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320F9" w14:textId="77777777" w:rsidR="00EB7271" w:rsidRDefault="00485704" w:rsidP="00EB7271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428718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8255" b="8255"/>
                <wp:wrapTopAndBottom/>
                <wp:docPr id="399643674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C6EE4" id="Grupo 2" o:spid="_x0000_s1026" style="position:absolute;margin-left:-36.3pt;margin-top:18.8pt;width:86.35pt;height:95.35pt;z-index:251659264" coordorigin="3501,2677" coordsize="3421,3420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">
                <v:oval id="Oval 3" o:spid="_x0000_s1027" style="position:absolute;left:3501;top:2677;width:3421;height:34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" strokeweight="2pt">
                  <v:stroke linestyle="thinThick"/>
                  <v:path arrowok="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">
                  <v:imagedata r:id="rId5" o:title="Sin título-1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569B4">
                <wp:simplePos x="0" y="0"/>
                <wp:positionH relativeFrom="column">
                  <wp:posOffset>916940</wp:posOffset>
                </wp:positionH>
                <wp:positionV relativeFrom="paragraph">
                  <wp:posOffset>322580</wp:posOffset>
                </wp:positionV>
                <wp:extent cx="5082540" cy="1306195"/>
                <wp:effectExtent l="0" t="0" r="0" b="0"/>
                <wp:wrapNone/>
                <wp:docPr id="36720366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254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F4EAE4" w14:textId="77777777" w:rsidR="0084329F" w:rsidRPr="00401742" w:rsidRDefault="0084329F" w:rsidP="00EB7271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5CE41820" w14:textId="77777777" w:rsidR="0084329F" w:rsidRPr="005C23A9" w:rsidRDefault="0084329F" w:rsidP="00EB7271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C23A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F-38 – S.E. 1024     </w:t>
                            </w:r>
                          </w:p>
                          <w:p w14:paraId="357E61A9" w14:textId="77777777" w:rsidR="0084329F" w:rsidRPr="005C23A9" w:rsidRDefault="0084329F" w:rsidP="00EB7271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C23A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Bs. As 769 –  Tel.: 4244235 -S. M. de Tuc.– 4.000</w:t>
                            </w:r>
                          </w:p>
                          <w:p w14:paraId="4C7568A9" w14:textId="77777777" w:rsidR="0084329F" w:rsidRPr="005C23A9" w:rsidRDefault="0084329F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C23A9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email: </w:t>
                            </w:r>
                            <w:hyperlink r:id="rId6" w:history="1">
                              <w:r w:rsidRPr="005C23A9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fr-FR"/>
                                </w:rPr>
                                <w:t>institutodecrolyf38@gmail.com</w:t>
                              </w:r>
                            </w:hyperlink>
                            <w:r w:rsidRPr="005C23A9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                                                 </w:t>
                            </w:r>
                          </w:p>
                          <w:p w14:paraId="4F3CF42F" w14:textId="77777777" w:rsidR="0084329F" w:rsidRPr="00401742" w:rsidRDefault="0084329F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7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569B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" stroked="f">
                <v:textbox>
                  <w:txbxContent>
                    <w:p w14:paraId="66F4EAE4" w14:textId="77777777" w:rsidR="0084329F" w:rsidRPr="00401742" w:rsidRDefault="0084329F" w:rsidP="00EB7271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5CE41820" w14:textId="77777777" w:rsidR="0084329F" w:rsidRPr="005C23A9" w:rsidRDefault="0084329F" w:rsidP="00EB7271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5C23A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F-38 – S.E. 1024     </w:t>
                      </w:r>
                    </w:p>
                    <w:p w14:paraId="357E61A9" w14:textId="77777777" w:rsidR="0084329F" w:rsidRPr="005C23A9" w:rsidRDefault="0084329F" w:rsidP="00EB7271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5C23A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>Bs. As 769 –  Tel.: 4244235 -S. M. de Tuc.– 4.000</w:t>
                      </w:r>
                    </w:p>
                    <w:p w14:paraId="4C7568A9" w14:textId="77777777" w:rsidR="0084329F" w:rsidRPr="005C23A9" w:rsidRDefault="0084329F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5C23A9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email: </w:t>
                      </w:r>
                      <w:hyperlink r:id="rId8" w:history="1">
                        <w:r w:rsidRPr="005C23A9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fr-FR"/>
                          </w:rPr>
                          <w:t>institutodecrolyf38@gmail.com</w:t>
                        </w:r>
                      </w:hyperlink>
                      <w:r w:rsidRPr="005C23A9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                                                 </w:t>
                      </w:r>
                    </w:p>
                    <w:p w14:paraId="4F3CF42F" w14:textId="77777777" w:rsidR="0084329F" w:rsidRPr="00401742" w:rsidRDefault="0084329F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9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4BF7F68" w14:textId="0CECD571" w:rsidR="003D2B65" w:rsidRDefault="004E1AB0" w:rsidP="003D2B65">
      <w:pPr>
        <w:jc w:val="center"/>
        <w:rPr>
          <w:b/>
          <w:sz w:val="28"/>
          <w:szCs w:val="28"/>
          <w:lang w:val="es-ES"/>
        </w:rPr>
      </w:pPr>
      <w:r w:rsidRPr="00280D04">
        <w:rPr>
          <w:b/>
          <w:sz w:val="28"/>
          <w:szCs w:val="28"/>
          <w:lang w:val="es-ES"/>
        </w:rPr>
        <w:t xml:space="preserve">EXAMENES FINALES – </w:t>
      </w:r>
      <w:r w:rsidR="00F55492" w:rsidRPr="00280D04">
        <w:rPr>
          <w:b/>
          <w:sz w:val="28"/>
          <w:szCs w:val="28"/>
          <w:lang w:val="es-ES"/>
        </w:rPr>
        <w:t xml:space="preserve">PSICOPEDAGOGIA – TURNO </w:t>
      </w:r>
      <w:r w:rsidR="001461C2" w:rsidRPr="00280D04">
        <w:rPr>
          <w:b/>
          <w:sz w:val="28"/>
          <w:szCs w:val="28"/>
          <w:lang w:val="es-ES"/>
        </w:rPr>
        <w:t>TARDE</w:t>
      </w:r>
      <w:r w:rsidR="00F55492" w:rsidRPr="00280D04">
        <w:rPr>
          <w:b/>
          <w:sz w:val="28"/>
          <w:szCs w:val="28"/>
          <w:lang w:val="es-ES"/>
        </w:rPr>
        <w:t xml:space="preserve"> </w:t>
      </w:r>
      <w:r w:rsidRPr="00280D04">
        <w:rPr>
          <w:b/>
          <w:sz w:val="28"/>
          <w:szCs w:val="28"/>
          <w:lang w:val="es-ES"/>
        </w:rPr>
        <w:t>–</w:t>
      </w:r>
    </w:p>
    <w:p w14:paraId="2D57ED99" w14:textId="67D81BD7" w:rsidR="00ED1E4B" w:rsidRDefault="00ED1E4B" w:rsidP="003D2B65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  <w:r w:rsidR="00EC47E6">
        <w:rPr>
          <w:b/>
          <w:sz w:val="28"/>
          <w:szCs w:val="28"/>
          <w:lang w:val="es-ES"/>
        </w:rPr>
        <w:t>JULIO - AGOSTO</w:t>
      </w:r>
      <w:r>
        <w:rPr>
          <w:b/>
          <w:sz w:val="28"/>
          <w:szCs w:val="28"/>
          <w:lang w:val="es-ES"/>
        </w:rPr>
        <w:t xml:space="preserve"> </w:t>
      </w:r>
      <w:r w:rsidR="00845E8C">
        <w:rPr>
          <w:b/>
          <w:sz w:val="28"/>
          <w:szCs w:val="28"/>
          <w:lang w:val="es-ES"/>
        </w:rPr>
        <w:t>202</w:t>
      </w:r>
      <w:r w:rsidR="000C7D5D">
        <w:rPr>
          <w:b/>
          <w:sz w:val="28"/>
          <w:szCs w:val="28"/>
          <w:lang w:val="es-ES"/>
        </w:rPr>
        <w:t>5</w:t>
      </w:r>
    </w:p>
    <w:p w14:paraId="74E4CB6B" w14:textId="74C50D44" w:rsidR="008E2B36" w:rsidRPr="00280D04" w:rsidRDefault="00B82A34" w:rsidP="003D2B65">
      <w:pPr>
        <w:jc w:val="center"/>
        <w:rPr>
          <w:b/>
          <w:sz w:val="28"/>
          <w:szCs w:val="28"/>
          <w:lang w:val="es-ES"/>
        </w:rPr>
      </w:pPr>
      <w:r w:rsidRPr="00280D04">
        <w:rPr>
          <w:b/>
          <w:sz w:val="28"/>
          <w:szCs w:val="28"/>
          <w:lang w:val="es-ES"/>
        </w:rPr>
        <w:t>(</w:t>
      </w:r>
      <w:r w:rsidR="001C5442" w:rsidRPr="00280D04">
        <w:rPr>
          <w:b/>
          <w:sz w:val="28"/>
          <w:szCs w:val="28"/>
          <w:lang w:val="es-ES"/>
        </w:rPr>
        <w:t>SUJETO</w:t>
      </w:r>
      <w:r w:rsidR="00D25E27" w:rsidRPr="00280D04">
        <w:rPr>
          <w:b/>
          <w:sz w:val="28"/>
          <w:szCs w:val="28"/>
          <w:lang w:val="es-ES"/>
        </w:rPr>
        <w:t xml:space="preserve"> A MODIFICACIONES)</w:t>
      </w:r>
    </w:p>
    <w:tbl>
      <w:tblPr>
        <w:tblStyle w:val="Tablaconcuadrcula"/>
        <w:tblW w:w="19420" w:type="dxa"/>
        <w:tblInd w:w="-1026" w:type="dxa"/>
        <w:tblLook w:val="04A0" w:firstRow="1" w:lastRow="0" w:firstColumn="1" w:lastColumn="0" w:noHBand="0" w:noVBand="1"/>
      </w:tblPr>
      <w:tblGrid>
        <w:gridCol w:w="2682"/>
        <w:gridCol w:w="898"/>
        <w:gridCol w:w="1144"/>
        <w:gridCol w:w="5153"/>
        <w:gridCol w:w="2434"/>
        <w:gridCol w:w="2530"/>
        <w:gridCol w:w="2483"/>
        <w:gridCol w:w="2096"/>
      </w:tblGrid>
      <w:tr w:rsidR="00D839BA" w14:paraId="5D4133A3" w14:textId="77777777" w:rsidTr="00016D4A">
        <w:tc>
          <w:tcPr>
            <w:tcW w:w="2682" w:type="dxa"/>
          </w:tcPr>
          <w:p w14:paraId="085CB558" w14:textId="77777777" w:rsidR="00D839BA" w:rsidRPr="00016D4A" w:rsidRDefault="00D839BA" w:rsidP="00D839BA">
            <w:pPr>
              <w:rPr>
                <w:sz w:val="24"/>
                <w:szCs w:val="24"/>
                <w:lang w:val="es-ES"/>
              </w:rPr>
            </w:pPr>
            <w:r w:rsidRPr="00016D4A">
              <w:rPr>
                <w:sz w:val="24"/>
                <w:szCs w:val="24"/>
                <w:lang w:val="es-ES"/>
              </w:rPr>
              <w:t>FECHA</w:t>
            </w:r>
          </w:p>
        </w:tc>
        <w:tc>
          <w:tcPr>
            <w:tcW w:w="898" w:type="dxa"/>
          </w:tcPr>
          <w:p w14:paraId="67A5B2FA" w14:textId="77777777" w:rsidR="00D839BA" w:rsidRPr="00016D4A" w:rsidRDefault="00D839BA" w:rsidP="00D839BA">
            <w:pPr>
              <w:rPr>
                <w:sz w:val="24"/>
                <w:szCs w:val="24"/>
                <w:lang w:val="es-ES"/>
              </w:rPr>
            </w:pPr>
            <w:r w:rsidRPr="00016D4A">
              <w:rPr>
                <w:sz w:val="24"/>
                <w:szCs w:val="24"/>
                <w:lang w:val="es-ES"/>
              </w:rPr>
              <w:t>CURSO</w:t>
            </w:r>
          </w:p>
        </w:tc>
        <w:tc>
          <w:tcPr>
            <w:tcW w:w="1144" w:type="dxa"/>
          </w:tcPr>
          <w:p w14:paraId="5AD021FF" w14:textId="77777777" w:rsidR="00D839BA" w:rsidRPr="00016D4A" w:rsidRDefault="00D839BA" w:rsidP="00D839BA">
            <w:pPr>
              <w:rPr>
                <w:sz w:val="24"/>
                <w:szCs w:val="24"/>
                <w:lang w:val="es-ES"/>
              </w:rPr>
            </w:pPr>
            <w:r w:rsidRPr="00016D4A">
              <w:rPr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5153" w:type="dxa"/>
          </w:tcPr>
          <w:p w14:paraId="7DB5132B" w14:textId="77777777" w:rsidR="00D839BA" w:rsidRPr="00016D4A" w:rsidRDefault="00D839BA" w:rsidP="00D839BA">
            <w:pPr>
              <w:rPr>
                <w:sz w:val="24"/>
                <w:szCs w:val="24"/>
                <w:lang w:val="es-ES"/>
              </w:rPr>
            </w:pPr>
            <w:r w:rsidRPr="00016D4A">
              <w:rPr>
                <w:sz w:val="24"/>
                <w:szCs w:val="24"/>
                <w:lang w:val="es-ES"/>
              </w:rPr>
              <w:t>MATERIA</w:t>
            </w:r>
          </w:p>
          <w:p w14:paraId="26AD492A" w14:textId="77777777" w:rsidR="00D839BA" w:rsidRPr="00016D4A" w:rsidRDefault="00D839BA" w:rsidP="00D839B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60DCA380" w14:textId="77777777" w:rsidR="00D839BA" w:rsidRPr="00016D4A" w:rsidRDefault="00D839BA" w:rsidP="00D839BA">
            <w:pPr>
              <w:rPr>
                <w:sz w:val="24"/>
                <w:szCs w:val="24"/>
                <w:lang w:val="es-ES"/>
              </w:rPr>
            </w:pPr>
            <w:r w:rsidRPr="00016D4A">
              <w:rPr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530" w:type="dxa"/>
          </w:tcPr>
          <w:p w14:paraId="0B795E23" w14:textId="2AE3B7C8" w:rsidR="00D839BA" w:rsidRPr="00016D4A" w:rsidRDefault="00D839BA" w:rsidP="00D839BA">
            <w:pPr>
              <w:rPr>
                <w:sz w:val="24"/>
                <w:szCs w:val="24"/>
                <w:lang w:val="es-ES"/>
              </w:rPr>
            </w:pPr>
            <w:r w:rsidRPr="00016D4A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483" w:type="dxa"/>
          </w:tcPr>
          <w:p w14:paraId="4A1D2920" w14:textId="25C33536" w:rsidR="00D839BA" w:rsidRPr="00016D4A" w:rsidRDefault="00D839BA" w:rsidP="00D839BA">
            <w:pPr>
              <w:rPr>
                <w:sz w:val="24"/>
                <w:szCs w:val="24"/>
                <w:lang w:val="es-ES"/>
              </w:rPr>
            </w:pPr>
            <w:r w:rsidRPr="00016D4A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096" w:type="dxa"/>
          </w:tcPr>
          <w:p w14:paraId="5BBF843E" w14:textId="5A61A125" w:rsidR="00D839BA" w:rsidRPr="00016D4A" w:rsidRDefault="00D839BA" w:rsidP="00D839BA">
            <w:pPr>
              <w:rPr>
                <w:sz w:val="24"/>
                <w:szCs w:val="24"/>
                <w:lang w:val="es-ES"/>
              </w:rPr>
            </w:pPr>
            <w:r w:rsidRPr="00016D4A">
              <w:rPr>
                <w:sz w:val="24"/>
                <w:szCs w:val="24"/>
                <w:lang w:val="es-ES"/>
              </w:rPr>
              <w:t>PROFESOR/A</w:t>
            </w:r>
          </w:p>
        </w:tc>
      </w:tr>
      <w:tr w:rsidR="003862FC" w14:paraId="24038507" w14:textId="77777777" w:rsidTr="00016D4A">
        <w:tc>
          <w:tcPr>
            <w:tcW w:w="2682" w:type="dxa"/>
            <w:shd w:val="clear" w:color="auto" w:fill="BFBFBF" w:themeFill="background1" w:themeFillShade="BF"/>
          </w:tcPr>
          <w:p w14:paraId="3E9A5948" w14:textId="77777777" w:rsidR="003862FC" w:rsidRDefault="003862FC" w:rsidP="00D839BA">
            <w:pPr>
              <w:rPr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425FFA7E" w14:textId="77777777" w:rsidR="003862FC" w:rsidRDefault="003862FC" w:rsidP="00D839BA">
            <w:pPr>
              <w:rPr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77199DB8" w14:textId="77777777" w:rsidR="003862FC" w:rsidRDefault="003862FC" w:rsidP="00D839BA">
            <w:pPr>
              <w:rPr>
                <w:lang w:val="es-ES"/>
              </w:rPr>
            </w:pPr>
          </w:p>
        </w:tc>
        <w:tc>
          <w:tcPr>
            <w:tcW w:w="5153" w:type="dxa"/>
            <w:shd w:val="clear" w:color="auto" w:fill="BFBFBF" w:themeFill="background1" w:themeFillShade="BF"/>
          </w:tcPr>
          <w:p w14:paraId="602AA70E" w14:textId="77777777" w:rsidR="003862FC" w:rsidRDefault="003862FC" w:rsidP="00D839BA">
            <w:pPr>
              <w:rPr>
                <w:lang w:val="es-ES"/>
              </w:rPr>
            </w:pPr>
          </w:p>
          <w:p w14:paraId="2CC495E7" w14:textId="77777777" w:rsidR="0084329F" w:rsidRDefault="0084329F" w:rsidP="00D839BA">
            <w:pPr>
              <w:rPr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0CB794B7" w14:textId="77777777" w:rsidR="003862FC" w:rsidRDefault="003862FC" w:rsidP="00D839BA">
            <w:pPr>
              <w:rPr>
                <w:lang w:val="es-ES"/>
              </w:rPr>
            </w:pPr>
          </w:p>
        </w:tc>
        <w:tc>
          <w:tcPr>
            <w:tcW w:w="2530" w:type="dxa"/>
            <w:shd w:val="clear" w:color="auto" w:fill="BFBFBF" w:themeFill="background1" w:themeFillShade="BF"/>
          </w:tcPr>
          <w:p w14:paraId="79D0E321" w14:textId="77777777" w:rsidR="003862FC" w:rsidRPr="004E33A0" w:rsidRDefault="003862FC" w:rsidP="00D839B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36169BA9" w14:textId="77777777" w:rsidR="003862FC" w:rsidRDefault="003862FC" w:rsidP="00D839BA">
            <w:pPr>
              <w:rPr>
                <w:sz w:val="24"/>
                <w:szCs w:val="24"/>
                <w:lang w:val="es-ES"/>
              </w:rPr>
            </w:pPr>
          </w:p>
          <w:p w14:paraId="71354B6E" w14:textId="77777777" w:rsidR="002E0A8D" w:rsidRDefault="002E0A8D" w:rsidP="00D839BA">
            <w:pPr>
              <w:rPr>
                <w:sz w:val="24"/>
                <w:szCs w:val="24"/>
                <w:lang w:val="es-ES"/>
              </w:rPr>
            </w:pPr>
          </w:p>
          <w:p w14:paraId="5DA66119" w14:textId="77777777" w:rsidR="002E0A8D" w:rsidRPr="004E33A0" w:rsidRDefault="002E0A8D" w:rsidP="00D839B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52E7DC84" w14:textId="77777777" w:rsidR="003862FC" w:rsidRPr="00014F28" w:rsidRDefault="003862FC" w:rsidP="00D839BA">
            <w:pPr>
              <w:rPr>
                <w:sz w:val="24"/>
                <w:szCs w:val="24"/>
                <w:lang w:val="es-ES"/>
              </w:rPr>
            </w:pPr>
          </w:p>
        </w:tc>
      </w:tr>
      <w:tr w:rsidR="000C7D5D" w14:paraId="14110BE2" w14:textId="77777777" w:rsidTr="00016D4A">
        <w:tc>
          <w:tcPr>
            <w:tcW w:w="2682" w:type="dxa"/>
          </w:tcPr>
          <w:p w14:paraId="1F8FA52D" w14:textId="5E4FB7B8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JUEVES 2</w:t>
            </w:r>
            <w:r>
              <w:rPr>
                <w:sz w:val="24"/>
                <w:szCs w:val="24"/>
                <w:lang w:val="es-ES"/>
              </w:rPr>
              <w:t>4</w:t>
            </w:r>
            <w:r w:rsidRPr="0084329F">
              <w:rPr>
                <w:sz w:val="24"/>
                <w:szCs w:val="24"/>
                <w:lang w:val="es-ES"/>
              </w:rPr>
              <w:t>/07/202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898" w:type="dxa"/>
          </w:tcPr>
          <w:p w14:paraId="64C081D7" w14:textId="540B311C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484214C8" w14:textId="4C67E66C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48FFA29D" w14:textId="77777777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INTRODUCCION A LA PSICOPEDAGOGIA</w:t>
            </w:r>
          </w:p>
          <w:p w14:paraId="120E31A9" w14:textId="77777777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</w:p>
          <w:p w14:paraId="2A242A47" w14:textId="77777777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4876B5AB" w14:textId="4593E4F4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530" w:type="dxa"/>
          </w:tcPr>
          <w:p w14:paraId="0D242CBA" w14:textId="61CF7ADD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483" w:type="dxa"/>
          </w:tcPr>
          <w:p w14:paraId="3FD4999C" w14:textId="5031EC53" w:rsidR="000C7D5D" w:rsidRPr="004E33A0" w:rsidRDefault="000C7D5D" w:rsidP="000C7D5D">
            <w:pPr>
              <w:rPr>
                <w:sz w:val="24"/>
                <w:szCs w:val="24"/>
                <w:lang w:val="es-ES"/>
              </w:rPr>
            </w:pPr>
            <w:r w:rsidRPr="00B01829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096" w:type="dxa"/>
          </w:tcPr>
          <w:p w14:paraId="5A15DECC" w14:textId="1608D278" w:rsidR="000C7D5D" w:rsidRPr="00014F28" w:rsidRDefault="000C7D5D" w:rsidP="000C7D5D">
            <w:pPr>
              <w:rPr>
                <w:sz w:val="24"/>
                <w:szCs w:val="24"/>
                <w:lang w:val="es-ES"/>
              </w:rPr>
            </w:pPr>
            <w:r w:rsidRPr="00576F38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0C7D5D" w14:paraId="5CC22E87" w14:textId="77777777" w:rsidTr="00016D4A">
        <w:tc>
          <w:tcPr>
            <w:tcW w:w="2682" w:type="dxa"/>
          </w:tcPr>
          <w:p w14:paraId="51F13A90" w14:textId="09872274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JUEVES 2</w:t>
            </w:r>
            <w:r>
              <w:rPr>
                <w:sz w:val="24"/>
                <w:szCs w:val="24"/>
                <w:lang w:val="es-ES"/>
              </w:rPr>
              <w:t>4</w:t>
            </w:r>
            <w:r w:rsidRPr="0084329F">
              <w:rPr>
                <w:sz w:val="24"/>
                <w:szCs w:val="24"/>
                <w:lang w:val="es-ES"/>
              </w:rPr>
              <w:t>/07/202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898" w:type="dxa"/>
          </w:tcPr>
          <w:p w14:paraId="2E608134" w14:textId="2565270D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47496807" w14:textId="3497F098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43F5CD03" w14:textId="77777777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FILOSOFIA GENERAL Y DE LA EDUCACION</w:t>
            </w:r>
          </w:p>
          <w:p w14:paraId="47C6C51B" w14:textId="77777777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</w:p>
          <w:p w14:paraId="6628C0F6" w14:textId="77777777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447F9733" w14:textId="2F846E8F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530" w:type="dxa"/>
          </w:tcPr>
          <w:p w14:paraId="6DD866B3" w14:textId="2E939705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483" w:type="dxa"/>
          </w:tcPr>
          <w:p w14:paraId="21E8E5CD" w14:textId="26440CE3" w:rsidR="000C7D5D" w:rsidRPr="004E33A0" w:rsidRDefault="000C7D5D" w:rsidP="000C7D5D">
            <w:pPr>
              <w:rPr>
                <w:sz w:val="24"/>
                <w:szCs w:val="24"/>
                <w:lang w:val="es-ES"/>
              </w:rPr>
            </w:pPr>
            <w:r w:rsidRPr="00B01829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096" w:type="dxa"/>
          </w:tcPr>
          <w:p w14:paraId="7EC4BE37" w14:textId="7FE6E790" w:rsidR="000C7D5D" w:rsidRPr="00014F28" w:rsidRDefault="000C7D5D" w:rsidP="000C7D5D">
            <w:pPr>
              <w:rPr>
                <w:sz w:val="24"/>
                <w:szCs w:val="24"/>
                <w:lang w:val="es-ES"/>
              </w:rPr>
            </w:pPr>
            <w:r w:rsidRPr="00576F38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0C7D5D" w14:paraId="74BC6CD0" w14:textId="77777777" w:rsidTr="00016D4A">
        <w:tc>
          <w:tcPr>
            <w:tcW w:w="2682" w:type="dxa"/>
          </w:tcPr>
          <w:p w14:paraId="5CBCDDBA" w14:textId="099D4F7D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JUEVES 2</w:t>
            </w:r>
            <w:r>
              <w:rPr>
                <w:sz w:val="24"/>
                <w:szCs w:val="24"/>
                <w:lang w:val="es-ES"/>
              </w:rPr>
              <w:t>4</w:t>
            </w:r>
            <w:r w:rsidRPr="0084329F">
              <w:rPr>
                <w:sz w:val="24"/>
                <w:szCs w:val="24"/>
                <w:lang w:val="es-ES"/>
              </w:rPr>
              <w:t>/07/202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898" w:type="dxa"/>
          </w:tcPr>
          <w:p w14:paraId="549320E7" w14:textId="524C471F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2B62332F" w14:textId="53514EAC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7143F13A" w14:textId="77777777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SOCIOLOGIA GENERAL Y DE LA EDUCACION</w:t>
            </w:r>
          </w:p>
          <w:p w14:paraId="568A289E" w14:textId="77777777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</w:p>
          <w:p w14:paraId="71524FD0" w14:textId="77777777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7DCCD22C" w14:textId="0D451AA1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530" w:type="dxa"/>
          </w:tcPr>
          <w:p w14:paraId="35A7ECAD" w14:textId="577DD6BB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483" w:type="dxa"/>
          </w:tcPr>
          <w:p w14:paraId="062F8B15" w14:textId="11A3A412" w:rsidR="000C7D5D" w:rsidRPr="004E33A0" w:rsidRDefault="000C7D5D" w:rsidP="000C7D5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096" w:type="dxa"/>
          </w:tcPr>
          <w:p w14:paraId="68F75D1F" w14:textId="56004264" w:rsidR="000C7D5D" w:rsidRPr="00014F28" w:rsidRDefault="000C7D5D" w:rsidP="000C7D5D">
            <w:pPr>
              <w:rPr>
                <w:sz w:val="24"/>
                <w:szCs w:val="24"/>
                <w:lang w:val="es-ES"/>
              </w:rPr>
            </w:pPr>
            <w:r w:rsidRPr="00576F38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0C7D5D" w14:paraId="17238FE5" w14:textId="77777777" w:rsidTr="00016D4A">
        <w:tc>
          <w:tcPr>
            <w:tcW w:w="2682" w:type="dxa"/>
          </w:tcPr>
          <w:p w14:paraId="58CF41DD" w14:textId="37709757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JUEVES 2</w:t>
            </w:r>
            <w:r>
              <w:rPr>
                <w:sz w:val="24"/>
                <w:szCs w:val="24"/>
                <w:lang w:val="es-ES"/>
              </w:rPr>
              <w:t>4</w:t>
            </w:r>
            <w:r w:rsidRPr="0084329F">
              <w:rPr>
                <w:sz w:val="24"/>
                <w:szCs w:val="24"/>
                <w:lang w:val="es-ES"/>
              </w:rPr>
              <w:t>/07/202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898" w:type="dxa"/>
          </w:tcPr>
          <w:p w14:paraId="221E98F3" w14:textId="052EC4B3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0ADE57B4" w14:textId="6E3CA84B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281137F7" w14:textId="77777777" w:rsidR="000C7D5D" w:rsidRPr="0030546D" w:rsidRDefault="000C7D5D" w:rsidP="000C7D5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ANTROPOLOGIA FILOSOFICA</w:t>
            </w:r>
          </w:p>
          <w:p w14:paraId="0ED75B6D" w14:textId="77777777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76DB1F90" w14:textId="379CB5CE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530" w:type="dxa"/>
          </w:tcPr>
          <w:p w14:paraId="4F56D5A4" w14:textId="261F2684" w:rsidR="000C7D5D" w:rsidRPr="0084329F" w:rsidRDefault="000C7D5D" w:rsidP="000C7D5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483" w:type="dxa"/>
          </w:tcPr>
          <w:p w14:paraId="549AF4A6" w14:textId="77777777" w:rsidR="000C7D5D" w:rsidRDefault="000C7D5D" w:rsidP="000C7D5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ARAOZ MARTINEZ EZEQUIEL</w:t>
            </w:r>
          </w:p>
          <w:p w14:paraId="514ED802" w14:textId="14155B91" w:rsidR="00172BDF" w:rsidRPr="0084329F" w:rsidRDefault="00172BDF" w:rsidP="000C7D5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</w:tcPr>
          <w:p w14:paraId="58C19FFD" w14:textId="12667357" w:rsidR="000C7D5D" w:rsidRPr="00493F90" w:rsidRDefault="000C7D5D" w:rsidP="000C7D5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SORIA JOSE LUIS</w:t>
            </w:r>
          </w:p>
        </w:tc>
      </w:tr>
      <w:tr w:rsidR="002C7562" w14:paraId="22B48449" w14:textId="77777777" w:rsidTr="00016D4A">
        <w:tc>
          <w:tcPr>
            <w:tcW w:w="2682" w:type="dxa"/>
            <w:shd w:val="clear" w:color="auto" w:fill="BFBFBF" w:themeFill="background1" w:themeFillShade="BF"/>
          </w:tcPr>
          <w:p w14:paraId="4B62CCED" w14:textId="77777777" w:rsidR="002C7562" w:rsidRDefault="002C7562" w:rsidP="00D839BA">
            <w:pPr>
              <w:rPr>
                <w:lang w:val="es-ES"/>
              </w:rPr>
            </w:pPr>
          </w:p>
          <w:p w14:paraId="1772B79C" w14:textId="77777777" w:rsidR="00576A9F" w:rsidRDefault="00576A9F" w:rsidP="00D839BA">
            <w:pPr>
              <w:rPr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26FAA33B" w14:textId="77777777" w:rsidR="002C7562" w:rsidRDefault="002C7562" w:rsidP="00D839BA">
            <w:pPr>
              <w:rPr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7854D3D0" w14:textId="77777777" w:rsidR="002C7562" w:rsidRDefault="002C7562" w:rsidP="00D839BA">
            <w:pPr>
              <w:rPr>
                <w:lang w:val="es-ES"/>
              </w:rPr>
            </w:pPr>
          </w:p>
        </w:tc>
        <w:tc>
          <w:tcPr>
            <w:tcW w:w="5153" w:type="dxa"/>
            <w:shd w:val="clear" w:color="auto" w:fill="BFBFBF" w:themeFill="background1" w:themeFillShade="BF"/>
          </w:tcPr>
          <w:p w14:paraId="694EDA68" w14:textId="77777777" w:rsidR="002C7562" w:rsidRDefault="002C7562" w:rsidP="00D839BA">
            <w:pPr>
              <w:rPr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111DADC3" w14:textId="77777777" w:rsidR="002C7562" w:rsidRDefault="002C7562" w:rsidP="00D839BA">
            <w:pPr>
              <w:rPr>
                <w:lang w:val="es-ES"/>
              </w:rPr>
            </w:pPr>
          </w:p>
        </w:tc>
        <w:tc>
          <w:tcPr>
            <w:tcW w:w="2530" w:type="dxa"/>
            <w:shd w:val="clear" w:color="auto" w:fill="BFBFBF" w:themeFill="background1" w:themeFillShade="BF"/>
          </w:tcPr>
          <w:p w14:paraId="3A9FCD7C" w14:textId="77777777" w:rsidR="002C7562" w:rsidRPr="004E33A0" w:rsidRDefault="002C7562" w:rsidP="00D839B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1F9AD801" w14:textId="77777777" w:rsidR="002C7562" w:rsidRPr="004E33A0" w:rsidRDefault="002C7562" w:rsidP="00D839B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125D5C8F" w14:textId="77777777" w:rsidR="002C7562" w:rsidRPr="00014F28" w:rsidRDefault="002C7562" w:rsidP="00D839BA">
            <w:pPr>
              <w:rPr>
                <w:sz w:val="24"/>
                <w:szCs w:val="24"/>
                <w:lang w:val="es-ES"/>
              </w:rPr>
            </w:pPr>
          </w:p>
        </w:tc>
      </w:tr>
      <w:tr w:rsidR="002F6D22" w14:paraId="4A5073BE" w14:textId="77777777" w:rsidTr="00016D4A">
        <w:tc>
          <w:tcPr>
            <w:tcW w:w="2682" w:type="dxa"/>
          </w:tcPr>
          <w:p w14:paraId="109D9AD6" w14:textId="5E72B6F0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LUNES 2</w:t>
            </w:r>
            <w:r w:rsidR="000C7D5D">
              <w:rPr>
                <w:sz w:val="24"/>
                <w:szCs w:val="24"/>
                <w:lang w:val="es-ES"/>
              </w:rPr>
              <w:t>8</w:t>
            </w:r>
            <w:r w:rsidRPr="0030546D">
              <w:rPr>
                <w:sz w:val="24"/>
                <w:szCs w:val="24"/>
                <w:lang w:val="es-ES"/>
              </w:rPr>
              <w:t>/07/202</w:t>
            </w:r>
            <w:r w:rsidR="000C7D5D"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898" w:type="dxa"/>
          </w:tcPr>
          <w:p w14:paraId="0949C7C8" w14:textId="7D631837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6E81F46F" w14:textId="5DA4E912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1A8E3161" w14:textId="77777777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PEDAGOGIA GENERAL</w:t>
            </w:r>
          </w:p>
          <w:p w14:paraId="0A8B29AF" w14:textId="67FD2D88" w:rsidR="002F6D22" w:rsidRPr="0030546D" w:rsidRDefault="002F6D22" w:rsidP="0030546D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14:paraId="17CACCA8" w14:textId="664CEF08" w:rsidR="002F6D22" w:rsidRPr="00016D4A" w:rsidRDefault="002F6D22" w:rsidP="0030546D">
            <w:pPr>
              <w:rPr>
                <w:sz w:val="24"/>
                <w:szCs w:val="24"/>
                <w:lang w:val="es-ES"/>
              </w:rPr>
            </w:pPr>
            <w:r w:rsidRPr="00016D4A">
              <w:rPr>
                <w:sz w:val="24"/>
                <w:szCs w:val="24"/>
                <w:lang w:val="es-ES"/>
              </w:rPr>
              <w:t>JARMA CLAUDIA</w:t>
            </w:r>
          </w:p>
        </w:tc>
        <w:tc>
          <w:tcPr>
            <w:tcW w:w="2530" w:type="dxa"/>
          </w:tcPr>
          <w:p w14:paraId="5A1A17B4" w14:textId="2CDA3142" w:rsidR="002F6D22" w:rsidRPr="00016D4A" w:rsidRDefault="002F6D22" w:rsidP="0030546D">
            <w:pPr>
              <w:rPr>
                <w:sz w:val="24"/>
                <w:szCs w:val="24"/>
                <w:lang w:val="es-ES"/>
              </w:rPr>
            </w:pPr>
            <w:r w:rsidRPr="00016D4A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483" w:type="dxa"/>
          </w:tcPr>
          <w:p w14:paraId="360C49F4" w14:textId="78AE0B7C" w:rsidR="002F6D22" w:rsidRPr="00016D4A" w:rsidRDefault="002F6D22" w:rsidP="0030546D">
            <w:pPr>
              <w:rPr>
                <w:sz w:val="24"/>
                <w:szCs w:val="24"/>
                <w:lang w:val="es-ES"/>
              </w:rPr>
            </w:pPr>
            <w:r w:rsidRPr="00016D4A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096" w:type="dxa"/>
          </w:tcPr>
          <w:p w14:paraId="738F07D3" w14:textId="77777777" w:rsidR="002F6D22" w:rsidRDefault="002F6D22" w:rsidP="0030546D">
            <w:pPr>
              <w:rPr>
                <w:sz w:val="24"/>
                <w:szCs w:val="24"/>
              </w:rPr>
            </w:pPr>
            <w:r w:rsidRPr="00016D4A">
              <w:rPr>
                <w:sz w:val="24"/>
                <w:szCs w:val="24"/>
              </w:rPr>
              <w:t>CARUGATTI PAOLA</w:t>
            </w:r>
          </w:p>
          <w:p w14:paraId="598CA57F" w14:textId="77777777" w:rsidR="00016D4A" w:rsidRPr="00016D4A" w:rsidRDefault="00016D4A" w:rsidP="0030546D">
            <w:pPr>
              <w:rPr>
                <w:sz w:val="24"/>
                <w:szCs w:val="24"/>
              </w:rPr>
            </w:pPr>
          </w:p>
          <w:p w14:paraId="107DEF42" w14:textId="1334E30D" w:rsidR="00172BDF" w:rsidRPr="00016D4A" w:rsidRDefault="00172BDF" w:rsidP="0030546D">
            <w:pPr>
              <w:rPr>
                <w:sz w:val="24"/>
                <w:szCs w:val="24"/>
                <w:lang w:val="es-ES"/>
              </w:rPr>
            </w:pPr>
          </w:p>
        </w:tc>
      </w:tr>
      <w:tr w:rsidR="00172BDF" w14:paraId="6BEB2467" w14:textId="77777777" w:rsidTr="00016D4A">
        <w:tc>
          <w:tcPr>
            <w:tcW w:w="2682" w:type="dxa"/>
          </w:tcPr>
          <w:p w14:paraId="530A3A57" w14:textId="144ECC00" w:rsidR="00172BDF" w:rsidRPr="0030546D" w:rsidRDefault="00172BDF" w:rsidP="00172BDF">
            <w:pPr>
              <w:rPr>
                <w:sz w:val="24"/>
                <w:szCs w:val="24"/>
                <w:lang w:val="es-ES"/>
              </w:rPr>
            </w:pPr>
            <w:r w:rsidRPr="00294D07">
              <w:rPr>
                <w:sz w:val="24"/>
                <w:szCs w:val="24"/>
                <w:lang w:val="es-ES"/>
              </w:rPr>
              <w:t>LUNES 28/07/2025</w:t>
            </w:r>
          </w:p>
        </w:tc>
        <w:tc>
          <w:tcPr>
            <w:tcW w:w="898" w:type="dxa"/>
          </w:tcPr>
          <w:p w14:paraId="4A6D0D0C" w14:textId="7833BE39" w:rsidR="00172BDF" w:rsidRPr="0030546D" w:rsidRDefault="00172BDF" w:rsidP="00172BDF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549A5F59" w14:textId="74157AE1" w:rsidR="00172BDF" w:rsidRPr="0030546D" w:rsidRDefault="00172BDF" w:rsidP="00172BDF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7717F269" w14:textId="77777777" w:rsidR="00172BDF" w:rsidRPr="00963F5B" w:rsidRDefault="00172BDF" w:rsidP="00172BDF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TECNICAS PSICOMETRICAS</w:t>
            </w:r>
          </w:p>
          <w:p w14:paraId="6CBB9CE7" w14:textId="77777777" w:rsidR="00172BDF" w:rsidRPr="00963F5B" w:rsidRDefault="00172BDF" w:rsidP="00172BDF">
            <w:pPr>
              <w:rPr>
                <w:sz w:val="24"/>
                <w:szCs w:val="24"/>
                <w:lang w:val="es-ES"/>
              </w:rPr>
            </w:pPr>
          </w:p>
          <w:p w14:paraId="4148B8F1" w14:textId="77777777" w:rsidR="00172BDF" w:rsidRPr="0030546D" w:rsidRDefault="00172BDF" w:rsidP="00172BDF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14:paraId="1DEBC6B3" w14:textId="747F465F" w:rsidR="00172BDF" w:rsidRPr="00016D4A" w:rsidRDefault="00172BDF" w:rsidP="00172BDF">
            <w:pPr>
              <w:rPr>
                <w:sz w:val="24"/>
                <w:szCs w:val="24"/>
                <w:lang w:val="es-ES"/>
              </w:rPr>
            </w:pPr>
            <w:r w:rsidRPr="00016D4A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530" w:type="dxa"/>
          </w:tcPr>
          <w:p w14:paraId="79329000" w14:textId="031EF4BA" w:rsidR="00172BDF" w:rsidRPr="00016D4A" w:rsidRDefault="00172BDF" w:rsidP="00172BDF">
            <w:pPr>
              <w:rPr>
                <w:sz w:val="24"/>
                <w:szCs w:val="24"/>
                <w:lang w:val="es-ES"/>
              </w:rPr>
            </w:pPr>
            <w:r w:rsidRPr="00016D4A">
              <w:rPr>
                <w:sz w:val="24"/>
                <w:szCs w:val="24"/>
                <w:lang w:val="es-ES"/>
              </w:rPr>
              <w:t>JARMA CLAUDIA</w:t>
            </w:r>
          </w:p>
        </w:tc>
        <w:tc>
          <w:tcPr>
            <w:tcW w:w="2483" w:type="dxa"/>
          </w:tcPr>
          <w:p w14:paraId="23CB3B13" w14:textId="3A19A31E" w:rsidR="00172BDF" w:rsidRPr="00016D4A" w:rsidRDefault="00172BDF" w:rsidP="00172BDF">
            <w:pPr>
              <w:rPr>
                <w:sz w:val="24"/>
                <w:szCs w:val="24"/>
                <w:lang w:val="es-ES"/>
              </w:rPr>
            </w:pPr>
            <w:r w:rsidRPr="00016D4A">
              <w:rPr>
                <w:sz w:val="24"/>
                <w:szCs w:val="24"/>
                <w:lang w:val="es-ES"/>
              </w:rPr>
              <w:t>JARMA CLAUDIA</w:t>
            </w:r>
          </w:p>
        </w:tc>
        <w:tc>
          <w:tcPr>
            <w:tcW w:w="2096" w:type="dxa"/>
          </w:tcPr>
          <w:p w14:paraId="46A6111B" w14:textId="1B2A880D" w:rsidR="00172BDF" w:rsidRPr="00016D4A" w:rsidRDefault="00172BDF" w:rsidP="00172BDF">
            <w:pPr>
              <w:rPr>
                <w:sz w:val="24"/>
                <w:szCs w:val="24"/>
                <w:lang w:val="es-ES"/>
              </w:rPr>
            </w:pPr>
            <w:r w:rsidRPr="00016D4A">
              <w:rPr>
                <w:sz w:val="24"/>
                <w:szCs w:val="24"/>
              </w:rPr>
              <w:t>CARUGATTI PAOLA</w:t>
            </w:r>
          </w:p>
        </w:tc>
      </w:tr>
      <w:tr w:rsidR="000C7D5D" w14:paraId="0F87C1EF" w14:textId="77777777" w:rsidTr="00016D4A">
        <w:tc>
          <w:tcPr>
            <w:tcW w:w="2682" w:type="dxa"/>
          </w:tcPr>
          <w:p w14:paraId="7432AD2E" w14:textId="23DF4BF6" w:rsidR="000C7D5D" w:rsidRPr="0030546D" w:rsidRDefault="000C7D5D" w:rsidP="000C7D5D">
            <w:pPr>
              <w:rPr>
                <w:sz w:val="24"/>
                <w:szCs w:val="24"/>
                <w:lang w:val="es-ES"/>
              </w:rPr>
            </w:pPr>
            <w:r w:rsidRPr="00294D07">
              <w:rPr>
                <w:sz w:val="24"/>
                <w:szCs w:val="24"/>
                <w:lang w:val="es-ES"/>
              </w:rPr>
              <w:t>LUNES 28/07/2025</w:t>
            </w:r>
          </w:p>
        </w:tc>
        <w:tc>
          <w:tcPr>
            <w:tcW w:w="898" w:type="dxa"/>
          </w:tcPr>
          <w:p w14:paraId="572AB4B2" w14:textId="3D778D1E" w:rsidR="000C7D5D" w:rsidRPr="0030546D" w:rsidRDefault="000C7D5D" w:rsidP="000C7D5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 xml:space="preserve">2° A </w:t>
            </w:r>
          </w:p>
        </w:tc>
        <w:tc>
          <w:tcPr>
            <w:tcW w:w="1144" w:type="dxa"/>
          </w:tcPr>
          <w:p w14:paraId="1C62FB97" w14:textId="2E6D8E38" w:rsidR="000C7D5D" w:rsidRPr="0030546D" w:rsidRDefault="000C7D5D" w:rsidP="000C7D5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3BF5B769" w14:textId="75518C71" w:rsidR="000C7D5D" w:rsidRPr="0030546D" w:rsidRDefault="000C7D5D" w:rsidP="000C7D5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PSICOLOGIA EDUCACIONAL I</w:t>
            </w:r>
          </w:p>
          <w:p w14:paraId="5C8A1268" w14:textId="77777777" w:rsidR="000C7D5D" w:rsidRPr="0030546D" w:rsidRDefault="000C7D5D" w:rsidP="000C7D5D">
            <w:pPr>
              <w:rPr>
                <w:sz w:val="24"/>
                <w:szCs w:val="24"/>
                <w:lang w:val="es-ES"/>
              </w:rPr>
            </w:pPr>
          </w:p>
          <w:p w14:paraId="1C5A8B0D" w14:textId="77777777" w:rsidR="000C7D5D" w:rsidRPr="0030546D" w:rsidRDefault="000C7D5D" w:rsidP="000C7D5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895383B" w14:textId="37F102C3" w:rsidR="000C7D5D" w:rsidRPr="00016D4A" w:rsidRDefault="000C7D5D" w:rsidP="000C7D5D">
            <w:pPr>
              <w:rPr>
                <w:sz w:val="24"/>
                <w:szCs w:val="24"/>
                <w:lang w:val="es-ES"/>
              </w:rPr>
            </w:pPr>
            <w:r w:rsidRPr="00016D4A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530" w:type="dxa"/>
          </w:tcPr>
          <w:p w14:paraId="6F9B0659" w14:textId="3C947D1B" w:rsidR="000C7D5D" w:rsidRPr="00016D4A" w:rsidRDefault="000C7D5D" w:rsidP="000C7D5D">
            <w:pPr>
              <w:rPr>
                <w:sz w:val="24"/>
                <w:szCs w:val="24"/>
                <w:lang w:val="es-ES"/>
              </w:rPr>
            </w:pPr>
            <w:r w:rsidRPr="00016D4A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483" w:type="dxa"/>
          </w:tcPr>
          <w:p w14:paraId="294F7926" w14:textId="3CFE3B66" w:rsidR="000C7D5D" w:rsidRPr="00016D4A" w:rsidRDefault="000C7D5D" w:rsidP="000C7D5D">
            <w:pPr>
              <w:rPr>
                <w:sz w:val="24"/>
                <w:szCs w:val="24"/>
                <w:lang w:val="es-ES"/>
              </w:rPr>
            </w:pPr>
            <w:r w:rsidRPr="00016D4A">
              <w:rPr>
                <w:sz w:val="24"/>
                <w:szCs w:val="24"/>
                <w:lang w:val="es-ES"/>
              </w:rPr>
              <w:t>JARMA CLAUDIA</w:t>
            </w:r>
          </w:p>
        </w:tc>
        <w:tc>
          <w:tcPr>
            <w:tcW w:w="2096" w:type="dxa"/>
          </w:tcPr>
          <w:p w14:paraId="68E7612C" w14:textId="533899C3" w:rsidR="000C7D5D" w:rsidRPr="00016D4A" w:rsidRDefault="000C7D5D" w:rsidP="000C7D5D">
            <w:pPr>
              <w:rPr>
                <w:sz w:val="24"/>
                <w:szCs w:val="24"/>
              </w:rPr>
            </w:pPr>
            <w:r w:rsidRPr="00016D4A">
              <w:rPr>
                <w:sz w:val="24"/>
                <w:szCs w:val="24"/>
              </w:rPr>
              <w:t>CARUGATTI PAOLA</w:t>
            </w:r>
          </w:p>
        </w:tc>
      </w:tr>
      <w:tr w:rsidR="0084329F" w14:paraId="4DBF6C7B" w14:textId="77777777" w:rsidTr="00016D4A">
        <w:tc>
          <w:tcPr>
            <w:tcW w:w="2682" w:type="dxa"/>
            <w:shd w:val="clear" w:color="auto" w:fill="BFBFBF" w:themeFill="background1" w:themeFillShade="BF"/>
          </w:tcPr>
          <w:p w14:paraId="7B80EFCC" w14:textId="77777777" w:rsidR="0084329F" w:rsidRDefault="0084329F" w:rsidP="005D1D5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C7C7280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6D41690C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5153" w:type="dxa"/>
            <w:shd w:val="clear" w:color="auto" w:fill="BFBFBF" w:themeFill="background1" w:themeFillShade="BF"/>
          </w:tcPr>
          <w:p w14:paraId="0167D551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076F43E5" w14:textId="77777777" w:rsidR="0084329F" w:rsidRPr="00016D4A" w:rsidRDefault="0084329F" w:rsidP="0077457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0" w:type="dxa"/>
            <w:shd w:val="clear" w:color="auto" w:fill="BFBFBF" w:themeFill="background1" w:themeFillShade="BF"/>
          </w:tcPr>
          <w:p w14:paraId="528C55E6" w14:textId="77777777" w:rsidR="0084329F" w:rsidRPr="00016D4A" w:rsidRDefault="0084329F" w:rsidP="0077457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6CC83640" w14:textId="77777777" w:rsidR="0084329F" w:rsidRPr="00016D4A" w:rsidRDefault="0084329F" w:rsidP="0077457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57D627BD" w14:textId="77777777" w:rsidR="0084329F" w:rsidRPr="00016D4A" w:rsidRDefault="0084329F" w:rsidP="0077457F">
            <w:pPr>
              <w:rPr>
                <w:sz w:val="24"/>
                <w:szCs w:val="24"/>
                <w:lang w:val="es-ES"/>
              </w:rPr>
            </w:pPr>
          </w:p>
        </w:tc>
      </w:tr>
      <w:tr w:rsidR="000C7D5D" w14:paraId="662894CB" w14:textId="77777777" w:rsidTr="00016D4A">
        <w:tc>
          <w:tcPr>
            <w:tcW w:w="2682" w:type="dxa"/>
          </w:tcPr>
          <w:p w14:paraId="480A618B" w14:textId="0C8A4AA0" w:rsidR="000C7D5D" w:rsidRDefault="000C7D5D" w:rsidP="000C7D5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29/07/2025</w:t>
            </w:r>
          </w:p>
          <w:p w14:paraId="17C0894B" w14:textId="77777777" w:rsidR="000C7D5D" w:rsidRDefault="000C7D5D" w:rsidP="000C7D5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05FD005" w14:textId="61E4F807" w:rsidR="000C7D5D" w:rsidRPr="00172BDF" w:rsidRDefault="000C7D5D" w:rsidP="000C7D5D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06BC3E7D" w14:textId="280BFD8F" w:rsidR="000C7D5D" w:rsidRPr="00172BDF" w:rsidRDefault="000C7D5D" w:rsidP="000C7D5D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6F0B28B2" w14:textId="77777777" w:rsidR="000C7D5D" w:rsidRPr="00172BDF" w:rsidRDefault="000C7D5D" w:rsidP="000C7D5D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TECNICAS PSICOPEDAGOGICAS</w:t>
            </w:r>
          </w:p>
          <w:p w14:paraId="1A251506" w14:textId="77777777" w:rsidR="000C7D5D" w:rsidRPr="00172BDF" w:rsidRDefault="000C7D5D" w:rsidP="000C7D5D">
            <w:pPr>
              <w:rPr>
                <w:sz w:val="24"/>
                <w:szCs w:val="24"/>
                <w:lang w:val="es-ES"/>
              </w:rPr>
            </w:pPr>
          </w:p>
          <w:p w14:paraId="7EB5FFBF" w14:textId="77777777" w:rsidR="000C7D5D" w:rsidRPr="00172BDF" w:rsidRDefault="000C7D5D" w:rsidP="000C7D5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7214763" w14:textId="1BA45170" w:rsidR="000C7D5D" w:rsidRPr="00016D4A" w:rsidRDefault="000C7D5D" w:rsidP="000C7D5D">
            <w:pPr>
              <w:rPr>
                <w:sz w:val="24"/>
                <w:szCs w:val="24"/>
                <w:lang w:val="es-ES"/>
              </w:rPr>
            </w:pPr>
            <w:r w:rsidRPr="00016D4A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530" w:type="dxa"/>
          </w:tcPr>
          <w:p w14:paraId="4D1255CA" w14:textId="77777777" w:rsidR="00371E5A" w:rsidRPr="00016D4A" w:rsidRDefault="00371E5A" w:rsidP="00371E5A">
            <w:pPr>
              <w:rPr>
                <w:sz w:val="24"/>
                <w:szCs w:val="24"/>
                <w:lang w:val="es-ES"/>
              </w:rPr>
            </w:pPr>
            <w:r w:rsidRPr="00016D4A">
              <w:rPr>
                <w:sz w:val="24"/>
                <w:szCs w:val="24"/>
                <w:lang w:val="es-ES"/>
              </w:rPr>
              <w:t>AIRA PATRICIA / ZUCO TANIA</w:t>
            </w:r>
          </w:p>
          <w:p w14:paraId="42BC6453" w14:textId="77777777" w:rsidR="000C7D5D" w:rsidRPr="00016D4A" w:rsidRDefault="000C7D5D" w:rsidP="000C7D5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</w:tcPr>
          <w:p w14:paraId="5061A94E" w14:textId="4D2E025B" w:rsidR="000C7D5D" w:rsidRPr="00016D4A" w:rsidRDefault="00371E5A" w:rsidP="000C7D5D">
            <w:pPr>
              <w:rPr>
                <w:sz w:val="24"/>
                <w:szCs w:val="24"/>
                <w:lang w:val="es-ES"/>
              </w:rPr>
            </w:pPr>
            <w:r w:rsidRPr="00016D4A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096" w:type="dxa"/>
          </w:tcPr>
          <w:p w14:paraId="4DA8F76B" w14:textId="44A8FA90" w:rsidR="000C7D5D" w:rsidRPr="00016D4A" w:rsidRDefault="00371E5A" w:rsidP="000C7D5D">
            <w:pPr>
              <w:rPr>
                <w:sz w:val="24"/>
                <w:szCs w:val="24"/>
                <w:lang w:val="es-ES"/>
              </w:rPr>
            </w:pPr>
            <w:r w:rsidRPr="00016D4A">
              <w:rPr>
                <w:sz w:val="24"/>
                <w:szCs w:val="24"/>
                <w:lang w:val="es-ES"/>
              </w:rPr>
              <w:t>ACEVEDO ALFREDO</w:t>
            </w:r>
          </w:p>
        </w:tc>
      </w:tr>
      <w:tr w:rsidR="00371E5A" w14:paraId="1548D7E5" w14:textId="77777777" w:rsidTr="00016D4A">
        <w:tc>
          <w:tcPr>
            <w:tcW w:w="2682" w:type="dxa"/>
          </w:tcPr>
          <w:p w14:paraId="5B67B34A" w14:textId="3B71BFFF" w:rsidR="00371E5A" w:rsidRDefault="00371E5A" w:rsidP="00371E5A">
            <w:pPr>
              <w:rPr>
                <w:sz w:val="24"/>
                <w:szCs w:val="24"/>
                <w:lang w:val="es-ES"/>
              </w:rPr>
            </w:pPr>
            <w:r w:rsidRPr="00DB62CA">
              <w:rPr>
                <w:sz w:val="24"/>
                <w:szCs w:val="24"/>
                <w:lang w:val="es-ES"/>
              </w:rPr>
              <w:t>MARTES 29/07/2025</w:t>
            </w:r>
          </w:p>
        </w:tc>
        <w:tc>
          <w:tcPr>
            <w:tcW w:w="898" w:type="dxa"/>
          </w:tcPr>
          <w:p w14:paraId="3456080F" w14:textId="2C3A56CF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637FE9AF" w14:textId="55210150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6E3C4A27" w14:textId="77777777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NEUROLOGIA</w:t>
            </w:r>
          </w:p>
          <w:p w14:paraId="3D34CE4B" w14:textId="77777777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DDAE66B" w14:textId="19F5B02F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530" w:type="dxa"/>
          </w:tcPr>
          <w:p w14:paraId="0F7D181A" w14:textId="77777777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AIRA PATRICIA / ZUCO TANIA</w:t>
            </w:r>
          </w:p>
          <w:p w14:paraId="41C6622D" w14:textId="59AE5198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</w:tcPr>
          <w:p w14:paraId="72B120E0" w14:textId="74D7A334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096" w:type="dxa"/>
          </w:tcPr>
          <w:p w14:paraId="10472AFD" w14:textId="733AA98D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SORIA JOSE LUIS</w:t>
            </w:r>
          </w:p>
        </w:tc>
      </w:tr>
      <w:tr w:rsidR="00371E5A" w14:paraId="2B562D07" w14:textId="77777777" w:rsidTr="00016D4A">
        <w:tc>
          <w:tcPr>
            <w:tcW w:w="2682" w:type="dxa"/>
          </w:tcPr>
          <w:p w14:paraId="03FB507B" w14:textId="15DF5CC6" w:rsidR="00371E5A" w:rsidRDefault="00371E5A" w:rsidP="00371E5A">
            <w:pPr>
              <w:rPr>
                <w:sz w:val="24"/>
                <w:szCs w:val="24"/>
                <w:lang w:val="es-ES"/>
              </w:rPr>
            </w:pPr>
            <w:r w:rsidRPr="00DB62CA">
              <w:rPr>
                <w:sz w:val="24"/>
                <w:szCs w:val="24"/>
                <w:lang w:val="es-ES"/>
              </w:rPr>
              <w:t>MARTES 29/07/2025</w:t>
            </w:r>
          </w:p>
        </w:tc>
        <w:tc>
          <w:tcPr>
            <w:tcW w:w="898" w:type="dxa"/>
          </w:tcPr>
          <w:p w14:paraId="5B4B1EFA" w14:textId="38541B01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 xml:space="preserve">2° A </w:t>
            </w:r>
          </w:p>
        </w:tc>
        <w:tc>
          <w:tcPr>
            <w:tcW w:w="1144" w:type="dxa"/>
          </w:tcPr>
          <w:p w14:paraId="6BF041AC" w14:textId="0D9CB67B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50113A3D" w14:textId="77777777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PEDAGOGIA ESPECIAL I</w:t>
            </w:r>
          </w:p>
          <w:p w14:paraId="7B14500D" w14:textId="77777777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3FCDF8B" w14:textId="77777777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AIRA PATRICIA / ZUCO TANIA</w:t>
            </w:r>
          </w:p>
          <w:p w14:paraId="55500A91" w14:textId="775271DC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0" w:type="dxa"/>
          </w:tcPr>
          <w:p w14:paraId="7AB242A6" w14:textId="139A84B5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483" w:type="dxa"/>
          </w:tcPr>
          <w:p w14:paraId="23B3E2AD" w14:textId="29E1C462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096" w:type="dxa"/>
          </w:tcPr>
          <w:p w14:paraId="470BD0CD" w14:textId="6625D661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SORIA JOSE LUIS</w:t>
            </w:r>
          </w:p>
        </w:tc>
      </w:tr>
      <w:tr w:rsidR="00371E5A" w14:paraId="066D1A16" w14:textId="77777777" w:rsidTr="00016D4A">
        <w:tc>
          <w:tcPr>
            <w:tcW w:w="2682" w:type="dxa"/>
          </w:tcPr>
          <w:p w14:paraId="08C3CDBA" w14:textId="34F6E82E" w:rsidR="00371E5A" w:rsidRDefault="00371E5A" w:rsidP="00371E5A">
            <w:pPr>
              <w:rPr>
                <w:sz w:val="24"/>
                <w:szCs w:val="24"/>
                <w:lang w:val="es-ES"/>
              </w:rPr>
            </w:pPr>
            <w:r w:rsidRPr="00DB62CA">
              <w:rPr>
                <w:sz w:val="24"/>
                <w:szCs w:val="24"/>
                <w:lang w:val="es-ES"/>
              </w:rPr>
              <w:t>MARTES 29/07/2025</w:t>
            </w:r>
          </w:p>
        </w:tc>
        <w:tc>
          <w:tcPr>
            <w:tcW w:w="898" w:type="dxa"/>
          </w:tcPr>
          <w:p w14:paraId="5AB80587" w14:textId="0789500D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60B8E548" w14:textId="39D0BAD8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179CCC2F" w14:textId="77777777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PSICOPATOLOGIA I</w:t>
            </w:r>
          </w:p>
          <w:p w14:paraId="7551E723" w14:textId="77777777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</w:p>
          <w:p w14:paraId="3040E1CF" w14:textId="77777777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44239632" w14:textId="621D0F2A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530" w:type="dxa"/>
          </w:tcPr>
          <w:p w14:paraId="5AE93510" w14:textId="77777777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AIRA PATRICIA / ZUCO TANIA</w:t>
            </w:r>
          </w:p>
          <w:p w14:paraId="2445C765" w14:textId="53721700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</w:tcPr>
          <w:p w14:paraId="23FF2F41" w14:textId="7BD60A28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096" w:type="dxa"/>
          </w:tcPr>
          <w:p w14:paraId="0FC4A7FC" w14:textId="5192EBFF" w:rsidR="00371E5A" w:rsidRPr="00172BDF" w:rsidRDefault="00371E5A" w:rsidP="00371E5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SORIA JOSE LUIS</w:t>
            </w:r>
          </w:p>
        </w:tc>
      </w:tr>
      <w:tr w:rsidR="00DA3724" w14:paraId="60A42F22" w14:textId="77777777" w:rsidTr="00016D4A">
        <w:tc>
          <w:tcPr>
            <w:tcW w:w="2682" w:type="dxa"/>
            <w:shd w:val="clear" w:color="auto" w:fill="BFBFBF" w:themeFill="background1" w:themeFillShade="BF"/>
          </w:tcPr>
          <w:p w14:paraId="2966CA62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676EE718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4A4673A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5153" w:type="dxa"/>
            <w:shd w:val="clear" w:color="auto" w:fill="BFBFBF" w:themeFill="background1" w:themeFillShade="BF"/>
          </w:tcPr>
          <w:p w14:paraId="5218D7F0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1E20F10D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2530" w:type="dxa"/>
            <w:shd w:val="clear" w:color="auto" w:fill="BFBFBF" w:themeFill="background1" w:themeFillShade="BF"/>
          </w:tcPr>
          <w:p w14:paraId="70CC318C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6495C00B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5FF54D52" w14:textId="77777777" w:rsidR="00DA3724" w:rsidRDefault="00DA3724" w:rsidP="00DA3724">
            <w:pPr>
              <w:rPr>
                <w:lang w:val="es-ES"/>
              </w:rPr>
            </w:pPr>
          </w:p>
        </w:tc>
      </w:tr>
      <w:tr w:rsidR="00D05659" w14:paraId="5C01F2B7" w14:textId="77777777" w:rsidTr="00016D4A">
        <w:tc>
          <w:tcPr>
            <w:tcW w:w="2682" w:type="dxa"/>
          </w:tcPr>
          <w:p w14:paraId="7B366256" w14:textId="7164895F" w:rsidR="00D05659" w:rsidRPr="00CF63FF" w:rsidRDefault="00D05659" w:rsidP="00D05659">
            <w:pPr>
              <w:rPr>
                <w:sz w:val="24"/>
                <w:szCs w:val="24"/>
                <w:lang w:val="fr-FR"/>
              </w:rPr>
            </w:pPr>
            <w:r w:rsidRPr="00CF63FF">
              <w:rPr>
                <w:sz w:val="24"/>
                <w:szCs w:val="24"/>
                <w:lang w:val="fr-FR"/>
              </w:rPr>
              <w:t>MIERCOLES 3</w:t>
            </w:r>
            <w:r>
              <w:rPr>
                <w:sz w:val="24"/>
                <w:szCs w:val="24"/>
                <w:lang w:val="fr-FR"/>
              </w:rPr>
              <w:t>0</w:t>
            </w:r>
            <w:r w:rsidRPr="00CF63FF">
              <w:rPr>
                <w:sz w:val="24"/>
                <w:szCs w:val="24"/>
                <w:lang w:val="es-ES"/>
              </w:rPr>
              <w:t>/07/202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18FA0744" w14:textId="0E3E476B" w:rsidR="00D05659" w:rsidRPr="00CF63FF" w:rsidRDefault="00D05659" w:rsidP="00D05659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4AF57876" w14:textId="77777777" w:rsidR="00D05659" w:rsidRPr="00CF63FF" w:rsidRDefault="00D05659" w:rsidP="00D05659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461B1D5F" w14:textId="77777777" w:rsidR="00D05659" w:rsidRPr="00CF63FF" w:rsidRDefault="00D05659" w:rsidP="00D05659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1942A739" w14:textId="77777777" w:rsidR="00D05659" w:rsidRPr="00CF63FF" w:rsidRDefault="00D05659" w:rsidP="00D05659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DIDACTICA GENERAL</w:t>
            </w:r>
          </w:p>
          <w:p w14:paraId="2D15E3CA" w14:textId="77777777" w:rsidR="00D05659" w:rsidRPr="00CF63FF" w:rsidRDefault="00D05659" w:rsidP="00D05659">
            <w:pPr>
              <w:rPr>
                <w:sz w:val="24"/>
                <w:szCs w:val="24"/>
                <w:lang w:val="es-ES"/>
              </w:rPr>
            </w:pPr>
          </w:p>
          <w:p w14:paraId="3BD08B0F" w14:textId="77777777" w:rsidR="00D05659" w:rsidRPr="00CF63FF" w:rsidRDefault="00D05659" w:rsidP="00D056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4A738DA6" w14:textId="77777777" w:rsidR="00D05659" w:rsidRPr="00CF63FF" w:rsidRDefault="00D05659" w:rsidP="00D05659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MAIZARES NELSON</w:t>
            </w:r>
          </w:p>
        </w:tc>
        <w:tc>
          <w:tcPr>
            <w:tcW w:w="2530" w:type="dxa"/>
          </w:tcPr>
          <w:p w14:paraId="4E0DF2EB" w14:textId="04A309D9" w:rsidR="00D05659" w:rsidRPr="00CF63FF" w:rsidRDefault="0044489A" w:rsidP="00D05659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PAGES PATRICIA</w:t>
            </w:r>
          </w:p>
        </w:tc>
        <w:tc>
          <w:tcPr>
            <w:tcW w:w="2483" w:type="dxa"/>
          </w:tcPr>
          <w:p w14:paraId="082D0481" w14:textId="16C30454" w:rsidR="00D05659" w:rsidRPr="00CF63FF" w:rsidRDefault="0044489A" w:rsidP="00D05659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096" w:type="dxa"/>
          </w:tcPr>
          <w:p w14:paraId="42128841" w14:textId="5A07CCA8" w:rsidR="00D05659" w:rsidRPr="00CF63FF" w:rsidRDefault="00D05659" w:rsidP="00D05659">
            <w:pPr>
              <w:rPr>
                <w:sz w:val="24"/>
                <w:szCs w:val="24"/>
                <w:lang w:val="es-ES"/>
              </w:rPr>
            </w:pPr>
            <w:r w:rsidRPr="0002785A">
              <w:rPr>
                <w:sz w:val="24"/>
                <w:szCs w:val="24"/>
                <w:lang w:val="es-ES"/>
              </w:rPr>
              <w:t>LUCERO GABRIEL</w:t>
            </w:r>
          </w:p>
        </w:tc>
      </w:tr>
      <w:tr w:rsidR="00D05659" w14:paraId="413EB39D" w14:textId="77777777" w:rsidTr="00016D4A">
        <w:tc>
          <w:tcPr>
            <w:tcW w:w="2682" w:type="dxa"/>
          </w:tcPr>
          <w:p w14:paraId="666CA980" w14:textId="1EB7C18C" w:rsidR="00D05659" w:rsidRPr="00CF63FF" w:rsidRDefault="00D05659" w:rsidP="00D05659">
            <w:pPr>
              <w:rPr>
                <w:sz w:val="24"/>
                <w:szCs w:val="24"/>
                <w:lang w:val="fr-FR"/>
              </w:rPr>
            </w:pPr>
            <w:r w:rsidRPr="00957716">
              <w:rPr>
                <w:sz w:val="24"/>
                <w:szCs w:val="24"/>
                <w:lang w:val="fr-FR"/>
              </w:rPr>
              <w:t>MIERCOLES 30</w:t>
            </w:r>
            <w:r w:rsidRPr="00957716">
              <w:rPr>
                <w:sz w:val="24"/>
                <w:szCs w:val="24"/>
                <w:lang w:val="es-ES"/>
              </w:rPr>
              <w:t>/07/2025</w:t>
            </w:r>
          </w:p>
        </w:tc>
        <w:tc>
          <w:tcPr>
            <w:tcW w:w="898" w:type="dxa"/>
          </w:tcPr>
          <w:p w14:paraId="71AF8E01" w14:textId="77777777" w:rsidR="00D05659" w:rsidRPr="00CF63FF" w:rsidRDefault="00D05659" w:rsidP="00D05659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76E7BBE3" w14:textId="77777777" w:rsidR="00D05659" w:rsidRPr="00CF63FF" w:rsidRDefault="00D05659" w:rsidP="00D05659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331FF9AA" w14:textId="77777777" w:rsidR="00D05659" w:rsidRPr="00CF63FF" w:rsidRDefault="00D05659" w:rsidP="00D05659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CURRICULUM Y DIDACTICA</w:t>
            </w:r>
          </w:p>
          <w:p w14:paraId="18D03724" w14:textId="77777777" w:rsidR="00D05659" w:rsidRPr="00CF63FF" w:rsidRDefault="00D05659" w:rsidP="00D05659">
            <w:pPr>
              <w:rPr>
                <w:sz w:val="24"/>
                <w:szCs w:val="24"/>
                <w:lang w:val="es-ES"/>
              </w:rPr>
            </w:pPr>
          </w:p>
          <w:p w14:paraId="6CB9AE85" w14:textId="77777777" w:rsidR="00D05659" w:rsidRPr="00CF63FF" w:rsidRDefault="00D05659" w:rsidP="00D056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A691443" w14:textId="77777777" w:rsidR="00D05659" w:rsidRPr="00CF63FF" w:rsidRDefault="00D05659" w:rsidP="00D05659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PAGES PATRICIA</w:t>
            </w:r>
          </w:p>
        </w:tc>
        <w:tc>
          <w:tcPr>
            <w:tcW w:w="2530" w:type="dxa"/>
          </w:tcPr>
          <w:p w14:paraId="1C3B1034" w14:textId="030F98E0" w:rsidR="00D05659" w:rsidRPr="00CF63FF" w:rsidRDefault="00D05659" w:rsidP="00D05659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483" w:type="dxa"/>
          </w:tcPr>
          <w:p w14:paraId="20E967C5" w14:textId="73EFD5FB" w:rsidR="00D05659" w:rsidRPr="00CF63FF" w:rsidRDefault="0044489A" w:rsidP="00D05659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MAIZARES NELSON</w:t>
            </w:r>
          </w:p>
        </w:tc>
        <w:tc>
          <w:tcPr>
            <w:tcW w:w="2096" w:type="dxa"/>
          </w:tcPr>
          <w:p w14:paraId="353EB1FB" w14:textId="425E5987" w:rsidR="00D05659" w:rsidRPr="00CF63FF" w:rsidRDefault="00D05659" w:rsidP="00D05659">
            <w:pPr>
              <w:rPr>
                <w:sz w:val="24"/>
                <w:szCs w:val="24"/>
                <w:lang w:val="es-ES"/>
              </w:rPr>
            </w:pPr>
            <w:r w:rsidRPr="0002785A">
              <w:rPr>
                <w:sz w:val="24"/>
                <w:szCs w:val="24"/>
                <w:lang w:val="es-ES"/>
              </w:rPr>
              <w:t>LUCERO GABRIEL</w:t>
            </w:r>
          </w:p>
        </w:tc>
      </w:tr>
      <w:tr w:rsidR="00D05659" w14:paraId="0C3AABAD" w14:textId="77777777" w:rsidTr="00016D4A">
        <w:tc>
          <w:tcPr>
            <w:tcW w:w="2682" w:type="dxa"/>
          </w:tcPr>
          <w:p w14:paraId="4065A1CB" w14:textId="415CE0D5" w:rsidR="00D05659" w:rsidRPr="00CF63FF" w:rsidRDefault="00D05659" w:rsidP="00D05659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  <w:r w:rsidRPr="00957716">
              <w:rPr>
                <w:sz w:val="24"/>
                <w:szCs w:val="24"/>
                <w:lang w:val="fr-FR"/>
              </w:rPr>
              <w:t>MIERCOLES 30</w:t>
            </w:r>
            <w:r w:rsidRPr="00957716">
              <w:rPr>
                <w:sz w:val="24"/>
                <w:szCs w:val="24"/>
                <w:lang w:val="es-ES"/>
              </w:rPr>
              <w:t>/07/2025</w:t>
            </w:r>
          </w:p>
        </w:tc>
        <w:tc>
          <w:tcPr>
            <w:tcW w:w="898" w:type="dxa"/>
          </w:tcPr>
          <w:p w14:paraId="15FCBEC4" w14:textId="77777777" w:rsidR="00D05659" w:rsidRPr="00CF63FF" w:rsidRDefault="00D05659" w:rsidP="00D05659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1C2F2CC3" w14:textId="77777777" w:rsidR="00D05659" w:rsidRPr="00CF63FF" w:rsidRDefault="00D05659" w:rsidP="00D05659">
            <w:pPr>
              <w:rPr>
                <w:b/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58D4FA39" w14:textId="77777777" w:rsidR="00D05659" w:rsidRPr="00CF63FF" w:rsidRDefault="00D05659" w:rsidP="00D05659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PSICOLOGIA GENERAL</w:t>
            </w:r>
          </w:p>
          <w:p w14:paraId="7D903E2F" w14:textId="77777777" w:rsidR="00D05659" w:rsidRPr="00CF63FF" w:rsidRDefault="00D05659" w:rsidP="00D05659">
            <w:pPr>
              <w:rPr>
                <w:sz w:val="24"/>
                <w:szCs w:val="24"/>
                <w:lang w:val="es-ES"/>
              </w:rPr>
            </w:pPr>
          </w:p>
          <w:p w14:paraId="21AE9D58" w14:textId="77777777" w:rsidR="00D05659" w:rsidRPr="00CF63FF" w:rsidRDefault="00D05659" w:rsidP="00D056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42D6EDA5" w14:textId="77777777" w:rsidR="00D05659" w:rsidRPr="00CF63FF" w:rsidRDefault="00D05659" w:rsidP="00D05659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30" w:type="dxa"/>
          </w:tcPr>
          <w:p w14:paraId="4A67A104" w14:textId="018FD6D3" w:rsidR="00D05659" w:rsidRPr="00CF63FF" w:rsidRDefault="0044489A" w:rsidP="00D05659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MAIZARES NELSON</w:t>
            </w:r>
          </w:p>
        </w:tc>
        <w:tc>
          <w:tcPr>
            <w:tcW w:w="2483" w:type="dxa"/>
          </w:tcPr>
          <w:p w14:paraId="0498FAA3" w14:textId="6DE544D9" w:rsidR="00D05659" w:rsidRPr="00CF63FF" w:rsidRDefault="00D05659" w:rsidP="00D05659">
            <w:pPr>
              <w:rPr>
                <w:sz w:val="24"/>
                <w:szCs w:val="24"/>
              </w:rPr>
            </w:pPr>
            <w:r w:rsidRPr="00CF63FF">
              <w:rPr>
                <w:sz w:val="24"/>
                <w:szCs w:val="24"/>
                <w:lang w:val="es-ES"/>
              </w:rPr>
              <w:t>PAGES PATRICIA</w:t>
            </w:r>
          </w:p>
        </w:tc>
        <w:tc>
          <w:tcPr>
            <w:tcW w:w="2096" w:type="dxa"/>
          </w:tcPr>
          <w:p w14:paraId="7BD3ED11" w14:textId="0BF93D80" w:rsidR="00D05659" w:rsidRPr="00CF63FF" w:rsidRDefault="00D05659" w:rsidP="00D05659">
            <w:pPr>
              <w:rPr>
                <w:sz w:val="24"/>
                <w:szCs w:val="24"/>
              </w:rPr>
            </w:pPr>
            <w:r w:rsidRPr="0002785A">
              <w:rPr>
                <w:sz w:val="24"/>
                <w:szCs w:val="24"/>
                <w:lang w:val="es-ES"/>
              </w:rPr>
              <w:t>LUCERO GABRIEL</w:t>
            </w:r>
          </w:p>
        </w:tc>
      </w:tr>
      <w:tr w:rsidR="0044489A" w14:paraId="2866F658" w14:textId="77777777" w:rsidTr="00016D4A">
        <w:tc>
          <w:tcPr>
            <w:tcW w:w="2682" w:type="dxa"/>
          </w:tcPr>
          <w:p w14:paraId="754E853F" w14:textId="5B5EFD55" w:rsidR="0044489A" w:rsidRPr="00957716" w:rsidRDefault="0044489A" w:rsidP="0044489A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  <w:r w:rsidRPr="00957716">
              <w:rPr>
                <w:sz w:val="24"/>
                <w:szCs w:val="24"/>
                <w:lang w:val="fr-FR"/>
              </w:rPr>
              <w:t>MIERCOLES 30</w:t>
            </w:r>
            <w:r w:rsidRPr="00957716">
              <w:rPr>
                <w:sz w:val="24"/>
                <w:szCs w:val="24"/>
                <w:lang w:val="es-ES"/>
              </w:rPr>
              <w:t>/07/2025</w:t>
            </w:r>
          </w:p>
        </w:tc>
        <w:tc>
          <w:tcPr>
            <w:tcW w:w="898" w:type="dxa"/>
          </w:tcPr>
          <w:p w14:paraId="605AC263" w14:textId="5026B213" w:rsidR="0044489A" w:rsidRPr="00CF63FF" w:rsidRDefault="0044489A" w:rsidP="0044489A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14E03D96" w14:textId="778A608F" w:rsidR="0044489A" w:rsidRPr="00CF63FF" w:rsidRDefault="0044489A" w:rsidP="0044489A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12A7501A" w14:textId="77777777" w:rsidR="0044489A" w:rsidRPr="00963F5B" w:rsidRDefault="0044489A" w:rsidP="0044489A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METODOLOGIA DE LA INVESTIGACION</w:t>
            </w:r>
          </w:p>
          <w:p w14:paraId="37B8BC8E" w14:textId="77777777" w:rsidR="0044489A" w:rsidRPr="00963F5B" w:rsidRDefault="0044489A" w:rsidP="0044489A">
            <w:pPr>
              <w:rPr>
                <w:sz w:val="24"/>
                <w:szCs w:val="24"/>
                <w:lang w:val="es-ES"/>
              </w:rPr>
            </w:pPr>
          </w:p>
          <w:p w14:paraId="79A7735D" w14:textId="77777777" w:rsidR="0044489A" w:rsidRPr="00CF63FF" w:rsidRDefault="0044489A" w:rsidP="0044489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801A8C1" w14:textId="45265586" w:rsidR="0044489A" w:rsidRPr="00CF63FF" w:rsidRDefault="0044489A" w:rsidP="0044489A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530" w:type="dxa"/>
          </w:tcPr>
          <w:p w14:paraId="62B3B23A" w14:textId="1CCBBDD4" w:rsidR="0044489A" w:rsidRPr="00CF63FF" w:rsidRDefault="0044489A" w:rsidP="0044489A">
            <w:pPr>
              <w:rPr>
                <w:sz w:val="24"/>
                <w:szCs w:val="24"/>
              </w:rPr>
            </w:pPr>
            <w:r w:rsidRPr="00CF63FF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483" w:type="dxa"/>
          </w:tcPr>
          <w:p w14:paraId="22C94B2A" w14:textId="4F3E3413" w:rsidR="0044489A" w:rsidRPr="00CF63FF" w:rsidRDefault="0044489A" w:rsidP="0044489A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MAIZARES NELSON</w:t>
            </w:r>
          </w:p>
        </w:tc>
        <w:tc>
          <w:tcPr>
            <w:tcW w:w="2096" w:type="dxa"/>
          </w:tcPr>
          <w:p w14:paraId="1F5559E9" w14:textId="20609060" w:rsidR="0044489A" w:rsidRPr="00CF63FF" w:rsidRDefault="0044489A" w:rsidP="0044489A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PAGES PATRICIA</w:t>
            </w:r>
          </w:p>
        </w:tc>
      </w:tr>
      <w:tr w:rsidR="00C860BE" w14:paraId="52272B85" w14:textId="77777777" w:rsidTr="00016D4A">
        <w:tc>
          <w:tcPr>
            <w:tcW w:w="2682" w:type="dxa"/>
          </w:tcPr>
          <w:p w14:paraId="73DB5617" w14:textId="67FCE0F6" w:rsidR="00C860BE" w:rsidRPr="00957716" w:rsidRDefault="00C860BE" w:rsidP="00C860BE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  <w:r w:rsidRPr="00957716">
              <w:rPr>
                <w:sz w:val="24"/>
                <w:szCs w:val="24"/>
                <w:lang w:val="fr-FR"/>
              </w:rPr>
              <w:t>MIERCOLES 30</w:t>
            </w:r>
            <w:r w:rsidRPr="00957716">
              <w:rPr>
                <w:sz w:val="24"/>
                <w:szCs w:val="24"/>
                <w:lang w:val="es-ES"/>
              </w:rPr>
              <w:t>/07/2025</w:t>
            </w:r>
          </w:p>
        </w:tc>
        <w:tc>
          <w:tcPr>
            <w:tcW w:w="898" w:type="dxa"/>
          </w:tcPr>
          <w:p w14:paraId="4082AD69" w14:textId="1444AC56" w:rsidR="00C860BE" w:rsidRPr="00963F5B" w:rsidRDefault="00C860BE" w:rsidP="00C860BE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70437520" w14:textId="2994266D" w:rsidR="00C860BE" w:rsidRPr="00963F5B" w:rsidRDefault="00C860BE" w:rsidP="00C860BE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3392EC81" w14:textId="77777777" w:rsidR="00C860BE" w:rsidRPr="00963F5B" w:rsidRDefault="00C860BE" w:rsidP="00C860BE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PSICOESTADISTICA</w:t>
            </w:r>
          </w:p>
          <w:p w14:paraId="66F1409D" w14:textId="77777777" w:rsidR="00C860BE" w:rsidRPr="00963F5B" w:rsidRDefault="00C860BE" w:rsidP="00C860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048A7C4" w14:textId="2687E097" w:rsidR="00C860BE" w:rsidRPr="00963F5B" w:rsidRDefault="00C860BE" w:rsidP="00C860BE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530" w:type="dxa"/>
          </w:tcPr>
          <w:p w14:paraId="0E58F727" w14:textId="35F1C928" w:rsidR="00C860BE" w:rsidRPr="00CF63FF" w:rsidRDefault="00C860BE" w:rsidP="00C860BE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483" w:type="dxa"/>
          </w:tcPr>
          <w:p w14:paraId="060E4AB2" w14:textId="17BECCD0" w:rsidR="00C860BE" w:rsidRPr="00CF63FF" w:rsidRDefault="00C860BE" w:rsidP="00C860BE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MAIZARES NELSON</w:t>
            </w:r>
          </w:p>
        </w:tc>
        <w:tc>
          <w:tcPr>
            <w:tcW w:w="2096" w:type="dxa"/>
          </w:tcPr>
          <w:p w14:paraId="6D5432A1" w14:textId="0DC413C5" w:rsidR="00C860BE" w:rsidRPr="00CF63FF" w:rsidRDefault="00C860BE" w:rsidP="00C860BE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PAGES PATRICIA</w:t>
            </w:r>
          </w:p>
        </w:tc>
      </w:tr>
      <w:tr w:rsidR="00053E3B" w14:paraId="65CB4C26" w14:textId="77777777" w:rsidTr="00016D4A">
        <w:tc>
          <w:tcPr>
            <w:tcW w:w="2682" w:type="dxa"/>
            <w:shd w:val="clear" w:color="auto" w:fill="BFBFBF" w:themeFill="background1" w:themeFillShade="BF"/>
          </w:tcPr>
          <w:p w14:paraId="180E3006" w14:textId="77777777" w:rsidR="00053E3B" w:rsidRPr="001E0626" w:rsidRDefault="00053E3B" w:rsidP="00053E3B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735503A9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F7A4E0D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5153" w:type="dxa"/>
            <w:shd w:val="clear" w:color="auto" w:fill="BFBFBF" w:themeFill="background1" w:themeFillShade="BF"/>
          </w:tcPr>
          <w:p w14:paraId="321112AE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54065B67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530" w:type="dxa"/>
            <w:shd w:val="clear" w:color="auto" w:fill="BFBFBF" w:themeFill="background1" w:themeFillShade="BF"/>
          </w:tcPr>
          <w:p w14:paraId="12ED4F1E" w14:textId="77777777" w:rsidR="00053E3B" w:rsidRPr="00B82A34" w:rsidRDefault="00053E3B" w:rsidP="00053E3B"/>
        </w:tc>
        <w:tc>
          <w:tcPr>
            <w:tcW w:w="2483" w:type="dxa"/>
            <w:shd w:val="clear" w:color="auto" w:fill="BFBFBF" w:themeFill="background1" w:themeFillShade="BF"/>
          </w:tcPr>
          <w:p w14:paraId="3500FD6D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02071C0A" w14:textId="77777777" w:rsidR="00053E3B" w:rsidRPr="000D37B7" w:rsidRDefault="00053E3B" w:rsidP="00053E3B">
            <w:pPr>
              <w:rPr>
                <w:lang w:val="es-ES"/>
              </w:rPr>
            </w:pPr>
          </w:p>
        </w:tc>
      </w:tr>
      <w:tr w:rsidR="00016D4A" w14:paraId="3C7D2739" w14:textId="77777777" w:rsidTr="00016D4A">
        <w:tc>
          <w:tcPr>
            <w:tcW w:w="2682" w:type="dxa"/>
          </w:tcPr>
          <w:p w14:paraId="6E783646" w14:textId="06393E48" w:rsidR="00016D4A" w:rsidRPr="0044489A" w:rsidRDefault="00016D4A" w:rsidP="00016D4A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  <w:r w:rsidRPr="0044489A">
              <w:rPr>
                <w:sz w:val="24"/>
                <w:szCs w:val="24"/>
                <w:lang w:val="fr-FR"/>
              </w:rPr>
              <w:t>JUEVES 31</w:t>
            </w:r>
            <w:r w:rsidRPr="0044489A">
              <w:rPr>
                <w:sz w:val="24"/>
                <w:szCs w:val="24"/>
                <w:lang w:val="es-ES"/>
              </w:rPr>
              <w:t>/07/2025</w:t>
            </w:r>
          </w:p>
        </w:tc>
        <w:tc>
          <w:tcPr>
            <w:tcW w:w="898" w:type="dxa"/>
          </w:tcPr>
          <w:p w14:paraId="14C6FF03" w14:textId="5CC9DC22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  <w:r w:rsidRPr="0044489A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3131D901" w14:textId="470EFEC9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  <w:r w:rsidRPr="0044489A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25513738" w14:textId="77777777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  <w:r w:rsidRPr="0044489A">
              <w:rPr>
                <w:sz w:val="24"/>
                <w:szCs w:val="24"/>
                <w:lang w:val="es-ES"/>
              </w:rPr>
              <w:t>PSICOPEDAGOGIA CLINICA</w:t>
            </w:r>
          </w:p>
          <w:p w14:paraId="37C01CC9" w14:textId="77777777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</w:p>
          <w:p w14:paraId="605EB6B4" w14:textId="77777777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C941233" w14:textId="601D22C2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  <w:r w:rsidRPr="0044489A">
              <w:rPr>
                <w:sz w:val="24"/>
                <w:szCs w:val="24"/>
              </w:rPr>
              <w:t>SORIA JOSE LUIS</w:t>
            </w:r>
          </w:p>
        </w:tc>
        <w:tc>
          <w:tcPr>
            <w:tcW w:w="2530" w:type="dxa"/>
          </w:tcPr>
          <w:p w14:paraId="478AFD34" w14:textId="58C78D1C" w:rsidR="00016D4A" w:rsidRPr="0044489A" w:rsidRDefault="00016D4A" w:rsidP="00016D4A">
            <w:pPr>
              <w:rPr>
                <w:sz w:val="24"/>
                <w:szCs w:val="24"/>
              </w:rPr>
            </w:pPr>
            <w:r w:rsidRPr="0044489A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483" w:type="dxa"/>
          </w:tcPr>
          <w:p w14:paraId="3A208317" w14:textId="652ED330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  <w:r w:rsidRPr="0044489A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096" w:type="dxa"/>
          </w:tcPr>
          <w:p w14:paraId="0C51E2F9" w14:textId="139C7BF6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  <w:r w:rsidRPr="00E36175">
              <w:rPr>
                <w:sz w:val="24"/>
                <w:szCs w:val="24"/>
                <w:lang w:val="es-ES"/>
              </w:rPr>
              <w:t>CASTRO GLADYS</w:t>
            </w:r>
          </w:p>
        </w:tc>
      </w:tr>
      <w:tr w:rsidR="00016D4A" w14:paraId="07D60511" w14:textId="77777777" w:rsidTr="00016D4A">
        <w:tc>
          <w:tcPr>
            <w:tcW w:w="2682" w:type="dxa"/>
          </w:tcPr>
          <w:p w14:paraId="52F7E553" w14:textId="7E6AAAAF" w:rsidR="00016D4A" w:rsidRPr="0044489A" w:rsidRDefault="00016D4A" w:rsidP="00016D4A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  <w:r w:rsidRPr="0044489A">
              <w:rPr>
                <w:sz w:val="24"/>
                <w:szCs w:val="24"/>
                <w:lang w:val="fr-FR"/>
              </w:rPr>
              <w:t>JUEVES 31</w:t>
            </w:r>
            <w:r w:rsidRPr="0044489A">
              <w:rPr>
                <w:sz w:val="24"/>
                <w:szCs w:val="24"/>
                <w:lang w:val="es-ES"/>
              </w:rPr>
              <w:t>/07/2025</w:t>
            </w:r>
          </w:p>
        </w:tc>
        <w:tc>
          <w:tcPr>
            <w:tcW w:w="898" w:type="dxa"/>
          </w:tcPr>
          <w:p w14:paraId="0B258BA1" w14:textId="41355F7C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  <w:r w:rsidRPr="0044489A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3A6A573C" w14:textId="379CDD95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  <w:r w:rsidRPr="0044489A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17ED6630" w14:textId="77777777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  <w:r w:rsidRPr="0044489A">
              <w:rPr>
                <w:sz w:val="24"/>
                <w:szCs w:val="24"/>
                <w:lang w:val="es-ES"/>
              </w:rPr>
              <w:t>PSCOLOGIA PROFUNDA</w:t>
            </w:r>
          </w:p>
          <w:p w14:paraId="0975F6BD" w14:textId="77777777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</w:p>
          <w:p w14:paraId="1CA17809" w14:textId="77777777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79869F92" w14:textId="0D876616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  <w:r w:rsidRPr="0044489A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530" w:type="dxa"/>
          </w:tcPr>
          <w:p w14:paraId="3CA4ADFC" w14:textId="4CAC94B5" w:rsidR="00016D4A" w:rsidRPr="0044489A" w:rsidRDefault="00016D4A" w:rsidP="00016D4A">
            <w:pPr>
              <w:rPr>
                <w:sz w:val="24"/>
                <w:szCs w:val="24"/>
              </w:rPr>
            </w:pPr>
            <w:r w:rsidRPr="00AA4EC6">
              <w:rPr>
                <w:sz w:val="24"/>
                <w:szCs w:val="24"/>
              </w:rPr>
              <w:t>SORIA JOSE LUIS</w:t>
            </w:r>
          </w:p>
        </w:tc>
        <w:tc>
          <w:tcPr>
            <w:tcW w:w="2483" w:type="dxa"/>
          </w:tcPr>
          <w:p w14:paraId="14B35F76" w14:textId="0253C484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  <w:r w:rsidRPr="0044489A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096" w:type="dxa"/>
          </w:tcPr>
          <w:p w14:paraId="4061ED36" w14:textId="0BBB164E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  <w:r w:rsidRPr="00E36175">
              <w:rPr>
                <w:sz w:val="24"/>
                <w:szCs w:val="24"/>
                <w:lang w:val="es-ES"/>
              </w:rPr>
              <w:t>CASTRO GLADYS</w:t>
            </w:r>
          </w:p>
        </w:tc>
      </w:tr>
      <w:tr w:rsidR="00016D4A" w14:paraId="3C9CF7D0" w14:textId="77777777" w:rsidTr="00016D4A">
        <w:tc>
          <w:tcPr>
            <w:tcW w:w="2682" w:type="dxa"/>
          </w:tcPr>
          <w:p w14:paraId="29FDD400" w14:textId="1F561352" w:rsidR="00016D4A" w:rsidRPr="0044489A" w:rsidRDefault="00016D4A" w:rsidP="00016D4A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  <w:r w:rsidRPr="0044489A">
              <w:rPr>
                <w:sz w:val="24"/>
                <w:szCs w:val="24"/>
                <w:lang w:val="fr-FR"/>
              </w:rPr>
              <w:t>JUEVES 31</w:t>
            </w:r>
            <w:r w:rsidRPr="0044489A">
              <w:rPr>
                <w:sz w:val="24"/>
                <w:szCs w:val="24"/>
                <w:lang w:val="es-ES"/>
              </w:rPr>
              <w:t>/07/2025</w:t>
            </w:r>
          </w:p>
        </w:tc>
        <w:tc>
          <w:tcPr>
            <w:tcW w:w="898" w:type="dxa"/>
          </w:tcPr>
          <w:p w14:paraId="09BADD18" w14:textId="75DE6C22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  <w:r w:rsidRPr="0044489A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60C09412" w14:textId="70E73887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  <w:r w:rsidRPr="0044489A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71708DB3" w14:textId="77777777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  <w:r w:rsidRPr="0044489A">
              <w:rPr>
                <w:sz w:val="24"/>
                <w:szCs w:val="24"/>
                <w:lang w:val="es-ES"/>
              </w:rPr>
              <w:t>PSICOLOGIA EVOLUTIVA I</w:t>
            </w:r>
          </w:p>
          <w:p w14:paraId="05F8F335" w14:textId="77777777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</w:p>
          <w:p w14:paraId="56FD52C6" w14:textId="77777777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4F5D66C5" w14:textId="3A96F060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  <w:r w:rsidRPr="0044489A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530" w:type="dxa"/>
          </w:tcPr>
          <w:p w14:paraId="4D3C8289" w14:textId="255393DF" w:rsidR="00016D4A" w:rsidRPr="0044489A" w:rsidRDefault="00016D4A" w:rsidP="00016D4A">
            <w:pPr>
              <w:rPr>
                <w:sz w:val="24"/>
                <w:szCs w:val="24"/>
              </w:rPr>
            </w:pPr>
            <w:r w:rsidRPr="00AA4EC6">
              <w:rPr>
                <w:sz w:val="24"/>
                <w:szCs w:val="24"/>
              </w:rPr>
              <w:t>SORIA JOSE LUIS</w:t>
            </w:r>
          </w:p>
        </w:tc>
        <w:tc>
          <w:tcPr>
            <w:tcW w:w="2483" w:type="dxa"/>
          </w:tcPr>
          <w:p w14:paraId="25689BFC" w14:textId="7EEF56EA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  <w:r w:rsidRPr="0044489A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096" w:type="dxa"/>
          </w:tcPr>
          <w:p w14:paraId="3934E0B3" w14:textId="510FF7E8" w:rsidR="00016D4A" w:rsidRPr="0044489A" w:rsidRDefault="00016D4A" w:rsidP="00016D4A">
            <w:pPr>
              <w:rPr>
                <w:sz w:val="24"/>
                <w:szCs w:val="24"/>
                <w:lang w:val="es-ES"/>
              </w:rPr>
            </w:pPr>
            <w:r w:rsidRPr="00E36175">
              <w:rPr>
                <w:sz w:val="24"/>
                <w:szCs w:val="24"/>
                <w:lang w:val="es-ES"/>
              </w:rPr>
              <w:t>CASTRO GLADYS</w:t>
            </w:r>
          </w:p>
        </w:tc>
      </w:tr>
      <w:tr w:rsidR="00016D4A" w14:paraId="75F669A3" w14:textId="77777777" w:rsidTr="00016D4A">
        <w:tc>
          <w:tcPr>
            <w:tcW w:w="2682" w:type="dxa"/>
          </w:tcPr>
          <w:p w14:paraId="105B2D69" w14:textId="1B6F1E2B" w:rsidR="00016D4A" w:rsidRPr="00A04FC7" w:rsidRDefault="00016D4A" w:rsidP="00016D4A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  <w:r w:rsidRPr="0044489A">
              <w:rPr>
                <w:sz w:val="24"/>
                <w:szCs w:val="24"/>
                <w:lang w:val="fr-FR"/>
              </w:rPr>
              <w:t>JUEVES 31</w:t>
            </w:r>
            <w:r w:rsidRPr="0044489A">
              <w:rPr>
                <w:sz w:val="24"/>
                <w:szCs w:val="24"/>
                <w:lang w:val="es-ES"/>
              </w:rPr>
              <w:t>/07/2025</w:t>
            </w:r>
          </w:p>
        </w:tc>
        <w:tc>
          <w:tcPr>
            <w:tcW w:w="898" w:type="dxa"/>
          </w:tcPr>
          <w:p w14:paraId="14E9D0A5" w14:textId="21CDEA52" w:rsidR="00016D4A" w:rsidRPr="00B82A34" w:rsidRDefault="00016D4A" w:rsidP="00016D4A">
            <w:pPr>
              <w:rPr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68F5F699" w14:textId="73A3069B" w:rsidR="00016D4A" w:rsidRPr="00B82A34" w:rsidRDefault="00016D4A" w:rsidP="00016D4A">
            <w:pPr>
              <w:rPr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3F022F50" w14:textId="504158B3" w:rsidR="00016D4A" w:rsidRPr="00B82A34" w:rsidRDefault="00016D4A" w:rsidP="00016D4A">
            <w:pPr>
              <w:rPr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PSICOLOGIA SOCIAL</w:t>
            </w:r>
          </w:p>
        </w:tc>
        <w:tc>
          <w:tcPr>
            <w:tcW w:w="2434" w:type="dxa"/>
          </w:tcPr>
          <w:p w14:paraId="40EFACD6" w14:textId="77777777" w:rsidR="00016D4A" w:rsidRDefault="00016D4A" w:rsidP="00016D4A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MANSILLA LUCIA</w:t>
            </w:r>
          </w:p>
          <w:p w14:paraId="1510DFFF" w14:textId="77777777" w:rsidR="00016D4A" w:rsidRDefault="00016D4A" w:rsidP="00016D4A">
            <w:pPr>
              <w:rPr>
                <w:sz w:val="24"/>
                <w:szCs w:val="24"/>
              </w:rPr>
            </w:pPr>
          </w:p>
          <w:p w14:paraId="51DDE0D6" w14:textId="75F4B68C" w:rsidR="00016D4A" w:rsidRPr="00B82A34" w:rsidRDefault="00016D4A" w:rsidP="00016D4A">
            <w:pPr>
              <w:rPr>
                <w:lang w:val="es-ES"/>
              </w:rPr>
            </w:pPr>
          </w:p>
        </w:tc>
        <w:tc>
          <w:tcPr>
            <w:tcW w:w="2530" w:type="dxa"/>
          </w:tcPr>
          <w:p w14:paraId="4807443D" w14:textId="04348A2B" w:rsidR="00016D4A" w:rsidRPr="00B82A34" w:rsidRDefault="00016D4A" w:rsidP="00016D4A">
            <w:pPr>
              <w:rPr>
                <w:lang w:val="es-ES"/>
              </w:rPr>
            </w:pPr>
            <w:r w:rsidRPr="00AA4EC6">
              <w:rPr>
                <w:sz w:val="24"/>
                <w:szCs w:val="24"/>
              </w:rPr>
              <w:t>SORIA JOSE LUIS</w:t>
            </w:r>
          </w:p>
        </w:tc>
        <w:tc>
          <w:tcPr>
            <w:tcW w:w="2483" w:type="dxa"/>
          </w:tcPr>
          <w:p w14:paraId="59D1B179" w14:textId="17360C8C" w:rsidR="00016D4A" w:rsidRPr="004E25C1" w:rsidRDefault="00016D4A" w:rsidP="00016D4A">
            <w:pPr>
              <w:rPr>
                <w:sz w:val="24"/>
                <w:szCs w:val="24"/>
                <w:lang w:val="es-ES"/>
              </w:rPr>
            </w:pPr>
            <w:r w:rsidRPr="0044489A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096" w:type="dxa"/>
          </w:tcPr>
          <w:p w14:paraId="5C925C93" w14:textId="45064850" w:rsidR="00016D4A" w:rsidRPr="00627805" w:rsidRDefault="00016D4A" w:rsidP="00016D4A">
            <w:pPr>
              <w:rPr>
                <w:lang w:val="es-ES"/>
              </w:rPr>
            </w:pPr>
            <w:r w:rsidRPr="00E36175">
              <w:rPr>
                <w:sz w:val="24"/>
                <w:szCs w:val="24"/>
                <w:lang w:val="es-ES"/>
              </w:rPr>
              <w:t>CASTRO GLADYS</w:t>
            </w:r>
          </w:p>
        </w:tc>
      </w:tr>
      <w:tr w:rsidR="0044489A" w14:paraId="4991CF6E" w14:textId="77777777" w:rsidTr="00016D4A">
        <w:tc>
          <w:tcPr>
            <w:tcW w:w="2682" w:type="dxa"/>
            <w:shd w:val="clear" w:color="auto" w:fill="BFBFBF" w:themeFill="background1" w:themeFillShade="BF"/>
          </w:tcPr>
          <w:p w14:paraId="3E7B15D8" w14:textId="77777777" w:rsidR="0044489A" w:rsidRDefault="0044489A" w:rsidP="00D05659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301E573" w14:textId="77777777" w:rsidR="0044489A" w:rsidRPr="00963F5B" w:rsidRDefault="0044489A" w:rsidP="00D056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ACC286C" w14:textId="77777777" w:rsidR="0044489A" w:rsidRPr="00963F5B" w:rsidRDefault="0044489A" w:rsidP="00D056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53" w:type="dxa"/>
            <w:shd w:val="clear" w:color="auto" w:fill="BFBFBF" w:themeFill="background1" w:themeFillShade="BF"/>
          </w:tcPr>
          <w:p w14:paraId="15378131" w14:textId="77777777" w:rsidR="0044489A" w:rsidRPr="00963F5B" w:rsidRDefault="0044489A" w:rsidP="00D056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0D63F2FF" w14:textId="77777777" w:rsidR="0044489A" w:rsidRPr="00963F5B" w:rsidRDefault="0044489A" w:rsidP="00D05659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shd w:val="clear" w:color="auto" w:fill="BFBFBF" w:themeFill="background1" w:themeFillShade="BF"/>
          </w:tcPr>
          <w:p w14:paraId="4E6DCAF8" w14:textId="77777777" w:rsidR="0044489A" w:rsidRPr="00B82A34" w:rsidRDefault="0044489A" w:rsidP="00D05659">
            <w:pPr>
              <w:rPr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65107DFC" w14:textId="77777777" w:rsidR="0044489A" w:rsidRPr="004E25C1" w:rsidRDefault="0044489A" w:rsidP="00D056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44BE09FC" w14:textId="77777777" w:rsidR="0044489A" w:rsidRPr="00627805" w:rsidRDefault="0044489A" w:rsidP="00D05659">
            <w:pPr>
              <w:rPr>
                <w:lang w:val="es-ES"/>
              </w:rPr>
            </w:pPr>
          </w:p>
        </w:tc>
      </w:tr>
      <w:tr w:rsidR="00D05659" w14:paraId="3B9C4A85" w14:textId="77777777" w:rsidTr="00016D4A">
        <w:tc>
          <w:tcPr>
            <w:tcW w:w="2682" w:type="dxa"/>
          </w:tcPr>
          <w:p w14:paraId="27A72EB8" w14:textId="1DA94610" w:rsidR="00D05659" w:rsidRPr="00A04FC7" w:rsidRDefault="00D05659" w:rsidP="00D05659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  <w:r w:rsidRPr="00171C30">
              <w:rPr>
                <w:sz w:val="24"/>
                <w:szCs w:val="24"/>
                <w:lang w:val="fr-FR"/>
              </w:rPr>
              <w:t>VIERNES 01/08/2025</w:t>
            </w:r>
          </w:p>
        </w:tc>
        <w:tc>
          <w:tcPr>
            <w:tcW w:w="898" w:type="dxa"/>
          </w:tcPr>
          <w:p w14:paraId="53B805C2" w14:textId="480C0BCD" w:rsidR="00D05659" w:rsidRPr="00B82A34" w:rsidRDefault="00D05659" w:rsidP="00D05659">
            <w:pPr>
              <w:rPr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112D8387" w14:textId="77777777" w:rsidR="00D05659" w:rsidRPr="00963F5B" w:rsidRDefault="00D05659" w:rsidP="00D0565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  <w:p w14:paraId="55C1D72A" w14:textId="77777777" w:rsidR="00D05659" w:rsidRPr="00B82A34" w:rsidRDefault="00D05659" w:rsidP="00D05659">
            <w:pPr>
              <w:rPr>
                <w:lang w:val="es-ES"/>
              </w:rPr>
            </w:pPr>
          </w:p>
        </w:tc>
        <w:tc>
          <w:tcPr>
            <w:tcW w:w="5153" w:type="dxa"/>
          </w:tcPr>
          <w:p w14:paraId="1A1B9388" w14:textId="77777777" w:rsidR="00D05659" w:rsidRPr="00963F5B" w:rsidRDefault="00D05659" w:rsidP="00D05659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 PSICOPEDAGOGICA</w:t>
            </w:r>
          </w:p>
          <w:p w14:paraId="2EF798CE" w14:textId="77777777" w:rsidR="00D05659" w:rsidRPr="00963F5B" w:rsidRDefault="00D05659" w:rsidP="00D05659">
            <w:pPr>
              <w:rPr>
                <w:sz w:val="24"/>
                <w:szCs w:val="24"/>
                <w:lang w:val="es-ES"/>
              </w:rPr>
            </w:pPr>
          </w:p>
          <w:p w14:paraId="0868517C" w14:textId="77777777" w:rsidR="00D05659" w:rsidRPr="00B82A34" w:rsidRDefault="00D05659" w:rsidP="00D05659">
            <w:pPr>
              <w:rPr>
                <w:lang w:val="es-ES"/>
              </w:rPr>
            </w:pPr>
          </w:p>
        </w:tc>
        <w:tc>
          <w:tcPr>
            <w:tcW w:w="2434" w:type="dxa"/>
          </w:tcPr>
          <w:p w14:paraId="250AB2C1" w14:textId="6BADECDA" w:rsidR="00D05659" w:rsidRPr="00B82A34" w:rsidRDefault="00D05659" w:rsidP="00D05659">
            <w:pPr>
              <w:rPr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530" w:type="dxa"/>
          </w:tcPr>
          <w:p w14:paraId="26784C23" w14:textId="5E9A9D8C" w:rsidR="00D05659" w:rsidRPr="0044489A" w:rsidRDefault="0044489A" w:rsidP="00D05659">
            <w:pPr>
              <w:rPr>
                <w:sz w:val="24"/>
                <w:szCs w:val="24"/>
                <w:lang w:val="es-ES"/>
              </w:rPr>
            </w:pPr>
            <w:r w:rsidRPr="0044489A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483" w:type="dxa"/>
          </w:tcPr>
          <w:p w14:paraId="7AF4A71B" w14:textId="77777777" w:rsidR="00016D4A" w:rsidRDefault="00016D4A" w:rsidP="00016D4A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MANSILLA LUCIA</w:t>
            </w:r>
          </w:p>
          <w:p w14:paraId="700DB321" w14:textId="77777777" w:rsidR="00D05659" w:rsidRPr="004E25C1" w:rsidRDefault="00D05659" w:rsidP="00D0565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</w:tcPr>
          <w:p w14:paraId="379180A2" w14:textId="77777777" w:rsidR="00016D4A" w:rsidRDefault="00016D4A" w:rsidP="00016D4A">
            <w:pPr>
              <w:rPr>
                <w:sz w:val="24"/>
                <w:szCs w:val="24"/>
                <w:lang w:val="es-ES"/>
              </w:rPr>
            </w:pPr>
            <w:r w:rsidRPr="003D5EC0">
              <w:rPr>
                <w:sz w:val="24"/>
                <w:szCs w:val="24"/>
                <w:lang w:val="es-ES"/>
              </w:rPr>
              <w:t xml:space="preserve">AIRA PATRICIA </w:t>
            </w:r>
          </w:p>
          <w:p w14:paraId="589DDFB7" w14:textId="77777777" w:rsidR="00D05659" w:rsidRPr="00627805" w:rsidRDefault="00D05659" w:rsidP="00D05659">
            <w:pPr>
              <w:rPr>
                <w:lang w:val="es-ES"/>
              </w:rPr>
            </w:pPr>
          </w:p>
        </w:tc>
      </w:tr>
      <w:tr w:rsidR="00DA3724" w14:paraId="7C20BE83" w14:textId="77777777" w:rsidTr="00016D4A">
        <w:tc>
          <w:tcPr>
            <w:tcW w:w="2682" w:type="dxa"/>
            <w:shd w:val="clear" w:color="auto" w:fill="BFBFBF" w:themeFill="background1" w:themeFillShade="BF"/>
          </w:tcPr>
          <w:p w14:paraId="67D5DB45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249C4B4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330BF0AD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153" w:type="dxa"/>
            <w:shd w:val="clear" w:color="auto" w:fill="BFBFBF" w:themeFill="background1" w:themeFillShade="BF"/>
          </w:tcPr>
          <w:p w14:paraId="6C1CFB08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2ED7481C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30" w:type="dxa"/>
            <w:shd w:val="clear" w:color="auto" w:fill="BFBFBF" w:themeFill="background1" w:themeFillShade="BF"/>
          </w:tcPr>
          <w:p w14:paraId="2BD67867" w14:textId="77777777" w:rsidR="00DA3724" w:rsidRDefault="00DA3724" w:rsidP="00DA3724">
            <w:pPr>
              <w:rPr>
                <w:sz w:val="20"/>
                <w:szCs w:val="20"/>
                <w:lang w:val="es-ES"/>
              </w:rPr>
            </w:pPr>
          </w:p>
          <w:p w14:paraId="13F62AB9" w14:textId="77777777" w:rsidR="00737157" w:rsidRPr="001C5442" w:rsidRDefault="00737157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65D1B8CC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39AB4FCA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</w:tr>
      <w:tr w:rsidR="00F73E72" w14:paraId="4303E0E7" w14:textId="77777777" w:rsidTr="00016D4A">
        <w:tc>
          <w:tcPr>
            <w:tcW w:w="2682" w:type="dxa"/>
          </w:tcPr>
          <w:p w14:paraId="20354DE5" w14:textId="11B1CB46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LUNES 0</w:t>
            </w:r>
            <w:r>
              <w:rPr>
                <w:sz w:val="24"/>
                <w:szCs w:val="24"/>
                <w:lang w:val="es-ES"/>
              </w:rPr>
              <w:t>4</w:t>
            </w:r>
            <w:r w:rsidRPr="00963F5B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05FA3827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6B48D1F5" w14:textId="54532F06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144" w:type="dxa"/>
          </w:tcPr>
          <w:p w14:paraId="63ABA122" w14:textId="163FE3F5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2C18DB43" w14:textId="77777777" w:rsidR="00F73E72" w:rsidRPr="00CF63FF" w:rsidRDefault="00F73E72" w:rsidP="00F73E72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ORIENTACION VOCACIONAL</w:t>
            </w:r>
          </w:p>
          <w:p w14:paraId="50A06817" w14:textId="77777777" w:rsidR="00F73E72" w:rsidRPr="00CF63FF" w:rsidRDefault="00F73E72" w:rsidP="00F73E72">
            <w:pPr>
              <w:rPr>
                <w:sz w:val="24"/>
                <w:szCs w:val="24"/>
                <w:lang w:val="es-ES"/>
              </w:rPr>
            </w:pPr>
          </w:p>
          <w:p w14:paraId="4A517C61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331D65B6" w14:textId="34C61086" w:rsidR="00F73E72" w:rsidRPr="00963F5B" w:rsidRDefault="00F73E72" w:rsidP="00F73E72">
            <w:pPr>
              <w:rPr>
                <w:sz w:val="24"/>
                <w:szCs w:val="24"/>
              </w:rPr>
            </w:pPr>
            <w:r w:rsidRPr="00CF63FF">
              <w:rPr>
                <w:sz w:val="24"/>
                <w:szCs w:val="24"/>
              </w:rPr>
              <w:t>JUAREZ JAVIER</w:t>
            </w:r>
          </w:p>
        </w:tc>
        <w:tc>
          <w:tcPr>
            <w:tcW w:w="2530" w:type="dxa"/>
          </w:tcPr>
          <w:p w14:paraId="09D3D41B" w14:textId="6592B19F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483" w:type="dxa"/>
          </w:tcPr>
          <w:p w14:paraId="1E7CD33F" w14:textId="4002536A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096" w:type="dxa"/>
          </w:tcPr>
          <w:p w14:paraId="35C0DDA5" w14:textId="6E4B50F0" w:rsidR="00F73E72" w:rsidRPr="004E25C1" w:rsidRDefault="00F73E72" w:rsidP="00F73E72">
            <w:pPr>
              <w:rPr>
                <w:sz w:val="24"/>
                <w:szCs w:val="24"/>
                <w:lang w:val="es-ES"/>
              </w:rPr>
            </w:pPr>
            <w:r w:rsidRPr="003D5EC0">
              <w:rPr>
                <w:sz w:val="24"/>
                <w:szCs w:val="24"/>
                <w:lang w:val="es-ES"/>
              </w:rPr>
              <w:t xml:space="preserve">AIRA PATRICIA </w:t>
            </w:r>
          </w:p>
        </w:tc>
      </w:tr>
      <w:tr w:rsidR="00F73E72" w14:paraId="0516B86A" w14:textId="77777777" w:rsidTr="00016D4A">
        <w:tc>
          <w:tcPr>
            <w:tcW w:w="2682" w:type="dxa"/>
          </w:tcPr>
          <w:p w14:paraId="1931C4A5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LUNES 0</w:t>
            </w:r>
            <w:r>
              <w:rPr>
                <w:sz w:val="24"/>
                <w:szCs w:val="24"/>
                <w:lang w:val="es-ES"/>
              </w:rPr>
              <w:t>4</w:t>
            </w:r>
            <w:r w:rsidRPr="00963F5B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2C9B4A0D" w14:textId="33713602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C74A3C5" w14:textId="17C5C3C0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18F360CA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  <w:p w14:paraId="01BBAE9D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53" w:type="dxa"/>
          </w:tcPr>
          <w:p w14:paraId="4BD4D629" w14:textId="77777777" w:rsidR="00F73E72" w:rsidRPr="00963F5B" w:rsidRDefault="00F73E72" w:rsidP="00F73E72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PRACTICAS PROFESIONALIZANTES I</w:t>
            </w:r>
          </w:p>
          <w:p w14:paraId="3F28C640" w14:textId="77777777" w:rsidR="00F73E72" w:rsidRPr="00963F5B" w:rsidRDefault="00F73E72" w:rsidP="00F73E72">
            <w:pPr>
              <w:rPr>
                <w:sz w:val="24"/>
                <w:szCs w:val="24"/>
              </w:rPr>
            </w:pPr>
          </w:p>
          <w:p w14:paraId="18265BAF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12980738" w14:textId="1A4A598C" w:rsidR="00F73E72" w:rsidRPr="00963F5B" w:rsidRDefault="00F73E72" w:rsidP="00F73E72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530" w:type="dxa"/>
          </w:tcPr>
          <w:p w14:paraId="6D59B420" w14:textId="5E8721DF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8E7C85">
              <w:rPr>
                <w:sz w:val="24"/>
                <w:szCs w:val="24"/>
              </w:rPr>
              <w:t>JUAREZ JAVIER</w:t>
            </w:r>
          </w:p>
        </w:tc>
        <w:tc>
          <w:tcPr>
            <w:tcW w:w="2483" w:type="dxa"/>
          </w:tcPr>
          <w:p w14:paraId="25602617" w14:textId="4496FD68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345DC1">
              <w:rPr>
                <w:sz w:val="24"/>
                <w:szCs w:val="24"/>
              </w:rPr>
              <w:t>CARUGATTI PAOLA</w:t>
            </w:r>
          </w:p>
        </w:tc>
        <w:tc>
          <w:tcPr>
            <w:tcW w:w="2096" w:type="dxa"/>
          </w:tcPr>
          <w:p w14:paraId="74A1FA92" w14:textId="242034BC" w:rsidR="00F73E72" w:rsidRPr="00D2654F" w:rsidRDefault="00F73E72" w:rsidP="00F73E72">
            <w:pPr>
              <w:rPr>
                <w:sz w:val="24"/>
                <w:szCs w:val="24"/>
                <w:lang w:val="es-ES"/>
              </w:rPr>
            </w:pPr>
            <w:r w:rsidRPr="003D5EC0">
              <w:rPr>
                <w:sz w:val="24"/>
                <w:szCs w:val="24"/>
                <w:lang w:val="es-ES"/>
              </w:rPr>
              <w:t xml:space="preserve">AIRA PATRICIA </w:t>
            </w:r>
          </w:p>
        </w:tc>
      </w:tr>
      <w:tr w:rsidR="00F73E72" w14:paraId="3270BF0A" w14:textId="77777777" w:rsidTr="00016D4A">
        <w:tc>
          <w:tcPr>
            <w:tcW w:w="2682" w:type="dxa"/>
          </w:tcPr>
          <w:p w14:paraId="477C599D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LUNES 0</w:t>
            </w:r>
            <w:r>
              <w:rPr>
                <w:sz w:val="24"/>
                <w:szCs w:val="24"/>
                <w:lang w:val="es-ES"/>
              </w:rPr>
              <w:t>4</w:t>
            </w:r>
            <w:r w:rsidRPr="00963F5B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34A596CA" w14:textId="2551A038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F9680E6" w14:textId="315A1099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673B9505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  <w:p w14:paraId="5BDBD643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53" w:type="dxa"/>
          </w:tcPr>
          <w:p w14:paraId="73D0E00B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TECNICAS PROYECTIVAS</w:t>
            </w:r>
          </w:p>
          <w:p w14:paraId="1BB7B8F6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723F6911" w14:textId="2F2FF02C" w:rsidR="00F73E72" w:rsidRPr="00963F5B" w:rsidRDefault="00F73E72" w:rsidP="00F73E72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530" w:type="dxa"/>
          </w:tcPr>
          <w:p w14:paraId="05AE97C2" w14:textId="012B6213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8E7C85">
              <w:rPr>
                <w:sz w:val="24"/>
                <w:szCs w:val="24"/>
              </w:rPr>
              <w:t>JUAREZ JAVIER</w:t>
            </w:r>
          </w:p>
        </w:tc>
        <w:tc>
          <w:tcPr>
            <w:tcW w:w="2483" w:type="dxa"/>
          </w:tcPr>
          <w:p w14:paraId="16009438" w14:textId="4570849A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345DC1">
              <w:rPr>
                <w:sz w:val="24"/>
                <w:szCs w:val="24"/>
              </w:rPr>
              <w:t>CARUGATTI PAOLA</w:t>
            </w:r>
          </w:p>
        </w:tc>
        <w:tc>
          <w:tcPr>
            <w:tcW w:w="2096" w:type="dxa"/>
          </w:tcPr>
          <w:p w14:paraId="79E65564" w14:textId="77777777" w:rsidR="00F73E72" w:rsidRDefault="00F73E72" w:rsidP="00F73E72">
            <w:pPr>
              <w:rPr>
                <w:sz w:val="24"/>
                <w:szCs w:val="24"/>
                <w:lang w:val="es-ES"/>
              </w:rPr>
            </w:pPr>
            <w:r w:rsidRPr="003D5EC0">
              <w:rPr>
                <w:sz w:val="24"/>
                <w:szCs w:val="24"/>
                <w:lang w:val="es-ES"/>
              </w:rPr>
              <w:t xml:space="preserve">AIRA PATRICIA </w:t>
            </w:r>
          </w:p>
          <w:p w14:paraId="4AE5A9CA" w14:textId="77777777" w:rsidR="00F73E72" w:rsidRDefault="00F73E72" w:rsidP="00F73E72">
            <w:pPr>
              <w:rPr>
                <w:sz w:val="24"/>
                <w:szCs w:val="24"/>
                <w:lang w:val="es-ES"/>
              </w:rPr>
            </w:pPr>
          </w:p>
          <w:p w14:paraId="2F42D84D" w14:textId="0293D4C9" w:rsidR="00F73E72" w:rsidRPr="00D2654F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</w:tr>
      <w:tr w:rsidR="00D16293" w14:paraId="40FA53AD" w14:textId="77777777" w:rsidTr="00016D4A">
        <w:tc>
          <w:tcPr>
            <w:tcW w:w="2682" w:type="dxa"/>
          </w:tcPr>
          <w:p w14:paraId="5903FC95" w14:textId="4F52912D" w:rsidR="00D16293" w:rsidRPr="00963F5B" w:rsidRDefault="00D16293" w:rsidP="00D16293">
            <w:pPr>
              <w:rPr>
                <w:sz w:val="24"/>
                <w:szCs w:val="24"/>
                <w:lang w:val="es-ES"/>
              </w:rPr>
            </w:pPr>
            <w:r w:rsidRPr="00294D07">
              <w:rPr>
                <w:sz w:val="24"/>
                <w:szCs w:val="24"/>
                <w:lang w:val="es-ES"/>
              </w:rPr>
              <w:t>LUNES 28/07/2025</w:t>
            </w:r>
          </w:p>
        </w:tc>
        <w:tc>
          <w:tcPr>
            <w:tcW w:w="898" w:type="dxa"/>
          </w:tcPr>
          <w:p w14:paraId="2D9852E6" w14:textId="77777777" w:rsidR="00D16293" w:rsidRPr="00172BDF" w:rsidRDefault="00D16293" w:rsidP="00D16293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3°A</w:t>
            </w:r>
          </w:p>
          <w:p w14:paraId="08FDBFE4" w14:textId="77777777" w:rsidR="00D16293" w:rsidRPr="00963F5B" w:rsidRDefault="00D16293" w:rsidP="00D1629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</w:tcPr>
          <w:p w14:paraId="47B11C71" w14:textId="77777777" w:rsidR="00D16293" w:rsidRPr="00172BDF" w:rsidRDefault="00D16293" w:rsidP="00D16293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18:00 HS</w:t>
            </w:r>
          </w:p>
          <w:p w14:paraId="709D018D" w14:textId="77777777" w:rsidR="00D16293" w:rsidRPr="00172BDF" w:rsidRDefault="00D16293" w:rsidP="00D16293">
            <w:pPr>
              <w:rPr>
                <w:sz w:val="24"/>
                <w:szCs w:val="24"/>
                <w:lang w:val="es-ES"/>
              </w:rPr>
            </w:pPr>
          </w:p>
          <w:p w14:paraId="09B7468D" w14:textId="77777777" w:rsidR="00D16293" w:rsidRPr="00963F5B" w:rsidRDefault="00D16293" w:rsidP="00D1629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53" w:type="dxa"/>
          </w:tcPr>
          <w:p w14:paraId="52516AA5" w14:textId="77777777" w:rsidR="00D16293" w:rsidRPr="00172BDF" w:rsidRDefault="00D16293" w:rsidP="00D16293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PSICOLOGIA EDUCACIONAL II</w:t>
            </w:r>
          </w:p>
          <w:p w14:paraId="18750F7D" w14:textId="77777777" w:rsidR="00D16293" w:rsidRPr="00172BDF" w:rsidRDefault="00D16293" w:rsidP="00D16293">
            <w:pPr>
              <w:rPr>
                <w:sz w:val="24"/>
                <w:szCs w:val="24"/>
                <w:lang w:val="es-ES"/>
              </w:rPr>
            </w:pPr>
          </w:p>
          <w:p w14:paraId="571A55F4" w14:textId="77777777" w:rsidR="00D16293" w:rsidRPr="00963F5B" w:rsidRDefault="00D16293" w:rsidP="00D1629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8605D77" w14:textId="5DDFF631" w:rsidR="00D16293" w:rsidRPr="00963F5B" w:rsidRDefault="00D16293" w:rsidP="00D16293">
            <w:pPr>
              <w:rPr>
                <w:sz w:val="24"/>
                <w:szCs w:val="24"/>
              </w:rPr>
            </w:pPr>
            <w:r w:rsidRPr="00016D4A">
              <w:rPr>
                <w:sz w:val="24"/>
                <w:szCs w:val="24"/>
              </w:rPr>
              <w:t>CARUGATTI PAOLA</w:t>
            </w:r>
          </w:p>
        </w:tc>
        <w:tc>
          <w:tcPr>
            <w:tcW w:w="2530" w:type="dxa"/>
          </w:tcPr>
          <w:p w14:paraId="13EE6052" w14:textId="04BBE9F6" w:rsidR="00D16293" w:rsidRPr="00963F5B" w:rsidRDefault="00D16293" w:rsidP="00D16293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483" w:type="dxa"/>
          </w:tcPr>
          <w:p w14:paraId="3AF1E535" w14:textId="380B3997" w:rsidR="00D16293" w:rsidRPr="00CF63FF" w:rsidRDefault="00D16293" w:rsidP="00D16293">
            <w:pPr>
              <w:rPr>
                <w:sz w:val="24"/>
                <w:szCs w:val="24"/>
              </w:rPr>
            </w:pPr>
            <w:r w:rsidRPr="00CF63FF">
              <w:rPr>
                <w:sz w:val="24"/>
                <w:szCs w:val="24"/>
              </w:rPr>
              <w:t>JUAREZ JAVIER</w:t>
            </w:r>
          </w:p>
        </w:tc>
        <w:tc>
          <w:tcPr>
            <w:tcW w:w="2096" w:type="dxa"/>
          </w:tcPr>
          <w:p w14:paraId="6CF2FDAA" w14:textId="21AD362C" w:rsidR="00D16293" w:rsidRPr="003D5EC0" w:rsidRDefault="00D16293" w:rsidP="00D16293">
            <w:pPr>
              <w:rPr>
                <w:sz w:val="24"/>
                <w:szCs w:val="24"/>
                <w:lang w:val="es-ES"/>
              </w:rPr>
            </w:pPr>
            <w:r w:rsidRPr="003D5EC0">
              <w:rPr>
                <w:sz w:val="24"/>
                <w:szCs w:val="24"/>
                <w:lang w:val="es-ES"/>
              </w:rPr>
              <w:t xml:space="preserve">AIRA PATRICIA </w:t>
            </w:r>
          </w:p>
        </w:tc>
      </w:tr>
      <w:tr w:rsidR="009E3617" w14:paraId="5778C219" w14:textId="77777777" w:rsidTr="00016D4A">
        <w:tc>
          <w:tcPr>
            <w:tcW w:w="2682" w:type="dxa"/>
            <w:shd w:val="clear" w:color="auto" w:fill="BFBFBF" w:themeFill="background1" w:themeFillShade="BF"/>
          </w:tcPr>
          <w:p w14:paraId="61324806" w14:textId="77777777" w:rsidR="009E3617" w:rsidRDefault="009E3617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6101FE0C" w14:textId="77777777" w:rsidR="009E3617" w:rsidRPr="00B82A34" w:rsidRDefault="009E3617" w:rsidP="00053E3B">
            <w:pPr>
              <w:rPr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47BF378" w14:textId="77777777" w:rsidR="009E3617" w:rsidRPr="00B82A34" w:rsidRDefault="009E3617" w:rsidP="00053E3B">
            <w:pPr>
              <w:rPr>
                <w:lang w:val="es-ES"/>
              </w:rPr>
            </w:pPr>
          </w:p>
        </w:tc>
        <w:tc>
          <w:tcPr>
            <w:tcW w:w="5153" w:type="dxa"/>
            <w:shd w:val="clear" w:color="auto" w:fill="BFBFBF" w:themeFill="background1" w:themeFillShade="BF"/>
          </w:tcPr>
          <w:p w14:paraId="423805A8" w14:textId="77777777" w:rsidR="009E3617" w:rsidRPr="00B82A34" w:rsidRDefault="009E3617" w:rsidP="00053E3B">
            <w:pPr>
              <w:rPr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7A3DC74F" w14:textId="77777777" w:rsidR="009E3617" w:rsidRPr="005F2F09" w:rsidRDefault="009E3617" w:rsidP="00053E3B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shd w:val="clear" w:color="auto" w:fill="BFBFBF" w:themeFill="background1" w:themeFillShade="BF"/>
          </w:tcPr>
          <w:p w14:paraId="2F141444" w14:textId="77777777" w:rsidR="009E3617" w:rsidRPr="00B82A34" w:rsidRDefault="009E3617" w:rsidP="00053E3B">
            <w:pPr>
              <w:rPr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305A4434" w14:textId="77777777" w:rsidR="009E3617" w:rsidRPr="00B82A34" w:rsidRDefault="009E3617" w:rsidP="00053E3B">
            <w:pPr>
              <w:rPr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6DE8A90D" w14:textId="77777777" w:rsidR="009E3617" w:rsidRDefault="009E3617" w:rsidP="00053E3B">
            <w:pPr>
              <w:rPr>
                <w:sz w:val="24"/>
                <w:szCs w:val="24"/>
                <w:lang w:val="es-ES"/>
              </w:rPr>
            </w:pPr>
          </w:p>
          <w:p w14:paraId="11F74E05" w14:textId="77777777" w:rsidR="00016D4A" w:rsidRPr="004E25C1" w:rsidRDefault="00016D4A" w:rsidP="00053E3B">
            <w:pPr>
              <w:rPr>
                <w:sz w:val="24"/>
                <w:szCs w:val="24"/>
                <w:lang w:val="es-ES"/>
              </w:rPr>
            </w:pPr>
          </w:p>
        </w:tc>
      </w:tr>
      <w:tr w:rsidR="00016D4A" w14:paraId="4026CB9B" w14:textId="77777777" w:rsidTr="00016D4A">
        <w:tc>
          <w:tcPr>
            <w:tcW w:w="2682" w:type="dxa"/>
          </w:tcPr>
          <w:p w14:paraId="04594891" w14:textId="5B1BC25B" w:rsidR="00016D4A" w:rsidRPr="00CF63FF" w:rsidRDefault="00016D4A" w:rsidP="00016D4A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MARTES 0</w:t>
            </w:r>
            <w:r>
              <w:rPr>
                <w:sz w:val="24"/>
                <w:szCs w:val="24"/>
                <w:lang w:val="es-ES"/>
              </w:rPr>
              <w:t>5</w:t>
            </w:r>
            <w:r w:rsidRPr="00CF63FF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6AC47E1A" w14:textId="77777777" w:rsidR="00016D4A" w:rsidRPr="00CF63FF" w:rsidRDefault="00016D4A" w:rsidP="00016D4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F2697CC" w14:textId="4F5D7A0C" w:rsidR="00016D4A" w:rsidRPr="00CF63FF" w:rsidRDefault="00016D4A" w:rsidP="00016D4A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569A133F" w14:textId="502005FC" w:rsidR="00016D4A" w:rsidRPr="00CF63FF" w:rsidRDefault="00016D4A" w:rsidP="00016D4A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77927666" w14:textId="77777777" w:rsidR="00016D4A" w:rsidRPr="00963F5B" w:rsidRDefault="00016D4A" w:rsidP="00016D4A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PEDAGOGIA ESPECIAL II</w:t>
            </w:r>
          </w:p>
          <w:p w14:paraId="6FE1432E" w14:textId="77777777" w:rsidR="00016D4A" w:rsidRPr="00CF63FF" w:rsidRDefault="00016D4A" w:rsidP="00016D4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F3AD774" w14:textId="77777777" w:rsidR="00016D4A" w:rsidRPr="00172BDF" w:rsidRDefault="00016D4A" w:rsidP="00016D4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AIRA PATRICIA / ZUCO TANIA</w:t>
            </w:r>
          </w:p>
          <w:p w14:paraId="2FDB401C" w14:textId="29C0E817" w:rsidR="00016D4A" w:rsidRPr="00CF63FF" w:rsidRDefault="00016D4A" w:rsidP="00016D4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0" w:type="dxa"/>
          </w:tcPr>
          <w:p w14:paraId="09374A84" w14:textId="48BA1B74" w:rsidR="00016D4A" w:rsidRPr="00CF63FF" w:rsidRDefault="00016D4A" w:rsidP="00016D4A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CASTRO GLADYS</w:t>
            </w:r>
          </w:p>
        </w:tc>
        <w:tc>
          <w:tcPr>
            <w:tcW w:w="2483" w:type="dxa"/>
          </w:tcPr>
          <w:p w14:paraId="2932635A" w14:textId="15DA4FB2" w:rsidR="00016D4A" w:rsidRPr="00CF63FF" w:rsidRDefault="00016D4A" w:rsidP="00016D4A">
            <w:pPr>
              <w:rPr>
                <w:sz w:val="24"/>
                <w:szCs w:val="24"/>
                <w:lang w:val="es-ES"/>
              </w:rPr>
            </w:pPr>
            <w:r w:rsidRPr="00FA1BE4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096" w:type="dxa"/>
          </w:tcPr>
          <w:p w14:paraId="0D1A2C6B" w14:textId="10E1AB8E" w:rsidR="00016D4A" w:rsidRPr="004E25C1" w:rsidRDefault="00016D4A" w:rsidP="00016D4A">
            <w:pPr>
              <w:rPr>
                <w:sz w:val="24"/>
                <w:szCs w:val="24"/>
                <w:lang w:val="es-ES"/>
              </w:rPr>
            </w:pPr>
            <w:r w:rsidRPr="00343EBA">
              <w:rPr>
                <w:sz w:val="24"/>
                <w:szCs w:val="24"/>
                <w:lang w:val="es-ES"/>
              </w:rPr>
              <w:t xml:space="preserve">AIRA PATRICIA </w:t>
            </w:r>
          </w:p>
        </w:tc>
      </w:tr>
      <w:tr w:rsidR="00016D4A" w14:paraId="6F46336F" w14:textId="77777777" w:rsidTr="00016D4A">
        <w:tc>
          <w:tcPr>
            <w:tcW w:w="2682" w:type="dxa"/>
          </w:tcPr>
          <w:p w14:paraId="27BFE148" w14:textId="77777777" w:rsidR="00016D4A" w:rsidRPr="00CF63FF" w:rsidRDefault="00016D4A" w:rsidP="00016D4A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MARTES 0</w:t>
            </w:r>
            <w:r>
              <w:rPr>
                <w:sz w:val="24"/>
                <w:szCs w:val="24"/>
                <w:lang w:val="es-ES"/>
              </w:rPr>
              <w:t>5</w:t>
            </w:r>
            <w:r w:rsidRPr="00CF63FF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26666A53" w14:textId="77777777" w:rsidR="00016D4A" w:rsidRPr="00CF63FF" w:rsidRDefault="00016D4A" w:rsidP="00016D4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209B789" w14:textId="359791FB" w:rsidR="00016D4A" w:rsidRPr="00CF63FF" w:rsidRDefault="00016D4A" w:rsidP="00016D4A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09D2E441" w14:textId="12C8211A" w:rsidR="00016D4A" w:rsidRPr="00CF63FF" w:rsidRDefault="00016D4A" w:rsidP="00016D4A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4A0FB752" w14:textId="77777777" w:rsidR="00C860BE" w:rsidRPr="00963F5B" w:rsidRDefault="00C860BE" w:rsidP="00C860BE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PSICOFISIOLOGIA</w:t>
            </w:r>
          </w:p>
          <w:p w14:paraId="7A8B5126" w14:textId="77777777" w:rsidR="00016D4A" w:rsidRPr="00CF63FF" w:rsidRDefault="00016D4A" w:rsidP="00AE13B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4DB52035" w14:textId="095121DA" w:rsidR="00016D4A" w:rsidRPr="00CF63FF" w:rsidRDefault="00016D4A" w:rsidP="00016D4A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CASTRO GLADYS</w:t>
            </w:r>
          </w:p>
        </w:tc>
        <w:tc>
          <w:tcPr>
            <w:tcW w:w="2530" w:type="dxa"/>
          </w:tcPr>
          <w:p w14:paraId="14F11DEA" w14:textId="77777777" w:rsidR="00016D4A" w:rsidRPr="00172BDF" w:rsidRDefault="00016D4A" w:rsidP="00016D4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AIRA PATRICIA / ZUCO TANIA</w:t>
            </w:r>
          </w:p>
          <w:p w14:paraId="38A15F68" w14:textId="6F68722D" w:rsidR="00016D4A" w:rsidRPr="00CF63FF" w:rsidRDefault="00016D4A" w:rsidP="00016D4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</w:tcPr>
          <w:p w14:paraId="21D5DD91" w14:textId="7330153C" w:rsidR="00016D4A" w:rsidRPr="00CF63FF" w:rsidRDefault="00016D4A" w:rsidP="00016D4A">
            <w:pPr>
              <w:rPr>
                <w:sz w:val="24"/>
                <w:szCs w:val="24"/>
                <w:lang w:val="es-ES"/>
              </w:rPr>
            </w:pPr>
            <w:r w:rsidRPr="00FA1BE4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096" w:type="dxa"/>
          </w:tcPr>
          <w:p w14:paraId="24A1D3C7" w14:textId="3C7F2141" w:rsidR="00016D4A" w:rsidRPr="004E25C1" w:rsidRDefault="00016D4A" w:rsidP="00016D4A">
            <w:pPr>
              <w:rPr>
                <w:sz w:val="24"/>
                <w:szCs w:val="24"/>
                <w:lang w:val="es-ES"/>
              </w:rPr>
            </w:pPr>
            <w:r w:rsidRPr="00343EBA">
              <w:rPr>
                <w:sz w:val="24"/>
                <w:szCs w:val="24"/>
                <w:lang w:val="es-ES"/>
              </w:rPr>
              <w:t xml:space="preserve">AIRA PATRICIA </w:t>
            </w:r>
          </w:p>
        </w:tc>
      </w:tr>
      <w:tr w:rsidR="00016D4A" w14:paraId="6C60AEE3" w14:textId="77777777" w:rsidTr="00016D4A">
        <w:tc>
          <w:tcPr>
            <w:tcW w:w="2682" w:type="dxa"/>
          </w:tcPr>
          <w:p w14:paraId="184288BD" w14:textId="77777777" w:rsidR="00016D4A" w:rsidRDefault="00016D4A" w:rsidP="00016D4A">
            <w:pPr>
              <w:rPr>
                <w:sz w:val="24"/>
                <w:szCs w:val="24"/>
                <w:lang w:val="es-ES"/>
              </w:rPr>
            </w:pPr>
            <w:r w:rsidRPr="00F536B9">
              <w:rPr>
                <w:sz w:val="24"/>
                <w:szCs w:val="24"/>
                <w:lang w:val="es-ES"/>
              </w:rPr>
              <w:t>MARTES 05/08/2025</w:t>
            </w:r>
          </w:p>
          <w:p w14:paraId="44FA996C" w14:textId="19670EAF" w:rsidR="00016D4A" w:rsidRPr="00CF63FF" w:rsidRDefault="00016D4A" w:rsidP="00016D4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CDC9E26" w14:textId="1BBD0017" w:rsidR="00016D4A" w:rsidRPr="00963F5B" w:rsidRDefault="00016D4A" w:rsidP="00016D4A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16ABF073" w14:textId="3CB945AD" w:rsidR="00016D4A" w:rsidRPr="00963F5B" w:rsidRDefault="00016D4A" w:rsidP="00016D4A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2AB2D717" w14:textId="77777777" w:rsidR="00016D4A" w:rsidRPr="00963F5B" w:rsidRDefault="00016D4A" w:rsidP="00016D4A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PSICOPEDAGOGIA INSTITUCIONAL</w:t>
            </w:r>
          </w:p>
          <w:p w14:paraId="29F24DA5" w14:textId="77777777" w:rsidR="00016D4A" w:rsidRPr="00963F5B" w:rsidRDefault="00016D4A" w:rsidP="00016D4A">
            <w:pPr>
              <w:rPr>
                <w:sz w:val="24"/>
                <w:szCs w:val="24"/>
                <w:lang w:val="es-ES"/>
              </w:rPr>
            </w:pPr>
          </w:p>
          <w:p w14:paraId="5D341AAE" w14:textId="77777777" w:rsidR="00016D4A" w:rsidRPr="00963F5B" w:rsidRDefault="00016D4A" w:rsidP="00016D4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14:paraId="32F07A2D" w14:textId="3E631B2B" w:rsidR="00016D4A" w:rsidRPr="00963F5B" w:rsidRDefault="00016D4A" w:rsidP="00016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530" w:type="dxa"/>
          </w:tcPr>
          <w:p w14:paraId="4E8BD894" w14:textId="598BC72C" w:rsidR="00016D4A" w:rsidRPr="00CF63FF" w:rsidRDefault="00016D4A" w:rsidP="00016D4A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CASTRO GLADYS</w:t>
            </w:r>
          </w:p>
        </w:tc>
        <w:tc>
          <w:tcPr>
            <w:tcW w:w="2483" w:type="dxa"/>
          </w:tcPr>
          <w:p w14:paraId="6264D28D" w14:textId="77777777" w:rsidR="00016D4A" w:rsidRPr="00172BDF" w:rsidRDefault="00016D4A" w:rsidP="00016D4A">
            <w:pPr>
              <w:rPr>
                <w:sz w:val="24"/>
                <w:szCs w:val="24"/>
                <w:lang w:val="es-ES"/>
              </w:rPr>
            </w:pPr>
            <w:r w:rsidRPr="00172BDF">
              <w:rPr>
                <w:sz w:val="24"/>
                <w:szCs w:val="24"/>
                <w:lang w:val="es-ES"/>
              </w:rPr>
              <w:t>AIRA PATRICIA / ZUCO TANIA</w:t>
            </w:r>
          </w:p>
          <w:p w14:paraId="66008380" w14:textId="77777777" w:rsidR="00016D4A" w:rsidRPr="00CF63FF" w:rsidRDefault="00016D4A" w:rsidP="00016D4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</w:tcPr>
          <w:p w14:paraId="3CC1A842" w14:textId="483588F1" w:rsidR="00016D4A" w:rsidRPr="00136672" w:rsidRDefault="00016D4A" w:rsidP="00016D4A">
            <w:pPr>
              <w:rPr>
                <w:sz w:val="24"/>
                <w:szCs w:val="24"/>
                <w:lang w:val="es-ES"/>
              </w:rPr>
            </w:pPr>
            <w:r w:rsidRPr="00343EBA">
              <w:rPr>
                <w:sz w:val="24"/>
                <w:szCs w:val="24"/>
                <w:lang w:val="es-ES"/>
              </w:rPr>
              <w:t xml:space="preserve">AIRA PATRICIA </w:t>
            </w:r>
          </w:p>
        </w:tc>
      </w:tr>
      <w:tr w:rsidR="008515EB" w14:paraId="692C2B9B" w14:textId="77777777" w:rsidTr="00016D4A">
        <w:tc>
          <w:tcPr>
            <w:tcW w:w="2682" w:type="dxa"/>
            <w:shd w:val="clear" w:color="auto" w:fill="BFBFBF" w:themeFill="background1" w:themeFillShade="BF"/>
          </w:tcPr>
          <w:p w14:paraId="25EC1B31" w14:textId="77777777" w:rsidR="008515EB" w:rsidRPr="00CF63FF" w:rsidRDefault="008515EB" w:rsidP="008515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6DDBF03A" w14:textId="77777777" w:rsidR="008515EB" w:rsidRPr="00963F5B" w:rsidRDefault="008515EB" w:rsidP="008515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99BE193" w14:textId="77777777" w:rsidR="008515EB" w:rsidRPr="00963F5B" w:rsidRDefault="008515EB" w:rsidP="008515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53" w:type="dxa"/>
            <w:shd w:val="clear" w:color="auto" w:fill="BFBFBF" w:themeFill="background1" w:themeFillShade="BF"/>
          </w:tcPr>
          <w:p w14:paraId="5C298BA8" w14:textId="77777777" w:rsidR="008515EB" w:rsidRPr="00963F5B" w:rsidRDefault="008515EB" w:rsidP="008515EB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40DFA245" w14:textId="77777777" w:rsidR="008515EB" w:rsidRPr="00963F5B" w:rsidRDefault="008515EB" w:rsidP="008515EB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shd w:val="clear" w:color="auto" w:fill="BFBFBF" w:themeFill="background1" w:themeFillShade="BF"/>
          </w:tcPr>
          <w:p w14:paraId="5E60FCAB" w14:textId="77777777" w:rsidR="008515EB" w:rsidRPr="00CF63FF" w:rsidRDefault="008515EB" w:rsidP="008515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49CA1086" w14:textId="77777777" w:rsidR="008515EB" w:rsidRPr="00CF63FF" w:rsidRDefault="008515EB" w:rsidP="008515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67E8CDCD" w14:textId="77777777" w:rsidR="008515EB" w:rsidRPr="00136672" w:rsidRDefault="008515EB" w:rsidP="008515EB">
            <w:pPr>
              <w:rPr>
                <w:sz w:val="24"/>
                <w:szCs w:val="24"/>
                <w:lang w:val="es-ES"/>
              </w:rPr>
            </w:pPr>
          </w:p>
        </w:tc>
      </w:tr>
      <w:tr w:rsidR="00F73E72" w14:paraId="7B9E682E" w14:textId="77777777" w:rsidTr="00016D4A">
        <w:tc>
          <w:tcPr>
            <w:tcW w:w="2682" w:type="dxa"/>
          </w:tcPr>
          <w:p w14:paraId="3256E854" w14:textId="77777777" w:rsidR="00F73E72" w:rsidRDefault="00F73E72" w:rsidP="00F73E7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MIERCOLES 06/08/2025</w:t>
            </w:r>
          </w:p>
          <w:p w14:paraId="281A9120" w14:textId="6D4AFB8D" w:rsidR="00F73E72" w:rsidRPr="00CF63FF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E3E322C" w14:textId="158F228D" w:rsidR="00F73E72" w:rsidRPr="00CF63FF" w:rsidRDefault="00F73E72" w:rsidP="00F73E72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531788A4" w14:textId="2F2D3D63" w:rsidR="00F73E72" w:rsidRPr="00CF63FF" w:rsidRDefault="00F73E72" w:rsidP="00F73E72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7598C159" w14:textId="77777777" w:rsidR="00F73E72" w:rsidRPr="0030546D" w:rsidRDefault="00F73E72" w:rsidP="00F73E72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PRACTICAS PROFESIONALIZANTES VIII</w:t>
            </w:r>
          </w:p>
          <w:p w14:paraId="48E1E06E" w14:textId="77777777" w:rsidR="00F73E72" w:rsidRPr="00CF63FF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1C6BC889" w14:textId="003E70FE" w:rsidR="00F73E72" w:rsidRPr="00CF63FF" w:rsidRDefault="00F73E72" w:rsidP="00F73E72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530" w:type="dxa"/>
          </w:tcPr>
          <w:p w14:paraId="6DF8EAD0" w14:textId="768164E9" w:rsidR="00F73E72" w:rsidRPr="00CF63FF" w:rsidRDefault="00F73E72" w:rsidP="00F73E72">
            <w:pPr>
              <w:rPr>
                <w:sz w:val="24"/>
                <w:szCs w:val="24"/>
              </w:rPr>
            </w:pPr>
            <w:r w:rsidRPr="0030546D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483" w:type="dxa"/>
          </w:tcPr>
          <w:p w14:paraId="01550C80" w14:textId="5D093807" w:rsidR="00F73E72" w:rsidRPr="00CF63FF" w:rsidRDefault="00F73E72" w:rsidP="00F73E72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096" w:type="dxa"/>
          </w:tcPr>
          <w:p w14:paraId="110A81E1" w14:textId="77777777" w:rsidR="00F73E72" w:rsidRDefault="00F73E72" w:rsidP="00F73E72">
            <w:pPr>
              <w:rPr>
                <w:sz w:val="24"/>
                <w:szCs w:val="24"/>
                <w:lang w:val="es-ES"/>
              </w:rPr>
            </w:pPr>
            <w:r w:rsidRPr="00990698">
              <w:rPr>
                <w:sz w:val="24"/>
                <w:szCs w:val="24"/>
                <w:lang w:val="es-ES"/>
              </w:rPr>
              <w:t>SEGURA JUAN PABLO</w:t>
            </w:r>
          </w:p>
          <w:p w14:paraId="36CD435F" w14:textId="3A59E092" w:rsidR="00016D4A" w:rsidRPr="00136672" w:rsidRDefault="00016D4A" w:rsidP="00F73E72">
            <w:pPr>
              <w:rPr>
                <w:sz w:val="24"/>
                <w:szCs w:val="24"/>
                <w:lang w:val="es-ES"/>
              </w:rPr>
            </w:pPr>
          </w:p>
        </w:tc>
      </w:tr>
      <w:tr w:rsidR="00F73E72" w14:paraId="44B665AB" w14:textId="77777777" w:rsidTr="00016D4A">
        <w:tc>
          <w:tcPr>
            <w:tcW w:w="2682" w:type="dxa"/>
          </w:tcPr>
          <w:p w14:paraId="7F2F073D" w14:textId="77777777" w:rsidR="00F73E72" w:rsidRDefault="00F73E72" w:rsidP="00F73E7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MIERCOLES 06/08/2025</w:t>
            </w:r>
          </w:p>
          <w:p w14:paraId="46F5E75E" w14:textId="09927BD7" w:rsidR="00F73E72" w:rsidRPr="00CF63FF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62B9D07F" w14:textId="25845D60" w:rsidR="00F73E72" w:rsidRPr="00CF63FF" w:rsidRDefault="00F73E72" w:rsidP="00F73E72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0D807FB1" w14:textId="61FEE664" w:rsidR="00F73E72" w:rsidRPr="00CF63FF" w:rsidRDefault="00F73E72" w:rsidP="00F73E72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0AD98537" w14:textId="77777777" w:rsidR="00F73E72" w:rsidRPr="0030546D" w:rsidRDefault="00F73E72" w:rsidP="00F73E72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PSICOLOGIA EVOLUTIVA II</w:t>
            </w:r>
          </w:p>
          <w:p w14:paraId="15AF5DD4" w14:textId="77777777" w:rsidR="00F73E72" w:rsidRPr="00CF63FF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03AF4E29" w14:textId="55D83E42" w:rsidR="00F73E72" w:rsidRPr="00CF63FF" w:rsidRDefault="00F73E72" w:rsidP="00F73E72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530" w:type="dxa"/>
          </w:tcPr>
          <w:p w14:paraId="77561A96" w14:textId="63D95B6B" w:rsidR="00F73E72" w:rsidRPr="00CF63FF" w:rsidRDefault="00F73E72" w:rsidP="00F73E72">
            <w:pPr>
              <w:rPr>
                <w:sz w:val="24"/>
                <w:szCs w:val="24"/>
              </w:rPr>
            </w:pPr>
            <w:r w:rsidRPr="0030546D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483" w:type="dxa"/>
          </w:tcPr>
          <w:p w14:paraId="3D46E653" w14:textId="5CA20CE2" w:rsidR="00F73E72" w:rsidRPr="00CF63FF" w:rsidRDefault="00F73E72" w:rsidP="00F73E72">
            <w:pPr>
              <w:rPr>
                <w:sz w:val="24"/>
                <w:szCs w:val="24"/>
                <w:lang w:val="es-ES"/>
              </w:rPr>
            </w:pPr>
            <w:r w:rsidRPr="0065336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096" w:type="dxa"/>
          </w:tcPr>
          <w:p w14:paraId="40F41048" w14:textId="77777777" w:rsidR="00F73E72" w:rsidRDefault="00F73E72" w:rsidP="00F73E72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LUCERO GABRIEL</w:t>
            </w:r>
          </w:p>
          <w:p w14:paraId="13A5783C" w14:textId="77777777" w:rsidR="00016D4A" w:rsidRDefault="00016D4A" w:rsidP="00F73E72">
            <w:pPr>
              <w:rPr>
                <w:sz w:val="24"/>
                <w:szCs w:val="24"/>
                <w:lang w:val="es-ES"/>
              </w:rPr>
            </w:pPr>
          </w:p>
          <w:p w14:paraId="63FEE57A" w14:textId="010F6489" w:rsidR="00016D4A" w:rsidRPr="00136672" w:rsidRDefault="00016D4A" w:rsidP="00F73E72">
            <w:pPr>
              <w:rPr>
                <w:sz w:val="24"/>
                <w:szCs w:val="24"/>
                <w:lang w:val="es-ES"/>
              </w:rPr>
            </w:pPr>
          </w:p>
        </w:tc>
      </w:tr>
      <w:tr w:rsidR="00F73E72" w14:paraId="685FDCA9" w14:textId="77777777" w:rsidTr="00016D4A">
        <w:tc>
          <w:tcPr>
            <w:tcW w:w="2682" w:type="dxa"/>
          </w:tcPr>
          <w:p w14:paraId="08A3B3D0" w14:textId="77777777" w:rsidR="00F73E72" w:rsidRDefault="00F73E72" w:rsidP="00F73E72">
            <w:pPr>
              <w:rPr>
                <w:sz w:val="24"/>
                <w:szCs w:val="24"/>
                <w:lang w:val="es-ES"/>
              </w:rPr>
            </w:pPr>
            <w:r w:rsidRPr="00452FF3">
              <w:rPr>
                <w:sz w:val="24"/>
                <w:szCs w:val="24"/>
                <w:lang w:val="es-ES"/>
              </w:rPr>
              <w:t>MIERCOLES 06/08/2025</w:t>
            </w:r>
          </w:p>
          <w:p w14:paraId="22B186D3" w14:textId="6E20A36D" w:rsidR="00F73E72" w:rsidRPr="00CF63FF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F8E1DCE" w14:textId="4690868E" w:rsidR="00F73E72" w:rsidRPr="00CF63FF" w:rsidRDefault="00F73E72" w:rsidP="00F73E72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5A1A1072" w14:textId="3186C490" w:rsidR="00F73E72" w:rsidRPr="00CF63FF" w:rsidRDefault="00F73E72" w:rsidP="00F73E72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1A2F987D" w14:textId="77777777" w:rsidR="00F73E72" w:rsidRPr="0030546D" w:rsidRDefault="00F73E72" w:rsidP="00F73E72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CURRICULUM Y DIDACTICA II</w:t>
            </w:r>
          </w:p>
          <w:p w14:paraId="34F5D07D" w14:textId="77777777" w:rsidR="00F73E72" w:rsidRPr="00CF63FF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54C148A" w14:textId="2EF9B486" w:rsidR="00F73E72" w:rsidRPr="00CF63FF" w:rsidRDefault="00F73E72" w:rsidP="00F73E72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530" w:type="dxa"/>
          </w:tcPr>
          <w:p w14:paraId="62BCD6C2" w14:textId="3C8F4C9A" w:rsidR="00F73E72" w:rsidRPr="00CF63FF" w:rsidRDefault="00F73E72" w:rsidP="00F73E72">
            <w:pPr>
              <w:rPr>
                <w:sz w:val="24"/>
                <w:szCs w:val="24"/>
              </w:rPr>
            </w:pPr>
            <w:r w:rsidRPr="0030546D">
              <w:rPr>
                <w:sz w:val="24"/>
                <w:szCs w:val="24"/>
                <w:lang w:val="es-ES"/>
              </w:rPr>
              <w:t>JEREZ ADRIANA</w:t>
            </w:r>
            <w:r w:rsidRPr="003054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</w:tcPr>
          <w:p w14:paraId="0187CE83" w14:textId="3ECC3ACE" w:rsidR="00F73E72" w:rsidRPr="00CF63FF" w:rsidRDefault="00F73E72" w:rsidP="00F73E72">
            <w:pPr>
              <w:rPr>
                <w:sz w:val="24"/>
                <w:szCs w:val="24"/>
                <w:lang w:val="es-ES"/>
              </w:rPr>
            </w:pPr>
            <w:r w:rsidRPr="0065336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096" w:type="dxa"/>
          </w:tcPr>
          <w:p w14:paraId="4B11F976" w14:textId="77777777" w:rsidR="00F73E72" w:rsidRDefault="00F73E72" w:rsidP="00F73E72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LUCERO GABRIEL</w:t>
            </w:r>
          </w:p>
          <w:p w14:paraId="7991E3BC" w14:textId="77777777" w:rsidR="00016D4A" w:rsidRDefault="00016D4A" w:rsidP="00F73E72">
            <w:pPr>
              <w:rPr>
                <w:sz w:val="24"/>
                <w:szCs w:val="24"/>
                <w:lang w:val="es-ES"/>
              </w:rPr>
            </w:pPr>
          </w:p>
          <w:p w14:paraId="520A18A2" w14:textId="54C8DAF0" w:rsidR="00016D4A" w:rsidRPr="00136672" w:rsidRDefault="00016D4A" w:rsidP="00F73E72">
            <w:pPr>
              <w:rPr>
                <w:sz w:val="24"/>
                <w:szCs w:val="24"/>
                <w:lang w:val="es-ES"/>
              </w:rPr>
            </w:pPr>
          </w:p>
        </w:tc>
      </w:tr>
      <w:tr w:rsidR="008515EB" w14:paraId="1D40230A" w14:textId="77777777" w:rsidTr="00016D4A">
        <w:tc>
          <w:tcPr>
            <w:tcW w:w="2682" w:type="dxa"/>
          </w:tcPr>
          <w:p w14:paraId="305EE16F" w14:textId="77777777" w:rsidR="008515EB" w:rsidRDefault="008515EB" w:rsidP="008515EB">
            <w:pPr>
              <w:rPr>
                <w:sz w:val="24"/>
                <w:szCs w:val="24"/>
                <w:lang w:val="es-ES"/>
              </w:rPr>
            </w:pPr>
            <w:r w:rsidRPr="00452FF3">
              <w:rPr>
                <w:sz w:val="24"/>
                <w:szCs w:val="24"/>
                <w:lang w:val="es-ES"/>
              </w:rPr>
              <w:t>MIERCOLES 06/08/2025</w:t>
            </w:r>
          </w:p>
          <w:p w14:paraId="459ED0FC" w14:textId="752A8202" w:rsidR="008515EB" w:rsidRPr="00CF63FF" w:rsidRDefault="008515EB" w:rsidP="008515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78C4213F" w14:textId="3884002E" w:rsidR="008515EB" w:rsidRPr="00CF63FF" w:rsidRDefault="008515EB" w:rsidP="008515E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173C5597" w14:textId="3B07BA21" w:rsidR="008515EB" w:rsidRPr="00CF63FF" w:rsidRDefault="008515EB" w:rsidP="008515E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00AC4452" w14:textId="327C6087" w:rsidR="008515EB" w:rsidRPr="00CF63FF" w:rsidRDefault="008515EB" w:rsidP="008515E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PRACTICAS PROFESIONALIZANTES IX</w:t>
            </w:r>
          </w:p>
        </w:tc>
        <w:tc>
          <w:tcPr>
            <w:tcW w:w="2434" w:type="dxa"/>
          </w:tcPr>
          <w:p w14:paraId="6BC5B5AF" w14:textId="7A7DEDF2" w:rsidR="008515EB" w:rsidRPr="00CF63FF" w:rsidRDefault="0044489A" w:rsidP="008515E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530" w:type="dxa"/>
          </w:tcPr>
          <w:p w14:paraId="1AD7E7C0" w14:textId="71D2A063" w:rsidR="008515EB" w:rsidRPr="00CF63FF" w:rsidRDefault="008515EB" w:rsidP="008515EB">
            <w:pPr>
              <w:rPr>
                <w:sz w:val="24"/>
                <w:szCs w:val="24"/>
              </w:rPr>
            </w:pPr>
            <w:r w:rsidRPr="0030546D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483" w:type="dxa"/>
          </w:tcPr>
          <w:p w14:paraId="67E2626D" w14:textId="385FF80B" w:rsidR="008515EB" w:rsidRPr="00CF63FF" w:rsidRDefault="008515EB" w:rsidP="008515E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 xml:space="preserve">JEREZ ADRIANA </w:t>
            </w:r>
          </w:p>
        </w:tc>
        <w:tc>
          <w:tcPr>
            <w:tcW w:w="2096" w:type="dxa"/>
          </w:tcPr>
          <w:p w14:paraId="1927099D" w14:textId="77777777" w:rsidR="008515EB" w:rsidRDefault="008515EB" w:rsidP="008515E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LUCERO GABRIEL</w:t>
            </w:r>
          </w:p>
          <w:p w14:paraId="22A33A12" w14:textId="77777777" w:rsidR="00016D4A" w:rsidRDefault="00016D4A" w:rsidP="008515EB">
            <w:pPr>
              <w:rPr>
                <w:sz w:val="24"/>
                <w:szCs w:val="24"/>
                <w:lang w:val="es-ES"/>
              </w:rPr>
            </w:pPr>
          </w:p>
          <w:p w14:paraId="72E6D9D8" w14:textId="54BB7E0F" w:rsidR="00016D4A" w:rsidRPr="00136672" w:rsidRDefault="00016D4A" w:rsidP="008515EB">
            <w:pPr>
              <w:rPr>
                <w:sz w:val="24"/>
                <w:szCs w:val="24"/>
                <w:lang w:val="es-ES"/>
              </w:rPr>
            </w:pPr>
          </w:p>
        </w:tc>
      </w:tr>
      <w:tr w:rsidR="00053E3B" w14:paraId="63F6F987" w14:textId="77777777" w:rsidTr="00016D4A">
        <w:tc>
          <w:tcPr>
            <w:tcW w:w="2682" w:type="dxa"/>
            <w:shd w:val="clear" w:color="auto" w:fill="BFBFBF" w:themeFill="background1" w:themeFillShade="BF"/>
          </w:tcPr>
          <w:p w14:paraId="62F5A886" w14:textId="77777777" w:rsidR="00053E3B" w:rsidRPr="00504516" w:rsidRDefault="00053E3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54F14B8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5DA89DF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5153" w:type="dxa"/>
            <w:shd w:val="clear" w:color="auto" w:fill="BFBFBF" w:themeFill="background1" w:themeFillShade="BF"/>
          </w:tcPr>
          <w:p w14:paraId="57072955" w14:textId="77777777" w:rsidR="00053E3B" w:rsidRDefault="00053E3B" w:rsidP="00053E3B">
            <w:pPr>
              <w:rPr>
                <w:lang w:val="es-ES"/>
              </w:rPr>
            </w:pPr>
          </w:p>
          <w:p w14:paraId="6BE7FE3C" w14:textId="77777777" w:rsidR="00F018E7" w:rsidRPr="00B82A34" w:rsidRDefault="00F018E7" w:rsidP="00053E3B">
            <w:pPr>
              <w:rPr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3E1135EA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530" w:type="dxa"/>
            <w:shd w:val="clear" w:color="auto" w:fill="BFBFBF" w:themeFill="background1" w:themeFillShade="BF"/>
          </w:tcPr>
          <w:p w14:paraId="354E1E10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10E40D4E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17DF1360" w14:textId="77777777" w:rsidR="00053E3B" w:rsidRPr="004E25C1" w:rsidRDefault="00053E3B" w:rsidP="00053E3B">
            <w:pPr>
              <w:rPr>
                <w:sz w:val="24"/>
                <w:szCs w:val="24"/>
                <w:lang w:val="es-ES"/>
              </w:rPr>
            </w:pPr>
          </w:p>
        </w:tc>
      </w:tr>
      <w:tr w:rsidR="00F73E72" w14:paraId="3A1EED0C" w14:textId="77777777" w:rsidTr="00016D4A">
        <w:tc>
          <w:tcPr>
            <w:tcW w:w="2682" w:type="dxa"/>
          </w:tcPr>
          <w:p w14:paraId="1663FF4B" w14:textId="6E05B3DD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JUEVES 0</w:t>
            </w:r>
            <w:r>
              <w:rPr>
                <w:sz w:val="24"/>
                <w:szCs w:val="24"/>
                <w:lang w:val="es-ES"/>
              </w:rPr>
              <w:t>7</w:t>
            </w:r>
            <w:r w:rsidRPr="00963F5B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898" w:type="dxa"/>
          </w:tcPr>
          <w:p w14:paraId="15459DFD" w14:textId="1F0FC52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2ACAC02A" w14:textId="3B0B2569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2D4803DF" w14:textId="77777777" w:rsidR="00C860BE" w:rsidRPr="00963F5B" w:rsidRDefault="00C860BE" w:rsidP="00C860BE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NEUROPATOLOGIA</w:t>
            </w:r>
          </w:p>
          <w:p w14:paraId="63FD40A1" w14:textId="77777777" w:rsidR="00F73E72" w:rsidRPr="00963F5B" w:rsidRDefault="00F73E72" w:rsidP="00F73E72">
            <w:pPr>
              <w:rPr>
                <w:sz w:val="24"/>
                <w:szCs w:val="24"/>
              </w:rPr>
            </w:pPr>
          </w:p>
          <w:p w14:paraId="3F3AC926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4D4391FE" w14:textId="05A55A8D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530" w:type="dxa"/>
          </w:tcPr>
          <w:p w14:paraId="34449949" w14:textId="549552CB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SORIA JOSE LUIS</w:t>
            </w:r>
          </w:p>
        </w:tc>
        <w:tc>
          <w:tcPr>
            <w:tcW w:w="2483" w:type="dxa"/>
          </w:tcPr>
          <w:p w14:paraId="46B96175" w14:textId="36E4F880" w:rsidR="00F73E72" w:rsidRPr="00B82A34" w:rsidRDefault="00F73E72" w:rsidP="00F73E72">
            <w:pPr>
              <w:rPr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096" w:type="dxa"/>
          </w:tcPr>
          <w:p w14:paraId="50DC9A79" w14:textId="1203E494" w:rsidR="00F73E72" w:rsidRPr="00BC3211" w:rsidRDefault="00F73E72" w:rsidP="00F73E72">
            <w:pPr>
              <w:rPr>
                <w:sz w:val="24"/>
                <w:szCs w:val="24"/>
                <w:lang w:val="es-ES"/>
              </w:rPr>
            </w:pPr>
            <w:r w:rsidRPr="00213DF5">
              <w:rPr>
                <w:sz w:val="24"/>
                <w:szCs w:val="24"/>
                <w:lang w:val="es-ES"/>
              </w:rPr>
              <w:t>ARAOZ MARTINEZ EZEQUIEL</w:t>
            </w:r>
          </w:p>
        </w:tc>
      </w:tr>
      <w:tr w:rsidR="00F73E72" w14:paraId="3F3EB886" w14:textId="77777777" w:rsidTr="00016D4A">
        <w:tc>
          <w:tcPr>
            <w:tcW w:w="2682" w:type="dxa"/>
          </w:tcPr>
          <w:p w14:paraId="26907FF2" w14:textId="619B08CE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JUEVES 0</w:t>
            </w:r>
            <w:r>
              <w:rPr>
                <w:sz w:val="24"/>
                <w:szCs w:val="24"/>
                <w:lang w:val="es-ES"/>
              </w:rPr>
              <w:t>7</w:t>
            </w:r>
            <w:r w:rsidRPr="00963F5B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898" w:type="dxa"/>
          </w:tcPr>
          <w:p w14:paraId="10892E53" w14:textId="65423074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79C2DD99" w14:textId="3749C82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24905D3B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PSICOPATOLOGIA II</w:t>
            </w:r>
          </w:p>
          <w:p w14:paraId="43BC204E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3303591" w14:textId="51556AD6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530" w:type="dxa"/>
          </w:tcPr>
          <w:p w14:paraId="0B83BE5E" w14:textId="23208543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483" w:type="dxa"/>
          </w:tcPr>
          <w:p w14:paraId="582AC296" w14:textId="3EC3526B" w:rsidR="00F73E72" w:rsidRPr="00B82A34" w:rsidRDefault="00F73E72" w:rsidP="00F73E72">
            <w:pPr>
              <w:rPr>
                <w:lang w:val="es-ES"/>
              </w:rPr>
            </w:pPr>
            <w:r w:rsidRPr="00963F5B">
              <w:rPr>
                <w:sz w:val="24"/>
                <w:szCs w:val="24"/>
              </w:rPr>
              <w:t>SORIA JOSE LUIS</w:t>
            </w:r>
          </w:p>
        </w:tc>
        <w:tc>
          <w:tcPr>
            <w:tcW w:w="2096" w:type="dxa"/>
          </w:tcPr>
          <w:p w14:paraId="643E761A" w14:textId="77777777" w:rsidR="00F73E72" w:rsidRDefault="00F73E72" w:rsidP="00F73E72">
            <w:pPr>
              <w:rPr>
                <w:sz w:val="24"/>
                <w:szCs w:val="24"/>
                <w:lang w:val="es-ES"/>
              </w:rPr>
            </w:pPr>
            <w:r w:rsidRPr="00213DF5">
              <w:rPr>
                <w:sz w:val="24"/>
                <w:szCs w:val="24"/>
                <w:lang w:val="es-ES"/>
              </w:rPr>
              <w:t>ARAOZ MARTINEZ EZEQUIEL</w:t>
            </w:r>
          </w:p>
          <w:p w14:paraId="7B77D54C" w14:textId="3A64BC23" w:rsidR="00F73E72" w:rsidRPr="000B0772" w:rsidRDefault="00F73E72" w:rsidP="00F73E72">
            <w:pPr>
              <w:rPr>
                <w:lang w:val="es-ES"/>
              </w:rPr>
            </w:pPr>
          </w:p>
        </w:tc>
      </w:tr>
      <w:tr w:rsidR="00F73E72" w14:paraId="756E0883" w14:textId="77777777" w:rsidTr="00016D4A">
        <w:tc>
          <w:tcPr>
            <w:tcW w:w="2682" w:type="dxa"/>
          </w:tcPr>
          <w:p w14:paraId="226E2FA9" w14:textId="13ADB2F6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JUEVES 0</w:t>
            </w:r>
            <w:r>
              <w:rPr>
                <w:sz w:val="24"/>
                <w:szCs w:val="24"/>
                <w:lang w:val="es-ES"/>
              </w:rPr>
              <w:t>7</w:t>
            </w:r>
            <w:r w:rsidRPr="00963F5B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898" w:type="dxa"/>
          </w:tcPr>
          <w:p w14:paraId="7827288E" w14:textId="54F07BBE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114BB857" w14:textId="28C8065C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1CA8C533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V</w:t>
            </w:r>
          </w:p>
          <w:p w14:paraId="11A1FDD6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</w:p>
          <w:p w14:paraId="20EB92B0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08671C71" w14:textId="0E93B916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SORIA JOSE LUIS</w:t>
            </w:r>
          </w:p>
        </w:tc>
        <w:tc>
          <w:tcPr>
            <w:tcW w:w="2530" w:type="dxa"/>
          </w:tcPr>
          <w:p w14:paraId="76BADEDC" w14:textId="0E875C38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483" w:type="dxa"/>
          </w:tcPr>
          <w:p w14:paraId="7A048685" w14:textId="79E98012" w:rsidR="00F73E72" w:rsidRPr="0025260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096" w:type="dxa"/>
          </w:tcPr>
          <w:p w14:paraId="1AA98C09" w14:textId="4592514C" w:rsidR="00F73E72" w:rsidRPr="001E4A5B" w:rsidRDefault="00F73E72" w:rsidP="00F73E72">
            <w:pPr>
              <w:rPr>
                <w:sz w:val="24"/>
                <w:szCs w:val="24"/>
                <w:lang w:val="es-ES"/>
              </w:rPr>
            </w:pPr>
            <w:r w:rsidRPr="00213DF5">
              <w:rPr>
                <w:sz w:val="24"/>
                <w:szCs w:val="24"/>
                <w:lang w:val="es-ES"/>
              </w:rPr>
              <w:t>ARAOZ MARTINEZ EZEQUIEL</w:t>
            </w:r>
          </w:p>
        </w:tc>
      </w:tr>
      <w:tr w:rsidR="00DB77D0" w14:paraId="60CA4DEB" w14:textId="77777777" w:rsidTr="00016D4A">
        <w:tc>
          <w:tcPr>
            <w:tcW w:w="2682" w:type="dxa"/>
          </w:tcPr>
          <w:p w14:paraId="492A6E8B" w14:textId="55F75B07" w:rsidR="00DB77D0" w:rsidRPr="00963F5B" w:rsidRDefault="00DB77D0" w:rsidP="00DB7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JUEVES 0</w:t>
            </w:r>
            <w:r>
              <w:rPr>
                <w:sz w:val="24"/>
                <w:szCs w:val="24"/>
                <w:lang w:val="es-ES"/>
              </w:rPr>
              <w:t>7</w:t>
            </w:r>
            <w:r w:rsidRPr="00963F5B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898" w:type="dxa"/>
          </w:tcPr>
          <w:p w14:paraId="7BDFB005" w14:textId="54303943" w:rsidR="00DB77D0" w:rsidRPr="00963F5B" w:rsidRDefault="00DB77D0" w:rsidP="00DB7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144" w:type="dxa"/>
          </w:tcPr>
          <w:p w14:paraId="4F70B4BD" w14:textId="5911A8FD" w:rsidR="00DB77D0" w:rsidRPr="00963F5B" w:rsidRDefault="00DB77D0" w:rsidP="00DB7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158CD019" w14:textId="77777777" w:rsidR="00DB77D0" w:rsidRPr="00963F5B" w:rsidRDefault="00DB77D0" w:rsidP="00DB7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ETICA PROFESIONAL</w:t>
            </w:r>
          </w:p>
          <w:p w14:paraId="56180EEB" w14:textId="77777777" w:rsidR="00DB77D0" w:rsidRPr="00963F5B" w:rsidRDefault="00DB77D0" w:rsidP="00DB77D0">
            <w:pPr>
              <w:rPr>
                <w:sz w:val="24"/>
                <w:szCs w:val="24"/>
                <w:lang w:val="es-ES"/>
              </w:rPr>
            </w:pPr>
          </w:p>
          <w:p w14:paraId="69582440" w14:textId="77777777" w:rsidR="00DB77D0" w:rsidRPr="00963F5B" w:rsidRDefault="00DB77D0" w:rsidP="00DB77D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7573A681" w14:textId="74014448" w:rsidR="00DB77D0" w:rsidRPr="00963F5B" w:rsidRDefault="00DB77D0" w:rsidP="00DB7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530" w:type="dxa"/>
          </w:tcPr>
          <w:p w14:paraId="70C79B58" w14:textId="31A514BC" w:rsidR="00DB77D0" w:rsidRPr="00963F5B" w:rsidRDefault="00DB77D0" w:rsidP="00DB77D0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483" w:type="dxa"/>
          </w:tcPr>
          <w:p w14:paraId="349F822B" w14:textId="7FE7348F" w:rsidR="00DB77D0" w:rsidRPr="00B82A34" w:rsidRDefault="00F73E72" w:rsidP="00DB77D0">
            <w:pPr>
              <w:rPr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096" w:type="dxa"/>
          </w:tcPr>
          <w:p w14:paraId="6651878E" w14:textId="787E4192" w:rsidR="00DB77D0" w:rsidRPr="00B82A34" w:rsidRDefault="00DB77D0" w:rsidP="00DB77D0">
            <w:r w:rsidRPr="001E4A5B">
              <w:rPr>
                <w:sz w:val="24"/>
                <w:szCs w:val="24"/>
                <w:lang w:val="es-ES"/>
              </w:rPr>
              <w:t>SORIA JOSE LUIS</w:t>
            </w:r>
          </w:p>
        </w:tc>
      </w:tr>
      <w:tr w:rsidR="00053E3B" w14:paraId="0619C397" w14:textId="77777777" w:rsidTr="00016D4A">
        <w:tc>
          <w:tcPr>
            <w:tcW w:w="2682" w:type="dxa"/>
            <w:shd w:val="clear" w:color="auto" w:fill="BFBFBF" w:themeFill="background1" w:themeFillShade="BF"/>
          </w:tcPr>
          <w:p w14:paraId="25194F62" w14:textId="77777777" w:rsidR="00053E3B" w:rsidRDefault="00053E3B" w:rsidP="00053E3B">
            <w:pPr>
              <w:rPr>
                <w:sz w:val="24"/>
                <w:szCs w:val="24"/>
                <w:lang w:val="es-ES"/>
              </w:rPr>
            </w:pPr>
          </w:p>
          <w:p w14:paraId="2529087A" w14:textId="77777777" w:rsidR="00F018E7" w:rsidRPr="001A0C2D" w:rsidRDefault="00F018E7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3236E4B2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7EF0593A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5153" w:type="dxa"/>
            <w:shd w:val="clear" w:color="auto" w:fill="BFBFBF" w:themeFill="background1" w:themeFillShade="BF"/>
          </w:tcPr>
          <w:p w14:paraId="659BFABB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2BEED118" w14:textId="77777777" w:rsidR="00053E3B" w:rsidRPr="00B82A34" w:rsidRDefault="00053E3B" w:rsidP="00053E3B"/>
        </w:tc>
        <w:tc>
          <w:tcPr>
            <w:tcW w:w="2530" w:type="dxa"/>
            <w:shd w:val="clear" w:color="auto" w:fill="BFBFBF" w:themeFill="background1" w:themeFillShade="BF"/>
          </w:tcPr>
          <w:p w14:paraId="03D8548C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1D3035A2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5D865939" w14:textId="77777777" w:rsidR="00053E3B" w:rsidRPr="00B82A34" w:rsidRDefault="00053E3B" w:rsidP="00053E3B">
            <w:pPr>
              <w:rPr>
                <w:lang w:val="es-ES"/>
              </w:rPr>
            </w:pPr>
          </w:p>
        </w:tc>
      </w:tr>
      <w:tr w:rsidR="00F73E72" w14:paraId="668997D4" w14:textId="77777777" w:rsidTr="00016D4A">
        <w:tc>
          <w:tcPr>
            <w:tcW w:w="2682" w:type="dxa"/>
          </w:tcPr>
          <w:p w14:paraId="17381A7D" w14:textId="4FFC6ED4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VIERNES 0</w:t>
            </w:r>
            <w:r>
              <w:rPr>
                <w:sz w:val="24"/>
                <w:szCs w:val="24"/>
                <w:lang w:val="es-ES"/>
              </w:rPr>
              <w:t>8</w:t>
            </w:r>
            <w:r w:rsidRPr="00963F5B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7C819A94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ACFD3EC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4°A</w:t>
            </w:r>
          </w:p>
          <w:p w14:paraId="13142D88" w14:textId="508E563C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</w:tcPr>
          <w:p w14:paraId="0823875D" w14:textId="5201D3DC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 xml:space="preserve">18:00 HS </w:t>
            </w:r>
          </w:p>
        </w:tc>
        <w:tc>
          <w:tcPr>
            <w:tcW w:w="5153" w:type="dxa"/>
          </w:tcPr>
          <w:p w14:paraId="2B297192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VI</w:t>
            </w:r>
          </w:p>
          <w:p w14:paraId="6FF6AEED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</w:p>
          <w:p w14:paraId="560C9CCD" w14:textId="1080F20D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3CE85025" w14:textId="65A19F79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MANSILLA LUCIA</w:t>
            </w:r>
          </w:p>
        </w:tc>
        <w:tc>
          <w:tcPr>
            <w:tcW w:w="2530" w:type="dxa"/>
          </w:tcPr>
          <w:p w14:paraId="375775F5" w14:textId="5A1EC1D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483" w:type="dxa"/>
          </w:tcPr>
          <w:p w14:paraId="0A5F07A7" w14:textId="77777777" w:rsidR="00F73E72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GOMEZ MATIAS</w:t>
            </w:r>
          </w:p>
          <w:p w14:paraId="7AB542D1" w14:textId="77777777" w:rsidR="00F73E72" w:rsidRDefault="00F73E72" w:rsidP="00F73E72">
            <w:pPr>
              <w:rPr>
                <w:sz w:val="24"/>
                <w:szCs w:val="24"/>
                <w:lang w:val="es-ES"/>
              </w:rPr>
            </w:pPr>
          </w:p>
          <w:p w14:paraId="3154FBAA" w14:textId="271E9282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</w:tcPr>
          <w:p w14:paraId="2447836C" w14:textId="26AF2DE7" w:rsidR="00F73E72" w:rsidRPr="00CE2B38" w:rsidRDefault="00F73E72" w:rsidP="00F73E72">
            <w:pPr>
              <w:rPr>
                <w:lang w:val="es-ES"/>
              </w:rPr>
            </w:pPr>
            <w:r w:rsidRPr="00EB7645">
              <w:rPr>
                <w:sz w:val="24"/>
                <w:szCs w:val="24"/>
                <w:lang w:val="es-ES"/>
              </w:rPr>
              <w:t>ARAOZ MARTINEZ EZEQUIEL</w:t>
            </w:r>
          </w:p>
        </w:tc>
      </w:tr>
      <w:tr w:rsidR="00F73E72" w14:paraId="1C5DF5D1" w14:textId="77777777" w:rsidTr="00016D4A">
        <w:tc>
          <w:tcPr>
            <w:tcW w:w="2682" w:type="dxa"/>
          </w:tcPr>
          <w:p w14:paraId="1459F77C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VIERNES 09/08/2024</w:t>
            </w:r>
          </w:p>
          <w:p w14:paraId="4BA29719" w14:textId="1E996AA2" w:rsidR="00F73E72" w:rsidRPr="00963F5B" w:rsidRDefault="00F73E72" w:rsidP="00F73E7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046FDC06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3°A</w:t>
            </w:r>
          </w:p>
          <w:p w14:paraId="378B750C" w14:textId="31040B74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</w:tcPr>
          <w:p w14:paraId="7C161477" w14:textId="52587758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 xml:space="preserve">18:00 HS </w:t>
            </w:r>
          </w:p>
        </w:tc>
        <w:tc>
          <w:tcPr>
            <w:tcW w:w="5153" w:type="dxa"/>
          </w:tcPr>
          <w:p w14:paraId="26E74868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IV</w:t>
            </w:r>
          </w:p>
          <w:p w14:paraId="11D184AB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</w:p>
          <w:p w14:paraId="761C0187" w14:textId="77777777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B739241" w14:textId="2DDB4128" w:rsidR="00F73E72" w:rsidRPr="00963F5B" w:rsidRDefault="00F73E72" w:rsidP="00F73E72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530" w:type="dxa"/>
          </w:tcPr>
          <w:p w14:paraId="0BBE84FC" w14:textId="1FFB1420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483" w:type="dxa"/>
          </w:tcPr>
          <w:p w14:paraId="270061F5" w14:textId="1015B02A" w:rsidR="00F73E72" w:rsidRPr="00963F5B" w:rsidRDefault="00F73E72" w:rsidP="00F73E7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096" w:type="dxa"/>
          </w:tcPr>
          <w:p w14:paraId="54BAC680" w14:textId="2980B7CF" w:rsidR="00F73E72" w:rsidRPr="00B82A34" w:rsidRDefault="00F73E72" w:rsidP="00F73E72">
            <w:pPr>
              <w:rPr>
                <w:lang w:val="es-ES"/>
              </w:rPr>
            </w:pPr>
            <w:r w:rsidRPr="00EB7645">
              <w:rPr>
                <w:sz w:val="24"/>
                <w:szCs w:val="24"/>
                <w:lang w:val="es-ES"/>
              </w:rPr>
              <w:t>ARAOZ MARTINEZ EZEQUIEL</w:t>
            </w:r>
          </w:p>
        </w:tc>
      </w:tr>
      <w:tr w:rsidR="00053E3B" w14:paraId="11B9F8AC" w14:textId="77777777" w:rsidTr="00016D4A">
        <w:tc>
          <w:tcPr>
            <w:tcW w:w="2682" w:type="dxa"/>
            <w:shd w:val="clear" w:color="auto" w:fill="A6A6A6" w:themeFill="background1" w:themeFillShade="A6"/>
          </w:tcPr>
          <w:p w14:paraId="0D480B5A" w14:textId="77777777" w:rsidR="00053E3B" w:rsidRPr="00564FE9" w:rsidRDefault="00053E3B" w:rsidP="00053E3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1FE82CDA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290D60AB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5153" w:type="dxa"/>
            <w:shd w:val="clear" w:color="auto" w:fill="A6A6A6" w:themeFill="background1" w:themeFillShade="A6"/>
          </w:tcPr>
          <w:p w14:paraId="48C98DB3" w14:textId="77777777" w:rsidR="00053E3B" w:rsidRDefault="00053E3B" w:rsidP="00053E3B">
            <w:pPr>
              <w:rPr>
                <w:lang w:val="es-ES"/>
              </w:rPr>
            </w:pPr>
          </w:p>
          <w:p w14:paraId="01423FD0" w14:textId="77777777" w:rsidR="00F018E7" w:rsidRPr="00B82A34" w:rsidRDefault="00F018E7" w:rsidP="00053E3B">
            <w:pPr>
              <w:rPr>
                <w:lang w:val="es-ES"/>
              </w:rPr>
            </w:pPr>
          </w:p>
        </w:tc>
        <w:tc>
          <w:tcPr>
            <w:tcW w:w="2434" w:type="dxa"/>
            <w:shd w:val="clear" w:color="auto" w:fill="A6A6A6" w:themeFill="background1" w:themeFillShade="A6"/>
          </w:tcPr>
          <w:p w14:paraId="1F880E45" w14:textId="77777777" w:rsidR="00053E3B" w:rsidRDefault="00053E3B" w:rsidP="00053E3B">
            <w:pPr>
              <w:rPr>
                <w:lang w:val="es-ES"/>
              </w:rPr>
            </w:pPr>
          </w:p>
          <w:p w14:paraId="07FC59F1" w14:textId="77777777" w:rsidR="002E0A8D" w:rsidRDefault="002E0A8D" w:rsidP="00053E3B">
            <w:pPr>
              <w:rPr>
                <w:lang w:val="es-ES"/>
              </w:rPr>
            </w:pPr>
          </w:p>
          <w:p w14:paraId="6596D12C" w14:textId="77777777" w:rsidR="002E0A8D" w:rsidRPr="00B82A34" w:rsidRDefault="002E0A8D" w:rsidP="00053E3B">
            <w:pPr>
              <w:rPr>
                <w:lang w:val="es-ES"/>
              </w:rPr>
            </w:pPr>
          </w:p>
        </w:tc>
        <w:tc>
          <w:tcPr>
            <w:tcW w:w="2530" w:type="dxa"/>
            <w:shd w:val="clear" w:color="auto" w:fill="A6A6A6" w:themeFill="background1" w:themeFillShade="A6"/>
          </w:tcPr>
          <w:p w14:paraId="65E3712E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483" w:type="dxa"/>
            <w:shd w:val="clear" w:color="auto" w:fill="A6A6A6" w:themeFill="background1" w:themeFillShade="A6"/>
          </w:tcPr>
          <w:p w14:paraId="6179E21A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096" w:type="dxa"/>
            <w:shd w:val="clear" w:color="auto" w:fill="A6A6A6" w:themeFill="background1" w:themeFillShade="A6"/>
          </w:tcPr>
          <w:p w14:paraId="1BE3EAF8" w14:textId="77777777" w:rsidR="00053E3B" w:rsidRPr="00B82A34" w:rsidRDefault="00053E3B" w:rsidP="00053E3B"/>
        </w:tc>
      </w:tr>
      <w:tr w:rsidR="006E4907" w14:paraId="0FF0B0D3" w14:textId="77777777" w:rsidTr="00016D4A">
        <w:tc>
          <w:tcPr>
            <w:tcW w:w="2682" w:type="dxa"/>
          </w:tcPr>
          <w:p w14:paraId="14ECCCD4" w14:textId="43E202F9" w:rsidR="006E4907" w:rsidRDefault="006E4907" w:rsidP="006E4907">
            <w:pPr>
              <w:rPr>
                <w:sz w:val="24"/>
                <w:szCs w:val="24"/>
                <w:lang w:val="es-ES"/>
              </w:rPr>
            </w:pPr>
            <w:r w:rsidRPr="00DB1815">
              <w:rPr>
                <w:sz w:val="24"/>
                <w:szCs w:val="24"/>
                <w:lang w:val="es-ES"/>
              </w:rPr>
              <w:t>LUNES 11/08/2025</w:t>
            </w:r>
          </w:p>
        </w:tc>
        <w:tc>
          <w:tcPr>
            <w:tcW w:w="898" w:type="dxa"/>
          </w:tcPr>
          <w:p w14:paraId="5B7A9850" w14:textId="544F2E3F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093210DA" w14:textId="7CAE0B4A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3BF3FF02" w14:textId="77777777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II</w:t>
            </w:r>
          </w:p>
          <w:p w14:paraId="1A8AC393" w14:textId="77777777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</w:p>
          <w:p w14:paraId="60BD423A" w14:textId="77777777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7A28C67" w14:textId="587D9BB1" w:rsidR="006E4907" w:rsidRPr="00963F5B" w:rsidRDefault="006E4907" w:rsidP="006E4907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530" w:type="dxa"/>
          </w:tcPr>
          <w:p w14:paraId="11F12363" w14:textId="15756B83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JUAREZ JAVIER</w:t>
            </w:r>
          </w:p>
        </w:tc>
        <w:tc>
          <w:tcPr>
            <w:tcW w:w="2483" w:type="dxa"/>
          </w:tcPr>
          <w:p w14:paraId="6AE749E1" w14:textId="54AA393C" w:rsidR="006E4907" w:rsidRPr="004F5FD0" w:rsidRDefault="006E4907" w:rsidP="006E490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096" w:type="dxa"/>
          </w:tcPr>
          <w:p w14:paraId="460A306D" w14:textId="504A5C90" w:rsidR="006E4907" w:rsidRPr="00231B21" w:rsidRDefault="006E4907" w:rsidP="006E490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6E4907" w14:paraId="2F41A1C8" w14:textId="77777777" w:rsidTr="00016D4A">
        <w:tc>
          <w:tcPr>
            <w:tcW w:w="2682" w:type="dxa"/>
          </w:tcPr>
          <w:p w14:paraId="754122EC" w14:textId="5098EF03" w:rsidR="006E4907" w:rsidRDefault="006E4907" w:rsidP="006E4907">
            <w:pPr>
              <w:rPr>
                <w:sz w:val="24"/>
                <w:szCs w:val="24"/>
                <w:lang w:val="es-ES"/>
              </w:rPr>
            </w:pPr>
            <w:r w:rsidRPr="00DB1815">
              <w:rPr>
                <w:sz w:val="24"/>
                <w:szCs w:val="24"/>
                <w:lang w:val="es-ES"/>
              </w:rPr>
              <w:t>LUNES 11/08/2025</w:t>
            </w:r>
          </w:p>
        </w:tc>
        <w:tc>
          <w:tcPr>
            <w:tcW w:w="898" w:type="dxa"/>
          </w:tcPr>
          <w:p w14:paraId="5EE5A8CD" w14:textId="65CAC577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2B899E0F" w14:textId="2F066336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2318E78F" w14:textId="77777777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III</w:t>
            </w:r>
          </w:p>
          <w:p w14:paraId="0D7823BB" w14:textId="77777777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</w:p>
          <w:p w14:paraId="59817A44" w14:textId="77777777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73C7438" w14:textId="54FF7B0C" w:rsidR="006E4907" w:rsidRPr="00963F5B" w:rsidRDefault="006E4907" w:rsidP="006E4907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530" w:type="dxa"/>
          </w:tcPr>
          <w:p w14:paraId="4543694D" w14:textId="216298ED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JUAREZ JAVIER</w:t>
            </w:r>
          </w:p>
        </w:tc>
        <w:tc>
          <w:tcPr>
            <w:tcW w:w="2483" w:type="dxa"/>
          </w:tcPr>
          <w:p w14:paraId="462B8A76" w14:textId="5E9185AD" w:rsidR="006E4907" w:rsidRPr="004F5FD0" w:rsidRDefault="006E4907" w:rsidP="006E490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096" w:type="dxa"/>
          </w:tcPr>
          <w:p w14:paraId="0F6BA264" w14:textId="3569999E" w:rsidR="006E4907" w:rsidRPr="00231B21" w:rsidRDefault="006E4907" w:rsidP="006E4907">
            <w:pPr>
              <w:rPr>
                <w:sz w:val="24"/>
                <w:szCs w:val="24"/>
                <w:lang w:val="es-ES"/>
              </w:rPr>
            </w:pPr>
            <w:r w:rsidRPr="000A6C59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6E4907" w14:paraId="68772936" w14:textId="77777777" w:rsidTr="00016D4A">
        <w:tc>
          <w:tcPr>
            <w:tcW w:w="2682" w:type="dxa"/>
          </w:tcPr>
          <w:p w14:paraId="773BDC62" w14:textId="77777777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</w:t>
            </w:r>
            <w:r w:rsidRPr="00963F5B">
              <w:rPr>
                <w:sz w:val="24"/>
                <w:szCs w:val="24"/>
                <w:lang w:val="es-ES"/>
              </w:rPr>
              <w:t xml:space="preserve"> 1</w:t>
            </w:r>
            <w:r>
              <w:rPr>
                <w:sz w:val="24"/>
                <w:szCs w:val="24"/>
                <w:lang w:val="es-ES"/>
              </w:rPr>
              <w:t>1</w:t>
            </w:r>
            <w:r w:rsidRPr="00963F5B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6E1B5D9A" w14:textId="77777777" w:rsidR="006E4907" w:rsidRDefault="006E4907" w:rsidP="006E490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AE2D7C1" w14:textId="070632BF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144" w:type="dxa"/>
          </w:tcPr>
          <w:p w14:paraId="5B7BD5DD" w14:textId="13D56B7B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53" w:type="dxa"/>
          </w:tcPr>
          <w:p w14:paraId="7D8919F5" w14:textId="77777777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VII</w:t>
            </w:r>
          </w:p>
          <w:p w14:paraId="38C85574" w14:textId="77777777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788318A1" w14:textId="0FB5C8C3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JUAREZ JAVIER</w:t>
            </w:r>
          </w:p>
        </w:tc>
        <w:tc>
          <w:tcPr>
            <w:tcW w:w="2530" w:type="dxa"/>
          </w:tcPr>
          <w:p w14:paraId="5854E25B" w14:textId="3A3D4A68" w:rsidR="006E4907" w:rsidRPr="00963F5B" w:rsidRDefault="006E4907" w:rsidP="006E4907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483" w:type="dxa"/>
          </w:tcPr>
          <w:p w14:paraId="4B7C9F4A" w14:textId="51776CA1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  <w:r w:rsidRPr="002C3D0C">
              <w:rPr>
                <w:sz w:val="24"/>
                <w:szCs w:val="24"/>
              </w:rPr>
              <w:t>CARUGATTI PAOLA</w:t>
            </w:r>
          </w:p>
        </w:tc>
        <w:tc>
          <w:tcPr>
            <w:tcW w:w="2096" w:type="dxa"/>
          </w:tcPr>
          <w:p w14:paraId="1FFDA679" w14:textId="77777777" w:rsidR="006E4907" w:rsidRDefault="006E4907" w:rsidP="006E4907">
            <w:pPr>
              <w:rPr>
                <w:sz w:val="24"/>
                <w:szCs w:val="24"/>
                <w:lang w:val="es-ES"/>
              </w:rPr>
            </w:pPr>
            <w:r w:rsidRPr="000A6C59">
              <w:rPr>
                <w:sz w:val="24"/>
                <w:szCs w:val="24"/>
                <w:lang w:val="es-ES"/>
              </w:rPr>
              <w:t>AIRA PATRICIA</w:t>
            </w:r>
          </w:p>
          <w:p w14:paraId="46089AF6" w14:textId="77777777" w:rsidR="006E4907" w:rsidRDefault="006E4907" w:rsidP="006E4907">
            <w:pPr>
              <w:rPr>
                <w:sz w:val="24"/>
                <w:szCs w:val="24"/>
                <w:lang w:val="es-ES"/>
              </w:rPr>
            </w:pPr>
          </w:p>
          <w:p w14:paraId="06F7B8BF" w14:textId="2F3714BF" w:rsidR="006E4907" w:rsidRPr="006A6083" w:rsidRDefault="006E4907" w:rsidP="006E4907">
            <w:pPr>
              <w:rPr>
                <w:sz w:val="24"/>
                <w:szCs w:val="24"/>
                <w:lang w:val="es-ES"/>
              </w:rPr>
            </w:pPr>
          </w:p>
        </w:tc>
      </w:tr>
      <w:tr w:rsidR="006E4907" w14:paraId="05901BAB" w14:textId="77777777" w:rsidTr="00016D4A">
        <w:tc>
          <w:tcPr>
            <w:tcW w:w="2682" w:type="dxa"/>
          </w:tcPr>
          <w:p w14:paraId="66E28279" w14:textId="3F476AC7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</w:t>
            </w:r>
            <w:r w:rsidRPr="00963F5B">
              <w:rPr>
                <w:sz w:val="24"/>
                <w:szCs w:val="24"/>
                <w:lang w:val="es-ES"/>
              </w:rPr>
              <w:t xml:space="preserve"> 1</w:t>
            </w:r>
            <w:r>
              <w:rPr>
                <w:sz w:val="24"/>
                <w:szCs w:val="24"/>
                <w:lang w:val="es-ES"/>
              </w:rPr>
              <w:t>1</w:t>
            </w:r>
            <w:r w:rsidRPr="00963F5B">
              <w:rPr>
                <w:sz w:val="24"/>
                <w:szCs w:val="24"/>
                <w:lang w:val="es-ES"/>
              </w:rPr>
              <w:t>/08/202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3A73EF8E" w14:textId="43728B9C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6CE8616C" w14:textId="77777777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 A</w:t>
            </w:r>
          </w:p>
          <w:p w14:paraId="0CB9E3B8" w14:textId="32BE23DC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</w:tcPr>
          <w:p w14:paraId="5261C81C" w14:textId="32AFF925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 xml:space="preserve">18:00 HS </w:t>
            </w:r>
          </w:p>
        </w:tc>
        <w:tc>
          <w:tcPr>
            <w:tcW w:w="5153" w:type="dxa"/>
          </w:tcPr>
          <w:p w14:paraId="0C46B1D7" w14:textId="77777777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 PROFESIONALIZANTES X</w:t>
            </w:r>
          </w:p>
          <w:p w14:paraId="0F214C84" w14:textId="77777777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</w:p>
          <w:p w14:paraId="0B811B67" w14:textId="77777777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730501C7" w14:textId="77777777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530" w:type="dxa"/>
          </w:tcPr>
          <w:p w14:paraId="22221473" w14:textId="510B5158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JUAREZ JAVIER</w:t>
            </w:r>
          </w:p>
        </w:tc>
        <w:tc>
          <w:tcPr>
            <w:tcW w:w="2483" w:type="dxa"/>
          </w:tcPr>
          <w:p w14:paraId="10773BA6" w14:textId="2D62C0D0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  <w:r w:rsidRPr="002C3D0C">
              <w:rPr>
                <w:sz w:val="24"/>
                <w:szCs w:val="24"/>
              </w:rPr>
              <w:t>CARUGATTI PAOLA</w:t>
            </w:r>
          </w:p>
        </w:tc>
        <w:tc>
          <w:tcPr>
            <w:tcW w:w="2096" w:type="dxa"/>
          </w:tcPr>
          <w:p w14:paraId="493807CD" w14:textId="46F464B4" w:rsidR="006E4907" w:rsidRPr="00963F5B" w:rsidRDefault="006E4907" w:rsidP="006E4907">
            <w:pPr>
              <w:rPr>
                <w:sz w:val="24"/>
                <w:szCs w:val="24"/>
                <w:lang w:val="es-ES"/>
              </w:rPr>
            </w:pPr>
            <w:r w:rsidRPr="000A6C59">
              <w:rPr>
                <w:sz w:val="24"/>
                <w:szCs w:val="24"/>
                <w:lang w:val="es-ES"/>
              </w:rPr>
              <w:t>AIRA PATRICIA</w:t>
            </w:r>
          </w:p>
        </w:tc>
      </w:tr>
    </w:tbl>
    <w:p w14:paraId="04821A95" w14:textId="77777777" w:rsidR="00C735C6" w:rsidRPr="00C735C6" w:rsidRDefault="00C735C6" w:rsidP="00737157">
      <w:pPr>
        <w:rPr>
          <w:lang w:val="es-ES"/>
        </w:rPr>
      </w:pPr>
    </w:p>
    <w:sectPr w:rsidR="00C735C6" w:rsidRPr="00C735C6" w:rsidSect="0028262E">
      <w:pgSz w:w="20160" w:h="12240" w:orient="landscape" w:code="5"/>
      <w:pgMar w:top="28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C6"/>
    <w:rsid w:val="00012997"/>
    <w:rsid w:val="00016D4A"/>
    <w:rsid w:val="000219B3"/>
    <w:rsid w:val="000302A4"/>
    <w:rsid w:val="0003106D"/>
    <w:rsid w:val="00033574"/>
    <w:rsid w:val="00044171"/>
    <w:rsid w:val="00053E3B"/>
    <w:rsid w:val="000572D7"/>
    <w:rsid w:val="000620B3"/>
    <w:rsid w:val="000663B9"/>
    <w:rsid w:val="00072D2E"/>
    <w:rsid w:val="00074200"/>
    <w:rsid w:val="00076ED1"/>
    <w:rsid w:val="00080D61"/>
    <w:rsid w:val="00082938"/>
    <w:rsid w:val="00087575"/>
    <w:rsid w:val="00093995"/>
    <w:rsid w:val="00095322"/>
    <w:rsid w:val="000A2CD5"/>
    <w:rsid w:val="000A3E98"/>
    <w:rsid w:val="000C4509"/>
    <w:rsid w:val="000C7D5D"/>
    <w:rsid w:val="000D03F5"/>
    <w:rsid w:val="000D69D8"/>
    <w:rsid w:val="000E07BC"/>
    <w:rsid w:val="000E12BB"/>
    <w:rsid w:val="000F4C43"/>
    <w:rsid w:val="000F50D9"/>
    <w:rsid w:val="000F63C6"/>
    <w:rsid w:val="000F6444"/>
    <w:rsid w:val="00104BB6"/>
    <w:rsid w:val="00105DA3"/>
    <w:rsid w:val="001177F9"/>
    <w:rsid w:val="00122041"/>
    <w:rsid w:val="00125550"/>
    <w:rsid w:val="0012784B"/>
    <w:rsid w:val="001301B1"/>
    <w:rsid w:val="0013708B"/>
    <w:rsid w:val="00141D5F"/>
    <w:rsid w:val="00144F2D"/>
    <w:rsid w:val="001461C2"/>
    <w:rsid w:val="00152A61"/>
    <w:rsid w:val="00161D93"/>
    <w:rsid w:val="00162189"/>
    <w:rsid w:val="00167275"/>
    <w:rsid w:val="00172BDF"/>
    <w:rsid w:val="0018429F"/>
    <w:rsid w:val="00197366"/>
    <w:rsid w:val="001B06DD"/>
    <w:rsid w:val="001C14FE"/>
    <w:rsid w:val="001C5442"/>
    <w:rsid w:val="001E4563"/>
    <w:rsid w:val="001E7670"/>
    <w:rsid w:val="001F407F"/>
    <w:rsid w:val="00204DC5"/>
    <w:rsid w:val="00206AEB"/>
    <w:rsid w:val="00211675"/>
    <w:rsid w:val="002131B5"/>
    <w:rsid w:val="00213B06"/>
    <w:rsid w:val="00232218"/>
    <w:rsid w:val="00232EA0"/>
    <w:rsid w:val="00262309"/>
    <w:rsid w:val="00274117"/>
    <w:rsid w:val="00280D04"/>
    <w:rsid w:val="0028262E"/>
    <w:rsid w:val="002C0960"/>
    <w:rsid w:val="002C43A4"/>
    <w:rsid w:val="002C5C86"/>
    <w:rsid w:val="002C68AE"/>
    <w:rsid w:val="002C7562"/>
    <w:rsid w:val="002D3EB5"/>
    <w:rsid w:val="002D4944"/>
    <w:rsid w:val="002D5D62"/>
    <w:rsid w:val="002E0607"/>
    <w:rsid w:val="002E0A8D"/>
    <w:rsid w:val="002F2B8C"/>
    <w:rsid w:val="002F6D22"/>
    <w:rsid w:val="00301ED7"/>
    <w:rsid w:val="00303129"/>
    <w:rsid w:val="00304F90"/>
    <w:rsid w:val="0030546D"/>
    <w:rsid w:val="0031453E"/>
    <w:rsid w:val="0032406B"/>
    <w:rsid w:val="00325413"/>
    <w:rsid w:val="00332997"/>
    <w:rsid w:val="00347060"/>
    <w:rsid w:val="00356EDD"/>
    <w:rsid w:val="003701DC"/>
    <w:rsid w:val="00371E5A"/>
    <w:rsid w:val="00382885"/>
    <w:rsid w:val="003853FA"/>
    <w:rsid w:val="003862FC"/>
    <w:rsid w:val="0038744C"/>
    <w:rsid w:val="0039559E"/>
    <w:rsid w:val="003A04A2"/>
    <w:rsid w:val="003A4390"/>
    <w:rsid w:val="003B1A26"/>
    <w:rsid w:val="003B214D"/>
    <w:rsid w:val="003C3241"/>
    <w:rsid w:val="003C7C36"/>
    <w:rsid w:val="003D0BFD"/>
    <w:rsid w:val="003D2B65"/>
    <w:rsid w:val="003E465F"/>
    <w:rsid w:val="003F2D2C"/>
    <w:rsid w:val="003F4A42"/>
    <w:rsid w:val="00400E11"/>
    <w:rsid w:val="00401E7F"/>
    <w:rsid w:val="004152D7"/>
    <w:rsid w:val="0042763B"/>
    <w:rsid w:val="00440459"/>
    <w:rsid w:val="0044489A"/>
    <w:rsid w:val="004468ED"/>
    <w:rsid w:val="00450CBC"/>
    <w:rsid w:val="00453568"/>
    <w:rsid w:val="004542F5"/>
    <w:rsid w:val="00462BE7"/>
    <w:rsid w:val="004745DD"/>
    <w:rsid w:val="00477414"/>
    <w:rsid w:val="00485704"/>
    <w:rsid w:val="00487693"/>
    <w:rsid w:val="00490B30"/>
    <w:rsid w:val="00496FC1"/>
    <w:rsid w:val="00497470"/>
    <w:rsid w:val="004A5560"/>
    <w:rsid w:val="004E025E"/>
    <w:rsid w:val="004E090E"/>
    <w:rsid w:val="004E1AB0"/>
    <w:rsid w:val="004E723D"/>
    <w:rsid w:val="004F1A48"/>
    <w:rsid w:val="004F1B04"/>
    <w:rsid w:val="0050725F"/>
    <w:rsid w:val="005118D2"/>
    <w:rsid w:val="00516814"/>
    <w:rsid w:val="00530AAD"/>
    <w:rsid w:val="00531BBF"/>
    <w:rsid w:val="00532DFC"/>
    <w:rsid w:val="00532F72"/>
    <w:rsid w:val="0053625F"/>
    <w:rsid w:val="00537A18"/>
    <w:rsid w:val="0054731A"/>
    <w:rsid w:val="005542E5"/>
    <w:rsid w:val="00554BBB"/>
    <w:rsid w:val="00563AD3"/>
    <w:rsid w:val="00564D5D"/>
    <w:rsid w:val="00567192"/>
    <w:rsid w:val="00573F17"/>
    <w:rsid w:val="0057443E"/>
    <w:rsid w:val="00576A9F"/>
    <w:rsid w:val="00581DA1"/>
    <w:rsid w:val="00585FE4"/>
    <w:rsid w:val="00586BAC"/>
    <w:rsid w:val="005925FD"/>
    <w:rsid w:val="005954ED"/>
    <w:rsid w:val="005A501B"/>
    <w:rsid w:val="005A5251"/>
    <w:rsid w:val="005A66BA"/>
    <w:rsid w:val="005A6ACB"/>
    <w:rsid w:val="005B65B5"/>
    <w:rsid w:val="005B6772"/>
    <w:rsid w:val="005C23A9"/>
    <w:rsid w:val="005C27A8"/>
    <w:rsid w:val="005C5BBD"/>
    <w:rsid w:val="005C7119"/>
    <w:rsid w:val="005C7415"/>
    <w:rsid w:val="005D1D53"/>
    <w:rsid w:val="005D5371"/>
    <w:rsid w:val="005E7CCC"/>
    <w:rsid w:val="005F2F09"/>
    <w:rsid w:val="005F5D1E"/>
    <w:rsid w:val="005F687E"/>
    <w:rsid w:val="00600DFA"/>
    <w:rsid w:val="00617200"/>
    <w:rsid w:val="00617CBB"/>
    <w:rsid w:val="006362A8"/>
    <w:rsid w:val="006418D1"/>
    <w:rsid w:val="006423DA"/>
    <w:rsid w:val="00646A5F"/>
    <w:rsid w:val="00647A74"/>
    <w:rsid w:val="00650E6C"/>
    <w:rsid w:val="006627C5"/>
    <w:rsid w:val="00663A18"/>
    <w:rsid w:val="006800AD"/>
    <w:rsid w:val="00691582"/>
    <w:rsid w:val="006A0337"/>
    <w:rsid w:val="006A7CF0"/>
    <w:rsid w:val="006B5259"/>
    <w:rsid w:val="006B70C7"/>
    <w:rsid w:val="006C7B39"/>
    <w:rsid w:val="006E0401"/>
    <w:rsid w:val="006E3236"/>
    <w:rsid w:val="006E4907"/>
    <w:rsid w:val="006F19C6"/>
    <w:rsid w:val="006F2555"/>
    <w:rsid w:val="00704347"/>
    <w:rsid w:val="00725769"/>
    <w:rsid w:val="00735951"/>
    <w:rsid w:val="00737157"/>
    <w:rsid w:val="00761C79"/>
    <w:rsid w:val="0076389B"/>
    <w:rsid w:val="0076481F"/>
    <w:rsid w:val="007722CA"/>
    <w:rsid w:val="007736EF"/>
    <w:rsid w:val="0077457F"/>
    <w:rsid w:val="007A62F2"/>
    <w:rsid w:val="007B2F8C"/>
    <w:rsid w:val="007B5540"/>
    <w:rsid w:val="007B764C"/>
    <w:rsid w:val="007C60A4"/>
    <w:rsid w:val="007D3106"/>
    <w:rsid w:val="007D63E7"/>
    <w:rsid w:val="007E18BC"/>
    <w:rsid w:val="007E5E2B"/>
    <w:rsid w:val="007F53D3"/>
    <w:rsid w:val="00802B38"/>
    <w:rsid w:val="00804CD1"/>
    <w:rsid w:val="00810C0F"/>
    <w:rsid w:val="008111E9"/>
    <w:rsid w:val="00813344"/>
    <w:rsid w:val="00821BAC"/>
    <w:rsid w:val="00833E9D"/>
    <w:rsid w:val="00842FB9"/>
    <w:rsid w:val="0084329F"/>
    <w:rsid w:val="008432F3"/>
    <w:rsid w:val="008433FA"/>
    <w:rsid w:val="008441F5"/>
    <w:rsid w:val="00845E8C"/>
    <w:rsid w:val="008515EB"/>
    <w:rsid w:val="00870C7D"/>
    <w:rsid w:val="00884047"/>
    <w:rsid w:val="00894DCF"/>
    <w:rsid w:val="008A079F"/>
    <w:rsid w:val="008B6B02"/>
    <w:rsid w:val="008C367F"/>
    <w:rsid w:val="008C654F"/>
    <w:rsid w:val="008E107A"/>
    <w:rsid w:val="008E2B36"/>
    <w:rsid w:val="008E3976"/>
    <w:rsid w:val="008F7491"/>
    <w:rsid w:val="008F7F6C"/>
    <w:rsid w:val="00906C65"/>
    <w:rsid w:val="00913D1F"/>
    <w:rsid w:val="00914DB9"/>
    <w:rsid w:val="009215C1"/>
    <w:rsid w:val="00930F7F"/>
    <w:rsid w:val="009373D4"/>
    <w:rsid w:val="009572EF"/>
    <w:rsid w:val="00963F5B"/>
    <w:rsid w:val="00966812"/>
    <w:rsid w:val="00966A3B"/>
    <w:rsid w:val="00967E2A"/>
    <w:rsid w:val="00984BC3"/>
    <w:rsid w:val="00985117"/>
    <w:rsid w:val="00991337"/>
    <w:rsid w:val="009B0839"/>
    <w:rsid w:val="009B0EB0"/>
    <w:rsid w:val="009C408E"/>
    <w:rsid w:val="009D472D"/>
    <w:rsid w:val="009E0779"/>
    <w:rsid w:val="009E091F"/>
    <w:rsid w:val="009E3617"/>
    <w:rsid w:val="009E3F56"/>
    <w:rsid w:val="009F1362"/>
    <w:rsid w:val="009F256F"/>
    <w:rsid w:val="009F73BA"/>
    <w:rsid w:val="00A05B41"/>
    <w:rsid w:val="00A05FA3"/>
    <w:rsid w:val="00A07DEF"/>
    <w:rsid w:val="00A15D38"/>
    <w:rsid w:val="00A15FC9"/>
    <w:rsid w:val="00A1693D"/>
    <w:rsid w:val="00A2452C"/>
    <w:rsid w:val="00A33223"/>
    <w:rsid w:val="00A4550C"/>
    <w:rsid w:val="00A50EFE"/>
    <w:rsid w:val="00A50FD0"/>
    <w:rsid w:val="00A55DF3"/>
    <w:rsid w:val="00A71F3B"/>
    <w:rsid w:val="00A81699"/>
    <w:rsid w:val="00A81974"/>
    <w:rsid w:val="00A87728"/>
    <w:rsid w:val="00AD5BD5"/>
    <w:rsid w:val="00AE13BA"/>
    <w:rsid w:val="00AE46BE"/>
    <w:rsid w:val="00AE75D4"/>
    <w:rsid w:val="00AF186E"/>
    <w:rsid w:val="00B107A8"/>
    <w:rsid w:val="00B2241B"/>
    <w:rsid w:val="00B27E14"/>
    <w:rsid w:val="00B357E6"/>
    <w:rsid w:val="00B35BF5"/>
    <w:rsid w:val="00B51B11"/>
    <w:rsid w:val="00B705AE"/>
    <w:rsid w:val="00B76BD9"/>
    <w:rsid w:val="00B808D4"/>
    <w:rsid w:val="00B82A34"/>
    <w:rsid w:val="00B82C3D"/>
    <w:rsid w:val="00B84377"/>
    <w:rsid w:val="00B97277"/>
    <w:rsid w:val="00BD23EB"/>
    <w:rsid w:val="00BF1AF1"/>
    <w:rsid w:val="00BF30D1"/>
    <w:rsid w:val="00C0499C"/>
    <w:rsid w:val="00C0517D"/>
    <w:rsid w:val="00C05294"/>
    <w:rsid w:val="00C07EAA"/>
    <w:rsid w:val="00C1052F"/>
    <w:rsid w:val="00C10B06"/>
    <w:rsid w:val="00C148D8"/>
    <w:rsid w:val="00C23F76"/>
    <w:rsid w:val="00C303A2"/>
    <w:rsid w:val="00C324C1"/>
    <w:rsid w:val="00C32832"/>
    <w:rsid w:val="00C475B1"/>
    <w:rsid w:val="00C54468"/>
    <w:rsid w:val="00C577F2"/>
    <w:rsid w:val="00C65521"/>
    <w:rsid w:val="00C735C6"/>
    <w:rsid w:val="00C738A0"/>
    <w:rsid w:val="00C7592D"/>
    <w:rsid w:val="00C860BE"/>
    <w:rsid w:val="00CA58EA"/>
    <w:rsid w:val="00CB070F"/>
    <w:rsid w:val="00CB3D87"/>
    <w:rsid w:val="00CC06BD"/>
    <w:rsid w:val="00CE0969"/>
    <w:rsid w:val="00CF2657"/>
    <w:rsid w:val="00CF33E5"/>
    <w:rsid w:val="00CF5EC2"/>
    <w:rsid w:val="00CF63FF"/>
    <w:rsid w:val="00D05659"/>
    <w:rsid w:val="00D06837"/>
    <w:rsid w:val="00D16293"/>
    <w:rsid w:val="00D22BEC"/>
    <w:rsid w:val="00D25E27"/>
    <w:rsid w:val="00D303BE"/>
    <w:rsid w:val="00D3303B"/>
    <w:rsid w:val="00D37838"/>
    <w:rsid w:val="00D54BDC"/>
    <w:rsid w:val="00D56157"/>
    <w:rsid w:val="00D74D52"/>
    <w:rsid w:val="00D7694E"/>
    <w:rsid w:val="00D839BA"/>
    <w:rsid w:val="00D863FD"/>
    <w:rsid w:val="00D92875"/>
    <w:rsid w:val="00DA3724"/>
    <w:rsid w:val="00DA712B"/>
    <w:rsid w:val="00DB0BFA"/>
    <w:rsid w:val="00DB2FD3"/>
    <w:rsid w:val="00DB77D0"/>
    <w:rsid w:val="00DC51CB"/>
    <w:rsid w:val="00DC61F2"/>
    <w:rsid w:val="00DD07C7"/>
    <w:rsid w:val="00DF77A5"/>
    <w:rsid w:val="00E10875"/>
    <w:rsid w:val="00E12069"/>
    <w:rsid w:val="00E15015"/>
    <w:rsid w:val="00E158C3"/>
    <w:rsid w:val="00E17B3D"/>
    <w:rsid w:val="00E24457"/>
    <w:rsid w:val="00E30616"/>
    <w:rsid w:val="00E35C85"/>
    <w:rsid w:val="00E56F66"/>
    <w:rsid w:val="00E67B13"/>
    <w:rsid w:val="00E7216C"/>
    <w:rsid w:val="00E962A3"/>
    <w:rsid w:val="00EA1C6C"/>
    <w:rsid w:val="00EA5350"/>
    <w:rsid w:val="00EB2A96"/>
    <w:rsid w:val="00EB7271"/>
    <w:rsid w:val="00EC47E6"/>
    <w:rsid w:val="00EC50C8"/>
    <w:rsid w:val="00ED1533"/>
    <w:rsid w:val="00ED17B3"/>
    <w:rsid w:val="00ED1E4B"/>
    <w:rsid w:val="00ED393E"/>
    <w:rsid w:val="00ED58B9"/>
    <w:rsid w:val="00EE6229"/>
    <w:rsid w:val="00F013A3"/>
    <w:rsid w:val="00F018E7"/>
    <w:rsid w:val="00F1372C"/>
    <w:rsid w:val="00F17C15"/>
    <w:rsid w:val="00F42B5B"/>
    <w:rsid w:val="00F53BB2"/>
    <w:rsid w:val="00F54143"/>
    <w:rsid w:val="00F55492"/>
    <w:rsid w:val="00F618F7"/>
    <w:rsid w:val="00F61B8C"/>
    <w:rsid w:val="00F63B30"/>
    <w:rsid w:val="00F64A80"/>
    <w:rsid w:val="00F64D3E"/>
    <w:rsid w:val="00F66E5D"/>
    <w:rsid w:val="00F673A9"/>
    <w:rsid w:val="00F72BB8"/>
    <w:rsid w:val="00F739C2"/>
    <w:rsid w:val="00F73E72"/>
    <w:rsid w:val="00F740DF"/>
    <w:rsid w:val="00F75628"/>
    <w:rsid w:val="00F8511F"/>
    <w:rsid w:val="00F85B95"/>
    <w:rsid w:val="00F860F8"/>
    <w:rsid w:val="00FA3F7D"/>
    <w:rsid w:val="00FA748E"/>
    <w:rsid w:val="00FB3592"/>
    <w:rsid w:val="00FD6C7C"/>
    <w:rsid w:val="00FE0853"/>
    <w:rsid w:val="00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07AC163"/>
  <w15:docId w15:val="{D71D6C5B-A756-4625-861F-FADBCCE1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B"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odecrolyf38@gmail.com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://www.decroly.com.ar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institutodecrolyf38@gmail.com" TargetMode="External" /><Relationship Id="rId11" Type="http://schemas.openxmlformats.org/officeDocument/2006/relationships/theme" Target="theme/theme1.xml" /><Relationship Id="rId5" Type="http://schemas.openxmlformats.org/officeDocument/2006/relationships/image" Target="media/image2.png" /><Relationship Id="rId10" Type="http://schemas.openxmlformats.org/officeDocument/2006/relationships/fontTable" Target="fontTable.xml" /><Relationship Id="rId4" Type="http://schemas.openxmlformats.org/officeDocument/2006/relationships/image" Target="media/image1.png" /><Relationship Id="rId9" Type="http://schemas.openxmlformats.org/officeDocument/2006/relationships/hyperlink" Target="http://www.decroly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Maximiliano Chazarreta</cp:lastModifiedBy>
  <cp:revision>2</cp:revision>
  <cp:lastPrinted>2024-07-25T13:01:00Z</cp:lastPrinted>
  <dcterms:created xsi:type="dcterms:W3CDTF">2025-07-04T23:23:00Z</dcterms:created>
  <dcterms:modified xsi:type="dcterms:W3CDTF">2025-07-04T23:23:00Z</dcterms:modified>
</cp:coreProperties>
</file>