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0946" w14:textId="77777777" w:rsidR="00BF6DED" w:rsidRDefault="00B039D6" w:rsidP="0043464D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107FEA">
                <wp:simplePos x="0" y="0"/>
                <wp:positionH relativeFrom="column">
                  <wp:posOffset>-389255</wp:posOffset>
                </wp:positionH>
                <wp:positionV relativeFrom="paragraph">
                  <wp:posOffset>238760</wp:posOffset>
                </wp:positionV>
                <wp:extent cx="1025525" cy="1104265"/>
                <wp:effectExtent l="0" t="0" r="3175" b="635"/>
                <wp:wrapTopAndBottom/>
                <wp:docPr id="1638549309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525" cy="1104265"/>
                          <a:chOff x="3501" y="2677"/>
                          <a:chExt cx="3421" cy="3420"/>
                        </a:xfrm>
                      </wpg:grpSpPr>
                      <wps:wsp>
                        <wps:cNvPr id="10" name="Oval 11"/>
                        <wps:cNvSpPr>
                          <a:spLocks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Sin título-1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D1FF1" id="Grupo 2" o:spid="_x0000_s1026" style="position:absolute;margin-left:-30.65pt;margin-top:18.8pt;width:80.75pt;height:86.95pt;z-index:251659264" coordorigin="3501,2677" coordsize="3421,342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">
                <v:oval id="Oval 11" o:spid="_x0000_s1027" style="position:absolute;left:3501;top:2677;width:3421;height:34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" strokeweight="2pt">
                  <v:stroke linestyle="thinThick"/>
                  <v:path arrowok="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alt="Sin título-1" style="position:absolute;left:4221;top:3037;width:1980;height:284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">
                  <v:imagedata r:id="rId6" o:title="Sin título-1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81A6F">
                <wp:simplePos x="0" y="0"/>
                <wp:positionH relativeFrom="column">
                  <wp:posOffset>916940</wp:posOffset>
                </wp:positionH>
                <wp:positionV relativeFrom="paragraph">
                  <wp:posOffset>239395</wp:posOffset>
                </wp:positionV>
                <wp:extent cx="4821555" cy="1412875"/>
                <wp:effectExtent l="0" t="0" r="0" b="0"/>
                <wp:wrapNone/>
                <wp:docPr id="146218213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2155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AF9C7" w14:textId="77777777" w:rsidR="00D2248E" w:rsidRPr="008227D1" w:rsidRDefault="00D2248E" w:rsidP="00BF6DED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227D1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347D1EE3" w14:textId="77777777" w:rsidR="00D2248E" w:rsidRPr="00505A4B" w:rsidRDefault="00D2248E" w:rsidP="00BF6DED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5A4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3F16AAE7" w14:textId="77777777" w:rsidR="00D2248E" w:rsidRPr="00E468FB" w:rsidRDefault="00D2248E" w:rsidP="00BF6DED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468F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Bs. As 769 –  Tel.: 4244235 -S. M. de Tuc.– 4.000</w:t>
                            </w:r>
                          </w:p>
                          <w:p w14:paraId="63A741D9" w14:textId="77777777" w:rsidR="00D2248E" w:rsidRPr="008227D1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8227D1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2960B2F" w14:textId="77777777" w:rsidR="00D2248E" w:rsidRPr="008227D1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8227D1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  <w:p w14:paraId="7137CC62" w14:textId="77777777" w:rsidR="00D2248E" w:rsidRPr="00184CE3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81A6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2pt;margin-top:18.85pt;width:379.65pt;height:1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" stroked="f">
                <v:textbox>
                  <w:txbxContent>
                    <w:p w14:paraId="3FEAF9C7" w14:textId="77777777" w:rsidR="00D2248E" w:rsidRPr="008227D1" w:rsidRDefault="00D2248E" w:rsidP="00BF6DED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8227D1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347D1EE3" w14:textId="77777777" w:rsidR="00D2248E" w:rsidRPr="00505A4B" w:rsidRDefault="00D2248E" w:rsidP="00BF6DED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505A4B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3F16AAE7" w14:textId="77777777" w:rsidR="00D2248E" w:rsidRPr="00E468FB" w:rsidRDefault="00D2248E" w:rsidP="00BF6DED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E468FB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Bs. As 769 –  Tel.: 4244235 -S. M. de Tuc.– 4.000</w:t>
                      </w:r>
                    </w:p>
                    <w:p w14:paraId="63A741D9" w14:textId="77777777" w:rsidR="00D2248E" w:rsidRPr="008227D1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8227D1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2960B2F" w14:textId="77777777" w:rsidR="00D2248E" w:rsidRPr="008227D1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8227D1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  <w:p w14:paraId="7137CC62" w14:textId="77777777" w:rsidR="00D2248E" w:rsidRPr="00184CE3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9D9DF" w14:textId="517973A1" w:rsidR="00533C14" w:rsidRDefault="004E1AB0" w:rsidP="00533C14">
      <w:pPr>
        <w:jc w:val="center"/>
        <w:rPr>
          <w:b/>
          <w:sz w:val="28"/>
          <w:szCs w:val="28"/>
          <w:lang w:val="es-ES"/>
        </w:rPr>
      </w:pPr>
      <w:r w:rsidRPr="004E23D9">
        <w:rPr>
          <w:b/>
          <w:sz w:val="28"/>
          <w:szCs w:val="28"/>
          <w:lang w:val="es-ES"/>
        </w:rPr>
        <w:t xml:space="preserve">EXAMENES FINALES – </w:t>
      </w:r>
      <w:r w:rsidR="00B11D29" w:rsidRPr="004E23D9">
        <w:rPr>
          <w:b/>
          <w:sz w:val="28"/>
          <w:szCs w:val="28"/>
          <w:lang w:val="es-ES"/>
        </w:rPr>
        <w:t>TECNICO SUPERIOR EN PSICOMOTRICIDAD</w:t>
      </w:r>
      <w:r w:rsidR="005F26A8" w:rsidRPr="004E23D9">
        <w:rPr>
          <w:b/>
          <w:sz w:val="28"/>
          <w:szCs w:val="28"/>
          <w:lang w:val="es-ES"/>
        </w:rPr>
        <w:t xml:space="preserve"> </w:t>
      </w:r>
      <w:r w:rsidRPr="004E23D9">
        <w:rPr>
          <w:b/>
          <w:sz w:val="28"/>
          <w:szCs w:val="28"/>
          <w:lang w:val="es-ES"/>
        </w:rPr>
        <w:t>–</w:t>
      </w:r>
    </w:p>
    <w:p w14:paraId="4863A704" w14:textId="4495DC43" w:rsidR="00533C14" w:rsidRDefault="00EE5B09" w:rsidP="00533C14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JULIO - AGOSTO</w:t>
      </w:r>
      <w:r w:rsidR="00BF3E68">
        <w:rPr>
          <w:b/>
          <w:sz w:val="28"/>
          <w:szCs w:val="28"/>
          <w:lang w:val="es-ES"/>
        </w:rPr>
        <w:t xml:space="preserve"> 202</w:t>
      </w:r>
      <w:r w:rsidR="00E50ECF">
        <w:rPr>
          <w:b/>
          <w:sz w:val="28"/>
          <w:szCs w:val="28"/>
          <w:lang w:val="es-ES"/>
        </w:rPr>
        <w:t>5</w:t>
      </w:r>
    </w:p>
    <w:p w14:paraId="143BAA22" w14:textId="320B141A" w:rsidR="008E2B36" w:rsidRPr="004E23D9" w:rsidRDefault="001C5442" w:rsidP="00533C14">
      <w:pPr>
        <w:jc w:val="center"/>
        <w:rPr>
          <w:b/>
          <w:sz w:val="28"/>
          <w:szCs w:val="28"/>
          <w:lang w:val="es-ES"/>
        </w:rPr>
      </w:pPr>
      <w:r w:rsidRPr="004E23D9">
        <w:rPr>
          <w:b/>
          <w:sz w:val="28"/>
          <w:szCs w:val="28"/>
          <w:lang w:val="es-ES"/>
        </w:rPr>
        <w:t>(SUJETO</w:t>
      </w:r>
      <w:r w:rsidR="00D25E27" w:rsidRPr="004E23D9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5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5254"/>
        <w:gridCol w:w="2358"/>
        <w:gridCol w:w="2604"/>
        <w:gridCol w:w="2551"/>
        <w:gridCol w:w="2126"/>
      </w:tblGrid>
      <w:tr w:rsidR="00020F48" w:rsidRPr="00536FD9" w14:paraId="3517D4AE" w14:textId="77777777" w:rsidTr="006E6512">
        <w:tc>
          <w:tcPr>
            <w:tcW w:w="2694" w:type="dxa"/>
          </w:tcPr>
          <w:p w14:paraId="4FFA9CD0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FECHA</w:t>
            </w:r>
          </w:p>
          <w:p w14:paraId="5C5EB5D2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8722676" w14:textId="77777777" w:rsidR="00020F48" w:rsidRPr="00BC1CF3" w:rsidRDefault="00020F48" w:rsidP="00020F48">
            <w:pPr>
              <w:rPr>
                <w:b/>
                <w:sz w:val="20"/>
                <w:szCs w:val="20"/>
                <w:lang w:val="es-ES"/>
              </w:rPr>
            </w:pPr>
            <w:r w:rsidRPr="00BC1CF3">
              <w:rPr>
                <w:b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134" w:type="dxa"/>
          </w:tcPr>
          <w:p w14:paraId="0E3A494C" w14:textId="77777777" w:rsidR="00020F48" w:rsidRPr="006E6512" w:rsidRDefault="00020F48" w:rsidP="00020F48">
            <w:pPr>
              <w:rPr>
                <w:b/>
                <w:sz w:val="20"/>
                <w:szCs w:val="20"/>
                <w:lang w:val="es-ES"/>
              </w:rPr>
            </w:pPr>
            <w:r w:rsidRPr="006E6512">
              <w:rPr>
                <w:b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5254" w:type="dxa"/>
          </w:tcPr>
          <w:p w14:paraId="344BC9FF" w14:textId="77777777" w:rsidR="00020F48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MATERIA</w:t>
            </w:r>
          </w:p>
          <w:p w14:paraId="06880DD2" w14:textId="77777777" w:rsidR="00343F84" w:rsidRDefault="00343F84" w:rsidP="00020F48">
            <w:pPr>
              <w:rPr>
                <w:b/>
                <w:sz w:val="24"/>
                <w:szCs w:val="24"/>
                <w:lang w:val="es-ES"/>
              </w:rPr>
            </w:pPr>
          </w:p>
          <w:p w14:paraId="6D1AA693" w14:textId="77777777" w:rsidR="00343F84" w:rsidRPr="00536FD9" w:rsidRDefault="00343F84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275378F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604" w:type="dxa"/>
          </w:tcPr>
          <w:p w14:paraId="55E140FD" w14:textId="676EA2DA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51" w:type="dxa"/>
          </w:tcPr>
          <w:p w14:paraId="3D871429" w14:textId="7FAF9836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126" w:type="dxa"/>
          </w:tcPr>
          <w:p w14:paraId="021D321B" w14:textId="5EFFC0EA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</w:tr>
      <w:tr w:rsidR="00E50ECF" w:rsidRPr="00536FD9" w14:paraId="7091DA75" w14:textId="77777777" w:rsidTr="00E50ECF">
        <w:tc>
          <w:tcPr>
            <w:tcW w:w="2694" w:type="dxa"/>
            <w:shd w:val="clear" w:color="auto" w:fill="BFBFBF" w:themeFill="background1" w:themeFillShade="BF"/>
          </w:tcPr>
          <w:p w14:paraId="009035C4" w14:textId="77777777" w:rsidR="00E50ECF" w:rsidRPr="00536FD9" w:rsidRDefault="00E50ECF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76B44D8" w14:textId="77777777" w:rsidR="00E50ECF" w:rsidRPr="00BC1CF3" w:rsidRDefault="00E50ECF" w:rsidP="00020F48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3CE57E" w14:textId="77777777" w:rsidR="00E50ECF" w:rsidRPr="006E6512" w:rsidRDefault="00E50ECF" w:rsidP="00020F48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203CDB9B" w14:textId="77777777" w:rsidR="00E50ECF" w:rsidRPr="00536FD9" w:rsidRDefault="00E50ECF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9C19210" w14:textId="77777777" w:rsidR="00E50ECF" w:rsidRPr="00536FD9" w:rsidRDefault="00E50ECF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720D57F6" w14:textId="77777777" w:rsidR="00E50ECF" w:rsidRPr="008A25ED" w:rsidRDefault="00E50ECF" w:rsidP="00020F4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4F464A4" w14:textId="77777777" w:rsidR="00E50ECF" w:rsidRPr="008A25ED" w:rsidRDefault="00E50ECF" w:rsidP="00020F4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EC5AD30" w14:textId="77777777" w:rsidR="00E50ECF" w:rsidRPr="008A25ED" w:rsidRDefault="00E50ECF" w:rsidP="00020F48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2B5C30" w:rsidRPr="00536FD9" w14:paraId="0E3A9F3F" w14:textId="77777777" w:rsidTr="006E6512">
        <w:tc>
          <w:tcPr>
            <w:tcW w:w="2694" w:type="dxa"/>
          </w:tcPr>
          <w:p w14:paraId="2DBA501A" w14:textId="27E2FEA9" w:rsidR="002B5C30" w:rsidRPr="00E50ECF" w:rsidRDefault="002B5C30" w:rsidP="002B5C30">
            <w:pPr>
              <w:rPr>
                <w:bCs/>
                <w:sz w:val="24"/>
                <w:szCs w:val="24"/>
                <w:lang w:val="es-ES"/>
              </w:rPr>
            </w:pPr>
            <w:r w:rsidRPr="00E50ECF">
              <w:rPr>
                <w:bCs/>
                <w:sz w:val="24"/>
                <w:szCs w:val="24"/>
                <w:lang w:val="es-ES"/>
              </w:rPr>
              <w:t>JUEVES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Cs/>
                <w:sz w:val="24"/>
                <w:szCs w:val="24"/>
                <w:lang w:val="es-ES"/>
              </w:rPr>
              <w:t>24/07/2025</w:t>
            </w:r>
          </w:p>
        </w:tc>
        <w:tc>
          <w:tcPr>
            <w:tcW w:w="850" w:type="dxa"/>
          </w:tcPr>
          <w:p w14:paraId="5F9FD161" w14:textId="4892BB53" w:rsidR="002B5C30" w:rsidRPr="00BC1CF3" w:rsidRDefault="002B5C30" w:rsidP="002B5C30">
            <w:pPr>
              <w:rPr>
                <w:b/>
                <w:sz w:val="20"/>
                <w:szCs w:val="20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11307193" w14:textId="40294C79" w:rsidR="002B5C30" w:rsidRPr="006E6512" w:rsidRDefault="002B5C30" w:rsidP="002B5C30">
            <w:pPr>
              <w:rPr>
                <w:b/>
                <w:sz w:val="20"/>
                <w:szCs w:val="20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B679853" w14:textId="77777777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PSICOMOTRICIDAD I</w:t>
            </w:r>
          </w:p>
          <w:p w14:paraId="204B5DE1" w14:textId="77777777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</w:p>
          <w:p w14:paraId="0A81C722" w14:textId="77777777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FC115B4" w14:textId="065D3D49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604" w:type="dxa"/>
          </w:tcPr>
          <w:p w14:paraId="1D6A76A1" w14:textId="56E9688E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ACOSTA N BIANCA</w:t>
            </w:r>
          </w:p>
        </w:tc>
        <w:tc>
          <w:tcPr>
            <w:tcW w:w="2551" w:type="dxa"/>
          </w:tcPr>
          <w:p w14:paraId="1855C8F8" w14:textId="5885F8B6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26" w:type="dxa"/>
          </w:tcPr>
          <w:p w14:paraId="2E0B9AB3" w14:textId="3E63037B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119EA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2B5C30" w:rsidRPr="00536FD9" w14:paraId="1174F6C3" w14:textId="77777777" w:rsidTr="006E6512">
        <w:tc>
          <w:tcPr>
            <w:tcW w:w="2694" w:type="dxa"/>
          </w:tcPr>
          <w:p w14:paraId="56B2E01E" w14:textId="0F298C24" w:rsidR="002B5C30" w:rsidRPr="00E50ECF" w:rsidRDefault="002B5C30" w:rsidP="002B5C30">
            <w:pPr>
              <w:rPr>
                <w:bCs/>
                <w:sz w:val="24"/>
                <w:szCs w:val="24"/>
                <w:lang w:val="es-ES"/>
              </w:rPr>
            </w:pPr>
            <w:r w:rsidRPr="00E50ECF">
              <w:rPr>
                <w:bCs/>
                <w:sz w:val="24"/>
                <w:szCs w:val="24"/>
                <w:lang w:val="es-ES"/>
              </w:rPr>
              <w:t>JUEVES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Cs/>
                <w:sz w:val="24"/>
                <w:szCs w:val="24"/>
                <w:lang w:val="es-ES"/>
              </w:rPr>
              <w:t>24/07/2025</w:t>
            </w:r>
          </w:p>
        </w:tc>
        <w:tc>
          <w:tcPr>
            <w:tcW w:w="850" w:type="dxa"/>
          </w:tcPr>
          <w:p w14:paraId="274CC986" w14:textId="586DCF98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34" w:type="dxa"/>
          </w:tcPr>
          <w:p w14:paraId="47DBDF5D" w14:textId="07C1D1AA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1951943" w14:textId="77777777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PSICOMOTRICIDAD II</w:t>
            </w:r>
          </w:p>
          <w:p w14:paraId="5914C9C7" w14:textId="77777777" w:rsidR="002B5C30" w:rsidRPr="00536FD9" w:rsidRDefault="002B5C30" w:rsidP="002B5C30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0D8DACB7" w14:textId="3FF6E326" w:rsidR="002B5C30" w:rsidRDefault="002B5C30" w:rsidP="002B5C30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604" w:type="dxa"/>
          </w:tcPr>
          <w:p w14:paraId="0F279EA8" w14:textId="6DE2E1F4" w:rsidR="002B5C30" w:rsidRPr="00EE19AD" w:rsidRDefault="002B5C30" w:rsidP="002B5C30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551" w:type="dxa"/>
          </w:tcPr>
          <w:p w14:paraId="37C15AD7" w14:textId="77777777" w:rsidR="002B5C30" w:rsidRDefault="002B5C30" w:rsidP="002B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ACOSTA N BIANCA</w:t>
            </w:r>
          </w:p>
          <w:p w14:paraId="534A3B46" w14:textId="77777777" w:rsidR="002B5C30" w:rsidRDefault="002B5C30" w:rsidP="002B5C30">
            <w:pPr>
              <w:rPr>
                <w:sz w:val="24"/>
                <w:szCs w:val="24"/>
              </w:rPr>
            </w:pPr>
          </w:p>
          <w:p w14:paraId="7DFE5304" w14:textId="340334F8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0C3C54E" w14:textId="7789509C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119EA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2B5C30" w:rsidRPr="00536FD9" w14:paraId="72425D4E" w14:textId="77777777" w:rsidTr="006E6512">
        <w:tc>
          <w:tcPr>
            <w:tcW w:w="2694" w:type="dxa"/>
          </w:tcPr>
          <w:p w14:paraId="3BD27A92" w14:textId="06319239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  <w:r w:rsidRPr="00E50ECF">
              <w:rPr>
                <w:bCs/>
                <w:sz w:val="24"/>
                <w:szCs w:val="24"/>
                <w:lang w:val="es-ES"/>
              </w:rPr>
              <w:t>JUEVES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Cs/>
                <w:sz w:val="24"/>
                <w:szCs w:val="24"/>
                <w:lang w:val="es-ES"/>
              </w:rPr>
              <w:t>24/07/2025</w:t>
            </w:r>
          </w:p>
        </w:tc>
        <w:tc>
          <w:tcPr>
            <w:tcW w:w="850" w:type="dxa"/>
          </w:tcPr>
          <w:p w14:paraId="14B505FD" w14:textId="4204C401" w:rsidR="002B5C30" w:rsidRPr="00BC1CF3" w:rsidRDefault="002B5C30" w:rsidP="002B5C30">
            <w:pPr>
              <w:rPr>
                <w:b/>
                <w:sz w:val="20"/>
                <w:szCs w:val="20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7FB3714E" w14:textId="4BE033D4" w:rsidR="002B5C30" w:rsidRPr="006E6512" w:rsidRDefault="002B5C30" w:rsidP="002B5C30">
            <w:pPr>
              <w:rPr>
                <w:b/>
                <w:sz w:val="20"/>
                <w:szCs w:val="20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3312135" w14:textId="77777777" w:rsidR="002B5C30" w:rsidRPr="00536FD9" w:rsidRDefault="002B5C30" w:rsidP="002B5C30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INGLES TECNICO</w:t>
            </w:r>
          </w:p>
          <w:p w14:paraId="3ED3DC40" w14:textId="77777777" w:rsidR="002B5C30" w:rsidRPr="00536FD9" w:rsidRDefault="002B5C30" w:rsidP="002B5C30">
            <w:pPr>
              <w:rPr>
                <w:sz w:val="24"/>
                <w:szCs w:val="24"/>
              </w:rPr>
            </w:pPr>
          </w:p>
          <w:p w14:paraId="220EB898" w14:textId="77777777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9CC716B" w14:textId="314CCE52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ACOSTA N BIANCA</w:t>
            </w:r>
          </w:p>
        </w:tc>
        <w:tc>
          <w:tcPr>
            <w:tcW w:w="2604" w:type="dxa"/>
          </w:tcPr>
          <w:p w14:paraId="2327D350" w14:textId="62412826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EE19AD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551" w:type="dxa"/>
          </w:tcPr>
          <w:p w14:paraId="49E27BCE" w14:textId="05F395F8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26" w:type="dxa"/>
          </w:tcPr>
          <w:p w14:paraId="10B45C37" w14:textId="69E66316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119EA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2B5C30" w:rsidRPr="00536FD9" w14:paraId="70D95871" w14:textId="77777777" w:rsidTr="006E6512">
        <w:tc>
          <w:tcPr>
            <w:tcW w:w="2694" w:type="dxa"/>
          </w:tcPr>
          <w:p w14:paraId="0BEA2188" w14:textId="36C3397F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  <w:r w:rsidRPr="00E50ECF">
              <w:rPr>
                <w:bCs/>
                <w:sz w:val="24"/>
                <w:szCs w:val="24"/>
                <w:lang w:val="es-ES"/>
              </w:rPr>
              <w:t>JUEVES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Cs/>
                <w:sz w:val="24"/>
                <w:szCs w:val="24"/>
                <w:lang w:val="es-ES"/>
              </w:rPr>
              <w:t>24/07/2025</w:t>
            </w:r>
          </w:p>
        </w:tc>
        <w:tc>
          <w:tcPr>
            <w:tcW w:w="850" w:type="dxa"/>
          </w:tcPr>
          <w:p w14:paraId="301516E7" w14:textId="238B86CE" w:rsidR="002B5C30" w:rsidRPr="00BC1CF3" w:rsidRDefault="002B5C30" w:rsidP="002B5C30">
            <w:pPr>
              <w:rPr>
                <w:b/>
                <w:sz w:val="20"/>
                <w:szCs w:val="20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34" w:type="dxa"/>
          </w:tcPr>
          <w:p w14:paraId="341C741C" w14:textId="3ABF5A3D" w:rsidR="002B5C30" w:rsidRPr="006E6512" w:rsidRDefault="002B5C30" w:rsidP="002B5C30">
            <w:pPr>
              <w:rPr>
                <w:b/>
                <w:sz w:val="20"/>
                <w:szCs w:val="20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9F5A1FD" w14:textId="77777777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PERSPECTIVA PSICOLOGICA</w:t>
            </w:r>
          </w:p>
          <w:p w14:paraId="3F5439DB" w14:textId="77777777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</w:p>
          <w:p w14:paraId="429F27FE" w14:textId="77777777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6ECE2299" w14:textId="1D3C6353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751233ED" w14:textId="78AE3356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EE19AD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551" w:type="dxa"/>
          </w:tcPr>
          <w:p w14:paraId="565EFE1D" w14:textId="6CCD0204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26" w:type="dxa"/>
          </w:tcPr>
          <w:p w14:paraId="1547717C" w14:textId="46742AEB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119EA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2B5C30" w:rsidRPr="00536FD9" w14:paraId="3631E3CD" w14:textId="77777777" w:rsidTr="006E6512">
        <w:tc>
          <w:tcPr>
            <w:tcW w:w="2694" w:type="dxa"/>
          </w:tcPr>
          <w:p w14:paraId="1B966F56" w14:textId="39E4DF87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  <w:r w:rsidRPr="00E50ECF">
              <w:rPr>
                <w:bCs/>
                <w:sz w:val="24"/>
                <w:szCs w:val="24"/>
                <w:lang w:val="es-ES"/>
              </w:rPr>
              <w:t>JUEVES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Cs/>
                <w:sz w:val="24"/>
                <w:szCs w:val="24"/>
                <w:lang w:val="es-ES"/>
              </w:rPr>
              <w:t>24/07/2025</w:t>
            </w:r>
          </w:p>
        </w:tc>
        <w:tc>
          <w:tcPr>
            <w:tcW w:w="850" w:type="dxa"/>
          </w:tcPr>
          <w:p w14:paraId="753A049D" w14:textId="768029C4" w:rsidR="002B5C30" w:rsidRPr="00BC1CF3" w:rsidRDefault="002B5C30" w:rsidP="002B5C30">
            <w:pPr>
              <w:rPr>
                <w:b/>
                <w:sz w:val="20"/>
                <w:szCs w:val="20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4DCFFB16" w14:textId="2DCF4109" w:rsidR="002B5C30" w:rsidRPr="006E6512" w:rsidRDefault="002B5C30" w:rsidP="002B5C30">
            <w:pPr>
              <w:rPr>
                <w:b/>
                <w:sz w:val="20"/>
                <w:szCs w:val="20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2FEC16D" w14:textId="77777777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PERSPECTIVA FILOSOFICA Y ANTROPOLOGICA</w:t>
            </w:r>
          </w:p>
          <w:p w14:paraId="024F2D32" w14:textId="77777777" w:rsidR="002B5C30" w:rsidRPr="00536FD9" w:rsidRDefault="002B5C30" w:rsidP="002B5C30">
            <w:pPr>
              <w:rPr>
                <w:sz w:val="24"/>
                <w:szCs w:val="24"/>
                <w:lang w:val="es-ES"/>
              </w:rPr>
            </w:pPr>
          </w:p>
          <w:p w14:paraId="3EE0652A" w14:textId="77777777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195E4DC" w14:textId="32858C4B" w:rsidR="002B5C30" w:rsidRPr="00536FD9" w:rsidRDefault="002B5C30" w:rsidP="002B5C30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604" w:type="dxa"/>
          </w:tcPr>
          <w:p w14:paraId="2E799547" w14:textId="535D055F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ACOSTA N BIANCA</w:t>
            </w:r>
          </w:p>
        </w:tc>
        <w:tc>
          <w:tcPr>
            <w:tcW w:w="2551" w:type="dxa"/>
          </w:tcPr>
          <w:p w14:paraId="096097F8" w14:textId="4DF45BE8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126" w:type="dxa"/>
          </w:tcPr>
          <w:p w14:paraId="59B2AA08" w14:textId="719F50BC" w:rsidR="002B5C30" w:rsidRPr="008A25ED" w:rsidRDefault="002B5C30" w:rsidP="002B5C30">
            <w:pPr>
              <w:rPr>
                <w:b/>
                <w:bCs/>
                <w:sz w:val="24"/>
                <w:szCs w:val="24"/>
                <w:lang w:val="es-ES"/>
              </w:rPr>
            </w:pPr>
            <w:r w:rsidRPr="00B119EA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144009" w:rsidRPr="00536FD9" w14:paraId="161CC409" w14:textId="77777777" w:rsidTr="00111227">
        <w:tc>
          <w:tcPr>
            <w:tcW w:w="2694" w:type="dxa"/>
            <w:shd w:val="clear" w:color="auto" w:fill="BFBFBF" w:themeFill="background1" w:themeFillShade="BF"/>
          </w:tcPr>
          <w:p w14:paraId="699AFC8E" w14:textId="77777777" w:rsidR="00144009" w:rsidRDefault="00144009" w:rsidP="0014400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9D7CADE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8EAD71" w14:textId="77777777" w:rsidR="0014400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344CF3BB" w14:textId="77777777" w:rsidR="00144009" w:rsidRDefault="00144009" w:rsidP="00144009">
            <w:pPr>
              <w:rPr>
                <w:sz w:val="24"/>
                <w:szCs w:val="24"/>
                <w:lang w:val="es-ES"/>
              </w:rPr>
            </w:pPr>
          </w:p>
          <w:p w14:paraId="0AA0BF91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3E1C649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780C998" w14:textId="77777777" w:rsidR="00144009" w:rsidRPr="006F02AC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2C29559" w14:textId="77777777" w:rsidR="00144009" w:rsidRPr="00660B6B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DE85BF6" w14:textId="77777777" w:rsidR="00144009" w:rsidRPr="00F74507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</w:tr>
      <w:tr w:rsidR="00144009" w:rsidRPr="00536FD9" w14:paraId="4B24C92D" w14:textId="77777777" w:rsidTr="006E6512">
        <w:tc>
          <w:tcPr>
            <w:tcW w:w="2694" w:type="dxa"/>
          </w:tcPr>
          <w:p w14:paraId="4FCD82EE" w14:textId="441F3BE5" w:rsidR="00144009" w:rsidRDefault="00144009" w:rsidP="00144009">
            <w:pPr>
              <w:rPr>
                <w:sz w:val="24"/>
                <w:szCs w:val="24"/>
                <w:lang w:val="fr-FR"/>
              </w:rPr>
            </w:pPr>
            <w:r w:rsidRPr="00CB7E3C">
              <w:rPr>
                <w:sz w:val="24"/>
                <w:szCs w:val="24"/>
                <w:lang w:val="fr-FR"/>
              </w:rPr>
              <w:t>LUNES 2</w:t>
            </w:r>
            <w:r>
              <w:rPr>
                <w:sz w:val="24"/>
                <w:szCs w:val="24"/>
                <w:lang w:val="fr-FR"/>
              </w:rPr>
              <w:t>8</w:t>
            </w:r>
            <w:r w:rsidRPr="00CB7E3C">
              <w:rPr>
                <w:sz w:val="24"/>
                <w:szCs w:val="24"/>
                <w:lang w:val="fr-FR"/>
              </w:rPr>
              <w:t>/07/202</w:t>
            </w: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850" w:type="dxa"/>
          </w:tcPr>
          <w:p w14:paraId="1A24BFF3" w14:textId="36C24ECA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0EE49ECD" w14:textId="57555B98" w:rsidR="0014400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0A7C99D" w14:textId="77777777" w:rsidR="00144009" w:rsidRPr="00536FD9" w:rsidRDefault="00144009" w:rsidP="00144009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ORG. E INST. EDUC. DE SALUD Y PROM. SOCIAL</w:t>
            </w:r>
          </w:p>
          <w:p w14:paraId="3FEE3505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  <w:p w14:paraId="73ACE9EC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B96FF91" w14:textId="3074E85F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7AD728D3" w14:textId="10034481" w:rsidR="00144009" w:rsidRPr="006F02AC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51" w:type="dxa"/>
          </w:tcPr>
          <w:p w14:paraId="2B462DF9" w14:textId="328092F5" w:rsidR="00144009" w:rsidRPr="00660B6B" w:rsidRDefault="00144009" w:rsidP="00144009">
            <w:pPr>
              <w:rPr>
                <w:sz w:val="24"/>
                <w:szCs w:val="24"/>
                <w:lang w:val="es-ES"/>
              </w:rPr>
            </w:pPr>
            <w:r w:rsidRPr="00207EF6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</w:tcPr>
          <w:p w14:paraId="3E5E8518" w14:textId="74D79C1F" w:rsidR="00144009" w:rsidRPr="00F74507" w:rsidRDefault="00144009" w:rsidP="00144009">
            <w:pPr>
              <w:rPr>
                <w:sz w:val="24"/>
                <w:szCs w:val="24"/>
                <w:lang w:val="es-ES"/>
              </w:rPr>
            </w:pPr>
            <w:r w:rsidRPr="00644AD5">
              <w:rPr>
                <w:sz w:val="24"/>
                <w:szCs w:val="24"/>
              </w:rPr>
              <w:t>SEYFERTH ANA</w:t>
            </w:r>
          </w:p>
        </w:tc>
      </w:tr>
      <w:tr w:rsidR="00144009" w:rsidRPr="00536FD9" w14:paraId="1A85E939" w14:textId="77777777" w:rsidTr="00443442">
        <w:tc>
          <w:tcPr>
            <w:tcW w:w="2694" w:type="dxa"/>
          </w:tcPr>
          <w:p w14:paraId="644734F0" w14:textId="0A054136" w:rsidR="00144009" w:rsidRPr="00CB7E3C" w:rsidRDefault="00144009" w:rsidP="00144009">
            <w:pPr>
              <w:rPr>
                <w:sz w:val="24"/>
                <w:szCs w:val="24"/>
                <w:lang w:val="fr-FR"/>
              </w:rPr>
            </w:pPr>
            <w:r w:rsidRPr="00CB7E3C">
              <w:rPr>
                <w:sz w:val="24"/>
                <w:szCs w:val="24"/>
                <w:lang w:val="fr-FR"/>
              </w:rPr>
              <w:t>LUNES 2</w:t>
            </w:r>
            <w:r>
              <w:rPr>
                <w:sz w:val="24"/>
                <w:szCs w:val="24"/>
                <w:lang w:val="fr-FR"/>
              </w:rPr>
              <w:t>8</w:t>
            </w:r>
            <w:r w:rsidRPr="00CB7E3C">
              <w:rPr>
                <w:sz w:val="24"/>
                <w:szCs w:val="24"/>
                <w:lang w:val="fr-FR"/>
              </w:rPr>
              <w:t>/07/202</w:t>
            </w: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850" w:type="dxa"/>
          </w:tcPr>
          <w:p w14:paraId="1AC6CC2F" w14:textId="4D29D893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34" w:type="dxa"/>
          </w:tcPr>
          <w:p w14:paraId="5793D741" w14:textId="596669E0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8F8947C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CONSTRUCCION DE LA PSICOMOTRICIDAD EN LA INFANCIA</w:t>
            </w:r>
          </w:p>
          <w:p w14:paraId="5DB5AA95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1D5E0B65" w14:textId="03653849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604" w:type="dxa"/>
          </w:tcPr>
          <w:p w14:paraId="3BE7DF6F" w14:textId="4C5A29FA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51" w:type="dxa"/>
          </w:tcPr>
          <w:p w14:paraId="49737293" w14:textId="119E0091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6CFF55A7" w14:textId="5F2A6C03" w:rsidR="00144009" w:rsidRPr="00F74507" w:rsidRDefault="00144009" w:rsidP="00144009">
            <w:pPr>
              <w:rPr>
                <w:sz w:val="24"/>
                <w:szCs w:val="24"/>
                <w:lang w:val="es-ES"/>
              </w:rPr>
            </w:pPr>
            <w:r w:rsidRPr="00644AD5">
              <w:rPr>
                <w:sz w:val="24"/>
                <w:szCs w:val="24"/>
              </w:rPr>
              <w:t>SEYFERTH ANA</w:t>
            </w:r>
          </w:p>
        </w:tc>
      </w:tr>
      <w:tr w:rsidR="00144009" w:rsidRPr="00536FD9" w14:paraId="03B90E25" w14:textId="77777777" w:rsidTr="00443442">
        <w:tc>
          <w:tcPr>
            <w:tcW w:w="2694" w:type="dxa"/>
          </w:tcPr>
          <w:p w14:paraId="27E1F27F" w14:textId="77777777" w:rsidR="00144009" w:rsidRDefault="00144009" w:rsidP="00144009">
            <w:pPr>
              <w:rPr>
                <w:sz w:val="24"/>
                <w:szCs w:val="24"/>
                <w:lang w:val="fr-FR"/>
              </w:rPr>
            </w:pPr>
            <w:r w:rsidRPr="00CB7E3C">
              <w:rPr>
                <w:sz w:val="24"/>
                <w:szCs w:val="24"/>
                <w:lang w:val="fr-FR"/>
              </w:rPr>
              <w:t>LUNES 2</w:t>
            </w:r>
            <w:r>
              <w:rPr>
                <w:sz w:val="24"/>
                <w:szCs w:val="24"/>
                <w:lang w:val="fr-FR"/>
              </w:rPr>
              <w:t>8</w:t>
            </w:r>
            <w:r w:rsidRPr="00CB7E3C">
              <w:rPr>
                <w:sz w:val="24"/>
                <w:szCs w:val="24"/>
                <w:lang w:val="fr-FR"/>
              </w:rPr>
              <w:t>/07/202</w:t>
            </w:r>
            <w:r>
              <w:rPr>
                <w:sz w:val="24"/>
                <w:szCs w:val="24"/>
                <w:lang w:val="fr-FR"/>
              </w:rPr>
              <w:t>5</w:t>
            </w:r>
          </w:p>
          <w:p w14:paraId="5C91E645" w14:textId="77777777" w:rsidR="00144009" w:rsidRDefault="00144009" w:rsidP="00144009">
            <w:pPr>
              <w:rPr>
                <w:sz w:val="24"/>
                <w:szCs w:val="24"/>
                <w:lang w:val="fr-FR"/>
              </w:rPr>
            </w:pPr>
          </w:p>
          <w:p w14:paraId="0F6FDBE1" w14:textId="24E2BED2" w:rsidR="00144009" w:rsidRPr="00CB7E3C" w:rsidRDefault="00144009" w:rsidP="0014400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51530FCB" w14:textId="0ED432E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7A91BC67" w14:textId="7DB1716D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B595491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PSICOMOTRICIDAD EN LA SENECTUD</w:t>
            </w:r>
          </w:p>
          <w:p w14:paraId="4D0DFCCA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  <w:p w14:paraId="43F5BD92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45765125" w14:textId="2CA7C17A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604" w:type="dxa"/>
          </w:tcPr>
          <w:p w14:paraId="6713E0BD" w14:textId="5990D919" w:rsidR="00144009" w:rsidRDefault="00144009" w:rsidP="00144009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51" w:type="dxa"/>
          </w:tcPr>
          <w:p w14:paraId="00A1ACDF" w14:textId="24E5696D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5571A44D" w14:textId="797E99A2" w:rsidR="00144009" w:rsidRPr="005271A8" w:rsidRDefault="00144009" w:rsidP="00144009">
            <w:pPr>
              <w:rPr>
                <w:sz w:val="24"/>
                <w:szCs w:val="24"/>
                <w:lang w:val="es-ES"/>
              </w:rPr>
            </w:pPr>
            <w:r w:rsidRPr="00644AD5">
              <w:rPr>
                <w:sz w:val="24"/>
                <w:szCs w:val="24"/>
              </w:rPr>
              <w:t>SEYFERTH ANA</w:t>
            </w:r>
          </w:p>
        </w:tc>
      </w:tr>
      <w:tr w:rsidR="00144009" w:rsidRPr="00536FD9" w14:paraId="676D897C" w14:textId="77777777" w:rsidTr="006E6512">
        <w:tc>
          <w:tcPr>
            <w:tcW w:w="2694" w:type="dxa"/>
          </w:tcPr>
          <w:p w14:paraId="25684AB5" w14:textId="456197F4" w:rsidR="00144009" w:rsidRDefault="00144009" w:rsidP="00144009">
            <w:pPr>
              <w:rPr>
                <w:sz w:val="24"/>
                <w:szCs w:val="24"/>
                <w:lang w:val="fr-FR"/>
              </w:rPr>
            </w:pPr>
            <w:r w:rsidRPr="00CB7E3C">
              <w:rPr>
                <w:sz w:val="24"/>
                <w:szCs w:val="24"/>
                <w:lang w:val="fr-FR"/>
              </w:rPr>
              <w:t>LUNES 2</w:t>
            </w:r>
            <w:r>
              <w:rPr>
                <w:sz w:val="24"/>
                <w:szCs w:val="24"/>
                <w:lang w:val="fr-FR"/>
              </w:rPr>
              <w:t>8</w:t>
            </w:r>
            <w:r w:rsidRPr="00CB7E3C">
              <w:rPr>
                <w:sz w:val="24"/>
                <w:szCs w:val="24"/>
                <w:lang w:val="fr-FR"/>
              </w:rPr>
              <w:t>/07/202</w:t>
            </w: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850" w:type="dxa"/>
          </w:tcPr>
          <w:p w14:paraId="2D06CE55" w14:textId="6F635F42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34" w:type="dxa"/>
          </w:tcPr>
          <w:p w14:paraId="79265EC7" w14:textId="524A4D67" w:rsidR="0014400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7884DF3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PROBLEMÁTICA PEDAGOGICA</w:t>
            </w:r>
          </w:p>
          <w:p w14:paraId="13231B7A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  <w:p w14:paraId="500EF892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6962D1AD" w14:textId="44E1D3A3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604" w:type="dxa"/>
          </w:tcPr>
          <w:p w14:paraId="0F12D57C" w14:textId="2680F686" w:rsidR="00144009" w:rsidRPr="006F02AC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60949E48" w14:textId="045386C1" w:rsidR="00144009" w:rsidRPr="00660B6B" w:rsidRDefault="00144009" w:rsidP="00144009">
            <w:pPr>
              <w:rPr>
                <w:sz w:val="24"/>
                <w:szCs w:val="24"/>
                <w:lang w:val="es-ES"/>
              </w:rPr>
            </w:pPr>
            <w:r w:rsidRPr="00207EF6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</w:tcPr>
          <w:p w14:paraId="40891EC0" w14:textId="042E0370" w:rsidR="00144009" w:rsidRPr="00F74507" w:rsidRDefault="00144009" w:rsidP="00144009">
            <w:pPr>
              <w:rPr>
                <w:sz w:val="24"/>
                <w:szCs w:val="24"/>
                <w:lang w:val="es-ES"/>
              </w:rPr>
            </w:pPr>
            <w:r w:rsidRPr="00644AD5">
              <w:rPr>
                <w:sz w:val="24"/>
                <w:szCs w:val="24"/>
              </w:rPr>
              <w:t>SEYFERTH ANA</w:t>
            </w:r>
          </w:p>
        </w:tc>
      </w:tr>
      <w:tr w:rsidR="00144009" w:rsidRPr="00536FD9" w14:paraId="1FE2B3BF" w14:textId="77777777" w:rsidTr="006E6512">
        <w:tc>
          <w:tcPr>
            <w:tcW w:w="2694" w:type="dxa"/>
          </w:tcPr>
          <w:p w14:paraId="6340439C" w14:textId="4D57C1EA" w:rsidR="00144009" w:rsidRPr="00CB7E3C" w:rsidRDefault="00144009" w:rsidP="00144009">
            <w:pPr>
              <w:rPr>
                <w:sz w:val="24"/>
                <w:szCs w:val="24"/>
                <w:lang w:val="fr-FR"/>
              </w:rPr>
            </w:pPr>
            <w:r w:rsidRPr="003D12E4">
              <w:rPr>
                <w:sz w:val="24"/>
                <w:szCs w:val="24"/>
                <w:lang w:val="fr-FR"/>
              </w:rPr>
              <w:t>LUNES 28/07/2025</w:t>
            </w:r>
          </w:p>
        </w:tc>
        <w:tc>
          <w:tcPr>
            <w:tcW w:w="850" w:type="dxa"/>
          </w:tcPr>
          <w:p w14:paraId="336EA332" w14:textId="51C267C0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367781BE" w14:textId="2A1316CE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95E9F73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NEUROFISIOLOGIA Y FUNCIONES MOTORAS</w:t>
            </w:r>
          </w:p>
          <w:p w14:paraId="7E17C49B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  <w:p w14:paraId="21B921EE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6575B03" w14:textId="70DE7999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604" w:type="dxa"/>
          </w:tcPr>
          <w:p w14:paraId="704B5ABA" w14:textId="5F606406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51" w:type="dxa"/>
          </w:tcPr>
          <w:p w14:paraId="15E48D34" w14:textId="0FEA178B" w:rsidR="00144009" w:rsidRPr="00207EF6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7C09D2A3" w14:textId="2295EF69" w:rsidR="00144009" w:rsidRPr="005271A8" w:rsidRDefault="00144009" w:rsidP="00144009">
            <w:pPr>
              <w:rPr>
                <w:sz w:val="24"/>
                <w:szCs w:val="24"/>
                <w:lang w:val="es-ES"/>
              </w:rPr>
            </w:pPr>
            <w:r w:rsidRPr="00207EF6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144009" w:rsidRPr="00536FD9" w14:paraId="09910409" w14:textId="77777777" w:rsidTr="006E6512">
        <w:tc>
          <w:tcPr>
            <w:tcW w:w="2694" w:type="dxa"/>
          </w:tcPr>
          <w:p w14:paraId="6DD6033E" w14:textId="3AB71A81" w:rsidR="00144009" w:rsidRPr="00CB7E3C" w:rsidRDefault="00144009" w:rsidP="00144009">
            <w:pPr>
              <w:rPr>
                <w:sz w:val="24"/>
                <w:szCs w:val="24"/>
                <w:lang w:val="fr-FR"/>
              </w:rPr>
            </w:pPr>
            <w:r w:rsidRPr="003D12E4">
              <w:rPr>
                <w:sz w:val="24"/>
                <w:szCs w:val="24"/>
                <w:lang w:val="fr-FR"/>
              </w:rPr>
              <w:t>LUNES 28/07/2025</w:t>
            </w:r>
          </w:p>
        </w:tc>
        <w:tc>
          <w:tcPr>
            <w:tcW w:w="850" w:type="dxa"/>
          </w:tcPr>
          <w:p w14:paraId="46475DD4" w14:textId="264828FF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3AE7750B" w14:textId="39598EE3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BCB628C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TRASTORNOS DEL DESARROLLO PSICOMOTOR</w:t>
            </w:r>
          </w:p>
          <w:p w14:paraId="049064A9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  <w:p w14:paraId="5C81F778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00FF9395" w14:textId="32726C08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604" w:type="dxa"/>
          </w:tcPr>
          <w:p w14:paraId="67CD7E90" w14:textId="6D0E66A9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51" w:type="dxa"/>
          </w:tcPr>
          <w:p w14:paraId="517D466F" w14:textId="5C85413A" w:rsidR="00144009" w:rsidRPr="00207EF6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E03F9BF" w14:textId="7F243432" w:rsidR="00144009" w:rsidRPr="005271A8" w:rsidRDefault="00144009" w:rsidP="00144009">
            <w:pPr>
              <w:rPr>
                <w:sz w:val="24"/>
                <w:szCs w:val="24"/>
                <w:lang w:val="es-ES"/>
              </w:rPr>
            </w:pPr>
            <w:r w:rsidRPr="00207EF6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144009" w:rsidRPr="00536FD9" w14:paraId="5D5E8906" w14:textId="77777777" w:rsidTr="006E6512">
        <w:tc>
          <w:tcPr>
            <w:tcW w:w="2694" w:type="dxa"/>
            <w:shd w:val="clear" w:color="auto" w:fill="A6A6A6" w:themeFill="background1" w:themeFillShade="A6"/>
          </w:tcPr>
          <w:p w14:paraId="654A5714" w14:textId="77777777" w:rsidR="00144009" w:rsidRDefault="00144009" w:rsidP="00144009">
            <w:pPr>
              <w:rPr>
                <w:sz w:val="24"/>
                <w:szCs w:val="24"/>
                <w:lang w:val="es-ES"/>
              </w:rPr>
            </w:pPr>
          </w:p>
          <w:p w14:paraId="5CBE091B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0170409B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A6B2E15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  <w:tc>
          <w:tcPr>
            <w:tcW w:w="5254" w:type="dxa"/>
            <w:shd w:val="clear" w:color="auto" w:fill="A6A6A6" w:themeFill="background1" w:themeFillShade="A6"/>
          </w:tcPr>
          <w:p w14:paraId="0CD3C92E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A6A6A6" w:themeFill="background1" w:themeFillShade="A6"/>
          </w:tcPr>
          <w:p w14:paraId="33D997B8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6A6A6" w:themeFill="background1" w:themeFillShade="A6"/>
          </w:tcPr>
          <w:p w14:paraId="3D9E358D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14:paraId="7979358A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3A07EEBD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</w:tr>
      <w:tr w:rsidR="00144009" w:rsidRPr="00536FD9" w14:paraId="509E04D2" w14:textId="77777777" w:rsidTr="006E6512">
        <w:tc>
          <w:tcPr>
            <w:tcW w:w="2694" w:type="dxa"/>
          </w:tcPr>
          <w:p w14:paraId="4D84370B" w14:textId="1AD7F38E" w:rsidR="00144009" w:rsidRDefault="00144009" w:rsidP="001440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29/07/2025</w:t>
            </w:r>
          </w:p>
          <w:p w14:paraId="6CC61ED2" w14:textId="2C803529" w:rsidR="0014400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7995F8B" w14:textId="53930FA8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21F317B6" w14:textId="4BCC863C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</w:t>
            </w:r>
            <w:r w:rsidRPr="00536FD9">
              <w:rPr>
                <w:sz w:val="24"/>
                <w:szCs w:val="24"/>
                <w:lang w:val="es-ES"/>
              </w:rPr>
              <w:t>:00 HS</w:t>
            </w:r>
          </w:p>
        </w:tc>
        <w:tc>
          <w:tcPr>
            <w:tcW w:w="5254" w:type="dxa"/>
          </w:tcPr>
          <w:p w14:paraId="00467C59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ANATOMIA DEL ORGANISMO HUMANO</w:t>
            </w:r>
          </w:p>
          <w:p w14:paraId="2B1D1FED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  <w:p w14:paraId="05E16E26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44B50CB" w14:textId="175E866B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604" w:type="dxa"/>
          </w:tcPr>
          <w:p w14:paraId="48673CEF" w14:textId="6EEB6426" w:rsidR="00144009" w:rsidRPr="00536FD9" w:rsidRDefault="00144009" w:rsidP="00144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SHEYTFER ANA</w:t>
            </w:r>
          </w:p>
        </w:tc>
        <w:tc>
          <w:tcPr>
            <w:tcW w:w="2551" w:type="dxa"/>
          </w:tcPr>
          <w:p w14:paraId="3B9977B6" w14:textId="30262C4A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126" w:type="dxa"/>
          </w:tcPr>
          <w:p w14:paraId="4E9C41A6" w14:textId="77777777" w:rsidR="00144009" w:rsidRDefault="00144009" w:rsidP="00144009">
            <w:pPr>
              <w:rPr>
                <w:sz w:val="24"/>
                <w:szCs w:val="24"/>
                <w:lang w:val="es-ES"/>
              </w:rPr>
            </w:pPr>
            <w:r w:rsidRPr="00E66F28">
              <w:rPr>
                <w:sz w:val="24"/>
                <w:szCs w:val="24"/>
                <w:lang w:val="es-ES"/>
              </w:rPr>
              <w:t>BASILE AGOSTINA</w:t>
            </w:r>
          </w:p>
          <w:p w14:paraId="0992679F" w14:textId="437DDD36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</w:tr>
      <w:tr w:rsidR="00144009" w:rsidRPr="00536FD9" w14:paraId="005844B6" w14:textId="77777777" w:rsidTr="00A27FCF">
        <w:tc>
          <w:tcPr>
            <w:tcW w:w="2694" w:type="dxa"/>
            <w:shd w:val="clear" w:color="auto" w:fill="BFBFBF" w:themeFill="background1" w:themeFillShade="BF"/>
          </w:tcPr>
          <w:p w14:paraId="6568B7A8" w14:textId="77777777" w:rsidR="0014400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D5A8AEF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590EA0A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736F34CE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0C49C55D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05254473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1BFA415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00664DD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</w:tr>
      <w:tr w:rsidR="00063EA3" w:rsidRPr="00536FD9" w14:paraId="5414DDF5" w14:textId="77777777" w:rsidTr="006E6512">
        <w:tc>
          <w:tcPr>
            <w:tcW w:w="2694" w:type="dxa"/>
          </w:tcPr>
          <w:p w14:paraId="1C700D32" w14:textId="2E2B2B7A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30/07/2025</w:t>
            </w:r>
          </w:p>
          <w:p w14:paraId="127F7D9A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4A94CF2B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2° A </w:t>
            </w:r>
          </w:p>
          <w:p w14:paraId="40023691" w14:textId="62E44BFA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49DC910B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  <w:p w14:paraId="2FF4264E" w14:textId="5B2CDB42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</w:tcPr>
          <w:p w14:paraId="2DB52678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TECNICAS DE EVALUACION PSICOMOTRIZ</w:t>
            </w:r>
          </w:p>
          <w:p w14:paraId="19918A69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446E38B5" w14:textId="77777777" w:rsidR="00063EA3" w:rsidRPr="00536FD9" w:rsidRDefault="00063EA3" w:rsidP="00063EA3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53823E56" w14:textId="7F779630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469E4721" w14:textId="7182C832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411B8751" w14:textId="7D1065B8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126" w:type="dxa"/>
          </w:tcPr>
          <w:p w14:paraId="58230F75" w14:textId="537720C3" w:rsidR="00063EA3" w:rsidRPr="00660BBA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</w:tr>
      <w:tr w:rsidR="00063EA3" w:rsidRPr="00536FD9" w14:paraId="76EBF9CC" w14:textId="77777777" w:rsidTr="006E6512">
        <w:tc>
          <w:tcPr>
            <w:tcW w:w="2694" w:type="dxa"/>
          </w:tcPr>
          <w:p w14:paraId="0DAF4C98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30/07/2025</w:t>
            </w:r>
          </w:p>
          <w:p w14:paraId="328C86DA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541E2C84" w14:textId="29C9AA8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249E9D32" w14:textId="38A0811F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08647F3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PSICOMOTRICIDAD EN LA ADOLESCENCIA Y ADULTEZ</w:t>
            </w:r>
          </w:p>
          <w:p w14:paraId="74014773" w14:textId="77777777" w:rsidR="00063EA3" w:rsidRPr="00536FD9" w:rsidRDefault="00063EA3" w:rsidP="00063EA3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701F0122" w14:textId="3A82E5E8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707B6704" w14:textId="414712E3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492BF36C" w14:textId="25C6756B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126" w:type="dxa"/>
          </w:tcPr>
          <w:p w14:paraId="36265086" w14:textId="1C30BC0C" w:rsidR="00063EA3" w:rsidRPr="0053124D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</w:tr>
      <w:tr w:rsidR="00063EA3" w:rsidRPr="00536FD9" w14:paraId="52A841E2" w14:textId="77777777" w:rsidTr="006E6512">
        <w:tc>
          <w:tcPr>
            <w:tcW w:w="2694" w:type="dxa"/>
          </w:tcPr>
          <w:p w14:paraId="191A0C22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30/07/2025</w:t>
            </w:r>
          </w:p>
          <w:p w14:paraId="0185E32F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8692E49" w14:textId="7A559B78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46216071" w14:textId="413A31E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099F0CA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INTEGRADOR</w:t>
            </w:r>
          </w:p>
          <w:p w14:paraId="5CB76F37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097D9DB1" w14:textId="77777777" w:rsidR="00063EA3" w:rsidRPr="00536FD9" w:rsidRDefault="00063EA3" w:rsidP="00063EA3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331747CC" w14:textId="04327850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604" w:type="dxa"/>
          </w:tcPr>
          <w:p w14:paraId="1F2A354D" w14:textId="791B422B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51" w:type="dxa"/>
          </w:tcPr>
          <w:p w14:paraId="314B9CCC" w14:textId="1F99F822" w:rsidR="00063EA3" w:rsidRPr="00536FD9" w:rsidRDefault="00063EA3" w:rsidP="00063EA3">
            <w:pPr>
              <w:rPr>
                <w:sz w:val="24"/>
                <w:szCs w:val="24"/>
              </w:rPr>
            </w:pPr>
            <w:r w:rsidRPr="007B1E9C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3CCAFF13" w14:textId="14AADEB8" w:rsidR="00063EA3" w:rsidRPr="0053124D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</w:tr>
      <w:tr w:rsidR="00063EA3" w:rsidRPr="00536FD9" w14:paraId="4FA34371" w14:textId="77777777" w:rsidTr="006E6512">
        <w:tc>
          <w:tcPr>
            <w:tcW w:w="2694" w:type="dxa"/>
          </w:tcPr>
          <w:p w14:paraId="17502E93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30/07/2025</w:t>
            </w:r>
          </w:p>
          <w:p w14:paraId="055BCAE6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D8384F1" w14:textId="4C7317A0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298FCB8C" w14:textId="765E224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456C143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LENGUAJES ARTISTICOS</w:t>
            </w:r>
          </w:p>
          <w:p w14:paraId="5F40E05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0C8083F8" w14:textId="77777777" w:rsidR="00063EA3" w:rsidRPr="00536FD9" w:rsidRDefault="00063EA3" w:rsidP="00063EA3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395366DC" w14:textId="56EC0C07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604" w:type="dxa"/>
          </w:tcPr>
          <w:p w14:paraId="4F9DCE60" w14:textId="5EAC5785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74032B83" w14:textId="70D1005F" w:rsidR="00063EA3" w:rsidRPr="00536FD9" w:rsidRDefault="00063EA3" w:rsidP="00063EA3">
            <w:pPr>
              <w:rPr>
                <w:sz w:val="24"/>
                <w:szCs w:val="24"/>
              </w:rPr>
            </w:pPr>
            <w:r w:rsidRPr="007B1E9C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38A93D59" w14:textId="7A2F01D2" w:rsidR="00063EA3" w:rsidRPr="0053124D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</w:tr>
      <w:tr w:rsidR="00144009" w:rsidRPr="00536FD9" w14:paraId="1B7898DE" w14:textId="77777777" w:rsidTr="006E6512">
        <w:tc>
          <w:tcPr>
            <w:tcW w:w="2694" w:type="dxa"/>
          </w:tcPr>
          <w:p w14:paraId="0B0C92DD" w14:textId="31FEF870" w:rsidR="00144009" w:rsidRPr="006F02AC" w:rsidRDefault="00144009" w:rsidP="00144009">
            <w:pPr>
              <w:rPr>
                <w:sz w:val="24"/>
                <w:szCs w:val="24"/>
                <w:lang w:val="es-ES"/>
              </w:rPr>
            </w:pPr>
            <w:r w:rsidRPr="009B68BB">
              <w:rPr>
                <w:sz w:val="24"/>
                <w:szCs w:val="24"/>
                <w:lang w:val="es-ES"/>
              </w:rPr>
              <w:t>MIERCOLES 30/07/2025</w:t>
            </w:r>
          </w:p>
        </w:tc>
        <w:tc>
          <w:tcPr>
            <w:tcW w:w="850" w:type="dxa"/>
          </w:tcPr>
          <w:p w14:paraId="7C6AE619" w14:textId="389643E2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34" w:type="dxa"/>
          </w:tcPr>
          <w:p w14:paraId="2C0A47AB" w14:textId="77B6F8AF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</w:t>
            </w:r>
            <w:r w:rsidRPr="00536FD9">
              <w:rPr>
                <w:sz w:val="24"/>
                <w:szCs w:val="24"/>
                <w:lang w:val="es-ES"/>
              </w:rPr>
              <w:t>:00 HS</w:t>
            </w:r>
          </w:p>
        </w:tc>
        <w:tc>
          <w:tcPr>
            <w:tcW w:w="5254" w:type="dxa"/>
          </w:tcPr>
          <w:p w14:paraId="416F4BA2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NUEVAS TECNOLOGIAS Y PSICOMOTRICIDAD</w:t>
            </w:r>
          </w:p>
          <w:p w14:paraId="65B55BA4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  <w:p w14:paraId="216C24E5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CD01A64" w14:textId="7989A1F4" w:rsidR="00144009" w:rsidRPr="00536FD9" w:rsidRDefault="00144009" w:rsidP="00144009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604" w:type="dxa"/>
          </w:tcPr>
          <w:p w14:paraId="669146D1" w14:textId="14A666FB" w:rsidR="00144009" w:rsidRPr="00536FD9" w:rsidRDefault="00063EA3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6E56AD9E" w14:textId="49933ED8" w:rsidR="00144009" w:rsidRPr="00536FD9" w:rsidRDefault="00063EA3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126" w:type="dxa"/>
          </w:tcPr>
          <w:p w14:paraId="0E4F839B" w14:textId="1D083C6B" w:rsidR="00144009" w:rsidRPr="00536FD9" w:rsidRDefault="00063EA3" w:rsidP="0014400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</w:tr>
      <w:tr w:rsidR="00144009" w:rsidRPr="00536FD9" w14:paraId="0B0CC50E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30C726F0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32D9150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2C98E1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57F1E261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758679A1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2F4FFE3" w14:textId="77777777" w:rsidR="00144009" w:rsidRPr="00536FD9" w:rsidRDefault="00144009" w:rsidP="0014400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C097E9B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34AE3AA" w14:textId="77777777" w:rsidR="00144009" w:rsidRPr="00536FD9" w:rsidRDefault="00144009" w:rsidP="00144009">
            <w:pPr>
              <w:rPr>
                <w:sz w:val="24"/>
                <w:szCs w:val="24"/>
                <w:lang w:val="es-ES"/>
              </w:rPr>
            </w:pPr>
          </w:p>
        </w:tc>
      </w:tr>
      <w:tr w:rsidR="00063EA3" w:rsidRPr="00536FD9" w14:paraId="53B8DA8D" w14:textId="77777777" w:rsidTr="006E6512">
        <w:tc>
          <w:tcPr>
            <w:tcW w:w="2694" w:type="dxa"/>
          </w:tcPr>
          <w:p w14:paraId="130CEBF6" w14:textId="332B3343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 w:rsidRPr="009B68BB"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>1</w:t>
            </w:r>
            <w:r w:rsidRPr="009B68BB">
              <w:rPr>
                <w:sz w:val="24"/>
                <w:szCs w:val="24"/>
                <w:lang w:val="es-ES"/>
              </w:rPr>
              <w:t>/07/2025</w:t>
            </w:r>
          </w:p>
          <w:p w14:paraId="24C812E2" w14:textId="2E0C29F5" w:rsidR="00063EA3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A893C53" w14:textId="21F46EE9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6DDBF5EB" w14:textId="394FAC66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0959108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PSICOLOGIA DEL DESARROLLO I</w:t>
            </w:r>
          </w:p>
          <w:p w14:paraId="44E9C0CA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2A763A4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4A74E41" w14:textId="5695D9E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7171C284" w14:textId="4420C096" w:rsidR="00063EA3" w:rsidRPr="00AA2F98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344036EB" w14:textId="01FA396A" w:rsidR="00063EA3" w:rsidRPr="00524CBD" w:rsidRDefault="00063EA3" w:rsidP="00063EA3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1E879DAE" w14:textId="5E731A8C" w:rsidR="00063EA3" w:rsidRPr="008F6088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063EA3" w:rsidRPr="00536FD9" w14:paraId="1B2E5247" w14:textId="77777777" w:rsidTr="00343F84">
        <w:tc>
          <w:tcPr>
            <w:tcW w:w="2694" w:type="dxa"/>
          </w:tcPr>
          <w:p w14:paraId="76AA827D" w14:textId="34A6D7D5" w:rsidR="00063EA3" w:rsidRPr="006F02AC" w:rsidRDefault="00063EA3" w:rsidP="00063EA3">
            <w:pPr>
              <w:rPr>
                <w:sz w:val="24"/>
                <w:szCs w:val="24"/>
                <w:lang w:val="es-ES"/>
              </w:rPr>
            </w:pPr>
            <w:r w:rsidRPr="00EA66F8">
              <w:rPr>
                <w:sz w:val="24"/>
                <w:szCs w:val="24"/>
                <w:lang w:val="es-ES"/>
              </w:rPr>
              <w:t xml:space="preserve">JUEVES </w:t>
            </w:r>
            <w:r w:rsidRPr="009B68BB"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>1</w:t>
            </w:r>
            <w:r w:rsidRPr="009B68BB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50" w:type="dxa"/>
          </w:tcPr>
          <w:p w14:paraId="065CD9AB" w14:textId="64E2FDED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536FD9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34" w:type="dxa"/>
          </w:tcPr>
          <w:p w14:paraId="33172A19" w14:textId="1C6A5EB5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7BFF975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</w:t>
            </w:r>
          </w:p>
          <w:p w14:paraId="5AD1BDB7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1AB6C4A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70A3A7D0" w14:textId="3B6808DF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604" w:type="dxa"/>
          </w:tcPr>
          <w:p w14:paraId="5169D2A5" w14:textId="7B06F612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63C2D5FC" w14:textId="551B0B0C" w:rsidR="00063EA3" w:rsidRPr="00AA2F98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49820C7" w14:textId="06C29873" w:rsidR="00063EA3" w:rsidRPr="00BA0737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063EA3" w:rsidRPr="00536FD9" w14:paraId="216B404D" w14:textId="77777777" w:rsidTr="004232F9">
        <w:tc>
          <w:tcPr>
            <w:tcW w:w="2694" w:type="dxa"/>
          </w:tcPr>
          <w:p w14:paraId="7371A742" w14:textId="0CC0B0FA" w:rsidR="00063EA3" w:rsidRPr="006F02AC" w:rsidRDefault="00063EA3" w:rsidP="00063EA3">
            <w:pPr>
              <w:rPr>
                <w:sz w:val="24"/>
                <w:szCs w:val="24"/>
                <w:lang w:val="es-ES"/>
              </w:rPr>
            </w:pPr>
            <w:r w:rsidRPr="00EA66F8">
              <w:rPr>
                <w:sz w:val="24"/>
                <w:szCs w:val="24"/>
                <w:lang w:val="es-ES"/>
              </w:rPr>
              <w:t xml:space="preserve">JUEVES </w:t>
            </w:r>
            <w:r w:rsidRPr="009B68BB"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>1</w:t>
            </w:r>
            <w:r w:rsidRPr="009B68BB">
              <w:rPr>
                <w:sz w:val="24"/>
                <w:szCs w:val="24"/>
                <w:lang w:val="es-ES"/>
              </w:rPr>
              <w:t>/07/2025</w:t>
            </w:r>
          </w:p>
        </w:tc>
        <w:tc>
          <w:tcPr>
            <w:tcW w:w="850" w:type="dxa"/>
          </w:tcPr>
          <w:p w14:paraId="6A2A836A" w14:textId="51315EE8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Pr="00536FD9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34" w:type="dxa"/>
          </w:tcPr>
          <w:p w14:paraId="7C005DD5" w14:textId="1ED96CF6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635ED84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</w:t>
            </w:r>
          </w:p>
          <w:p w14:paraId="2DE593C2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351CBCE6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A879B99" w14:textId="367BCF36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2F690078" w14:textId="46C915C5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6A43C4CC" w14:textId="2B550786" w:rsidR="00063EA3" w:rsidRPr="00AA2F98" w:rsidRDefault="00063EA3" w:rsidP="00063EA3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44E1B1B5" w14:textId="487D19C2" w:rsidR="00063EA3" w:rsidRPr="00BA0737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063EA3" w:rsidRPr="00536FD9" w14:paraId="5CC79375" w14:textId="77777777" w:rsidTr="006E6512">
        <w:tc>
          <w:tcPr>
            <w:tcW w:w="2694" w:type="dxa"/>
          </w:tcPr>
          <w:p w14:paraId="04F43FB8" w14:textId="02A2747A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 w:rsidRPr="00EA66F8">
              <w:rPr>
                <w:sz w:val="24"/>
                <w:szCs w:val="24"/>
                <w:lang w:val="es-ES"/>
              </w:rPr>
              <w:t xml:space="preserve">JUEVES </w:t>
            </w:r>
            <w:r w:rsidRPr="009B68BB"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>1</w:t>
            </w:r>
            <w:r w:rsidRPr="009B68BB">
              <w:rPr>
                <w:sz w:val="24"/>
                <w:szCs w:val="24"/>
                <w:lang w:val="es-ES"/>
              </w:rPr>
              <w:t>/07/2025</w:t>
            </w:r>
          </w:p>
          <w:p w14:paraId="156FD6EB" w14:textId="5ED95246" w:rsidR="00063EA3" w:rsidRPr="00A64502" w:rsidRDefault="00063EA3" w:rsidP="00063EA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7E94B282" w14:textId="2EBBE21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29912DD3" w14:textId="78DC83E8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EBD6467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II</w:t>
            </w:r>
          </w:p>
          <w:p w14:paraId="02C1867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6C946759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44DA91C" w14:textId="5550E5F6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604" w:type="dxa"/>
          </w:tcPr>
          <w:p w14:paraId="025D60AE" w14:textId="189BC10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5352ADF4" w14:textId="229B20D3" w:rsidR="00063EA3" w:rsidRPr="00536FD9" w:rsidRDefault="00063EA3" w:rsidP="00063EA3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25E85312" w14:textId="4710313D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9568A5">
              <w:rPr>
                <w:sz w:val="24"/>
                <w:szCs w:val="24"/>
              </w:rPr>
              <w:t>FELDMAN SILVINA</w:t>
            </w:r>
          </w:p>
        </w:tc>
      </w:tr>
      <w:tr w:rsidR="00063EA3" w:rsidRPr="00536FD9" w14:paraId="1F2C197D" w14:textId="77777777" w:rsidTr="006E6512">
        <w:tc>
          <w:tcPr>
            <w:tcW w:w="2694" w:type="dxa"/>
          </w:tcPr>
          <w:p w14:paraId="1D457BF6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 w:rsidRPr="00EA66F8">
              <w:rPr>
                <w:sz w:val="24"/>
                <w:szCs w:val="24"/>
                <w:lang w:val="es-ES"/>
              </w:rPr>
              <w:t xml:space="preserve">JUEVES </w:t>
            </w:r>
            <w:r w:rsidRPr="009B68BB"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>1</w:t>
            </w:r>
            <w:r w:rsidRPr="009B68BB">
              <w:rPr>
                <w:sz w:val="24"/>
                <w:szCs w:val="24"/>
                <w:lang w:val="es-ES"/>
              </w:rPr>
              <w:t>/07/2025</w:t>
            </w:r>
          </w:p>
          <w:p w14:paraId="35CF5153" w14:textId="1F65BE62" w:rsidR="00063EA3" w:rsidRPr="00EA66F8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D6FC0BB" w14:textId="79E78A0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7341AF21" w14:textId="42A635F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2F1DEB6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III</w:t>
            </w:r>
          </w:p>
          <w:p w14:paraId="63F9A62F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39E88617" w14:textId="7D71D47E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86CF8FF" w14:textId="12427999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9568A5">
              <w:rPr>
                <w:sz w:val="24"/>
                <w:szCs w:val="24"/>
              </w:rPr>
              <w:t>FELDMAN SILVINA</w:t>
            </w:r>
          </w:p>
        </w:tc>
        <w:tc>
          <w:tcPr>
            <w:tcW w:w="2604" w:type="dxa"/>
          </w:tcPr>
          <w:p w14:paraId="779923E7" w14:textId="37BBE3B3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490349E1" w14:textId="3E1B24B1" w:rsidR="00063EA3" w:rsidRPr="00AA2F98" w:rsidRDefault="00063EA3" w:rsidP="00063EA3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1E362B69" w14:textId="726345AD" w:rsidR="00063EA3" w:rsidRPr="00BA0737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</w:tr>
      <w:tr w:rsidR="00063EA3" w:rsidRPr="00536FD9" w14:paraId="3291F5E5" w14:textId="77777777" w:rsidTr="00E13839">
        <w:tc>
          <w:tcPr>
            <w:tcW w:w="2694" w:type="dxa"/>
            <w:shd w:val="clear" w:color="auto" w:fill="BFBFBF" w:themeFill="background1" w:themeFillShade="BF"/>
          </w:tcPr>
          <w:p w14:paraId="79F42255" w14:textId="77777777" w:rsidR="00063EA3" w:rsidRPr="00EC2749" w:rsidRDefault="00063EA3" w:rsidP="00063EA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5D608D9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1E2AF3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3627601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355FA6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47311F0" w14:textId="77777777" w:rsidR="00063EA3" w:rsidRPr="00DE6D61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D83EE97" w14:textId="77777777" w:rsidR="00063EA3" w:rsidRPr="00524CBD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964FEDA" w14:textId="77777777" w:rsidR="00063EA3" w:rsidRPr="008F6088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</w:tr>
      <w:tr w:rsidR="00063EA3" w:rsidRPr="00536FD9" w14:paraId="248A00DC" w14:textId="77777777" w:rsidTr="006E6512">
        <w:tc>
          <w:tcPr>
            <w:tcW w:w="2694" w:type="dxa"/>
          </w:tcPr>
          <w:p w14:paraId="7CD25930" w14:textId="6B1BA951" w:rsidR="00063EA3" w:rsidRPr="00564FE9" w:rsidRDefault="00063EA3" w:rsidP="00063EA3">
            <w:pPr>
              <w:rPr>
                <w:sz w:val="24"/>
                <w:szCs w:val="24"/>
                <w:lang w:val="fr-FR"/>
              </w:rPr>
            </w:pPr>
            <w:r w:rsidRPr="00102054">
              <w:rPr>
                <w:sz w:val="24"/>
                <w:szCs w:val="24"/>
                <w:lang w:val="fr-FR"/>
              </w:rPr>
              <w:t>LUNES 04</w:t>
            </w:r>
            <w:r w:rsidRPr="00102054">
              <w:rPr>
                <w:sz w:val="24"/>
                <w:szCs w:val="24"/>
                <w:lang w:val="es-ES"/>
              </w:rPr>
              <w:t>/08/2025</w:t>
            </w:r>
          </w:p>
        </w:tc>
        <w:tc>
          <w:tcPr>
            <w:tcW w:w="850" w:type="dxa"/>
          </w:tcPr>
          <w:p w14:paraId="2CB47E2D" w14:textId="17BE140D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23594204" w14:textId="7214016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487901D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METODOLOGIA DE LA INVESTIGACION</w:t>
            </w:r>
          </w:p>
          <w:p w14:paraId="5FB05005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324659BD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FED69AC" w14:textId="09FAC575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604" w:type="dxa"/>
          </w:tcPr>
          <w:p w14:paraId="61FBC64C" w14:textId="04D50550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12F33125" w14:textId="50C5B1C1" w:rsidR="00063EA3" w:rsidRPr="001A2DCE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126" w:type="dxa"/>
          </w:tcPr>
          <w:p w14:paraId="16B122A0" w14:textId="5B3A5023" w:rsidR="00063EA3" w:rsidRPr="00AF0AD8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063EA3" w:rsidRPr="00536FD9" w14:paraId="6FC97F46" w14:textId="77777777" w:rsidTr="006E6512">
        <w:tc>
          <w:tcPr>
            <w:tcW w:w="2694" w:type="dxa"/>
          </w:tcPr>
          <w:p w14:paraId="59AF81E0" w14:textId="1F3B77FF" w:rsidR="00063EA3" w:rsidRPr="00564FE9" w:rsidRDefault="00063EA3" w:rsidP="00063EA3">
            <w:pPr>
              <w:rPr>
                <w:sz w:val="24"/>
                <w:szCs w:val="24"/>
                <w:lang w:val="fr-FR"/>
              </w:rPr>
            </w:pPr>
            <w:r w:rsidRPr="00102054">
              <w:rPr>
                <w:sz w:val="24"/>
                <w:szCs w:val="24"/>
                <w:lang w:val="fr-FR"/>
              </w:rPr>
              <w:t>LUNES 04</w:t>
            </w:r>
            <w:r w:rsidRPr="00102054">
              <w:rPr>
                <w:sz w:val="24"/>
                <w:szCs w:val="24"/>
                <w:lang w:val="es-ES"/>
              </w:rPr>
              <w:t>/08/2025</w:t>
            </w:r>
          </w:p>
        </w:tc>
        <w:tc>
          <w:tcPr>
            <w:tcW w:w="850" w:type="dxa"/>
          </w:tcPr>
          <w:p w14:paraId="3D16594C" w14:textId="4AA8163E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1D6C9A2B" w14:textId="2D6A33A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E4D1D95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INFORMATICA APLICADA</w:t>
            </w:r>
          </w:p>
          <w:p w14:paraId="4F74BDA3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6A632A2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79540AE7" w14:textId="4C9BEE4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283334BC" w14:textId="7B398D86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4F7ACAAA" w14:textId="7ABC7AEB" w:rsidR="00063EA3" w:rsidRPr="001A2DCE" w:rsidRDefault="00063EA3" w:rsidP="00063EA3">
            <w:pPr>
              <w:rPr>
                <w:sz w:val="24"/>
                <w:szCs w:val="24"/>
                <w:lang w:val="es-ES"/>
              </w:rPr>
            </w:pPr>
            <w:r w:rsidRPr="000541C0">
              <w:rPr>
                <w:sz w:val="24"/>
                <w:szCs w:val="24"/>
              </w:rPr>
              <w:t>SEYFERTH ANA</w:t>
            </w:r>
          </w:p>
        </w:tc>
        <w:tc>
          <w:tcPr>
            <w:tcW w:w="2126" w:type="dxa"/>
          </w:tcPr>
          <w:p w14:paraId="34BDC8B4" w14:textId="7FE98C90" w:rsidR="00063EA3" w:rsidRPr="00AF0AD8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063EA3" w:rsidRPr="00536FD9" w14:paraId="72FEFC41" w14:textId="77777777" w:rsidTr="006E6512">
        <w:tc>
          <w:tcPr>
            <w:tcW w:w="2694" w:type="dxa"/>
          </w:tcPr>
          <w:p w14:paraId="18705244" w14:textId="477736F2" w:rsidR="00063EA3" w:rsidRPr="00564FE9" w:rsidRDefault="00063EA3" w:rsidP="00063EA3">
            <w:pPr>
              <w:rPr>
                <w:sz w:val="24"/>
                <w:szCs w:val="24"/>
                <w:lang w:val="fr-FR"/>
              </w:rPr>
            </w:pPr>
            <w:r w:rsidRPr="00102054">
              <w:rPr>
                <w:sz w:val="24"/>
                <w:szCs w:val="24"/>
                <w:lang w:val="fr-FR"/>
              </w:rPr>
              <w:t>LUNES 04</w:t>
            </w:r>
            <w:r w:rsidRPr="00102054">
              <w:rPr>
                <w:sz w:val="24"/>
                <w:szCs w:val="24"/>
                <w:lang w:val="es-ES"/>
              </w:rPr>
              <w:t>/08/2025</w:t>
            </w:r>
          </w:p>
        </w:tc>
        <w:tc>
          <w:tcPr>
            <w:tcW w:w="850" w:type="dxa"/>
          </w:tcPr>
          <w:p w14:paraId="2810AE1B" w14:textId="15101DDD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22F40C84" w14:textId="2656707E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D265701" w14:textId="77777777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PSICOLOGIA DE GRUPOS E INSTITUCIONES</w:t>
            </w:r>
          </w:p>
          <w:p w14:paraId="22E4BB46" w14:textId="77777777" w:rsidR="00063EA3" w:rsidRPr="00536FD9" w:rsidRDefault="00063EA3" w:rsidP="00063EA3">
            <w:pPr>
              <w:rPr>
                <w:sz w:val="24"/>
                <w:szCs w:val="24"/>
              </w:rPr>
            </w:pPr>
          </w:p>
          <w:p w14:paraId="0790DB1B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B32424B" w14:textId="3BF13436" w:rsidR="00063EA3" w:rsidRPr="00536FD9" w:rsidRDefault="00063EA3" w:rsidP="00063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32262CE2" w14:textId="70982C1B" w:rsidR="00063EA3" w:rsidRPr="00040E20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51" w:type="dxa"/>
          </w:tcPr>
          <w:p w14:paraId="7D94BAAE" w14:textId="2F5CECE0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0541C0">
              <w:rPr>
                <w:sz w:val="24"/>
                <w:szCs w:val="24"/>
              </w:rPr>
              <w:t>SEYFERTH ANA</w:t>
            </w:r>
          </w:p>
        </w:tc>
        <w:tc>
          <w:tcPr>
            <w:tcW w:w="2126" w:type="dxa"/>
          </w:tcPr>
          <w:p w14:paraId="4DCAAA95" w14:textId="296208A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063EA3" w:rsidRPr="00536FD9" w14:paraId="34961A14" w14:textId="77777777" w:rsidTr="001D64AF">
        <w:tc>
          <w:tcPr>
            <w:tcW w:w="2694" w:type="dxa"/>
            <w:shd w:val="clear" w:color="auto" w:fill="BFBFBF" w:themeFill="background1" w:themeFillShade="BF"/>
          </w:tcPr>
          <w:p w14:paraId="57C06483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ADCE131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6B7C1FB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2F61B8B8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6299A854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3BDB78CE" w14:textId="77777777" w:rsidR="00063EA3" w:rsidRPr="009568A5" w:rsidRDefault="00063EA3" w:rsidP="00063EA3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6DB64BF4" w14:textId="77777777" w:rsidR="00063EA3" w:rsidRPr="008F6088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58CB6A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2488EAC" w14:textId="77777777" w:rsidR="00063EA3" w:rsidRPr="00536FD9" w:rsidRDefault="00063EA3" w:rsidP="00063EA3">
            <w:pPr>
              <w:rPr>
                <w:sz w:val="24"/>
                <w:szCs w:val="24"/>
              </w:rPr>
            </w:pPr>
          </w:p>
        </w:tc>
      </w:tr>
      <w:tr w:rsidR="000B1949" w:rsidRPr="00536FD9" w14:paraId="6F5BC5F0" w14:textId="77777777" w:rsidTr="000B1949">
        <w:tc>
          <w:tcPr>
            <w:tcW w:w="2694" w:type="dxa"/>
          </w:tcPr>
          <w:p w14:paraId="7556CE60" w14:textId="38F83E08" w:rsidR="000B1949" w:rsidRDefault="000B1949" w:rsidP="000B1949">
            <w:pPr>
              <w:rPr>
                <w:sz w:val="24"/>
                <w:szCs w:val="24"/>
                <w:lang w:val="es-ES"/>
              </w:rPr>
            </w:pPr>
            <w:r w:rsidRPr="009F5B60">
              <w:rPr>
                <w:sz w:val="24"/>
                <w:szCs w:val="24"/>
                <w:lang w:val="es-ES"/>
              </w:rPr>
              <w:t>MIERCOLES 0</w:t>
            </w:r>
            <w:r>
              <w:rPr>
                <w:sz w:val="24"/>
                <w:szCs w:val="24"/>
                <w:lang w:val="es-ES"/>
              </w:rPr>
              <w:t>6</w:t>
            </w:r>
            <w:r w:rsidRPr="009F5B60">
              <w:rPr>
                <w:sz w:val="24"/>
                <w:szCs w:val="24"/>
                <w:lang w:val="es-ES"/>
              </w:rPr>
              <w:t>/08/2025</w:t>
            </w:r>
          </w:p>
        </w:tc>
        <w:tc>
          <w:tcPr>
            <w:tcW w:w="850" w:type="dxa"/>
          </w:tcPr>
          <w:p w14:paraId="1E382DD7" w14:textId="4345F185" w:rsidR="000B1949" w:rsidRPr="00536FD9" w:rsidRDefault="000B1949" w:rsidP="000B194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34" w:type="dxa"/>
          </w:tcPr>
          <w:p w14:paraId="6C435969" w14:textId="6D4F5C0C" w:rsidR="000B1949" w:rsidRPr="00536FD9" w:rsidRDefault="000B1949" w:rsidP="000B194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88B254F" w14:textId="77777777" w:rsidR="000B1949" w:rsidRPr="00536FD9" w:rsidRDefault="000B1949" w:rsidP="000B1949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PSICOLOGIA DEL DESARROLLO II</w:t>
            </w:r>
          </w:p>
          <w:p w14:paraId="2D22FF5F" w14:textId="77777777" w:rsidR="000B1949" w:rsidRPr="00536FD9" w:rsidRDefault="000B1949" w:rsidP="000B1949">
            <w:pPr>
              <w:rPr>
                <w:sz w:val="24"/>
                <w:szCs w:val="24"/>
                <w:lang w:val="es-ES"/>
              </w:rPr>
            </w:pPr>
          </w:p>
          <w:p w14:paraId="6EC9F5D8" w14:textId="77777777" w:rsidR="000B1949" w:rsidRDefault="000B1949" w:rsidP="000B19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4E96477" w14:textId="32ABB7C7" w:rsidR="000B1949" w:rsidRPr="009568A5" w:rsidRDefault="000B1949" w:rsidP="000B1949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604" w:type="dxa"/>
          </w:tcPr>
          <w:p w14:paraId="18C012F5" w14:textId="22C583E5" w:rsidR="000B1949" w:rsidRPr="008F6088" w:rsidRDefault="000B1949" w:rsidP="000B1949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51" w:type="dxa"/>
          </w:tcPr>
          <w:p w14:paraId="1BA3FFCC" w14:textId="0E619DEB" w:rsidR="000B1949" w:rsidRPr="00536FD9" w:rsidRDefault="000B1949" w:rsidP="000B1949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VELARDE EUGENIA </w:t>
            </w:r>
          </w:p>
        </w:tc>
        <w:tc>
          <w:tcPr>
            <w:tcW w:w="2126" w:type="dxa"/>
          </w:tcPr>
          <w:p w14:paraId="7D98F0D3" w14:textId="51F3FCEA" w:rsidR="000B1949" w:rsidRPr="00536FD9" w:rsidRDefault="000B1949" w:rsidP="000B1949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B1949" w:rsidRPr="00536FD9" w14:paraId="1021F718" w14:textId="77777777" w:rsidTr="001D64AF">
        <w:tc>
          <w:tcPr>
            <w:tcW w:w="2694" w:type="dxa"/>
            <w:shd w:val="clear" w:color="auto" w:fill="BFBFBF" w:themeFill="background1" w:themeFillShade="BF"/>
          </w:tcPr>
          <w:p w14:paraId="53A755E7" w14:textId="77777777" w:rsidR="000B1949" w:rsidRDefault="000B1949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59766B1" w14:textId="77777777" w:rsidR="000B1949" w:rsidRPr="00536FD9" w:rsidRDefault="000B1949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C4B8418" w14:textId="77777777" w:rsidR="000B1949" w:rsidRPr="00536FD9" w:rsidRDefault="000B1949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81766DB" w14:textId="77777777" w:rsidR="000B1949" w:rsidRDefault="000B1949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64D1CD1A" w14:textId="77777777" w:rsidR="000B1949" w:rsidRPr="009568A5" w:rsidRDefault="000B1949" w:rsidP="00063EA3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5FB64DB6" w14:textId="77777777" w:rsidR="000B1949" w:rsidRPr="008F6088" w:rsidRDefault="000B1949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FD03534" w14:textId="77777777" w:rsidR="000B1949" w:rsidRPr="00536FD9" w:rsidRDefault="000B1949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195EFEC" w14:textId="77777777" w:rsidR="000B1949" w:rsidRPr="00536FD9" w:rsidRDefault="000B1949" w:rsidP="00063EA3">
            <w:pPr>
              <w:rPr>
                <w:sz w:val="24"/>
                <w:szCs w:val="24"/>
              </w:rPr>
            </w:pPr>
          </w:p>
        </w:tc>
      </w:tr>
      <w:tr w:rsidR="00063EA3" w:rsidRPr="00536FD9" w14:paraId="66BB0175" w14:textId="77777777" w:rsidTr="004232F9">
        <w:tc>
          <w:tcPr>
            <w:tcW w:w="2694" w:type="dxa"/>
          </w:tcPr>
          <w:p w14:paraId="5F95D092" w14:textId="664B6CE8" w:rsidR="00063EA3" w:rsidRPr="0032329C" w:rsidRDefault="00063EA3" w:rsidP="00063EA3">
            <w:pPr>
              <w:rPr>
                <w:sz w:val="24"/>
                <w:szCs w:val="24"/>
                <w:lang w:val="es-ES"/>
              </w:rPr>
            </w:pPr>
            <w:r w:rsidRPr="009F5B60">
              <w:rPr>
                <w:sz w:val="24"/>
                <w:szCs w:val="24"/>
                <w:lang w:val="es-ES"/>
              </w:rPr>
              <w:t>MIERCOLES 0</w:t>
            </w:r>
            <w:r w:rsidR="000B1949">
              <w:rPr>
                <w:sz w:val="24"/>
                <w:szCs w:val="24"/>
                <w:lang w:val="es-ES"/>
              </w:rPr>
              <w:t>6</w:t>
            </w:r>
            <w:r w:rsidRPr="009F5B60">
              <w:rPr>
                <w:sz w:val="24"/>
                <w:szCs w:val="24"/>
                <w:lang w:val="es-ES"/>
              </w:rPr>
              <w:t>/08/2025</w:t>
            </w:r>
          </w:p>
        </w:tc>
        <w:tc>
          <w:tcPr>
            <w:tcW w:w="850" w:type="dxa"/>
          </w:tcPr>
          <w:p w14:paraId="116F693A" w14:textId="65F86F52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7A249708" w14:textId="06D377DE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9AA3DF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PROBLEMÁTICA DEL MUNDO CONTEMPORANEO</w:t>
            </w:r>
          </w:p>
          <w:p w14:paraId="1318F18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68C2FA4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B075C44" w14:textId="3EF74B38" w:rsidR="00063EA3" w:rsidRPr="00536FD9" w:rsidRDefault="00063EA3" w:rsidP="00063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046B6F94" w14:textId="08F2F86A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28A43032" w14:textId="6C30C00A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3DD9C72E" w14:textId="43CDE375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63EA3" w:rsidRPr="00536FD9" w14:paraId="343C5621" w14:textId="77777777" w:rsidTr="006E6512">
        <w:tc>
          <w:tcPr>
            <w:tcW w:w="2694" w:type="dxa"/>
          </w:tcPr>
          <w:p w14:paraId="4ABD0364" w14:textId="70E08029" w:rsidR="00063EA3" w:rsidRDefault="000B1949" w:rsidP="00063EA3">
            <w:pPr>
              <w:rPr>
                <w:sz w:val="24"/>
                <w:szCs w:val="24"/>
                <w:lang w:val="es-ES"/>
              </w:rPr>
            </w:pPr>
            <w:r w:rsidRPr="009F5B60">
              <w:rPr>
                <w:sz w:val="24"/>
                <w:szCs w:val="24"/>
                <w:lang w:val="es-ES"/>
              </w:rPr>
              <w:t>MIERCOLES 0</w:t>
            </w:r>
            <w:r>
              <w:rPr>
                <w:sz w:val="24"/>
                <w:szCs w:val="24"/>
                <w:lang w:val="es-ES"/>
              </w:rPr>
              <w:t>6</w:t>
            </w:r>
            <w:r w:rsidRPr="009F5B60">
              <w:rPr>
                <w:sz w:val="24"/>
                <w:szCs w:val="24"/>
                <w:lang w:val="es-ES"/>
              </w:rPr>
              <w:t>/08/2025</w:t>
            </w:r>
          </w:p>
        </w:tc>
        <w:tc>
          <w:tcPr>
            <w:tcW w:w="850" w:type="dxa"/>
          </w:tcPr>
          <w:p w14:paraId="5037F350" w14:textId="7B915C7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0D7E11B1" w14:textId="1295F783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E4516D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ETICA DE LA ACTUACION PROFESIONAL</w:t>
            </w:r>
          </w:p>
          <w:p w14:paraId="38796DA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5712612" w14:textId="2D5AF162" w:rsidR="00063EA3" w:rsidRPr="009568A5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604" w:type="dxa"/>
          </w:tcPr>
          <w:p w14:paraId="00CE3811" w14:textId="14EB062F" w:rsidR="00063EA3" w:rsidRPr="008F6088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551" w:type="dxa"/>
          </w:tcPr>
          <w:p w14:paraId="02498825" w14:textId="1758FACA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6B28AA3C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  <w:p w14:paraId="328704AF" w14:textId="77777777" w:rsidR="00063EA3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59F8AE1C" w14:textId="4B99D652" w:rsidR="00063EA3" w:rsidRPr="00536FD9" w:rsidRDefault="00063EA3" w:rsidP="00063EA3">
            <w:pPr>
              <w:rPr>
                <w:sz w:val="24"/>
                <w:szCs w:val="24"/>
              </w:rPr>
            </w:pPr>
          </w:p>
        </w:tc>
      </w:tr>
      <w:tr w:rsidR="00063EA3" w:rsidRPr="00536FD9" w14:paraId="5A55F55D" w14:textId="77777777" w:rsidTr="006E6512">
        <w:tc>
          <w:tcPr>
            <w:tcW w:w="2694" w:type="dxa"/>
          </w:tcPr>
          <w:p w14:paraId="2AEC2CC1" w14:textId="24310552" w:rsidR="00063EA3" w:rsidRDefault="000B1949" w:rsidP="00063EA3">
            <w:pPr>
              <w:rPr>
                <w:sz w:val="24"/>
                <w:szCs w:val="24"/>
                <w:lang w:val="es-ES"/>
              </w:rPr>
            </w:pPr>
            <w:r w:rsidRPr="009F5B60">
              <w:rPr>
                <w:sz w:val="24"/>
                <w:szCs w:val="24"/>
                <w:lang w:val="es-ES"/>
              </w:rPr>
              <w:t>MIERCOLES 0</w:t>
            </w:r>
            <w:r>
              <w:rPr>
                <w:sz w:val="24"/>
                <w:szCs w:val="24"/>
                <w:lang w:val="es-ES"/>
              </w:rPr>
              <w:t>6</w:t>
            </w:r>
            <w:r w:rsidRPr="009F5B60">
              <w:rPr>
                <w:sz w:val="24"/>
                <w:szCs w:val="24"/>
                <w:lang w:val="es-ES"/>
              </w:rPr>
              <w:t>/08/2025</w:t>
            </w:r>
          </w:p>
        </w:tc>
        <w:tc>
          <w:tcPr>
            <w:tcW w:w="850" w:type="dxa"/>
          </w:tcPr>
          <w:p w14:paraId="417DC181" w14:textId="67BFF7CE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34" w:type="dxa"/>
          </w:tcPr>
          <w:p w14:paraId="10754017" w14:textId="4A9288E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29A00EB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INTERVENCION PSICOMOTRIZ: ATENCION SOCIO-EDUCATIVA</w:t>
            </w:r>
          </w:p>
          <w:p w14:paraId="192227C4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7D287E1B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57AC427" w14:textId="4E5C4F5D" w:rsidR="00063EA3" w:rsidRPr="009568A5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21C3C6D7" w14:textId="465D6F5D" w:rsidR="00063EA3" w:rsidRPr="008F6088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6EAFE232" w14:textId="09860EB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6C858BED" w14:textId="76EE4FD9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63EA3" w:rsidRPr="00536FD9" w14:paraId="073447FD" w14:textId="77777777" w:rsidTr="006E6512">
        <w:tc>
          <w:tcPr>
            <w:tcW w:w="2694" w:type="dxa"/>
          </w:tcPr>
          <w:p w14:paraId="2D194ED9" w14:textId="01F4B534" w:rsidR="00063EA3" w:rsidRDefault="000B1949" w:rsidP="00063EA3">
            <w:pPr>
              <w:rPr>
                <w:sz w:val="24"/>
                <w:szCs w:val="24"/>
                <w:lang w:val="es-ES"/>
              </w:rPr>
            </w:pPr>
            <w:r w:rsidRPr="009F5B60">
              <w:rPr>
                <w:sz w:val="24"/>
                <w:szCs w:val="24"/>
                <w:lang w:val="es-ES"/>
              </w:rPr>
              <w:t>MIERCOLES 0</w:t>
            </w:r>
            <w:r>
              <w:rPr>
                <w:sz w:val="24"/>
                <w:szCs w:val="24"/>
                <w:lang w:val="es-ES"/>
              </w:rPr>
              <w:t>6</w:t>
            </w:r>
            <w:r w:rsidRPr="009F5B60">
              <w:rPr>
                <w:sz w:val="24"/>
                <w:szCs w:val="24"/>
                <w:lang w:val="es-ES"/>
              </w:rPr>
              <w:t>/08/2025</w:t>
            </w:r>
          </w:p>
        </w:tc>
        <w:tc>
          <w:tcPr>
            <w:tcW w:w="850" w:type="dxa"/>
          </w:tcPr>
          <w:p w14:paraId="3EF2B51F" w14:textId="2F7A36D6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001B3B62" w14:textId="7E968515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6F7C728F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INTERVENCION PSICOMOTRIZ EN LA ATENCION SOCIO-SANITARIA</w:t>
            </w:r>
          </w:p>
          <w:p w14:paraId="2FC1DF44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B9F042E" w14:textId="1443C293" w:rsidR="00063EA3" w:rsidRPr="009568A5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5E701DB8" w14:textId="068C472A" w:rsidR="00063EA3" w:rsidRPr="008F6088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0E3100DA" w14:textId="4E92CDDB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08FA58FB" w14:textId="70F01BDA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63EA3" w:rsidRPr="00536FD9" w14:paraId="7F633DE0" w14:textId="77777777" w:rsidTr="00AF2044">
        <w:tc>
          <w:tcPr>
            <w:tcW w:w="2694" w:type="dxa"/>
            <w:shd w:val="clear" w:color="auto" w:fill="BFBFBF" w:themeFill="background1" w:themeFillShade="BF"/>
          </w:tcPr>
          <w:p w14:paraId="73E2779E" w14:textId="77777777" w:rsidR="00063EA3" w:rsidRPr="0032329C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213CEC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CEF7A62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A36EB4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7EBD46F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0D418C88" w14:textId="77777777" w:rsidR="00063EA3" w:rsidRPr="00536FD9" w:rsidRDefault="00063EA3" w:rsidP="00063EA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6B8E798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E996FD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</w:tr>
      <w:tr w:rsidR="00063EA3" w:rsidRPr="00536FD9" w14:paraId="5BA0FE9B" w14:textId="77777777" w:rsidTr="00AF2044">
        <w:tc>
          <w:tcPr>
            <w:tcW w:w="2694" w:type="dxa"/>
          </w:tcPr>
          <w:p w14:paraId="50F3ADB0" w14:textId="38B09A15" w:rsidR="00063EA3" w:rsidRDefault="00063EA3" w:rsidP="00063E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</w:t>
            </w:r>
            <w:r w:rsidR="000B1949">
              <w:rPr>
                <w:sz w:val="24"/>
                <w:szCs w:val="24"/>
                <w:lang w:val="es-ES"/>
              </w:rPr>
              <w:t>7</w:t>
            </w:r>
            <w:r>
              <w:rPr>
                <w:sz w:val="24"/>
                <w:szCs w:val="24"/>
                <w:lang w:val="es-ES"/>
              </w:rPr>
              <w:t>/08/2025</w:t>
            </w:r>
          </w:p>
          <w:p w14:paraId="07754EDB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A5EDE7B" w14:textId="0D4F964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6489F3FE" w14:textId="41458F5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497E8A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CORRIENTES PSIC. CONTEMP.: ENF.  SOCIALES Y CULTURALES</w:t>
            </w:r>
          </w:p>
          <w:p w14:paraId="1B6232EA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147F41B" w14:textId="72C3FF90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604" w:type="dxa"/>
          </w:tcPr>
          <w:p w14:paraId="606C7305" w14:textId="6430356A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51" w:type="dxa"/>
          </w:tcPr>
          <w:p w14:paraId="3B855E09" w14:textId="287E1853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0675433C" w14:textId="0877E273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063EA3" w:rsidRPr="00536FD9" w14:paraId="7D578C53" w14:textId="77777777" w:rsidTr="00AF2044">
        <w:tc>
          <w:tcPr>
            <w:tcW w:w="2694" w:type="dxa"/>
          </w:tcPr>
          <w:p w14:paraId="006C9356" w14:textId="77777777" w:rsidR="000B1949" w:rsidRDefault="000B1949" w:rsidP="000B194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07/08/2025</w:t>
            </w:r>
          </w:p>
          <w:p w14:paraId="600A8BEB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FA6A412" w14:textId="2E3C7F56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06F0F705" w14:textId="61EDD032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B58F2B7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1E644D8B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6541424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3994264" w14:textId="08FF991A" w:rsidR="00063EA3" w:rsidRPr="00536FD9" w:rsidRDefault="00063EA3" w:rsidP="00063EA3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604" w:type="dxa"/>
          </w:tcPr>
          <w:p w14:paraId="7994B590" w14:textId="50A1387C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51" w:type="dxa"/>
          </w:tcPr>
          <w:p w14:paraId="59066134" w14:textId="5400D62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26" w:type="dxa"/>
          </w:tcPr>
          <w:p w14:paraId="64CBE686" w14:textId="3F2529C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063EA3" w:rsidRPr="00536FD9" w14:paraId="3D7F1E23" w14:textId="77777777" w:rsidTr="00AF2044">
        <w:tc>
          <w:tcPr>
            <w:tcW w:w="2694" w:type="dxa"/>
          </w:tcPr>
          <w:p w14:paraId="605CFE51" w14:textId="77777777" w:rsidR="000B1949" w:rsidRDefault="000B1949" w:rsidP="000B194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07/08/2025</w:t>
            </w:r>
          </w:p>
          <w:p w14:paraId="4FAB407E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77D60B58" w14:textId="477B5F66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697E2C8C" w14:textId="6307A24C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6EA1A12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CORRIENTES PSIC. CONTEMP.: NEUROPSICOLOGICOS</w:t>
            </w:r>
          </w:p>
          <w:p w14:paraId="287FE12F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CEE983F" w14:textId="4DF703EC" w:rsidR="00063EA3" w:rsidRPr="00536FD9" w:rsidRDefault="00063EA3" w:rsidP="00063EA3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604" w:type="dxa"/>
          </w:tcPr>
          <w:p w14:paraId="7853905C" w14:textId="185E5758" w:rsidR="00063EA3" w:rsidRPr="00536FD9" w:rsidRDefault="00063EA3" w:rsidP="00063EA3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551" w:type="dxa"/>
          </w:tcPr>
          <w:p w14:paraId="38D613B5" w14:textId="76497FF1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26" w:type="dxa"/>
          </w:tcPr>
          <w:p w14:paraId="07BECB04" w14:textId="7CBE2A7F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F62C4D">
              <w:rPr>
                <w:sz w:val="24"/>
                <w:szCs w:val="24"/>
              </w:rPr>
              <w:t>FELDMAN SILVINA</w:t>
            </w:r>
          </w:p>
        </w:tc>
      </w:tr>
      <w:tr w:rsidR="00063EA3" w:rsidRPr="00536FD9" w14:paraId="14F468F2" w14:textId="77777777" w:rsidTr="006E6512">
        <w:tc>
          <w:tcPr>
            <w:tcW w:w="2694" w:type="dxa"/>
          </w:tcPr>
          <w:p w14:paraId="6A954C7B" w14:textId="77777777" w:rsidR="000B1949" w:rsidRDefault="000B1949" w:rsidP="000B194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07/08/2025</w:t>
            </w:r>
          </w:p>
          <w:p w14:paraId="00554D3D" w14:textId="5A27809A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380BD01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5CDFB0C5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C8D62E4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271778D5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  <w:p w14:paraId="4A83391A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7327D5A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604" w:type="dxa"/>
          </w:tcPr>
          <w:p w14:paraId="56FFB68B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551" w:type="dxa"/>
          </w:tcPr>
          <w:p w14:paraId="2B0ACBF6" w14:textId="3FD8B98F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583F718F" w14:textId="5CFBD12A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063EA3" w:rsidRPr="00536FD9" w14:paraId="669F0671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7F6AD843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0F7861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2DEFA3D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F32DB9C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0D1FEDC8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CF1B9BF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06F8EAF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2C18F30" w14:textId="77777777" w:rsidR="00063EA3" w:rsidRPr="00536FD9" w:rsidRDefault="00063EA3" w:rsidP="00063EA3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7DC718D4" w14:textId="77777777" w:rsidR="00C735C6" w:rsidRPr="00536FD9" w:rsidRDefault="00C735C6">
      <w:pPr>
        <w:rPr>
          <w:sz w:val="24"/>
          <w:szCs w:val="24"/>
          <w:lang w:val="es-ES"/>
        </w:rPr>
      </w:pPr>
    </w:p>
    <w:sectPr w:rsidR="00C735C6" w:rsidRPr="00536FD9" w:rsidSect="00C569EB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6"/>
    <w:rsid w:val="00020BA3"/>
    <w:rsid w:val="00020F48"/>
    <w:rsid w:val="000210E9"/>
    <w:rsid w:val="00025332"/>
    <w:rsid w:val="000276AD"/>
    <w:rsid w:val="0003106D"/>
    <w:rsid w:val="000629E6"/>
    <w:rsid w:val="00063EA3"/>
    <w:rsid w:val="0006567E"/>
    <w:rsid w:val="00083BE8"/>
    <w:rsid w:val="00090CE3"/>
    <w:rsid w:val="00094606"/>
    <w:rsid w:val="000A2CD5"/>
    <w:rsid w:val="000B1949"/>
    <w:rsid w:val="000C2058"/>
    <w:rsid w:val="000C39BB"/>
    <w:rsid w:val="000D03F5"/>
    <w:rsid w:val="000E12BB"/>
    <w:rsid w:val="000F3EEB"/>
    <w:rsid w:val="000F6444"/>
    <w:rsid w:val="00104BB6"/>
    <w:rsid w:val="00111227"/>
    <w:rsid w:val="00125C14"/>
    <w:rsid w:val="0012784B"/>
    <w:rsid w:val="00144009"/>
    <w:rsid w:val="00157ABB"/>
    <w:rsid w:val="00160026"/>
    <w:rsid w:val="00167275"/>
    <w:rsid w:val="00170115"/>
    <w:rsid w:val="001724BC"/>
    <w:rsid w:val="001776D7"/>
    <w:rsid w:val="0018429F"/>
    <w:rsid w:val="00185141"/>
    <w:rsid w:val="00186C86"/>
    <w:rsid w:val="00197366"/>
    <w:rsid w:val="001A0325"/>
    <w:rsid w:val="001A0A4C"/>
    <w:rsid w:val="001A42A8"/>
    <w:rsid w:val="001B1167"/>
    <w:rsid w:val="001B5811"/>
    <w:rsid w:val="001C5442"/>
    <w:rsid w:val="001D64AF"/>
    <w:rsid w:val="001E7670"/>
    <w:rsid w:val="0020456E"/>
    <w:rsid w:val="002061DF"/>
    <w:rsid w:val="00206AEB"/>
    <w:rsid w:val="00207E0B"/>
    <w:rsid w:val="00224DC6"/>
    <w:rsid w:val="002317A0"/>
    <w:rsid w:val="00234C0D"/>
    <w:rsid w:val="002471DA"/>
    <w:rsid w:val="0026755D"/>
    <w:rsid w:val="0026779C"/>
    <w:rsid w:val="00281517"/>
    <w:rsid w:val="00291024"/>
    <w:rsid w:val="00291C9E"/>
    <w:rsid w:val="00297AD0"/>
    <w:rsid w:val="002B5C30"/>
    <w:rsid w:val="002B62EB"/>
    <w:rsid w:val="002D6C10"/>
    <w:rsid w:val="002E0607"/>
    <w:rsid w:val="002E7F6B"/>
    <w:rsid w:val="0031386B"/>
    <w:rsid w:val="00316917"/>
    <w:rsid w:val="00317D20"/>
    <w:rsid w:val="003200E5"/>
    <w:rsid w:val="00325413"/>
    <w:rsid w:val="00343F84"/>
    <w:rsid w:val="00356EDD"/>
    <w:rsid w:val="00360AD9"/>
    <w:rsid w:val="00361C6A"/>
    <w:rsid w:val="00366E67"/>
    <w:rsid w:val="00372916"/>
    <w:rsid w:val="00381D71"/>
    <w:rsid w:val="00382172"/>
    <w:rsid w:val="00383955"/>
    <w:rsid w:val="0039559E"/>
    <w:rsid w:val="0039665E"/>
    <w:rsid w:val="003A04A2"/>
    <w:rsid w:val="003A4390"/>
    <w:rsid w:val="003B1A26"/>
    <w:rsid w:val="003C6C9F"/>
    <w:rsid w:val="003C7C36"/>
    <w:rsid w:val="003D654C"/>
    <w:rsid w:val="00400E11"/>
    <w:rsid w:val="00403D53"/>
    <w:rsid w:val="004232F9"/>
    <w:rsid w:val="00430900"/>
    <w:rsid w:val="0043464D"/>
    <w:rsid w:val="004355A1"/>
    <w:rsid w:val="00436978"/>
    <w:rsid w:val="00440459"/>
    <w:rsid w:val="00442FDD"/>
    <w:rsid w:val="00443442"/>
    <w:rsid w:val="00445D9C"/>
    <w:rsid w:val="00453568"/>
    <w:rsid w:val="00473C7B"/>
    <w:rsid w:val="00493C15"/>
    <w:rsid w:val="00493D13"/>
    <w:rsid w:val="004B1BAB"/>
    <w:rsid w:val="004B7710"/>
    <w:rsid w:val="004D133C"/>
    <w:rsid w:val="004D48B8"/>
    <w:rsid w:val="004E025E"/>
    <w:rsid w:val="004E1AB0"/>
    <w:rsid w:val="004E23D9"/>
    <w:rsid w:val="004E3EE5"/>
    <w:rsid w:val="004F1B04"/>
    <w:rsid w:val="00505A4B"/>
    <w:rsid w:val="005271D0"/>
    <w:rsid w:val="00527416"/>
    <w:rsid w:val="00530AAD"/>
    <w:rsid w:val="00532399"/>
    <w:rsid w:val="00532F72"/>
    <w:rsid w:val="00533C14"/>
    <w:rsid w:val="005354A9"/>
    <w:rsid w:val="00536FD9"/>
    <w:rsid w:val="0054140E"/>
    <w:rsid w:val="005416D2"/>
    <w:rsid w:val="00545371"/>
    <w:rsid w:val="00546552"/>
    <w:rsid w:val="005730C7"/>
    <w:rsid w:val="00573161"/>
    <w:rsid w:val="00573E6F"/>
    <w:rsid w:val="00573F17"/>
    <w:rsid w:val="005825E9"/>
    <w:rsid w:val="00586BAC"/>
    <w:rsid w:val="005954ED"/>
    <w:rsid w:val="0059786A"/>
    <w:rsid w:val="005B0407"/>
    <w:rsid w:val="005B6772"/>
    <w:rsid w:val="005C0D46"/>
    <w:rsid w:val="005C27A8"/>
    <w:rsid w:val="005C346B"/>
    <w:rsid w:val="005F26A8"/>
    <w:rsid w:val="005F351A"/>
    <w:rsid w:val="005F39A7"/>
    <w:rsid w:val="00600DC9"/>
    <w:rsid w:val="00603C78"/>
    <w:rsid w:val="00632274"/>
    <w:rsid w:val="006323C6"/>
    <w:rsid w:val="00636540"/>
    <w:rsid w:val="006370A1"/>
    <w:rsid w:val="006627C5"/>
    <w:rsid w:val="006800AD"/>
    <w:rsid w:val="00685442"/>
    <w:rsid w:val="00693DDA"/>
    <w:rsid w:val="00694874"/>
    <w:rsid w:val="006957FD"/>
    <w:rsid w:val="006A0337"/>
    <w:rsid w:val="006E0401"/>
    <w:rsid w:val="006E21A1"/>
    <w:rsid w:val="006E6512"/>
    <w:rsid w:val="006F2555"/>
    <w:rsid w:val="006F3A51"/>
    <w:rsid w:val="006F439D"/>
    <w:rsid w:val="00704347"/>
    <w:rsid w:val="007112C1"/>
    <w:rsid w:val="00720520"/>
    <w:rsid w:val="00720B45"/>
    <w:rsid w:val="0072108E"/>
    <w:rsid w:val="00724D65"/>
    <w:rsid w:val="00725769"/>
    <w:rsid w:val="00735951"/>
    <w:rsid w:val="00743349"/>
    <w:rsid w:val="00762DDA"/>
    <w:rsid w:val="0076389B"/>
    <w:rsid w:val="0076481F"/>
    <w:rsid w:val="007736EF"/>
    <w:rsid w:val="007803AB"/>
    <w:rsid w:val="00784814"/>
    <w:rsid w:val="007912C2"/>
    <w:rsid w:val="007B2F8C"/>
    <w:rsid w:val="007B764C"/>
    <w:rsid w:val="007C26AD"/>
    <w:rsid w:val="007D1D6C"/>
    <w:rsid w:val="007F53D3"/>
    <w:rsid w:val="007F608D"/>
    <w:rsid w:val="007F70F9"/>
    <w:rsid w:val="00806664"/>
    <w:rsid w:val="00810C0F"/>
    <w:rsid w:val="00813344"/>
    <w:rsid w:val="008145E9"/>
    <w:rsid w:val="00821BAC"/>
    <w:rsid w:val="008227D1"/>
    <w:rsid w:val="00832CBC"/>
    <w:rsid w:val="008433FA"/>
    <w:rsid w:val="008559E0"/>
    <w:rsid w:val="0086325A"/>
    <w:rsid w:val="00873880"/>
    <w:rsid w:val="00894DCF"/>
    <w:rsid w:val="00896484"/>
    <w:rsid w:val="008A079F"/>
    <w:rsid w:val="008A25ED"/>
    <w:rsid w:val="008B66A8"/>
    <w:rsid w:val="008B6E5A"/>
    <w:rsid w:val="008C3AFD"/>
    <w:rsid w:val="008E107A"/>
    <w:rsid w:val="008E2B36"/>
    <w:rsid w:val="008E64D5"/>
    <w:rsid w:val="008F7491"/>
    <w:rsid w:val="008F7F6C"/>
    <w:rsid w:val="00906C65"/>
    <w:rsid w:val="00924B66"/>
    <w:rsid w:val="009373D4"/>
    <w:rsid w:val="00985D23"/>
    <w:rsid w:val="00991337"/>
    <w:rsid w:val="00993F5C"/>
    <w:rsid w:val="009955D9"/>
    <w:rsid w:val="009B0EB0"/>
    <w:rsid w:val="009B148B"/>
    <w:rsid w:val="009C42CD"/>
    <w:rsid w:val="009C43F9"/>
    <w:rsid w:val="009D3702"/>
    <w:rsid w:val="009F152C"/>
    <w:rsid w:val="00A05FA3"/>
    <w:rsid w:val="00A2452C"/>
    <w:rsid w:val="00A256F4"/>
    <w:rsid w:val="00A2682A"/>
    <w:rsid w:val="00A27FCF"/>
    <w:rsid w:val="00A434FC"/>
    <w:rsid w:val="00A4550C"/>
    <w:rsid w:val="00A51909"/>
    <w:rsid w:val="00A55DF3"/>
    <w:rsid w:val="00A64502"/>
    <w:rsid w:val="00A72E54"/>
    <w:rsid w:val="00A91709"/>
    <w:rsid w:val="00AB597A"/>
    <w:rsid w:val="00AB6327"/>
    <w:rsid w:val="00AD5BD5"/>
    <w:rsid w:val="00AE2407"/>
    <w:rsid w:val="00AE352A"/>
    <w:rsid w:val="00AE3C54"/>
    <w:rsid w:val="00AF2044"/>
    <w:rsid w:val="00B02C59"/>
    <w:rsid w:val="00B039D6"/>
    <w:rsid w:val="00B03F88"/>
    <w:rsid w:val="00B107CD"/>
    <w:rsid w:val="00B11AA7"/>
    <w:rsid w:val="00B11D29"/>
    <w:rsid w:val="00B23A34"/>
    <w:rsid w:val="00B32E54"/>
    <w:rsid w:val="00B45284"/>
    <w:rsid w:val="00B6695A"/>
    <w:rsid w:val="00B84377"/>
    <w:rsid w:val="00BA60D0"/>
    <w:rsid w:val="00BB0EF7"/>
    <w:rsid w:val="00BB4674"/>
    <w:rsid w:val="00BC1CF3"/>
    <w:rsid w:val="00BC63D7"/>
    <w:rsid w:val="00BD5B49"/>
    <w:rsid w:val="00BF3E68"/>
    <w:rsid w:val="00BF6DED"/>
    <w:rsid w:val="00BF76DC"/>
    <w:rsid w:val="00C032E9"/>
    <w:rsid w:val="00C1052F"/>
    <w:rsid w:val="00C111DE"/>
    <w:rsid w:val="00C11CE2"/>
    <w:rsid w:val="00C12C49"/>
    <w:rsid w:val="00C23F76"/>
    <w:rsid w:val="00C31722"/>
    <w:rsid w:val="00C324C1"/>
    <w:rsid w:val="00C569EB"/>
    <w:rsid w:val="00C65521"/>
    <w:rsid w:val="00C656C1"/>
    <w:rsid w:val="00C735C6"/>
    <w:rsid w:val="00C73F17"/>
    <w:rsid w:val="00C82EBD"/>
    <w:rsid w:val="00C86A5D"/>
    <w:rsid w:val="00C90F6A"/>
    <w:rsid w:val="00C95D7F"/>
    <w:rsid w:val="00CB06A2"/>
    <w:rsid w:val="00CC06BD"/>
    <w:rsid w:val="00CD25B7"/>
    <w:rsid w:val="00CD6D4D"/>
    <w:rsid w:val="00CE15F9"/>
    <w:rsid w:val="00CE1C53"/>
    <w:rsid w:val="00CF72C0"/>
    <w:rsid w:val="00D03BE3"/>
    <w:rsid w:val="00D06837"/>
    <w:rsid w:val="00D10F52"/>
    <w:rsid w:val="00D14C25"/>
    <w:rsid w:val="00D2248E"/>
    <w:rsid w:val="00D25E27"/>
    <w:rsid w:val="00D3303B"/>
    <w:rsid w:val="00D4346D"/>
    <w:rsid w:val="00D71449"/>
    <w:rsid w:val="00D725A0"/>
    <w:rsid w:val="00D74D52"/>
    <w:rsid w:val="00D74F6D"/>
    <w:rsid w:val="00D75070"/>
    <w:rsid w:val="00D7694E"/>
    <w:rsid w:val="00D97F58"/>
    <w:rsid w:val="00DA712B"/>
    <w:rsid w:val="00DB2FD3"/>
    <w:rsid w:val="00DC61F2"/>
    <w:rsid w:val="00DD0DD9"/>
    <w:rsid w:val="00DD3D7B"/>
    <w:rsid w:val="00DF0B65"/>
    <w:rsid w:val="00E12069"/>
    <w:rsid w:val="00E13839"/>
    <w:rsid w:val="00E15015"/>
    <w:rsid w:val="00E158C3"/>
    <w:rsid w:val="00E24457"/>
    <w:rsid w:val="00E24ED9"/>
    <w:rsid w:val="00E35C85"/>
    <w:rsid w:val="00E406D3"/>
    <w:rsid w:val="00E468FB"/>
    <w:rsid w:val="00E50ECF"/>
    <w:rsid w:val="00E85494"/>
    <w:rsid w:val="00EA3DCE"/>
    <w:rsid w:val="00EA491B"/>
    <w:rsid w:val="00EA50FD"/>
    <w:rsid w:val="00EB1F8D"/>
    <w:rsid w:val="00EB4293"/>
    <w:rsid w:val="00EB4359"/>
    <w:rsid w:val="00EC1343"/>
    <w:rsid w:val="00EC2356"/>
    <w:rsid w:val="00EC31E2"/>
    <w:rsid w:val="00ED1559"/>
    <w:rsid w:val="00ED17B3"/>
    <w:rsid w:val="00ED30C7"/>
    <w:rsid w:val="00EE3DEB"/>
    <w:rsid w:val="00EE5B09"/>
    <w:rsid w:val="00EE6229"/>
    <w:rsid w:val="00EF041C"/>
    <w:rsid w:val="00EF28F9"/>
    <w:rsid w:val="00F17C15"/>
    <w:rsid w:val="00F3767B"/>
    <w:rsid w:val="00F53BB2"/>
    <w:rsid w:val="00F557C8"/>
    <w:rsid w:val="00F61B8C"/>
    <w:rsid w:val="00F66E5D"/>
    <w:rsid w:val="00F673A9"/>
    <w:rsid w:val="00F740DF"/>
    <w:rsid w:val="00F77221"/>
    <w:rsid w:val="00F8511F"/>
    <w:rsid w:val="00F8543B"/>
    <w:rsid w:val="00F8604A"/>
    <w:rsid w:val="00F860F8"/>
    <w:rsid w:val="00F948B8"/>
    <w:rsid w:val="00FB13C8"/>
    <w:rsid w:val="00FB3592"/>
    <w:rsid w:val="00FD0BD0"/>
    <w:rsid w:val="00FD6BDA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CA05CDF"/>
  <w15:docId w15:val="{E4BCBBB4-304A-41F2-B84F-DAAE3F96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78"/>
  </w:style>
  <w:style w:type="paragraph" w:styleId="Ttulo1">
    <w:name w:val="heading 1"/>
    <w:basedOn w:val="Normal"/>
    <w:next w:val="Normal"/>
    <w:link w:val="Ttulo1Car"/>
    <w:qFormat/>
    <w:rsid w:val="00BF6DE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F6D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F6D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F6DE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F6D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F6DE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BF6D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nstitutodecrolyf38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hyperlink" Target="http://www.decroly.com.a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stitutodecrolyf38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2A2D-C654-4DDF-B817-6413EA4044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Maximiliano Chazarreta</cp:lastModifiedBy>
  <cp:revision>2</cp:revision>
  <cp:lastPrinted>2024-07-25T12:28:00Z</cp:lastPrinted>
  <dcterms:created xsi:type="dcterms:W3CDTF">2025-07-04T23:22:00Z</dcterms:created>
  <dcterms:modified xsi:type="dcterms:W3CDTF">2025-07-04T23:22:00Z</dcterms:modified>
</cp:coreProperties>
</file>