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3E8E" w14:textId="77777777" w:rsidR="00802EEB" w:rsidRDefault="00401742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264305" wp14:editId="48E5DE13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27305" b="2730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34F01" id="Grupo 1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6" o:title="Sin título-1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54EC7" wp14:editId="562BF3E5">
                <wp:simplePos x="0" y="0"/>
                <wp:positionH relativeFrom="column">
                  <wp:posOffset>917129</wp:posOffset>
                </wp:positionH>
                <wp:positionV relativeFrom="paragraph">
                  <wp:posOffset>322415</wp:posOffset>
                </wp:positionV>
                <wp:extent cx="5082639" cy="1306286"/>
                <wp:effectExtent l="0" t="0" r="381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639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87C98" w14:textId="77777777" w:rsidR="004311F2" w:rsidRPr="00401742" w:rsidRDefault="004311F2" w:rsidP="00401742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6510BC57" w14:textId="77777777" w:rsidR="004311F2" w:rsidRPr="002F3E80" w:rsidRDefault="004311F2" w:rsidP="00401742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F3E8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 xml:space="preserve">F-38 – S.E. 1024     </w:t>
                            </w:r>
                          </w:p>
                          <w:p w14:paraId="4E164FD0" w14:textId="77777777" w:rsidR="004311F2" w:rsidRPr="002F3E80" w:rsidRDefault="004311F2" w:rsidP="00401742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F3E8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Bs. As 769 –  Tel.: 4244235 -S. M. de Tuc.– 4.000</w:t>
                            </w:r>
                          </w:p>
                          <w:p w14:paraId="4900C238" w14:textId="77777777" w:rsidR="004311F2" w:rsidRPr="00401742" w:rsidRDefault="004311F2" w:rsidP="00401742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email: </w:t>
                            </w:r>
                            <w:hyperlink r:id="rId7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institutodecrolyf38@gmail.com</w:t>
                              </w:r>
                            </w:hyperlink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</w:t>
                            </w:r>
                          </w:p>
                          <w:p w14:paraId="3D27A826" w14:textId="77777777" w:rsidR="004311F2" w:rsidRPr="00401742" w:rsidRDefault="004311F2" w:rsidP="00401742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8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54EC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" stroked="f">
                <v:textbox>
                  <w:txbxContent>
                    <w:p w14:paraId="6F387C98" w14:textId="77777777" w:rsidR="004311F2" w:rsidRPr="00401742" w:rsidRDefault="004311F2" w:rsidP="00401742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6510BC57" w14:textId="77777777" w:rsidR="004311F2" w:rsidRPr="002F3E80" w:rsidRDefault="004311F2" w:rsidP="00401742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  <w:t xml:space="preserve">F-38 – S.E. 1024     </w:t>
                      </w:r>
                    </w:p>
                    <w:p w14:paraId="4E164FD0" w14:textId="77777777" w:rsidR="004311F2" w:rsidRPr="002F3E80" w:rsidRDefault="004311F2" w:rsidP="00401742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Bs. As 769 </w:t>
                      </w:r>
                      <w:proofErr w:type="gramStart"/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>–  Tel.</w:t>
                      </w:r>
                      <w:proofErr w:type="gramEnd"/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: 4244235 -S. M. de </w:t>
                      </w:r>
                      <w:proofErr w:type="gramStart"/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>Tuc.–</w:t>
                      </w:r>
                      <w:proofErr w:type="gramEnd"/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4.000</w:t>
                      </w:r>
                    </w:p>
                    <w:p w14:paraId="4900C238" w14:textId="77777777" w:rsidR="004311F2" w:rsidRPr="00401742" w:rsidRDefault="004311F2" w:rsidP="00401742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email: </w:t>
                      </w:r>
                      <w:hyperlink r:id="rId9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institutodecrolyf38@gmail.com</w:t>
                        </w:r>
                      </w:hyperlink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                                           </w:t>
                      </w:r>
                    </w:p>
                    <w:p w14:paraId="3D27A826" w14:textId="77777777" w:rsidR="004311F2" w:rsidRPr="00401742" w:rsidRDefault="004311F2" w:rsidP="00401742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0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33B81AF" w14:textId="1A69D66D" w:rsidR="009F73D8" w:rsidRDefault="004E1AB0" w:rsidP="00887122">
      <w:pPr>
        <w:jc w:val="center"/>
        <w:rPr>
          <w:b/>
          <w:sz w:val="32"/>
          <w:szCs w:val="32"/>
          <w:lang w:val="es-ES"/>
        </w:rPr>
      </w:pPr>
      <w:r w:rsidRPr="005C53B2">
        <w:rPr>
          <w:b/>
          <w:sz w:val="32"/>
          <w:szCs w:val="32"/>
          <w:lang w:val="es-ES"/>
        </w:rPr>
        <w:t>EXAMENES FINALES – TECNICO SUPERIOR EN FONOAUDIOLOGIA –</w:t>
      </w:r>
    </w:p>
    <w:p w14:paraId="55D7A154" w14:textId="0E1555A6" w:rsidR="003A252E" w:rsidRDefault="00572D1E" w:rsidP="00887122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JULIO - AGOSTO</w:t>
      </w:r>
      <w:r w:rsidR="00F7431B">
        <w:rPr>
          <w:b/>
          <w:sz w:val="32"/>
          <w:szCs w:val="32"/>
          <w:lang w:val="es-ES"/>
        </w:rPr>
        <w:t xml:space="preserve"> </w:t>
      </w:r>
      <w:r w:rsidR="009F73D8">
        <w:rPr>
          <w:b/>
          <w:sz w:val="32"/>
          <w:szCs w:val="32"/>
          <w:lang w:val="es-ES"/>
        </w:rPr>
        <w:t xml:space="preserve"> </w:t>
      </w:r>
      <w:r w:rsidR="00F7431B">
        <w:rPr>
          <w:b/>
          <w:sz w:val="32"/>
          <w:szCs w:val="32"/>
          <w:lang w:val="es-ES"/>
        </w:rPr>
        <w:t>202</w:t>
      </w:r>
      <w:r w:rsidR="00DA2E10">
        <w:rPr>
          <w:b/>
          <w:sz w:val="32"/>
          <w:szCs w:val="32"/>
          <w:lang w:val="es-ES"/>
        </w:rPr>
        <w:t>5</w:t>
      </w:r>
    </w:p>
    <w:p w14:paraId="5D536C2C" w14:textId="6953C2F3" w:rsidR="008E2B36" w:rsidRPr="00802EEB" w:rsidRDefault="001C5442" w:rsidP="00887122">
      <w:pPr>
        <w:jc w:val="center"/>
        <w:rPr>
          <w:sz w:val="28"/>
          <w:szCs w:val="28"/>
          <w:lang w:val="es-ES"/>
        </w:rPr>
      </w:pPr>
      <w:r w:rsidRPr="005C53B2">
        <w:rPr>
          <w:b/>
          <w:sz w:val="32"/>
          <w:szCs w:val="32"/>
          <w:lang w:val="es-ES"/>
        </w:rPr>
        <w:t>(SUJETO</w:t>
      </w:r>
      <w:r w:rsidR="00D25E27" w:rsidRPr="005C53B2">
        <w:rPr>
          <w:b/>
          <w:sz w:val="32"/>
          <w:szCs w:val="32"/>
          <w:lang w:val="es-ES"/>
        </w:rPr>
        <w:t xml:space="preserve"> A MODIFICACIONES)</w:t>
      </w:r>
    </w:p>
    <w:tbl>
      <w:tblPr>
        <w:tblStyle w:val="Tablaconcuadrcula"/>
        <w:tblW w:w="19420" w:type="dxa"/>
        <w:tblInd w:w="-1026" w:type="dxa"/>
        <w:tblLook w:val="04A0" w:firstRow="1" w:lastRow="0" w:firstColumn="1" w:lastColumn="0" w:noHBand="0" w:noVBand="1"/>
      </w:tblPr>
      <w:tblGrid>
        <w:gridCol w:w="2549"/>
        <w:gridCol w:w="1100"/>
        <w:gridCol w:w="1144"/>
        <w:gridCol w:w="5111"/>
        <w:gridCol w:w="2656"/>
        <w:gridCol w:w="2552"/>
        <w:gridCol w:w="2501"/>
        <w:gridCol w:w="1807"/>
      </w:tblGrid>
      <w:tr w:rsidR="00EB22C8" w14:paraId="3FACCBFB" w14:textId="77777777" w:rsidTr="001E46AA">
        <w:tc>
          <w:tcPr>
            <w:tcW w:w="2549" w:type="dxa"/>
          </w:tcPr>
          <w:p w14:paraId="1D0DC8DC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FECHA</w:t>
            </w:r>
          </w:p>
          <w:p w14:paraId="6469B623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00" w:type="dxa"/>
          </w:tcPr>
          <w:p w14:paraId="467D5AF8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CURSO</w:t>
            </w:r>
          </w:p>
        </w:tc>
        <w:tc>
          <w:tcPr>
            <w:tcW w:w="1144" w:type="dxa"/>
          </w:tcPr>
          <w:p w14:paraId="5217B868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5111" w:type="dxa"/>
          </w:tcPr>
          <w:p w14:paraId="730A3F3A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MATERIA</w:t>
            </w:r>
          </w:p>
        </w:tc>
        <w:tc>
          <w:tcPr>
            <w:tcW w:w="2656" w:type="dxa"/>
          </w:tcPr>
          <w:p w14:paraId="6B287EEA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552" w:type="dxa"/>
          </w:tcPr>
          <w:p w14:paraId="0B99D81D" w14:textId="112F7EB2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501" w:type="dxa"/>
          </w:tcPr>
          <w:p w14:paraId="280482D0" w14:textId="6306ACB2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1807" w:type="dxa"/>
          </w:tcPr>
          <w:p w14:paraId="501B3AD5" w14:textId="57A46004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</w:tc>
      </w:tr>
      <w:tr w:rsidR="00572D1E" w14:paraId="0985074B" w14:textId="77777777" w:rsidTr="001E46AA">
        <w:tc>
          <w:tcPr>
            <w:tcW w:w="2549" w:type="dxa"/>
            <w:shd w:val="clear" w:color="auto" w:fill="BFBFBF" w:themeFill="background1" w:themeFillShade="BF"/>
          </w:tcPr>
          <w:p w14:paraId="30B48B7F" w14:textId="77777777" w:rsidR="00572D1E" w:rsidRPr="00A934C2" w:rsidRDefault="00572D1E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00" w:type="dxa"/>
            <w:shd w:val="clear" w:color="auto" w:fill="BFBFBF" w:themeFill="background1" w:themeFillShade="BF"/>
          </w:tcPr>
          <w:p w14:paraId="19584554" w14:textId="77777777" w:rsidR="00572D1E" w:rsidRPr="00A934C2" w:rsidRDefault="00572D1E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6A687836" w14:textId="77777777" w:rsidR="00572D1E" w:rsidRPr="00A934C2" w:rsidRDefault="00572D1E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11" w:type="dxa"/>
            <w:shd w:val="clear" w:color="auto" w:fill="BFBFBF" w:themeFill="background1" w:themeFillShade="BF"/>
          </w:tcPr>
          <w:p w14:paraId="44D8A182" w14:textId="77777777" w:rsidR="00572D1E" w:rsidRPr="00A934C2" w:rsidRDefault="00572D1E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  <w:shd w:val="clear" w:color="auto" w:fill="BFBFBF" w:themeFill="background1" w:themeFillShade="BF"/>
          </w:tcPr>
          <w:p w14:paraId="1D6C7CEB" w14:textId="77777777" w:rsidR="00572D1E" w:rsidRDefault="00572D1E" w:rsidP="00EB22C8">
            <w:pPr>
              <w:rPr>
                <w:sz w:val="24"/>
                <w:szCs w:val="24"/>
                <w:lang w:val="es-ES"/>
              </w:rPr>
            </w:pPr>
          </w:p>
          <w:p w14:paraId="45B8D5AA" w14:textId="77777777" w:rsidR="009667CC" w:rsidRPr="00A934C2" w:rsidRDefault="009667CC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5EE9A1A3" w14:textId="77777777" w:rsidR="00572D1E" w:rsidRPr="004E33A0" w:rsidRDefault="00572D1E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01" w:type="dxa"/>
            <w:shd w:val="clear" w:color="auto" w:fill="BFBFBF" w:themeFill="background1" w:themeFillShade="BF"/>
          </w:tcPr>
          <w:p w14:paraId="43EAE3F9" w14:textId="77777777" w:rsidR="00572D1E" w:rsidRPr="004E33A0" w:rsidRDefault="00572D1E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07" w:type="dxa"/>
            <w:shd w:val="clear" w:color="auto" w:fill="BFBFBF" w:themeFill="background1" w:themeFillShade="BF"/>
          </w:tcPr>
          <w:p w14:paraId="2538A7AB" w14:textId="77777777" w:rsidR="00572D1E" w:rsidRPr="00014F28" w:rsidRDefault="00572D1E" w:rsidP="00EB22C8">
            <w:pPr>
              <w:rPr>
                <w:sz w:val="24"/>
                <w:szCs w:val="24"/>
                <w:lang w:val="es-ES"/>
              </w:rPr>
            </w:pPr>
          </w:p>
        </w:tc>
      </w:tr>
      <w:tr w:rsidR="008C2D11" w14:paraId="67C33D7C" w14:textId="77777777" w:rsidTr="001E46AA">
        <w:tc>
          <w:tcPr>
            <w:tcW w:w="2549" w:type="dxa"/>
          </w:tcPr>
          <w:p w14:paraId="05C5FBE7" w14:textId="4D203DE2" w:rsidR="008C2D11" w:rsidRPr="00A934C2" w:rsidRDefault="008C2D11" w:rsidP="008C2D11">
            <w:pPr>
              <w:rPr>
                <w:sz w:val="24"/>
                <w:szCs w:val="24"/>
                <w:lang w:val="es-ES"/>
              </w:rPr>
            </w:pPr>
            <w:r w:rsidRPr="00511D41">
              <w:rPr>
                <w:sz w:val="24"/>
                <w:szCs w:val="24"/>
                <w:lang w:val="es-ES"/>
              </w:rPr>
              <w:t>JUEVES 2</w:t>
            </w:r>
            <w:r>
              <w:rPr>
                <w:sz w:val="24"/>
                <w:szCs w:val="24"/>
                <w:lang w:val="es-ES"/>
              </w:rPr>
              <w:t>4</w:t>
            </w:r>
            <w:r w:rsidRPr="00511D41">
              <w:rPr>
                <w:sz w:val="24"/>
                <w:szCs w:val="24"/>
                <w:lang w:val="es-ES"/>
              </w:rPr>
              <w:t>/07/202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1100" w:type="dxa"/>
          </w:tcPr>
          <w:p w14:paraId="175D8A36" w14:textId="4DB22A9C" w:rsidR="008C2D11" w:rsidRPr="00A934C2" w:rsidRDefault="008C2D11" w:rsidP="008C2D1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A</w:t>
            </w:r>
            <w:r>
              <w:rPr>
                <w:sz w:val="24"/>
                <w:szCs w:val="24"/>
                <w:lang w:val="es-ES"/>
              </w:rPr>
              <w:t xml:space="preserve"> Y B</w:t>
            </w:r>
          </w:p>
        </w:tc>
        <w:tc>
          <w:tcPr>
            <w:tcW w:w="1144" w:type="dxa"/>
          </w:tcPr>
          <w:p w14:paraId="7A8C036B" w14:textId="7642B6AF" w:rsidR="008C2D11" w:rsidRPr="00A934C2" w:rsidRDefault="008C2D11" w:rsidP="008C2D1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7867486A" w14:textId="77777777" w:rsidR="008C2D11" w:rsidRPr="00581B7D" w:rsidRDefault="008C2D11" w:rsidP="008C2D1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 xml:space="preserve">FONIATRIA </w:t>
            </w:r>
          </w:p>
          <w:p w14:paraId="686C1CD9" w14:textId="77777777" w:rsidR="008C2D11" w:rsidRPr="00A934C2" w:rsidRDefault="008C2D11" w:rsidP="008C2D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169BB023" w14:textId="2D51F9A1" w:rsidR="008C2D11" w:rsidRPr="00A934C2" w:rsidRDefault="008C2D11" w:rsidP="008C2D1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52" w:type="dxa"/>
          </w:tcPr>
          <w:p w14:paraId="6DC0F97E" w14:textId="67AC303D" w:rsidR="008C2D11" w:rsidRPr="004E33A0" w:rsidRDefault="008C2D11" w:rsidP="008C2D11">
            <w:pPr>
              <w:rPr>
                <w:sz w:val="24"/>
                <w:szCs w:val="24"/>
                <w:lang w:val="es-ES"/>
              </w:rPr>
            </w:pPr>
            <w:r w:rsidRPr="000F6440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2501" w:type="dxa"/>
          </w:tcPr>
          <w:p w14:paraId="1F303B41" w14:textId="0EE82C93" w:rsidR="008C2D11" w:rsidRPr="004E33A0" w:rsidRDefault="008C2D11" w:rsidP="008C2D1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BRAUNSTEIN EZEQUIEL</w:t>
            </w:r>
          </w:p>
        </w:tc>
        <w:tc>
          <w:tcPr>
            <w:tcW w:w="1807" w:type="dxa"/>
          </w:tcPr>
          <w:p w14:paraId="185DF66C" w14:textId="18514B17" w:rsidR="008C2D11" w:rsidRPr="00014F28" w:rsidRDefault="008C2D11" w:rsidP="008C2D11">
            <w:pPr>
              <w:rPr>
                <w:sz w:val="24"/>
                <w:szCs w:val="24"/>
                <w:lang w:val="es-ES"/>
              </w:rPr>
            </w:pPr>
            <w:r w:rsidRPr="00A860FA">
              <w:rPr>
                <w:sz w:val="24"/>
                <w:szCs w:val="24"/>
                <w:lang w:val="es-ES"/>
              </w:rPr>
              <w:t>FERNANDEZ MENA MA. BELEN</w:t>
            </w:r>
          </w:p>
        </w:tc>
      </w:tr>
      <w:tr w:rsidR="008C2D11" w14:paraId="35B78B85" w14:textId="77777777" w:rsidTr="001E46AA">
        <w:tc>
          <w:tcPr>
            <w:tcW w:w="2549" w:type="dxa"/>
          </w:tcPr>
          <w:p w14:paraId="376F1AE4" w14:textId="3BAF09B2" w:rsidR="008C2D11" w:rsidRPr="00511D41" w:rsidRDefault="008C2D11" w:rsidP="008C2D11">
            <w:pPr>
              <w:rPr>
                <w:sz w:val="24"/>
                <w:szCs w:val="24"/>
                <w:lang w:val="es-ES"/>
              </w:rPr>
            </w:pPr>
            <w:r w:rsidRPr="00511D41">
              <w:rPr>
                <w:sz w:val="24"/>
                <w:szCs w:val="24"/>
                <w:lang w:val="es-ES"/>
              </w:rPr>
              <w:t>JUEVES 2</w:t>
            </w:r>
            <w:r>
              <w:rPr>
                <w:sz w:val="24"/>
                <w:szCs w:val="24"/>
                <w:lang w:val="es-ES"/>
              </w:rPr>
              <w:t>4</w:t>
            </w:r>
            <w:r w:rsidRPr="00511D41">
              <w:rPr>
                <w:sz w:val="24"/>
                <w:szCs w:val="24"/>
                <w:lang w:val="es-ES"/>
              </w:rPr>
              <w:t>/07/202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1100" w:type="dxa"/>
          </w:tcPr>
          <w:p w14:paraId="3C676A14" w14:textId="1100A43A" w:rsidR="008C2D11" w:rsidRPr="00581B7D" w:rsidRDefault="008C2D11" w:rsidP="008C2D1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A</w:t>
            </w:r>
            <w:r>
              <w:rPr>
                <w:sz w:val="24"/>
                <w:szCs w:val="24"/>
                <w:lang w:val="es-ES"/>
              </w:rPr>
              <w:t xml:space="preserve"> Y B</w:t>
            </w:r>
          </w:p>
        </w:tc>
        <w:tc>
          <w:tcPr>
            <w:tcW w:w="1144" w:type="dxa"/>
          </w:tcPr>
          <w:p w14:paraId="665D6585" w14:textId="469D00F9" w:rsidR="008C2D11" w:rsidRPr="00581B7D" w:rsidRDefault="008C2D11" w:rsidP="008C2D1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103B25BB" w14:textId="77777777" w:rsidR="008C2D11" w:rsidRPr="00A934C2" w:rsidRDefault="008C2D11" w:rsidP="008C2D1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PROBL. SOCIALES CONTEMPORANEAS</w:t>
            </w:r>
          </w:p>
          <w:p w14:paraId="280C7A82" w14:textId="77777777" w:rsidR="008C2D11" w:rsidRPr="00581B7D" w:rsidRDefault="008C2D11" w:rsidP="008C2D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48231F2B" w14:textId="77777777" w:rsidR="008C2D11" w:rsidRDefault="008C2D11" w:rsidP="008C2D1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  <w:p w14:paraId="01C482E1" w14:textId="77777777" w:rsidR="008C2D11" w:rsidRPr="00581B7D" w:rsidRDefault="008C2D11" w:rsidP="008C2D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6ADDA74F" w14:textId="10AC8AA2" w:rsidR="008C2D11" w:rsidRPr="00A934C2" w:rsidRDefault="008C2D11" w:rsidP="008C2D11">
            <w:pPr>
              <w:rPr>
                <w:sz w:val="24"/>
                <w:szCs w:val="24"/>
                <w:lang w:val="es-ES"/>
              </w:rPr>
            </w:pPr>
            <w:r w:rsidRPr="00324925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01" w:type="dxa"/>
          </w:tcPr>
          <w:p w14:paraId="54687D08" w14:textId="36381B48" w:rsidR="008C2D11" w:rsidRPr="00A934C2" w:rsidRDefault="008C2D11" w:rsidP="008C2D1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BRAUNSTEIN EZEQUIEL</w:t>
            </w:r>
          </w:p>
        </w:tc>
        <w:tc>
          <w:tcPr>
            <w:tcW w:w="1807" w:type="dxa"/>
          </w:tcPr>
          <w:p w14:paraId="47918C13" w14:textId="6A9504B1" w:rsidR="008C2D11" w:rsidRPr="007549DC" w:rsidRDefault="008C2D11" w:rsidP="008C2D11">
            <w:pPr>
              <w:rPr>
                <w:sz w:val="24"/>
                <w:szCs w:val="24"/>
                <w:lang w:val="es-ES"/>
              </w:rPr>
            </w:pPr>
            <w:r w:rsidRPr="00A860FA">
              <w:rPr>
                <w:sz w:val="24"/>
                <w:szCs w:val="24"/>
                <w:lang w:val="es-ES"/>
              </w:rPr>
              <w:t>FERNANDEZ MENA MA. BELEN</w:t>
            </w:r>
          </w:p>
        </w:tc>
      </w:tr>
      <w:tr w:rsidR="002A2CA9" w14:paraId="6D429C76" w14:textId="77777777" w:rsidTr="001E46AA">
        <w:tc>
          <w:tcPr>
            <w:tcW w:w="2549" w:type="dxa"/>
            <w:shd w:val="clear" w:color="auto" w:fill="BFBFBF" w:themeFill="background1" w:themeFillShade="BF"/>
          </w:tcPr>
          <w:p w14:paraId="04893CA3" w14:textId="77777777" w:rsidR="002A2CA9" w:rsidRDefault="002A2CA9" w:rsidP="001B39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00" w:type="dxa"/>
            <w:shd w:val="clear" w:color="auto" w:fill="BFBFBF" w:themeFill="background1" w:themeFillShade="BF"/>
          </w:tcPr>
          <w:p w14:paraId="1FE7F011" w14:textId="77777777" w:rsidR="002A2CA9" w:rsidRPr="00A934C2" w:rsidRDefault="002A2CA9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FF16E28" w14:textId="77777777" w:rsidR="002A2CA9" w:rsidRPr="00A934C2" w:rsidRDefault="002A2CA9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11" w:type="dxa"/>
            <w:shd w:val="clear" w:color="auto" w:fill="BFBFBF" w:themeFill="background1" w:themeFillShade="BF"/>
          </w:tcPr>
          <w:p w14:paraId="51B0F473" w14:textId="77777777" w:rsidR="002A2CA9" w:rsidRDefault="002A2CA9" w:rsidP="00887122">
            <w:pPr>
              <w:rPr>
                <w:sz w:val="24"/>
                <w:szCs w:val="24"/>
                <w:lang w:val="es-ES"/>
              </w:rPr>
            </w:pPr>
          </w:p>
          <w:p w14:paraId="0C1BADEE" w14:textId="77777777" w:rsidR="00F429E1" w:rsidRPr="00A934C2" w:rsidRDefault="00F429E1" w:rsidP="0088712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  <w:shd w:val="clear" w:color="auto" w:fill="BFBFBF" w:themeFill="background1" w:themeFillShade="BF"/>
          </w:tcPr>
          <w:p w14:paraId="1CEC3C2F" w14:textId="77777777" w:rsidR="002A2CA9" w:rsidRPr="00A934C2" w:rsidRDefault="002A2CA9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2DCD9DCF" w14:textId="77777777" w:rsidR="002A2CA9" w:rsidRPr="00693C1E" w:rsidRDefault="002A2CA9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01" w:type="dxa"/>
            <w:shd w:val="clear" w:color="auto" w:fill="BFBFBF" w:themeFill="background1" w:themeFillShade="BF"/>
          </w:tcPr>
          <w:p w14:paraId="442BD3A8" w14:textId="77777777" w:rsidR="002A2CA9" w:rsidRPr="00FA7F89" w:rsidRDefault="002A2CA9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07" w:type="dxa"/>
            <w:shd w:val="clear" w:color="auto" w:fill="BFBFBF" w:themeFill="background1" w:themeFillShade="BF"/>
          </w:tcPr>
          <w:p w14:paraId="6063BC7B" w14:textId="77777777" w:rsidR="002A2CA9" w:rsidRDefault="002A2CA9" w:rsidP="00A54D91">
            <w:pPr>
              <w:rPr>
                <w:sz w:val="24"/>
                <w:szCs w:val="24"/>
                <w:lang w:val="es-ES"/>
              </w:rPr>
            </w:pPr>
          </w:p>
        </w:tc>
      </w:tr>
      <w:tr w:rsidR="008C2D11" w14:paraId="11F3391A" w14:textId="77777777" w:rsidTr="001E46AA">
        <w:tc>
          <w:tcPr>
            <w:tcW w:w="2549" w:type="dxa"/>
          </w:tcPr>
          <w:p w14:paraId="389C2521" w14:textId="7F745ECB" w:rsidR="008C2D11" w:rsidRDefault="008C2D11" w:rsidP="008C2D11">
            <w:pPr>
              <w:rPr>
                <w:sz w:val="24"/>
                <w:szCs w:val="24"/>
                <w:lang w:val="es-ES"/>
              </w:rPr>
            </w:pPr>
            <w:r w:rsidRPr="0065762D">
              <w:rPr>
                <w:sz w:val="24"/>
                <w:szCs w:val="24"/>
                <w:lang w:val="fr-FR"/>
              </w:rPr>
              <w:t>LUNES 2</w:t>
            </w:r>
            <w:r>
              <w:rPr>
                <w:sz w:val="24"/>
                <w:szCs w:val="24"/>
                <w:lang w:val="fr-FR"/>
              </w:rPr>
              <w:t>8</w:t>
            </w:r>
            <w:r w:rsidRPr="0065762D">
              <w:rPr>
                <w:sz w:val="24"/>
                <w:szCs w:val="24"/>
                <w:lang w:val="fr-FR"/>
              </w:rPr>
              <w:t>/07/202</w:t>
            </w:r>
            <w:r>
              <w:rPr>
                <w:sz w:val="24"/>
                <w:szCs w:val="24"/>
                <w:lang w:val="fr-FR"/>
              </w:rPr>
              <w:t>5</w:t>
            </w:r>
          </w:p>
        </w:tc>
        <w:tc>
          <w:tcPr>
            <w:tcW w:w="1100" w:type="dxa"/>
          </w:tcPr>
          <w:p w14:paraId="594934E2" w14:textId="0B3D4C3D" w:rsidR="008C2D11" w:rsidRPr="00581B7D" w:rsidRDefault="008C2D11" w:rsidP="008C2D1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1° </w:t>
            </w:r>
            <w:r>
              <w:rPr>
                <w:sz w:val="24"/>
                <w:szCs w:val="24"/>
                <w:lang w:val="es-ES"/>
              </w:rPr>
              <w:t xml:space="preserve">A Y </w:t>
            </w:r>
            <w:r w:rsidRPr="00A934C2">
              <w:rPr>
                <w:sz w:val="24"/>
                <w:szCs w:val="24"/>
                <w:lang w:val="es-ES"/>
              </w:rPr>
              <w:t>B</w:t>
            </w:r>
          </w:p>
        </w:tc>
        <w:tc>
          <w:tcPr>
            <w:tcW w:w="1144" w:type="dxa"/>
          </w:tcPr>
          <w:p w14:paraId="687EB065" w14:textId="6EA7F990" w:rsidR="008C2D11" w:rsidRPr="00A934C2" w:rsidRDefault="008C2D11" w:rsidP="008C2D1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3D1E041F" w14:textId="77777777" w:rsidR="008C2D11" w:rsidRPr="00A934C2" w:rsidRDefault="008C2D11" w:rsidP="008C2D1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</w:t>
            </w:r>
          </w:p>
          <w:p w14:paraId="4390E803" w14:textId="77777777" w:rsidR="008C2D11" w:rsidRPr="00A934C2" w:rsidRDefault="008C2D11" w:rsidP="008C2D11">
            <w:pPr>
              <w:rPr>
                <w:sz w:val="24"/>
                <w:szCs w:val="24"/>
                <w:lang w:val="es-ES"/>
              </w:rPr>
            </w:pPr>
          </w:p>
          <w:p w14:paraId="5F41FAEA" w14:textId="77777777" w:rsidR="008C2D11" w:rsidRPr="00581B7D" w:rsidRDefault="008C2D11" w:rsidP="008C2D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0143D640" w14:textId="29219142" w:rsidR="008C2D11" w:rsidRPr="00581B7D" w:rsidRDefault="008C2D11" w:rsidP="008C2D1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52" w:type="dxa"/>
          </w:tcPr>
          <w:p w14:paraId="227F16AA" w14:textId="1D29C59A" w:rsidR="008C2D11" w:rsidRDefault="008C2D11" w:rsidP="008C2D1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LOVROVICH CECILIA</w:t>
            </w:r>
          </w:p>
        </w:tc>
        <w:tc>
          <w:tcPr>
            <w:tcW w:w="2501" w:type="dxa"/>
          </w:tcPr>
          <w:p w14:paraId="00954131" w14:textId="3D8ED5DA" w:rsidR="008C2D11" w:rsidRPr="00581B7D" w:rsidRDefault="008C2D11" w:rsidP="008C2D11">
            <w:pPr>
              <w:rPr>
                <w:sz w:val="24"/>
                <w:szCs w:val="24"/>
                <w:lang w:val="es-ES"/>
              </w:rPr>
            </w:pPr>
            <w:r w:rsidRPr="00D15320">
              <w:rPr>
                <w:sz w:val="24"/>
                <w:szCs w:val="24"/>
                <w:lang w:val="es-ES"/>
              </w:rPr>
              <w:t>LIENDO LUIS</w:t>
            </w:r>
          </w:p>
        </w:tc>
        <w:tc>
          <w:tcPr>
            <w:tcW w:w="1807" w:type="dxa"/>
          </w:tcPr>
          <w:p w14:paraId="78F2B413" w14:textId="60DA8AD2" w:rsidR="008C2D11" w:rsidRPr="008F0151" w:rsidRDefault="008C2D11" w:rsidP="008C2D11">
            <w:pPr>
              <w:rPr>
                <w:sz w:val="24"/>
                <w:szCs w:val="24"/>
                <w:lang w:val="es-ES"/>
              </w:rPr>
            </w:pPr>
            <w:r w:rsidRPr="006113B1">
              <w:rPr>
                <w:sz w:val="24"/>
                <w:szCs w:val="24"/>
                <w:lang w:val="es-ES"/>
              </w:rPr>
              <w:t>SANCHEZ CARLOS</w:t>
            </w:r>
          </w:p>
        </w:tc>
      </w:tr>
      <w:tr w:rsidR="008C2D11" w14:paraId="2E6B8847" w14:textId="77777777" w:rsidTr="001E46AA">
        <w:tc>
          <w:tcPr>
            <w:tcW w:w="2549" w:type="dxa"/>
          </w:tcPr>
          <w:p w14:paraId="38048256" w14:textId="271D033A" w:rsidR="008C2D11" w:rsidRDefault="008C2D11" w:rsidP="008C2D11">
            <w:pPr>
              <w:rPr>
                <w:sz w:val="24"/>
                <w:szCs w:val="24"/>
                <w:lang w:val="es-ES"/>
              </w:rPr>
            </w:pPr>
            <w:r w:rsidRPr="0065762D">
              <w:rPr>
                <w:sz w:val="24"/>
                <w:szCs w:val="24"/>
                <w:lang w:val="fr-FR"/>
              </w:rPr>
              <w:t>LUNES 2</w:t>
            </w:r>
            <w:r>
              <w:rPr>
                <w:sz w:val="24"/>
                <w:szCs w:val="24"/>
                <w:lang w:val="fr-FR"/>
              </w:rPr>
              <w:t>8</w:t>
            </w:r>
            <w:r w:rsidRPr="0065762D">
              <w:rPr>
                <w:sz w:val="24"/>
                <w:szCs w:val="24"/>
                <w:lang w:val="fr-FR"/>
              </w:rPr>
              <w:t>/07/202</w:t>
            </w:r>
            <w:r>
              <w:rPr>
                <w:sz w:val="24"/>
                <w:szCs w:val="24"/>
                <w:lang w:val="fr-FR"/>
              </w:rPr>
              <w:t>5</w:t>
            </w:r>
          </w:p>
        </w:tc>
        <w:tc>
          <w:tcPr>
            <w:tcW w:w="1100" w:type="dxa"/>
          </w:tcPr>
          <w:p w14:paraId="2008E866" w14:textId="491CB8A9" w:rsidR="008C2D11" w:rsidRPr="00581B7D" w:rsidRDefault="008C2D11" w:rsidP="008C2D1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1° </w:t>
            </w:r>
            <w:r>
              <w:rPr>
                <w:sz w:val="24"/>
                <w:szCs w:val="24"/>
                <w:lang w:val="es-ES"/>
              </w:rPr>
              <w:t xml:space="preserve">A Y </w:t>
            </w:r>
            <w:r w:rsidRPr="00A934C2">
              <w:rPr>
                <w:sz w:val="24"/>
                <w:szCs w:val="24"/>
                <w:lang w:val="es-ES"/>
              </w:rPr>
              <w:t>B</w:t>
            </w:r>
          </w:p>
        </w:tc>
        <w:tc>
          <w:tcPr>
            <w:tcW w:w="1144" w:type="dxa"/>
          </w:tcPr>
          <w:p w14:paraId="10C84BA7" w14:textId="6702CEEC" w:rsidR="008C2D11" w:rsidRPr="00A934C2" w:rsidRDefault="008C2D11" w:rsidP="008C2D1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71C92BEB" w14:textId="77777777" w:rsidR="008C2D11" w:rsidRPr="00A934C2" w:rsidRDefault="008C2D11" w:rsidP="008C2D1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</w:t>
            </w:r>
          </w:p>
          <w:p w14:paraId="6F0AFACA" w14:textId="77777777" w:rsidR="008C2D11" w:rsidRPr="00581B7D" w:rsidRDefault="008C2D11" w:rsidP="008C2D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13440F45" w14:textId="5E25CF25" w:rsidR="008C2D11" w:rsidRPr="00581B7D" w:rsidRDefault="008C2D11" w:rsidP="008C2D1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LOVROVICH CECILIA</w:t>
            </w:r>
          </w:p>
        </w:tc>
        <w:tc>
          <w:tcPr>
            <w:tcW w:w="2552" w:type="dxa"/>
          </w:tcPr>
          <w:p w14:paraId="350A9585" w14:textId="6D9C1976" w:rsidR="008C2D11" w:rsidRDefault="008C2D11" w:rsidP="008C2D1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01" w:type="dxa"/>
          </w:tcPr>
          <w:p w14:paraId="7216E5C8" w14:textId="70906F5E" w:rsidR="008C2D11" w:rsidRPr="00581B7D" w:rsidRDefault="008C2D11" w:rsidP="008C2D11">
            <w:pPr>
              <w:rPr>
                <w:sz w:val="24"/>
                <w:szCs w:val="24"/>
                <w:lang w:val="es-ES"/>
              </w:rPr>
            </w:pPr>
            <w:r w:rsidRPr="00D15320">
              <w:rPr>
                <w:sz w:val="24"/>
                <w:szCs w:val="24"/>
                <w:lang w:val="es-ES"/>
              </w:rPr>
              <w:t>LIENDO LUIS</w:t>
            </w:r>
          </w:p>
        </w:tc>
        <w:tc>
          <w:tcPr>
            <w:tcW w:w="1807" w:type="dxa"/>
          </w:tcPr>
          <w:p w14:paraId="7E7F01A5" w14:textId="77777777" w:rsidR="008C2D11" w:rsidRDefault="008C2D11" w:rsidP="008C2D11">
            <w:pPr>
              <w:rPr>
                <w:sz w:val="24"/>
                <w:szCs w:val="24"/>
                <w:lang w:val="es-ES"/>
              </w:rPr>
            </w:pPr>
            <w:r w:rsidRPr="006113B1">
              <w:rPr>
                <w:sz w:val="24"/>
                <w:szCs w:val="24"/>
                <w:lang w:val="es-ES"/>
              </w:rPr>
              <w:t>SANCHEZ CARLOS</w:t>
            </w:r>
          </w:p>
          <w:p w14:paraId="737A1B05" w14:textId="3B0C7C72" w:rsidR="008C2D11" w:rsidRPr="008F0151" w:rsidRDefault="008C2D11" w:rsidP="008C2D11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6B3CF306" w14:textId="77777777" w:rsidTr="001E46AA">
        <w:tc>
          <w:tcPr>
            <w:tcW w:w="2549" w:type="dxa"/>
          </w:tcPr>
          <w:p w14:paraId="4C8FD441" w14:textId="02521B43" w:rsidR="00A94345" w:rsidRPr="0065762D" w:rsidRDefault="00C62BA6" w:rsidP="00A94345">
            <w:pPr>
              <w:rPr>
                <w:sz w:val="24"/>
                <w:szCs w:val="24"/>
                <w:lang w:val="fr-FR"/>
              </w:rPr>
            </w:pPr>
            <w:r w:rsidRPr="0065762D">
              <w:rPr>
                <w:sz w:val="24"/>
                <w:szCs w:val="24"/>
                <w:lang w:val="fr-FR"/>
              </w:rPr>
              <w:t>LUNES 2</w:t>
            </w:r>
            <w:r>
              <w:rPr>
                <w:sz w:val="24"/>
                <w:szCs w:val="24"/>
                <w:lang w:val="fr-FR"/>
              </w:rPr>
              <w:t>8</w:t>
            </w:r>
            <w:r w:rsidRPr="0065762D">
              <w:rPr>
                <w:sz w:val="24"/>
                <w:szCs w:val="24"/>
                <w:lang w:val="fr-FR"/>
              </w:rPr>
              <w:t>/07/202</w:t>
            </w:r>
            <w:r>
              <w:rPr>
                <w:sz w:val="24"/>
                <w:szCs w:val="24"/>
                <w:lang w:val="fr-FR"/>
              </w:rPr>
              <w:t>5</w:t>
            </w:r>
          </w:p>
        </w:tc>
        <w:tc>
          <w:tcPr>
            <w:tcW w:w="1100" w:type="dxa"/>
          </w:tcPr>
          <w:p w14:paraId="44CEA6EB" w14:textId="12C2356F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46E64F07" w14:textId="3F888EB5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14:30 </w:t>
            </w:r>
            <w:r w:rsidRPr="00581B7D">
              <w:rPr>
                <w:sz w:val="24"/>
                <w:szCs w:val="24"/>
                <w:lang w:val="es-ES"/>
              </w:rPr>
              <w:t>HS</w:t>
            </w:r>
          </w:p>
        </w:tc>
        <w:tc>
          <w:tcPr>
            <w:tcW w:w="5111" w:type="dxa"/>
          </w:tcPr>
          <w:p w14:paraId="0C72883A" w14:textId="74D7961C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ANATOMIA Y FISIOLOGIA HUMANA</w:t>
            </w:r>
          </w:p>
        </w:tc>
        <w:tc>
          <w:tcPr>
            <w:tcW w:w="2656" w:type="dxa"/>
          </w:tcPr>
          <w:p w14:paraId="20E0D3E4" w14:textId="0DA6A0A5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LIENDO LUIS</w:t>
            </w:r>
          </w:p>
        </w:tc>
        <w:tc>
          <w:tcPr>
            <w:tcW w:w="2552" w:type="dxa"/>
          </w:tcPr>
          <w:p w14:paraId="6C2D9BDB" w14:textId="1F4563AA" w:rsidR="00A94345" w:rsidRPr="00A934C2" w:rsidRDefault="009667CC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LOVROVICH CECILIA</w:t>
            </w:r>
          </w:p>
        </w:tc>
        <w:tc>
          <w:tcPr>
            <w:tcW w:w="2501" w:type="dxa"/>
          </w:tcPr>
          <w:p w14:paraId="7EF78AE6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  <w:p w14:paraId="2CC10C15" w14:textId="02999B31" w:rsidR="00A94345" w:rsidRPr="00303A16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07" w:type="dxa"/>
          </w:tcPr>
          <w:p w14:paraId="6595BA1C" w14:textId="28E329C4" w:rsidR="00A94345" w:rsidRDefault="008C2D11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SANCHEZ CARLOS</w:t>
            </w:r>
          </w:p>
          <w:p w14:paraId="04F94E49" w14:textId="6CA7FD9F" w:rsidR="00C62BA6" w:rsidRPr="0042585F" w:rsidRDefault="00C62BA6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709ACC43" w14:textId="77777777" w:rsidTr="001E46AA">
        <w:tc>
          <w:tcPr>
            <w:tcW w:w="2549" w:type="dxa"/>
            <w:shd w:val="clear" w:color="auto" w:fill="BFBFBF" w:themeFill="background1" w:themeFillShade="BF"/>
          </w:tcPr>
          <w:p w14:paraId="0AAAA0D8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00" w:type="dxa"/>
            <w:shd w:val="clear" w:color="auto" w:fill="BFBFBF" w:themeFill="background1" w:themeFillShade="BF"/>
          </w:tcPr>
          <w:p w14:paraId="4EE94474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65F3E2A4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11" w:type="dxa"/>
            <w:shd w:val="clear" w:color="auto" w:fill="BFBFBF" w:themeFill="background1" w:themeFillShade="BF"/>
          </w:tcPr>
          <w:p w14:paraId="2A6AC0A7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584A98E0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  <w:shd w:val="clear" w:color="auto" w:fill="BFBFBF" w:themeFill="background1" w:themeFillShade="BF"/>
          </w:tcPr>
          <w:p w14:paraId="40D7A769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2C3E3F69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01" w:type="dxa"/>
            <w:shd w:val="clear" w:color="auto" w:fill="BFBFBF" w:themeFill="background1" w:themeFillShade="BF"/>
          </w:tcPr>
          <w:p w14:paraId="6B1377EF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07" w:type="dxa"/>
            <w:shd w:val="clear" w:color="auto" w:fill="BFBFBF" w:themeFill="background1" w:themeFillShade="BF"/>
          </w:tcPr>
          <w:p w14:paraId="64ECEF07" w14:textId="77777777" w:rsidR="00A94345" w:rsidRPr="008F0151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D9698D" w14:paraId="243482D7" w14:textId="77777777" w:rsidTr="001E46AA">
        <w:tc>
          <w:tcPr>
            <w:tcW w:w="2549" w:type="dxa"/>
          </w:tcPr>
          <w:p w14:paraId="56CC4097" w14:textId="2EBFD0A9" w:rsidR="00D9698D" w:rsidRDefault="00D9698D" w:rsidP="00D9698D">
            <w:pPr>
              <w:rPr>
                <w:sz w:val="24"/>
                <w:szCs w:val="24"/>
                <w:lang w:val="es-ES"/>
              </w:rPr>
            </w:pPr>
            <w:r w:rsidRPr="00EA269D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29/</w:t>
            </w:r>
            <w:r w:rsidRPr="00EA269D">
              <w:rPr>
                <w:sz w:val="24"/>
                <w:szCs w:val="24"/>
                <w:lang w:val="es-ES"/>
              </w:rPr>
              <w:t>07/202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74D6C2B5" w14:textId="77777777" w:rsidR="00D9698D" w:rsidRDefault="00D9698D" w:rsidP="00D9698D">
            <w:pPr>
              <w:rPr>
                <w:sz w:val="24"/>
                <w:szCs w:val="24"/>
                <w:lang w:val="es-ES"/>
              </w:rPr>
            </w:pPr>
          </w:p>
          <w:p w14:paraId="3EDF40E2" w14:textId="1198EEF5" w:rsidR="00D9698D" w:rsidRPr="00EC2749" w:rsidRDefault="00D9698D" w:rsidP="00D9698D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100" w:type="dxa"/>
          </w:tcPr>
          <w:p w14:paraId="15C8FD6A" w14:textId="541898C4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</w:tcPr>
          <w:p w14:paraId="5AAE80C8" w14:textId="652AB864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14:30 </w:t>
            </w:r>
            <w:r w:rsidRPr="00581B7D">
              <w:rPr>
                <w:sz w:val="24"/>
                <w:szCs w:val="24"/>
                <w:lang w:val="es-ES"/>
              </w:rPr>
              <w:t>HS</w:t>
            </w:r>
          </w:p>
        </w:tc>
        <w:tc>
          <w:tcPr>
            <w:tcW w:w="5111" w:type="dxa"/>
          </w:tcPr>
          <w:p w14:paraId="572B901B" w14:textId="77777777" w:rsidR="00D9698D" w:rsidRPr="00581B7D" w:rsidRDefault="00D9698D" w:rsidP="00D9698D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ANATOMIA Y FISIOLOGIA HUMANA</w:t>
            </w:r>
          </w:p>
          <w:p w14:paraId="738F581D" w14:textId="77777777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5D343A1C" w14:textId="3734FA8D" w:rsidR="00D9698D" w:rsidRDefault="00D9698D" w:rsidP="00D9698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552" w:type="dxa"/>
          </w:tcPr>
          <w:p w14:paraId="37A61B77" w14:textId="7C43D90D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501" w:type="dxa"/>
          </w:tcPr>
          <w:p w14:paraId="7A786F28" w14:textId="47D6D5F3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B303DD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1807" w:type="dxa"/>
          </w:tcPr>
          <w:p w14:paraId="794D43F2" w14:textId="5B425ABA" w:rsidR="00D9698D" w:rsidRPr="008C2D11" w:rsidRDefault="00D9698D" w:rsidP="00D9698D">
            <w:pPr>
              <w:rPr>
                <w:sz w:val="24"/>
                <w:szCs w:val="24"/>
                <w:lang w:val="es-ES"/>
              </w:rPr>
            </w:pPr>
            <w:r w:rsidRPr="00B144F1">
              <w:rPr>
                <w:sz w:val="24"/>
                <w:szCs w:val="24"/>
                <w:lang w:val="es-ES"/>
              </w:rPr>
              <w:t>GRAMAJO CELIA</w:t>
            </w:r>
          </w:p>
        </w:tc>
      </w:tr>
      <w:tr w:rsidR="00D9698D" w14:paraId="26172CFD" w14:textId="77777777" w:rsidTr="001E46AA">
        <w:tc>
          <w:tcPr>
            <w:tcW w:w="2549" w:type="dxa"/>
          </w:tcPr>
          <w:p w14:paraId="20FFCDC6" w14:textId="77777777" w:rsidR="00D9698D" w:rsidRDefault="00D9698D" w:rsidP="00D9698D">
            <w:pPr>
              <w:rPr>
                <w:sz w:val="24"/>
                <w:szCs w:val="24"/>
                <w:lang w:val="es-ES"/>
              </w:rPr>
            </w:pPr>
            <w:r w:rsidRPr="00EA269D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29/</w:t>
            </w:r>
            <w:r w:rsidRPr="00EA269D">
              <w:rPr>
                <w:sz w:val="24"/>
                <w:szCs w:val="24"/>
                <w:lang w:val="es-ES"/>
              </w:rPr>
              <w:t>07/202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48AC4C40" w14:textId="76366CFB" w:rsidR="00D9698D" w:rsidRPr="00EA269D" w:rsidRDefault="00D9698D" w:rsidP="00D969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00" w:type="dxa"/>
          </w:tcPr>
          <w:p w14:paraId="14F6114A" w14:textId="33D11E66" w:rsidR="00D9698D" w:rsidRPr="00581B7D" w:rsidRDefault="00D9698D" w:rsidP="00D9698D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2° A</w:t>
            </w:r>
            <w:r>
              <w:rPr>
                <w:sz w:val="24"/>
                <w:szCs w:val="24"/>
                <w:lang w:val="es-ES"/>
              </w:rPr>
              <w:t xml:space="preserve"> Y B</w:t>
            </w:r>
          </w:p>
        </w:tc>
        <w:tc>
          <w:tcPr>
            <w:tcW w:w="1144" w:type="dxa"/>
          </w:tcPr>
          <w:p w14:paraId="3F01F5C9" w14:textId="225AA0F5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B93123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6BA47B7D" w14:textId="77777777" w:rsidR="00D9698D" w:rsidRPr="00581B7D" w:rsidRDefault="00D9698D" w:rsidP="00D9698D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ANATOMIA Y FISIOLOGIA DEL SIST. NERVIOSO</w:t>
            </w:r>
          </w:p>
          <w:p w14:paraId="202251BD" w14:textId="77777777" w:rsidR="00D9698D" w:rsidRPr="00581B7D" w:rsidRDefault="00D9698D" w:rsidP="00D9698D">
            <w:pPr>
              <w:rPr>
                <w:sz w:val="24"/>
                <w:szCs w:val="24"/>
                <w:lang w:val="es-ES"/>
              </w:rPr>
            </w:pPr>
          </w:p>
          <w:p w14:paraId="493EF8CF" w14:textId="77777777" w:rsidR="00D9698D" w:rsidRPr="00581B7D" w:rsidRDefault="00D9698D" w:rsidP="00D969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0FDC0068" w14:textId="5FA685B7" w:rsidR="00D9698D" w:rsidRDefault="00D9698D" w:rsidP="00D9698D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552" w:type="dxa"/>
          </w:tcPr>
          <w:p w14:paraId="06085C25" w14:textId="2278EAD1" w:rsidR="00D9698D" w:rsidRPr="00581B7D" w:rsidRDefault="00D9698D" w:rsidP="00D9698D">
            <w:pPr>
              <w:rPr>
                <w:sz w:val="24"/>
                <w:szCs w:val="24"/>
                <w:lang w:val="es-ES"/>
              </w:rPr>
            </w:pPr>
            <w:r w:rsidRPr="008875A8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501" w:type="dxa"/>
          </w:tcPr>
          <w:p w14:paraId="09C39A10" w14:textId="17DA971C" w:rsidR="00D9698D" w:rsidRPr="00581B7D" w:rsidRDefault="00D9698D" w:rsidP="00D9698D">
            <w:pPr>
              <w:rPr>
                <w:sz w:val="24"/>
                <w:szCs w:val="24"/>
                <w:lang w:val="es-ES"/>
              </w:rPr>
            </w:pPr>
            <w:r w:rsidRPr="00B303DD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1807" w:type="dxa"/>
          </w:tcPr>
          <w:p w14:paraId="2FFA0824" w14:textId="50C84BB5" w:rsidR="00D9698D" w:rsidRPr="008C2D11" w:rsidRDefault="00D9698D" w:rsidP="00D9698D">
            <w:pPr>
              <w:rPr>
                <w:sz w:val="24"/>
                <w:szCs w:val="24"/>
                <w:lang w:val="es-ES"/>
              </w:rPr>
            </w:pPr>
            <w:r w:rsidRPr="00B144F1">
              <w:rPr>
                <w:sz w:val="24"/>
                <w:szCs w:val="24"/>
                <w:lang w:val="es-ES"/>
              </w:rPr>
              <w:t>GRAMAJO CELIA</w:t>
            </w:r>
          </w:p>
        </w:tc>
      </w:tr>
      <w:tr w:rsidR="00D9698D" w14:paraId="6AB3A9A0" w14:textId="77777777" w:rsidTr="001E46AA">
        <w:tc>
          <w:tcPr>
            <w:tcW w:w="2549" w:type="dxa"/>
          </w:tcPr>
          <w:p w14:paraId="2E66431B" w14:textId="77777777" w:rsidR="00D9698D" w:rsidRDefault="00D9698D" w:rsidP="00D9698D">
            <w:pPr>
              <w:rPr>
                <w:sz w:val="24"/>
                <w:szCs w:val="24"/>
                <w:lang w:val="es-ES"/>
              </w:rPr>
            </w:pPr>
            <w:r w:rsidRPr="00EA269D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29/</w:t>
            </w:r>
            <w:r w:rsidRPr="00EA269D">
              <w:rPr>
                <w:sz w:val="24"/>
                <w:szCs w:val="24"/>
                <w:lang w:val="es-ES"/>
              </w:rPr>
              <w:t>07/202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2E4C36C6" w14:textId="77777777" w:rsidR="00D9698D" w:rsidRDefault="00D9698D" w:rsidP="00D9698D">
            <w:pPr>
              <w:rPr>
                <w:sz w:val="24"/>
                <w:szCs w:val="24"/>
                <w:lang w:val="es-ES"/>
              </w:rPr>
            </w:pPr>
          </w:p>
          <w:p w14:paraId="089100CB" w14:textId="3CAE2EE1" w:rsidR="00D9698D" w:rsidRPr="00EA269D" w:rsidRDefault="00D9698D" w:rsidP="00D969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00" w:type="dxa"/>
          </w:tcPr>
          <w:p w14:paraId="3DD8303B" w14:textId="685A633D" w:rsidR="00D9698D" w:rsidRPr="00581B7D" w:rsidRDefault="00D9698D" w:rsidP="00D9698D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3°</w:t>
            </w:r>
          </w:p>
        </w:tc>
        <w:tc>
          <w:tcPr>
            <w:tcW w:w="1144" w:type="dxa"/>
          </w:tcPr>
          <w:p w14:paraId="29BF2206" w14:textId="46E8F3C8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B93123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41B7DA07" w14:textId="77777777" w:rsidR="00D9698D" w:rsidRPr="00581B7D" w:rsidRDefault="00D9698D" w:rsidP="00D9698D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NEUROFISIOLOGIA (PLAN 2949)</w:t>
            </w:r>
          </w:p>
          <w:p w14:paraId="24890ACF" w14:textId="77777777" w:rsidR="00D9698D" w:rsidRPr="00581B7D" w:rsidRDefault="00D9698D" w:rsidP="00D969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38707DBE" w14:textId="453415FC" w:rsidR="00D9698D" w:rsidRDefault="00D9698D" w:rsidP="00D9698D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552" w:type="dxa"/>
          </w:tcPr>
          <w:p w14:paraId="4E94B3FF" w14:textId="2DCF792B" w:rsidR="00D9698D" w:rsidRPr="00581B7D" w:rsidRDefault="00D9698D" w:rsidP="00D9698D">
            <w:pPr>
              <w:rPr>
                <w:sz w:val="24"/>
                <w:szCs w:val="24"/>
                <w:lang w:val="es-ES"/>
              </w:rPr>
            </w:pPr>
            <w:r w:rsidRPr="008875A8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501" w:type="dxa"/>
          </w:tcPr>
          <w:p w14:paraId="39CA0C89" w14:textId="3659FDE0" w:rsidR="00D9698D" w:rsidRPr="00581B7D" w:rsidRDefault="00D9698D" w:rsidP="00D9698D">
            <w:pPr>
              <w:rPr>
                <w:sz w:val="24"/>
                <w:szCs w:val="24"/>
                <w:lang w:val="es-ES"/>
              </w:rPr>
            </w:pPr>
            <w:r w:rsidRPr="00B303DD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1807" w:type="dxa"/>
          </w:tcPr>
          <w:p w14:paraId="174FC7E0" w14:textId="2C0F9090" w:rsidR="00D9698D" w:rsidRPr="008C2D11" w:rsidRDefault="00D9698D" w:rsidP="00D9698D">
            <w:pPr>
              <w:rPr>
                <w:sz w:val="24"/>
                <w:szCs w:val="24"/>
                <w:lang w:val="es-ES"/>
              </w:rPr>
            </w:pPr>
            <w:r w:rsidRPr="00B144F1">
              <w:rPr>
                <w:sz w:val="24"/>
                <w:szCs w:val="24"/>
                <w:lang w:val="es-ES"/>
              </w:rPr>
              <w:t>GRAMAJO CELIA</w:t>
            </w:r>
          </w:p>
        </w:tc>
      </w:tr>
      <w:tr w:rsidR="00D9698D" w14:paraId="4CD7BCB8" w14:textId="77777777" w:rsidTr="001E46AA">
        <w:tc>
          <w:tcPr>
            <w:tcW w:w="2549" w:type="dxa"/>
          </w:tcPr>
          <w:p w14:paraId="5C3F4707" w14:textId="77777777" w:rsidR="00D9698D" w:rsidRDefault="00D9698D" w:rsidP="00D9698D">
            <w:pPr>
              <w:rPr>
                <w:sz w:val="24"/>
                <w:szCs w:val="24"/>
                <w:lang w:val="es-ES"/>
              </w:rPr>
            </w:pPr>
            <w:r w:rsidRPr="00EA269D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29/</w:t>
            </w:r>
            <w:r w:rsidRPr="00EA269D">
              <w:rPr>
                <w:sz w:val="24"/>
                <w:szCs w:val="24"/>
                <w:lang w:val="es-ES"/>
              </w:rPr>
              <w:t>07/202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4FBD078A" w14:textId="24293768" w:rsidR="00D9698D" w:rsidRPr="00EC2749" w:rsidRDefault="00D9698D" w:rsidP="00D9698D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100" w:type="dxa"/>
          </w:tcPr>
          <w:p w14:paraId="21D70B2E" w14:textId="4B430F39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A</w:t>
            </w:r>
            <w:r>
              <w:rPr>
                <w:sz w:val="24"/>
                <w:szCs w:val="24"/>
                <w:lang w:val="es-ES"/>
              </w:rPr>
              <w:t xml:space="preserve"> Y B</w:t>
            </w:r>
          </w:p>
        </w:tc>
        <w:tc>
          <w:tcPr>
            <w:tcW w:w="1144" w:type="dxa"/>
          </w:tcPr>
          <w:p w14:paraId="51D4B994" w14:textId="4A7B4B0F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B93123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76D81A9E" w14:textId="77777777" w:rsidR="00D9698D" w:rsidRPr="00581B7D" w:rsidRDefault="00D9698D" w:rsidP="00D9698D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PEDAGOGIA ESPECIAL</w:t>
            </w:r>
          </w:p>
          <w:p w14:paraId="68E042BF" w14:textId="77777777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7E6D8D5F" w14:textId="281A7EAE" w:rsidR="00D9698D" w:rsidRDefault="00D9698D" w:rsidP="00D9698D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552" w:type="dxa"/>
          </w:tcPr>
          <w:p w14:paraId="4BD57C9B" w14:textId="3E53F711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95672F"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501" w:type="dxa"/>
          </w:tcPr>
          <w:p w14:paraId="581A3354" w14:textId="3D86DC30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B303DD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1807" w:type="dxa"/>
          </w:tcPr>
          <w:p w14:paraId="17E189A3" w14:textId="77777777" w:rsidR="00D9698D" w:rsidRDefault="00D9698D" w:rsidP="00D9698D">
            <w:pPr>
              <w:rPr>
                <w:sz w:val="24"/>
                <w:szCs w:val="24"/>
                <w:lang w:val="es-ES"/>
              </w:rPr>
            </w:pPr>
            <w:r w:rsidRPr="00B144F1">
              <w:rPr>
                <w:sz w:val="24"/>
                <w:szCs w:val="24"/>
                <w:lang w:val="es-ES"/>
              </w:rPr>
              <w:t>GRAMAJO CELIA</w:t>
            </w:r>
          </w:p>
          <w:p w14:paraId="00300260" w14:textId="6C299CE2" w:rsidR="00D9698D" w:rsidRPr="008C2D11" w:rsidRDefault="00D9698D" w:rsidP="00D9698D">
            <w:pPr>
              <w:rPr>
                <w:sz w:val="24"/>
                <w:szCs w:val="24"/>
                <w:lang w:val="es-ES"/>
              </w:rPr>
            </w:pPr>
          </w:p>
        </w:tc>
      </w:tr>
      <w:tr w:rsidR="00D9698D" w14:paraId="7232C1BB" w14:textId="77777777" w:rsidTr="001E46AA">
        <w:tc>
          <w:tcPr>
            <w:tcW w:w="2549" w:type="dxa"/>
          </w:tcPr>
          <w:p w14:paraId="737A82AF" w14:textId="2046EA01" w:rsidR="00D9698D" w:rsidRPr="00EA269D" w:rsidRDefault="00D9698D" w:rsidP="00D9698D">
            <w:pPr>
              <w:rPr>
                <w:sz w:val="24"/>
                <w:szCs w:val="24"/>
                <w:lang w:val="es-ES"/>
              </w:rPr>
            </w:pPr>
            <w:r w:rsidRPr="00D84851">
              <w:rPr>
                <w:sz w:val="24"/>
                <w:szCs w:val="24"/>
                <w:lang w:val="es-ES"/>
              </w:rPr>
              <w:t>MARTES 29/07/2025</w:t>
            </w:r>
          </w:p>
        </w:tc>
        <w:tc>
          <w:tcPr>
            <w:tcW w:w="1100" w:type="dxa"/>
          </w:tcPr>
          <w:p w14:paraId="3DF47AE5" w14:textId="5715AA67" w:rsidR="00D9698D" w:rsidRPr="00581B7D" w:rsidRDefault="00D9698D" w:rsidP="00D9698D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3°A</w:t>
            </w:r>
            <w:r>
              <w:rPr>
                <w:sz w:val="24"/>
                <w:szCs w:val="24"/>
                <w:lang w:val="es-ES"/>
              </w:rPr>
              <w:t xml:space="preserve"> Y B</w:t>
            </w:r>
          </w:p>
        </w:tc>
        <w:tc>
          <w:tcPr>
            <w:tcW w:w="1144" w:type="dxa"/>
          </w:tcPr>
          <w:p w14:paraId="671B7ED4" w14:textId="1C2D4AF3" w:rsidR="00D9698D" w:rsidRPr="00B93123" w:rsidRDefault="00D9698D" w:rsidP="00D9698D">
            <w:pPr>
              <w:rPr>
                <w:sz w:val="24"/>
                <w:szCs w:val="24"/>
                <w:lang w:val="es-ES"/>
              </w:rPr>
            </w:pPr>
            <w:r w:rsidRPr="00727B04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10A116FC" w14:textId="77777777" w:rsidR="00D9698D" w:rsidRPr="00581B7D" w:rsidRDefault="00D9698D" w:rsidP="00D9698D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BIOINFORMATICA</w:t>
            </w:r>
          </w:p>
          <w:p w14:paraId="0EFB78B3" w14:textId="77777777" w:rsidR="00D9698D" w:rsidRPr="00581B7D" w:rsidRDefault="00D9698D" w:rsidP="00D9698D">
            <w:pPr>
              <w:rPr>
                <w:sz w:val="24"/>
                <w:szCs w:val="24"/>
                <w:lang w:val="es-ES"/>
              </w:rPr>
            </w:pPr>
          </w:p>
          <w:p w14:paraId="24DD6A7A" w14:textId="77777777" w:rsidR="00D9698D" w:rsidRPr="00581B7D" w:rsidRDefault="00D9698D" w:rsidP="00D969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5D4A8D88" w14:textId="60521283" w:rsidR="00D9698D" w:rsidRPr="00581B7D" w:rsidRDefault="00D9698D" w:rsidP="00D9698D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2552" w:type="dxa"/>
          </w:tcPr>
          <w:p w14:paraId="102471A0" w14:textId="358654CD" w:rsidR="00D9698D" w:rsidRPr="0095672F" w:rsidRDefault="00D9698D" w:rsidP="00D9698D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501" w:type="dxa"/>
          </w:tcPr>
          <w:p w14:paraId="6127CB15" w14:textId="7D700E37" w:rsidR="00D9698D" w:rsidRPr="00B303DD" w:rsidRDefault="00D9698D" w:rsidP="00D9698D">
            <w:pPr>
              <w:rPr>
                <w:sz w:val="24"/>
                <w:szCs w:val="24"/>
                <w:lang w:val="es-ES"/>
              </w:rPr>
            </w:pPr>
            <w:r w:rsidRPr="0095672F"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1807" w:type="dxa"/>
          </w:tcPr>
          <w:p w14:paraId="4EA6DB2A" w14:textId="73F6FD30" w:rsidR="00D9698D" w:rsidRPr="008C2D11" w:rsidRDefault="00D9698D" w:rsidP="00D9698D">
            <w:pPr>
              <w:rPr>
                <w:sz w:val="24"/>
                <w:szCs w:val="24"/>
                <w:lang w:val="es-ES"/>
              </w:rPr>
            </w:pPr>
            <w:r w:rsidRPr="00B144F1">
              <w:rPr>
                <w:sz w:val="24"/>
                <w:szCs w:val="24"/>
                <w:lang w:val="es-ES"/>
              </w:rPr>
              <w:t>GRAMAJO CELIA</w:t>
            </w:r>
          </w:p>
        </w:tc>
      </w:tr>
      <w:tr w:rsidR="00A94345" w14:paraId="14E8EF90" w14:textId="77777777" w:rsidTr="001E46AA">
        <w:tc>
          <w:tcPr>
            <w:tcW w:w="2549" w:type="dxa"/>
            <w:shd w:val="clear" w:color="auto" w:fill="A6A6A6" w:themeFill="background1" w:themeFillShade="A6"/>
          </w:tcPr>
          <w:p w14:paraId="19957470" w14:textId="77777777" w:rsidR="00A94345" w:rsidRDefault="00A94345" w:rsidP="00A94345">
            <w:pPr>
              <w:rPr>
                <w:sz w:val="24"/>
                <w:szCs w:val="24"/>
                <w:lang w:val="fr-FR"/>
              </w:rPr>
            </w:pPr>
          </w:p>
          <w:p w14:paraId="6BE40742" w14:textId="77777777" w:rsidR="00A94345" w:rsidRPr="00EC2749" w:rsidRDefault="00A94345" w:rsidP="00A9434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14:paraId="25F75E66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1DED266E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11" w:type="dxa"/>
            <w:shd w:val="clear" w:color="auto" w:fill="A6A6A6" w:themeFill="background1" w:themeFillShade="A6"/>
          </w:tcPr>
          <w:p w14:paraId="2DE8065B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  <w:shd w:val="clear" w:color="auto" w:fill="A6A6A6" w:themeFill="background1" w:themeFillShade="A6"/>
          </w:tcPr>
          <w:p w14:paraId="394893F8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14:paraId="306172C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01" w:type="dxa"/>
            <w:shd w:val="clear" w:color="auto" w:fill="A6A6A6" w:themeFill="background1" w:themeFillShade="A6"/>
          </w:tcPr>
          <w:p w14:paraId="257DF6EB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07" w:type="dxa"/>
            <w:shd w:val="clear" w:color="auto" w:fill="A6A6A6" w:themeFill="background1" w:themeFillShade="A6"/>
          </w:tcPr>
          <w:p w14:paraId="6C76640B" w14:textId="77777777" w:rsidR="00A94345" w:rsidRPr="0006298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695ABC" w14:paraId="0FC0D391" w14:textId="77777777" w:rsidTr="001E46AA">
        <w:tc>
          <w:tcPr>
            <w:tcW w:w="2549" w:type="dxa"/>
          </w:tcPr>
          <w:p w14:paraId="5BF04D9E" w14:textId="79355F28" w:rsidR="00695ABC" w:rsidRPr="00617F9B" w:rsidRDefault="00695ABC" w:rsidP="00695ABC">
            <w:pPr>
              <w:rPr>
                <w:sz w:val="24"/>
                <w:szCs w:val="24"/>
                <w:lang w:val="es-ES"/>
              </w:rPr>
            </w:pPr>
            <w:r w:rsidRPr="00216088">
              <w:rPr>
                <w:sz w:val="24"/>
                <w:szCs w:val="24"/>
                <w:lang w:val="fr-FR"/>
              </w:rPr>
              <w:t xml:space="preserve">MIERCOLES </w:t>
            </w:r>
            <w:r w:rsidRPr="00216088">
              <w:rPr>
                <w:sz w:val="24"/>
                <w:szCs w:val="24"/>
                <w:lang w:val="es-ES"/>
              </w:rPr>
              <w:t>3</w:t>
            </w:r>
            <w:r>
              <w:rPr>
                <w:sz w:val="24"/>
                <w:szCs w:val="24"/>
                <w:lang w:val="es-ES"/>
              </w:rPr>
              <w:t>0</w:t>
            </w:r>
            <w:r w:rsidRPr="00216088">
              <w:rPr>
                <w:sz w:val="24"/>
                <w:szCs w:val="24"/>
                <w:lang w:val="es-ES"/>
              </w:rPr>
              <w:t>/07/202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1100" w:type="dxa"/>
          </w:tcPr>
          <w:p w14:paraId="2CDE7D2B" w14:textId="369EE51A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1° A </w:t>
            </w:r>
            <w:r>
              <w:rPr>
                <w:sz w:val="24"/>
                <w:szCs w:val="24"/>
                <w:lang w:val="es-ES"/>
              </w:rPr>
              <w:t>Y B</w:t>
            </w:r>
          </w:p>
        </w:tc>
        <w:tc>
          <w:tcPr>
            <w:tcW w:w="1144" w:type="dxa"/>
          </w:tcPr>
          <w:p w14:paraId="6E749B22" w14:textId="10A820FC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1D062B1B" w14:textId="77777777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PSICOLOGIA DEL DESARROLLO I</w:t>
            </w:r>
          </w:p>
          <w:p w14:paraId="0A705041" w14:textId="77777777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11C38C7B" w14:textId="5F1E550F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CORTES J. LUCAS</w:t>
            </w:r>
          </w:p>
        </w:tc>
        <w:tc>
          <w:tcPr>
            <w:tcW w:w="2552" w:type="dxa"/>
          </w:tcPr>
          <w:p w14:paraId="15F10D5F" w14:textId="2C09B87D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2501" w:type="dxa"/>
          </w:tcPr>
          <w:p w14:paraId="5B9AC250" w14:textId="1230E538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E36BD9">
              <w:rPr>
                <w:sz w:val="24"/>
                <w:szCs w:val="24"/>
              </w:rPr>
              <w:t>GONZALEZ C. MA. TERESA</w:t>
            </w:r>
          </w:p>
        </w:tc>
        <w:tc>
          <w:tcPr>
            <w:tcW w:w="1807" w:type="dxa"/>
          </w:tcPr>
          <w:p w14:paraId="373AE046" w14:textId="77777777" w:rsidR="00695ABC" w:rsidRDefault="00695ABC" w:rsidP="00695ABC">
            <w:pPr>
              <w:rPr>
                <w:sz w:val="24"/>
                <w:szCs w:val="24"/>
                <w:lang w:val="es-ES"/>
              </w:rPr>
            </w:pPr>
            <w:r w:rsidRPr="00D427DB">
              <w:rPr>
                <w:sz w:val="24"/>
                <w:szCs w:val="24"/>
                <w:lang w:val="es-ES"/>
              </w:rPr>
              <w:t>TORREZ ADRIANA</w:t>
            </w:r>
          </w:p>
          <w:p w14:paraId="5B1D57DE" w14:textId="1AA766EA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</w:p>
        </w:tc>
      </w:tr>
      <w:tr w:rsidR="00695ABC" w14:paraId="09823416" w14:textId="77777777" w:rsidTr="001E46AA">
        <w:tc>
          <w:tcPr>
            <w:tcW w:w="2549" w:type="dxa"/>
          </w:tcPr>
          <w:p w14:paraId="2D71EE7B" w14:textId="50D29BC1" w:rsidR="00695ABC" w:rsidRPr="00617F9B" w:rsidRDefault="00695ABC" w:rsidP="00695ABC">
            <w:pPr>
              <w:rPr>
                <w:sz w:val="24"/>
                <w:szCs w:val="24"/>
                <w:lang w:val="es-ES"/>
              </w:rPr>
            </w:pPr>
            <w:r w:rsidRPr="00216088">
              <w:rPr>
                <w:sz w:val="24"/>
                <w:szCs w:val="24"/>
                <w:lang w:val="fr-FR"/>
              </w:rPr>
              <w:t xml:space="preserve">MIERCOLES </w:t>
            </w:r>
            <w:r w:rsidRPr="00216088">
              <w:rPr>
                <w:sz w:val="24"/>
                <w:szCs w:val="24"/>
                <w:lang w:val="es-ES"/>
              </w:rPr>
              <w:t>3</w:t>
            </w:r>
            <w:r>
              <w:rPr>
                <w:sz w:val="24"/>
                <w:szCs w:val="24"/>
                <w:lang w:val="es-ES"/>
              </w:rPr>
              <w:t>0</w:t>
            </w:r>
            <w:r w:rsidRPr="00216088">
              <w:rPr>
                <w:sz w:val="24"/>
                <w:szCs w:val="24"/>
                <w:lang w:val="es-ES"/>
              </w:rPr>
              <w:t>/07/202</w:t>
            </w:r>
            <w:r>
              <w:rPr>
                <w:sz w:val="24"/>
                <w:szCs w:val="24"/>
                <w:lang w:val="es-ES"/>
              </w:rPr>
              <w:t>5</w:t>
            </w:r>
            <w:r w:rsidRPr="00216088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100" w:type="dxa"/>
          </w:tcPr>
          <w:p w14:paraId="06D6A294" w14:textId="0149C3FB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2° A </w:t>
            </w:r>
            <w:r>
              <w:rPr>
                <w:sz w:val="24"/>
                <w:szCs w:val="24"/>
                <w:lang w:val="es-ES"/>
              </w:rPr>
              <w:t>Y B</w:t>
            </w:r>
          </w:p>
        </w:tc>
        <w:tc>
          <w:tcPr>
            <w:tcW w:w="1144" w:type="dxa"/>
          </w:tcPr>
          <w:p w14:paraId="7327BC96" w14:textId="7057ECF6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782A8E41" w14:textId="77777777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PSICOPATOLOGIA</w:t>
            </w:r>
          </w:p>
          <w:p w14:paraId="13A03B3E" w14:textId="77777777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</w:p>
          <w:p w14:paraId="567AC8DE" w14:textId="77777777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3F78C896" w14:textId="050D7518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2552" w:type="dxa"/>
          </w:tcPr>
          <w:p w14:paraId="17B3F777" w14:textId="7051DCB4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CORTES J. LUCAS</w:t>
            </w:r>
          </w:p>
        </w:tc>
        <w:tc>
          <w:tcPr>
            <w:tcW w:w="2501" w:type="dxa"/>
          </w:tcPr>
          <w:p w14:paraId="6E2942F4" w14:textId="50D3E507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E36BD9">
              <w:rPr>
                <w:sz w:val="24"/>
                <w:szCs w:val="24"/>
              </w:rPr>
              <w:t>GONZALEZ C. MA. TERESA</w:t>
            </w:r>
          </w:p>
        </w:tc>
        <w:tc>
          <w:tcPr>
            <w:tcW w:w="1807" w:type="dxa"/>
          </w:tcPr>
          <w:p w14:paraId="3FFA89B8" w14:textId="4EB7549E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1C43F0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A94345" w14:paraId="0850B276" w14:textId="77777777" w:rsidTr="001E46AA">
        <w:tc>
          <w:tcPr>
            <w:tcW w:w="2549" w:type="dxa"/>
            <w:shd w:val="clear" w:color="auto" w:fill="BFBFBF" w:themeFill="background1" w:themeFillShade="BF"/>
          </w:tcPr>
          <w:p w14:paraId="4D464A74" w14:textId="77777777" w:rsidR="00A94345" w:rsidRPr="006F02AC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00" w:type="dxa"/>
            <w:shd w:val="clear" w:color="auto" w:fill="BFBFBF" w:themeFill="background1" w:themeFillShade="BF"/>
          </w:tcPr>
          <w:p w14:paraId="1CA31A9C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38409DA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11" w:type="dxa"/>
            <w:shd w:val="clear" w:color="auto" w:fill="BFBFBF" w:themeFill="background1" w:themeFillShade="BF"/>
          </w:tcPr>
          <w:p w14:paraId="10C32B8F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21EDC8D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  <w:shd w:val="clear" w:color="auto" w:fill="BFBFBF" w:themeFill="background1" w:themeFillShade="BF"/>
          </w:tcPr>
          <w:p w14:paraId="3A3FD061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3D29EA0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01" w:type="dxa"/>
            <w:shd w:val="clear" w:color="auto" w:fill="BFBFBF" w:themeFill="background1" w:themeFillShade="BF"/>
          </w:tcPr>
          <w:p w14:paraId="0C034797" w14:textId="77777777" w:rsidR="00A94345" w:rsidRPr="00466B3A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07" w:type="dxa"/>
            <w:shd w:val="clear" w:color="auto" w:fill="BFBFBF" w:themeFill="background1" w:themeFillShade="BF"/>
          </w:tcPr>
          <w:p w14:paraId="74DE1ECE" w14:textId="77777777" w:rsidR="00A94345" w:rsidRPr="00C82E45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8C2D11" w14:paraId="37244040" w14:textId="77777777" w:rsidTr="001E46AA">
        <w:tc>
          <w:tcPr>
            <w:tcW w:w="2549" w:type="dxa"/>
          </w:tcPr>
          <w:p w14:paraId="062CA937" w14:textId="4ADDE2C4" w:rsidR="008C2D11" w:rsidRDefault="008C2D11" w:rsidP="008C2D11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31/07/2025</w:t>
            </w:r>
          </w:p>
          <w:p w14:paraId="2CDBEBB5" w14:textId="3658C28F" w:rsidR="008C2D11" w:rsidRPr="00617F9B" w:rsidRDefault="008C2D11" w:rsidP="008C2D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00" w:type="dxa"/>
          </w:tcPr>
          <w:p w14:paraId="0BEE548D" w14:textId="641E3F63" w:rsidR="008C2D11" w:rsidRPr="00581B7D" w:rsidRDefault="008C2D11" w:rsidP="008C2D1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512E57E0" w14:textId="7772AD07" w:rsidR="008C2D11" w:rsidRPr="00581B7D" w:rsidRDefault="008C2D11" w:rsidP="008C2D1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0564CD3F" w14:textId="77777777" w:rsidR="008C2D11" w:rsidRPr="00A934C2" w:rsidRDefault="008C2D11" w:rsidP="008C2D1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PRACTICA FONIATRICA </w:t>
            </w:r>
          </w:p>
          <w:p w14:paraId="0722AC5A" w14:textId="77777777" w:rsidR="008C2D11" w:rsidRPr="00A934C2" w:rsidRDefault="008C2D11" w:rsidP="008C2D11">
            <w:pPr>
              <w:rPr>
                <w:sz w:val="24"/>
                <w:szCs w:val="24"/>
                <w:lang w:val="es-ES"/>
              </w:rPr>
            </w:pPr>
          </w:p>
          <w:p w14:paraId="79EDFE1E" w14:textId="77777777" w:rsidR="008C2D11" w:rsidRPr="00581B7D" w:rsidRDefault="008C2D11" w:rsidP="008C2D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3A3ACB9F" w14:textId="583AB097" w:rsidR="008C2D11" w:rsidRPr="00581B7D" w:rsidRDefault="008C2D11" w:rsidP="008C2D1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M. MA. BELEN</w:t>
            </w:r>
          </w:p>
        </w:tc>
        <w:tc>
          <w:tcPr>
            <w:tcW w:w="2552" w:type="dxa"/>
          </w:tcPr>
          <w:p w14:paraId="7CA25D03" w14:textId="5E957E06" w:rsidR="008C2D11" w:rsidRPr="00581B7D" w:rsidRDefault="008C2D11" w:rsidP="008C2D1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01" w:type="dxa"/>
          </w:tcPr>
          <w:p w14:paraId="7BD73C83" w14:textId="162FD0E4" w:rsidR="008C2D11" w:rsidRPr="00A934C2" w:rsidRDefault="008C2D11" w:rsidP="008C2D11">
            <w:pPr>
              <w:rPr>
                <w:sz w:val="24"/>
                <w:szCs w:val="24"/>
                <w:lang w:val="es-ES"/>
              </w:rPr>
            </w:pPr>
            <w:r w:rsidRPr="00096E23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1807" w:type="dxa"/>
          </w:tcPr>
          <w:p w14:paraId="0B397AAF" w14:textId="18BB7C7A" w:rsidR="008C2D11" w:rsidRPr="00DD7C01" w:rsidRDefault="008C2D11" w:rsidP="008C2D11">
            <w:pPr>
              <w:rPr>
                <w:sz w:val="24"/>
                <w:szCs w:val="24"/>
                <w:lang w:val="es-ES"/>
              </w:rPr>
            </w:pPr>
            <w:r w:rsidRPr="005C6A8E">
              <w:rPr>
                <w:sz w:val="24"/>
                <w:szCs w:val="24"/>
                <w:lang w:val="es-ES"/>
              </w:rPr>
              <w:t>VILLALVA MERCEDES</w:t>
            </w:r>
          </w:p>
        </w:tc>
      </w:tr>
      <w:tr w:rsidR="008C2D11" w14:paraId="441667F6" w14:textId="77777777" w:rsidTr="001E46AA">
        <w:tc>
          <w:tcPr>
            <w:tcW w:w="2549" w:type="dxa"/>
          </w:tcPr>
          <w:p w14:paraId="3CF98F37" w14:textId="77777777" w:rsidR="008C2D11" w:rsidRDefault="008C2D11" w:rsidP="008C2D11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31/07/2025</w:t>
            </w:r>
          </w:p>
          <w:p w14:paraId="424C9DA1" w14:textId="7A645E78" w:rsidR="008C2D11" w:rsidRPr="00617F9B" w:rsidRDefault="008C2D11" w:rsidP="008C2D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00" w:type="dxa"/>
          </w:tcPr>
          <w:p w14:paraId="10480E45" w14:textId="28109EF9" w:rsidR="008C2D11" w:rsidRPr="00581B7D" w:rsidRDefault="008C2D11" w:rsidP="008C2D1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</w:tcPr>
          <w:p w14:paraId="37582C4F" w14:textId="20AF746D" w:rsidR="008C2D11" w:rsidRPr="00581B7D" w:rsidRDefault="008C2D11" w:rsidP="008C2D1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06123565" w14:textId="77777777" w:rsidR="008C2D11" w:rsidRPr="00A934C2" w:rsidRDefault="008C2D11" w:rsidP="008C2D1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PRACTICA FONIATRICA </w:t>
            </w:r>
          </w:p>
          <w:p w14:paraId="4CA891DD" w14:textId="77777777" w:rsidR="008C2D11" w:rsidRPr="00581B7D" w:rsidRDefault="008C2D11" w:rsidP="008C2D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79F0A9D7" w14:textId="5615E1A8" w:rsidR="008C2D11" w:rsidRPr="00581B7D" w:rsidRDefault="008C2D11" w:rsidP="008C2D1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52" w:type="dxa"/>
          </w:tcPr>
          <w:p w14:paraId="420BA442" w14:textId="77777777" w:rsidR="008C2D11" w:rsidRDefault="008C2D11" w:rsidP="008C2D1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M. MA. BELEN</w:t>
            </w:r>
          </w:p>
          <w:p w14:paraId="20B0A627" w14:textId="207EBB7B" w:rsidR="008C2D11" w:rsidRPr="00581B7D" w:rsidRDefault="008C2D11" w:rsidP="008C2D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01" w:type="dxa"/>
          </w:tcPr>
          <w:p w14:paraId="33E2E230" w14:textId="5A835D1B" w:rsidR="008C2D11" w:rsidRPr="00A934C2" w:rsidRDefault="008C2D11" w:rsidP="008C2D11">
            <w:pPr>
              <w:rPr>
                <w:sz w:val="24"/>
                <w:szCs w:val="24"/>
                <w:lang w:val="es-ES"/>
              </w:rPr>
            </w:pPr>
            <w:r w:rsidRPr="00096E23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1807" w:type="dxa"/>
          </w:tcPr>
          <w:p w14:paraId="220C11DF" w14:textId="6CCD1C79" w:rsidR="008C2D11" w:rsidRPr="00DD7C01" w:rsidRDefault="008C2D11" w:rsidP="008C2D11">
            <w:pPr>
              <w:rPr>
                <w:sz w:val="24"/>
                <w:szCs w:val="24"/>
                <w:lang w:val="es-ES"/>
              </w:rPr>
            </w:pPr>
            <w:r w:rsidRPr="005C6A8E">
              <w:rPr>
                <w:sz w:val="24"/>
                <w:szCs w:val="24"/>
                <w:lang w:val="es-ES"/>
              </w:rPr>
              <w:t>VILLALVA MERCEDES</w:t>
            </w:r>
          </w:p>
        </w:tc>
      </w:tr>
      <w:tr w:rsidR="001E25E4" w14:paraId="17F58F7F" w14:textId="77777777" w:rsidTr="001E46AA">
        <w:tc>
          <w:tcPr>
            <w:tcW w:w="2549" w:type="dxa"/>
          </w:tcPr>
          <w:p w14:paraId="38D74B97" w14:textId="77777777" w:rsidR="001E25E4" w:rsidRDefault="001E25E4" w:rsidP="001E25E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31/07/2025</w:t>
            </w:r>
          </w:p>
          <w:p w14:paraId="3A0C61F5" w14:textId="20DF7D51" w:rsidR="001E25E4" w:rsidRPr="006F02AC" w:rsidRDefault="001E25E4" w:rsidP="001E25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00" w:type="dxa"/>
          </w:tcPr>
          <w:p w14:paraId="0816CDD9" w14:textId="335EF7CA" w:rsidR="001E25E4" w:rsidRPr="00A934C2" w:rsidRDefault="001E25E4" w:rsidP="001E25E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A</w:t>
            </w:r>
            <w:r>
              <w:rPr>
                <w:sz w:val="24"/>
                <w:szCs w:val="24"/>
                <w:lang w:val="es-ES"/>
              </w:rPr>
              <w:t xml:space="preserve"> Y B</w:t>
            </w:r>
          </w:p>
        </w:tc>
        <w:tc>
          <w:tcPr>
            <w:tcW w:w="1144" w:type="dxa"/>
          </w:tcPr>
          <w:p w14:paraId="6DE3A923" w14:textId="7F00E08D" w:rsidR="001E25E4" w:rsidRPr="00A934C2" w:rsidRDefault="001E25E4" w:rsidP="001E25E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5FB371FD" w14:textId="77777777" w:rsidR="001E25E4" w:rsidRPr="00A934C2" w:rsidRDefault="001E25E4" w:rsidP="001E25E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COMUNICACIÓN Y LENGUAJE</w:t>
            </w:r>
          </w:p>
          <w:p w14:paraId="0228DEFD" w14:textId="77777777" w:rsidR="001E25E4" w:rsidRPr="00A934C2" w:rsidRDefault="001E25E4" w:rsidP="001E25E4">
            <w:pPr>
              <w:rPr>
                <w:sz w:val="24"/>
                <w:szCs w:val="24"/>
                <w:lang w:val="es-ES"/>
              </w:rPr>
            </w:pPr>
          </w:p>
          <w:p w14:paraId="51DCA378" w14:textId="77777777" w:rsidR="001E25E4" w:rsidRPr="00A934C2" w:rsidRDefault="001E25E4" w:rsidP="001E25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187800E6" w14:textId="74FF4ED9" w:rsidR="001E25E4" w:rsidRPr="00A934C2" w:rsidRDefault="001E25E4" w:rsidP="001E25E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52" w:type="dxa"/>
          </w:tcPr>
          <w:p w14:paraId="4EC723E9" w14:textId="7B5DB77B" w:rsidR="001E25E4" w:rsidRPr="001F5FE8" w:rsidRDefault="001E25E4" w:rsidP="001E25E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01" w:type="dxa"/>
          </w:tcPr>
          <w:p w14:paraId="36DCA3DC" w14:textId="77777777" w:rsidR="001E25E4" w:rsidRDefault="001E25E4" w:rsidP="001E25E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M. MA. BELEN</w:t>
            </w:r>
          </w:p>
          <w:p w14:paraId="48B98FDD" w14:textId="5554F234" w:rsidR="001E25E4" w:rsidRPr="00495DB6" w:rsidRDefault="001E25E4" w:rsidP="001E25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07" w:type="dxa"/>
          </w:tcPr>
          <w:p w14:paraId="11D0F28C" w14:textId="3DDDF2F5" w:rsidR="001E25E4" w:rsidRPr="00642A84" w:rsidRDefault="008C2D11" w:rsidP="001E25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VILLALVA MERCEDES</w:t>
            </w:r>
          </w:p>
        </w:tc>
      </w:tr>
      <w:tr w:rsidR="001E25E4" w14:paraId="3240AC2F" w14:textId="77777777" w:rsidTr="001E25E4">
        <w:tc>
          <w:tcPr>
            <w:tcW w:w="2549" w:type="dxa"/>
            <w:shd w:val="clear" w:color="auto" w:fill="BFBFBF" w:themeFill="background1" w:themeFillShade="BF"/>
          </w:tcPr>
          <w:p w14:paraId="74A9114E" w14:textId="77777777" w:rsidR="001E25E4" w:rsidRPr="006F02AC" w:rsidRDefault="001E25E4" w:rsidP="001A11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00" w:type="dxa"/>
            <w:shd w:val="clear" w:color="auto" w:fill="BFBFBF" w:themeFill="background1" w:themeFillShade="BF"/>
          </w:tcPr>
          <w:p w14:paraId="1509C3EA" w14:textId="77777777" w:rsidR="001E25E4" w:rsidRPr="00A934C2" w:rsidRDefault="001E25E4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32ADB51C" w14:textId="77777777" w:rsidR="001E25E4" w:rsidRPr="00A934C2" w:rsidRDefault="001E25E4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11" w:type="dxa"/>
            <w:shd w:val="clear" w:color="auto" w:fill="BFBFBF" w:themeFill="background1" w:themeFillShade="BF"/>
          </w:tcPr>
          <w:p w14:paraId="4D09C97D" w14:textId="77777777" w:rsidR="001E25E4" w:rsidRPr="00A934C2" w:rsidRDefault="001E25E4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  <w:shd w:val="clear" w:color="auto" w:fill="BFBFBF" w:themeFill="background1" w:themeFillShade="BF"/>
          </w:tcPr>
          <w:p w14:paraId="0B83A3D8" w14:textId="77777777" w:rsidR="001E25E4" w:rsidRPr="00A934C2" w:rsidRDefault="001E25E4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54314A5E" w14:textId="77777777" w:rsidR="001E25E4" w:rsidRPr="00A934C2" w:rsidRDefault="001E25E4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01" w:type="dxa"/>
            <w:shd w:val="clear" w:color="auto" w:fill="BFBFBF" w:themeFill="background1" w:themeFillShade="BF"/>
          </w:tcPr>
          <w:p w14:paraId="01FEDB22" w14:textId="77777777" w:rsidR="001E25E4" w:rsidRPr="00B009D6" w:rsidRDefault="001E25E4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07" w:type="dxa"/>
            <w:shd w:val="clear" w:color="auto" w:fill="BFBFBF" w:themeFill="background1" w:themeFillShade="BF"/>
          </w:tcPr>
          <w:p w14:paraId="21853CC7" w14:textId="77777777" w:rsidR="001E25E4" w:rsidRDefault="001E25E4" w:rsidP="00A94345">
            <w:pPr>
              <w:rPr>
                <w:sz w:val="24"/>
                <w:szCs w:val="24"/>
                <w:lang w:val="es-ES"/>
              </w:rPr>
            </w:pPr>
          </w:p>
          <w:p w14:paraId="292958CE" w14:textId="77777777" w:rsidR="00695ABC" w:rsidRPr="00A934C2" w:rsidRDefault="00695ABC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6A3B56" w14:paraId="16BBC052" w14:textId="77777777" w:rsidTr="001E46AA">
        <w:tc>
          <w:tcPr>
            <w:tcW w:w="2549" w:type="dxa"/>
          </w:tcPr>
          <w:p w14:paraId="57D8FB2B" w14:textId="77777777" w:rsidR="006A3B56" w:rsidRDefault="006A3B56" w:rsidP="006A3B5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31/07/2025</w:t>
            </w:r>
          </w:p>
          <w:p w14:paraId="32C0EF25" w14:textId="77777777" w:rsidR="006A3B56" w:rsidRPr="006F02AC" w:rsidRDefault="006A3B56" w:rsidP="006A3B5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00" w:type="dxa"/>
          </w:tcPr>
          <w:p w14:paraId="2EA32686" w14:textId="10FEB2AA" w:rsidR="006A3B56" w:rsidRPr="00A934C2" w:rsidRDefault="006A3B56" w:rsidP="006A3B5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  <w:r>
              <w:rPr>
                <w:sz w:val="24"/>
                <w:szCs w:val="24"/>
                <w:lang w:val="es-ES"/>
              </w:rPr>
              <w:t xml:space="preserve"> y B</w:t>
            </w:r>
          </w:p>
        </w:tc>
        <w:tc>
          <w:tcPr>
            <w:tcW w:w="1144" w:type="dxa"/>
          </w:tcPr>
          <w:p w14:paraId="4409B27A" w14:textId="1618EC5E" w:rsidR="006A3B56" w:rsidRPr="00A934C2" w:rsidRDefault="006A3B56" w:rsidP="006A3B5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3</w:t>
            </w:r>
            <w:r w:rsidRPr="00A934C2">
              <w:rPr>
                <w:sz w:val="24"/>
                <w:szCs w:val="24"/>
                <w:lang w:val="es-ES"/>
              </w:rPr>
              <w:t>0 HS</w:t>
            </w:r>
          </w:p>
        </w:tc>
        <w:tc>
          <w:tcPr>
            <w:tcW w:w="5111" w:type="dxa"/>
          </w:tcPr>
          <w:p w14:paraId="553085FF" w14:textId="77777777" w:rsidR="006A3B56" w:rsidRPr="00A934C2" w:rsidRDefault="006A3B56" w:rsidP="006A3B5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ANATOMIA Y FISIOLOGIA DE LA AUDICION</w:t>
            </w:r>
          </w:p>
          <w:p w14:paraId="41917C27" w14:textId="77777777" w:rsidR="006A3B56" w:rsidRPr="00A934C2" w:rsidRDefault="006A3B56" w:rsidP="006A3B56">
            <w:pPr>
              <w:rPr>
                <w:sz w:val="24"/>
                <w:szCs w:val="24"/>
                <w:lang w:val="es-ES"/>
              </w:rPr>
            </w:pPr>
          </w:p>
          <w:p w14:paraId="4310DD51" w14:textId="77777777" w:rsidR="006A3B56" w:rsidRPr="00A934C2" w:rsidRDefault="006A3B56" w:rsidP="006A3B5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790754F3" w14:textId="0554A8F5" w:rsidR="006A3B56" w:rsidRPr="00A934C2" w:rsidRDefault="006A3B56" w:rsidP="006A3B56">
            <w:pPr>
              <w:rPr>
                <w:sz w:val="24"/>
                <w:szCs w:val="24"/>
                <w:lang w:val="es-ES"/>
              </w:rPr>
            </w:pPr>
            <w:r w:rsidRPr="00D67B24">
              <w:rPr>
                <w:sz w:val="24"/>
                <w:szCs w:val="24"/>
                <w:lang w:val="es-ES"/>
              </w:rPr>
              <w:t>PAEZ, ALVARO</w:t>
            </w:r>
          </w:p>
        </w:tc>
        <w:tc>
          <w:tcPr>
            <w:tcW w:w="2552" w:type="dxa"/>
          </w:tcPr>
          <w:p w14:paraId="2952D707" w14:textId="50168382" w:rsidR="006A3B56" w:rsidRDefault="006A3B56" w:rsidP="006A3B5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501" w:type="dxa"/>
          </w:tcPr>
          <w:p w14:paraId="6A0FFEFB" w14:textId="0ABFFA88" w:rsidR="006A3B56" w:rsidRPr="00B84FEE" w:rsidRDefault="006A3B56" w:rsidP="006A3B5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FERNANDEZ YANINA</w:t>
            </w:r>
          </w:p>
        </w:tc>
        <w:tc>
          <w:tcPr>
            <w:tcW w:w="1807" w:type="dxa"/>
          </w:tcPr>
          <w:p w14:paraId="1092481F" w14:textId="1D602407" w:rsidR="006A3B56" w:rsidRDefault="008C2D11" w:rsidP="006A3B5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AUTINO FABIANA</w:t>
            </w:r>
          </w:p>
          <w:p w14:paraId="02B5E26A" w14:textId="77777777" w:rsidR="006A3B56" w:rsidRPr="00E87E26" w:rsidRDefault="006A3B56" w:rsidP="006A3B56">
            <w:pPr>
              <w:rPr>
                <w:sz w:val="24"/>
                <w:szCs w:val="24"/>
                <w:lang w:val="es-ES"/>
              </w:rPr>
            </w:pPr>
          </w:p>
        </w:tc>
      </w:tr>
      <w:tr w:rsidR="006A3B56" w14:paraId="09F23C1B" w14:textId="77777777" w:rsidTr="001E46AA">
        <w:tc>
          <w:tcPr>
            <w:tcW w:w="2549" w:type="dxa"/>
          </w:tcPr>
          <w:p w14:paraId="4528A8DA" w14:textId="77777777" w:rsidR="006A3B56" w:rsidRDefault="006A3B56" w:rsidP="006A3B5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31/07/2025</w:t>
            </w:r>
          </w:p>
          <w:p w14:paraId="6D8E9D81" w14:textId="1E33D2BF" w:rsidR="006A3B56" w:rsidRPr="009C5B71" w:rsidRDefault="006A3B56" w:rsidP="006A3B5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00" w:type="dxa"/>
          </w:tcPr>
          <w:p w14:paraId="133D499D" w14:textId="236BC9E7" w:rsidR="006A3B56" w:rsidRPr="00A934C2" w:rsidRDefault="006A3B56" w:rsidP="006A3B5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A</w:t>
            </w:r>
            <w:r>
              <w:rPr>
                <w:sz w:val="24"/>
                <w:szCs w:val="24"/>
                <w:lang w:val="es-ES"/>
              </w:rPr>
              <w:t xml:space="preserve"> Y B</w:t>
            </w:r>
          </w:p>
        </w:tc>
        <w:tc>
          <w:tcPr>
            <w:tcW w:w="1144" w:type="dxa"/>
          </w:tcPr>
          <w:p w14:paraId="313DC74E" w14:textId="553787A1" w:rsidR="006A3B56" w:rsidRPr="00A934C2" w:rsidRDefault="006A3B56" w:rsidP="006A3B5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4E5B14C3" w14:textId="77777777" w:rsidR="006A3B56" w:rsidRPr="00A934C2" w:rsidRDefault="006A3B56" w:rsidP="006A3B5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FISICA ACUSTICA </w:t>
            </w:r>
            <w:r>
              <w:rPr>
                <w:sz w:val="24"/>
                <w:szCs w:val="24"/>
                <w:lang w:val="es-ES"/>
              </w:rPr>
              <w:t>I</w:t>
            </w:r>
          </w:p>
          <w:p w14:paraId="2A13C8D0" w14:textId="77777777" w:rsidR="006A3B56" w:rsidRPr="00A934C2" w:rsidRDefault="006A3B56" w:rsidP="006A3B5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540BA65B" w14:textId="17385E8D" w:rsidR="006A3B56" w:rsidRPr="00A934C2" w:rsidRDefault="006A3B56" w:rsidP="006A3B5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552" w:type="dxa"/>
          </w:tcPr>
          <w:p w14:paraId="5DF9E63F" w14:textId="6E8CB949" w:rsidR="006A3B56" w:rsidRPr="00307D74" w:rsidRDefault="006A3B56" w:rsidP="006A3B5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FERNANDEZ YANINA</w:t>
            </w:r>
          </w:p>
        </w:tc>
        <w:tc>
          <w:tcPr>
            <w:tcW w:w="2501" w:type="dxa"/>
          </w:tcPr>
          <w:p w14:paraId="5702DC06" w14:textId="2A8C04EC" w:rsidR="006A3B56" w:rsidRPr="009C27B1" w:rsidRDefault="006A3B56" w:rsidP="006A3B56">
            <w:pPr>
              <w:rPr>
                <w:sz w:val="24"/>
                <w:szCs w:val="24"/>
                <w:lang w:val="es-ES"/>
              </w:rPr>
            </w:pPr>
            <w:r w:rsidRPr="00EA246B">
              <w:rPr>
                <w:sz w:val="24"/>
                <w:szCs w:val="24"/>
                <w:lang w:val="es-ES"/>
              </w:rPr>
              <w:t>PAEZ, ALVARO</w:t>
            </w:r>
          </w:p>
        </w:tc>
        <w:tc>
          <w:tcPr>
            <w:tcW w:w="1807" w:type="dxa"/>
          </w:tcPr>
          <w:p w14:paraId="64A1A730" w14:textId="77777777" w:rsidR="008C2D11" w:rsidRDefault="008C2D11" w:rsidP="008C2D1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AUTINO FABIANA</w:t>
            </w:r>
          </w:p>
          <w:p w14:paraId="23BFA38E" w14:textId="68197100" w:rsidR="006A3B56" w:rsidRPr="00DD6F55" w:rsidRDefault="006A3B56" w:rsidP="006A3B56">
            <w:pPr>
              <w:rPr>
                <w:sz w:val="24"/>
                <w:szCs w:val="24"/>
                <w:lang w:val="es-ES"/>
              </w:rPr>
            </w:pPr>
          </w:p>
        </w:tc>
      </w:tr>
      <w:tr w:rsidR="006A3B56" w14:paraId="4C3E4284" w14:textId="77777777" w:rsidTr="001E46AA">
        <w:tc>
          <w:tcPr>
            <w:tcW w:w="2549" w:type="dxa"/>
          </w:tcPr>
          <w:p w14:paraId="422F766F" w14:textId="77777777" w:rsidR="006A3B56" w:rsidRDefault="006A3B56" w:rsidP="006A3B5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31/07/2025</w:t>
            </w:r>
          </w:p>
          <w:p w14:paraId="13DD3C14" w14:textId="5C7651DD" w:rsidR="006A3B56" w:rsidRPr="006F02AC" w:rsidRDefault="006A3B56" w:rsidP="006A3B5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00" w:type="dxa"/>
          </w:tcPr>
          <w:p w14:paraId="2956808B" w14:textId="6E4405AB" w:rsidR="006A3B56" w:rsidRPr="00A934C2" w:rsidRDefault="006A3B56" w:rsidP="006A3B5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768E0D97" w14:textId="429A5EBE" w:rsidR="006A3B56" w:rsidRPr="00A934C2" w:rsidRDefault="006A3B56" w:rsidP="006A3B5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37316EF9" w14:textId="77777777" w:rsidR="006A3B56" w:rsidRPr="00A934C2" w:rsidRDefault="006A3B56" w:rsidP="006A3B5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ANATOMIA Y FISIOLOGIA DE LOS ORG. FONOARTICULATORIOS</w:t>
            </w:r>
          </w:p>
          <w:p w14:paraId="42AC436E" w14:textId="77777777" w:rsidR="006A3B56" w:rsidRPr="00A934C2" w:rsidRDefault="006A3B56" w:rsidP="006A3B5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65A3AA40" w14:textId="7E7B1906" w:rsidR="006A3B56" w:rsidRPr="00A934C2" w:rsidRDefault="006A3B56" w:rsidP="006A3B5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FERNANDEZ YANINA</w:t>
            </w:r>
          </w:p>
        </w:tc>
        <w:tc>
          <w:tcPr>
            <w:tcW w:w="2552" w:type="dxa"/>
          </w:tcPr>
          <w:p w14:paraId="52C74A8A" w14:textId="4B59D7ED" w:rsidR="006A3B56" w:rsidRPr="00301C2D" w:rsidRDefault="006A3B56" w:rsidP="006A3B5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501" w:type="dxa"/>
          </w:tcPr>
          <w:p w14:paraId="4283828C" w14:textId="632D60AE" w:rsidR="006A3B56" w:rsidRPr="00B84FEE" w:rsidRDefault="006A3B56" w:rsidP="006A3B56">
            <w:pPr>
              <w:rPr>
                <w:sz w:val="24"/>
                <w:szCs w:val="24"/>
                <w:lang w:val="es-ES"/>
              </w:rPr>
            </w:pPr>
            <w:r w:rsidRPr="00EA246B">
              <w:rPr>
                <w:sz w:val="24"/>
                <w:szCs w:val="24"/>
                <w:lang w:val="es-ES"/>
              </w:rPr>
              <w:t>PAEZ, ALVARO</w:t>
            </w:r>
          </w:p>
        </w:tc>
        <w:tc>
          <w:tcPr>
            <w:tcW w:w="1807" w:type="dxa"/>
          </w:tcPr>
          <w:p w14:paraId="2897CAA9" w14:textId="77777777" w:rsidR="008C2D11" w:rsidRDefault="008C2D11" w:rsidP="008C2D1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AUTINO FABIANA</w:t>
            </w:r>
          </w:p>
          <w:p w14:paraId="4A341CB6" w14:textId="77777777" w:rsidR="006A3B56" w:rsidRPr="00E87E26" w:rsidRDefault="006A3B56" w:rsidP="006A3B56">
            <w:pPr>
              <w:rPr>
                <w:sz w:val="24"/>
                <w:szCs w:val="24"/>
                <w:lang w:val="es-ES"/>
              </w:rPr>
            </w:pPr>
          </w:p>
        </w:tc>
      </w:tr>
      <w:tr w:rsidR="001E25E4" w14:paraId="6CD1795B" w14:textId="77777777" w:rsidTr="009667CC">
        <w:tc>
          <w:tcPr>
            <w:tcW w:w="2549" w:type="dxa"/>
            <w:shd w:val="clear" w:color="auto" w:fill="BFBFBF" w:themeFill="background1" w:themeFillShade="BF"/>
          </w:tcPr>
          <w:p w14:paraId="1A177556" w14:textId="77777777" w:rsidR="001E25E4" w:rsidRDefault="001E25E4" w:rsidP="001E46A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00" w:type="dxa"/>
            <w:shd w:val="clear" w:color="auto" w:fill="BFBFBF" w:themeFill="background1" w:themeFillShade="BF"/>
          </w:tcPr>
          <w:p w14:paraId="10FD3611" w14:textId="77777777" w:rsidR="001E25E4" w:rsidRPr="00A934C2" w:rsidRDefault="001E25E4" w:rsidP="001E46A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5D0FEB23" w14:textId="77777777" w:rsidR="001E25E4" w:rsidRPr="00A934C2" w:rsidRDefault="001E25E4" w:rsidP="001E46A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11" w:type="dxa"/>
            <w:shd w:val="clear" w:color="auto" w:fill="BFBFBF" w:themeFill="background1" w:themeFillShade="BF"/>
          </w:tcPr>
          <w:p w14:paraId="46BC8A10" w14:textId="77777777" w:rsidR="001E25E4" w:rsidRPr="00A934C2" w:rsidRDefault="001E25E4" w:rsidP="001E46A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  <w:shd w:val="clear" w:color="auto" w:fill="BFBFBF" w:themeFill="background1" w:themeFillShade="BF"/>
          </w:tcPr>
          <w:p w14:paraId="4A095450" w14:textId="77777777" w:rsidR="001E25E4" w:rsidRPr="00D67B24" w:rsidRDefault="001E25E4" w:rsidP="001E46A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62F46C5C" w14:textId="77777777" w:rsidR="001E25E4" w:rsidRPr="00301C2D" w:rsidRDefault="001E25E4" w:rsidP="001E46A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01" w:type="dxa"/>
            <w:shd w:val="clear" w:color="auto" w:fill="BFBFBF" w:themeFill="background1" w:themeFillShade="BF"/>
          </w:tcPr>
          <w:p w14:paraId="3C7C56A0" w14:textId="77777777" w:rsidR="001E25E4" w:rsidRDefault="001E25E4" w:rsidP="001E46AA">
            <w:pPr>
              <w:rPr>
                <w:sz w:val="24"/>
                <w:szCs w:val="24"/>
                <w:lang w:val="es-ES"/>
              </w:rPr>
            </w:pPr>
          </w:p>
          <w:p w14:paraId="55EDE375" w14:textId="77777777" w:rsidR="00505A67" w:rsidRPr="00B84FEE" w:rsidRDefault="00505A67" w:rsidP="001E46A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07" w:type="dxa"/>
            <w:shd w:val="clear" w:color="auto" w:fill="BFBFBF" w:themeFill="background1" w:themeFillShade="BF"/>
          </w:tcPr>
          <w:p w14:paraId="223BD7C6" w14:textId="77777777" w:rsidR="001E25E4" w:rsidRPr="00E87E26" w:rsidRDefault="001E25E4" w:rsidP="001E46AA">
            <w:pPr>
              <w:rPr>
                <w:sz w:val="24"/>
                <w:szCs w:val="24"/>
                <w:lang w:val="es-ES"/>
              </w:rPr>
            </w:pPr>
          </w:p>
        </w:tc>
      </w:tr>
      <w:tr w:rsidR="00505A67" w14:paraId="48F113E9" w14:textId="77777777" w:rsidTr="001E46AA">
        <w:tc>
          <w:tcPr>
            <w:tcW w:w="2549" w:type="dxa"/>
          </w:tcPr>
          <w:p w14:paraId="339C9CB0" w14:textId="38A906E6" w:rsidR="00505A67" w:rsidRPr="006F02AC" w:rsidRDefault="00505A67" w:rsidP="00505A6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01/08/2025</w:t>
            </w:r>
          </w:p>
        </w:tc>
        <w:tc>
          <w:tcPr>
            <w:tcW w:w="1100" w:type="dxa"/>
          </w:tcPr>
          <w:p w14:paraId="1A33EC4C" w14:textId="25F3D8B8" w:rsidR="00505A67" w:rsidRPr="00A934C2" w:rsidRDefault="00505A67" w:rsidP="00505A6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  <w:r>
              <w:rPr>
                <w:sz w:val="24"/>
                <w:szCs w:val="24"/>
                <w:lang w:val="es-ES"/>
              </w:rPr>
              <w:t xml:space="preserve"> Y B</w:t>
            </w:r>
          </w:p>
        </w:tc>
        <w:tc>
          <w:tcPr>
            <w:tcW w:w="1144" w:type="dxa"/>
          </w:tcPr>
          <w:p w14:paraId="54FCE9B6" w14:textId="16CDD493" w:rsidR="00505A67" w:rsidRPr="00A934C2" w:rsidRDefault="00505A67" w:rsidP="00505A6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7160DB0C" w14:textId="77777777" w:rsidR="00505A67" w:rsidRPr="00A934C2" w:rsidRDefault="00505A67" w:rsidP="00505A6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DEL HABLA Y DEL LENGUAJE EN NIÑOS Y ADOLESCENTES</w:t>
            </w:r>
          </w:p>
          <w:p w14:paraId="059EDD9D" w14:textId="77777777" w:rsidR="00505A67" w:rsidRPr="00A934C2" w:rsidRDefault="00505A67" w:rsidP="00505A6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3AA87221" w14:textId="2BC05EC9" w:rsidR="00505A67" w:rsidRPr="00A934C2" w:rsidRDefault="00505A67" w:rsidP="00505A67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552" w:type="dxa"/>
          </w:tcPr>
          <w:p w14:paraId="6B2F2843" w14:textId="3C0E7BD9" w:rsidR="00505A67" w:rsidRPr="00301C2D" w:rsidRDefault="00505A67" w:rsidP="00505A67">
            <w:pPr>
              <w:rPr>
                <w:sz w:val="24"/>
                <w:szCs w:val="24"/>
                <w:lang w:val="es-ES"/>
              </w:rPr>
            </w:pPr>
            <w:r w:rsidRPr="001E469C"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2501" w:type="dxa"/>
          </w:tcPr>
          <w:p w14:paraId="0B288F19" w14:textId="78E0E977" w:rsidR="00505A67" w:rsidRPr="00B84FEE" w:rsidRDefault="00505A67" w:rsidP="00505A67">
            <w:pPr>
              <w:rPr>
                <w:sz w:val="24"/>
                <w:szCs w:val="24"/>
                <w:lang w:val="es-ES"/>
              </w:rPr>
            </w:pPr>
            <w:r w:rsidRPr="00C767E5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1807" w:type="dxa"/>
          </w:tcPr>
          <w:p w14:paraId="2E067631" w14:textId="00C08C1C" w:rsidR="00505A67" w:rsidRPr="00E87E26" w:rsidRDefault="00505A67" w:rsidP="00505A67">
            <w:pPr>
              <w:rPr>
                <w:sz w:val="24"/>
                <w:szCs w:val="24"/>
                <w:lang w:val="es-ES"/>
              </w:rPr>
            </w:pPr>
            <w:r w:rsidRPr="00D25EEE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6A3B56" w14:paraId="796AA944" w14:textId="77777777" w:rsidTr="001E46AA">
        <w:tc>
          <w:tcPr>
            <w:tcW w:w="2549" w:type="dxa"/>
          </w:tcPr>
          <w:p w14:paraId="3D23CD7D" w14:textId="0BDE5273" w:rsidR="006A3B56" w:rsidRDefault="006A3B56" w:rsidP="006A3B5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01/08/2025</w:t>
            </w:r>
          </w:p>
        </w:tc>
        <w:tc>
          <w:tcPr>
            <w:tcW w:w="1100" w:type="dxa"/>
          </w:tcPr>
          <w:p w14:paraId="218F04E3" w14:textId="662058E1" w:rsidR="006A3B56" w:rsidRPr="00A934C2" w:rsidRDefault="006A3B56" w:rsidP="006A3B5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  <w:r>
              <w:rPr>
                <w:sz w:val="24"/>
                <w:szCs w:val="24"/>
                <w:lang w:val="es-ES"/>
              </w:rPr>
              <w:t xml:space="preserve"> Y B</w:t>
            </w:r>
          </w:p>
        </w:tc>
        <w:tc>
          <w:tcPr>
            <w:tcW w:w="1144" w:type="dxa"/>
          </w:tcPr>
          <w:p w14:paraId="06BB2F17" w14:textId="01FEA827" w:rsidR="006A3B56" w:rsidRPr="00A934C2" w:rsidRDefault="006A3B56" w:rsidP="006A3B5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21858FAD" w14:textId="77777777" w:rsidR="006A3B56" w:rsidRPr="00A934C2" w:rsidRDefault="006A3B56" w:rsidP="006A3B5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PSICOMOTRICIDAD</w:t>
            </w:r>
          </w:p>
          <w:p w14:paraId="1BE59979" w14:textId="77777777" w:rsidR="006A3B56" w:rsidRPr="00A934C2" w:rsidRDefault="006A3B56" w:rsidP="006A3B56">
            <w:pPr>
              <w:rPr>
                <w:sz w:val="24"/>
                <w:szCs w:val="24"/>
                <w:lang w:val="es-ES"/>
              </w:rPr>
            </w:pPr>
          </w:p>
          <w:p w14:paraId="560A48CA" w14:textId="77777777" w:rsidR="006A3B56" w:rsidRPr="00A934C2" w:rsidRDefault="006A3B56" w:rsidP="006A3B5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63975981" w14:textId="523D7539" w:rsidR="006A3B56" w:rsidRPr="00A934C2" w:rsidRDefault="006A3B56" w:rsidP="006A3B5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52" w:type="dxa"/>
          </w:tcPr>
          <w:p w14:paraId="405187D3" w14:textId="126A4015" w:rsidR="006A3B56" w:rsidRPr="001E469C" w:rsidRDefault="006A3B56" w:rsidP="006A3B5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501" w:type="dxa"/>
          </w:tcPr>
          <w:p w14:paraId="12D47AF4" w14:textId="11292E63" w:rsidR="006A3B56" w:rsidRPr="00C767E5" w:rsidRDefault="006A3B56" w:rsidP="006A3B56">
            <w:pPr>
              <w:rPr>
                <w:sz w:val="24"/>
                <w:szCs w:val="24"/>
                <w:lang w:val="es-ES"/>
              </w:rPr>
            </w:pPr>
            <w:r w:rsidRPr="001E469C"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1807" w:type="dxa"/>
          </w:tcPr>
          <w:p w14:paraId="3EE4AB06" w14:textId="77777777" w:rsidR="006A3B56" w:rsidRDefault="006A3B56" w:rsidP="006A3B56">
            <w:pPr>
              <w:rPr>
                <w:sz w:val="24"/>
                <w:szCs w:val="24"/>
                <w:lang w:val="es-ES"/>
              </w:rPr>
            </w:pPr>
            <w:r w:rsidRPr="00D25EEE">
              <w:rPr>
                <w:sz w:val="24"/>
                <w:szCs w:val="24"/>
                <w:lang w:val="es-ES"/>
              </w:rPr>
              <w:t>TORREZ ADRIANA</w:t>
            </w:r>
          </w:p>
          <w:p w14:paraId="7C7D992F" w14:textId="77777777" w:rsidR="006A3B56" w:rsidRPr="00D25EEE" w:rsidRDefault="006A3B56" w:rsidP="006A3B56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6E9E3542" w14:textId="77777777" w:rsidTr="001E46AA">
        <w:tc>
          <w:tcPr>
            <w:tcW w:w="2549" w:type="dxa"/>
            <w:shd w:val="clear" w:color="auto" w:fill="BFBFBF" w:themeFill="background1" w:themeFillShade="BF"/>
          </w:tcPr>
          <w:p w14:paraId="06013E08" w14:textId="77777777" w:rsidR="00A94345" w:rsidRPr="00454F0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00" w:type="dxa"/>
            <w:shd w:val="clear" w:color="auto" w:fill="BFBFBF" w:themeFill="background1" w:themeFillShade="BF"/>
          </w:tcPr>
          <w:p w14:paraId="78B57811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64CC2919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11" w:type="dxa"/>
            <w:shd w:val="clear" w:color="auto" w:fill="BFBFBF" w:themeFill="background1" w:themeFillShade="BF"/>
          </w:tcPr>
          <w:p w14:paraId="075186EB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  <w:shd w:val="clear" w:color="auto" w:fill="BFBFBF" w:themeFill="background1" w:themeFillShade="BF"/>
          </w:tcPr>
          <w:p w14:paraId="63C9F1A5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5DB188E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7EDD4A0C" w14:textId="77777777" w:rsidR="00A94345" w:rsidRPr="00A958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01" w:type="dxa"/>
            <w:shd w:val="clear" w:color="auto" w:fill="BFBFBF" w:themeFill="background1" w:themeFillShade="BF"/>
          </w:tcPr>
          <w:p w14:paraId="0A6EA98C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07" w:type="dxa"/>
            <w:shd w:val="clear" w:color="auto" w:fill="BFBFBF" w:themeFill="background1" w:themeFillShade="BF"/>
          </w:tcPr>
          <w:p w14:paraId="526B04A6" w14:textId="77777777" w:rsidR="00A94345" w:rsidRPr="007C0AB8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367628" w14:paraId="30685BC5" w14:textId="77777777" w:rsidTr="001E46AA">
        <w:tc>
          <w:tcPr>
            <w:tcW w:w="2549" w:type="dxa"/>
          </w:tcPr>
          <w:p w14:paraId="11B0FB40" w14:textId="04DD274D" w:rsidR="00367628" w:rsidRPr="00512A57" w:rsidRDefault="00367628" w:rsidP="00367628">
            <w:pPr>
              <w:rPr>
                <w:sz w:val="24"/>
                <w:szCs w:val="24"/>
                <w:lang w:val="es-ES"/>
              </w:rPr>
            </w:pPr>
            <w:r w:rsidRPr="008C0C24">
              <w:rPr>
                <w:sz w:val="24"/>
                <w:szCs w:val="24"/>
                <w:lang w:val="fr-FR"/>
              </w:rPr>
              <w:t>LUNES 0</w:t>
            </w:r>
            <w:r>
              <w:rPr>
                <w:sz w:val="24"/>
                <w:szCs w:val="24"/>
                <w:lang w:val="fr-FR"/>
              </w:rPr>
              <w:t>4</w:t>
            </w:r>
            <w:r w:rsidRPr="008C0C24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1100" w:type="dxa"/>
          </w:tcPr>
          <w:p w14:paraId="4DA3790D" w14:textId="7D37BDC8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1367C769" w14:textId="5E78A59A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55760034" w14:textId="77777777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SOCIOLINGUISTICA</w:t>
            </w:r>
          </w:p>
          <w:p w14:paraId="2AF29D03" w14:textId="77777777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</w:p>
          <w:p w14:paraId="0F59B8E6" w14:textId="77777777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00171A6A" w14:textId="387E58ED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52" w:type="dxa"/>
          </w:tcPr>
          <w:p w14:paraId="115CF33B" w14:textId="622657F5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2501" w:type="dxa"/>
          </w:tcPr>
          <w:p w14:paraId="35EBE40B" w14:textId="55D3AE6F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575521">
              <w:rPr>
                <w:sz w:val="24"/>
                <w:szCs w:val="24"/>
                <w:lang w:val="es-ES"/>
              </w:rPr>
              <w:t>SANCHEZ R. VERONICA</w:t>
            </w:r>
          </w:p>
        </w:tc>
        <w:tc>
          <w:tcPr>
            <w:tcW w:w="1807" w:type="dxa"/>
          </w:tcPr>
          <w:p w14:paraId="359857AD" w14:textId="7C3B07C5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2B5C25">
              <w:rPr>
                <w:sz w:val="24"/>
                <w:szCs w:val="24"/>
                <w:lang w:val="es-ES"/>
              </w:rPr>
              <w:t>PERAL SILVIA</w:t>
            </w:r>
          </w:p>
        </w:tc>
      </w:tr>
      <w:tr w:rsidR="00367628" w14:paraId="194D43BC" w14:textId="77777777" w:rsidTr="001E46AA">
        <w:tc>
          <w:tcPr>
            <w:tcW w:w="2549" w:type="dxa"/>
          </w:tcPr>
          <w:p w14:paraId="4D96F8E8" w14:textId="34209B5D" w:rsidR="00367628" w:rsidRPr="00512A57" w:rsidRDefault="00367628" w:rsidP="00367628">
            <w:pPr>
              <w:rPr>
                <w:sz w:val="24"/>
                <w:szCs w:val="24"/>
                <w:lang w:val="es-ES"/>
              </w:rPr>
            </w:pPr>
            <w:r w:rsidRPr="008C0C24">
              <w:rPr>
                <w:sz w:val="24"/>
                <w:szCs w:val="24"/>
                <w:lang w:val="fr-FR"/>
              </w:rPr>
              <w:t>LUNES 0</w:t>
            </w:r>
            <w:r>
              <w:rPr>
                <w:sz w:val="24"/>
                <w:szCs w:val="24"/>
                <w:lang w:val="fr-FR"/>
              </w:rPr>
              <w:t>4</w:t>
            </w:r>
            <w:r w:rsidRPr="008C0C24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1100" w:type="dxa"/>
          </w:tcPr>
          <w:p w14:paraId="33D7C050" w14:textId="22DD615D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76F98358" w14:textId="21ECDEC4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172ABE9A" w14:textId="77777777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SOCIOLINGUISTICA</w:t>
            </w:r>
          </w:p>
          <w:p w14:paraId="5DDED2AA" w14:textId="77777777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</w:p>
          <w:p w14:paraId="5D30AF58" w14:textId="77777777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2FC39DDC" w14:textId="4844B0DA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2552" w:type="dxa"/>
          </w:tcPr>
          <w:p w14:paraId="7E8BC10F" w14:textId="0E418705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01" w:type="dxa"/>
          </w:tcPr>
          <w:p w14:paraId="527A48DF" w14:textId="52B25D3B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575521">
              <w:rPr>
                <w:sz w:val="24"/>
                <w:szCs w:val="24"/>
                <w:lang w:val="es-ES"/>
              </w:rPr>
              <w:t>SANCHEZ R. VERONICA</w:t>
            </w:r>
          </w:p>
        </w:tc>
        <w:tc>
          <w:tcPr>
            <w:tcW w:w="1807" w:type="dxa"/>
          </w:tcPr>
          <w:p w14:paraId="384A668F" w14:textId="1F4319BC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2B5C25">
              <w:rPr>
                <w:sz w:val="24"/>
                <w:szCs w:val="24"/>
                <w:lang w:val="es-ES"/>
              </w:rPr>
              <w:t>PERAL SILVIA</w:t>
            </w:r>
          </w:p>
        </w:tc>
      </w:tr>
      <w:tr w:rsidR="00367628" w14:paraId="3A7A5F21" w14:textId="77777777" w:rsidTr="001E46AA">
        <w:tc>
          <w:tcPr>
            <w:tcW w:w="2549" w:type="dxa"/>
          </w:tcPr>
          <w:p w14:paraId="6E65C2DE" w14:textId="30ABE1FA" w:rsidR="00367628" w:rsidRPr="0090541F" w:rsidRDefault="00367628" w:rsidP="00367628">
            <w:pPr>
              <w:rPr>
                <w:sz w:val="24"/>
                <w:szCs w:val="24"/>
                <w:lang w:val="es-ES"/>
              </w:rPr>
            </w:pPr>
            <w:r w:rsidRPr="008C0C24">
              <w:rPr>
                <w:sz w:val="24"/>
                <w:szCs w:val="24"/>
                <w:lang w:val="fr-FR"/>
              </w:rPr>
              <w:t>LUNES 0</w:t>
            </w:r>
            <w:r>
              <w:rPr>
                <w:sz w:val="24"/>
                <w:szCs w:val="24"/>
                <w:lang w:val="fr-FR"/>
              </w:rPr>
              <w:t>4</w:t>
            </w:r>
            <w:r w:rsidRPr="008C0C24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1100" w:type="dxa"/>
          </w:tcPr>
          <w:p w14:paraId="50F1A9B8" w14:textId="2ECD0ECF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6208E769" w14:textId="0BBDE981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0FB3A639" w14:textId="77777777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ODONTOESTOMATOLOGIA</w:t>
            </w:r>
          </w:p>
          <w:p w14:paraId="79FCA08F" w14:textId="77777777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</w:p>
          <w:p w14:paraId="0AA292BF" w14:textId="77777777" w:rsidR="00367628" w:rsidRDefault="00367628" w:rsidP="0036762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19E45692" w14:textId="6BA89591" w:rsidR="00367628" w:rsidRPr="005E2245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SANCHEZ R. VERONICA</w:t>
            </w:r>
          </w:p>
        </w:tc>
        <w:tc>
          <w:tcPr>
            <w:tcW w:w="2552" w:type="dxa"/>
          </w:tcPr>
          <w:p w14:paraId="67D9E6D1" w14:textId="71B546E6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2501" w:type="dxa"/>
          </w:tcPr>
          <w:p w14:paraId="2D78E094" w14:textId="59CF9AC8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1807" w:type="dxa"/>
          </w:tcPr>
          <w:p w14:paraId="114C62E3" w14:textId="48468A53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2B5C25">
              <w:rPr>
                <w:sz w:val="24"/>
                <w:szCs w:val="24"/>
                <w:lang w:val="es-ES"/>
              </w:rPr>
              <w:t>PERAL SILVIA</w:t>
            </w:r>
          </w:p>
        </w:tc>
      </w:tr>
      <w:tr w:rsidR="00367628" w14:paraId="459A37C5" w14:textId="77777777" w:rsidTr="001E46AA">
        <w:tc>
          <w:tcPr>
            <w:tcW w:w="2549" w:type="dxa"/>
          </w:tcPr>
          <w:p w14:paraId="1B9618D3" w14:textId="6D1C180F" w:rsidR="00367628" w:rsidRPr="0090541F" w:rsidRDefault="00367628" w:rsidP="00367628">
            <w:pPr>
              <w:rPr>
                <w:sz w:val="24"/>
                <w:szCs w:val="24"/>
                <w:lang w:val="es-ES"/>
              </w:rPr>
            </w:pPr>
            <w:r w:rsidRPr="008C0C24">
              <w:rPr>
                <w:sz w:val="24"/>
                <w:szCs w:val="24"/>
                <w:lang w:val="fr-FR"/>
              </w:rPr>
              <w:t>LUNES 0</w:t>
            </w:r>
            <w:r>
              <w:rPr>
                <w:sz w:val="24"/>
                <w:szCs w:val="24"/>
                <w:lang w:val="fr-FR"/>
              </w:rPr>
              <w:t>4</w:t>
            </w:r>
            <w:r w:rsidRPr="008C0C24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1100" w:type="dxa"/>
          </w:tcPr>
          <w:p w14:paraId="684315DA" w14:textId="5B94615D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70AA416B" w14:textId="666811C9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417F4687" w14:textId="77777777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ODONTOESTOMATOLOGIA</w:t>
            </w:r>
          </w:p>
          <w:p w14:paraId="4AC18235" w14:textId="77777777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</w:p>
          <w:p w14:paraId="4E9C99B6" w14:textId="77777777" w:rsidR="00367628" w:rsidRDefault="00367628" w:rsidP="0036762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68C1AE10" w14:textId="7CAD0AEF" w:rsidR="00367628" w:rsidRPr="005E2245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SANCHEZ R. VERONICA</w:t>
            </w:r>
          </w:p>
        </w:tc>
        <w:tc>
          <w:tcPr>
            <w:tcW w:w="2552" w:type="dxa"/>
          </w:tcPr>
          <w:p w14:paraId="693F7892" w14:textId="04F91D63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2501" w:type="dxa"/>
          </w:tcPr>
          <w:p w14:paraId="4301744C" w14:textId="017213D6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1807" w:type="dxa"/>
          </w:tcPr>
          <w:p w14:paraId="29D759BC" w14:textId="7B82D7B4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2B5C25">
              <w:rPr>
                <w:sz w:val="24"/>
                <w:szCs w:val="24"/>
                <w:lang w:val="es-ES"/>
              </w:rPr>
              <w:t>PERAL SILVIA</w:t>
            </w:r>
          </w:p>
        </w:tc>
      </w:tr>
      <w:tr w:rsidR="00A94345" w14:paraId="430D2A30" w14:textId="77777777" w:rsidTr="001E46AA">
        <w:tc>
          <w:tcPr>
            <w:tcW w:w="2549" w:type="dxa"/>
            <w:shd w:val="clear" w:color="auto" w:fill="A6A6A6" w:themeFill="background1" w:themeFillShade="A6"/>
          </w:tcPr>
          <w:p w14:paraId="6BFE1F8B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3884D700" w14:textId="77777777" w:rsidR="00A94345" w:rsidRPr="00512A57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14:paraId="5B38DA6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2F1EFB6E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11" w:type="dxa"/>
            <w:shd w:val="clear" w:color="auto" w:fill="A6A6A6" w:themeFill="background1" w:themeFillShade="A6"/>
          </w:tcPr>
          <w:p w14:paraId="52A08147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  <w:shd w:val="clear" w:color="auto" w:fill="A6A6A6" w:themeFill="background1" w:themeFillShade="A6"/>
          </w:tcPr>
          <w:p w14:paraId="728C6438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14:paraId="0EEDB9F9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01" w:type="dxa"/>
            <w:shd w:val="clear" w:color="auto" w:fill="A6A6A6" w:themeFill="background1" w:themeFillShade="A6"/>
          </w:tcPr>
          <w:p w14:paraId="5104421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07" w:type="dxa"/>
            <w:shd w:val="clear" w:color="auto" w:fill="A6A6A6" w:themeFill="background1" w:themeFillShade="A6"/>
          </w:tcPr>
          <w:p w14:paraId="2B67AAB8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D9698D" w14:paraId="015B7B66" w14:textId="77777777" w:rsidTr="001E46AA">
        <w:tc>
          <w:tcPr>
            <w:tcW w:w="2549" w:type="dxa"/>
          </w:tcPr>
          <w:p w14:paraId="366D8564" w14:textId="269B0DC2" w:rsidR="00D9698D" w:rsidRPr="006F02AC" w:rsidRDefault="00D9698D" w:rsidP="00D9698D">
            <w:pPr>
              <w:rPr>
                <w:sz w:val="24"/>
                <w:szCs w:val="24"/>
                <w:lang w:val="es-ES"/>
              </w:rPr>
            </w:pPr>
            <w:r w:rsidRPr="006B1266">
              <w:rPr>
                <w:sz w:val="24"/>
                <w:szCs w:val="24"/>
                <w:lang w:val="es-ES"/>
              </w:rPr>
              <w:t xml:space="preserve">MARTES </w:t>
            </w:r>
            <w:r w:rsidRPr="006B1266">
              <w:rPr>
                <w:sz w:val="24"/>
                <w:szCs w:val="24"/>
                <w:lang w:val="fr-FR"/>
              </w:rPr>
              <w:t>0</w:t>
            </w:r>
            <w:r>
              <w:rPr>
                <w:sz w:val="24"/>
                <w:szCs w:val="24"/>
                <w:lang w:val="fr-FR"/>
              </w:rPr>
              <w:t>5</w:t>
            </w:r>
            <w:r w:rsidRPr="006B1266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1100" w:type="dxa"/>
          </w:tcPr>
          <w:p w14:paraId="22A322D3" w14:textId="73893289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677BB5CB" w14:textId="71649CFD" w:rsidR="00D9698D" w:rsidRPr="00086A61" w:rsidRDefault="00D9698D" w:rsidP="00D969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3BE7936A" w14:textId="77777777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ANATOMIA Y FISIOLOGIA DE LOS ORG. FONOARTICULATORIOS</w:t>
            </w:r>
          </w:p>
          <w:p w14:paraId="0FFA0EFB" w14:textId="77777777" w:rsidR="00D9698D" w:rsidRPr="00CA43C0" w:rsidRDefault="00D9698D" w:rsidP="00D969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071D6BAF" w14:textId="3E0F2CF0" w:rsidR="00D9698D" w:rsidRPr="00BA13B5" w:rsidRDefault="00D9698D" w:rsidP="00D969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LIENDO LUIS</w:t>
            </w:r>
          </w:p>
        </w:tc>
        <w:tc>
          <w:tcPr>
            <w:tcW w:w="2552" w:type="dxa"/>
          </w:tcPr>
          <w:p w14:paraId="0EB8CA68" w14:textId="6006BE50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BA13B5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501" w:type="dxa"/>
          </w:tcPr>
          <w:p w14:paraId="6239A33D" w14:textId="31EDF345" w:rsidR="00D9698D" w:rsidRPr="00573136" w:rsidRDefault="00D9698D" w:rsidP="00D9698D">
            <w:pPr>
              <w:rPr>
                <w:sz w:val="24"/>
                <w:szCs w:val="24"/>
                <w:lang w:val="es-ES"/>
              </w:rPr>
            </w:pPr>
            <w:r w:rsidRPr="0062007D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1807" w:type="dxa"/>
          </w:tcPr>
          <w:p w14:paraId="5838427C" w14:textId="4DF84EFC" w:rsidR="00D9698D" w:rsidRPr="000C72AF" w:rsidRDefault="00D9698D" w:rsidP="00D9698D">
            <w:pPr>
              <w:rPr>
                <w:sz w:val="24"/>
                <w:szCs w:val="24"/>
                <w:lang w:val="es-ES"/>
              </w:rPr>
            </w:pPr>
            <w:r w:rsidRPr="00C6026F">
              <w:rPr>
                <w:sz w:val="24"/>
                <w:szCs w:val="24"/>
                <w:lang w:val="es-ES"/>
              </w:rPr>
              <w:t>ZAMORA SEBASTIAN</w:t>
            </w:r>
          </w:p>
        </w:tc>
      </w:tr>
      <w:tr w:rsidR="00D9698D" w14:paraId="46796E5C" w14:textId="77777777" w:rsidTr="001E46AA">
        <w:tc>
          <w:tcPr>
            <w:tcW w:w="2549" w:type="dxa"/>
          </w:tcPr>
          <w:p w14:paraId="30796BDD" w14:textId="2AD7C6F3" w:rsidR="00D9698D" w:rsidRPr="006F02AC" w:rsidRDefault="00D9698D" w:rsidP="00D9698D">
            <w:pPr>
              <w:rPr>
                <w:sz w:val="24"/>
                <w:szCs w:val="24"/>
                <w:lang w:val="es-ES"/>
              </w:rPr>
            </w:pPr>
            <w:r w:rsidRPr="006B1266">
              <w:rPr>
                <w:sz w:val="24"/>
                <w:szCs w:val="24"/>
                <w:lang w:val="es-ES"/>
              </w:rPr>
              <w:t xml:space="preserve">MARTES </w:t>
            </w:r>
            <w:r w:rsidRPr="006B1266">
              <w:rPr>
                <w:sz w:val="24"/>
                <w:szCs w:val="24"/>
                <w:lang w:val="fr-FR"/>
              </w:rPr>
              <w:t>0</w:t>
            </w:r>
            <w:r>
              <w:rPr>
                <w:sz w:val="24"/>
                <w:szCs w:val="24"/>
                <w:lang w:val="fr-FR"/>
              </w:rPr>
              <w:t>5</w:t>
            </w:r>
            <w:r w:rsidRPr="006B1266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1100" w:type="dxa"/>
          </w:tcPr>
          <w:p w14:paraId="3D2BB987" w14:textId="7CD907B0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  <w:r>
              <w:rPr>
                <w:sz w:val="24"/>
                <w:szCs w:val="24"/>
                <w:lang w:val="es-ES"/>
              </w:rPr>
              <w:t xml:space="preserve"> Y B</w:t>
            </w:r>
          </w:p>
        </w:tc>
        <w:tc>
          <w:tcPr>
            <w:tcW w:w="1144" w:type="dxa"/>
          </w:tcPr>
          <w:p w14:paraId="51794B61" w14:textId="5A021E66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086A61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354DB230" w14:textId="1E55054D" w:rsidR="00D9698D" w:rsidRDefault="00D9698D" w:rsidP="00D9698D">
            <w:pPr>
              <w:rPr>
                <w:sz w:val="24"/>
                <w:szCs w:val="24"/>
                <w:lang w:val="es-ES"/>
              </w:rPr>
            </w:pPr>
            <w:r w:rsidRPr="00CA43C0">
              <w:rPr>
                <w:sz w:val="24"/>
                <w:szCs w:val="24"/>
                <w:lang w:val="es-ES"/>
              </w:rPr>
              <w:t>FISICA ACUSTICA I</w:t>
            </w:r>
            <w:r>
              <w:rPr>
                <w:sz w:val="24"/>
                <w:szCs w:val="24"/>
                <w:lang w:val="es-ES"/>
              </w:rPr>
              <w:t>I</w:t>
            </w:r>
          </w:p>
        </w:tc>
        <w:tc>
          <w:tcPr>
            <w:tcW w:w="2656" w:type="dxa"/>
          </w:tcPr>
          <w:p w14:paraId="00B9AF23" w14:textId="3EB91112" w:rsidR="00D9698D" w:rsidRDefault="00D9698D" w:rsidP="00D9698D">
            <w:pPr>
              <w:rPr>
                <w:sz w:val="24"/>
                <w:szCs w:val="24"/>
                <w:lang w:val="es-ES"/>
              </w:rPr>
            </w:pPr>
            <w:r w:rsidRPr="00BA13B5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552" w:type="dxa"/>
          </w:tcPr>
          <w:p w14:paraId="6E808111" w14:textId="4AC8981C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BC5912">
              <w:rPr>
                <w:sz w:val="24"/>
                <w:szCs w:val="24"/>
                <w:lang w:val="es-ES"/>
              </w:rPr>
              <w:t>LIENDO LUIS</w:t>
            </w:r>
          </w:p>
        </w:tc>
        <w:tc>
          <w:tcPr>
            <w:tcW w:w="2501" w:type="dxa"/>
          </w:tcPr>
          <w:p w14:paraId="52E46196" w14:textId="1080F642" w:rsidR="00D9698D" w:rsidRPr="00573136" w:rsidRDefault="00D9698D" w:rsidP="00D9698D">
            <w:pPr>
              <w:rPr>
                <w:sz w:val="24"/>
                <w:szCs w:val="24"/>
                <w:lang w:val="es-ES"/>
              </w:rPr>
            </w:pPr>
            <w:r w:rsidRPr="0062007D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1807" w:type="dxa"/>
          </w:tcPr>
          <w:p w14:paraId="2C6CE3F5" w14:textId="77777777" w:rsidR="00D9698D" w:rsidRDefault="00D9698D" w:rsidP="00D9698D">
            <w:pPr>
              <w:rPr>
                <w:sz w:val="24"/>
                <w:szCs w:val="24"/>
                <w:lang w:val="es-ES"/>
              </w:rPr>
            </w:pPr>
            <w:r w:rsidRPr="00C6026F">
              <w:rPr>
                <w:sz w:val="24"/>
                <w:szCs w:val="24"/>
                <w:lang w:val="es-ES"/>
              </w:rPr>
              <w:t>ZAMORA SEBASTIAN</w:t>
            </w:r>
          </w:p>
          <w:p w14:paraId="1E8098FA" w14:textId="3E828A2B" w:rsidR="00D9698D" w:rsidRPr="000C72AF" w:rsidRDefault="00D9698D" w:rsidP="00D9698D">
            <w:pPr>
              <w:rPr>
                <w:sz w:val="24"/>
                <w:szCs w:val="24"/>
                <w:lang w:val="es-ES"/>
              </w:rPr>
            </w:pPr>
          </w:p>
        </w:tc>
      </w:tr>
      <w:tr w:rsidR="00D9698D" w14:paraId="1AF30B78" w14:textId="77777777" w:rsidTr="001E46AA">
        <w:tc>
          <w:tcPr>
            <w:tcW w:w="2549" w:type="dxa"/>
          </w:tcPr>
          <w:p w14:paraId="03A44D3D" w14:textId="2E5B6B8A" w:rsidR="00D9698D" w:rsidRPr="006B1266" w:rsidRDefault="00D9698D" w:rsidP="00D9698D">
            <w:pPr>
              <w:rPr>
                <w:sz w:val="24"/>
                <w:szCs w:val="24"/>
                <w:lang w:val="es-ES"/>
              </w:rPr>
            </w:pPr>
            <w:r w:rsidRPr="006B1266">
              <w:rPr>
                <w:sz w:val="24"/>
                <w:szCs w:val="24"/>
                <w:lang w:val="es-ES"/>
              </w:rPr>
              <w:t xml:space="preserve">MARTES </w:t>
            </w:r>
            <w:r w:rsidRPr="006B1266">
              <w:rPr>
                <w:sz w:val="24"/>
                <w:szCs w:val="24"/>
                <w:lang w:val="fr-FR"/>
              </w:rPr>
              <w:t>0</w:t>
            </w:r>
            <w:r>
              <w:rPr>
                <w:sz w:val="24"/>
                <w:szCs w:val="24"/>
                <w:lang w:val="fr-FR"/>
              </w:rPr>
              <w:t>5</w:t>
            </w:r>
            <w:r w:rsidRPr="006B1266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1100" w:type="dxa"/>
          </w:tcPr>
          <w:p w14:paraId="5133C924" w14:textId="21769483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  <w:r>
              <w:rPr>
                <w:sz w:val="24"/>
                <w:szCs w:val="24"/>
                <w:lang w:val="es-ES"/>
              </w:rPr>
              <w:t xml:space="preserve"> Y B</w:t>
            </w:r>
          </w:p>
        </w:tc>
        <w:tc>
          <w:tcPr>
            <w:tcW w:w="1144" w:type="dxa"/>
          </w:tcPr>
          <w:p w14:paraId="4AB85BD2" w14:textId="5D2C2042" w:rsidR="00D9698D" w:rsidRPr="00086A61" w:rsidRDefault="00D9698D" w:rsidP="00D969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00DE6670" w14:textId="77777777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ETICA Y DEONTOLOGIA PROFESIONAL</w:t>
            </w:r>
          </w:p>
          <w:p w14:paraId="1DA756CA" w14:textId="77777777" w:rsidR="00D9698D" w:rsidRPr="00CA43C0" w:rsidRDefault="00D9698D" w:rsidP="00D969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37B95282" w14:textId="6F0C7DB9" w:rsidR="00D9698D" w:rsidRPr="00BA13B5" w:rsidRDefault="00D9698D" w:rsidP="00D9698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ZAMORA SEBASTIAN</w:t>
            </w:r>
          </w:p>
        </w:tc>
        <w:tc>
          <w:tcPr>
            <w:tcW w:w="2552" w:type="dxa"/>
          </w:tcPr>
          <w:p w14:paraId="5B9F17DF" w14:textId="55A673C4" w:rsidR="00D9698D" w:rsidRPr="00BC5912" w:rsidRDefault="00D9698D" w:rsidP="00D9698D">
            <w:pPr>
              <w:rPr>
                <w:sz w:val="24"/>
                <w:szCs w:val="24"/>
                <w:lang w:val="es-ES"/>
              </w:rPr>
            </w:pPr>
            <w:r w:rsidRPr="00BA13B5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501" w:type="dxa"/>
          </w:tcPr>
          <w:p w14:paraId="0163AD44" w14:textId="03DDFAD2" w:rsidR="00D9698D" w:rsidRPr="009473AB" w:rsidRDefault="00D9698D" w:rsidP="00D9698D">
            <w:pPr>
              <w:rPr>
                <w:sz w:val="24"/>
                <w:szCs w:val="24"/>
                <w:lang w:val="es-ES"/>
              </w:rPr>
            </w:pPr>
            <w:r w:rsidRPr="0062007D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1807" w:type="dxa"/>
          </w:tcPr>
          <w:p w14:paraId="77875373" w14:textId="77777777" w:rsidR="00D9698D" w:rsidRDefault="00D9698D" w:rsidP="00D9698D">
            <w:pPr>
              <w:rPr>
                <w:sz w:val="24"/>
                <w:szCs w:val="24"/>
                <w:lang w:val="es-ES"/>
              </w:rPr>
            </w:pPr>
            <w:r w:rsidRPr="00D75268">
              <w:rPr>
                <w:sz w:val="24"/>
                <w:szCs w:val="24"/>
                <w:lang w:val="es-ES"/>
              </w:rPr>
              <w:t>AUTINO FABIANA</w:t>
            </w:r>
          </w:p>
          <w:p w14:paraId="67FAC8B7" w14:textId="6E0C0A05" w:rsidR="00D9698D" w:rsidRPr="003F6661" w:rsidRDefault="00D9698D" w:rsidP="00D9698D">
            <w:pPr>
              <w:rPr>
                <w:sz w:val="24"/>
                <w:szCs w:val="24"/>
                <w:lang w:val="es-ES"/>
              </w:rPr>
            </w:pPr>
          </w:p>
        </w:tc>
      </w:tr>
      <w:tr w:rsidR="00D9698D" w14:paraId="77D3BD2E" w14:textId="77777777" w:rsidTr="001E46AA">
        <w:tc>
          <w:tcPr>
            <w:tcW w:w="2549" w:type="dxa"/>
          </w:tcPr>
          <w:p w14:paraId="220D9706" w14:textId="136E32EB" w:rsidR="00D9698D" w:rsidRPr="006B1266" w:rsidRDefault="00D9698D" w:rsidP="00D9698D">
            <w:pPr>
              <w:rPr>
                <w:sz w:val="24"/>
                <w:szCs w:val="24"/>
                <w:lang w:val="es-ES"/>
              </w:rPr>
            </w:pPr>
            <w:r w:rsidRPr="006B1266">
              <w:rPr>
                <w:sz w:val="24"/>
                <w:szCs w:val="24"/>
                <w:lang w:val="es-ES"/>
              </w:rPr>
              <w:t xml:space="preserve">MARTES </w:t>
            </w:r>
            <w:r w:rsidRPr="006B1266">
              <w:rPr>
                <w:sz w:val="24"/>
                <w:szCs w:val="24"/>
                <w:lang w:val="fr-FR"/>
              </w:rPr>
              <w:t>0</w:t>
            </w:r>
            <w:r>
              <w:rPr>
                <w:sz w:val="24"/>
                <w:szCs w:val="24"/>
                <w:lang w:val="fr-FR"/>
              </w:rPr>
              <w:t>5</w:t>
            </w:r>
            <w:r w:rsidRPr="006B1266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1100" w:type="dxa"/>
          </w:tcPr>
          <w:p w14:paraId="7E6795B2" w14:textId="075C8B68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66E6C9AB" w14:textId="045CD7C5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78CE62E0" w14:textId="77777777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DEL LENGUAJE EN NIÑOS Y ADULTOS</w:t>
            </w:r>
          </w:p>
          <w:p w14:paraId="20B42210" w14:textId="77777777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</w:p>
          <w:p w14:paraId="3ED396A3" w14:textId="77777777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5646CC2C" w14:textId="398B8EDD" w:rsidR="00D9698D" w:rsidRDefault="00D9698D" w:rsidP="00D969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52" w:type="dxa"/>
          </w:tcPr>
          <w:p w14:paraId="75138F78" w14:textId="418A77A5" w:rsidR="00D9698D" w:rsidRPr="00BA13B5" w:rsidRDefault="00D9698D" w:rsidP="00D9698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ZAMORA SEBASTIAN</w:t>
            </w:r>
          </w:p>
        </w:tc>
        <w:tc>
          <w:tcPr>
            <w:tcW w:w="2501" w:type="dxa"/>
          </w:tcPr>
          <w:p w14:paraId="0A73E67C" w14:textId="6B7731B4" w:rsidR="00D9698D" w:rsidRPr="00BC5912" w:rsidRDefault="00D9698D" w:rsidP="00D9698D">
            <w:pPr>
              <w:rPr>
                <w:sz w:val="24"/>
                <w:szCs w:val="24"/>
                <w:lang w:val="es-ES"/>
              </w:rPr>
            </w:pPr>
            <w:r w:rsidRPr="00BA13B5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1807" w:type="dxa"/>
          </w:tcPr>
          <w:p w14:paraId="1B5DC824" w14:textId="56BAC88B" w:rsidR="00D9698D" w:rsidRPr="00D75268" w:rsidRDefault="00D9698D" w:rsidP="00D9698D">
            <w:pPr>
              <w:rPr>
                <w:sz w:val="24"/>
                <w:szCs w:val="24"/>
                <w:lang w:val="es-ES"/>
              </w:rPr>
            </w:pPr>
            <w:r w:rsidRPr="0062007D">
              <w:rPr>
                <w:sz w:val="24"/>
                <w:szCs w:val="24"/>
                <w:lang w:val="es-ES"/>
              </w:rPr>
              <w:t>GRAMAJO CELIA</w:t>
            </w:r>
          </w:p>
        </w:tc>
      </w:tr>
      <w:tr w:rsidR="00A94345" w14:paraId="0FB10A3A" w14:textId="77777777" w:rsidTr="001E46AA">
        <w:tc>
          <w:tcPr>
            <w:tcW w:w="2549" w:type="dxa"/>
            <w:shd w:val="clear" w:color="auto" w:fill="BFBFBF" w:themeFill="background1" w:themeFillShade="BF"/>
          </w:tcPr>
          <w:p w14:paraId="3EAC6020" w14:textId="77777777" w:rsidR="00A94345" w:rsidRPr="00E5520D" w:rsidRDefault="00A94345" w:rsidP="00A94345">
            <w:pPr>
              <w:rPr>
                <w:lang w:val="es-ES"/>
              </w:rPr>
            </w:pPr>
          </w:p>
        </w:tc>
        <w:tc>
          <w:tcPr>
            <w:tcW w:w="1100" w:type="dxa"/>
            <w:shd w:val="clear" w:color="auto" w:fill="BFBFBF" w:themeFill="background1" w:themeFillShade="BF"/>
          </w:tcPr>
          <w:p w14:paraId="75F076B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506B16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11" w:type="dxa"/>
            <w:shd w:val="clear" w:color="auto" w:fill="BFBFBF" w:themeFill="background1" w:themeFillShade="BF"/>
          </w:tcPr>
          <w:p w14:paraId="0CCFB5ED" w14:textId="77777777" w:rsidR="00F429E1" w:rsidRPr="00A934C2" w:rsidRDefault="00F429E1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  <w:shd w:val="clear" w:color="auto" w:fill="BFBFBF" w:themeFill="background1" w:themeFillShade="BF"/>
          </w:tcPr>
          <w:p w14:paraId="1782F6DA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5FFB85FA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1644D40D" w14:textId="77777777" w:rsidR="00505A67" w:rsidRPr="00A934C2" w:rsidRDefault="00505A67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01" w:type="dxa"/>
            <w:shd w:val="clear" w:color="auto" w:fill="BFBFBF" w:themeFill="background1" w:themeFillShade="BF"/>
          </w:tcPr>
          <w:p w14:paraId="6987BBCE" w14:textId="77777777" w:rsidR="00A94345" w:rsidRPr="00E55210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07" w:type="dxa"/>
            <w:shd w:val="clear" w:color="auto" w:fill="BFBFBF" w:themeFill="background1" w:themeFillShade="BF"/>
          </w:tcPr>
          <w:p w14:paraId="173CB9C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3E28D7" w14:paraId="360844CB" w14:textId="77777777" w:rsidTr="001E46AA">
        <w:tc>
          <w:tcPr>
            <w:tcW w:w="2549" w:type="dxa"/>
          </w:tcPr>
          <w:p w14:paraId="0F3946DD" w14:textId="3A019379" w:rsidR="003E28D7" w:rsidRPr="00A5044E" w:rsidRDefault="003E28D7" w:rsidP="00A94345">
            <w:pPr>
              <w:rPr>
                <w:sz w:val="24"/>
                <w:szCs w:val="24"/>
                <w:lang w:val="fr-FR"/>
              </w:rPr>
            </w:pPr>
            <w:r w:rsidRPr="00891CBE">
              <w:rPr>
                <w:sz w:val="24"/>
                <w:szCs w:val="24"/>
                <w:lang w:val="fr-FR"/>
              </w:rPr>
              <w:t>MIERCOLES 0</w:t>
            </w:r>
            <w:r w:rsidR="003857CA">
              <w:rPr>
                <w:sz w:val="24"/>
                <w:szCs w:val="24"/>
                <w:lang w:val="fr-FR"/>
              </w:rPr>
              <w:t>6</w:t>
            </w:r>
            <w:r w:rsidRPr="00891CBE">
              <w:rPr>
                <w:sz w:val="24"/>
                <w:szCs w:val="24"/>
                <w:lang w:val="es-ES"/>
              </w:rPr>
              <w:t>/08/202</w:t>
            </w:r>
            <w:r w:rsidR="003857CA"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1100" w:type="dxa"/>
          </w:tcPr>
          <w:p w14:paraId="236050EC" w14:textId="019DDB93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  <w:r w:rsidR="001E46AA">
              <w:rPr>
                <w:sz w:val="24"/>
                <w:szCs w:val="24"/>
                <w:lang w:val="es-ES"/>
              </w:rPr>
              <w:t xml:space="preserve"> Y B</w:t>
            </w:r>
          </w:p>
        </w:tc>
        <w:tc>
          <w:tcPr>
            <w:tcW w:w="1144" w:type="dxa"/>
          </w:tcPr>
          <w:p w14:paraId="410D2FE5" w14:textId="48013961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72032C9B" w14:textId="77777777" w:rsidR="003E28D7" w:rsidRPr="00A934C2" w:rsidRDefault="003E28D7" w:rsidP="004311F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 LA VOZ</w:t>
            </w:r>
          </w:p>
          <w:p w14:paraId="7ED32580" w14:textId="77777777" w:rsidR="003E28D7" w:rsidRPr="00A934C2" w:rsidRDefault="003E28D7" w:rsidP="004311F2">
            <w:pPr>
              <w:rPr>
                <w:sz w:val="24"/>
                <w:szCs w:val="24"/>
                <w:lang w:val="es-ES"/>
              </w:rPr>
            </w:pPr>
          </w:p>
          <w:p w14:paraId="31F34CF1" w14:textId="77777777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5DDB90D7" w14:textId="05528E9F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PORTILLO PRISCILLA</w:t>
            </w:r>
          </w:p>
        </w:tc>
        <w:tc>
          <w:tcPr>
            <w:tcW w:w="2552" w:type="dxa"/>
          </w:tcPr>
          <w:p w14:paraId="4B507966" w14:textId="0E654544" w:rsidR="003E28D7" w:rsidRPr="00A934C2" w:rsidRDefault="007A46C2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2501" w:type="dxa"/>
          </w:tcPr>
          <w:p w14:paraId="694E0A1B" w14:textId="00A45CC6" w:rsidR="003E28D7" w:rsidRPr="006E56FB" w:rsidRDefault="00367628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1807" w:type="dxa"/>
          </w:tcPr>
          <w:p w14:paraId="630B2475" w14:textId="77777777" w:rsidR="00367628" w:rsidRDefault="00367628" w:rsidP="00367628">
            <w:pPr>
              <w:rPr>
                <w:sz w:val="24"/>
                <w:szCs w:val="24"/>
                <w:lang w:val="es-ES"/>
              </w:rPr>
            </w:pPr>
            <w:r w:rsidRPr="00D25EEE">
              <w:rPr>
                <w:sz w:val="24"/>
                <w:szCs w:val="24"/>
                <w:lang w:val="es-ES"/>
              </w:rPr>
              <w:t>TORREZ ADRIANA</w:t>
            </w:r>
          </w:p>
          <w:p w14:paraId="71E695A8" w14:textId="529A3B05" w:rsidR="003E28D7" w:rsidRPr="007A2C81" w:rsidRDefault="003E28D7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583569" w14:paraId="784D4F5C" w14:textId="77777777" w:rsidTr="001E46AA">
        <w:tc>
          <w:tcPr>
            <w:tcW w:w="2549" w:type="dxa"/>
          </w:tcPr>
          <w:p w14:paraId="12344F87" w14:textId="00F2721B" w:rsidR="00583569" w:rsidRPr="00891CBE" w:rsidRDefault="00583569" w:rsidP="00583569">
            <w:pPr>
              <w:rPr>
                <w:sz w:val="24"/>
                <w:szCs w:val="24"/>
                <w:lang w:val="fr-FR"/>
              </w:rPr>
            </w:pPr>
            <w:r w:rsidRPr="00891CBE">
              <w:rPr>
                <w:sz w:val="24"/>
                <w:szCs w:val="24"/>
                <w:lang w:val="fr-FR"/>
              </w:rPr>
              <w:t>MIERCOLES 0</w:t>
            </w:r>
            <w:r>
              <w:rPr>
                <w:sz w:val="24"/>
                <w:szCs w:val="24"/>
                <w:lang w:val="fr-FR"/>
              </w:rPr>
              <w:t>6</w:t>
            </w:r>
            <w:r w:rsidRPr="00891CBE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1100" w:type="dxa"/>
          </w:tcPr>
          <w:p w14:paraId="7BDBA436" w14:textId="1D841123" w:rsidR="00583569" w:rsidRPr="00A934C2" w:rsidRDefault="00583569" w:rsidP="0058356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  <w:r>
              <w:rPr>
                <w:sz w:val="24"/>
                <w:szCs w:val="24"/>
                <w:lang w:val="es-ES"/>
              </w:rPr>
              <w:t xml:space="preserve"> Y B</w:t>
            </w:r>
          </w:p>
        </w:tc>
        <w:tc>
          <w:tcPr>
            <w:tcW w:w="1144" w:type="dxa"/>
          </w:tcPr>
          <w:p w14:paraId="3437B855" w14:textId="6E9236DE" w:rsidR="00583569" w:rsidRPr="00A934C2" w:rsidRDefault="00583569" w:rsidP="0058356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7A4FC39A" w14:textId="77777777" w:rsidR="00583569" w:rsidRPr="00A934C2" w:rsidRDefault="00583569" w:rsidP="0058356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PSICOLOGIA DEL DESARROLLO II</w:t>
            </w:r>
          </w:p>
          <w:p w14:paraId="610FECF2" w14:textId="77777777" w:rsidR="00583569" w:rsidRPr="00A934C2" w:rsidRDefault="00583569" w:rsidP="00583569">
            <w:pPr>
              <w:rPr>
                <w:sz w:val="24"/>
                <w:szCs w:val="24"/>
                <w:lang w:val="es-ES"/>
              </w:rPr>
            </w:pPr>
          </w:p>
          <w:p w14:paraId="58A77383" w14:textId="77777777" w:rsidR="00583569" w:rsidRPr="00A934C2" w:rsidRDefault="00583569" w:rsidP="0058356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2B07523E" w14:textId="3B01DF73" w:rsidR="00583569" w:rsidRPr="00A934C2" w:rsidRDefault="00583569" w:rsidP="0058356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2552" w:type="dxa"/>
          </w:tcPr>
          <w:p w14:paraId="52EACC58" w14:textId="375142D6" w:rsidR="00583569" w:rsidRPr="00A934C2" w:rsidRDefault="007A46C2" w:rsidP="0058356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PORTILLO PRISCILLA</w:t>
            </w:r>
          </w:p>
        </w:tc>
        <w:tc>
          <w:tcPr>
            <w:tcW w:w="2501" w:type="dxa"/>
          </w:tcPr>
          <w:p w14:paraId="14AE322D" w14:textId="3C87B886" w:rsidR="00583569" w:rsidRPr="00A934C2" w:rsidRDefault="00367628" w:rsidP="0058356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1807" w:type="dxa"/>
          </w:tcPr>
          <w:p w14:paraId="3D829643" w14:textId="77777777" w:rsidR="00367628" w:rsidRDefault="00367628" w:rsidP="00367628">
            <w:pPr>
              <w:rPr>
                <w:sz w:val="24"/>
                <w:szCs w:val="24"/>
                <w:lang w:val="es-ES"/>
              </w:rPr>
            </w:pPr>
            <w:r w:rsidRPr="00D25EEE">
              <w:rPr>
                <w:sz w:val="24"/>
                <w:szCs w:val="24"/>
                <w:lang w:val="es-ES"/>
              </w:rPr>
              <w:t>TORREZ ADRIANA</w:t>
            </w:r>
          </w:p>
          <w:p w14:paraId="79C79287" w14:textId="77777777" w:rsidR="00583569" w:rsidRPr="00487F05" w:rsidRDefault="00583569" w:rsidP="00583569">
            <w:pPr>
              <w:rPr>
                <w:sz w:val="24"/>
                <w:szCs w:val="24"/>
                <w:lang w:val="es-ES"/>
              </w:rPr>
            </w:pPr>
          </w:p>
        </w:tc>
      </w:tr>
      <w:tr w:rsidR="004311F2" w14:paraId="47C258F5" w14:textId="77777777" w:rsidTr="001E46AA">
        <w:tc>
          <w:tcPr>
            <w:tcW w:w="2549" w:type="dxa"/>
            <w:shd w:val="clear" w:color="auto" w:fill="BFBFBF" w:themeFill="background1" w:themeFillShade="BF"/>
          </w:tcPr>
          <w:p w14:paraId="2FC26D3A" w14:textId="77777777" w:rsidR="004311F2" w:rsidRPr="00A5044E" w:rsidRDefault="004311F2" w:rsidP="00A9434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100" w:type="dxa"/>
            <w:shd w:val="clear" w:color="auto" w:fill="BFBFBF" w:themeFill="background1" w:themeFillShade="BF"/>
          </w:tcPr>
          <w:p w14:paraId="50E51154" w14:textId="77777777" w:rsidR="004311F2" w:rsidRPr="00A934C2" w:rsidRDefault="004311F2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7ED69363" w14:textId="77777777" w:rsidR="004311F2" w:rsidRPr="00A934C2" w:rsidRDefault="004311F2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11" w:type="dxa"/>
            <w:shd w:val="clear" w:color="auto" w:fill="BFBFBF" w:themeFill="background1" w:themeFillShade="BF"/>
          </w:tcPr>
          <w:p w14:paraId="08E12EEF" w14:textId="77777777" w:rsidR="004311F2" w:rsidRPr="00A934C2" w:rsidRDefault="004311F2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  <w:shd w:val="clear" w:color="auto" w:fill="BFBFBF" w:themeFill="background1" w:themeFillShade="BF"/>
          </w:tcPr>
          <w:p w14:paraId="41D244F1" w14:textId="77777777" w:rsidR="004311F2" w:rsidRPr="00A934C2" w:rsidRDefault="004311F2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3CD7239E" w14:textId="77777777" w:rsidR="004311F2" w:rsidRDefault="004311F2" w:rsidP="00A94345">
            <w:pPr>
              <w:rPr>
                <w:sz w:val="24"/>
                <w:szCs w:val="24"/>
                <w:lang w:val="es-ES"/>
              </w:rPr>
            </w:pPr>
          </w:p>
          <w:p w14:paraId="3AAB9B48" w14:textId="77777777" w:rsidR="00505A67" w:rsidRPr="00A934C2" w:rsidRDefault="00505A67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01" w:type="dxa"/>
            <w:shd w:val="clear" w:color="auto" w:fill="BFBFBF" w:themeFill="background1" w:themeFillShade="BF"/>
          </w:tcPr>
          <w:p w14:paraId="6470E8CE" w14:textId="77777777" w:rsidR="004311F2" w:rsidRPr="006E56FB" w:rsidRDefault="004311F2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07" w:type="dxa"/>
            <w:shd w:val="clear" w:color="auto" w:fill="BFBFBF" w:themeFill="background1" w:themeFillShade="BF"/>
          </w:tcPr>
          <w:p w14:paraId="5AA003E5" w14:textId="77777777" w:rsidR="004311F2" w:rsidRPr="007A2C81" w:rsidRDefault="004311F2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B90BF0" w14:paraId="68CB05BE" w14:textId="77777777" w:rsidTr="001E46AA">
        <w:tc>
          <w:tcPr>
            <w:tcW w:w="2549" w:type="dxa"/>
          </w:tcPr>
          <w:p w14:paraId="3FF24B3A" w14:textId="39322776" w:rsidR="00B90BF0" w:rsidRPr="00E5520D" w:rsidRDefault="00B90BF0" w:rsidP="00B90BF0">
            <w:pPr>
              <w:rPr>
                <w:lang w:val="es-ES"/>
              </w:rPr>
            </w:pPr>
            <w:r w:rsidRPr="00891CBE">
              <w:rPr>
                <w:sz w:val="24"/>
                <w:szCs w:val="24"/>
                <w:lang w:val="fr-FR"/>
              </w:rPr>
              <w:t>MIERCOLES 0</w:t>
            </w:r>
            <w:r>
              <w:rPr>
                <w:sz w:val="24"/>
                <w:szCs w:val="24"/>
                <w:lang w:val="fr-FR"/>
              </w:rPr>
              <w:t>6</w:t>
            </w:r>
            <w:r w:rsidRPr="00891CBE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1100" w:type="dxa"/>
          </w:tcPr>
          <w:p w14:paraId="4D3CBEF8" w14:textId="500EE741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  <w:r>
              <w:rPr>
                <w:sz w:val="24"/>
                <w:szCs w:val="24"/>
                <w:lang w:val="es-ES"/>
              </w:rPr>
              <w:t xml:space="preserve"> Y B</w:t>
            </w:r>
          </w:p>
        </w:tc>
        <w:tc>
          <w:tcPr>
            <w:tcW w:w="1144" w:type="dxa"/>
          </w:tcPr>
          <w:p w14:paraId="2E771433" w14:textId="7F8AA8FB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0581AAC9" w14:textId="77777777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II</w:t>
            </w:r>
          </w:p>
          <w:p w14:paraId="5A818F66" w14:textId="77777777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</w:p>
          <w:p w14:paraId="294EB5C8" w14:textId="77777777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4BA0778C" w14:textId="1168F457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52" w:type="dxa"/>
          </w:tcPr>
          <w:p w14:paraId="6617110C" w14:textId="0BAA374F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CLAVERIA NATALIA</w:t>
            </w:r>
          </w:p>
        </w:tc>
        <w:tc>
          <w:tcPr>
            <w:tcW w:w="2501" w:type="dxa"/>
          </w:tcPr>
          <w:p w14:paraId="1DF5D560" w14:textId="51AB6360" w:rsidR="00B90BF0" w:rsidRPr="00E55210" w:rsidRDefault="00B90BF0" w:rsidP="00B90BF0">
            <w:pPr>
              <w:rPr>
                <w:sz w:val="24"/>
                <w:szCs w:val="24"/>
                <w:lang w:val="es-ES"/>
              </w:rPr>
            </w:pPr>
            <w:r w:rsidRPr="00C42301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1807" w:type="dxa"/>
          </w:tcPr>
          <w:p w14:paraId="7B077972" w14:textId="396ED428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  <w:r w:rsidRPr="007A2C81">
              <w:rPr>
                <w:sz w:val="24"/>
                <w:szCs w:val="24"/>
                <w:lang w:val="es-ES"/>
              </w:rPr>
              <w:t>ZAMORA SEBASTIAN</w:t>
            </w:r>
          </w:p>
        </w:tc>
      </w:tr>
      <w:tr w:rsidR="00B90BF0" w14:paraId="0C197B28" w14:textId="77777777" w:rsidTr="001E46AA">
        <w:tc>
          <w:tcPr>
            <w:tcW w:w="2549" w:type="dxa"/>
          </w:tcPr>
          <w:p w14:paraId="7352084C" w14:textId="051F5DFE" w:rsidR="00B90BF0" w:rsidRPr="00E5520D" w:rsidRDefault="00B90BF0" w:rsidP="00B90BF0">
            <w:pPr>
              <w:rPr>
                <w:lang w:val="es-ES"/>
              </w:rPr>
            </w:pPr>
            <w:r w:rsidRPr="00891CBE">
              <w:rPr>
                <w:sz w:val="24"/>
                <w:szCs w:val="24"/>
                <w:lang w:val="fr-FR"/>
              </w:rPr>
              <w:t>MIERCOLES 0</w:t>
            </w:r>
            <w:r>
              <w:rPr>
                <w:sz w:val="24"/>
                <w:szCs w:val="24"/>
                <w:lang w:val="fr-FR"/>
              </w:rPr>
              <w:t>6</w:t>
            </w:r>
            <w:r w:rsidRPr="00891CBE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1100" w:type="dxa"/>
          </w:tcPr>
          <w:p w14:paraId="2D153F9A" w14:textId="157ED774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  <w:r>
              <w:rPr>
                <w:sz w:val="24"/>
                <w:szCs w:val="24"/>
                <w:lang w:val="es-ES"/>
              </w:rPr>
              <w:t xml:space="preserve"> Y B</w:t>
            </w:r>
          </w:p>
        </w:tc>
        <w:tc>
          <w:tcPr>
            <w:tcW w:w="1144" w:type="dxa"/>
          </w:tcPr>
          <w:p w14:paraId="2335B151" w14:textId="4287ECF1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7399AE24" w14:textId="77777777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 II</w:t>
            </w:r>
          </w:p>
          <w:p w14:paraId="5DE03702" w14:textId="77777777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7DAB259C" w14:textId="3C25018C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CLAVERIA NATALIA</w:t>
            </w:r>
          </w:p>
        </w:tc>
        <w:tc>
          <w:tcPr>
            <w:tcW w:w="2552" w:type="dxa"/>
          </w:tcPr>
          <w:p w14:paraId="29CEC25E" w14:textId="374E460B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01" w:type="dxa"/>
          </w:tcPr>
          <w:p w14:paraId="7C034AD0" w14:textId="37103BBB" w:rsidR="00B90BF0" w:rsidRPr="00E55210" w:rsidRDefault="00B90BF0" w:rsidP="00B90BF0">
            <w:pPr>
              <w:rPr>
                <w:sz w:val="24"/>
                <w:szCs w:val="24"/>
                <w:lang w:val="es-ES"/>
              </w:rPr>
            </w:pPr>
            <w:r w:rsidRPr="00C42301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1807" w:type="dxa"/>
          </w:tcPr>
          <w:p w14:paraId="5A2C15A4" w14:textId="77777777" w:rsidR="00B90BF0" w:rsidRDefault="00B90BF0" w:rsidP="00B90BF0">
            <w:pPr>
              <w:rPr>
                <w:sz w:val="24"/>
                <w:szCs w:val="24"/>
                <w:lang w:val="es-ES"/>
              </w:rPr>
            </w:pPr>
            <w:r w:rsidRPr="007A2C81">
              <w:rPr>
                <w:sz w:val="24"/>
                <w:szCs w:val="24"/>
                <w:lang w:val="es-ES"/>
              </w:rPr>
              <w:t>ZAMORA SEBASTIAN</w:t>
            </w:r>
          </w:p>
          <w:p w14:paraId="255A1662" w14:textId="6BCDC630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</w:p>
        </w:tc>
      </w:tr>
      <w:tr w:rsidR="00B90BF0" w14:paraId="7E3FCB0E" w14:textId="77777777" w:rsidTr="001E46AA">
        <w:tc>
          <w:tcPr>
            <w:tcW w:w="2549" w:type="dxa"/>
          </w:tcPr>
          <w:p w14:paraId="4CAA1BA8" w14:textId="77777777" w:rsidR="00B90BF0" w:rsidRDefault="00B90BF0" w:rsidP="00B90BF0">
            <w:pPr>
              <w:rPr>
                <w:sz w:val="24"/>
                <w:szCs w:val="24"/>
                <w:lang w:val="es-ES"/>
              </w:rPr>
            </w:pPr>
            <w:r w:rsidRPr="00891CBE">
              <w:rPr>
                <w:sz w:val="24"/>
                <w:szCs w:val="24"/>
                <w:lang w:val="fr-FR"/>
              </w:rPr>
              <w:t>MIERCOLES 0</w:t>
            </w:r>
            <w:r>
              <w:rPr>
                <w:sz w:val="24"/>
                <w:szCs w:val="24"/>
                <w:lang w:val="fr-FR"/>
              </w:rPr>
              <w:t>6</w:t>
            </w:r>
            <w:r w:rsidRPr="00891CBE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6FF697BC" w14:textId="690916DF" w:rsidR="00B90BF0" w:rsidRPr="00891CBE" w:rsidRDefault="00B90BF0" w:rsidP="00B90BF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100" w:type="dxa"/>
          </w:tcPr>
          <w:p w14:paraId="6227FFB4" w14:textId="4A1203C0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</w:t>
            </w:r>
          </w:p>
        </w:tc>
        <w:tc>
          <w:tcPr>
            <w:tcW w:w="1144" w:type="dxa"/>
          </w:tcPr>
          <w:p w14:paraId="338998B3" w14:textId="3026B1A5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5779D910" w14:textId="77777777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Y AUDIOMETRIA I (T Y P-PLAN 2949)</w:t>
            </w:r>
          </w:p>
          <w:p w14:paraId="40B3CB9E" w14:textId="77777777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4C9735E7" w14:textId="788917A5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52" w:type="dxa"/>
          </w:tcPr>
          <w:p w14:paraId="5FFBC006" w14:textId="58F72C95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CLAVERIA NATALIA</w:t>
            </w:r>
          </w:p>
        </w:tc>
        <w:tc>
          <w:tcPr>
            <w:tcW w:w="2501" w:type="dxa"/>
          </w:tcPr>
          <w:p w14:paraId="58028F9A" w14:textId="04D05752" w:rsidR="00B90BF0" w:rsidRPr="006E56FB" w:rsidRDefault="00B90BF0" w:rsidP="00B90BF0">
            <w:pPr>
              <w:rPr>
                <w:sz w:val="24"/>
                <w:szCs w:val="24"/>
                <w:lang w:val="es-ES"/>
              </w:rPr>
            </w:pPr>
            <w:r w:rsidRPr="00C42301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1807" w:type="dxa"/>
          </w:tcPr>
          <w:p w14:paraId="754BF696" w14:textId="04ECDF21" w:rsidR="00B90BF0" w:rsidRPr="007A2C81" w:rsidRDefault="00B90BF0" w:rsidP="00B90BF0">
            <w:pPr>
              <w:rPr>
                <w:sz w:val="24"/>
                <w:szCs w:val="24"/>
                <w:lang w:val="es-ES"/>
              </w:rPr>
            </w:pPr>
            <w:r w:rsidRPr="00EB4208">
              <w:rPr>
                <w:sz w:val="24"/>
                <w:szCs w:val="24"/>
                <w:lang w:val="es-ES"/>
              </w:rPr>
              <w:t>ZAMORA SEBASTIAN</w:t>
            </w:r>
          </w:p>
        </w:tc>
      </w:tr>
      <w:tr w:rsidR="00B90BF0" w14:paraId="01395773" w14:textId="77777777" w:rsidTr="001E46AA">
        <w:tc>
          <w:tcPr>
            <w:tcW w:w="2549" w:type="dxa"/>
          </w:tcPr>
          <w:p w14:paraId="1F3A9EED" w14:textId="77777777" w:rsidR="00B90BF0" w:rsidRDefault="00B90BF0" w:rsidP="00B90BF0">
            <w:pPr>
              <w:rPr>
                <w:sz w:val="24"/>
                <w:szCs w:val="24"/>
                <w:lang w:val="es-ES"/>
              </w:rPr>
            </w:pPr>
            <w:r w:rsidRPr="00891CBE">
              <w:rPr>
                <w:sz w:val="24"/>
                <w:szCs w:val="24"/>
                <w:lang w:val="fr-FR"/>
              </w:rPr>
              <w:t>MIERCOLES 0</w:t>
            </w:r>
            <w:r>
              <w:rPr>
                <w:sz w:val="24"/>
                <w:szCs w:val="24"/>
                <w:lang w:val="fr-FR"/>
              </w:rPr>
              <w:t>6</w:t>
            </w:r>
            <w:r w:rsidRPr="00891CBE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1C42E07F" w14:textId="77777777" w:rsidR="00B90BF0" w:rsidRPr="00891CBE" w:rsidRDefault="00B90BF0" w:rsidP="00B90BF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100" w:type="dxa"/>
          </w:tcPr>
          <w:p w14:paraId="4CAB16A1" w14:textId="05DB7E49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  <w:r>
              <w:rPr>
                <w:sz w:val="24"/>
                <w:szCs w:val="24"/>
                <w:lang w:val="es-ES"/>
              </w:rPr>
              <w:t xml:space="preserve"> Y B</w:t>
            </w:r>
          </w:p>
        </w:tc>
        <w:tc>
          <w:tcPr>
            <w:tcW w:w="1144" w:type="dxa"/>
          </w:tcPr>
          <w:p w14:paraId="5A90004E" w14:textId="5088790E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1E98F351" w14:textId="77777777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NEURODESARROLLO</w:t>
            </w:r>
          </w:p>
          <w:p w14:paraId="6CBB2D1C" w14:textId="77777777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</w:p>
          <w:p w14:paraId="6168A260" w14:textId="77777777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062A2840" w14:textId="63BE7E56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2552" w:type="dxa"/>
          </w:tcPr>
          <w:p w14:paraId="1A56DDE5" w14:textId="5BB0E363" w:rsidR="00B90BF0" w:rsidRPr="00A934C2" w:rsidRDefault="00B90BF0" w:rsidP="00B90BF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01" w:type="dxa"/>
          </w:tcPr>
          <w:p w14:paraId="118B47FA" w14:textId="2C1032CB" w:rsidR="00B90BF0" w:rsidRPr="006E56FB" w:rsidRDefault="00B90BF0" w:rsidP="00B90BF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CLAVERIA NATALIA</w:t>
            </w:r>
          </w:p>
        </w:tc>
        <w:tc>
          <w:tcPr>
            <w:tcW w:w="1807" w:type="dxa"/>
          </w:tcPr>
          <w:p w14:paraId="2754F4A0" w14:textId="0E3895BC" w:rsidR="00B90BF0" w:rsidRPr="007A2C81" w:rsidRDefault="00B90BF0" w:rsidP="00B90BF0">
            <w:pPr>
              <w:rPr>
                <w:sz w:val="24"/>
                <w:szCs w:val="24"/>
                <w:lang w:val="es-ES"/>
              </w:rPr>
            </w:pPr>
            <w:r w:rsidRPr="00EB4208">
              <w:rPr>
                <w:sz w:val="24"/>
                <w:szCs w:val="24"/>
                <w:lang w:val="es-ES"/>
              </w:rPr>
              <w:t>ZAMORA SEBASTIAN</w:t>
            </w:r>
          </w:p>
        </w:tc>
      </w:tr>
      <w:tr w:rsidR="00E4179E" w14:paraId="4BC14967" w14:textId="77777777" w:rsidTr="001E46AA">
        <w:tc>
          <w:tcPr>
            <w:tcW w:w="2549" w:type="dxa"/>
          </w:tcPr>
          <w:p w14:paraId="7E92D6F1" w14:textId="77777777" w:rsidR="00E4179E" w:rsidRDefault="00E4179E" w:rsidP="00E4179E">
            <w:pPr>
              <w:rPr>
                <w:sz w:val="24"/>
                <w:szCs w:val="24"/>
                <w:lang w:val="es-ES"/>
              </w:rPr>
            </w:pPr>
            <w:r w:rsidRPr="00891CBE">
              <w:rPr>
                <w:sz w:val="24"/>
                <w:szCs w:val="24"/>
                <w:lang w:val="fr-FR"/>
              </w:rPr>
              <w:t>MIERCOLES 0</w:t>
            </w:r>
            <w:r>
              <w:rPr>
                <w:sz w:val="24"/>
                <w:szCs w:val="24"/>
                <w:lang w:val="fr-FR"/>
              </w:rPr>
              <w:t>6</w:t>
            </w:r>
            <w:r w:rsidRPr="00891CBE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4C1ED124" w14:textId="77777777" w:rsidR="00E4179E" w:rsidRPr="00891CBE" w:rsidRDefault="00E4179E" w:rsidP="00E4179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100" w:type="dxa"/>
          </w:tcPr>
          <w:p w14:paraId="554A3D26" w14:textId="46F517EE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1C18CA4D" w14:textId="43A3E389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015CC74E" w14:textId="77777777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NEUROPSICOLINGUISTICA</w:t>
            </w:r>
          </w:p>
          <w:p w14:paraId="5F56A837" w14:textId="77777777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</w:p>
          <w:p w14:paraId="7E15AA3C" w14:textId="77777777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2030BDD4" w14:textId="1A803E9E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52" w:type="dxa"/>
          </w:tcPr>
          <w:p w14:paraId="08EF3593" w14:textId="7CA67547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01" w:type="dxa"/>
          </w:tcPr>
          <w:p w14:paraId="5BE70DC9" w14:textId="18EE11E4" w:rsidR="00E4179E" w:rsidRDefault="00E4179E" w:rsidP="00E4179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CLAVERIA NATALIA</w:t>
            </w:r>
          </w:p>
        </w:tc>
        <w:tc>
          <w:tcPr>
            <w:tcW w:w="1807" w:type="dxa"/>
          </w:tcPr>
          <w:p w14:paraId="4A08B980" w14:textId="00311D4A" w:rsidR="00E4179E" w:rsidRPr="00EB4208" w:rsidRDefault="00E4179E" w:rsidP="00E4179E">
            <w:pPr>
              <w:rPr>
                <w:sz w:val="24"/>
                <w:szCs w:val="24"/>
                <w:lang w:val="es-ES"/>
              </w:rPr>
            </w:pPr>
            <w:r w:rsidRPr="00EB4208">
              <w:rPr>
                <w:sz w:val="24"/>
                <w:szCs w:val="24"/>
                <w:lang w:val="es-ES"/>
              </w:rPr>
              <w:t>ZAMORA SEBASTIAN</w:t>
            </w:r>
          </w:p>
        </w:tc>
      </w:tr>
      <w:tr w:rsidR="00A94345" w14:paraId="2CC3FB7C" w14:textId="77777777" w:rsidTr="001E46AA">
        <w:tc>
          <w:tcPr>
            <w:tcW w:w="2549" w:type="dxa"/>
            <w:shd w:val="clear" w:color="auto" w:fill="BFBFBF" w:themeFill="background1" w:themeFillShade="BF"/>
          </w:tcPr>
          <w:p w14:paraId="2427231C" w14:textId="77777777" w:rsidR="00A94345" w:rsidRPr="00EC2749" w:rsidRDefault="00A94345" w:rsidP="00A9434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100" w:type="dxa"/>
            <w:shd w:val="clear" w:color="auto" w:fill="BFBFBF" w:themeFill="background1" w:themeFillShade="BF"/>
          </w:tcPr>
          <w:p w14:paraId="0C7A9D2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56EC7D1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11" w:type="dxa"/>
            <w:shd w:val="clear" w:color="auto" w:fill="BFBFBF" w:themeFill="background1" w:themeFillShade="BF"/>
          </w:tcPr>
          <w:p w14:paraId="4986FE72" w14:textId="77777777" w:rsidR="00F429E1" w:rsidRPr="00A934C2" w:rsidRDefault="00F429E1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  <w:shd w:val="clear" w:color="auto" w:fill="BFBFBF" w:themeFill="background1" w:themeFillShade="BF"/>
          </w:tcPr>
          <w:p w14:paraId="5ADC2C4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4B9ADFCE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01" w:type="dxa"/>
            <w:shd w:val="clear" w:color="auto" w:fill="BFBFBF" w:themeFill="background1" w:themeFillShade="BF"/>
          </w:tcPr>
          <w:p w14:paraId="0F88B708" w14:textId="77777777" w:rsidR="00A94345" w:rsidRPr="00FA3724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07" w:type="dxa"/>
            <w:shd w:val="clear" w:color="auto" w:fill="BFBFBF" w:themeFill="background1" w:themeFillShade="BF"/>
          </w:tcPr>
          <w:p w14:paraId="70C0C520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0AE2758B" w14:textId="77777777" w:rsidR="00367628" w:rsidRPr="00FB48A4" w:rsidRDefault="00367628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367628" w14:paraId="540FE156" w14:textId="77777777" w:rsidTr="001E46AA">
        <w:tc>
          <w:tcPr>
            <w:tcW w:w="2549" w:type="dxa"/>
          </w:tcPr>
          <w:p w14:paraId="373BFF4A" w14:textId="5E0C1417" w:rsidR="00367628" w:rsidRPr="00DD7F42" w:rsidRDefault="00367628" w:rsidP="00367628">
            <w:pPr>
              <w:rPr>
                <w:sz w:val="24"/>
                <w:szCs w:val="24"/>
                <w:lang w:val="es-ES"/>
              </w:rPr>
            </w:pPr>
            <w:r w:rsidRPr="008A42B8">
              <w:rPr>
                <w:sz w:val="24"/>
                <w:szCs w:val="24"/>
                <w:lang w:val="es-ES"/>
              </w:rPr>
              <w:t>JUEVES 0</w:t>
            </w:r>
            <w:r>
              <w:rPr>
                <w:sz w:val="24"/>
                <w:szCs w:val="24"/>
                <w:lang w:val="es-ES"/>
              </w:rPr>
              <w:t>7</w:t>
            </w:r>
            <w:r w:rsidRPr="008A42B8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1100" w:type="dxa"/>
          </w:tcPr>
          <w:p w14:paraId="13BD9C1E" w14:textId="04AC4B6E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6C1AE364" w14:textId="60D65E53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1AED8C2B" w14:textId="77777777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DE LA VOZ Y ODONTOESTOMATOLOGIA</w:t>
            </w:r>
          </w:p>
          <w:p w14:paraId="5E9271E1" w14:textId="77777777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3327BD00" w14:textId="26270452" w:rsidR="00367628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52" w:type="dxa"/>
          </w:tcPr>
          <w:p w14:paraId="168A70EF" w14:textId="30EE5001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01" w:type="dxa"/>
          </w:tcPr>
          <w:p w14:paraId="581B42AF" w14:textId="5AA21E29" w:rsidR="00367628" w:rsidRPr="00B3397A" w:rsidRDefault="00367628" w:rsidP="00367628">
            <w:pPr>
              <w:rPr>
                <w:sz w:val="24"/>
                <w:szCs w:val="24"/>
                <w:lang w:val="es-ES"/>
              </w:rPr>
            </w:pPr>
            <w:r w:rsidRPr="009D541E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1807" w:type="dxa"/>
          </w:tcPr>
          <w:p w14:paraId="6FFF77CF" w14:textId="77777777" w:rsidR="00367628" w:rsidRDefault="00367628" w:rsidP="00367628">
            <w:pPr>
              <w:rPr>
                <w:sz w:val="24"/>
                <w:szCs w:val="24"/>
                <w:lang w:val="es-ES"/>
              </w:rPr>
            </w:pPr>
            <w:r w:rsidRPr="00F95583">
              <w:rPr>
                <w:sz w:val="24"/>
                <w:szCs w:val="24"/>
                <w:lang w:val="es-ES"/>
              </w:rPr>
              <w:t>PALLADINI NOELIA</w:t>
            </w:r>
          </w:p>
          <w:p w14:paraId="28DA26D1" w14:textId="217BC9FA" w:rsidR="00367628" w:rsidRPr="00AA6B60" w:rsidRDefault="00367628" w:rsidP="00367628">
            <w:pPr>
              <w:rPr>
                <w:sz w:val="24"/>
                <w:szCs w:val="24"/>
                <w:lang w:val="es-ES"/>
              </w:rPr>
            </w:pPr>
          </w:p>
        </w:tc>
      </w:tr>
      <w:tr w:rsidR="00367628" w14:paraId="60311B2E" w14:textId="77777777" w:rsidTr="001E46AA">
        <w:tc>
          <w:tcPr>
            <w:tcW w:w="2549" w:type="dxa"/>
          </w:tcPr>
          <w:p w14:paraId="66FBEEC0" w14:textId="4C23224F" w:rsidR="00367628" w:rsidRPr="00DD7F42" w:rsidRDefault="00367628" w:rsidP="00367628">
            <w:pPr>
              <w:rPr>
                <w:sz w:val="24"/>
                <w:szCs w:val="24"/>
                <w:lang w:val="es-ES"/>
              </w:rPr>
            </w:pPr>
            <w:r w:rsidRPr="008A42B8">
              <w:rPr>
                <w:sz w:val="24"/>
                <w:szCs w:val="24"/>
                <w:lang w:val="es-ES"/>
              </w:rPr>
              <w:t>JUEVES 0</w:t>
            </w:r>
            <w:r>
              <w:rPr>
                <w:sz w:val="24"/>
                <w:szCs w:val="24"/>
                <w:lang w:val="es-ES"/>
              </w:rPr>
              <w:t>7</w:t>
            </w:r>
            <w:r w:rsidRPr="008A42B8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1100" w:type="dxa"/>
          </w:tcPr>
          <w:p w14:paraId="6A0322D9" w14:textId="6ABEA7CD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155CDCA4" w14:textId="2F3841CF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1C416FFA" w14:textId="77777777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DE LA VOZ Y ODONTOESTOMATOLOGIA</w:t>
            </w:r>
          </w:p>
          <w:p w14:paraId="15719221" w14:textId="77777777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</w:p>
          <w:p w14:paraId="26893215" w14:textId="77777777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78531370" w14:textId="40FFBA54" w:rsidR="00367628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52" w:type="dxa"/>
          </w:tcPr>
          <w:p w14:paraId="261D984A" w14:textId="2D9C0727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01" w:type="dxa"/>
          </w:tcPr>
          <w:p w14:paraId="5868183D" w14:textId="186BF1D9" w:rsidR="00367628" w:rsidRPr="00B3397A" w:rsidRDefault="00367628" w:rsidP="00367628">
            <w:pPr>
              <w:rPr>
                <w:sz w:val="24"/>
                <w:szCs w:val="24"/>
                <w:lang w:val="es-ES"/>
              </w:rPr>
            </w:pPr>
            <w:r w:rsidRPr="009D541E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1807" w:type="dxa"/>
          </w:tcPr>
          <w:p w14:paraId="2C76AF55" w14:textId="25003DAF" w:rsidR="00367628" w:rsidRPr="00AA6B60" w:rsidRDefault="00367628" w:rsidP="00367628">
            <w:pPr>
              <w:rPr>
                <w:sz w:val="24"/>
                <w:szCs w:val="24"/>
                <w:lang w:val="es-ES"/>
              </w:rPr>
            </w:pPr>
            <w:r w:rsidRPr="00F95583">
              <w:rPr>
                <w:sz w:val="24"/>
                <w:szCs w:val="24"/>
                <w:lang w:val="es-ES"/>
              </w:rPr>
              <w:t>PALLADINI NOELIA</w:t>
            </w:r>
          </w:p>
        </w:tc>
      </w:tr>
      <w:tr w:rsidR="00367628" w14:paraId="54B54AC7" w14:textId="77777777" w:rsidTr="001E46AA">
        <w:tc>
          <w:tcPr>
            <w:tcW w:w="2549" w:type="dxa"/>
          </w:tcPr>
          <w:p w14:paraId="395ADF45" w14:textId="3A3CF08F" w:rsidR="00367628" w:rsidRPr="00DD7F42" w:rsidRDefault="00367628" w:rsidP="00367628">
            <w:pPr>
              <w:rPr>
                <w:sz w:val="24"/>
                <w:szCs w:val="24"/>
                <w:lang w:val="es-ES"/>
              </w:rPr>
            </w:pPr>
            <w:r w:rsidRPr="008A42B8">
              <w:rPr>
                <w:sz w:val="24"/>
                <w:szCs w:val="24"/>
                <w:lang w:val="es-ES"/>
              </w:rPr>
              <w:t>JUEVES 0</w:t>
            </w:r>
            <w:r>
              <w:rPr>
                <w:sz w:val="24"/>
                <w:szCs w:val="24"/>
                <w:lang w:val="es-ES"/>
              </w:rPr>
              <w:t>7</w:t>
            </w:r>
            <w:r w:rsidRPr="008A42B8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1100" w:type="dxa"/>
          </w:tcPr>
          <w:p w14:paraId="6E341B07" w14:textId="55CB2674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</w:t>
            </w:r>
          </w:p>
        </w:tc>
        <w:tc>
          <w:tcPr>
            <w:tcW w:w="1144" w:type="dxa"/>
          </w:tcPr>
          <w:p w14:paraId="5FFDC7E3" w14:textId="6D8F0E53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25EA427B" w14:textId="24256C5B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FONIATRIA LOG. Y ORTOFONI</w:t>
            </w:r>
            <w:r>
              <w:rPr>
                <w:sz w:val="24"/>
                <w:szCs w:val="24"/>
                <w:lang w:val="es-ES"/>
              </w:rPr>
              <w:t>A I - (T y P –PLAN 2949)</w:t>
            </w:r>
          </w:p>
        </w:tc>
        <w:tc>
          <w:tcPr>
            <w:tcW w:w="2656" w:type="dxa"/>
          </w:tcPr>
          <w:p w14:paraId="27053B8E" w14:textId="4ABAAF9B" w:rsidR="00367628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52" w:type="dxa"/>
          </w:tcPr>
          <w:p w14:paraId="0ECA8C62" w14:textId="76EFB143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01" w:type="dxa"/>
          </w:tcPr>
          <w:p w14:paraId="0B783E42" w14:textId="0029DB57" w:rsidR="00367628" w:rsidRPr="00B3397A" w:rsidRDefault="00367628" w:rsidP="00367628">
            <w:pPr>
              <w:rPr>
                <w:sz w:val="24"/>
                <w:szCs w:val="24"/>
                <w:lang w:val="es-ES"/>
              </w:rPr>
            </w:pPr>
            <w:r w:rsidRPr="009D541E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1807" w:type="dxa"/>
          </w:tcPr>
          <w:p w14:paraId="22BEE8D5" w14:textId="77777777" w:rsidR="00367628" w:rsidRDefault="00367628" w:rsidP="00367628">
            <w:pPr>
              <w:rPr>
                <w:sz w:val="24"/>
                <w:szCs w:val="24"/>
                <w:lang w:val="es-ES"/>
              </w:rPr>
            </w:pPr>
            <w:r w:rsidRPr="00F95583">
              <w:rPr>
                <w:sz w:val="24"/>
                <w:szCs w:val="24"/>
                <w:lang w:val="es-ES"/>
              </w:rPr>
              <w:t>PALLADINI NOELIA</w:t>
            </w:r>
          </w:p>
          <w:p w14:paraId="1EF9155D" w14:textId="154B2F74" w:rsidR="00367628" w:rsidRPr="00AA6B60" w:rsidRDefault="00367628" w:rsidP="00367628">
            <w:pPr>
              <w:rPr>
                <w:sz w:val="24"/>
                <w:szCs w:val="24"/>
                <w:lang w:val="es-ES"/>
              </w:rPr>
            </w:pPr>
          </w:p>
        </w:tc>
      </w:tr>
      <w:tr w:rsidR="00367628" w14:paraId="329811AA" w14:textId="77777777" w:rsidTr="001E46AA">
        <w:tc>
          <w:tcPr>
            <w:tcW w:w="2549" w:type="dxa"/>
          </w:tcPr>
          <w:p w14:paraId="422688D7" w14:textId="55F77D9F" w:rsidR="00367628" w:rsidRPr="00EC2749" w:rsidRDefault="00367628" w:rsidP="00367628">
            <w:pPr>
              <w:rPr>
                <w:sz w:val="24"/>
                <w:szCs w:val="24"/>
                <w:lang w:val="fr-FR"/>
              </w:rPr>
            </w:pPr>
            <w:r w:rsidRPr="008A42B8">
              <w:rPr>
                <w:sz w:val="24"/>
                <w:szCs w:val="24"/>
                <w:lang w:val="es-ES"/>
              </w:rPr>
              <w:t>JUEVES 0</w:t>
            </w:r>
            <w:r>
              <w:rPr>
                <w:sz w:val="24"/>
                <w:szCs w:val="24"/>
                <w:lang w:val="es-ES"/>
              </w:rPr>
              <w:t>7</w:t>
            </w:r>
            <w:r w:rsidRPr="008A42B8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1100" w:type="dxa"/>
          </w:tcPr>
          <w:p w14:paraId="5B5C6BC8" w14:textId="6B8640C4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3°A</w:t>
            </w:r>
            <w:r>
              <w:rPr>
                <w:sz w:val="24"/>
                <w:szCs w:val="24"/>
                <w:lang w:val="es-ES"/>
              </w:rPr>
              <w:t xml:space="preserve"> Y B</w:t>
            </w:r>
          </w:p>
        </w:tc>
        <w:tc>
          <w:tcPr>
            <w:tcW w:w="1144" w:type="dxa"/>
          </w:tcPr>
          <w:p w14:paraId="039FC308" w14:textId="31BBA983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0762CB14" w14:textId="77777777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 LA AUDICION</w:t>
            </w:r>
          </w:p>
          <w:p w14:paraId="7415727D" w14:textId="77777777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</w:p>
          <w:p w14:paraId="2309C88C" w14:textId="77777777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495F7701" w14:textId="75D61666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PAEZ, ALVARO</w:t>
            </w:r>
          </w:p>
        </w:tc>
        <w:tc>
          <w:tcPr>
            <w:tcW w:w="2552" w:type="dxa"/>
          </w:tcPr>
          <w:p w14:paraId="6E653A87" w14:textId="306FC3E2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01" w:type="dxa"/>
          </w:tcPr>
          <w:p w14:paraId="3C832CBA" w14:textId="6F7B22B5" w:rsidR="00367628" w:rsidRPr="00FA3724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1807" w:type="dxa"/>
          </w:tcPr>
          <w:p w14:paraId="0F57B3C4" w14:textId="4E79CAA6" w:rsidR="00367628" w:rsidRPr="00FB48A4" w:rsidRDefault="00367628" w:rsidP="00367628">
            <w:pPr>
              <w:rPr>
                <w:sz w:val="24"/>
                <w:szCs w:val="24"/>
                <w:lang w:val="es-ES"/>
              </w:rPr>
            </w:pPr>
            <w:r w:rsidRPr="00B74D9E">
              <w:rPr>
                <w:sz w:val="24"/>
                <w:szCs w:val="24"/>
                <w:lang w:val="es-ES"/>
              </w:rPr>
              <w:t>PALLADINI NOELIA</w:t>
            </w:r>
          </w:p>
        </w:tc>
      </w:tr>
      <w:tr w:rsidR="00367628" w14:paraId="276F0DD2" w14:textId="77777777" w:rsidTr="001E46AA">
        <w:tc>
          <w:tcPr>
            <w:tcW w:w="2549" w:type="dxa"/>
          </w:tcPr>
          <w:p w14:paraId="7AFD2AF3" w14:textId="2FC96BB7" w:rsidR="00367628" w:rsidRPr="008A42B8" w:rsidRDefault="00367628" w:rsidP="00367628">
            <w:pPr>
              <w:rPr>
                <w:sz w:val="24"/>
                <w:szCs w:val="24"/>
                <w:lang w:val="es-ES"/>
              </w:rPr>
            </w:pPr>
            <w:r w:rsidRPr="008A42B8">
              <w:rPr>
                <w:sz w:val="24"/>
                <w:szCs w:val="24"/>
                <w:lang w:val="es-ES"/>
              </w:rPr>
              <w:t>JUEVES 0</w:t>
            </w:r>
            <w:r>
              <w:rPr>
                <w:sz w:val="24"/>
                <w:szCs w:val="24"/>
                <w:lang w:val="es-ES"/>
              </w:rPr>
              <w:t>7</w:t>
            </w:r>
            <w:r w:rsidRPr="008A42B8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1100" w:type="dxa"/>
          </w:tcPr>
          <w:p w14:paraId="5D65A3A3" w14:textId="28C60F76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  <w:r>
              <w:rPr>
                <w:sz w:val="24"/>
                <w:szCs w:val="24"/>
                <w:lang w:val="es-ES"/>
              </w:rPr>
              <w:t xml:space="preserve"> Y B</w:t>
            </w:r>
          </w:p>
        </w:tc>
        <w:tc>
          <w:tcPr>
            <w:tcW w:w="1144" w:type="dxa"/>
          </w:tcPr>
          <w:p w14:paraId="1F438BB1" w14:textId="514BE29B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67412BBF" w14:textId="77777777" w:rsidR="00367628" w:rsidRDefault="00367628" w:rsidP="0036762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PATOLOGIA</w:t>
            </w:r>
            <w:r w:rsidRPr="00A934C2">
              <w:rPr>
                <w:sz w:val="24"/>
                <w:szCs w:val="24"/>
                <w:lang w:val="es-ES"/>
              </w:rPr>
              <w:t xml:space="preserve"> DE LOS ORG. FONOARTICULATORIOS</w:t>
            </w:r>
          </w:p>
          <w:p w14:paraId="4A383D9D" w14:textId="77777777" w:rsidR="00367628" w:rsidRDefault="00367628" w:rsidP="00367628">
            <w:pPr>
              <w:rPr>
                <w:sz w:val="24"/>
                <w:szCs w:val="24"/>
                <w:lang w:val="es-ES"/>
              </w:rPr>
            </w:pPr>
          </w:p>
          <w:p w14:paraId="7D52D938" w14:textId="77777777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6E6423F7" w14:textId="6AA09A35" w:rsidR="00367628" w:rsidRDefault="00367628" w:rsidP="0036762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552" w:type="dxa"/>
          </w:tcPr>
          <w:p w14:paraId="12C4A6DB" w14:textId="3829E027" w:rsidR="00367628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01" w:type="dxa"/>
          </w:tcPr>
          <w:p w14:paraId="1D41D73C" w14:textId="590C1957" w:rsidR="00367628" w:rsidRPr="00A934C2" w:rsidRDefault="00367628" w:rsidP="0036762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1807" w:type="dxa"/>
          </w:tcPr>
          <w:p w14:paraId="01EACAB4" w14:textId="4FD1015A" w:rsidR="00367628" w:rsidRPr="00E4127B" w:rsidRDefault="00367628" w:rsidP="00367628">
            <w:pPr>
              <w:rPr>
                <w:sz w:val="24"/>
                <w:szCs w:val="24"/>
                <w:lang w:val="es-ES"/>
              </w:rPr>
            </w:pPr>
            <w:r w:rsidRPr="00B74D9E">
              <w:rPr>
                <w:sz w:val="24"/>
                <w:szCs w:val="24"/>
                <w:lang w:val="es-ES"/>
              </w:rPr>
              <w:t>PALLADINI NOELIA</w:t>
            </w:r>
          </w:p>
        </w:tc>
      </w:tr>
      <w:tr w:rsidR="00164A25" w14:paraId="00EF1483" w14:textId="77777777" w:rsidTr="00164A25">
        <w:tc>
          <w:tcPr>
            <w:tcW w:w="2549" w:type="dxa"/>
            <w:shd w:val="clear" w:color="auto" w:fill="BFBFBF" w:themeFill="background1" w:themeFillShade="BF"/>
          </w:tcPr>
          <w:p w14:paraId="7E6462DE" w14:textId="77777777" w:rsidR="00164A25" w:rsidRPr="008A42B8" w:rsidRDefault="00164A2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00" w:type="dxa"/>
            <w:shd w:val="clear" w:color="auto" w:fill="BFBFBF" w:themeFill="background1" w:themeFillShade="BF"/>
          </w:tcPr>
          <w:p w14:paraId="6C31E48B" w14:textId="77777777" w:rsidR="00164A25" w:rsidRPr="00A934C2" w:rsidRDefault="00164A2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5119991D" w14:textId="77777777" w:rsidR="00164A25" w:rsidRPr="00A934C2" w:rsidRDefault="00164A2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11" w:type="dxa"/>
            <w:shd w:val="clear" w:color="auto" w:fill="BFBFBF" w:themeFill="background1" w:themeFillShade="BF"/>
          </w:tcPr>
          <w:p w14:paraId="5E13C7AC" w14:textId="77777777" w:rsidR="00164A25" w:rsidRPr="00A934C2" w:rsidRDefault="00164A2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  <w:shd w:val="clear" w:color="auto" w:fill="BFBFBF" w:themeFill="background1" w:themeFillShade="BF"/>
          </w:tcPr>
          <w:p w14:paraId="37DFFF08" w14:textId="77777777" w:rsidR="00164A25" w:rsidRDefault="00164A2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27479ED0" w14:textId="77777777" w:rsidR="00164A25" w:rsidRDefault="00164A2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01" w:type="dxa"/>
            <w:shd w:val="clear" w:color="auto" w:fill="BFBFBF" w:themeFill="background1" w:themeFillShade="BF"/>
          </w:tcPr>
          <w:p w14:paraId="01A4614A" w14:textId="77777777" w:rsidR="00164A25" w:rsidRPr="00A934C2" w:rsidRDefault="00164A2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07" w:type="dxa"/>
            <w:shd w:val="clear" w:color="auto" w:fill="BFBFBF" w:themeFill="background1" w:themeFillShade="BF"/>
          </w:tcPr>
          <w:p w14:paraId="5939177A" w14:textId="77777777" w:rsidR="00164A25" w:rsidRDefault="00164A25" w:rsidP="00A94345">
            <w:pPr>
              <w:rPr>
                <w:sz w:val="24"/>
                <w:szCs w:val="24"/>
                <w:lang w:val="es-ES"/>
              </w:rPr>
            </w:pPr>
          </w:p>
          <w:p w14:paraId="1A35118D" w14:textId="77777777" w:rsidR="00367628" w:rsidRPr="00E4127B" w:rsidRDefault="00367628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164A25" w14:paraId="10C80EF5" w14:textId="77777777" w:rsidTr="001E46AA">
        <w:tc>
          <w:tcPr>
            <w:tcW w:w="2549" w:type="dxa"/>
          </w:tcPr>
          <w:p w14:paraId="3AD59944" w14:textId="0BF5F5F7" w:rsidR="00164A25" w:rsidRPr="00EC2749" w:rsidRDefault="00164A25" w:rsidP="00164A25">
            <w:pPr>
              <w:rPr>
                <w:sz w:val="24"/>
                <w:szCs w:val="24"/>
                <w:lang w:val="fr-FR"/>
              </w:rPr>
            </w:pPr>
            <w:r w:rsidRPr="008A42B8">
              <w:rPr>
                <w:sz w:val="24"/>
                <w:szCs w:val="24"/>
                <w:lang w:val="es-ES"/>
              </w:rPr>
              <w:t>JUEVES 0</w:t>
            </w:r>
            <w:r>
              <w:rPr>
                <w:sz w:val="24"/>
                <w:szCs w:val="24"/>
                <w:lang w:val="es-ES"/>
              </w:rPr>
              <w:t>7</w:t>
            </w:r>
            <w:r w:rsidRPr="008A42B8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1100" w:type="dxa"/>
          </w:tcPr>
          <w:p w14:paraId="2F658804" w14:textId="360E3B30" w:rsidR="00164A25" w:rsidRPr="00A934C2" w:rsidRDefault="00164A25" w:rsidP="00164A2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  <w:r>
              <w:rPr>
                <w:sz w:val="24"/>
                <w:szCs w:val="24"/>
                <w:lang w:val="es-ES"/>
              </w:rPr>
              <w:t xml:space="preserve"> Y B</w:t>
            </w:r>
          </w:p>
        </w:tc>
        <w:tc>
          <w:tcPr>
            <w:tcW w:w="1144" w:type="dxa"/>
          </w:tcPr>
          <w:p w14:paraId="651FD1C6" w14:textId="718F81F4" w:rsidR="00164A25" w:rsidRPr="00A934C2" w:rsidRDefault="00164A25" w:rsidP="00164A2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10BF8E58" w14:textId="2FB9C2A5" w:rsidR="00164A25" w:rsidRPr="00A934C2" w:rsidRDefault="00164A25" w:rsidP="00164A2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NEUROPSIQUIATRIA</w:t>
            </w:r>
          </w:p>
        </w:tc>
        <w:tc>
          <w:tcPr>
            <w:tcW w:w="2656" w:type="dxa"/>
          </w:tcPr>
          <w:p w14:paraId="1FC491A6" w14:textId="046D0D56" w:rsidR="00164A25" w:rsidRPr="00A934C2" w:rsidRDefault="00164A25" w:rsidP="00164A2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552" w:type="dxa"/>
          </w:tcPr>
          <w:p w14:paraId="53145250" w14:textId="189F9D3A" w:rsidR="00164A25" w:rsidRPr="00A934C2" w:rsidRDefault="00D9698D" w:rsidP="00164A2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501" w:type="dxa"/>
          </w:tcPr>
          <w:p w14:paraId="4DA6AC11" w14:textId="2A8EC96C" w:rsidR="00164A25" w:rsidRPr="00FA3724" w:rsidRDefault="00164A25" w:rsidP="00164A2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FERN</w:t>
            </w:r>
            <w:r w:rsidRPr="00A934C2">
              <w:rPr>
                <w:sz w:val="24"/>
                <w:szCs w:val="24"/>
                <w:lang w:val="es-ES"/>
              </w:rPr>
              <w:t>ANDEZ M. MA. BELEN</w:t>
            </w:r>
          </w:p>
        </w:tc>
        <w:tc>
          <w:tcPr>
            <w:tcW w:w="1807" w:type="dxa"/>
          </w:tcPr>
          <w:p w14:paraId="1BE015A6" w14:textId="77777777" w:rsidR="00164A25" w:rsidRDefault="00164A25" w:rsidP="00164A25">
            <w:pPr>
              <w:rPr>
                <w:sz w:val="24"/>
                <w:szCs w:val="24"/>
                <w:lang w:val="es-ES"/>
              </w:rPr>
            </w:pPr>
            <w:r w:rsidRPr="00F33AF4">
              <w:rPr>
                <w:sz w:val="24"/>
                <w:szCs w:val="24"/>
                <w:lang w:val="es-ES"/>
              </w:rPr>
              <w:t>TORREZ ADRIANA</w:t>
            </w:r>
          </w:p>
          <w:p w14:paraId="0E23DC53" w14:textId="0D53BD76" w:rsidR="00164A25" w:rsidRPr="00FB48A4" w:rsidRDefault="00164A25" w:rsidP="00164A25">
            <w:pPr>
              <w:rPr>
                <w:sz w:val="24"/>
                <w:szCs w:val="24"/>
                <w:lang w:val="es-ES"/>
              </w:rPr>
            </w:pPr>
          </w:p>
        </w:tc>
      </w:tr>
      <w:tr w:rsidR="00D9698D" w14:paraId="25151CD8" w14:textId="77777777" w:rsidTr="00DA2DA0">
        <w:tc>
          <w:tcPr>
            <w:tcW w:w="2549" w:type="dxa"/>
          </w:tcPr>
          <w:p w14:paraId="1C77CC83" w14:textId="505CA906" w:rsidR="00D9698D" w:rsidRPr="00EC2749" w:rsidRDefault="00D9698D" w:rsidP="00D9698D">
            <w:pPr>
              <w:rPr>
                <w:sz w:val="24"/>
                <w:szCs w:val="24"/>
                <w:lang w:val="fr-FR"/>
              </w:rPr>
            </w:pPr>
            <w:r w:rsidRPr="006A55ED">
              <w:rPr>
                <w:sz w:val="24"/>
                <w:szCs w:val="24"/>
                <w:lang w:val="es-ES"/>
              </w:rPr>
              <w:t>JUEVES 07/08/2025</w:t>
            </w:r>
          </w:p>
        </w:tc>
        <w:tc>
          <w:tcPr>
            <w:tcW w:w="1100" w:type="dxa"/>
          </w:tcPr>
          <w:p w14:paraId="3AED7111" w14:textId="3CCD953D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42176AD9" w14:textId="35E30FB7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62DEAF0D" w14:textId="77777777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DEL LENGUAJE EN NIÑOS Y ADULTOS</w:t>
            </w:r>
          </w:p>
          <w:p w14:paraId="13EE822E" w14:textId="77777777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</w:p>
          <w:p w14:paraId="176AE039" w14:textId="77777777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7A28B8EE" w14:textId="4004ED3C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MENA MA. BELEN</w:t>
            </w:r>
          </w:p>
        </w:tc>
        <w:tc>
          <w:tcPr>
            <w:tcW w:w="2552" w:type="dxa"/>
          </w:tcPr>
          <w:p w14:paraId="074B7495" w14:textId="083920D3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5B2ACC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501" w:type="dxa"/>
          </w:tcPr>
          <w:p w14:paraId="74C41DD1" w14:textId="5E96DF53" w:rsidR="00D9698D" w:rsidRPr="00FA3724" w:rsidRDefault="00D9698D" w:rsidP="00D9698D">
            <w:pPr>
              <w:rPr>
                <w:sz w:val="24"/>
                <w:szCs w:val="24"/>
                <w:lang w:val="es-ES"/>
              </w:rPr>
            </w:pPr>
            <w:r w:rsidRPr="00C118F3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1807" w:type="dxa"/>
          </w:tcPr>
          <w:p w14:paraId="22B8C2C7" w14:textId="7EA7EFBC" w:rsidR="00D9698D" w:rsidRPr="00FB48A4" w:rsidRDefault="00D9698D" w:rsidP="00D9698D">
            <w:pPr>
              <w:rPr>
                <w:sz w:val="24"/>
                <w:szCs w:val="24"/>
                <w:lang w:val="es-ES"/>
              </w:rPr>
            </w:pPr>
            <w:r w:rsidRPr="006B2E37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D9698D" w14:paraId="300D3351" w14:textId="77777777" w:rsidTr="00DA2DA0">
        <w:tc>
          <w:tcPr>
            <w:tcW w:w="2549" w:type="dxa"/>
          </w:tcPr>
          <w:p w14:paraId="5A46FC67" w14:textId="12290175" w:rsidR="00D9698D" w:rsidRPr="00EC2749" w:rsidRDefault="00D9698D" w:rsidP="00D9698D">
            <w:pPr>
              <w:rPr>
                <w:sz w:val="24"/>
                <w:szCs w:val="24"/>
                <w:lang w:val="fr-FR"/>
              </w:rPr>
            </w:pPr>
            <w:r w:rsidRPr="006A55ED">
              <w:rPr>
                <w:sz w:val="24"/>
                <w:szCs w:val="24"/>
                <w:lang w:val="es-ES"/>
              </w:rPr>
              <w:t>JUEVES 07/08/2025</w:t>
            </w:r>
          </w:p>
        </w:tc>
        <w:tc>
          <w:tcPr>
            <w:tcW w:w="1100" w:type="dxa"/>
          </w:tcPr>
          <w:p w14:paraId="704DE48A" w14:textId="09538903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</w:t>
            </w:r>
          </w:p>
        </w:tc>
        <w:tc>
          <w:tcPr>
            <w:tcW w:w="1144" w:type="dxa"/>
          </w:tcPr>
          <w:p w14:paraId="77457C43" w14:textId="64BBE951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17F2AF3B" w14:textId="77777777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FONIATRIA LOG. Y ORTOFONIA II– (PRACTICA –PLAN 2949)</w:t>
            </w:r>
          </w:p>
          <w:p w14:paraId="3FBD198A" w14:textId="54392600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(PARA RENDIR TE</w:t>
            </w:r>
            <w:r>
              <w:rPr>
                <w:sz w:val="24"/>
                <w:szCs w:val="24"/>
                <w:lang w:val="es-ES"/>
              </w:rPr>
              <w:t>NER APROBADO EL EXAMEN TEORICO)</w:t>
            </w:r>
          </w:p>
        </w:tc>
        <w:tc>
          <w:tcPr>
            <w:tcW w:w="2656" w:type="dxa"/>
          </w:tcPr>
          <w:p w14:paraId="54899F12" w14:textId="2F73B75A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MENA MA. BELEN</w:t>
            </w:r>
          </w:p>
        </w:tc>
        <w:tc>
          <w:tcPr>
            <w:tcW w:w="2552" w:type="dxa"/>
          </w:tcPr>
          <w:p w14:paraId="3EA84A82" w14:textId="12ACF92D" w:rsidR="00D9698D" w:rsidRPr="00A934C2" w:rsidRDefault="00D9698D" w:rsidP="00D9698D">
            <w:pPr>
              <w:rPr>
                <w:sz w:val="24"/>
                <w:szCs w:val="24"/>
                <w:lang w:val="es-ES"/>
              </w:rPr>
            </w:pPr>
            <w:r w:rsidRPr="005B2ACC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501" w:type="dxa"/>
          </w:tcPr>
          <w:p w14:paraId="593F3651" w14:textId="407DCDD6" w:rsidR="00D9698D" w:rsidRPr="00FA3724" w:rsidRDefault="00D9698D" w:rsidP="00D9698D">
            <w:pPr>
              <w:rPr>
                <w:sz w:val="24"/>
                <w:szCs w:val="24"/>
                <w:lang w:val="es-ES"/>
              </w:rPr>
            </w:pPr>
            <w:r w:rsidRPr="00C118F3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1807" w:type="dxa"/>
          </w:tcPr>
          <w:p w14:paraId="69139A24" w14:textId="337954C6" w:rsidR="00D9698D" w:rsidRPr="00FB48A4" w:rsidRDefault="00D9698D" w:rsidP="00D9698D">
            <w:pPr>
              <w:rPr>
                <w:sz w:val="24"/>
                <w:szCs w:val="24"/>
                <w:lang w:val="es-ES"/>
              </w:rPr>
            </w:pPr>
            <w:r w:rsidRPr="006B2E37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A94345" w14:paraId="4311C351" w14:textId="77777777" w:rsidTr="001E46AA">
        <w:tc>
          <w:tcPr>
            <w:tcW w:w="2549" w:type="dxa"/>
            <w:shd w:val="clear" w:color="auto" w:fill="BFBFBF" w:themeFill="background1" w:themeFillShade="BF"/>
          </w:tcPr>
          <w:p w14:paraId="2839BE00" w14:textId="77777777" w:rsidR="00A94345" w:rsidRPr="00E60CDC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00" w:type="dxa"/>
            <w:shd w:val="clear" w:color="auto" w:fill="BFBFBF" w:themeFill="background1" w:themeFillShade="BF"/>
          </w:tcPr>
          <w:p w14:paraId="4A3AD666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E3FDD1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11" w:type="dxa"/>
            <w:shd w:val="clear" w:color="auto" w:fill="BFBFBF" w:themeFill="background1" w:themeFillShade="BF"/>
          </w:tcPr>
          <w:p w14:paraId="0310E977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  <w:shd w:val="clear" w:color="auto" w:fill="BFBFBF" w:themeFill="background1" w:themeFillShade="BF"/>
          </w:tcPr>
          <w:p w14:paraId="3AD91940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266803AE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35AA8DBC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01" w:type="dxa"/>
            <w:shd w:val="clear" w:color="auto" w:fill="BFBFBF" w:themeFill="background1" w:themeFillShade="BF"/>
          </w:tcPr>
          <w:p w14:paraId="6B0C3BD6" w14:textId="77777777" w:rsidR="00A94345" w:rsidRPr="0009584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07" w:type="dxa"/>
            <w:shd w:val="clear" w:color="auto" w:fill="BFBFBF" w:themeFill="background1" w:themeFillShade="BF"/>
          </w:tcPr>
          <w:p w14:paraId="4F607914" w14:textId="77777777" w:rsidR="00A94345" w:rsidRPr="00896D94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E4179E" w14:paraId="31F635A8" w14:textId="77777777" w:rsidTr="001E46AA">
        <w:tc>
          <w:tcPr>
            <w:tcW w:w="2549" w:type="dxa"/>
          </w:tcPr>
          <w:p w14:paraId="22122716" w14:textId="2A75638E" w:rsidR="00E4179E" w:rsidRPr="00E60CDC" w:rsidRDefault="00E4179E" w:rsidP="00E4179E">
            <w:pPr>
              <w:rPr>
                <w:sz w:val="24"/>
                <w:szCs w:val="24"/>
                <w:lang w:val="es-ES"/>
              </w:rPr>
            </w:pPr>
            <w:r w:rsidRPr="005C3570">
              <w:rPr>
                <w:sz w:val="24"/>
                <w:szCs w:val="24"/>
                <w:lang w:val="es-ES"/>
              </w:rPr>
              <w:t>VIERNES 0</w:t>
            </w:r>
            <w:r>
              <w:rPr>
                <w:sz w:val="24"/>
                <w:szCs w:val="24"/>
                <w:lang w:val="es-ES"/>
              </w:rPr>
              <w:t>8</w:t>
            </w:r>
            <w:r w:rsidRPr="005C3570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1100" w:type="dxa"/>
          </w:tcPr>
          <w:p w14:paraId="2D72442B" w14:textId="67F59A7D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13AE02E9" w14:textId="5434999B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00F5B43E" w14:textId="77777777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NEUROPSICOLINGUISTICA</w:t>
            </w:r>
          </w:p>
          <w:p w14:paraId="6D105555" w14:textId="77777777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</w:p>
          <w:p w14:paraId="15B25D98" w14:textId="77777777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76BD457D" w14:textId="26A6A188" w:rsidR="00E4179E" w:rsidRPr="00E4179E" w:rsidRDefault="00E4179E" w:rsidP="00E4179E">
            <w:pPr>
              <w:rPr>
                <w:sz w:val="24"/>
                <w:szCs w:val="24"/>
                <w:lang w:val="es-ES"/>
              </w:rPr>
            </w:pPr>
            <w:r w:rsidRPr="00E4179E"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2552" w:type="dxa"/>
          </w:tcPr>
          <w:p w14:paraId="561FD23B" w14:textId="29492FD5" w:rsidR="00E4179E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01" w:type="dxa"/>
          </w:tcPr>
          <w:p w14:paraId="1DD10B29" w14:textId="1E601064" w:rsidR="00E4179E" w:rsidRPr="00095842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1807" w:type="dxa"/>
          </w:tcPr>
          <w:p w14:paraId="77A5E2AE" w14:textId="11719F0E" w:rsidR="00E4179E" w:rsidRPr="00896D94" w:rsidRDefault="00E4179E" w:rsidP="00E4179E">
            <w:pPr>
              <w:rPr>
                <w:sz w:val="24"/>
                <w:szCs w:val="24"/>
                <w:lang w:val="es-ES"/>
              </w:rPr>
            </w:pPr>
            <w:r w:rsidRPr="00652CFD">
              <w:rPr>
                <w:sz w:val="24"/>
                <w:szCs w:val="24"/>
                <w:lang w:val="es-ES"/>
              </w:rPr>
              <w:t>ACOSTA N. BIANCA</w:t>
            </w:r>
          </w:p>
        </w:tc>
      </w:tr>
      <w:tr w:rsidR="00E4179E" w14:paraId="7509BE3E" w14:textId="77777777" w:rsidTr="001E46AA">
        <w:tc>
          <w:tcPr>
            <w:tcW w:w="2549" w:type="dxa"/>
          </w:tcPr>
          <w:p w14:paraId="00AD5E04" w14:textId="5BE1A76F" w:rsidR="00E4179E" w:rsidRDefault="00E4179E" w:rsidP="00E4179E">
            <w:pPr>
              <w:rPr>
                <w:sz w:val="24"/>
                <w:szCs w:val="24"/>
                <w:lang w:val="es-ES"/>
              </w:rPr>
            </w:pPr>
            <w:r w:rsidRPr="00E52757">
              <w:rPr>
                <w:sz w:val="24"/>
                <w:szCs w:val="24"/>
                <w:lang w:val="es-ES"/>
              </w:rPr>
              <w:t>VIERNES 08/08/2025</w:t>
            </w:r>
          </w:p>
        </w:tc>
        <w:tc>
          <w:tcPr>
            <w:tcW w:w="1100" w:type="dxa"/>
          </w:tcPr>
          <w:p w14:paraId="15FC6DFD" w14:textId="4F7A6237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10142EAC" w14:textId="2516CAD9" w:rsidR="00E4179E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7670ABC3" w14:textId="77777777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III</w:t>
            </w:r>
          </w:p>
          <w:p w14:paraId="714F3E75" w14:textId="77777777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3BAAE1C2" w14:textId="77777777" w:rsidR="00E4179E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  <w:p w14:paraId="081BF905" w14:textId="5B7A5C3D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342CDCE7" w14:textId="00316881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01" w:type="dxa"/>
          </w:tcPr>
          <w:p w14:paraId="38236A94" w14:textId="04DCC01C" w:rsidR="00E4179E" w:rsidRPr="00962E33" w:rsidRDefault="00E4179E" w:rsidP="00E4179E">
            <w:pPr>
              <w:rPr>
                <w:sz w:val="24"/>
                <w:szCs w:val="24"/>
                <w:lang w:val="es-ES"/>
              </w:rPr>
            </w:pPr>
            <w:r w:rsidRPr="00D56E30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1807" w:type="dxa"/>
          </w:tcPr>
          <w:p w14:paraId="41BC6F61" w14:textId="4EEF8E10" w:rsidR="00E4179E" w:rsidRPr="006B2E37" w:rsidRDefault="00E4179E" w:rsidP="00E4179E">
            <w:pPr>
              <w:rPr>
                <w:sz w:val="24"/>
                <w:szCs w:val="24"/>
                <w:lang w:val="es-ES"/>
              </w:rPr>
            </w:pPr>
            <w:r w:rsidRPr="00652CFD">
              <w:rPr>
                <w:sz w:val="24"/>
                <w:szCs w:val="24"/>
                <w:lang w:val="es-ES"/>
              </w:rPr>
              <w:t>ACOSTA N. BIANCA</w:t>
            </w:r>
          </w:p>
        </w:tc>
      </w:tr>
      <w:tr w:rsidR="00E4179E" w14:paraId="3C81CE65" w14:textId="77777777" w:rsidTr="001E46AA">
        <w:tc>
          <w:tcPr>
            <w:tcW w:w="2549" w:type="dxa"/>
          </w:tcPr>
          <w:p w14:paraId="44B5A66F" w14:textId="2E965AAB" w:rsidR="00E4179E" w:rsidRDefault="00E4179E" w:rsidP="00E4179E">
            <w:pPr>
              <w:rPr>
                <w:sz w:val="24"/>
                <w:szCs w:val="24"/>
                <w:lang w:val="es-ES"/>
              </w:rPr>
            </w:pPr>
            <w:r w:rsidRPr="00E52757">
              <w:rPr>
                <w:sz w:val="24"/>
                <w:szCs w:val="24"/>
                <w:lang w:val="es-ES"/>
              </w:rPr>
              <w:t>VIERNES 08/08/2025</w:t>
            </w:r>
          </w:p>
        </w:tc>
        <w:tc>
          <w:tcPr>
            <w:tcW w:w="1100" w:type="dxa"/>
          </w:tcPr>
          <w:p w14:paraId="07BED362" w14:textId="0DFE17EC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3EC00F06" w14:textId="67E8798C" w:rsidR="00E4179E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5C8BCE45" w14:textId="77777777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III</w:t>
            </w:r>
          </w:p>
          <w:p w14:paraId="690D2A66" w14:textId="77777777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1058F47C" w14:textId="77777777" w:rsidR="00E4179E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  <w:p w14:paraId="3920875D" w14:textId="7A7501CF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2FF5BB60" w14:textId="75D34CBF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01" w:type="dxa"/>
          </w:tcPr>
          <w:p w14:paraId="01221B62" w14:textId="7AE41F4C" w:rsidR="00E4179E" w:rsidRPr="00962E33" w:rsidRDefault="00E4179E" w:rsidP="00E4179E">
            <w:pPr>
              <w:rPr>
                <w:sz w:val="24"/>
                <w:szCs w:val="24"/>
                <w:lang w:val="es-ES"/>
              </w:rPr>
            </w:pPr>
            <w:r w:rsidRPr="00D56E30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1807" w:type="dxa"/>
          </w:tcPr>
          <w:p w14:paraId="14813959" w14:textId="5729DB92" w:rsidR="00E4179E" w:rsidRPr="006B2E37" w:rsidRDefault="00E4179E" w:rsidP="00E4179E">
            <w:pPr>
              <w:rPr>
                <w:sz w:val="24"/>
                <w:szCs w:val="24"/>
                <w:lang w:val="es-ES"/>
              </w:rPr>
            </w:pPr>
            <w:r w:rsidRPr="00652CFD">
              <w:rPr>
                <w:sz w:val="24"/>
                <w:szCs w:val="24"/>
                <w:lang w:val="es-ES"/>
              </w:rPr>
              <w:t>ACOSTA N. BIANCA</w:t>
            </w:r>
          </w:p>
        </w:tc>
      </w:tr>
      <w:tr w:rsidR="00E4179E" w14:paraId="1CB7685C" w14:textId="77777777" w:rsidTr="001E46AA">
        <w:tc>
          <w:tcPr>
            <w:tcW w:w="2549" w:type="dxa"/>
          </w:tcPr>
          <w:p w14:paraId="07B9CF32" w14:textId="651F7663" w:rsidR="00E4179E" w:rsidRDefault="00E4179E" w:rsidP="00E4179E">
            <w:pPr>
              <w:rPr>
                <w:sz w:val="24"/>
                <w:szCs w:val="24"/>
                <w:lang w:val="es-ES"/>
              </w:rPr>
            </w:pPr>
            <w:r w:rsidRPr="00E52757">
              <w:rPr>
                <w:sz w:val="24"/>
                <w:szCs w:val="24"/>
                <w:lang w:val="es-ES"/>
              </w:rPr>
              <w:t>VIERNES 08/08/2025</w:t>
            </w:r>
          </w:p>
        </w:tc>
        <w:tc>
          <w:tcPr>
            <w:tcW w:w="1100" w:type="dxa"/>
          </w:tcPr>
          <w:p w14:paraId="7E4E6B4E" w14:textId="5A7CC8AA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21778DBE" w14:textId="002AFE73" w:rsidR="00E4179E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0C702958" w14:textId="77777777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 III</w:t>
            </w:r>
          </w:p>
          <w:p w14:paraId="45EEC4D9" w14:textId="77777777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</w:p>
          <w:p w14:paraId="028575FD" w14:textId="77777777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550C14B8" w14:textId="7402A3AB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52" w:type="dxa"/>
          </w:tcPr>
          <w:p w14:paraId="4B83BE52" w14:textId="244DC8CA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01" w:type="dxa"/>
          </w:tcPr>
          <w:p w14:paraId="18293AB7" w14:textId="17ED8B97" w:rsidR="00E4179E" w:rsidRPr="00962E33" w:rsidRDefault="00E4179E" w:rsidP="00E4179E">
            <w:pPr>
              <w:rPr>
                <w:sz w:val="24"/>
                <w:szCs w:val="24"/>
                <w:lang w:val="es-ES"/>
              </w:rPr>
            </w:pPr>
            <w:r w:rsidRPr="00D56E30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1807" w:type="dxa"/>
          </w:tcPr>
          <w:p w14:paraId="00BE39AE" w14:textId="5ABD455B" w:rsidR="00E4179E" w:rsidRPr="006B2E37" w:rsidRDefault="00E4179E" w:rsidP="00E4179E">
            <w:pPr>
              <w:rPr>
                <w:sz w:val="24"/>
                <w:szCs w:val="24"/>
                <w:lang w:val="es-ES"/>
              </w:rPr>
            </w:pPr>
            <w:r w:rsidRPr="00652CFD">
              <w:rPr>
                <w:sz w:val="24"/>
                <w:szCs w:val="24"/>
                <w:lang w:val="es-ES"/>
              </w:rPr>
              <w:t>ACOSTA N. BIANCA</w:t>
            </w:r>
          </w:p>
        </w:tc>
      </w:tr>
      <w:tr w:rsidR="00E4179E" w14:paraId="1BFD3D29" w14:textId="77777777" w:rsidTr="001E46AA">
        <w:tc>
          <w:tcPr>
            <w:tcW w:w="2549" w:type="dxa"/>
          </w:tcPr>
          <w:p w14:paraId="5C304B5A" w14:textId="3CEB8824" w:rsidR="00E4179E" w:rsidRDefault="00E4179E" w:rsidP="00E4179E">
            <w:pPr>
              <w:rPr>
                <w:sz w:val="24"/>
                <w:szCs w:val="24"/>
                <w:lang w:val="es-ES"/>
              </w:rPr>
            </w:pPr>
            <w:r w:rsidRPr="00E52757">
              <w:rPr>
                <w:sz w:val="24"/>
                <w:szCs w:val="24"/>
                <w:lang w:val="es-ES"/>
              </w:rPr>
              <w:t>VIERNES 08/08/2025</w:t>
            </w:r>
          </w:p>
        </w:tc>
        <w:tc>
          <w:tcPr>
            <w:tcW w:w="1100" w:type="dxa"/>
          </w:tcPr>
          <w:p w14:paraId="43C79A1B" w14:textId="27C5EAC7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5B6FD28D" w14:textId="6ECC9913" w:rsidR="00E4179E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3A19645D" w14:textId="77777777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 III</w:t>
            </w:r>
          </w:p>
          <w:p w14:paraId="7B2C245D" w14:textId="77777777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</w:p>
          <w:p w14:paraId="6BED55C5" w14:textId="77777777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0B004BA6" w14:textId="677C0928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52" w:type="dxa"/>
          </w:tcPr>
          <w:p w14:paraId="2562D422" w14:textId="1C7829A9" w:rsidR="00E4179E" w:rsidRPr="00A934C2" w:rsidRDefault="00E4179E" w:rsidP="00E4179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01" w:type="dxa"/>
          </w:tcPr>
          <w:p w14:paraId="5B70D200" w14:textId="141ACEF5" w:rsidR="00E4179E" w:rsidRPr="00962E33" w:rsidRDefault="00E4179E" w:rsidP="00E4179E">
            <w:pPr>
              <w:rPr>
                <w:sz w:val="24"/>
                <w:szCs w:val="24"/>
                <w:lang w:val="es-ES"/>
              </w:rPr>
            </w:pPr>
            <w:r w:rsidRPr="00D56E30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1807" w:type="dxa"/>
          </w:tcPr>
          <w:p w14:paraId="123525F1" w14:textId="5A746330" w:rsidR="00E4179E" w:rsidRPr="006B2E37" w:rsidRDefault="00E4179E" w:rsidP="00E4179E">
            <w:pPr>
              <w:rPr>
                <w:sz w:val="24"/>
                <w:szCs w:val="24"/>
                <w:lang w:val="es-ES"/>
              </w:rPr>
            </w:pPr>
            <w:r w:rsidRPr="00652CFD">
              <w:rPr>
                <w:sz w:val="24"/>
                <w:szCs w:val="24"/>
                <w:lang w:val="es-ES"/>
              </w:rPr>
              <w:t>ACOSTA N. BIANCA</w:t>
            </w:r>
          </w:p>
        </w:tc>
      </w:tr>
      <w:tr w:rsidR="00A94345" w14:paraId="1B9B2F98" w14:textId="77777777" w:rsidTr="001E46AA">
        <w:tc>
          <w:tcPr>
            <w:tcW w:w="2549" w:type="dxa"/>
            <w:shd w:val="clear" w:color="auto" w:fill="BFBFBF" w:themeFill="background1" w:themeFillShade="BF"/>
          </w:tcPr>
          <w:p w14:paraId="2D9B7512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39CF2367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00" w:type="dxa"/>
            <w:shd w:val="clear" w:color="auto" w:fill="BFBFBF" w:themeFill="background1" w:themeFillShade="BF"/>
          </w:tcPr>
          <w:p w14:paraId="5A8E0B3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65062C5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11" w:type="dxa"/>
            <w:shd w:val="clear" w:color="auto" w:fill="BFBFBF" w:themeFill="background1" w:themeFillShade="BF"/>
          </w:tcPr>
          <w:p w14:paraId="24E9DEBC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  <w:shd w:val="clear" w:color="auto" w:fill="BFBFBF" w:themeFill="background1" w:themeFillShade="BF"/>
          </w:tcPr>
          <w:p w14:paraId="3B128A7E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5157E674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01" w:type="dxa"/>
            <w:shd w:val="clear" w:color="auto" w:fill="BFBFBF" w:themeFill="background1" w:themeFillShade="BF"/>
          </w:tcPr>
          <w:p w14:paraId="3430D273" w14:textId="202A0523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07" w:type="dxa"/>
            <w:shd w:val="clear" w:color="auto" w:fill="BFBFBF" w:themeFill="background1" w:themeFillShade="BF"/>
          </w:tcPr>
          <w:p w14:paraId="5006453E" w14:textId="77777777" w:rsidR="00A94345" w:rsidRPr="007B0AF7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695ABC" w14:paraId="2739A631" w14:textId="77777777" w:rsidTr="00695ABC">
        <w:tc>
          <w:tcPr>
            <w:tcW w:w="2549" w:type="dxa"/>
          </w:tcPr>
          <w:p w14:paraId="1DBDCE06" w14:textId="08281950" w:rsidR="00695ABC" w:rsidRDefault="00695ABC" w:rsidP="00695AB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01/08/2025</w:t>
            </w:r>
          </w:p>
        </w:tc>
        <w:tc>
          <w:tcPr>
            <w:tcW w:w="1100" w:type="dxa"/>
          </w:tcPr>
          <w:p w14:paraId="1595767A" w14:textId="055FD161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  <w:r>
              <w:rPr>
                <w:sz w:val="24"/>
                <w:szCs w:val="24"/>
                <w:lang w:val="es-ES"/>
              </w:rPr>
              <w:t xml:space="preserve"> Y B</w:t>
            </w:r>
          </w:p>
        </w:tc>
        <w:tc>
          <w:tcPr>
            <w:tcW w:w="1144" w:type="dxa"/>
          </w:tcPr>
          <w:p w14:paraId="21EEE5F0" w14:textId="47F03C5F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6648E2F3" w14:textId="77777777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DEL HABLA Y DEL LENGUAJE EN ADULT. Y ANCIANOS</w:t>
            </w:r>
          </w:p>
          <w:p w14:paraId="64F7E3D4" w14:textId="77777777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</w:tcPr>
          <w:p w14:paraId="14EC2C56" w14:textId="15376756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552" w:type="dxa"/>
          </w:tcPr>
          <w:p w14:paraId="436D9D6F" w14:textId="098406AB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1E469C"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2501" w:type="dxa"/>
          </w:tcPr>
          <w:p w14:paraId="5F3D7C05" w14:textId="290078FB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C767E5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1807" w:type="dxa"/>
          </w:tcPr>
          <w:p w14:paraId="54CBBDB5" w14:textId="122E0B21" w:rsidR="00695ABC" w:rsidRPr="007B0AF7" w:rsidRDefault="00695ABC" w:rsidP="00695ABC">
            <w:pPr>
              <w:rPr>
                <w:sz w:val="24"/>
                <w:szCs w:val="24"/>
                <w:lang w:val="es-ES"/>
              </w:rPr>
            </w:pPr>
            <w:r w:rsidRPr="00D25EEE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695ABC" w14:paraId="2AF6002D" w14:textId="77777777" w:rsidTr="00695ABC">
        <w:tc>
          <w:tcPr>
            <w:tcW w:w="2549" w:type="dxa"/>
          </w:tcPr>
          <w:p w14:paraId="6B1BA1C9" w14:textId="0B6DB194" w:rsidR="00695ABC" w:rsidRDefault="00695ABC" w:rsidP="00695AB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01/08/2025</w:t>
            </w:r>
          </w:p>
        </w:tc>
        <w:tc>
          <w:tcPr>
            <w:tcW w:w="1100" w:type="dxa"/>
          </w:tcPr>
          <w:p w14:paraId="1E1A83CC" w14:textId="0A424446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</w:t>
            </w:r>
          </w:p>
        </w:tc>
        <w:tc>
          <w:tcPr>
            <w:tcW w:w="1144" w:type="dxa"/>
          </w:tcPr>
          <w:p w14:paraId="7A3EF29C" w14:textId="2B41EC2D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11" w:type="dxa"/>
          </w:tcPr>
          <w:p w14:paraId="5BEE5224" w14:textId="1B0E3D69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FONIATRIA LOG. Y ORTOFONIA II– (TEORICA –PLAN 2949)</w:t>
            </w:r>
          </w:p>
        </w:tc>
        <w:tc>
          <w:tcPr>
            <w:tcW w:w="2656" w:type="dxa"/>
          </w:tcPr>
          <w:p w14:paraId="60D21880" w14:textId="0C56AE6E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552" w:type="dxa"/>
          </w:tcPr>
          <w:p w14:paraId="7702D624" w14:textId="746E57CC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1E469C"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2501" w:type="dxa"/>
          </w:tcPr>
          <w:p w14:paraId="42DE15A5" w14:textId="482B22E5" w:rsidR="00695ABC" w:rsidRPr="00A934C2" w:rsidRDefault="00695ABC" w:rsidP="00695ABC">
            <w:pPr>
              <w:rPr>
                <w:sz w:val="24"/>
                <w:szCs w:val="24"/>
                <w:lang w:val="es-ES"/>
              </w:rPr>
            </w:pPr>
            <w:r w:rsidRPr="00C767E5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1807" w:type="dxa"/>
          </w:tcPr>
          <w:p w14:paraId="39E699B6" w14:textId="77777777" w:rsidR="00695ABC" w:rsidRDefault="00695ABC" w:rsidP="00695ABC">
            <w:pPr>
              <w:rPr>
                <w:sz w:val="24"/>
                <w:szCs w:val="24"/>
                <w:lang w:val="es-ES"/>
              </w:rPr>
            </w:pPr>
            <w:r w:rsidRPr="00D25EEE">
              <w:rPr>
                <w:sz w:val="24"/>
                <w:szCs w:val="24"/>
                <w:lang w:val="es-ES"/>
              </w:rPr>
              <w:t>TORREZ ADRIANA</w:t>
            </w:r>
          </w:p>
          <w:p w14:paraId="5CF12A70" w14:textId="77777777" w:rsidR="00695ABC" w:rsidRPr="007B0AF7" w:rsidRDefault="00695ABC" w:rsidP="00695ABC">
            <w:pPr>
              <w:rPr>
                <w:sz w:val="24"/>
                <w:szCs w:val="24"/>
                <w:lang w:val="es-ES"/>
              </w:rPr>
            </w:pPr>
          </w:p>
        </w:tc>
      </w:tr>
      <w:tr w:rsidR="00695ABC" w14:paraId="62AAD0D4" w14:textId="77777777" w:rsidTr="001E46AA">
        <w:tc>
          <w:tcPr>
            <w:tcW w:w="2549" w:type="dxa"/>
            <w:shd w:val="clear" w:color="auto" w:fill="BFBFBF" w:themeFill="background1" w:themeFillShade="BF"/>
          </w:tcPr>
          <w:p w14:paraId="65840FD9" w14:textId="77777777" w:rsidR="00695ABC" w:rsidRDefault="00695ABC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00" w:type="dxa"/>
            <w:shd w:val="clear" w:color="auto" w:fill="BFBFBF" w:themeFill="background1" w:themeFillShade="BF"/>
          </w:tcPr>
          <w:p w14:paraId="1660E2E8" w14:textId="77777777" w:rsidR="00695ABC" w:rsidRPr="00A934C2" w:rsidRDefault="00695ABC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DEDA76A" w14:textId="77777777" w:rsidR="00695ABC" w:rsidRPr="00A934C2" w:rsidRDefault="00695ABC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11" w:type="dxa"/>
            <w:shd w:val="clear" w:color="auto" w:fill="BFBFBF" w:themeFill="background1" w:themeFillShade="BF"/>
          </w:tcPr>
          <w:p w14:paraId="413C4BC6" w14:textId="77777777" w:rsidR="00695ABC" w:rsidRPr="00A934C2" w:rsidRDefault="00695ABC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56" w:type="dxa"/>
            <w:shd w:val="clear" w:color="auto" w:fill="BFBFBF" w:themeFill="background1" w:themeFillShade="BF"/>
          </w:tcPr>
          <w:p w14:paraId="4133C299" w14:textId="77777777" w:rsidR="00695ABC" w:rsidRPr="00A934C2" w:rsidRDefault="00695ABC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649548AF" w14:textId="77777777" w:rsidR="00695ABC" w:rsidRDefault="00695ABC" w:rsidP="00A94345">
            <w:pPr>
              <w:rPr>
                <w:sz w:val="24"/>
                <w:szCs w:val="24"/>
                <w:lang w:val="es-ES"/>
              </w:rPr>
            </w:pPr>
          </w:p>
          <w:p w14:paraId="79BD2EFC" w14:textId="77777777" w:rsidR="00695ABC" w:rsidRPr="00A934C2" w:rsidRDefault="00695ABC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01" w:type="dxa"/>
            <w:shd w:val="clear" w:color="auto" w:fill="BFBFBF" w:themeFill="background1" w:themeFillShade="BF"/>
          </w:tcPr>
          <w:p w14:paraId="69C07DB8" w14:textId="77777777" w:rsidR="00695ABC" w:rsidRPr="00A934C2" w:rsidRDefault="00695ABC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07" w:type="dxa"/>
            <w:shd w:val="clear" w:color="auto" w:fill="BFBFBF" w:themeFill="background1" w:themeFillShade="BF"/>
          </w:tcPr>
          <w:p w14:paraId="18A3E592" w14:textId="77777777" w:rsidR="00695ABC" w:rsidRPr="007B0AF7" w:rsidRDefault="00695ABC" w:rsidP="00A94345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56C68D44" w14:textId="77777777" w:rsidR="00C735C6" w:rsidRPr="00C735C6" w:rsidRDefault="00C735C6" w:rsidP="00153441">
      <w:pPr>
        <w:rPr>
          <w:lang w:val="es-ES"/>
        </w:rPr>
      </w:pPr>
    </w:p>
    <w:sectPr w:rsidR="00C735C6" w:rsidRPr="00C735C6" w:rsidSect="00802EEB">
      <w:pgSz w:w="20160" w:h="12240" w:orient="landscape" w:code="5"/>
      <w:pgMar w:top="1417" w:right="13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5C6"/>
    <w:rsid w:val="00000FD6"/>
    <w:rsid w:val="0000622A"/>
    <w:rsid w:val="00017485"/>
    <w:rsid w:val="0003106D"/>
    <w:rsid w:val="00042CFC"/>
    <w:rsid w:val="00046058"/>
    <w:rsid w:val="000500FD"/>
    <w:rsid w:val="00050DE3"/>
    <w:rsid w:val="00053C38"/>
    <w:rsid w:val="00055866"/>
    <w:rsid w:val="00057FCA"/>
    <w:rsid w:val="000637F7"/>
    <w:rsid w:val="000656F6"/>
    <w:rsid w:val="00073533"/>
    <w:rsid w:val="00076DC7"/>
    <w:rsid w:val="0008073D"/>
    <w:rsid w:val="00083B8C"/>
    <w:rsid w:val="00084E39"/>
    <w:rsid w:val="000A22D9"/>
    <w:rsid w:val="000A2AA4"/>
    <w:rsid w:val="000A2CD5"/>
    <w:rsid w:val="000A7919"/>
    <w:rsid w:val="000B1F9F"/>
    <w:rsid w:val="000B3276"/>
    <w:rsid w:val="000B41E0"/>
    <w:rsid w:val="000B72A9"/>
    <w:rsid w:val="000C3133"/>
    <w:rsid w:val="000C3333"/>
    <w:rsid w:val="000C3AE1"/>
    <w:rsid w:val="000D03F5"/>
    <w:rsid w:val="000D0AF4"/>
    <w:rsid w:val="000D596D"/>
    <w:rsid w:val="000E12BB"/>
    <w:rsid w:val="000E1985"/>
    <w:rsid w:val="000E31FE"/>
    <w:rsid w:val="000F5454"/>
    <w:rsid w:val="001022CF"/>
    <w:rsid w:val="001024D0"/>
    <w:rsid w:val="00104BB6"/>
    <w:rsid w:val="001118AC"/>
    <w:rsid w:val="00115493"/>
    <w:rsid w:val="001213FF"/>
    <w:rsid w:val="00122713"/>
    <w:rsid w:val="0012784B"/>
    <w:rsid w:val="00130087"/>
    <w:rsid w:val="00132848"/>
    <w:rsid w:val="00143529"/>
    <w:rsid w:val="001441BE"/>
    <w:rsid w:val="001452D8"/>
    <w:rsid w:val="00147A9C"/>
    <w:rsid w:val="00153441"/>
    <w:rsid w:val="00155140"/>
    <w:rsid w:val="00160AC1"/>
    <w:rsid w:val="00164A25"/>
    <w:rsid w:val="00167275"/>
    <w:rsid w:val="001724CB"/>
    <w:rsid w:val="00177FE3"/>
    <w:rsid w:val="00180D8A"/>
    <w:rsid w:val="0018429F"/>
    <w:rsid w:val="0018633E"/>
    <w:rsid w:val="00195BC4"/>
    <w:rsid w:val="001A1155"/>
    <w:rsid w:val="001A183F"/>
    <w:rsid w:val="001A34E7"/>
    <w:rsid w:val="001A5CC5"/>
    <w:rsid w:val="001A60ED"/>
    <w:rsid w:val="001B3981"/>
    <w:rsid w:val="001C5442"/>
    <w:rsid w:val="001C6177"/>
    <w:rsid w:val="001C6440"/>
    <w:rsid w:val="001D1F26"/>
    <w:rsid w:val="001D4A57"/>
    <w:rsid w:val="001D4CA2"/>
    <w:rsid w:val="001D4D29"/>
    <w:rsid w:val="001E25E4"/>
    <w:rsid w:val="001E30A7"/>
    <w:rsid w:val="001E46AA"/>
    <w:rsid w:val="001E7670"/>
    <w:rsid w:val="001E7840"/>
    <w:rsid w:val="001F4F18"/>
    <w:rsid w:val="00206075"/>
    <w:rsid w:val="00206AEB"/>
    <w:rsid w:val="00220AF0"/>
    <w:rsid w:val="00242E97"/>
    <w:rsid w:val="00247D03"/>
    <w:rsid w:val="002635E8"/>
    <w:rsid w:val="00264812"/>
    <w:rsid w:val="00270D6B"/>
    <w:rsid w:val="002771F4"/>
    <w:rsid w:val="00280588"/>
    <w:rsid w:val="00282C96"/>
    <w:rsid w:val="00290EBB"/>
    <w:rsid w:val="002960B2"/>
    <w:rsid w:val="002A06E9"/>
    <w:rsid w:val="002A2CA9"/>
    <w:rsid w:val="002A4831"/>
    <w:rsid w:val="002A5C80"/>
    <w:rsid w:val="002B6447"/>
    <w:rsid w:val="002C57BA"/>
    <w:rsid w:val="002C73DE"/>
    <w:rsid w:val="002C7DB2"/>
    <w:rsid w:val="002D0A03"/>
    <w:rsid w:val="002D5366"/>
    <w:rsid w:val="002D5DA8"/>
    <w:rsid w:val="002D6C00"/>
    <w:rsid w:val="002D7897"/>
    <w:rsid w:val="002E0607"/>
    <w:rsid w:val="002F3E80"/>
    <w:rsid w:val="00303069"/>
    <w:rsid w:val="00304B76"/>
    <w:rsid w:val="00307E44"/>
    <w:rsid w:val="00322B58"/>
    <w:rsid w:val="00325413"/>
    <w:rsid w:val="00331821"/>
    <w:rsid w:val="00341839"/>
    <w:rsid w:val="003434A2"/>
    <w:rsid w:val="00356EDD"/>
    <w:rsid w:val="00364A6D"/>
    <w:rsid w:val="00367628"/>
    <w:rsid w:val="00367D35"/>
    <w:rsid w:val="00381452"/>
    <w:rsid w:val="003857CA"/>
    <w:rsid w:val="0039080D"/>
    <w:rsid w:val="00394F7E"/>
    <w:rsid w:val="0039559E"/>
    <w:rsid w:val="00396BED"/>
    <w:rsid w:val="003A04A2"/>
    <w:rsid w:val="003A252E"/>
    <w:rsid w:val="003A4390"/>
    <w:rsid w:val="003B1A26"/>
    <w:rsid w:val="003B1AAC"/>
    <w:rsid w:val="003B5110"/>
    <w:rsid w:val="003C3770"/>
    <w:rsid w:val="003C7C36"/>
    <w:rsid w:val="003D48D3"/>
    <w:rsid w:val="003E28D7"/>
    <w:rsid w:val="003E5CE7"/>
    <w:rsid w:val="003F0C89"/>
    <w:rsid w:val="003F3C7E"/>
    <w:rsid w:val="00400033"/>
    <w:rsid w:val="00400E11"/>
    <w:rsid w:val="00401742"/>
    <w:rsid w:val="00402F74"/>
    <w:rsid w:val="00406B39"/>
    <w:rsid w:val="00415299"/>
    <w:rsid w:val="004219F7"/>
    <w:rsid w:val="00422533"/>
    <w:rsid w:val="00423194"/>
    <w:rsid w:val="00425C27"/>
    <w:rsid w:val="004311F2"/>
    <w:rsid w:val="00440459"/>
    <w:rsid w:val="004533A2"/>
    <w:rsid w:val="00453568"/>
    <w:rsid w:val="00460884"/>
    <w:rsid w:val="00467586"/>
    <w:rsid w:val="004702BF"/>
    <w:rsid w:val="00471DED"/>
    <w:rsid w:val="00473EE4"/>
    <w:rsid w:val="00475F83"/>
    <w:rsid w:val="00484C30"/>
    <w:rsid w:val="00484EF5"/>
    <w:rsid w:val="00485927"/>
    <w:rsid w:val="00492929"/>
    <w:rsid w:val="00493C15"/>
    <w:rsid w:val="00495513"/>
    <w:rsid w:val="004A1B7B"/>
    <w:rsid w:val="004A7628"/>
    <w:rsid w:val="004A78AF"/>
    <w:rsid w:val="004B06E7"/>
    <w:rsid w:val="004C50B2"/>
    <w:rsid w:val="004E025E"/>
    <w:rsid w:val="004E0619"/>
    <w:rsid w:val="004E0868"/>
    <w:rsid w:val="004E1AB0"/>
    <w:rsid w:val="004E3289"/>
    <w:rsid w:val="004E4211"/>
    <w:rsid w:val="004E53A6"/>
    <w:rsid w:val="004E60E4"/>
    <w:rsid w:val="004E6DEE"/>
    <w:rsid w:val="004F1B04"/>
    <w:rsid w:val="004F4523"/>
    <w:rsid w:val="005027B5"/>
    <w:rsid w:val="00505A67"/>
    <w:rsid w:val="00512A57"/>
    <w:rsid w:val="00513455"/>
    <w:rsid w:val="005153BD"/>
    <w:rsid w:val="00521559"/>
    <w:rsid w:val="00530AAD"/>
    <w:rsid w:val="00532F72"/>
    <w:rsid w:val="00536F6B"/>
    <w:rsid w:val="00537AC2"/>
    <w:rsid w:val="0054663F"/>
    <w:rsid w:val="00560EB3"/>
    <w:rsid w:val="005616D4"/>
    <w:rsid w:val="00572D1E"/>
    <w:rsid w:val="00572F30"/>
    <w:rsid w:val="00573CB2"/>
    <w:rsid w:val="00573F17"/>
    <w:rsid w:val="00581B7D"/>
    <w:rsid w:val="00583569"/>
    <w:rsid w:val="00586BAC"/>
    <w:rsid w:val="0059046B"/>
    <w:rsid w:val="00591DE3"/>
    <w:rsid w:val="005954ED"/>
    <w:rsid w:val="005B3304"/>
    <w:rsid w:val="005B6772"/>
    <w:rsid w:val="005B7680"/>
    <w:rsid w:val="005C0C14"/>
    <w:rsid w:val="005C25E8"/>
    <w:rsid w:val="005C2E53"/>
    <w:rsid w:val="005C3EDA"/>
    <w:rsid w:val="005C53B2"/>
    <w:rsid w:val="005C749C"/>
    <w:rsid w:val="005C7F47"/>
    <w:rsid w:val="005D163D"/>
    <w:rsid w:val="005D32D6"/>
    <w:rsid w:val="005F18BF"/>
    <w:rsid w:val="00600FB3"/>
    <w:rsid w:val="006078BF"/>
    <w:rsid w:val="00610AB7"/>
    <w:rsid w:val="00611DA0"/>
    <w:rsid w:val="00617F9B"/>
    <w:rsid w:val="00624068"/>
    <w:rsid w:val="00632DB8"/>
    <w:rsid w:val="00643FD7"/>
    <w:rsid w:val="00653CC0"/>
    <w:rsid w:val="00654C40"/>
    <w:rsid w:val="00654F29"/>
    <w:rsid w:val="00660B73"/>
    <w:rsid w:val="006627B6"/>
    <w:rsid w:val="00662E3E"/>
    <w:rsid w:val="006805CA"/>
    <w:rsid w:val="00695ABC"/>
    <w:rsid w:val="006970A6"/>
    <w:rsid w:val="006A0337"/>
    <w:rsid w:val="006A17A0"/>
    <w:rsid w:val="006A3B56"/>
    <w:rsid w:val="006A4604"/>
    <w:rsid w:val="006A6872"/>
    <w:rsid w:val="006B073E"/>
    <w:rsid w:val="006B6BBC"/>
    <w:rsid w:val="006B7151"/>
    <w:rsid w:val="006C195E"/>
    <w:rsid w:val="006C7AC6"/>
    <w:rsid w:val="006D26DB"/>
    <w:rsid w:val="006E0401"/>
    <w:rsid w:val="006E16F8"/>
    <w:rsid w:val="006E18B5"/>
    <w:rsid w:val="006E3736"/>
    <w:rsid w:val="006E5318"/>
    <w:rsid w:val="006E5A5B"/>
    <w:rsid w:val="006E6D0A"/>
    <w:rsid w:val="006F1F50"/>
    <w:rsid w:val="006F2023"/>
    <w:rsid w:val="006F2555"/>
    <w:rsid w:val="006F56FC"/>
    <w:rsid w:val="006F6CF5"/>
    <w:rsid w:val="00700644"/>
    <w:rsid w:val="00703A40"/>
    <w:rsid w:val="00706375"/>
    <w:rsid w:val="00716B54"/>
    <w:rsid w:val="0072056E"/>
    <w:rsid w:val="00725769"/>
    <w:rsid w:val="0072624C"/>
    <w:rsid w:val="0073084D"/>
    <w:rsid w:val="00746C7C"/>
    <w:rsid w:val="00755E89"/>
    <w:rsid w:val="0076389B"/>
    <w:rsid w:val="00763FA8"/>
    <w:rsid w:val="0076481F"/>
    <w:rsid w:val="007736EF"/>
    <w:rsid w:val="00774D9A"/>
    <w:rsid w:val="00783DA0"/>
    <w:rsid w:val="007970D9"/>
    <w:rsid w:val="007A46C2"/>
    <w:rsid w:val="007B0FD8"/>
    <w:rsid w:val="007B1776"/>
    <w:rsid w:val="007B2208"/>
    <w:rsid w:val="007B2F8C"/>
    <w:rsid w:val="007B764C"/>
    <w:rsid w:val="007C10EA"/>
    <w:rsid w:val="007D23B8"/>
    <w:rsid w:val="007E020D"/>
    <w:rsid w:val="00802EEB"/>
    <w:rsid w:val="00810C0F"/>
    <w:rsid w:val="008119DE"/>
    <w:rsid w:val="0081282B"/>
    <w:rsid w:val="00813344"/>
    <w:rsid w:val="00817F80"/>
    <w:rsid w:val="00821BAC"/>
    <w:rsid w:val="0084226B"/>
    <w:rsid w:val="008433FA"/>
    <w:rsid w:val="00855857"/>
    <w:rsid w:val="00856E2C"/>
    <w:rsid w:val="00863869"/>
    <w:rsid w:val="00864485"/>
    <w:rsid w:val="00873DE4"/>
    <w:rsid w:val="00877F79"/>
    <w:rsid w:val="008804AC"/>
    <w:rsid w:val="00887122"/>
    <w:rsid w:val="00894DCF"/>
    <w:rsid w:val="008A5205"/>
    <w:rsid w:val="008B25CB"/>
    <w:rsid w:val="008C2D11"/>
    <w:rsid w:val="008C623E"/>
    <w:rsid w:val="008D3BCB"/>
    <w:rsid w:val="008E107A"/>
    <w:rsid w:val="008E2B36"/>
    <w:rsid w:val="008E482F"/>
    <w:rsid w:val="008F1106"/>
    <w:rsid w:val="008F6B7C"/>
    <w:rsid w:val="008F711E"/>
    <w:rsid w:val="008F7F6C"/>
    <w:rsid w:val="009020FC"/>
    <w:rsid w:val="00906C65"/>
    <w:rsid w:val="00931B16"/>
    <w:rsid w:val="009373D4"/>
    <w:rsid w:val="00945029"/>
    <w:rsid w:val="00946144"/>
    <w:rsid w:val="0095532B"/>
    <w:rsid w:val="00961BDF"/>
    <w:rsid w:val="0096305B"/>
    <w:rsid w:val="009667CC"/>
    <w:rsid w:val="00971A2B"/>
    <w:rsid w:val="00981B44"/>
    <w:rsid w:val="009A0DDD"/>
    <w:rsid w:val="009A1D37"/>
    <w:rsid w:val="009A2AA4"/>
    <w:rsid w:val="009A2DEA"/>
    <w:rsid w:val="009A4414"/>
    <w:rsid w:val="009A5FA9"/>
    <w:rsid w:val="009A6081"/>
    <w:rsid w:val="009B12F9"/>
    <w:rsid w:val="009B3CEE"/>
    <w:rsid w:val="009B4E72"/>
    <w:rsid w:val="009C29B5"/>
    <w:rsid w:val="009C571B"/>
    <w:rsid w:val="009C5ECA"/>
    <w:rsid w:val="009C6D50"/>
    <w:rsid w:val="009D43B4"/>
    <w:rsid w:val="009D6CD1"/>
    <w:rsid w:val="009F22DF"/>
    <w:rsid w:val="009F3B8C"/>
    <w:rsid w:val="009F6156"/>
    <w:rsid w:val="009F73D8"/>
    <w:rsid w:val="00A24C61"/>
    <w:rsid w:val="00A35656"/>
    <w:rsid w:val="00A504DD"/>
    <w:rsid w:val="00A5456F"/>
    <w:rsid w:val="00A54D91"/>
    <w:rsid w:val="00A60004"/>
    <w:rsid w:val="00A70BDB"/>
    <w:rsid w:val="00A746E1"/>
    <w:rsid w:val="00A75BE7"/>
    <w:rsid w:val="00A80F8D"/>
    <w:rsid w:val="00A813B0"/>
    <w:rsid w:val="00A83391"/>
    <w:rsid w:val="00A84A5C"/>
    <w:rsid w:val="00A91E1B"/>
    <w:rsid w:val="00A92A3B"/>
    <w:rsid w:val="00A934C2"/>
    <w:rsid w:val="00A94345"/>
    <w:rsid w:val="00AA0CE4"/>
    <w:rsid w:val="00AA3967"/>
    <w:rsid w:val="00AA69ED"/>
    <w:rsid w:val="00AB0736"/>
    <w:rsid w:val="00AB0E86"/>
    <w:rsid w:val="00AB4EC2"/>
    <w:rsid w:val="00AB7C40"/>
    <w:rsid w:val="00AD5BD5"/>
    <w:rsid w:val="00AD5C74"/>
    <w:rsid w:val="00AD7289"/>
    <w:rsid w:val="00AE6AA3"/>
    <w:rsid w:val="00AE77A8"/>
    <w:rsid w:val="00AF1ABB"/>
    <w:rsid w:val="00AF377F"/>
    <w:rsid w:val="00AF6332"/>
    <w:rsid w:val="00B00AFE"/>
    <w:rsid w:val="00B042F2"/>
    <w:rsid w:val="00B17DFF"/>
    <w:rsid w:val="00B239BA"/>
    <w:rsid w:val="00B24736"/>
    <w:rsid w:val="00B31BD9"/>
    <w:rsid w:val="00B40143"/>
    <w:rsid w:val="00B45952"/>
    <w:rsid w:val="00B60840"/>
    <w:rsid w:val="00B64F51"/>
    <w:rsid w:val="00B73471"/>
    <w:rsid w:val="00B73A2F"/>
    <w:rsid w:val="00B820CC"/>
    <w:rsid w:val="00B84377"/>
    <w:rsid w:val="00B85253"/>
    <w:rsid w:val="00B90BF0"/>
    <w:rsid w:val="00B94C7C"/>
    <w:rsid w:val="00BB2FBB"/>
    <w:rsid w:val="00BB6593"/>
    <w:rsid w:val="00BC16D5"/>
    <w:rsid w:val="00BD2C0D"/>
    <w:rsid w:val="00BE100B"/>
    <w:rsid w:val="00BE5E47"/>
    <w:rsid w:val="00BF564D"/>
    <w:rsid w:val="00C00878"/>
    <w:rsid w:val="00C02067"/>
    <w:rsid w:val="00C06423"/>
    <w:rsid w:val="00C1052F"/>
    <w:rsid w:val="00C13023"/>
    <w:rsid w:val="00C15911"/>
    <w:rsid w:val="00C16393"/>
    <w:rsid w:val="00C21FD2"/>
    <w:rsid w:val="00C23592"/>
    <w:rsid w:val="00C23F76"/>
    <w:rsid w:val="00C324C1"/>
    <w:rsid w:val="00C33896"/>
    <w:rsid w:val="00C42A22"/>
    <w:rsid w:val="00C56ADC"/>
    <w:rsid w:val="00C5785D"/>
    <w:rsid w:val="00C600A9"/>
    <w:rsid w:val="00C62BA6"/>
    <w:rsid w:val="00C65521"/>
    <w:rsid w:val="00C7272D"/>
    <w:rsid w:val="00C735C6"/>
    <w:rsid w:val="00C75AB3"/>
    <w:rsid w:val="00C81EB9"/>
    <w:rsid w:val="00C81FC7"/>
    <w:rsid w:val="00C822FE"/>
    <w:rsid w:val="00C86E7C"/>
    <w:rsid w:val="00C94C46"/>
    <w:rsid w:val="00C95FB4"/>
    <w:rsid w:val="00CA5849"/>
    <w:rsid w:val="00CD2E50"/>
    <w:rsid w:val="00CE15F9"/>
    <w:rsid w:val="00CE21F3"/>
    <w:rsid w:val="00CE6788"/>
    <w:rsid w:val="00CE6F8D"/>
    <w:rsid w:val="00CF2B4F"/>
    <w:rsid w:val="00CF4E05"/>
    <w:rsid w:val="00D005FE"/>
    <w:rsid w:val="00D02C91"/>
    <w:rsid w:val="00D06837"/>
    <w:rsid w:val="00D11384"/>
    <w:rsid w:val="00D12A10"/>
    <w:rsid w:val="00D166F1"/>
    <w:rsid w:val="00D21F57"/>
    <w:rsid w:val="00D24E6A"/>
    <w:rsid w:val="00D25E27"/>
    <w:rsid w:val="00D3303B"/>
    <w:rsid w:val="00D34997"/>
    <w:rsid w:val="00D42AEB"/>
    <w:rsid w:val="00D5748C"/>
    <w:rsid w:val="00D61470"/>
    <w:rsid w:val="00D66E6F"/>
    <w:rsid w:val="00D70E44"/>
    <w:rsid w:val="00D74D52"/>
    <w:rsid w:val="00D757B4"/>
    <w:rsid w:val="00D76916"/>
    <w:rsid w:val="00D7694E"/>
    <w:rsid w:val="00D8024F"/>
    <w:rsid w:val="00D91537"/>
    <w:rsid w:val="00D9698D"/>
    <w:rsid w:val="00DA044F"/>
    <w:rsid w:val="00DA0B09"/>
    <w:rsid w:val="00DA2DA0"/>
    <w:rsid w:val="00DA2E10"/>
    <w:rsid w:val="00DA64A3"/>
    <w:rsid w:val="00DA712B"/>
    <w:rsid w:val="00DB154A"/>
    <w:rsid w:val="00DB18C9"/>
    <w:rsid w:val="00DB2FD3"/>
    <w:rsid w:val="00DC61F2"/>
    <w:rsid w:val="00DD6770"/>
    <w:rsid w:val="00DD7C43"/>
    <w:rsid w:val="00DE036C"/>
    <w:rsid w:val="00DE0BE6"/>
    <w:rsid w:val="00DE4F3F"/>
    <w:rsid w:val="00DE6ACF"/>
    <w:rsid w:val="00DF0066"/>
    <w:rsid w:val="00DF60C6"/>
    <w:rsid w:val="00E13112"/>
    <w:rsid w:val="00E15015"/>
    <w:rsid w:val="00E158C3"/>
    <w:rsid w:val="00E24457"/>
    <w:rsid w:val="00E2795E"/>
    <w:rsid w:val="00E35C85"/>
    <w:rsid w:val="00E4179E"/>
    <w:rsid w:val="00E43758"/>
    <w:rsid w:val="00E5520D"/>
    <w:rsid w:val="00E63CBF"/>
    <w:rsid w:val="00E83C36"/>
    <w:rsid w:val="00E86A86"/>
    <w:rsid w:val="00E91C9C"/>
    <w:rsid w:val="00EA2B08"/>
    <w:rsid w:val="00EB22C8"/>
    <w:rsid w:val="00EB31A2"/>
    <w:rsid w:val="00EC04BA"/>
    <w:rsid w:val="00EC061D"/>
    <w:rsid w:val="00EC58B7"/>
    <w:rsid w:val="00EC75EF"/>
    <w:rsid w:val="00ED17B3"/>
    <w:rsid w:val="00EE1BF9"/>
    <w:rsid w:val="00EE2353"/>
    <w:rsid w:val="00EF4A0E"/>
    <w:rsid w:val="00F01AF9"/>
    <w:rsid w:val="00F17C15"/>
    <w:rsid w:val="00F22D0A"/>
    <w:rsid w:val="00F3254D"/>
    <w:rsid w:val="00F347AD"/>
    <w:rsid w:val="00F40FFB"/>
    <w:rsid w:val="00F429E1"/>
    <w:rsid w:val="00F42B8A"/>
    <w:rsid w:val="00F53BB2"/>
    <w:rsid w:val="00F564E4"/>
    <w:rsid w:val="00F61B8C"/>
    <w:rsid w:val="00F621B5"/>
    <w:rsid w:val="00F643A6"/>
    <w:rsid w:val="00F66E5D"/>
    <w:rsid w:val="00F673A9"/>
    <w:rsid w:val="00F740DF"/>
    <w:rsid w:val="00F7431B"/>
    <w:rsid w:val="00F82280"/>
    <w:rsid w:val="00F84261"/>
    <w:rsid w:val="00F8511F"/>
    <w:rsid w:val="00F860F8"/>
    <w:rsid w:val="00F94906"/>
    <w:rsid w:val="00FA5BB0"/>
    <w:rsid w:val="00FB3592"/>
    <w:rsid w:val="00FC3B57"/>
    <w:rsid w:val="00FD2DFD"/>
    <w:rsid w:val="00FE5D03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8D1C"/>
  <w15:docId w15:val="{72BB158A-E32A-495E-AB9B-249D993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01742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017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4017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1742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0174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01742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40174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oly.com.ar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institutodecrolyf38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hyperlink" Target="http://www.decroly.com.ar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institutodecrolyf38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EE28-5346-4785-8C95-4520122AAF2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Maximiliano Chazarreta</cp:lastModifiedBy>
  <cp:revision>2</cp:revision>
  <cp:lastPrinted>2023-12-21T20:01:00Z</cp:lastPrinted>
  <dcterms:created xsi:type="dcterms:W3CDTF">2025-07-04T23:22:00Z</dcterms:created>
  <dcterms:modified xsi:type="dcterms:W3CDTF">2025-07-04T23:22:00Z</dcterms:modified>
</cp:coreProperties>
</file>