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A1BD" w14:textId="77777777" w:rsidR="00CF688E" w:rsidRDefault="00EB7271" w:rsidP="00CF688E">
      <w:pPr>
        <w:rPr>
          <w:b/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D977FA" wp14:editId="7EDC81B1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79A22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8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863A7" wp14:editId="7BC3DD59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F9DE3" w14:textId="77777777" w:rsidR="00826552" w:rsidRPr="00401742" w:rsidRDefault="00826552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0628DF5E" w14:textId="77777777" w:rsidR="00826552" w:rsidRPr="00B255D9" w:rsidRDefault="00826552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690DBAB7" w14:textId="77777777" w:rsidR="00826552" w:rsidRPr="00B255D9" w:rsidRDefault="00826552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Tuc.– 4.000</w:t>
                            </w:r>
                          </w:p>
                          <w:p w14:paraId="4EC0E6B5" w14:textId="77777777" w:rsidR="00826552" w:rsidRPr="00B255D9" w:rsidRDefault="00826552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55D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email: </w:t>
                            </w:r>
                            <w:hyperlink r:id="rId9" w:history="1">
                              <w:r w:rsidRPr="00B255D9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B255D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595F7AA1" w14:textId="77777777" w:rsidR="00826552" w:rsidRPr="00401742" w:rsidRDefault="00826552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10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63A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240F9DE3" w14:textId="77777777" w:rsidR="00826552" w:rsidRPr="00401742" w:rsidRDefault="00826552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0628DF5E" w14:textId="77777777" w:rsidR="00826552" w:rsidRPr="00B255D9" w:rsidRDefault="00826552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690DBAB7" w14:textId="77777777" w:rsidR="00826552" w:rsidRPr="00B255D9" w:rsidRDefault="00826552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Bs. As 769 </w:t>
                      </w:r>
                      <w:proofErr w:type="gramStart"/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–  Tel.:</w:t>
                      </w:r>
                      <w:proofErr w:type="gramEnd"/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4244235 -S. M. de </w:t>
                      </w:r>
                      <w:proofErr w:type="gramStart"/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Tuc.–</w:t>
                      </w:r>
                      <w:proofErr w:type="gramEnd"/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4.000</w:t>
                      </w:r>
                    </w:p>
                    <w:p w14:paraId="4EC0E6B5" w14:textId="77777777" w:rsidR="00826552" w:rsidRPr="00B255D9" w:rsidRDefault="00826552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B255D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email:</w:t>
                      </w:r>
                      <w:proofErr w:type="gramEnd"/>
                      <w:r w:rsidRPr="00B255D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hyperlink r:id="rId11" w:history="1">
                        <w:r w:rsidRPr="00B255D9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B255D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595F7AA1" w14:textId="77777777" w:rsidR="00826552" w:rsidRPr="00401742" w:rsidRDefault="00826552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2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3F17E01" w14:textId="77777777" w:rsidR="00CF688E" w:rsidRDefault="00CF688E" w:rsidP="00CF688E">
      <w:pPr>
        <w:rPr>
          <w:b/>
          <w:sz w:val="28"/>
          <w:szCs w:val="28"/>
          <w:lang w:val="es-ES"/>
        </w:rPr>
      </w:pPr>
    </w:p>
    <w:p w14:paraId="057109F1" w14:textId="1538B5D2" w:rsidR="0069366F" w:rsidRDefault="00CF688E" w:rsidP="00CF688E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                                                                   </w:t>
      </w:r>
      <w:r w:rsidR="004E1AB0" w:rsidRPr="0010674B">
        <w:rPr>
          <w:b/>
          <w:sz w:val="28"/>
          <w:szCs w:val="28"/>
          <w:lang w:val="es-ES"/>
        </w:rPr>
        <w:t xml:space="preserve">EXAMENES FINALES – </w:t>
      </w:r>
      <w:r w:rsidR="00A14A53" w:rsidRPr="0010674B">
        <w:rPr>
          <w:b/>
          <w:sz w:val="28"/>
          <w:szCs w:val="28"/>
          <w:lang w:val="es-ES"/>
        </w:rPr>
        <w:t>PROFESORADO EN EDUCACION ESPECIAL</w:t>
      </w:r>
      <w:r w:rsidR="00F55492" w:rsidRPr="0010674B">
        <w:rPr>
          <w:b/>
          <w:sz w:val="28"/>
          <w:szCs w:val="28"/>
          <w:lang w:val="es-ES"/>
        </w:rPr>
        <w:t xml:space="preserve"> </w:t>
      </w:r>
      <w:r w:rsidR="004E1AB0" w:rsidRPr="0010674B">
        <w:rPr>
          <w:b/>
          <w:sz w:val="28"/>
          <w:szCs w:val="28"/>
          <w:lang w:val="es-ES"/>
        </w:rPr>
        <w:t>–</w:t>
      </w:r>
    </w:p>
    <w:p w14:paraId="7B016400" w14:textId="1E03673E" w:rsidR="0069366F" w:rsidRDefault="00CF688E" w:rsidP="0069366F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JULIO – AGOSTO </w:t>
      </w:r>
      <w:r w:rsidR="00466A02">
        <w:rPr>
          <w:b/>
          <w:sz w:val="28"/>
          <w:szCs w:val="28"/>
          <w:lang w:val="es-ES"/>
        </w:rPr>
        <w:t>2025</w:t>
      </w:r>
    </w:p>
    <w:p w14:paraId="32DA000D" w14:textId="77777777" w:rsidR="00B365B2" w:rsidRDefault="00B365B2" w:rsidP="00B365B2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tbl>
      <w:tblPr>
        <w:tblStyle w:val="Tablaconcuadrcula"/>
        <w:tblW w:w="27151" w:type="dxa"/>
        <w:tblInd w:w="-1026" w:type="dxa"/>
        <w:tblLook w:val="04A0" w:firstRow="1" w:lastRow="0" w:firstColumn="1" w:lastColumn="0" w:noHBand="0" w:noVBand="1"/>
      </w:tblPr>
      <w:tblGrid>
        <w:gridCol w:w="2674"/>
        <w:gridCol w:w="898"/>
        <w:gridCol w:w="1144"/>
        <w:gridCol w:w="5214"/>
        <w:gridCol w:w="2434"/>
        <w:gridCol w:w="2531"/>
        <w:gridCol w:w="2466"/>
        <w:gridCol w:w="1958"/>
        <w:gridCol w:w="1958"/>
        <w:gridCol w:w="1958"/>
        <w:gridCol w:w="1958"/>
        <w:gridCol w:w="1958"/>
      </w:tblGrid>
      <w:tr w:rsidR="005B7A6E" w14:paraId="28326698" w14:textId="0877E4C2" w:rsidTr="007277A8">
        <w:trPr>
          <w:gridAfter w:val="4"/>
          <w:wAfter w:w="7832" w:type="dxa"/>
        </w:trPr>
        <w:tc>
          <w:tcPr>
            <w:tcW w:w="2674" w:type="dxa"/>
          </w:tcPr>
          <w:p w14:paraId="7C25B00E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FECHA</w:t>
            </w:r>
          </w:p>
          <w:p w14:paraId="024830DB" w14:textId="19CF7F38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686E334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1FC70ABA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14" w:type="dxa"/>
          </w:tcPr>
          <w:p w14:paraId="50AD5E8E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MATERIA</w:t>
            </w:r>
          </w:p>
          <w:p w14:paraId="261159DC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</w:p>
          <w:p w14:paraId="31F33AF7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B29F4D0" w14:textId="77777777" w:rsidR="005B7A6E" w:rsidRPr="00D03B6A" w:rsidRDefault="005B7A6E" w:rsidP="00FB636B">
            <w:pPr>
              <w:rPr>
                <w:sz w:val="24"/>
                <w:szCs w:val="24"/>
                <w:lang w:val="es-ES"/>
              </w:rPr>
            </w:pPr>
            <w:r w:rsidRPr="00D03B6A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31" w:type="dxa"/>
          </w:tcPr>
          <w:p w14:paraId="73A1BCA8" w14:textId="4E117593" w:rsidR="005B7A6E" w:rsidRDefault="005B7A6E" w:rsidP="00FB636B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66" w:type="dxa"/>
          </w:tcPr>
          <w:p w14:paraId="1ECF64DB" w14:textId="1E4375F0" w:rsidR="005B7A6E" w:rsidRDefault="005B7A6E" w:rsidP="00FB636B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958" w:type="dxa"/>
          </w:tcPr>
          <w:p w14:paraId="155CE7B9" w14:textId="14DA3738" w:rsidR="005B7A6E" w:rsidRDefault="005B7A6E" w:rsidP="00FB636B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C70180" w14:paraId="0BB8657F" w14:textId="36D8675B" w:rsidTr="007277A8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33F0E772" w14:textId="77777777" w:rsidR="00C70180" w:rsidRDefault="00C70180" w:rsidP="00D35653">
            <w:pPr>
              <w:rPr>
                <w:sz w:val="20"/>
                <w:szCs w:val="20"/>
                <w:lang w:val="es-ES"/>
              </w:rPr>
            </w:pPr>
          </w:p>
          <w:p w14:paraId="39442ACC" w14:textId="77777777" w:rsidR="000A1328" w:rsidRPr="001C5442" w:rsidRDefault="000A1328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72AA7F5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A7A1F4D" w14:textId="77777777" w:rsidR="00C70180" w:rsidRPr="00CC11AB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0A0F706B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0D586921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3C5C991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25D28A75" w14:textId="77777777" w:rsidR="00C70180" w:rsidRDefault="00C70180" w:rsidP="00D35653"/>
        </w:tc>
        <w:tc>
          <w:tcPr>
            <w:tcW w:w="1958" w:type="dxa"/>
            <w:shd w:val="clear" w:color="auto" w:fill="BFBFBF" w:themeFill="background1" w:themeFillShade="BF"/>
          </w:tcPr>
          <w:p w14:paraId="1916689F" w14:textId="77777777" w:rsidR="00C70180" w:rsidRDefault="00C70180" w:rsidP="00D35653"/>
        </w:tc>
      </w:tr>
      <w:tr w:rsidR="00B00DEB" w14:paraId="4FF97EA1" w14:textId="77777777" w:rsidTr="003A4F89">
        <w:trPr>
          <w:gridAfter w:val="4"/>
          <w:wAfter w:w="7832" w:type="dxa"/>
        </w:trPr>
        <w:tc>
          <w:tcPr>
            <w:tcW w:w="2674" w:type="dxa"/>
          </w:tcPr>
          <w:p w14:paraId="6E322CAB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3F810A33" w14:textId="77777777" w:rsidR="00B00DEB" w:rsidRDefault="00B00DEB" w:rsidP="00B00DE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</w:tcPr>
          <w:p w14:paraId="54712336" w14:textId="4B02B5B6" w:rsidR="00B00DEB" w:rsidRPr="001C5442" w:rsidRDefault="00B00DEB" w:rsidP="00B00DEB">
            <w:pPr>
              <w:rPr>
                <w:sz w:val="20"/>
                <w:szCs w:val="20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1360C2E9" w14:textId="4201DA36" w:rsidR="00B00DEB" w:rsidRPr="00CC11AB" w:rsidRDefault="00B00DEB" w:rsidP="00B00DEB">
            <w:pPr>
              <w:rPr>
                <w:sz w:val="20"/>
                <w:szCs w:val="20"/>
                <w:lang w:val="es-ES"/>
              </w:rPr>
            </w:pPr>
            <w:r w:rsidRPr="000E35F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C1D3450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PEDAGOGIA</w:t>
            </w:r>
            <w:r>
              <w:rPr>
                <w:sz w:val="24"/>
                <w:szCs w:val="24"/>
                <w:lang w:val="es-ES"/>
              </w:rPr>
              <w:t xml:space="preserve"> (plan 645/5)</w:t>
            </w:r>
          </w:p>
          <w:p w14:paraId="676CD413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02221487" w14:textId="77777777" w:rsidR="00B00DEB" w:rsidRPr="001C5442" w:rsidRDefault="00B00DEB" w:rsidP="00B00DE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</w:tcPr>
          <w:p w14:paraId="707A3523" w14:textId="5510D623" w:rsidR="00B00DEB" w:rsidRPr="001C5442" w:rsidRDefault="00B00DEB" w:rsidP="00B00DEB">
            <w:pPr>
              <w:rPr>
                <w:sz w:val="20"/>
                <w:szCs w:val="20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531" w:type="dxa"/>
          </w:tcPr>
          <w:p w14:paraId="1B558577" w14:textId="19A53C77" w:rsidR="00B00DEB" w:rsidRPr="001C5442" w:rsidRDefault="00B00DEB" w:rsidP="00B00DEB">
            <w:pPr>
              <w:rPr>
                <w:sz w:val="20"/>
                <w:szCs w:val="20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66" w:type="dxa"/>
          </w:tcPr>
          <w:p w14:paraId="3AEDF97A" w14:textId="730D715D" w:rsidR="00B00DEB" w:rsidRDefault="00B00DEB" w:rsidP="00B00DEB">
            <w:r w:rsidRPr="00D918C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56888F97" w14:textId="65C2F3F5" w:rsidR="00B00DEB" w:rsidRDefault="00B00DEB" w:rsidP="00B00DEB">
            <w:r w:rsidRPr="00172DAC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B00DEB" w14:paraId="3D8B13FC" w14:textId="099D1A42" w:rsidTr="007277A8">
        <w:trPr>
          <w:gridAfter w:val="4"/>
          <w:wAfter w:w="7832" w:type="dxa"/>
        </w:trPr>
        <w:tc>
          <w:tcPr>
            <w:tcW w:w="2674" w:type="dxa"/>
          </w:tcPr>
          <w:p w14:paraId="30A712E1" w14:textId="7A49E8B0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6CB43388" w14:textId="119CA8A2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829E0F7" w14:textId="01F3D283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59A8479C" w14:textId="01DF9E3F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0E35F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AC68245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PEDAGOGIA</w:t>
            </w:r>
            <w:r>
              <w:rPr>
                <w:sz w:val="24"/>
                <w:szCs w:val="24"/>
                <w:lang w:val="es-ES"/>
              </w:rPr>
              <w:t xml:space="preserve"> (plan 103/5)</w:t>
            </w:r>
          </w:p>
          <w:p w14:paraId="2C80886D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27D00A62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32B1BDA" w14:textId="59FE7711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531" w:type="dxa"/>
          </w:tcPr>
          <w:p w14:paraId="57D87A9F" w14:textId="7BBD9A8D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66" w:type="dxa"/>
          </w:tcPr>
          <w:p w14:paraId="26E50C7E" w14:textId="1A0578FC" w:rsidR="00B00DEB" w:rsidRPr="006970DB" w:rsidRDefault="00B00DEB" w:rsidP="00B00DEB">
            <w:pPr>
              <w:rPr>
                <w:sz w:val="24"/>
                <w:szCs w:val="24"/>
              </w:rPr>
            </w:pPr>
            <w:r w:rsidRPr="00D918C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3C1CF260" w14:textId="6CC2BAAD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172DAC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B00DEB" w14:paraId="3CDD71FD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7E98ABAE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59C70103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27EC846" w14:textId="3DD5C116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14D60CC2" w14:textId="2DB5B0BD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F12DB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2D9DDC4C" w14:textId="6BDAE9CD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LECTURA, ESCRITURA Y ORALIDAD (plan 103/5)</w:t>
            </w:r>
          </w:p>
          <w:p w14:paraId="1C19269B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72B43475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64D5F5F" w14:textId="0BEAB75E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531" w:type="dxa"/>
          </w:tcPr>
          <w:p w14:paraId="61508485" w14:textId="27D8A2D7" w:rsidR="00B00DEB" w:rsidRPr="00D24E06" w:rsidRDefault="00B00DEB" w:rsidP="00B00DEB">
            <w:pPr>
              <w:rPr>
                <w:sz w:val="24"/>
                <w:szCs w:val="24"/>
                <w:lang w:val="es-ES"/>
              </w:rPr>
            </w:pPr>
            <w:r w:rsidRPr="00E93863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68F8C751" w14:textId="1B81FB25" w:rsidR="00B00DEB" w:rsidRPr="00D918CB" w:rsidRDefault="00B00DEB" w:rsidP="00B00DEB">
            <w:pPr>
              <w:rPr>
                <w:sz w:val="24"/>
                <w:szCs w:val="24"/>
                <w:lang w:val="es-ES"/>
              </w:rPr>
            </w:pPr>
            <w:r w:rsidRPr="00D918C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2B0368EF" w14:textId="648C7290" w:rsidR="00B00DEB" w:rsidRPr="00172DAC" w:rsidRDefault="00B00DEB" w:rsidP="00B00DEB">
            <w:pPr>
              <w:rPr>
                <w:sz w:val="24"/>
                <w:szCs w:val="24"/>
                <w:lang w:val="es-ES"/>
              </w:rPr>
            </w:pPr>
            <w:r w:rsidRPr="00172DAC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B00DEB" w14:paraId="67F56CA0" w14:textId="5215CB59" w:rsidTr="007277A8">
        <w:trPr>
          <w:gridAfter w:val="4"/>
          <w:wAfter w:w="7832" w:type="dxa"/>
        </w:trPr>
        <w:tc>
          <w:tcPr>
            <w:tcW w:w="2674" w:type="dxa"/>
          </w:tcPr>
          <w:p w14:paraId="41FF3CD4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2914406A" w14:textId="7A718722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8F7F1B6" w14:textId="6040F1A5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2B00865F" w14:textId="6B0EF95C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F12DB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03C622B4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ALFABETIZACION ACADEMICA</w:t>
            </w:r>
          </w:p>
          <w:p w14:paraId="50490359" w14:textId="7DFE8DAB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4E2FA747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531348C" w14:textId="41645609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531" w:type="dxa"/>
          </w:tcPr>
          <w:p w14:paraId="1BB9ABF7" w14:textId="3F940DEF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E93863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3D06D2AF" w14:textId="7A3247E0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D918C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49CD6701" w14:textId="2BCAFC2A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172DAC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B00DEB" w14:paraId="5B4274A6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77CD77BD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656B0B39" w14:textId="527E7576" w:rsidR="00B00DEB" w:rsidRPr="006F02AC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69A7D9F" w14:textId="6D8FD1CC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44" w:type="dxa"/>
          </w:tcPr>
          <w:p w14:paraId="7FD21686" w14:textId="50FBD57E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F12DB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116F8D3B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PSICOLOGIA DEL DESARROLLO I</w:t>
            </w:r>
          </w:p>
          <w:p w14:paraId="7F89C1BC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39B703BF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D1793F9" w14:textId="62DA3711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1" w:type="dxa"/>
          </w:tcPr>
          <w:p w14:paraId="4C948C47" w14:textId="30A8CC70" w:rsidR="00B00DEB" w:rsidRPr="00D24E06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66" w:type="dxa"/>
          </w:tcPr>
          <w:p w14:paraId="79D64AF1" w14:textId="21267F96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1958" w:type="dxa"/>
          </w:tcPr>
          <w:p w14:paraId="2D0606DF" w14:textId="073D284E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172DAC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B00DEB" w14:paraId="5A947FEA" w14:textId="1C662E7D" w:rsidTr="007277A8">
        <w:trPr>
          <w:gridAfter w:val="4"/>
          <w:wAfter w:w="7832" w:type="dxa"/>
        </w:trPr>
        <w:tc>
          <w:tcPr>
            <w:tcW w:w="2674" w:type="dxa"/>
          </w:tcPr>
          <w:p w14:paraId="20778EFD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544CC7FA" w14:textId="30691C78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0A0AB79" w14:textId="107C6F3E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EDEF8C7" w14:textId="196E18F1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F12DB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4AF5254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CIENCIAS NATURALES</w:t>
            </w:r>
          </w:p>
          <w:p w14:paraId="64F6467E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5AFAD07E" w14:textId="77777777" w:rsidR="00B00DEB" w:rsidRPr="006970DB" w:rsidRDefault="00B00DEB" w:rsidP="00B00DE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56FB31C7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FERNANDEZ YANINA</w:t>
            </w:r>
          </w:p>
          <w:p w14:paraId="631D68AF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7A45E586" w14:textId="756CE9A9" w:rsidR="00B00DEB" w:rsidRPr="006970DB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  <w:r w:rsidRPr="006970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14:paraId="668351B8" w14:textId="55C92AB5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56E2EC6A" w14:textId="2B3B9BA4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7F1D2D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B00DEB" w14:paraId="260EB322" w14:textId="78DAE36E" w:rsidTr="007277A8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37CD73B2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FDC3706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E37C656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5CC08CF5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5DB7DAC7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61EC8A4A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A821951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7C12097F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5B033B81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</w:tr>
      <w:tr w:rsidR="00B00DEB" w14:paraId="3A3C94E6" w14:textId="214A026A" w:rsidTr="007277A8">
        <w:trPr>
          <w:gridAfter w:val="4"/>
          <w:wAfter w:w="7832" w:type="dxa"/>
        </w:trPr>
        <w:tc>
          <w:tcPr>
            <w:tcW w:w="2674" w:type="dxa"/>
          </w:tcPr>
          <w:p w14:paraId="6D767BE9" w14:textId="181AA5B1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25/07/2025</w:t>
            </w:r>
          </w:p>
          <w:p w14:paraId="19636ACE" w14:textId="42861A0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6052014" w14:textId="6428F294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5DAC5E6E" w14:textId="0EC5047F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3D4C007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ETICA PROFESIONAL</w:t>
            </w:r>
          </w:p>
          <w:p w14:paraId="38AF8085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FE250FF" w14:textId="66E70351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31" w:type="dxa"/>
          </w:tcPr>
          <w:p w14:paraId="684A28F1" w14:textId="30D28A42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66" w:type="dxa"/>
          </w:tcPr>
          <w:p w14:paraId="00118B62" w14:textId="60177809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9071E7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1958" w:type="dxa"/>
          </w:tcPr>
          <w:p w14:paraId="02939851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  <w:p w14:paraId="3C1CDC4F" w14:textId="4C7B7114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</w:tr>
      <w:tr w:rsidR="00B00DEB" w14:paraId="4DF2D59A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03995C6D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25/07/2025</w:t>
            </w:r>
          </w:p>
          <w:p w14:paraId="25DDDB02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B27A4B5" w14:textId="274BB53E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4AE68A72" w14:textId="340E8BD6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02067B33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LENGUA</w:t>
            </w:r>
          </w:p>
          <w:p w14:paraId="4DB10055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095A1753" w14:textId="77777777" w:rsidR="00B00DEB" w:rsidRPr="006970DB" w:rsidRDefault="00B00DEB" w:rsidP="00B00DE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603D91CF" w14:textId="1A66AE8D" w:rsidR="00B00DEB" w:rsidRPr="00A934C2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531" w:type="dxa"/>
          </w:tcPr>
          <w:p w14:paraId="350F970E" w14:textId="388158CE" w:rsidR="00B00DEB" w:rsidRPr="008D6657" w:rsidRDefault="00B00DEB" w:rsidP="00B00DEB">
            <w:pPr>
              <w:rPr>
                <w:sz w:val="24"/>
                <w:szCs w:val="24"/>
                <w:lang w:val="es-ES"/>
              </w:rPr>
            </w:pPr>
            <w:r w:rsidRPr="0048464F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466" w:type="dxa"/>
          </w:tcPr>
          <w:p w14:paraId="3222BA4B" w14:textId="430A5D91" w:rsidR="00B00DEB" w:rsidRPr="00A934C2" w:rsidRDefault="00B00DEB" w:rsidP="00B00DE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958" w:type="dxa"/>
          </w:tcPr>
          <w:p w14:paraId="7951B0A6" w14:textId="4B892724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</w:tr>
      <w:tr w:rsidR="00B00DEB" w14:paraId="4038C5A8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2D7B6D82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25/07/2025</w:t>
            </w:r>
          </w:p>
          <w:p w14:paraId="2D065CF1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8284A83" w14:textId="1B7E4DF0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CBF6FEF" w14:textId="76ED8176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FA5C4CF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MATEMATICA</w:t>
            </w:r>
          </w:p>
          <w:p w14:paraId="157C4851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073616B1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111494F" w14:textId="0C4B87FB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48464F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531" w:type="dxa"/>
          </w:tcPr>
          <w:p w14:paraId="4F3640B4" w14:textId="077E625E" w:rsidR="00B00DEB" w:rsidRPr="008D6657" w:rsidRDefault="00B00DEB" w:rsidP="00B00DE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466" w:type="dxa"/>
          </w:tcPr>
          <w:p w14:paraId="6F5D0D88" w14:textId="16906E44" w:rsidR="00B00DEB" w:rsidRPr="00A934C2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1958" w:type="dxa"/>
          </w:tcPr>
          <w:p w14:paraId="5FDD19EF" w14:textId="4E5CDB1B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</w:tr>
      <w:tr w:rsidR="00B00DEB" w14:paraId="7D1B6244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7324D8A2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25/07/2025</w:t>
            </w:r>
          </w:p>
          <w:p w14:paraId="4AFE45B4" w14:textId="77777777" w:rsidR="00B00DEB" w:rsidRPr="00C76830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7C4F4CB" w14:textId="6AB47E2A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Pr="00564FE9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79EFC085" w14:textId="79511298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52B79A3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EDI: JUEGO TALLER</w:t>
            </w:r>
          </w:p>
          <w:p w14:paraId="7FE653CD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7DB9B808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8D605B6" w14:textId="4229EDC3" w:rsidR="00B00DEB" w:rsidRPr="0048464F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2531" w:type="dxa"/>
          </w:tcPr>
          <w:p w14:paraId="25A60C3B" w14:textId="10A8F36B" w:rsidR="00B00DEB" w:rsidRPr="00A934C2" w:rsidRDefault="00B00DEB" w:rsidP="00B00DEB">
            <w:pPr>
              <w:rPr>
                <w:sz w:val="24"/>
                <w:szCs w:val="24"/>
                <w:lang w:val="es-ES"/>
              </w:rPr>
            </w:pPr>
            <w:r w:rsidRPr="0048464F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466" w:type="dxa"/>
          </w:tcPr>
          <w:p w14:paraId="6E300999" w14:textId="3C8EFC9B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958" w:type="dxa"/>
          </w:tcPr>
          <w:p w14:paraId="43ED2E70" w14:textId="547D8AA4" w:rsidR="00B00DEB" w:rsidRPr="00A934C2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</w:tr>
      <w:tr w:rsidR="00B00DEB" w14:paraId="234AD9B4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6797B8D5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25/07/2025</w:t>
            </w:r>
          </w:p>
          <w:p w14:paraId="77C67C19" w14:textId="77777777" w:rsidR="00B00DEB" w:rsidRPr="00C76830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493C285" w14:textId="5D932948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39A307A" w14:textId="4CB4AF4B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29A611FE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EDUCACION PSICOMOTRIZ</w:t>
            </w:r>
          </w:p>
          <w:p w14:paraId="630CFF95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4D4268B9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7B86816" w14:textId="04B5EDD2" w:rsidR="00B00DEB" w:rsidRPr="0048464F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2531" w:type="dxa"/>
          </w:tcPr>
          <w:p w14:paraId="487DD687" w14:textId="6F3CA897" w:rsidR="00B00DEB" w:rsidRPr="00A934C2" w:rsidRDefault="00B00DEB" w:rsidP="00B00DEB">
            <w:pPr>
              <w:rPr>
                <w:sz w:val="24"/>
                <w:szCs w:val="24"/>
                <w:lang w:val="es-ES"/>
              </w:rPr>
            </w:pPr>
            <w:r w:rsidRPr="0048464F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466" w:type="dxa"/>
          </w:tcPr>
          <w:p w14:paraId="1E9BDE46" w14:textId="051CA218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958" w:type="dxa"/>
          </w:tcPr>
          <w:p w14:paraId="5CAAE61D" w14:textId="3683224D" w:rsidR="00B00DEB" w:rsidRPr="00A934C2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</w:tr>
      <w:tr w:rsidR="00B00DEB" w14:paraId="410042E3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429AB87E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25/07/2025</w:t>
            </w:r>
          </w:p>
          <w:p w14:paraId="14670FB7" w14:textId="77777777" w:rsidR="00B00DEB" w:rsidRPr="00C76830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0D2968D" w14:textId="04B1272D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39E68C78" w14:textId="360E8261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3B4AB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63025D8F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ATENCION TEMPRANA</w:t>
            </w:r>
          </w:p>
          <w:p w14:paraId="6CCC27A4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5CA7AAFD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7578C1F" w14:textId="6F199F9C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MEDINA GERARDO</w:t>
            </w:r>
          </w:p>
        </w:tc>
        <w:tc>
          <w:tcPr>
            <w:tcW w:w="2531" w:type="dxa"/>
          </w:tcPr>
          <w:p w14:paraId="64A73D6D" w14:textId="4C35FC09" w:rsidR="00B00DEB" w:rsidRPr="0048464F" w:rsidRDefault="00B00DEB" w:rsidP="00B00DEB">
            <w:pPr>
              <w:rPr>
                <w:sz w:val="24"/>
                <w:szCs w:val="24"/>
                <w:lang w:val="es-ES"/>
              </w:rPr>
            </w:pPr>
            <w:r w:rsidRPr="0048464F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466" w:type="dxa"/>
          </w:tcPr>
          <w:p w14:paraId="7EEC7954" w14:textId="4E12C6E7" w:rsidR="00B00DEB" w:rsidRPr="00A934C2" w:rsidRDefault="00B00DEB" w:rsidP="00B00DE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958" w:type="dxa"/>
          </w:tcPr>
          <w:p w14:paraId="50F77996" w14:textId="41655965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</w:tr>
      <w:tr w:rsidR="00B00DEB" w:rsidRPr="004011AD" w14:paraId="06694AB0" w14:textId="77777777" w:rsidTr="007277A8">
        <w:trPr>
          <w:gridAfter w:val="4"/>
          <w:wAfter w:w="7832" w:type="dxa"/>
        </w:trPr>
        <w:tc>
          <w:tcPr>
            <w:tcW w:w="2674" w:type="dxa"/>
            <w:shd w:val="clear" w:color="auto" w:fill="A6A6A6" w:themeFill="background1" w:themeFillShade="A6"/>
          </w:tcPr>
          <w:p w14:paraId="647A2B35" w14:textId="77777777" w:rsidR="00B00DEB" w:rsidRDefault="00B00DEB" w:rsidP="00B00DEB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3DD872A3" w14:textId="77777777" w:rsidR="00B00DEB" w:rsidRPr="004011AD" w:rsidRDefault="00B00DEB" w:rsidP="00B00DEB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33B29DA6" w14:textId="77777777" w:rsidR="00B00DEB" w:rsidRPr="004011AD" w:rsidRDefault="00B00DEB" w:rsidP="00B00DEB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5214" w:type="dxa"/>
            <w:shd w:val="clear" w:color="auto" w:fill="A6A6A6" w:themeFill="background1" w:themeFillShade="A6"/>
          </w:tcPr>
          <w:p w14:paraId="6656B940" w14:textId="77777777" w:rsidR="00B00DEB" w:rsidRPr="004011AD" w:rsidRDefault="00B00DEB" w:rsidP="00B00DEB">
            <w:pPr>
              <w:rPr>
                <w:color w:val="A6A6A6" w:themeColor="background1" w:themeShade="A6"/>
              </w:rPr>
            </w:pPr>
          </w:p>
        </w:tc>
        <w:tc>
          <w:tcPr>
            <w:tcW w:w="2434" w:type="dxa"/>
            <w:shd w:val="clear" w:color="auto" w:fill="A6A6A6" w:themeFill="background1" w:themeFillShade="A6"/>
          </w:tcPr>
          <w:p w14:paraId="2688BCAC" w14:textId="77777777" w:rsidR="00B00DEB" w:rsidRDefault="00B00DEB" w:rsidP="00B00DEB">
            <w:pPr>
              <w:rPr>
                <w:color w:val="A6A6A6" w:themeColor="background1" w:themeShade="A6"/>
              </w:rPr>
            </w:pPr>
          </w:p>
          <w:p w14:paraId="280DC530" w14:textId="77777777" w:rsidR="00B00DEB" w:rsidRPr="004011AD" w:rsidRDefault="00B00DEB" w:rsidP="00B00DEB">
            <w:pPr>
              <w:rPr>
                <w:color w:val="A6A6A6" w:themeColor="background1" w:themeShade="A6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33527C5C" w14:textId="77777777" w:rsidR="00B00DEB" w:rsidRPr="004011AD" w:rsidRDefault="00B00DEB" w:rsidP="00B00DEB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14:paraId="7E79988E" w14:textId="77777777" w:rsidR="00B00DEB" w:rsidRPr="004011AD" w:rsidRDefault="00B00DEB" w:rsidP="00B00DEB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1958" w:type="dxa"/>
            <w:shd w:val="clear" w:color="auto" w:fill="A6A6A6" w:themeFill="background1" w:themeFillShade="A6"/>
          </w:tcPr>
          <w:p w14:paraId="19DE7633" w14:textId="77777777" w:rsidR="00B00DEB" w:rsidRPr="004011AD" w:rsidRDefault="00B00DEB" w:rsidP="00B00DEB">
            <w:pPr>
              <w:rPr>
                <w:color w:val="A6A6A6" w:themeColor="background1" w:themeShade="A6"/>
                <w:lang w:val="es-ES"/>
              </w:rPr>
            </w:pPr>
          </w:p>
        </w:tc>
      </w:tr>
      <w:tr w:rsidR="00891489" w:rsidRPr="004011AD" w14:paraId="71D4C590" w14:textId="77777777" w:rsidTr="003A4F89">
        <w:trPr>
          <w:gridAfter w:val="4"/>
          <w:wAfter w:w="7832" w:type="dxa"/>
        </w:trPr>
        <w:tc>
          <w:tcPr>
            <w:tcW w:w="2674" w:type="dxa"/>
          </w:tcPr>
          <w:p w14:paraId="763607EB" w14:textId="77777777" w:rsidR="00891489" w:rsidRDefault="00891489" w:rsidP="0089148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697A92D1" w14:textId="77777777" w:rsidR="00891489" w:rsidRDefault="00891489" w:rsidP="00891489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E5F4162" w14:textId="4DF591AA" w:rsidR="00891489" w:rsidRPr="004011AD" w:rsidRDefault="00891489" w:rsidP="00891489">
            <w:pPr>
              <w:rPr>
                <w:color w:val="A6A6A6" w:themeColor="background1" w:themeShade="A6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75BFDD4" w14:textId="60E215F3" w:rsidR="00891489" w:rsidRPr="004011AD" w:rsidRDefault="00891489" w:rsidP="00891489">
            <w:pPr>
              <w:rPr>
                <w:color w:val="A6A6A6" w:themeColor="background1" w:themeShade="A6"/>
                <w:lang w:val="es-ES"/>
              </w:rPr>
            </w:pPr>
            <w:r w:rsidRPr="00F12DB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C70FA65" w14:textId="77777777" w:rsidR="00891489" w:rsidRPr="006970DB" w:rsidRDefault="00891489" w:rsidP="0089148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HISTORIA ARGENTINA Y LATINOAMERICANA</w:t>
            </w:r>
          </w:p>
          <w:p w14:paraId="7542DCD7" w14:textId="77777777" w:rsidR="00891489" w:rsidRPr="006970DB" w:rsidRDefault="00891489" w:rsidP="00891489">
            <w:pPr>
              <w:rPr>
                <w:sz w:val="24"/>
                <w:szCs w:val="24"/>
                <w:lang w:val="es-ES"/>
              </w:rPr>
            </w:pPr>
          </w:p>
          <w:p w14:paraId="2F2594D2" w14:textId="77777777" w:rsidR="00891489" w:rsidRPr="004011AD" w:rsidRDefault="00891489" w:rsidP="00891489">
            <w:pPr>
              <w:rPr>
                <w:color w:val="A6A6A6" w:themeColor="background1" w:themeShade="A6"/>
              </w:rPr>
            </w:pPr>
          </w:p>
        </w:tc>
        <w:tc>
          <w:tcPr>
            <w:tcW w:w="2434" w:type="dxa"/>
          </w:tcPr>
          <w:p w14:paraId="4FCAF7DB" w14:textId="211F1061" w:rsidR="00891489" w:rsidRDefault="00891489" w:rsidP="00891489">
            <w:pPr>
              <w:rPr>
                <w:color w:val="A6A6A6" w:themeColor="background1" w:themeShade="A6"/>
              </w:rPr>
            </w:pPr>
            <w:r w:rsidRPr="006970D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531" w:type="dxa"/>
          </w:tcPr>
          <w:p w14:paraId="389375E9" w14:textId="6DE361DA" w:rsidR="00891489" w:rsidRPr="004011AD" w:rsidRDefault="00891489" w:rsidP="00891489">
            <w:pPr>
              <w:rPr>
                <w:color w:val="A6A6A6" w:themeColor="background1" w:themeShade="A6"/>
                <w:lang w:val="es-ES"/>
              </w:rPr>
            </w:pPr>
            <w:r w:rsidRPr="009553BE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466" w:type="dxa"/>
          </w:tcPr>
          <w:p w14:paraId="0C1F2DF6" w14:textId="5F345C42" w:rsidR="00891489" w:rsidRPr="004011AD" w:rsidRDefault="00891489" w:rsidP="00891489">
            <w:pPr>
              <w:rPr>
                <w:color w:val="A6A6A6" w:themeColor="background1" w:themeShade="A6"/>
                <w:lang w:val="es-ES"/>
              </w:rPr>
            </w:pPr>
            <w:r w:rsidRPr="000E02C3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1958" w:type="dxa"/>
          </w:tcPr>
          <w:p w14:paraId="2332E054" w14:textId="46730BCD" w:rsidR="00891489" w:rsidRPr="004011AD" w:rsidRDefault="00891489" w:rsidP="00891489">
            <w:pPr>
              <w:rPr>
                <w:color w:val="A6A6A6" w:themeColor="background1" w:themeShade="A6"/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891489" w14:paraId="5B75688F" w14:textId="3E806178" w:rsidTr="007277A8">
        <w:trPr>
          <w:gridAfter w:val="4"/>
          <w:wAfter w:w="7832" w:type="dxa"/>
        </w:trPr>
        <w:tc>
          <w:tcPr>
            <w:tcW w:w="2674" w:type="dxa"/>
          </w:tcPr>
          <w:p w14:paraId="1CC5E45A" w14:textId="176BC3CC" w:rsidR="00891489" w:rsidRDefault="00891489" w:rsidP="0089148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3DDB12E9" w14:textId="1C431AF0" w:rsidR="00891489" w:rsidRPr="00564FE9" w:rsidRDefault="00891489" w:rsidP="0089148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8714D10" w14:textId="77777777" w:rsidR="00891489" w:rsidRPr="00564FE9" w:rsidRDefault="00891489" w:rsidP="0089148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4DA61F2D" w14:textId="4A856B9D" w:rsidR="00891489" w:rsidRPr="00564FE9" w:rsidRDefault="00891489" w:rsidP="00891489">
            <w:pPr>
              <w:rPr>
                <w:sz w:val="24"/>
                <w:szCs w:val="24"/>
                <w:lang w:val="es-ES"/>
              </w:rPr>
            </w:pPr>
            <w:r w:rsidRPr="00025E7C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906DC4F" w14:textId="77777777" w:rsidR="00891489" w:rsidRPr="00564FE9" w:rsidRDefault="00891489" w:rsidP="0089148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HISTORIA DE LA EDUC. Y POLITICA EDUCACIONAL ARG.</w:t>
            </w:r>
          </w:p>
          <w:p w14:paraId="5AF949FF" w14:textId="77777777" w:rsidR="00891489" w:rsidRPr="00564FE9" w:rsidRDefault="00891489" w:rsidP="00891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8989674" w14:textId="6FE3BE86" w:rsidR="00891489" w:rsidRPr="00564FE9" w:rsidRDefault="00891489" w:rsidP="0089148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531" w:type="dxa"/>
          </w:tcPr>
          <w:p w14:paraId="00D09951" w14:textId="512187E3" w:rsidR="00891489" w:rsidRPr="00564FE9" w:rsidRDefault="00891489" w:rsidP="00891489">
            <w:pPr>
              <w:rPr>
                <w:sz w:val="24"/>
                <w:szCs w:val="24"/>
                <w:lang w:val="es-ES"/>
              </w:rPr>
            </w:pPr>
            <w:r w:rsidRPr="009553BE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466" w:type="dxa"/>
          </w:tcPr>
          <w:p w14:paraId="5D965C3D" w14:textId="76C44B3B" w:rsidR="00891489" w:rsidRPr="00564FE9" w:rsidRDefault="00891489" w:rsidP="00891489">
            <w:pPr>
              <w:rPr>
                <w:sz w:val="24"/>
                <w:szCs w:val="24"/>
                <w:lang w:val="es-ES"/>
              </w:rPr>
            </w:pPr>
            <w:r w:rsidRPr="000E02C3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1958" w:type="dxa"/>
          </w:tcPr>
          <w:p w14:paraId="6C5D899E" w14:textId="6EFE89AD" w:rsidR="00891489" w:rsidRPr="00564FE9" w:rsidRDefault="00891489" w:rsidP="00891489">
            <w:pPr>
              <w:rPr>
                <w:sz w:val="24"/>
                <w:szCs w:val="24"/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B00DEB" w14:paraId="4F15734E" w14:textId="3F5BF291" w:rsidTr="007277A8">
        <w:trPr>
          <w:gridAfter w:val="4"/>
          <w:wAfter w:w="7832" w:type="dxa"/>
          <w:trHeight w:val="833"/>
        </w:trPr>
        <w:tc>
          <w:tcPr>
            <w:tcW w:w="2674" w:type="dxa"/>
          </w:tcPr>
          <w:p w14:paraId="0F8C7D0B" w14:textId="77777777" w:rsidR="00B00DEB" w:rsidRDefault="00B00DEB" w:rsidP="00B00D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08F659D0" w14:textId="20E51612" w:rsidR="00B00DEB" w:rsidRPr="00564FE9" w:rsidRDefault="00B00DEB" w:rsidP="00B00D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DE03EAD" w14:textId="6C4B7768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4ED162F1" w14:textId="35E98019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25E7C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A46DFDD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SOCIOLOGIA DE LA EDUCACION</w:t>
            </w:r>
          </w:p>
          <w:p w14:paraId="4C06EE03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51CD8733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4C88C96" w14:textId="7F08CE6F" w:rsidR="00B00DEB" w:rsidRPr="00564FE9" w:rsidRDefault="00891489" w:rsidP="00B00DEB">
            <w:pPr>
              <w:rPr>
                <w:sz w:val="24"/>
                <w:szCs w:val="24"/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31" w:type="dxa"/>
          </w:tcPr>
          <w:p w14:paraId="2CC64743" w14:textId="1D0B6745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9553BE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466" w:type="dxa"/>
          </w:tcPr>
          <w:p w14:paraId="4DA896FA" w14:textId="1722F8B0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2E18CE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1958" w:type="dxa"/>
          </w:tcPr>
          <w:p w14:paraId="57B4D327" w14:textId="35F49966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B00DEB" w14:paraId="79B346C1" w14:textId="58D2CC21" w:rsidTr="007277A8">
        <w:trPr>
          <w:gridAfter w:val="4"/>
          <w:wAfter w:w="7832" w:type="dxa"/>
          <w:trHeight w:val="833"/>
        </w:trPr>
        <w:tc>
          <w:tcPr>
            <w:tcW w:w="2674" w:type="dxa"/>
          </w:tcPr>
          <w:p w14:paraId="43C02F7F" w14:textId="77777777" w:rsidR="00B00DEB" w:rsidRDefault="00B00DEB" w:rsidP="00B00D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237904DE" w14:textId="1BA5D3EF" w:rsidR="00B00DEB" w:rsidRPr="00564FE9" w:rsidRDefault="00B00DEB" w:rsidP="00B00D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5419EBB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  <w:p w14:paraId="74BC7A35" w14:textId="32B98E85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7DA940FB" w14:textId="1EE1E44E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25E7C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E45AEBB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TECNOLOGIA DE LA COMUNICACIÓN Y LA INFORMACION</w:t>
            </w:r>
          </w:p>
          <w:p w14:paraId="612ED597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24D1973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  <w:p w14:paraId="5CC4FE29" w14:textId="4A750FBF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0C5751D9" w14:textId="4F542A35" w:rsidR="00B00DEB" w:rsidRPr="00564FE9" w:rsidRDefault="00891489" w:rsidP="00B00DEB">
            <w:pPr>
              <w:rPr>
                <w:sz w:val="24"/>
                <w:szCs w:val="24"/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466" w:type="dxa"/>
          </w:tcPr>
          <w:p w14:paraId="0CEBBB57" w14:textId="4C61E880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2E18CE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1958" w:type="dxa"/>
          </w:tcPr>
          <w:p w14:paraId="4A7EB359" w14:textId="3AA29BCB" w:rsidR="00B00DEB" w:rsidRPr="00FD33ED" w:rsidRDefault="00B00DEB" w:rsidP="00B00DEB">
            <w:pPr>
              <w:rPr>
                <w:lang w:val="es-ES"/>
              </w:rPr>
            </w:pPr>
            <w:r w:rsidRPr="00191625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B00DEB" w14:paraId="35FCE391" w14:textId="083BB143" w:rsidTr="007277A8">
        <w:trPr>
          <w:gridAfter w:val="4"/>
          <w:wAfter w:w="7832" w:type="dxa"/>
          <w:trHeight w:val="445"/>
        </w:trPr>
        <w:tc>
          <w:tcPr>
            <w:tcW w:w="2674" w:type="dxa"/>
            <w:shd w:val="clear" w:color="auto" w:fill="BFBFBF" w:themeFill="background1" w:themeFillShade="BF"/>
          </w:tcPr>
          <w:p w14:paraId="1707C106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F84B60F" w14:textId="77777777" w:rsidR="00B00DEB" w:rsidRPr="003369B2" w:rsidRDefault="00B00DEB" w:rsidP="00B00DEB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1491DBD" w14:textId="77777777" w:rsidR="00B00DEB" w:rsidRPr="002E3640" w:rsidRDefault="00B00DEB" w:rsidP="00B00DE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2D06AFA8" w14:textId="77777777" w:rsidR="00B00DEB" w:rsidRPr="00B861EF" w:rsidRDefault="00B00DEB" w:rsidP="00B00DEB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86B6778" w14:textId="77777777" w:rsidR="00B00DEB" w:rsidRDefault="00B00DEB" w:rsidP="00B00DEB">
            <w:pPr>
              <w:rPr>
                <w:lang w:val="es-ES"/>
              </w:rPr>
            </w:pPr>
          </w:p>
          <w:p w14:paraId="748D8B42" w14:textId="77777777" w:rsidR="00B00DEB" w:rsidRPr="00FD33ED" w:rsidRDefault="00B00DEB" w:rsidP="00B00DEB">
            <w:pPr>
              <w:rPr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5244AE6" w14:textId="77777777" w:rsidR="00B00DEB" w:rsidRPr="00E35D93" w:rsidRDefault="00B00DEB" w:rsidP="00B00DEB">
            <w:pPr>
              <w:rPr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0C5A575D" w14:textId="77777777" w:rsidR="00B00DEB" w:rsidRPr="00243D43" w:rsidRDefault="00B00DEB" w:rsidP="00B00DEB">
            <w:pPr>
              <w:rPr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00D63D5E" w14:textId="77777777" w:rsidR="00B00DEB" w:rsidRPr="00A97144" w:rsidRDefault="00B00DEB" w:rsidP="00B00DEB"/>
        </w:tc>
      </w:tr>
      <w:tr w:rsidR="00B00DEB" w14:paraId="72499E52" w14:textId="7EF84456" w:rsidTr="007277A8">
        <w:trPr>
          <w:gridAfter w:val="4"/>
          <w:wAfter w:w="7832" w:type="dxa"/>
          <w:trHeight w:val="833"/>
        </w:trPr>
        <w:tc>
          <w:tcPr>
            <w:tcW w:w="2674" w:type="dxa"/>
          </w:tcPr>
          <w:p w14:paraId="42506A56" w14:textId="77777777" w:rsidR="00B00DEB" w:rsidRDefault="00B00DEB" w:rsidP="00B00D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42433754" w14:textId="3CF9481E" w:rsidR="00B00DEB" w:rsidRPr="00564FE9" w:rsidRDefault="00B00DEB" w:rsidP="00B00D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7AE692F" w14:textId="099370E9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905F77B" w14:textId="4C584408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D253E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8F1C7B3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CIENCIAS SOCIALES Y SU DIDACTICA</w:t>
            </w:r>
          </w:p>
          <w:p w14:paraId="6E8726EB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13932B4B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FF097F8" w14:textId="51ED002E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531" w:type="dxa"/>
          </w:tcPr>
          <w:p w14:paraId="1C02AFA8" w14:textId="26933D4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BLANCH DANA</w:t>
            </w:r>
          </w:p>
        </w:tc>
        <w:tc>
          <w:tcPr>
            <w:tcW w:w="2466" w:type="dxa"/>
          </w:tcPr>
          <w:p w14:paraId="2E197A1A" w14:textId="1FC871E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426170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226E0885" w14:textId="5A3C5D0A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B00DEB" w14:paraId="53CA5728" w14:textId="0C9EA957" w:rsidTr="007277A8">
        <w:trPr>
          <w:gridAfter w:val="4"/>
          <w:wAfter w:w="7832" w:type="dxa"/>
        </w:trPr>
        <w:tc>
          <w:tcPr>
            <w:tcW w:w="2674" w:type="dxa"/>
          </w:tcPr>
          <w:p w14:paraId="47DA7CF6" w14:textId="77777777" w:rsidR="00B00DEB" w:rsidRDefault="00B00DEB" w:rsidP="00B00D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23425C20" w14:textId="220C2B01" w:rsidR="00B00DEB" w:rsidRPr="00564FE9" w:rsidRDefault="00B00DEB" w:rsidP="00B00D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3D4FD88" w14:textId="30FB1949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5D0F364D" w14:textId="5B0082E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D253E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8455EDE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INVESTIGACION</w:t>
            </w:r>
          </w:p>
          <w:p w14:paraId="18555CC4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6A8EA9B2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E10FF0E" w14:textId="1A887B7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BLANCH DANA </w:t>
            </w:r>
          </w:p>
        </w:tc>
        <w:tc>
          <w:tcPr>
            <w:tcW w:w="2531" w:type="dxa"/>
          </w:tcPr>
          <w:p w14:paraId="6D15C3C7" w14:textId="19220AC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66" w:type="dxa"/>
          </w:tcPr>
          <w:p w14:paraId="7704A7B2" w14:textId="335EAD4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426170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08A241FE" w14:textId="60091190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B00DEB" w14:paraId="64F79990" w14:textId="2D9C1222" w:rsidTr="007277A8">
        <w:trPr>
          <w:gridAfter w:val="4"/>
          <w:wAfter w:w="7832" w:type="dxa"/>
        </w:trPr>
        <w:tc>
          <w:tcPr>
            <w:tcW w:w="2674" w:type="dxa"/>
          </w:tcPr>
          <w:p w14:paraId="181DE8AC" w14:textId="77777777" w:rsidR="00B00DEB" w:rsidRDefault="00B00DEB" w:rsidP="00B00DE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259CDFDF" w14:textId="23F8BAAB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E454681" w14:textId="47A8685F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2AE8A33" w14:textId="5D1DFB59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D253E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2711ED12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TRASTORNOS ASOCIADOS A LA DISCAP. INTELECTUAL</w:t>
            </w:r>
          </w:p>
          <w:p w14:paraId="4CF87701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2FA4F35" w14:textId="75C0926B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1" w:type="dxa"/>
          </w:tcPr>
          <w:p w14:paraId="07BD8909" w14:textId="001DA59A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BLANCH DANA</w:t>
            </w:r>
          </w:p>
        </w:tc>
        <w:tc>
          <w:tcPr>
            <w:tcW w:w="2466" w:type="dxa"/>
          </w:tcPr>
          <w:p w14:paraId="0D3EDD96" w14:textId="36F444F5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1958" w:type="dxa"/>
          </w:tcPr>
          <w:p w14:paraId="3FC789A0" w14:textId="07BB71BA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B91903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B00DEB" w14:paraId="5165BA44" w14:textId="77777777" w:rsidTr="007277A8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26D52E77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7D588D9F" w14:textId="77777777" w:rsidR="00B00DEB" w:rsidRPr="006F02AC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93E01CD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AD7E4D2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777233D6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33B9A24" w14:textId="77777777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0954B97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0A81CB15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30589555" w14:textId="77777777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</w:tr>
      <w:tr w:rsidR="00B00DEB" w14:paraId="6FF57BEE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0926A2BB" w14:textId="6B4B00AF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FA062A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</w:tcPr>
          <w:p w14:paraId="2A3D8F5D" w14:textId="4A6F5915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16B1BBCE" w14:textId="2CB94988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9F3724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B46A425" w14:textId="0A64D9B0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DIDACTICA GENERAL</w:t>
            </w:r>
            <w:r>
              <w:rPr>
                <w:sz w:val="24"/>
                <w:szCs w:val="24"/>
                <w:lang w:val="es-ES"/>
              </w:rPr>
              <w:t xml:space="preserve"> (plan 645/5) </w:t>
            </w:r>
          </w:p>
          <w:p w14:paraId="3B7E7938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DFD39B3" w14:textId="4014130E" w:rsidR="00B00DEB" w:rsidRPr="00564FE9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31" w:type="dxa"/>
          </w:tcPr>
          <w:p w14:paraId="769B787E" w14:textId="5D2BE45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466" w:type="dxa"/>
          </w:tcPr>
          <w:p w14:paraId="456A6C57" w14:textId="19929F0E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A5F5F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50A23B22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860E44">
              <w:rPr>
                <w:sz w:val="24"/>
                <w:szCs w:val="24"/>
                <w:lang w:val="es-ES"/>
              </w:rPr>
              <w:t>JUAREZ MA. ELENA</w:t>
            </w:r>
          </w:p>
          <w:p w14:paraId="1ECB151B" w14:textId="733A4D78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</w:tr>
      <w:tr w:rsidR="00B00DEB" w14:paraId="1A0929CD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36F3BB07" w14:textId="376638E1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FA062A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</w:tcPr>
          <w:p w14:paraId="3F5AD3E2" w14:textId="6F103169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1A7F64DD" w14:textId="5B44848D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9F3724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6E9DF55A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DIDACTICA GENERAL</w:t>
            </w:r>
            <w:r>
              <w:rPr>
                <w:sz w:val="24"/>
                <w:szCs w:val="24"/>
                <w:lang w:val="es-ES"/>
              </w:rPr>
              <w:t xml:space="preserve"> (plan 103/5)</w:t>
            </w:r>
          </w:p>
          <w:p w14:paraId="244D2B02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F77B276" w14:textId="3CDA7F9F" w:rsidR="00B00DEB" w:rsidRPr="00564FE9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31" w:type="dxa"/>
          </w:tcPr>
          <w:p w14:paraId="6E061E53" w14:textId="255ECF6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466" w:type="dxa"/>
          </w:tcPr>
          <w:p w14:paraId="7BC63E99" w14:textId="16DC1285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A5F5F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35D8D670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860E44">
              <w:rPr>
                <w:sz w:val="24"/>
                <w:szCs w:val="24"/>
                <w:lang w:val="es-ES"/>
              </w:rPr>
              <w:t>JUAREZ MA. ELENA</w:t>
            </w:r>
          </w:p>
          <w:p w14:paraId="7F5C7BE0" w14:textId="06705AB9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</w:tr>
      <w:tr w:rsidR="00B00DEB" w14:paraId="1B12AD17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11292A41" w14:textId="67A0DA9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FA062A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</w:tcPr>
          <w:p w14:paraId="7346AAB2" w14:textId="16289B5E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Pr="006970DB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44" w:type="dxa"/>
          </w:tcPr>
          <w:p w14:paraId="790F5982" w14:textId="2EDD1C86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9F3724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39BFD12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PSICOLOGIA EDUCACIONAL</w:t>
            </w:r>
            <w:r>
              <w:rPr>
                <w:sz w:val="24"/>
                <w:szCs w:val="24"/>
                <w:lang w:val="es-ES"/>
              </w:rPr>
              <w:t xml:space="preserve"> (plan 103/5)</w:t>
            </w:r>
          </w:p>
          <w:p w14:paraId="5CE9D154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1105C29" w14:textId="424884D0" w:rsidR="00B00DEB" w:rsidRPr="00564FE9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531" w:type="dxa"/>
          </w:tcPr>
          <w:p w14:paraId="3BAC3FCD" w14:textId="731C015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466" w:type="dxa"/>
          </w:tcPr>
          <w:p w14:paraId="5A186A12" w14:textId="2B8C338D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A5F5F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604C0271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860E44">
              <w:rPr>
                <w:sz w:val="24"/>
                <w:szCs w:val="24"/>
                <w:lang w:val="es-ES"/>
              </w:rPr>
              <w:t>JUAREZ MA. ELENA</w:t>
            </w:r>
          </w:p>
          <w:p w14:paraId="75AA2321" w14:textId="20530811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</w:tr>
      <w:tr w:rsidR="00B00DEB" w14:paraId="05B023AE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52CC46AE" w14:textId="20EEBE4E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FA062A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</w:tcPr>
          <w:p w14:paraId="01C0544F" w14:textId="320FC81B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A6F1F09" w14:textId="227C89E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9F3724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1EC33172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PSICOLOGIA EDUCACIONAL</w:t>
            </w:r>
            <w:r>
              <w:rPr>
                <w:sz w:val="24"/>
                <w:szCs w:val="24"/>
                <w:lang w:val="es-ES"/>
              </w:rPr>
              <w:t xml:space="preserve"> (plan 645/5)</w:t>
            </w:r>
          </w:p>
          <w:p w14:paraId="240668ED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4F40F9C" w14:textId="414CA3AD" w:rsidR="00B00DEB" w:rsidRPr="00564FE9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531" w:type="dxa"/>
          </w:tcPr>
          <w:p w14:paraId="4207A066" w14:textId="343005B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466" w:type="dxa"/>
          </w:tcPr>
          <w:p w14:paraId="39A142E5" w14:textId="41A3AEA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A5F5F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180BF42D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860E44">
              <w:rPr>
                <w:sz w:val="24"/>
                <w:szCs w:val="24"/>
                <w:lang w:val="es-ES"/>
              </w:rPr>
              <w:t>JUAREZ MA. ELENA</w:t>
            </w:r>
          </w:p>
          <w:p w14:paraId="7A901CDC" w14:textId="5B36CB6A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</w:tr>
      <w:tr w:rsidR="000C4809" w14:paraId="2872A842" w14:textId="77777777" w:rsidTr="000C4809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4D41757F" w14:textId="77777777" w:rsidR="000C4809" w:rsidRPr="00FA062A" w:rsidRDefault="000C480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3456BF7" w14:textId="77777777" w:rsidR="000C4809" w:rsidRPr="006970DB" w:rsidRDefault="000C480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94BD2F8" w14:textId="77777777" w:rsidR="000C4809" w:rsidRPr="009F3724" w:rsidRDefault="000C480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6CE9780A" w14:textId="77777777" w:rsidR="000C4809" w:rsidRPr="006970DB" w:rsidRDefault="000C480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53AF12E4" w14:textId="77777777" w:rsidR="000C4809" w:rsidRPr="006970DB" w:rsidRDefault="000C480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E748705" w14:textId="77777777" w:rsidR="000C4809" w:rsidRPr="006970DB" w:rsidRDefault="000C480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576CD4FC" w14:textId="77777777" w:rsidR="000C4809" w:rsidRPr="000A5F5F" w:rsidRDefault="000C480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05339F4B" w14:textId="77777777" w:rsidR="000C4809" w:rsidRPr="00860E44" w:rsidRDefault="000C4809" w:rsidP="00B00DEB">
            <w:pPr>
              <w:rPr>
                <w:sz w:val="24"/>
                <w:szCs w:val="24"/>
                <w:lang w:val="es-ES"/>
              </w:rPr>
            </w:pPr>
          </w:p>
        </w:tc>
      </w:tr>
      <w:tr w:rsidR="0077165C" w14:paraId="76B73C4E" w14:textId="77777777" w:rsidTr="00E92F5A">
        <w:trPr>
          <w:gridAfter w:val="4"/>
          <w:wAfter w:w="7832" w:type="dxa"/>
        </w:trPr>
        <w:tc>
          <w:tcPr>
            <w:tcW w:w="2674" w:type="dxa"/>
            <w:shd w:val="clear" w:color="auto" w:fill="FFFFFF" w:themeFill="background1"/>
          </w:tcPr>
          <w:p w14:paraId="14BF1D16" w14:textId="1284F4DC" w:rsidR="0077165C" w:rsidRPr="00FA062A" w:rsidRDefault="0077165C" w:rsidP="0077165C">
            <w:pPr>
              <w:rPr>
                <w:sz w:val="24"/>
                <w:szCs w:val="24"/>
                <w:lang w:val="es-ES"/>
              </w:rPr>
            </w:pPr>
            <w:r w:rsidRPr="002766A6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  <w:shd w:val="clear" w:color="auto" w:fill="FFFFFF" w:themeFill="background1"/>
          </w:tcPr>
          <w:p w14:paraId="02CBA10C" w14:textId="7FBD0A00" w:rsidR="0077165C" w:rsidRPr="006970DB" w:rsidRDefault="0077165C" w:rsidP="0077165C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  <w:shd w:val="clear" w:color="auto" w:fill="FFFFFF" w:themeFill="background1"/>
          </w:tcPr>
          <w:p w14:paraId="58EE0AD8" w14:textId="12359278" w:rsidR="0077165C" w:rsidRPr="009F3724" w:rsidRDefault="0077165C" w:rsidP="0077165C">
            <w:pPr>
              <w:rPr>
                <w:sz w:val="24"/>
                <w:szCs w:val="24"/>
                <w:lang w:val="es-ES"/>
              </w:rPr>
            </w:pPr>
            <w:r w:rsidRPr="00F5556D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  <w:shd w:val="clear" w:color="auto" w:fill="FFFFFF" w:themeFill="background1"/>
          </w:tcPr>
          <w:p w14:paraId="63A609B3" w14:textId="77777777" w:rsidR="00E92F5A" w:rsidRPr="00E92F5A" w:rsidRDefault="00E92F5A" w:rsidP="00E92F5A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  <w:lang w:val="es-ES"/>
              </w:rPr>
              <w:t>EXPRESION ARTISTICA: TEATRO</w:t>
            </w:r>
          </w:p>
          <w:p w14:paraId="4DBD4E88" w14:textId="601643D1" w:rsidR="0077165C" w:rsidRPr="006970DB" w:rsidRDefault="00E92F5A" w:rsidP="00E92F5A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  <w:lang w:val="es-ES"/>
              </w:rPr>
              <w:tab/>
            </w:r>
          </w:p>
          <w:p w14:paraId="3F22F73C" w14:textId="77777777" w:rsidR="0077165C" w:rsidRPr="006970DB" w:rsidRDefault="0077165C" w:rsidP="0077165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B737F74" w14:textId="2F004506" w:rsidR="0077165C" w:rsidRPr="006970DB" w:rsidRDefault="00E92F5A" w:rsidP="0077165C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  <w:lang w:val="es-ES"/>
              </w:rPr>
              <w:t>PONCE ROMINA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shd w:val="clear" w:color="auto" w:fill="FFFFFF" w:themeFill="background1"/>
          </w:tcPr>
          <w:p w14:paraId="58ED69FE" w14:textId="67283696" w:rsidR="0077165C" w:rsidRPr="006970DB" w:rsidRDefault="0077165C" w:rsidP="0077165C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466" w:type="dxa"/>
            <w:shd w:val="clear" w:color="auto" w:fill="FFFFFF" w:themeFill="background1"/>
          </w:tcPr>
          <w:p w14:paraId="270821D9" w14:textId="79F6C8BC" w:rsidR="0077165C" w:rsidRPr="000A5F5F" w:rsidRDefault="0077165C" w:rsidP="0077165C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  <w:shd w:val="clear" w:color="auto" w:fill="FFFFFF" w:themeFill="background1"/>
          </w:tcPr>
          <w:p w14:paraId="7E073CDF" w14:textId="1AF51FC5" w:rsidR="0077165C" w:rsidRPr="00860E44" w:rsidRDefault="0077165C" w:rsidP="0077165C">
            <w:pPr>
              <w:rPr>
                <w:sz w:val="24"/>
                <w:szCs w:val="24"/>
                <w:lang w:val="es-ES"/>
              </w:rPr>
            </w:pPr>
            <w:r w:rsidRPr="00751EA7">
              <w:rPr>
                <w:sz w:val="24"/>
                <w:szCs w:val="24"/>
              </w:rPr>
              <w:t>GA</w:t>
            </w:r>
            <w:r w:rsidRPr="00E92F5A">
              <w:rPr>
                <w:sz w:val="24"/>
                <w:szCs w:val="24"/>
                <w:shd w:val="clear" w:color="auto" w:fill="FFFFFF" w:themeFill="background1"/>
              </w:rPr>
              <w:t xml:space="preserve">LINDEZ </w:t>
            </w:r>
            <w:r w:rsidRPr="00751EA7">
              <w:rPr>
                <w:sz w:val="24"/>
                <w:szCs w:val="24"/>
              </w:rPr>
              <w:t>LUCILA</w:t>
            </w:r>
          </w:p>
        </w:tc>
      </w:tr>
      <w:tr w:rsidR="0077165C" w14:paraId="655E15EE" w14:textId="689F7F55" w:rsidTr="007277A8">
        <w:tc>
          <w:tcPr>
            <w:tcW w:w="2674" w:type="dxa"/>
          </w:tcPr>
          <w:p w14:paraId="06A45B64" w14:textId="54E8DB0C" w:rsidR="0077165C" w:rsidRDefault="0077165C" w:rsidP="0077165C">
            <w:pPr>
              <w:rPr>
                <w:sz w:val="24"/>
                <w:szCs w:val="24"/>
                <w:lang w:val="es-ES"/>
              </w:rPr>
            </w:pPr>
            <w:r w:rsidRPr="002766A6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</w:tcPr>
          <w:p w14:paraId="6A52B7C2" w14:textId="7939236B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26082AB" w14:textId="2010A780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  <w:r w:rsidRPr="000E35F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9F69512" w14:textId="77777777" w:rsidR="0077165C" w:rsidRPr="006970DB" w:rsidRDefault="0077165C" w:rsidP="0077165C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SUJETO DE LA EDUCACION ESPECIAL</w:t>
            </w:r>
            <w:r>
              <w:rPr>
                <w:sz w:val="24"/>
                <w:szCs w:val="24"/>
                <w:lang w:val="es-ES"/>
              </w:rPr>
              <w:t xml:space="preserve"> (plan 645/5)</w:t>
            </w:r>
          </w:p>
          <w:p w14:paraId="4B8190E5" w14:textId="77777777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4A07291" w14:textId="43C19686" w:rsidR="0077165C" w:rsidRPr="00564FE9" w:rsidRDefault="0077165C" w:rsidP="0077165C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5A57F932" w14:textId="1077D2E6" w:rsidR="0077165C" w:rsidRPr="00564FE9" w:rsidRDefault="00E92F5A" w:rsidP="0077165C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466" w:type="dxa"/>
          </w:tcPr>
          <w:p w14:paraId="7BFFC8CE" w14:textId="6AAA15A6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  <w:r w:rsidRPr="00F24F41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958" w:type="dxa"/>
          </w:tcPr>
          <w:p w14:paraId="37626727" w14:textId="77777777" w:rsidR="0077165C" w:rsidRDefault="0077165C" w:rsidP="0077165C">
            <w:pPr>
              <w:rPr>
                <w:sz w:val="24"/>
                <w:szCs w:val="24"/>
              </w:rPr>
            </w:pPr>
            <w:r w:rsidRPr="00751EA7">
              <w:rPr>
                <w:sz w:val="24"/>
                <w:szCs w:val="24"/>
              </w:rPr>
              <w:t>GALINDEZ LUCILA</w:t>
            </w:r>
          </w:p>
          <w:p w14:paraId="2E86D5F5" w14:textId="77777777" w:rsidR="0077165C" w:rsidRDefault="0077165C" w:rsidP="0077165C">
            <w:pPr>
              <w:rPr>
                <w:sz w:val="24"/>
                <w:szCs w:val="24"/>
              </w:rPr>
            </w:pPr>
          </w:p>
          <w:p w14:paraId="1EC77848" w14:textId="48D091B2" w:rsidR="0077165C" w:rsidRPr="00564FE9" w:rsidRDefault="0077165C" w:rsidP="0077165C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49E4BD9D" w14:textId="77777777" w:rsidR="0077165C" w:rsidRDefault="0077165C" w:rsidP="0077165C"/>
        </w:tc>
        <w:tc>
          <w:tcPr>
            <w:tcW w:w="1958" w:type="dxa"/>
          </w:tcPr>
          <w:p w14:paraId="674B12CA" w14:textId="77777777" w:rsidR="0077165C" w:rsidRDefault="0077165C" w:rsidP="0077165C"/>
        </w:tc>
        <w:tc>
          <w:tcPr>
            <w:tcW w:w="1958" w:type="dxa"/>
          </w:tcPr>
          <w:p w14:paraId="461CB8A8" w14:textId="77777777" w:rsidR="0077165C" w:rsidRDefault="0077165C" w:rsidP="0077165C"/>
        </w:tc>
        <w:tc>
          <w:tcPr>
            <w:tcW w:w="1958" w:type="dxa"/>
          </w:tcPr>
          <w:p w14:paraId="56E4E6BD" w14:textId="77777777" w:rsidR="0077165C" w:rsidRDefault="0077165C" w:rsidP="0077165C"/>
        </w:tc>
      </w:tr>
      <w:tr w:rsidR="0077165C" w14:paraId="07DB1986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4BEA4ECE" w14:textId="04283DE5" w:rsidR="0077165C" w:rsidRDefault="0077165C" w:rsidP="0077165C">
            <w:pPr>
              <w:rPr>
                <w:sz w:val="24"/>
                <w:szCs w:val="24"/>
                <w:lang w:val="es-ES"/>
              </w:rPr>
            </w:pPr>
            <w:r w:rsidRPr="002766A6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</w:tcPr>
          <w:p w14:paraId="76DE0BD3" w14:textId="74B87B5A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3F78996F" w14:textId="64612261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  <w:r w:rsidRPr="000E35F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D70D8A6" w14:textId="77777777" w:rsidR="0077165C" w:rsidRPr="006970DB" w:rsidRDefault="0077165C" w:rsidP="0077165C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SUJETO DE LA EDUCACION ESPECIAL</w:t>
            </w:r>
            <w:r>
              <w:rPr>
                <w:sz w:val="24"/>
                <w:szCs w:val="24"/>
                <w:lang w:val="es-ES"/>
              </w:rPr>
              <w:t xml:space="preserve"> (plan 103/5)</w:t>
            </w:r>
          </w:p>
          <w:p w14:paraId="10A313DD" w14:textId="77777777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B3DC546" w14:textId="6D344A58" w:rsidR="0077165C" w:rsidRPr="00564FE9" w:rsidRDefault="0077165C" w:rsidP="0077165C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6BC5ECE9" w14:textId="7EC66187" w:rsidR="0077165C" w:rsidRPr="00564FE9" w:rsidRDefault="00E92F5A" w:rsidP="0077165C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466" w:type="dxa"/>
          </w:tcPr>
          <w:p w14:paraId="231EA8B9" w14:textId="13172AF0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  <w:r w:rsidRPr="00F24F41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958" w:type="dxa"/>
          </w:tcPr>
          <w:p w14:paraId="53B893A4" w14:textId="77777777" w:rsidR="0077165C" w:rsidRDefault="0077165C" w:rsidP="0077165C">
            <w:pPr>
              <w:rPr>
                <w:sz w:val="24"/>
                <w:szCs w:val="24"/>
              </w:rPr>
            </w:pPr>
            <w:r w:rsidRPr="00751EA7">
              <w:rPr>
                <w:sz w:val="24"/>
                <w:szCs w:val="24"/>
              </w:rPr>
              <w:t>GALINDEZ LUCILA</w:t>
            </w:r>
          </w:p>
          <w:p w14:paraId="373E318A" w14:textId="77777777" w:rsidR="0077165C" w:rsidRDefault="0077165C" w:rsidP="0077165C">
            <w:pPr>
              <w:rPr>
                <w:sz w:val="24"/>
                <w:szCs w:val="24"/>
              </w:rPr>
            </w:pPr>
          </w:p>
          <w:p w14:paraId="6A3B8145" w14:textId="04723E4C" w:rsidR="0077165C" w:rsidRPr="00564FE9" w:rsidRDefault="0077165C" w:rsidP="0077165C">
            <w:pPr>
              <w:rPr>
                <w:sz w:val="24"/>
                <w:szCs w:val="24"/>
              </w:rPr>
            </w:pPr>
          </w:p>
        </w:tc>
      </w:tr>
      <w:tr w:rsidR="0077165C" w14:paraId="69EF00E4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2AC40191" w14:textId="16DB2833" w:rsidR="0077165C" w:rsidRDefault="0077165C" w:rsidP="0077165C">
            <w:pPr>
              <w:rPr>
                <w:sz w:val="24"/>
                <w:szCs w:val="24"/>
                <w:lang w:val="es-ES"/>
              </w:rPr>
            </w:pPr>
            <w:r w:rsidRPr="002766A6">
              <w:rPr>
                <w:sz w:val="24"/>
                <w:szCs w:val="24"/>
                <w:lang w:val="es-ES"/>
              </w:rPr>
              <w:t>MARTES 29/07/2025</w:t>
            </w:r>
          </w:p>
        </w:tc>
        <w:tc>
          <w:tcPr>
            <w:tcW w:w="898" w:type="dxa"/>
          </w:tcPr>
          <w:p w14:paraId="3C7CE8AC" w14:textId="0A14FD7F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EF6F5E3" w14:textId="624D976C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  <w:r w:rsidRPr="000E35F6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5B70378" w14:textId="77777777" w:rsidR="0077165C" w:rsidRPr="008B2EA0" w:rsidRDefault="0077165C" w:rsidP="0077165C">
            <w:pPr>
              <w:rPr>
                <w:sz w:val="24"/>
                <w:szCs w:val="24"/>
                <w:lang w:val="es-ES"/>
              </w:rPr>
            </w:pPr>
            <w:r w:rsidRPr="008B2EA0">
              <w:rPr>
                <w:sz w:val="24"/>
                <w:szCs w:val="24"/>
                <w:lang w:val="es-ES"/>
              </w:rPr>
              <w:t>COMUNICACIÓN Y LENGUAJE</w:t>
            </w:r>
          </w:p>
          <w:p w14:paraId="0343D26C" w14:textId="77777777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BEC1B40" w14:textId="2F3BF6FB" w:rsidR="0077165C" w:rsidRPr="00564FE9" w:rsidRDefault="0077165C" w:rsidP="0077165C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31" w:type="dxa"/>
          </w:tcPr>
          <w:p w14:paraId="0BDE51EE" w14:textId="3A881CB5" w:rsidR="0077165C" w:rsidRPr="00564FE9" w:rsidRDefault="00E92F5A" w:rsidP="0077165C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466" w:type="dxa"/>
          </w:tcPr>
          <w:p w14:paraId="6AF9BC40" w14:textId="438932EB" w:rsidR="0077165C" w:rsidRPr="00564FE9" w:rsidRDefault="0077165C" w:rsidP="0077165C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472CBFFE" w14:textId="77777777" w:rsidR="0077165C" w:rsidRDefault="0077165C" w:rsidP="0077165C">
            <w:pPr>
              <w:rPr>
                <w:sz w:val="24"/>
                <w:szCs w:val="24"/>
              </w:rPr>
            </w:pPr>
            <w:r w:rsidRPr="00751EA7">
              <w:rPr>
                <w:sz w:val="24"/>
                <w:szCs w:val="24"/>
              </w:rPr>
              <w:t>GALINDEZ LUCILA</w:t>
            </w:r>
          </w:p>
          <w:p w14:paraId="7A28C3E8" w14:textId="77777777" w:rsidR="0077165C" w:rsidRDefault="0077165C" w:rsidP="0077165C">
            <w:pPr>
              <w:rPr>
                <w:sz w:val="24"/>
                <w:szCs w:val="24"/>
              </w:rPr>
            </w:pPr>
          </w:p>
          <w:p w14:paraId="09B7C436" w14:textId="1D5FCA6B" w:rsidR="0077165C" w:rsidRPr="00564FE9" w:rsidRDefault="0077165C" w:rsidP="0077165C">
            <w:pPr>
              <w:rPr>
                <w:sz w:val="24"/>
                <w:szCs w:val="24"/>
              </w:rPr>
            </w:pPr>
          </w:p>
        </w:tc>
      </w:tr>
      <w:tr w:rsidR="00891489" w14:paraId="0FE56408" w14:textId="77777777" w:rsidTr="00891489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64798343" w14:textId="77777777" w:rsidR="00891489" w:rsidRPr="002766A6" w:rsidRDefault="0089148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4AD7D47" w14:textId="77777777" w:rsidR="00891489" w:rsidRPr="00564FE9" w:rsidRDefault="0089148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EABE1C3" w14:textId="77777777" w:rsidR="00891489" w:rsidRPr="000E35F6" w:rsidRDefault="0089148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1300CEEF" w14:textId="77777777" w:rsidR="00891489" w:rsidRPr="008B2EA0" w:rsidRDefault="0089148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10F592E" w14:textId="77777777" w:rsidR="00891489" w:rsidRPr="00564FE9" w:rsidRDefault="0089148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4DCEF95" w14:textId="77777777" w:rsidR="00891489" w:rsidRPr="006970DB" w:rsidRDefault="0089148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0AE017F9" w14:textId="77777777" w:rsidR="00891489" w:rsidRPr="006970DB" w:rsidRDefault="00891489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52047410" w14:textId="77777777" w:rsidR="00891489" w:rsidRPr="006970DB" w:rsidRDefault="00891489" w:rsidP="00B00DEB">
            <w:pPr>
              <w:rPr>
                <w:sz w:val="24"/>
                <w:szCs w:val="24"/>
                <w:lang w:val="es-ES"/>
              </w:rPr>
            </w:pPr>
          </w:p>
        </w:tc>
      </w:tr>
      <w:tr w:rsidR="00DD73CF" w14:paraId="13357617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51C95011" w14:textId="697D699B" w:rsidR="00DD73CF" w:rsidRPr="002766A6" w:rsidRDefault="00DD73CF" w:rsidP="00DD73CF">
            <w:pPr>
              <w:rPr>
                <w:sz w:val="24"/>
                <w:szCs w:val="24"/>
                <w:lang w:val="es-ES"/>
              </w:rPr>
            </w:pPr>
            <w:r w:rsidRPr="00B875B5">
              <w:rPr>
                <w:sz w:val="24"/>
                <w:szCs w:val="24"/>
                <w:lang w:val="fr-FR"/>
              </w:rPr>
              <w:t>MIERCOLES</w:t>
            </w:r>
            <w:r w:rsidRPr="00B875B5">
              <w:rPr>
                <w:sz w:val="24"/>
                <w:szCs w:val="24"/>
                <w:lang w:val="es-ES"/>
              </w:rPr>
              <w:t xml:space="preserve"> 30/07/2025</w:t>
            </w:r>
          </w:p>
        </w:tc>
        <w:tc>
          <w:tcPr>
            <w:tcW w:w="898" w:type="dxa"/>
          </w:tcPr>
          <w:p w14:paraId="33116B27" w14:textId="0B494C08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3E487BE1" w14:textId="15F697E4" w:rsidR="00DD73CF" w:rsidRPr="000E35F6" w:rsidRDefault="00DD73CF" w:rsidP="00DD73CF">
            <w:pPr>
              <w:rPr>
                <w:sz w:val="24"/>
                <w:szCs w:val="24"/>
                <w:lang w:val="es-ES"/>
              </w:rPr>
            </w:pPr>
            <w:r w:rsidRPr="006F3C28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02DB628" w14:textId="77777777" w:rsidR="00DD73CF" w:rsidRPr="006970DB" w:rsidRDefault="00DD73CF" w:rsidP="00DD73CF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PROBLEMÁTICA DE LA EDUCACION ESPECIAL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(plan 645/5)</w:t>
            </w:r>
          </w:p>
          <w:p w14:paraId="7DC52FDD" w14:textId="77777777" w:rsidR="00DD73CF" w:rsidRPr="008B2EA0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0CA3C48" w14:textId="64B1FC70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31" w:type="dxa"/>
          </w:tcPr>
          <w:p w14:paraId="39774789" w14:textId="1B2E41B6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BF5743">
              <w:rPr>
                <w:sz w:val="24"/>
                <w:szCs w:val="24"/>
              </w:rPr>
              <w:t>PALLADINI NOELIA</w:t>
            </w:r>
          </w:p>
        </w:tc>
        <w:tc>
          <w:tcPr>
            <w:tcW w:w="2466" w:type="dxa"/>
          </w:tcPr>
          <w:p w14:paraId="30002125" w14:textId="589BA19B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3B2C76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58" w:type="dxa"/>
          </w:tcPr>
          <w:p w14:paraId="10046222" w14:textId="30F2A004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24344C">
              <w:rPr>
                <w:sz w:val="24"/>
                <w:szCs w:val="24"/>
              </w:rPr>
              <w:t>GALINDEZ LUCILA</w:t>
            </w:r>
          </w:p>
        </w:tc>
      </w:tr>
      <w:tr w:rsidR="00DD73CF" w14:paraId="7C1C9205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29416C43" w14:textId="6C02D025" w:rsidR="00DD73CF" w:rsidRPr="002766A6" w:rsidRDefault="00DD73CF" w:rsidP="00DD73CF">
            <w:pPr>
              <w:rPr>
                <w:sz w:val="24"/>
                <w:szCs w:val="24"/>
                <w:lang w:val="es-ES"/>
              </w:rPr>
            </w:pPr>
            <w:r w:rsidRPr="00B875B5">
              <w:rPr>
                <w:sz w:val="24"/>
                <w:szCs w:val="24"/>
                <w:lang w:val="fr-FR"/>
              </w:rPr>
              <w:t>MIERCOLES</w:t>
            </w:r>
            <w:r w:rsidRPr="00B875B5">
              <w:rPr>
                <w:sz w:val="24"/>
                <w:szCs w:val="24"/>
                <w:lang w:val="es-ES"/>
              </w:rPr>
              <w:t xml:space="preserve"> 30/07/2025</w:t>
            </w:r>
          </w:p>
        </w:tc>
        <w:tc>
          <w:tcPr>
            <w:tcW w:w="898" w:type="dxa"/>
          </w:tcPr>
          <w:p w14:paraId="4DE31996" w14:textId="42F7FA60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1C5961C4" w14:textId="3E4D141C" w:rsidR="00DD73CF" w:rsidRPr="000E35F6" w:rsidRDefault="00DD73CF" w:rsidP="00DD73CF">
            <w:pPr>
              <w:rPr>
                <w:sz w:val="24"/>
                <w:szCs w:val="24"/>
                <w:lang w:val="es-ES"/>
              </w:rPr>
            </w:pPr>
            <w:r w:rsidRPr="006F3C28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2E094AD8" w14:textId="77777777" w:rsidR="00DD73CF" w:rsidRPr="006970DB" w:rsidRDefault="00DD73CF" w:rsidP="00DD73CF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 xml:space="preserve">PROBLEMÁTICA </w:t>
            </w:r>
            <w:r>
              <w:rPr>
                <w:sz w:val="24"/>
                <w:szCs w:val="24"/>
              </w:rPr>
              <w:t xml:space="preserve">CONTEMPORANEA </w:t>
            </w:r>
            <w:r w:rsidRPr="006970DB">
              <w:rPr>
                <w:sz w:val="24"/>
                <w:szCs w:val="24"/>
              </w:rPr>
              <w:t>DE LA EDUCACION ESPECIAL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(plan 103/5)</w:t>
            </w:r>
          </w:p>
          <w:p w14:paraId="3588FDB0" w14:textId="77777777" w:rsidR="00DD73CF" w:rsidRPr="006970DB" w:rsidRDefault="00DD73CF" w:rsidP="00DD73CF">
            <w:pPr>
              <w:rPr>
                <w:sz w:val="24"/>
                <w:szCs w:val="24"/>
              </w:rPr>
            </w:pPr>
          </w:p>
          <w:p w14:paraId="2C08609D" w14:textId="77777777" w:rsidR="00DD73CF" w:rsidRPr="008B2EA0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86F3AA7" w14:textId="63790BC6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31" w:type="dxa"/>
          </w:tcPr>
          <w:p w14:paraId="3E2A0DC8" w14:textId="35C585AB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BF5743">
              <w:rPr>
                <w:sz w:val="24"/>
                <w:szCs w:val="24"/>
              </w:rPr>
              <w:t>PALLADINI NOELIA</w:t>
            </w:r>
          </w:p>
        </w:tc>
        <w:tc>
          <w:tcPr>
            <w:tcW w:w="2466" w:type="dxa"/>
          </w:tcPr>
          <w:p w14:paraId="6E5F87D2" w14:textId="75A5C9AF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3B2C76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58" w:type="dxa"/>
          </w:tcPr>
          <w:p w14:paraId="61EA7F25" w14:textId="5CA10D70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24344C">
              <w:rPr>
                <w:sz w:val="24"/>
                <w:szCs w:val="24"/>
              </w:rPr>
              <w:t>GALINDEZ LUCILA</w:t>
            </w:r>
          </w:p>
        </w:tc>
      </w:tr>
      <w:tr w:rsidR="00DD73CF" w14:paraId="58981938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18ACAED7" w14:textId="04B57DF6" w:rsidR="00DD73CF" w:rsidRPr="002766A6" w:rsidRDefault="00DD73CF" w:rsidP="00DD73CF">
            <w:pPr>
              <w:rPr>
                <w:sz w:val="24"/>
                <w:szCs w:val="24"/>
                <w:lang w:val="es-ES"/>
              </w:rPr>
            </w:pPr>
            <w:r w:rsidRPr="00B875B5">
              <w:rPr>
                <w:sz w:val="24"/>
                <w:szCs w:val="24"/>
                <w:lang w:val="fr-FR"/>
              </w:rPr>
              <w:t>MIERCOLES</w:t>
            </w:r>
            <w:r w:rsidRPr="00B875B5">
              <w:rPr>
                <w:sz w:val="24"/>
                <w:szCs w:val="24"/>
                <w:lang w:val="es-ES"/>
              </w:rPr>
              <w:t xml:space="preserve"> 30/07/2025</w:t>
            </w:r>
          </w:p>
        </w:tc>
        <w:tc>
          <w:tcPr>
            <w:tcW w:w="898" w:type="dxa"/>
          </w:tcPr>
          <w:p w14:paraId="33BC2900" w14:textId="41ADEEE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47DB5FF" w14:textId="48B2F806" w:rsidR="00DD73CF" w:rsidRPr="000E35F6" w:rsidRDefault="00DD73CF" w:rsidP="00DD73CF">
            <w:pPr>
              <w:rPr>
                <w:sz w:val="24"/>
                <w:szCs w:val="24"/>
                <w:lang w:val="es-ES"/>
              </w:rPr>
            </w:pPr>
            <w:r w:rsidRPr="006F3C28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14E1CB6F" w14:textId="77777777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ESTRUCTURA Y CURRICULUM DE LA EDUC. ESPECIAL</w:t>
            </w:r>
          </w:p>
          <w:p w14:paraId="75BBDF09" w14:textId="77777777" w:rsidR="00DD73CF" w:rsidRPr="008B2EA0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3684F96" w14:textId="35461F3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31" w:type="dxa"/>
          </w:tcPr>
          <w:p w14:paraId="13C1F5F3" w14:textId="5E285C2B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BF5743">
              <w:rPr>
                <w:sz w:val="24"/>
                <w:szCs w:val="24"/>
              </w:rPr>
              <w:t>PALLADINI NOELIA</w:t>
            </w:r>
          </w:p>
        </w:tc>
        <w:tc>
          <w:tcPr>
            <w:tcW w:w="2466" w:type="dxa"/>
          </w:tcPr>
          <w:p w14:paraId="1305378F" w14:textId="4D64B9A2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58" w:type="dxa"/>
          </w:tcPr>
          <w:p w14:paraId="4A3118FA" w14:textId="30086FB0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24344C">
              <w:rPr>
                <w:sz w:val="24"/>
                <w:szCs w:val="24"/>
              </w:rPr>
              <w:t>GALINDEZ LUCILA</w:t>
            </w:r>
          </w:p>
        </w:tc>
      </w:tr>
      <w:tr w:rsidR="00891489" w14:paraId="796D222F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4BEF9065" w14:textId="225EB55B" w:rsidR="00891489" w:rsidRPr="002766A6" w:rsidRDefault="00891489" w:rsidP="00891489">
            <w:pPr>
              <w:rPr>
                <w:sz w:val="24"/>
                <w:szCs w:val="24"/>
                <w:lang w:val="es-ES"/>
              </w:rPr>
            </w:pPr>
            <w:r w:rsidRPr="00B875B5">
              <w:rPr>
                <w:sz w:val="24"/>
                <w:szCs w:val="24"/>
                <w:lang w:val="fr-FR"/>
              </w:rPr>
              <w:t>MIERCOLES</w:t>
            </w:r>
            <w:r w:rsidRPr="00B875B5">
              <w:rPr>
                <w:sz w:val="24"/>
                <w:szCs w:val="24"/>
                <w:lang w:val="es-ES"/>
              </w:rPr>
              <w:t xml:space="preserve"> 30/07/2025</w:t>
            </w:r>
          </w:p>
        </w:tc>
        <w:tc>
          <w:tcPr>
            <w:tcW w:w="898" w:type="dxa"/>
          </w:tcPr>
          <w:p w14:paraId="408345DD" w14:textId="266016C9" w:rsidR="00891489" w:rsidRPr="00564FE9" w:rsidRDefault="00891489" w:rsidP="0089148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71BFA98" w14:textId="4F56F5BC" w:rsidR="00891489" w:rsidRPr="000E35F6" w:rsidRDefault="00891489" w:rsidP="00891489">
            <w:pPr>
              <w:rPr>
                <w:sz w:val="24"/>
                <w:szCs w:val="24"/>
                <w:lang w:val="es-ES"/>
              </w:rPr>
            </w:pPr>
            <w:r w:rsidRPr="006F3C28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61E0988" w14:textId="77777777" w:rsidR="00891489" w:rsidRPr="006970DB" w:rsidRDefault="00891489" w:rsidP="0089148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CIENCIAS SOCIALES</w:t>
            </w:r>
          </w:p>
          <w:p w14:paraId="5960973F" w14:textId="77777777" w:rsidR="00891489" w:rsidRPr="006970DB" w:rsidRDefault="00891489" w:rsidP="00891489">
            <w:pPr>
              <w:rPr>
                <w:sz w:val="24"/>
                <w:szCs w:val="24"/>
                <w:lang w:val="es-ES"/>
              </w:rPr>
            </w:pPr>
          </w:p>
          <w:p w14:paraId="57693B63" w14:textId="77777777" w:rsidR="00891489" w:rsidRPr="008B2EA0" w:rsidRDefault="00891489" w:rsidP="00891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B181835" w14:textId="244F8135" w:rsidR="00891489" w:rsidRPr="00564FE9" w:rsidRDefault="00DD73CF" w:rsidP="00891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 GALINDEZ LUCILA</w:t>
            </w:r>
          </w:p>
        </w:tc>
        <w:tc>
          <w:tcPr>
            <w:tcW w:w="2531" w:type="dxa"/>
          </w:tcPr>
          <w:p w14:paraId="6665A1E3" w14:textId="69973ADA" w:rsidR="00891489" w:rsidRPr="006970DB" w:rsidRDefault="00891489" w:rsidP="00891489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466" w:type="dxa"/>
          </w:tcPr>
          <w:p w14:paraId="64006C63" w14:textId="69B9BDC5" w:rsidR="00891489" w:rsidRPr="006970DB" w:rsidRDefault="00891489" w:rsidP="00891489">
            <w:pPr>
              <w:rPr>
                <w:sz w:val="24"/>
                <w:szCs w:val="24"/>
                <w:lang w:val="es-ES"/>
              </w:rPr>
            </w:pPr>
            <w:r w:rsidRPr="00BF5743">
              <w:rPr>
                <w:sz w:val="24"/>
                <w:szCs w:val="24"/>
              </w:rPr>
              <w:t>PALLADINI NOELIA</w:t>
            </w:r>
          </w:p>
        </w:tc>
        <w:tc>
          <w:tcPr>
            <w:tcW w:w="1958" w:type="dxa"/>
          </w:tcPr>
          <w:p w14:paraId="7F4AF385" w14:textId="6E592348" w:rsidR="00891489" w:rsidRPr="006970DB" w:rsidRDefault="00DD73CF" w:rsidP="00891489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DD73CF" w14:paraId="1A131CB3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7A4CB598" w14:textId="6DF8A169" w:rsidR="00DD73CF" w:rsidRPr="002766A6" w:rsidRDefault="00DD73CF" w:rsidP="00DD73CF">
            <w:pPr>
              <w:rPr>
                <w:sz w:val="24"/>
                <w:szCs w:val="24"/>
                <w:lang w:val="es-ES"/>
              </w:rPr>
            </w:pPr>
            <w:r w:rsidRPr="00B875B5">
              <w:rPr>
                <w:sz w:val="24"/>
                <w:szCs w:val="24"/>
                <w:lang w:val="fr-FR"/>
              </w:rPr>
              <w:t>MIERCOLES</w:t>
            </w:r>
            <w:r w:rsidRPr="00B875B5">
              <w:rPr>
                <w:sz w:val="24"/>
                <w:szCs w:val="24"/>
                <w:lang w:val="es-ES"/>
              </w:rPr>
              <w:t xml:space="preserve"> 30/07/2025</w:t>
            </w:r>
          </w:p>
        </w:tc>
        <w:tc>
          <w:tcPr>
            <w:tcW w:w="898" w:type="dxa"/>
          </w:tcPr>
          <w:p w14:paraId="6BDF8A5E" w14:textId="76552F9A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79CC259E" w14:textId="3D102DE4" w:rsidR="00DD73CF" w:rsidRPr="000E35F6" w:rsidRDefault="00DD73CF" w:rsidP="00DD73CF">
            <w:pPr>
              <w:rPr>
                <w:sz w:val="24"/>
                <w:szCs w:val="24"/>
                <w:lang w:val="es-ES"/>
              </w:rPr>
            </w:pPr>
            <w:r w:rsidRPr="006F3C28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0BD62EA" w14:textId="77777777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SEXUAL</w:t>
            </w:r>
          </w:p>
          <w:p w14:paraId="6C8871BD" w14:textId="77777777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</w:p>
          <w:p w14:paraId="27CC06C6" w14:textId="77777777" w:rsidR="00DD73CF" w:rsidRPr="008B2EA0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92CB4D1" w14:textId="49804B7B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PALLADINI NOELIA</w:t>
            </w:r>
          </w:p>
        </w:tc>
        <w:tc>
          <w:tcPr>
            <w:tcW w:w="2531" w:type="dxa"/>
          </w:tcPr>
          <w:p w14:paraId="23219C6E" w14:textId="59DC9635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466" w:type="dxa"/>
          </w:tcPr>
          <w:p w14:paraId="5B7AEE04" w14:textId="7E7B5800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1958" w:type="dxa"/>
          </w:tcPr>
          <w:p w14:paraId="160A094A" w14:textId="6226096C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462002">
              <w:rPr>
                <w:sz w:val="24"/>
                <w:szCs w:val="24"/>
              </w:rPr>
              <w:t>GALINDEZ LUCILA</w:t>
            </w:r>
          </w:p>
        </w:tc>
      </w:tr>
      <w:tr w:rsidR="00DD73CF" w14:paraId="0CDADB04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633BF908" w14:textId="77777777" w:rsidR="00DD73CF" w:rsidRDefault="00DD73CF" w:rsidP="00DD73C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30/07/2025</w:t>
            </w:r>
          </w:p>
          <w:p w14:paraId="20364E88" w14:textId="77777777" w:rsidR="00DD73CF" w:rsidRPr="002766A6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E6F7EA9" w14:textId="0ECDA14B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65B0FA1" w14:textId="01B1779E" w:rsidR="00DD73CF" w:rsidRPr="000E35F6" w:rsidRDefault="00DD73CF" w:rsidP="00DD73CF">
            <w:pPr>
              <w:rPr>
                <w:sz w:val="24"/>
                <w:szCs w:val="24"/>
                <w:lang w:val="es-ES"/>
              </w:rPr>
            </w:pPr>
            <w:r w:rsidRPr="008F65C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104692D0" w14:textId="7777777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ALT. DEL LENG. ASOCIADOS A LA DISCAP. INTELECTUAL</w:t>
            </w:r>
          </w:p>
          <w:p w14:paraId="1E738575" w14:textId="77777777" w:rsidR="00DD73CF" w:rsidRPr="008B2EA0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0D3979E" w14:textId="7E7AE1B2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31" w:type="dxa"/>
          </w:tcPr>
          <w:p w14:paraId="606C787D" w14:textId="4B3159FB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466" w:type="dxa"/>
          </w:tcPr>
          <w:p w14:paraId="3C57496C" w14:textId="3F55D6D0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BF5743">
              <w:rPr>
                <w:sz w:val="24"/>
                <w:szCs w:val="24"/>
              </w:rPr>
              <w:t>PALLADINI NOELIA</w:t>
            </w:r>
          </w:p>
        </w:tc>
        <w:tc>
          <w:tcPr>
            <w:tcW w:w="1958" w:type="dxa"/>
          </w:tcPr>
          <w:p w14:paraId="7BA8914B" w14:textId="238491C3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462002">
              <w:rPr>
                <w:sz w:val="24"/>
                <w:szCs w:val="24"/>
              </w:rPr>
              <w:t>GALINDEZ LUCILA</w:t>
            </w:r>
          </w:p>
        </w:tc>
      </w:tr>
      <w:tr w:rsidR="00B00DEB" w14:paraId="31BC66DB" w14:textId="77777777" w:rsidTr="007277A8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2BE12692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7916BA7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0DBE3D9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2EC0D12D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362580EB" w14:textId="77777777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7CF7B7B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4DC0FBCB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7F8879FA" w14:textId="77777777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</w:tr>
      <w:tr w:rsidR="00B00DEB" w14:paraId="603F97BA" w14:textId="1F5BE741" w:rsidTr="007277A8">
        <w:trPr>
          <w:gridAfter w:val="4"/>
          <w:wAfter w:w="7832" w:type="dxa"/>
        </w:trPr>
        <w:tc>
          <w:tcPr>
            <w:tcW w:w="2674" w:type="dxa"/>
          </w:tcPr>
          <w:p w14:paraId="16FB9A52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04/08/2025</w:t>
            </w:r>
          </w:p>
          <w:p w14:paraId="2CF63EB1" w14:textId="7A360AB0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DCFE4B6" w14:textId="430EC660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2B862735" w14:textId="73E04DF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F5556D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6974D58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PERMANENTE</w:t>
            </w:r>
          </w:p>
          <w:p w14:paraId="357F00B6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549AF74A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80DC652" w14:textId="644B147E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2531" w:type="dxa"/>
          </w:tcPr>
          <w:p w14:paraId="237E1BF8" w14:textId="62BA80F6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2466" w:type="dxa"/>
          </w:tcPr>
          <w:p w14:paraId="3803CD50" w14:textId="70B1E29C" w:rsidR="00B00DEB" w:rsidRPr="00564FE9" w:rsidRDefault="00E92F5A" w:rsidP="00B00DEB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</w:rPr>
              <w:t>PUJADAS BELEN</w:t>
            </w:r>
          </w:p>
        </w:tc>
        <w:tc>
          <w:tcPr>
            <w:tcW w:w="1958" w:type="dxa"/>
          </w:tcPr>
          <w:p w14:paraId="04E85633" w14:textId="62210168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712B15">
              <w:rPr>
                <w:sz w:val="24"/>
                <w:szCs w:val="24"/>
              </w:rPr>
              <w:t>PUJADAS BELEN</w:t>
            </w:r>
          </w:p>
        </w:tc>
      </w:tr>
      <w:tr w:rsidR="00B00DEB" w14:paraId="43CE66BC" w14:textId="65B1865E" w:rsidTr="007277A8">
        <w:trPr>
          <w:gridAfter w:val="4"/>
          <w:wAfter w:w="7832" w:type="dxa"/>
        </w:trPr>
        <w:tc>
          <w:tcPr>
            <w:tcW w:w="2674" w:type="dxa"/>
          </w:tcPr>
          <w:p w14:paraId="4D5BF795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04/08/2025</w:t>
            </w:r>
          </w:p>
          <w:p w14:paraId="2D25E1B3" w14:textId="43B20C06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1504DEC" w14:textId="5826DA01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0CA0B90" w14:textId="5C8FCBB8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F5556D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25E595BD" w14:textId="77777777" w:rsidR="00E92F5A" w:rsidRPr="00E92F5A" w:rsidRDefault="00E92F5A" w:rsidP="00E92F5A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  <w:lang w:val="es-ES"/>
              </w:rPr>
              <w:t>EDUCACION SEXUAL Y DISCAPACIDAD</w:t>
            </w:r>
          </w:p>
          <w:p w14:paraId="022A48F7" w14:textId="77777777" w:rsidR="00B00DEB" w:rsidRPr="00564FE9" w:rsidRDefault="00B00DEB" w:rsidP="00E92F5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B3DE14E" w14:textId="4AA87F22" w:rsidR="00B00DEB" w:rsidRPr="00564FE9" w:rsidRDefault="00E92F5A" w:rsidP="00B00DEB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</w:rPr>
              <w:t>BURZAC DAVID</w:t>
            </w:r>
          </w:p>
        </w:tc>
        <w:tc>
          <w:tcPr>
            <w:tcW w:w="2531" w:type="dxa"/>
          </w:tcPr>
          <w:p w14:paraId="7FF9424E" w14:textId="29E3BBE5" w:rsidR="00B00DEB" w:rsidRPr="00564FE9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2466" w:type="dxa"/>
          </w:tcPr>
          <w:p w14:paraId="18719A6E" w14:textId="4D836C83" w:rsidR="00B00DEB" w:rsidRPr="00564FE9" w:rsidRDefault="00E92F5A" w:rsidP="00B00DEB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  <w:lang w:val="es-ES"/>
              </w:rPr>
              <w:t>PUJADAS BELEN</w:t>
            </w:r>
          </w:p>
        </w:tc>
        <w:tc>
          <w:tcPr>
            <w:tcW w:w="1958" w:type="dxa"/>
          </w:tcPr>
          <w:p w14:paraId="7A56707F" w14:textId="77777777" w:rsidR="00B00DEB" w:rsidRDefault="00B00DEB" w:rsidP="00B00DEB">
            <w:pPr>
              <w:rPr>
                <w:sz w:val="24"/>
                <w:szCs w:val="24"/>
              </w:rPr>
            </w:pPr>
            <w:r w:rsidRPr="00712B15">
              <w:rPr>
                <w:sz w:val="24"/>
                <w:szCs w:val="24"/>
              </w:rPr>
              <w:t>PUJADAS BELEN</w:t>
            </w:r>
          </w:p>
          <w:p w14:paraId="24ABD398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593E3D9C" w14:textId="58544202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</w:tr>
      <w:tr w:rsidR="00B00DEB" w14:paraId="54DB422A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5C35E705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04/08/2025</w:t>
            </w:r>
          </w:p>
          <w:p w14:paraId="6D1D0CEE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E85F894" w14:textId="1C2F88AD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449E11D1" w14:textId="42DA734D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F5556D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6849FF67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ABORDAJE PEDAGOGICO DEL SUJ. CON DISCAP. INTELECTUAL I</w:t>
            </w:r>
          </w:p>
          <w:p w14:paraId="7F1E66C6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C59B0B1" w14:textId="79D8092D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PUJADAS BELEN</w:t>
            </w:r>
          </w:p>
        </w:tc>
        <w:tc>
          <w:tcPr>
            <w:tcW w:w="2531" w:type="dxa"/>
          </w:tcPr>
          <w:p w14:paraId="27DC4C65" w14:textId="1B862DAE" w:rsidR="00B00DEB" w:rsidRPr="006970DB" w:rsidRDefault="00E92F5A" w:rsidP="00B00DEB">
            <w:pPr>
              <w:rPr>
                <w:sz w:val="24"/>
                <w:szCs w:val="24"/>
                <w:lang w:val="es-ES"/>
              </w:rPr>
            </w:pPr>
            <w:r w:rsidRPr="00E92F5A">
              <w:rPr>
                <w:sz w:val="24"/>
                <w:szCs w:val="24"/>
                <w:lang w:val="es-ES"/>
              </w:rPr>
              <w:t>BURZAC DAVID</w:t>
            </w:r>
          </w:p>
        </w:tc>
        <w:tc>
          <w:tcPr>
            <w:tcW w:w="2466" w:type="dxa"/>
          </w:tcPr>
          <w:p w14:paraId="496B8D37" w14:textId="0BE1D468" w:rsidR="00B00DEB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1958" w:type="dxa"/>
          </w:tcPr>
          <w:p w14:paraId="3E155E9B" w14:textId="719E502D" w:rsidR="00B00DEB" w:rsidRPr="00564FE9" w:rsidRDefault="00B00DEB" w:rsidP="00B0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BURZAC DAVID</w:t>
            </w:r>
          </w:p>
        </w:tc>
      </w:tr>
      <w:tr w:rsidR="00847692" w14:paraId="3D58179E" w14:textId="77777777" w:rsidTr="00847692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21F72258" w14:textId="77777777" w:rsidR="00847692" w:rsidRPr="00EC2749" w:rsidRDefault="00847692" w:rsidP="00B00D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0ED5FB0" w14:textId="77777777" w:rsidR="00847692" w:rsidRPr="00564FE9" w:rsidRDefault="00847692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D7CB4FC" w14:textId="77777777" w:rsidR="00847692" w:rsidRPr="008F65C2" w:rsidRDefault="00847692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4437FD6A" w14:textId="77777777" w:rsidR="00847692" w:rsidRPr="00564FE9" w:rsidRDefault="00847692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3301AB7E" w14:textId="77777777" w:rsidR="00847692" w:rsidRPr="00564FE9" w:rsidRDefault="00847692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21CCE66" w14:textId="77777777" w:rsidR="00847692" w:rsidRPr="009A5072" w:rsidRDefault="00847692" w:rsidP="00B00DEB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0626FFCA" w14:textId="77777777" w:rsidR="00847692" w:rsidRPr="00564FE9" w:rsidRDefault="00847692" w:rsidP="00B00DE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212FAEF8" w14:textId="77777777" w:rsidR="00847692" w:rsidRPr="00381159" w:rsidRDefault="00847692" w:rsidP="00B00DEB">
            <w:pPr>
              <w:rPr>
                <w:sz w:val="24"/>
                <w:szCs w:val="24"/>
                <w:lang w:val="es-ES"/>
              </w:rPr>
            </w:pPr>
          </w:p>
        </w:tc>
      </w:tr>
      <w:tr w:rsidR="00847692" w14:paraId="007A6C22" w14:textId="48AC82BE" w:rsidTr="007277A8">
        <w:trPr>
          <w:gridAfter w:val="4"/>
          <w:wAfter w:w="7832" w:type="dxa"/>
        </w:trPr>
        <w:tc>
          <w:tcPr>
            <w:tcW w:w="2674" w:type="dxa"/>
          </w:tcPr>
          <w:p w14:paraId="456B8DE0" w14:textId="77777777" w:rsidR="00847692" w:rsidRDefault="00847692" w:rsidP="0084769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30/07/2025</w:t>
            </w:r>
          </w:p>
          <w:p w14:paraId="35829219" w14:textId="653E8F38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D2B95CE" w14:textId="2BFE5361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3C1F000A" w14:textId="47DC7290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 w:rsidRPr="008F65C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F745565" w14:textId="77777777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MATEMATICA Y SU DIDACTICA</w:t>
            </w:r>
          </w:p>
          <w:p w14:paraId="6CFCDEA7" w14:textId="77777777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</w:p>
          <w:p w14:paraId="0C515162" w14:textId="77777777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6ABD699" w14:textId="3BF69A24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531" w:type="dxa"/>
          </w:tcPr>
          <w:p w14:paraId="295475B0" w14:textId="48AD30F4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 w:rsidRPr="00830AC8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466" w:type="dxa"/>
          </w:tcPr>
          <w:p w14:paraId="2833AD11" w14:textId="05F952B7" w:rsidR="00847692" w:rsidRPr="00564FE9" w:rsidRDefault="00DD73CF" w:rsidP="0084769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1958" w:type="dxa"/>
          </w:tcPr>
          <w:p w14:paraId="61832DA1" w14:textId="7C156DEF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 w:rsidRPr="00DA2C2A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847692" w14:paraId="4B3252E7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4A2E959A" w14:textId="77777777" w:rsidR="00847692" w:rsidRDefault="00847692" w:rsidP="0084769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30/07/2025</w:t>
            </w:r>
          </w:p>
          <w:p w14:paraId="0AACF2E0" w14:textId="77777777" w:rsidR="00847692" w:rsidRPr="00EC2749" w:rsidRDefault="00847692" w:rsidP="0084769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7EE4016" w14:textId="2188F13B" w:rsidR="00847692" w:rsidRDefault="00847692" w:rsidP="0084769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7A1D551E" w14:textId="4EBD6F9B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 w:rsidRPr="008F65C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2576AE4" w14:textId="64863992" w:rsidR="00847692" w:rsidRDefault="00847692" w:rsidP="0084769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BASES BIOLOGICAS Y NEUROBIOLOGICAS DEL DESARROLLO</w:t>
            </w:r>
          </w:p>
        </w:tc>
        <w:tc>
          <w:tcPr>
            <w:tcW w:w="2434" w:type="dxa"/>
          </w:tcPr>
          <w:p w14:paraId="7EAC8491" w14:textId="2CA83B1A" w:rsidR="00847692" w:rsidRPr="00564FE9" w:rsidRDefault="00DD73CF" w:rsidP="0084769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---------------------------</w:t>
            </w:r>
          </w:p>
        </w:tc>
        <w:tc>
          <w:tcPr>
            <w:tcW w:w="2531" w:type="dxa"/>
          </w:tcPr>
          <w:p w14:paraId="3B66A36A" w14:textId="34DAB1D2" w:rsidR="00847692" w:rsidRPr="00564FE9" w:rsidRDefault="00847692" w:rsidP="0084769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466" w:type="dxa"/>
          </w:tcPr>
          <w:p w14:paraId="6B97F358" w14:textId="44E49563" w:rsidR="00847692" w:rsidRPr="00DA2C2A" w:rsidRDefault="00847692" w:rsidP="00847692">
            <w:pPr>
              <w:rPr>
                <w:sz w:val="24"/>
                <w:szCs w:val="24"/>
                <w:lang w:val="es-ES"/>
              </w:rPr>
            </w:pPr>
            <w:r w:rsidRPr="00830AC8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1958" w:type="dxa"/>
          </w:tcPr>
          <w:p w14:paraId="536ECDD9" w14:textId="77777777" w:rsidR="00847692" w:rsidRDefault="00847692" w:rsidP="00847692">
            <w:pPr>
              <w:rPr>
                <w:sz w:val="24"/>
                <w:szCs w:val="24"/>
                <w:lang w:val="es-ES"/>
              </w:rPr>
            </w:pPr>
            <w:r w:rsidRPr="00DA2C2A">
              <w:rPr>
                <w:sz w:val="24"/>
                <w:szCs w:val="24"/>
                <w:lang w:val="es-ES"/>
              </w:rPr>
              <w:t>JUAREZ MARIA ELENA</w:t>
            </w:r>
          </w:p>
          <w:p w14:paraId="3F5F6F01" w14:textId="5D275558" w:rsidR="00847692" w:rsidRPr="00F86097" w:rsidRDefault="00847692" w:rsidP="00847692">
            <w:pPr>
              <w:rPr>
                <w:sz w:val="24"/>
                <w:szCs w:val="24"/>
              </w:rPr>
            </w:pPr>
          </w:p>
        </w:tc>
      </w:tr>
      <w:tr w:rsidR="00847692" w14:paraId="5D46D9E4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782E1CDE" w14:textId="77777777" w:rsidR="00847692" w:rsidRDefault="00847692" w:rsidP="00847692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30/07/2025</w:t>
            </w:r>
          </w:p>
          <w:p w14:paraId="4790CD22" w14:textId="77777777" w:rsidR="00847692" w:rsidRPr="00EC2749" w:rsidRDefault="00847692" w:rsidP="0084769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91A747C" w14:textId="40ACBF73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Pr="00564FE9">
              <w:rPr>
                <w:sz w:val="24"/>
                <w:szCs w:val="24"/>
                <w:lang w:val="es-ES"/>
              </w:rPr>
              <w:t>°A</w:t>
            </w:r>
          </w:p>
        </w:tc>
        <w:tc>
          <w:tcPr>
            <w:tcW w:w="1144" w:type="dxa"/>
          </w:tcPr>
          <w:p w14:paraId="26F37870" w14:textId="4FEEF8D2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 w:rsidRPr="008F65C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2C2F5A6" w14:textId="5BDEAA8F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BASES DEL NEURODESARROLLO (plan 103/5)</w:t>
            </w:r>
          </w:p>
          <w:p w14:paraId="32CD8475" w14:textId="1C38D7BD" w:rsidR="00847692" w:rsidRPr="006970DB" w:rsidRDefault="00847692" w:rsidP="0084769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65602DC9" w14:textId="77777777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5C974B3" w14:textId="38B4D0D4" w:rsidR="00847692" w:rsidRPr="00564FE9" w:rsidRDefault="00847692" w:rsidP="0084769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531" w:type="dxa"/>
          </w:tcPr>
          <w:p w14:paraId="0C8EDA76" w14:textId="0BBC14DC" w:rsidR="00847692" w:rsidRPr="00564FE9" w:rsidRDefault="00847692" w:rsidP="00847692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466" w:type="dxa"/>
          </w:tcPr>
          <w:p w14:paraId="5F5F95C4" w14:textId="48E6F92B" w:rsidR="00847692" w:rsidRPr="00DA2C2A" w:rsidRDefault="00DD73CF" w:rsidP="0084769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1958" w:type="dxa"/>
          </w:tcPr>
          <w:p w14:paraId="7101632E" w14:textId="490203FC" w:rsidR="00847692" w:rsidRPr="00F86097" w:rsidRDefault="00847692" w:rsidP="00847692">
            <w:pPr>
              <w:rPr>
                <w:sz w:val="24"/>
                <w:szCs w:val="24"/>
              </w:rPr>
            </w:pPr>
            <w:r w:rsidRPr="00DA2C2A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B00DEB" w14:paraId="72CCF7A8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7B21D49A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06/08/2025</w:t>
            </w:r>
          </w:p>
          <w:p w14:paraId="3010092C" w14:textId="77777777" w:rsidR="00B00DEB" w:rsidRPr="00EC2749" w:rsidRDefault="00B00DEB" w:rsidP="00B00D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723CB745" w14:textId="395EB4FB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E4FCD8D" w14:textId="7170A392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16053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B3E1302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EXPRESION ARTISTICA: PLASTICA</w:t>
            </w:r>
          </w:p>
          <w:p w14:paraId="576C10DD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768D5AE2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7E486F1" w14:textId="67CFCB1F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2531" w:type="dxa"/>
          </w:tcPr>
          <w:p w14:paraId="05198254" w14:textId="29B04020" w:rsidR="00B00DEB" w:rsidRPr="00564FE9" w:rsidRDefault="00B00DEB" w:rsidP="00B00DEB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466" w:type="dxa"/>
          </w:tcPr>
          <w:p w14:paraId="3EA97B86" w14:textId="7FA5AA9F" w:rsidR="00B00DEB" w:rsidRPr="00DA2C2A" w:rsidRDefault="00DD73CF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1958" w:type="dxa"/>
          </w:tcPr>
          <w:p w14:paraId="06F4A790" w14:textId="5DC8425B" w:rsidR="00B00DEB" w:rsidRPr="006B7D3E" w:rsidRDefault="00DD73CF" w:rsidP="00B00DEB">
            <w:pPr>
              <w:rPr>
                <w:sz w:val="24"/>
                <w:szCs w:val="24"/>
                <w:lang w:val="es-ES"/>
              </w:rPr>
            </w:pPr>
            <w:r w:rsidRPr="00DA2C2A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DD73CF" w14:paraId="2AC7BAD2" w14:textId="77777777" w:rsidTr="00DD73CF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538C287F" w14:textId="77777777" w:rsidR="00DD73CF" w:rsidRPr="00EC2749" w:rsidRDefault="00DD73CF" w:rsidP="0089148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2FA8327" w14:textId="77777777" w:rsidR="00DD73CF" w:rsidRPr="00564FE9" w:rsidRDefault="00DD73CF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F86420A" w14:textId="77777777" w:rsidR="00DD73CF" w:rsidRPr="00016053" w:rsidRDefault="00DD73CF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7CA04F6C" w14:textId="77777777" w:rsidR="00DD73CF" w:rsidRPr="00564FE9" w:rsidRDefault="00DD73CF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D13E19D" w14:textId="77777777" w:rsidR="00DD73CF" w:rsidRPr="00564FE9" w:rsidRDefault="00DD73CF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EC315C8" w14:textId="77777777" w:rsidR="00DD73CF" w:rsidRPr="00564FE9" w:rsidRDefault="00DD73CF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4D277A03" w14:textId="77777777" w:rsidR="00DD73CF" w:rsidRPr="00090A93" w:rsidRDefault="00DD73CF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7E80B5B4" w14:textId="77777777" w:rsidR="00DD73CF" w:rsidRPr="00523ADE" w:rsidRDefault="00DD73CF" w:rsidP="00B00DEB">
            <w:pPr>
              <w:rPr>
                <w:sz w:val="24"/>
                <w:szCs w:val="24"/>
              </w:rPr>
            </w:pPr>
          </w:p>
        </w:tc>
      </w:tr>
      <w:tr w:rsidR="00B00DEB" w14:paraId="54438929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776F1266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06/08/2025</w:t>
            </w:r>
          </w:p>
          <w:p w14:paraId="17F12020" w14:textId="77777777" w:rsidR="00B00DEB" w:rsidRPr="00EC2749" w:rsidRDefault="00B00DEB" w:rsidP="00B00D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86A33EF" w14:textId="179D3796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3D57162A" w14:textId="784872CA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16053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595998C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ABORDAJE PEDAGOGICO DEL SUJ. CON DISC. INTELECTUAL II</w:t>
            </w:r>
          </w:p>
          <w:p w14:paraId="50FA27E4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7D93F7B" w14:textId="67307CF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54650981" w14:textId="4A368876" w:rsidR="00B00DEB" w:rsidRPr="00564FE9" w:rsidRDefault="00B00DEB" w:rsidP="00B00DEB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466" w:type="dxa"/>
          </w:tcPr>
          <w:p w14:paraId="432A8011" w14:textId="22CCD10D" w:rsidR="00B00DEB" w:rsidRPr="00DA2C2A" w:rsidRDefault="00B00DEB" w:rsidP="00B00DEB">
            <w:pPr>
              <w:rPr>
                <w:sz w:val="24"/>
                <w:szCs w:val="24"/>
                <w:lang w:val="es-ES"/>
              </w:rPr>
            </w:pPr>
            <w:r w:rsidRPr="00090A93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507FDCB9" w14:textId="7ED8A834" w:rsidR="00B00DEB" w:rsidRPr="006B7D3E" w:rsidRDefault="00B00DEB" w:rsidP="00B00DEB">
            <w:pPr>
              <w:rPr>
                <w:sz w:val="24"/>
                <w:szCs w:val="24"/>
                <w:lang w:val="es-ES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B00DEB" w14:paraId="0BCD348E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0D32F85F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06/08/2025</w:t>
            </w:r>
          </w:p>
          <w:p w14:paraId="06EDE58A" w14:textId="77777777" w:rsidR="00B00DEB" w:rsidRPr="00EC2749" w:rsidRDefault="00B00DEB" w:rsidP="00B00D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F8B8292" w14:textId="58B9D4AA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561D1805" w14:textId="5E649EFF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16053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342B26C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RECURSOS PARA LA ENSEÑANZA</w:t>
            </w:r>
          </w:p>
          <w:p w14:paraId="20C3AF7B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352F50C2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339ED41" w14:textId="0E2FB7C9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104FBB18" w14:textId="57AA530A" w:rsidR="00B00DEB" w:rsidRPr="00564FE9" w:rsidRDefault="00B00DEB" w:rsidP="00B00DEB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466" w:type="dxa"/>
          </w:tcPr>
          <w:p w14:paraId="5DC95186" w14:textId="1982FF83" w:rsidR="00B00DEB" w:rsidRPr="00DA2C2A" w:rsidRDefault="00B00DEB" w:rsidP="00B00DEB">
            <w:pPr>
              <w:rPr>
                <w:sz w:val="24"/>
                <w:szCs w:val="24"/>
                <w:lang w:val="es-ES"/>
              </w:rPr>
            </w:pPr>
            <w:r w:rsidRPr="00090A93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0F49584D" w14:textId="12DDC480" w:rsidR="00B00DEB" w:rsidRPr="006B7D3E" w:rsidRDefault="00B00DEB" w:rsidP="00B00DEB">
            <w:pPr>
              <w:rPr>
                <w:sz w:val="24"/>
                <w:szCs w:val="24"/>
                <w:lang w:val="es-ES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B00DEB" w14:paraId="07DCBFAD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511E29B5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06/08/2025</w:t>
            </w:r>
          </w:p>
          <w:p w14:paraId="035E0674" w14:textId="77777777" w:rsidR="00B00DEB" w:rsidRPr="00EC2749" w:rsidRDefault="00B00DEB" w:rsidP="00B00DE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92A3A8D" w14:textId="60C82615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741505B7" w14:textId="5C8BEBA2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16053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6FD04EA7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PROBLEMÁTICA DE LA EVALUACION EDUCATIVA</w:t>
            </w:r>
          </w:p>
          <w:p w14:paraId="25665514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65893D28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CFC1526" w14:textId="61DAB635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531" w:type="dxa"/>
          </w:tcPr>
          <w:p w14:paraId="4DC4490A" w14:textId="1E8CF635" w:rsidR="00B00DEB" w:rsidRPr="00564FE9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466" w:type="dxa"/>
          </w:tcPr>
          <w:p w14:paraId="7E32F698" w14:textId="45D66451" w:rsidR="00B00DEB" w:rsidRPr="00DA2C2A" w:rsidRDefault="00B00DEB" w:rsidP="00B00DEB">
            <w:pPr>
              <w:rPr>
                <w:sz w:val="24"/>
                <w:szCs w:val="24"/>
                <w:lang w:val="es-ES"/>
              </w:rPr>
            </w:pPr>
            <w:r w:rsidRPr="00090A93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042B2FFD" w14:textId="1D98AB96" w:rsidR="00B00DEB" w:rsidRPr="006B7D3E" w:rsidRDefault="00B00DEB" w:rsidP="00B00DEB">
            <w:pPr>
              <w:rPr>
                <w:sz w:val="24"/>
                <w:szCs w:val="24"/>
                <w:lang w:val="es-ES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B00DEB" w14:paraId="24077332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3216EE40" w14:textId="03B2E5EB" w:rsidR="00B00DEB" w:rsidRDefault="00B00DEB" w:rsidP="00B00DE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891489">
              <w:rPr>
                <w:sz w:val="24"/>
                <w:szCs w:val="24"/>
                <w:lang w:val="es-ES"/>
              </w:rPr>
              <w:t>06/08/2025</w:t>
            </w:r>
          </w:p>
          <w:p w14:paraId="591350AB" w14:textId="1F4195A7" w:rsidR="00B00DEB" w:rsidRPr="008E5236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50A84A4" w14:textId="0A8AC140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0F8F5D39" w14:textId="46905188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016053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7879A2FE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POLITICA Y LEGISLACION PARA EL DISCAPACITADO</w:t>
            </w:r>
          </w:p>
          <w:p w14:paraId="09F81ECA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EC1DF03" w14:textId="520AF8D8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2531" w:type="dxa"/>
          </w:tcPr>
          <w:p w14:paraId="3E952F56" w14:textId="30F19987" w:rsidR="00B00DEB" w:rsidRPr="00564FE9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466" w:type="dxa"/>
          </w:tcPr>
          <w:p w14:paraId="7C45C763" w14:textId="3F9B8B9C" w:rsidR="00B00DEB" w:rsidRPr="00DA2C2A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1BFF164E" w14:textId="55F7AD7D" w:rsidR="00B00DEB" w:rsidRPr="006B7D3E" w:rsidRDefault="00B00DEB" w:rsidP="00B00DEB">
            <w:pPr>
              <w:rPr>
                <w:sz w:val="24"/>
                <w:szCs w:val="24"/>
                <w:lang w:val="es-ES"/>
              </w:rPr>
            </w:pPr>
            <w:r w:rsidRPr="00523ADE">
              <w:rPr>
                <w:sz w:val="24"/>
                <w:szCs w:val="24"/>
              </w:rPr>
              <w:t>PUJADAS BELEN</w:t>
            </w:r>
          </w:p>
        </w:tc>
      </w:tr>
      <w:tr w:rsidR="00B00DEB" w14:paraId="3C9ABC37" w14:textId="717366DD" w:rsidTr="007277A8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105E35F5" w14:textId="77777777" w:rsidR="00B00DEB" w:rsidRPr="004C7EDD" w:rsidRDefault="00B00DEB" w:rsidP="00B00DE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948B812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5CA49A1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1745F2F4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7C777D13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0F064F12" w14:textId="77777777" w:rsidR="00B00DEB" w:rsidRPr="006970DB" w:rsidRDefault="00B00DEB" w:rsidP="00B00DEB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014211C" w14:textId="77777777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1F46F229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7FC4D134" w14:textId="77777777" w:rsidR="00B00DEB" w:rsidRPr="00F86097" w:rsidRDefault="00B00DEB" w:rsidP="00B00DEB">
            <w:pPr>
              <w:rPr>
                <w:sz w:val="24"/>
                <w:szCs w:val="24"/>
              </w:rPr>
            </w:pPr>
          </w:p>
        </w:tc>
      </w:tr>
      <w:tr w:rsidR="00B00DEB" w14:paraId="0537EF67" w14:textId="141E81C8" w:rsidTr="007277A8">
        <w:trPr>
          <w:gridAfter w:val="4"/>
          <w:wAfter w:w="7832" w:type="dxa"/>
        </w:trPr>
        <w:tc>
          <w:tcPr>
            <w:tcW w:w="2674" w:type="dxa"/>
          </w:tcPr>
          <w:p w14:paraId="7F40CC6A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27C017C8" w14:textId="293AADA1" w:rsidR="00B00DEB" w:rsidRPr="004C7EDD" w:rsidRDefault="00B00DEB" w:rsidP="00B00DE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</w:tcPr>
          <w:p w14:paraId="0F5D1A9E" w14:textId="03E9547D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1D2D367" w14:textId="364BC362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21ABDA0F" w14:textId="77777777" w:rsidR="00B00DEB" w:rsidRPr="006970DB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LENGUA Y SU DIDACTICA</w:t>
            </w:r>
          </w:p>
          <w:p w14:paraId="58D948F7" w14:textId="77777777" w:rsidR="00B00DEB" w:rsidRPr="006970DB" w:rsidRDefault="00B00DEB" w:rsidP="00B00DEB">
            <w:pPr>
              <w:rPr>
                <w:sz w:val="24"/>
                <w:szCs w:val="24"/>
              </w:rPr>
            </w:pPr>
          </w:p>
          <w:p w14:paraId="1004CC25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31863FD" w14:textId="22D10B91" w:rsidR="00B00DEB" w:rsidRPr="00564FE9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VILLALVA MERCEDES</w:t>
            </w:r>
          </w:p>
        </w:tc>
        <w:tc>
          <w:tcPr>
            <w:tcW w:w="2531" w:type="dxa"/>
          </w:tcPr>
          <w:p w14:paraId="79C0A265" w14:textId="0986297A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2466" w:type="dxa"/>
          </w:tcPr>
          <w:p w14:paraId="32B1860E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6E22F373" w14:textId="50644B81" w:rsidR="00B00DEB" w:rsidRPr="00E34ADC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</w:tcPr>
          <w:p w14:paraId="4DE27F3C" w14:textId="5BFA2C55" w:rsidR="00B00DEB" w:rsidRPr="003C7B19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B00DEB" w14:paraId="0A21647E" w14:textId="79AFC075" w:rsidTr="007277A8">
        <w:trPr>
          <w:gridAfter w:val="4"/>
          <w:wAfter w:w="7832" w:type="dxa"/>
        </w:trPr>
        <w:tc>
          <w:tcPr>
            <w:tcW w:w="2674" w:type="dxa"/>
          </w:tcPr>
          <w:p w14:paraId="5D0761D3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384429EA" w14:textId="4038EEAC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A08D1B9" w14:textId="2591FA7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F626646" w14:textId="13CE6FEE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3C645043" w14:textId="77777777" w:rsidR="00B00DEB" w:rsidRPr="006970DB" w:rsidRDefault="00B00DEB" w:rsidP="00B00DEB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EPISTEMOLOGIA DE LA EDUCACION ESPECIAL</w:t>
            </w:r>
          </w:p>
          <w:p w14:paraId="6F67F321" w14:textId="77777777" w:rsidR="00B00DEB" w:rsidRPr="006970DB" w:rsidRDefault="00B00DEB" w:rsidP="00B00DEB">
            <w:pPr>
              <w:rPr>
                <w:sz w:val="24"/>
                <w:szCs w:val="24"/>
              </w:rPr>
            </w:pPr>
          </w:p>
          <w:p w14:paraId="6CFA4A84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909A7E8" w14:textId="01E71C33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31" w:type="dxa"/>
          </w:tcPr>
          <w:p w14:paraId="627B5628" w14:textId="64C3EE9C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1875D2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66" w:type="dxa"/>
          </w:tcPr>
          <w:p w14:paraId="03C408CF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30A5256F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</w:tcPr>
          <w:p w14:paraId="4A99D230" w14:textId="45A60812" w:rsidR="00B00DEB" w:rsidRPr="00564FE9" w:rsidRDefault="00B00DEB" w:rsidP="00B00DEB">
            <w:pPr>
              <w:rPr>
                <w:sz w:val="24"/>
                <w:szCs w:val="24"/>
              </w:rPr>
            </w:pPr>
            <w:r w:rsidRPr="00820EA2">
              <w:rPr>
                <w:sz w:val="24"/>
                <w:szCs w:val="24"/>
                <w:lang w:val="es-ES"/>
              </w:rPr>
              <w:t>VILLALVA MERCEDES</w:t>
            </w:r>
          </w:p>
        </w:tc>
      </w:tr>
      <w:tr w:rsidR="00B00DEB" w14:paraId="57C240F0" w14:textId="27B80E6A" w:rsidTr="007277A8">
        <w:trPr>
          <w:gridAfter w:val="4"/>
          <w:wAfter w:w="7832" w:type="dxa"/>
        </w:trPr>
        <w:tc>
          <w:tcPr>
            <w:tcW w:w="2674" w:type="dxa"/>
          </w:tcPr>
          <w:p w14:paraId="25A24395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51FCE343" w14:textId="00CCD00F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DA76C69" w14:textId="3A121832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4AF6E7A3" w14:textId="70BB0BCB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FECC4E0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CIENCIAS NATURALES Y SU DIDACTICA</w:t>
            </w:r>
          </w:p>
          <w:p w14:paraId="49499D0A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7D213CD7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81A7668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7F280222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3CE6C046" w14:textId="33370C4D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1875D2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66" w:type="dxa"/>
          </w:tcPr>
          <w:p w14:paraId="7B6B02E3" w14:textId="09942FB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535AA6EA" w14:textId="7B48EDD6" w:rsidR="00B00DEB" w:rsidRPr="00564FE9" w:rsidRDefault="00B00DEB" w:rsidP="00B00DEB">
            <w:pPr>
              <w:rPr>
                <w:sz w:val="24"/>
                <w:szCs w:val="24"/>
              </w:rPr>
            </w:pPr>
            <w:r w:rsidRPr="00820EA2">
              <w:rPr>
                <w:sz w:val="24"/>
                <w:szCs w:val="24"/>
                <w:lang w:val="es-ES"/>
              </w:rPr>
              <w:t>VILLALVA MERCEDES</w:t>
            </w:r>
          </w:p>
        </w:tc>
      </w:tr>
      <w:tr w:rsidR="00B00DEB" w14:paraId="19746696" w14:textId="4ADC4264" w:rsidTr="007277A8">
        <w:trPr>
          <w:gridAfter w:val="4"/>
          <w:wAfter w:w="7832" w:type="dxa"/>
        </w:trPr>
        <w:tc>
          <w:tcPr>
            <w:tcW w:w="2674" w:type="dxa"/>
          </w:tcPr>
          <w:p w14:paraId="344A68C6" w14:textId="77777777" w:rsidR="00891489" w:rsidRDefault="00891489" w:rsidP="00891489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7A283EB7" w14:textId="6B72BED6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4FADF46" w14:textId="5B53111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575476BE" w14:textId="3BA2B4B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04CD5D72" w14:textId="237698D4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NEUROPSICOPATOLOGIA  </w:t>
            </w:r>
          </w:p>
          <w:p w14:paraId="55868826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  <w:p w14:paraId="5E5C29AB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0B76C60" w14:textId="250D5036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1" w:type="dxa"/>
          </w:tcPr>
          <w:p w14:paraId="0E46FD66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67C55DE3" w14:textId="5B70B7C6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</w:tcPr>
          <w:p w14:paraId="19AFC474" w14:textId="14F73475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1958" w:type="dxa"/>
          </w:tcPr>
          <w:p w14:paraId="07105AB4" w14:textId="2037A456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  <w:r w:rsidRPr="00820EA2">
              <w:rPr>
                <w:sz w:val="24"/>
                <w:szCs w:val="24"/>
                <w:lang w:val="es-ES"/>
              </w:rPr>
              <w:t>VILLALVA MERCEDES</w:t>
            </w:r>
          </w:p>
        </w:tc>
      </w:tr>
      <w:tr w:rsidR="00B00DEB" w14:paraId="0DB48FEB" w14:textId="5128D841" w:rsidTr="007277A8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448A2234" w14:textId="77777777" w:rsidR="00B00DEB" w:rsidRPr="005009C2" w:rsidRDefault="00B00DEB" w:rsidP="00B00DEB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24EF9DD" w14:textId="77777777" w:rsidR="00B00DEB" w:rsidRPr="005009C2" w:rsidRDefault="00B00DEB" w:rsidP="00B00DEB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AD44603" w14:textId="77777777" w:rsidR="00B00DEB" w:rsidRPr="005009C2" w:rsidRDefault="00B00DEB" w:rsidP="00B00DEB">
            <w:pPr>
              <w:rPr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2C8EB9CF" w14:textId="77777777" w:rsidR="00B00DEB" w:rsidRPr="005009C2" w:rsidRDefault="00B00DEB" w:rsidP="00B00DEB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A7B0713" w14:textId="77777777" w:rsidR="00B00DEB" w:rsidRPr="00E35D93" w:rsidRDefault="00B00DEB" w:rsidP="00B00DEB">
            <w:pPr>
              <w:rPr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8E537F9" w14:textId="77777777" w:rsidR="00B00DEB" w:rsidRDefault="00B00DEB" w:rsidP="00B00DEB">
            <w:pPr>
              <w:rPr>
                <w:lang w:val="es-ES"/>
              </w:rPr>
            </w:pPr>
          </w:p>
          <w:p w14:paraId="5CCB4BAD" w14:textId="77777777" w:rsidR="00DD73CF" w:rsidRPr="00E35D93" w:rsidRDefault="00DD73CF" w:rsidP="00B00DEB">
            <w:pPr>
              <w:rPr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7E231BB6" w14:textId="77777777" w:rsidR="00B00DEB" w:rsidRPr="00E35D93" w:rsidRDefault="00B00DEB" w:rsidP="00B00DEB">
            <w:pPr>
              <w:rPr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23EB1C97" w14:textId="77777777" w:rsidR="00B00DEB" w:rsidRPr="004A6F14" w:rsidRDefault="00B00DEB" w:rsidP="00B00DEB">
            <w:pPr>
              <w:rPr>
                <w:lang w:val="es-ES"/>
              </w:rPr>
            </w:pPr>
          </w:p>
        </w:tc>
      </w:tr>
      <w:tr w:rsidR="00DD73CF" w14:paraId="756F4C4E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23E3C4D0" w14:textId="77777777" w:rsidR="00DD73CF" w:rsidRDefault="00DD73CF" w:rsidP="00DD73C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09D0C085" w14:textId="77777777" w:rsidR="00DD73CF" w:rsidRPr="006F02AC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87651E9" w14:textId="063467B8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5E3115D5" w14:textId="237BA76E" w:rsidR="00DD73CF" w:rsidRPr="00953E81" w:rsidRDefault="00DD73CF" w:rsidP="00DD73CF">
            <w:pPr>
              <w:rPr>
                <w:sz w:val="24"/>
                <w:szCs w:val="24"/>
                <w:lang w:val="es-ES"/>
              </w:rPr>
            </w:pPr>
            <w:r w:rsidRPr="008F65C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9D2F988" w14:textId="7777777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PSICOLOGIA DEL DESARROLLO II</w:t>
            </w:r>
          </w:p>
          <w:p w14:paraId="0DBBB6B1" w14:textId="77777777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</w:p>
          <w:p w14:paraId="1C1F8371" w14:textId="7777777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0025195" w14:textId="74F903EF" w:rsidR="00DD73CF" w:rsidRPr="00564FE9" w:rsidRDefault="00DD73CF" w:rsidP="00DD7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MATIAS EUGENIA</w:t>
            </w:r>
            <w:r w:rsidRPr="00564FE9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531" w:type="dxa"/>
          </w:tcPr>
          <w:p w14:paraId="74007833" w14:textId="73E2C6DF" w:rsidR="00DD73CF" w:rsidRPr="00564FE9" w:rsidRDefault="00DD73CF" w:rsidP="00DD73CF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511029C6" w14:textId="5DF44222" w:rsidR="00DD73CF" w:rsidRPr="00A96247" w:rsidRDefault="00DD73CF" w:rsidP="00DD73CF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  <w:tc>
          <w:tcPr>
            <w:tcW w:w="1958" w:type="dxa"/>
          </w:tcPr>
          <w:p w14:paraId="741F7242" w14:textId="76E0AD9A" w:rsidR="00DD73CF" w:rsidRPr="0019681F" w:rsidRDefault="00DD73CF" w:rsidP="00DD73CF">
            <w:pPr>
              <w:rPr>
                <w:sz w:val="24"/>
                <w:szCs w:val="24"/>
                <w:lang w:val="es-ES"/>
              </w:rPr>
            </w:pPr>
            <w:r w:rsidRPr="0019681F">
              <w:rPr>
                <w:sz w:val="24"/>
                <w:szCs w:val="24"/>
                <w:lang w:val="es-ES"/>
              </w:rPr>
              <w:t>CANEPA MARINA</w:t>
            </w:r>
          </w:p>
        </w:tc>
      </w:tr>
      <w:tr w:rsidR="00DD73CF" w14:paraId="771BA89D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33F0B487" w14:textId="77777777" w:rsidR="00DD73CF" w:rsidRDefault="00DD73CF" w:rsidP="00DD73C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3DBFEC6A" w14:textId="77777777" w:rsidR="00DD73CF" w:rsidRPr="009C5B71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6DD8098" w14:textId="3DA11439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44" w:type="dxa"/>
          </w:tcPr>
          <w:p w14:paraId="7A9AF1C6" w14:textId="6A51E50C" w:rsidR="00DD73CF" w:rsidRDefault="00DD73CF" w:rsidP="00DD73CF">
            <w:pPr>
              <w:rPr>
                <w:sz w:val="24"/>
                <w:szCs w:val="24"/>
                <w:lang w:val="es-ES"/>
              </w:rPr>
            </w:pPr>
            <w:r w:rsidRPr="00953E81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A0A33E2" w14:textId="62468E59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PRACTICA I </w:t>
            </w:r>
            <w:r>
              <w:rPr>
                <w:sz w:val="24"/>
                <w:szCs w:val="24"/>
                <w:lang w:val="es-ES"/>
              </w:rPr>
              <w:t>(plan 645/5)</w:t>
            </w:r>
          </w:p>
          <w:p w14:paraId="54755040" w14:textId="7777777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</w:p>
          <w:p w14:paraId="253A3FBA" w14:textId="7777777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6AB93B8" w14:textId="33947759" w:rsidR="00DD73CF" w:rsidRPr="00564FE9" w:rsidRDefault="00DD73CF" w:rsidP="00DD73CF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DAVILA JULIETA</w:t>
            </w:r>
          </w:p>
        </w:tc>
        <w:tc>
          <w:tcPr>
            <w:tcW w:w="2531" w:type="dxa"/>
          </w:tcPr>
          <w:p w14:paraId="3F4EC8D2" w14:textId="61B371D7" w:rsidR="00DD73CF" w:rsidRPr="00564FE9" w:rsidRDefault="00DD73CF" w:rsidP="00DD73CF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  <w:tc>
          <w:tcPr>
            <w:tcW w:w="2466" w:type="dxa"/>
          </w:tcPr>
          <w:p w14:paraId="4C7AE4FF" w14:textId="52514A91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0270F5">
              <w:rPr>
                <w:sz w:val="24"/>
                <w:szCs w:val="24"/>
                <w:lang w:val="es-ES"/>
              </w:rPr>
              <w:t xml:space="preserve">MATIAS EUGENIA </w:t>
            </w:r>
          </w:p>
        </w:tc>
        <w:tc>
          <w:tcPr>
            <w:tcW w:w="1958" w:type="dxa"/>
          </w:tcPr>
          <w:p w14:paraId="21AFFA22" w14:textId="4159985F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19681F">
              <w:rPr>
                <w:sz w:val="24"/>
                <w:szCs w:val="24"/>
                <w:lang w:val="es-ES"/>
              </w:rPr>
              <w:t>CANEPA MARINA</w:t>
            </w:r>
          </w:p>
        </w:tc>
      </w:tr>
      <w:tr w:rsidR="00DD73CF" w14:paraId="071BE86A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3B2C777C" w14:textId="77777777" w:rsidR="00DD73CF" w:rsidRDefault="00DD73CF" w:rsidP="00DD73C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7607B6F8" w14:textId="77777777" w:rsidR="00DD73CF" w:rsidRPr="009C5B71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10347B3" w14:textId="75349581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44" w:type="dxa"/>
          </w:tcPr>
          <w:p w14:paraId="15E25E65" w14:textId="6D05D089" w:rsidR="00DD73CF" w:rsidRDefault="00DD73CF" w:rsidP="00DD73CF">
            <w:pPr>
              <w:rPr>
                <w:sz w:val="24"/>
                <w:szCs w:val="24"/>
                <w:lang w:val="es-ES"/>
              </w:rPr>
            </w:pPr>
            <w:r w:rsidRPr="00953E81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429FBF6A" w14:textId="4D6C0C60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PRACTICA I </w:t>
            </w:r>
            <w:r>
              <w:rPr>
                <w:sz w:val="24"/>
                <w:szCs w:val="24"/>
                <w:lang w:val="es-ES"/>
              </w:rPr>
              <w:t>(plan 103/5)</w:t>
            </w:r>
          </w:p>
          <w:p w14:paraId="057F0D5E" w14:textId="7777777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</w:p>
          <w:p w14:paraId="284BFD4B" w14:textId="7777777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640ED5B" w14:textId="76308A0A" w:rsidR="00DD73CF" w:rsidRPr="00564FE9" w:rsidRDefault="00DD73CF" w:rsidP="00DD73CF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DAVILA JULIETA</w:t>
            </w:r>
          </w:p>
        </w:tc>
        <w:tc>
          <w:tcPr>
            <w:tcW w:w="2531" w:type="dxa"/>
          </w:tcPr>
          <w:p w14:paraId="03DE7E00" w14:textId="3F2C98FE" w:rsidR="00DD73CF" w:rsidRPr="00564FE9" w:rsidRDefault="00DD73CF" w:rsidP="00DD73CF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  <w:tc>
          <w:tcPr>
            <w:tcW w:w="2466" w:type="dxa"/>
          </w:tcPr>
          <w:p w14:paraId="0994737C" w14:textId="7514AC80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0270F5">
              <w:rPr>
                <w:sz w:val="24"/>
                <w:szCs w:val="24"/>
                <w:lang w:val="es-ES"/>
              </w:rPr>
              <w:t xml:space="preserve">MATIAS EUGENIA </w:t>
            </w:r>
          </w:p>
        </w:tc>
        <w:tc>
          <w:tcPr>
            <w:tcW w:w="1958" w:type="dxa"/>
          </w:tcPr>
          <w:p w14:paraId="1F1F1957" w14:textId="25374D3B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19681F">
              <w:rPr>
                <w:sz w:val="24"/>
                <w:szCs w:val="24"/>
                <w:lang w:val="es-ES"/>
              </w:rPr>
              <w:t>CANEPA MARINA</w:t>
            </w:r>
          </w:p>
        </w:tc>
      </w:tr>
      <w:tr w:rsidR="00DD73CF" w14:paraId="14F81A18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1DED49B9" w14:textId="7747842A" w:rsidR="00DD73CF" w:rsidRDefault="00DD73CF" w:rsidP="00DD73C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07/08/2025</w:t>
            </w:r>
          </w:p>
          <w:p w14:paraId="1E6680EE" w14:textId="77777777" w:rsidR="00DD73CF" w:rsidRPr="009C5B71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D6CDB03" w14:textId="44F706BE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341AF6E7" w14:textId="0062ED0F" w:rsidR="00DD73CF" w:rsidRDefault="00DD73CF" w:rsidP="00DD73CF">
            <w:pPr>
              <w:rPr>
                <w:sz w:val="24"/>
                <w:szCs w:val="24"/>
                <w:lang w:val="es-ES"/>
              </w:rPr>
            </w:pPr>
            <w:r w:rsidRPr="00953E81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1D7BD067" w14:textId="7777777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PRACTICA II</w:t>
            </w:r>
          </w:p>
          <w:p w14:paraId="31F6D0B7" w14:textId="7777777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</w:p>
          <w:p w14:paraId="097EDC94" w14:textId="77777777" w:rsidR="00DD73CF" w:rsidRPr="00564FE9" w:rsidRDefault="00DD73CF" w:rsidP="00DD7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62E0D961" w14:textId="64B1D964" w:rsidR="00DD73CF" w:rsidRPr="00564FE9" w:rsidRDefault="00DD73CF" w:rsidP="00DD73CF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  <w:tc>
          <w:tcPr>
            <w:tcW w:w="2531" w:type="dxa"/>
          </w:tcPr>
          <w:p w14:paraId="6700403E" w14:textId="15EDB429" w:rsidR="00DD73CF" w:rsidRPr="00564FE9" w:rsidRDefault="00DD73CF" w:rsidP="00DD73CF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0FAD7AD8" w14:textId="3F739DB1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0270F5">
              <w:rPr>
                <w:sz w:val="24"/>
                <w:szCs w:val="24"/>
                <w:lang w:val="es-ES"/>
              </w:rPr>
              <w:t xml:space="preserve">MATIAS EUGENIA </w:t>
            </w:r>
          </w:p>
        </w:tc>
        <w:tc>
          <w:tcPr>
            <w:tcW w:w="1958" w:type="dxa"/>
          </w:tcPr>
          <w:p w14:paraId="0D4E6EAA" w14:textId="559A864E" w:rsidR="00DD73CF" w:rsidRPr="006970DB" w:rsidRDefault="00DD73CF" w:rsidP="00DD73CF">
            <w:pPr>
              <w:rPr>
                <w:sz w:val="24"/>
                <w:szCs w:val="24"/>
                <w:lang w:val="es-ES"/>
              </w:rPr>
            </w:pPr>
            <w:r w:rsidRPr="0019681F">
              <w:rPr>
                <w:sz w:val="24"/>
                <w:szCs w:val="24"/>
                <w:lang w:val="es-ES"/>
              </w:rPr>
              <w:t>CANEPA MARINA</w:t>
            </w:r>
          </w:p>
        </w:tc>
      </w:tr>
      <w:tr w:rsidR="00B00DEB" w14:paraId="7A557E28" w14:textId="77777777" w:rsidTr="007277A8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3BBBBF14" w14:textId="77777777" w:rsidR="00B00DEB" w:rsidRPr="009C5B71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C9E3C8E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D85E8B4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253D286B" w14:textId="77777777" w:rsidR="00B00DEB" w:rsidRPr="00564FE9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36446158" w14:textId="77777777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85749F4" w14:textId="77777777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47BCFF70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38A057CF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</w:tr>
      <w:tr w:rsidR="00552E58" w14:paraId="388BF0E6" w14:textId="77777777" w:rsidTr="007277A8">
        <w:trPr>
          <w:gridAfter w:val="4"/>
          <w:wAfter w:w="7832" w:type="dxa"/>
        </w:trPr>
        <w:tc>
          <w:tcPr>
            <w:tcW w:w="2674" w:type="dxa"/>
          </w:tcPr>
          <w:p w14:paraId="139E6D81" w14:textId="77777777" w:rsidR="00552E58" w:rsidRDefault="00552E58" w:rsidP="00552E5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08/08/2025</w:t>
            </w:r>
          </w:p>
          <w:p w14:paraId="6F0A8F14" w14:textId="77777777" w:rsidR="00552E58" w:rsidRPr="009C5B71" w:rsidRDefault="00552E58" w:rsidP="00552E5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31FE6EF" w14:textId="0B86E9F6" w:rsidR="00552E58" w:rsidRPr="006970DB" w:rsidRDefault="00552E58" w:rsidP="00552E58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9EB0B41" w14:textId="50B3BA55" w:rsidR="00552E58" w:rsidRPr="006970DB" w:rsidRDefault="00552E58" w:rsidP="00552E58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5219568" w14:textId="77777777" w:rsidR="00552E58" w:rsidRPr="00564FE9" w:rsidRDefault="00552E58" w:rsidP="00552E58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PRACTICA III</w:t>
            </w:r>
          </w:p>
          <w:p w14:paraId="046DA514" w14:textId="77777777" w:rsidR="00552E58" w:rsidRPr="00564FE9" w:rsidRDefault="00552E58" w:rsidP="00552E58">
            <w:pPr>
              <w:rPr>
                <w:sz w:val="24"/>
                <w:szCs w:val="24"/>
                <w:lang w:val="es-ES"/>
              </w:rPr>
            </w:pPr>
          </w:p>
          <w:p w14:paraId="491BB1CE" w14:textId="77777777" w:rsidR="00552E58" w:rsidRPr="006970DB" w:rsidRDefault="00552E58" w:rsidP="00552E5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680F9B0" w14:textId="7D62B220" w:rsidR="00552E58" w:rsidRPr="006970DB" w:rsidRDefault="00552E58" w:rsidP="00552E58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31" w:type="dxa"/>
          </w:tcPr>
          <w:p w14:paraId="5CF7A436" w14:textId="4E5868DD" w:rsidR="00552E58" w:rsidRPr="00984504" w:rsidRDefault="00552E58" w:rsidP="00552E58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GARCIA, ANA</w:t>
            </w:r>
          </w:p>
        </w:tc>
        <w:tc>
          <w:tcPr>
            <w:tcW w:w="2466" w:type="dxa"/>
          </w:tcPr>
          <w:p w14:paraId="23638C34" w14:textId="5CA50E61" w:rsidR="00552E58" w:rsidRPr="0029177D" w:rsidRDefault="00552E58" w:rsidP="00552E5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3D065F89" w14:textId="113AF394" w:rsidR="00552E58" w:rsidRPr="0029177D" w:rsidRDefault="00552E58" w:rsidP="00552E5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</w:tr>
      <w:tr w:rsidR="00552E58" w14:paraId="2FB1745A" w14:textId="4121583E" w:rsidTr="007277A8">
        <w:trPr>
          <w:gridAfter w:val="4"/>
          <w:wAfter w:w="7832" w:type="dxa"/>
        </w:trPr>
        <w:tc>
          <w:tcPr>
            <w:tcW w:w="2674" w:type="dxa"/>
          </w:tcPr>
          <w:p w14:paraId="5D785DF6" w14:textId="22B827A0" w:rsidR="00552E58" w:rsidRDefault="00552E58" w:rsidP="00552E5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08/08/2025</w:t>
            </w:r>
          </w:p>
          <w:p w14:paraId="1B0F2393" w14:textId="2389EE09" w:rsidR="00552E58" w:rsidRDefault="00552E58" w:rsidP="00552E5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ED47A0C" w14:textId="225CD67E" w:rsidR="00552E58" w:rsidRPr="006970DB" w:rsidRDefault="00552E58" w:rsidP="00552E5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285AE851" w14:textId="130FED8E" w:rsidR="00552E58" w:rsidRPr="006970DB" w:rsidRDefault="00552E58" w:rsidP="00552E58">
            <w:pPr>
              <w:rPr>
                <w:sz w:val="24"/>
                <w:szCs w:val="24"/>
                <w:lang w:val="es-ES"/>
              </w:rPr>
            </w:pPr>
            <w:r w:rsidRPr="00196982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14" w:type="dxa"/>
          </w:tcPr>
          <w:p w14:paraId="58DC89E4" w14:textId="77777777" w:rsidR="00552E58" w:rsidRPr="006970DB" w:rsidRDefault="00552E58" w:rsidP="00552E5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RESIDENCIA</w:t>
            </w:r>
          </w:p>
          <w:p w14:paraId="428F299E" w14:textId="77777777" w:rsidR="00552E58" w:rsidRPr="006970DB" w:rsidRDefault="00552E58" w:rsidP="00552E5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93C631A" w14:textId="1FA2D270" w:rsidR="00552E58" w:rsidRPr="006970DB" w:rsidRDefault="00552E58" w:rsidP="00552E58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6CB2819B" w14:textId="0F4B8859" w:rsidR="00552E58" w:rsidRPr="006970DB" w:rsidRDefault="00552E58" w:rsidP="00552E58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370D8C3F" w14:textId="77777777" w:rsidR="00552E58" w:rsidRDefault="00552E58" w:rsidP="00552E58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GONZALEZ C. MA. TERESA</w:t>
            </w:r>
          </w:p>
          <w:p w14:paraId="17231B1C" w14:textId="44B60A5B" w:rsidR="00DD73CF" w:rsidRPr="0029177D" w:rsidRDefault="00DD73CF" w:rsidP="00552E5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38D3C821" w14:textId="16B810F7" w:rsidR="00552E58" w:rsidRPr="0029177D" w:rsidRDefault="00552E58" w:rsidP="00552E58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GARCIA, ANA</w:t>
            </w:r>
          </w:p>
        </w:tc>
      </w:tr>
      <w:tr w:rsidR="00B00DEB" w14:paraId="3013D585" w14:textId="2E4BE779" w:rsidTr="007277A8">
        <w:trPr>
          <w:gridAfter w:val="4"/>
          <w:wAfter w:w="7832" w:type="dxa"/>
        </w:trPr>
        <w:tc>
          <w:tcPr>
            <w:tcW w:w="2674" w:type="dxa"/>
            <w:shd w:val="clear" w:color="auto" w:fill="BFBFBF" w:themeFill="background1" w:themeFillShade="BF"/>
          </w:tcPr>
          <w:p w14:paraId="0DACD79C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AD82183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08A6E04" w14:textId="77777777" w:rsidR="00B00DE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29AB579C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D4CD271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731F990" w14:textId="77777777" w:rsidR="00B00DEB" w:rsidRPr="006970DB" w:rsidRDefault="00B00DEB" w:rsidP="00B00DEB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533FF236" w14:textId="77777777" w:rsidR="00B00DEB" w:rsidRPr="006970DB" w:rsidRDefault="00B00DEB" w:rsidP="00B00D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573BE6D8" w14:textId="1557F9AF" w:rsidR="00B00DEB" w:rsidRPr="00564FE9" w:rsidRDefault="00B00DEB" w:rsidP="00B00DEB">
            <w:pPr>
              <w:rPr>
                <w:sz w:val="24"/>
                <w:szCs w:val="24"/>
              </w:rPr>
            </w:pPr>
          </w:p>
        </w:tc>
      </w:tr>
    </w:tbl>
    <w:p w14:paraId="002BF819" w14:textId="77777777" w:rsidR="00C735C6" w:rsidRDefault="00C735C6" w:rsidP="004B6BD4">
      <w:pPr>
        <w:rPr>
          <w:lang w:val="es-ES"/>
        </w:rPr>
      </w:pPr>
    </w:p>
    <w:p w14:paraId="46CE9E12" w14:textId="77777777" w:rsidR="006C6FEB" w:rsidRDefault="006C6FEB" w:rsidP="004B6BD4">
      <w:pPr>
        <w:rPr>
          <w:lang w:val="es-ES"/>
        </w:rPr>
      </w:pPr>
    </w:p>
    <w:p w14:paraId="7F92F48C" w14:textId="77777777" w:rsidR="006C6FEB" w:rsidRDefault="006C6FEB" w:rsidP="004B6BD4">
      <w:pPr>
        <w:rPr>
          <w:lang w:val="es-ES"/>
        </w:rPr>
      </w:pPr>
    </w:p>
    <w:sectPr w:rsidR="006C6FEB" w:rsidSect="00F1717A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9E2B2" w14:textId="77777777" w:rsidR="00B163CA" w:rsidRDefault="00B163CA" w:rsidP="00F2026D">
      <w:pPr>
        <w:spacing w:after="0" w:line="240" w:lineRule="auto"/>
      </w:pPr>
      <w:r>
        <w:separator/>
      </w:r>
    </w:p>
  </w:endnote>
  <w:endnote w:type="continuationSeparator" w:id="0">
    <w:p w14:paraId="0F3CF494" w14:textId="77777777" w:rsidR="00B163CA" w:rsidRDefault="00B163CA" w:rsidP="00F2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348F4" w14:textId="77777777" w:rsidR="00B163CA" w:rsidRDefault="00B163CA" w:rsidP="00F2026D">
      <w:pPr>
        <w:spacing w:after="0" w:line="240" w:lineRule="auto"/>
      </w:pPr>
      <w:r>
        <w:separator/>
      </w:r>
    </w:p>
  </w:footnote>
  <w:footnote w:type="continuationSeparator" w:id="0">
    <w:p w14:paraId="63F5FB7F" w14:textId="77777777" w:rsidR="00B163CA" w:rsidRDefault="00B163CA" w:rsidP="00F20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6"/>
    <w:rsid w:val="000122CA"/>
    <w:rsid w:val="000219B3"/>
    <w:rsid w:val="00023932"/>
    <w:rsid w:val="0003063F"/>
    <w:rsid w:val="0003106D"/>
    <w:rsid w:val="00031C99"/>
    <w:rsid w:val="00033940"/>
    <w:rsid w:val="00034328"/>
    <w:rsid w:val="000506A1"/>
    <w:rsid w:val="00050BC2"/>
    <w:rsid w:val="00051A88"/>
    <w:rsid w:val="00072B32"/>
    <w:rsid w:val="000730F2"/>
    <w:rsid w:val="0008073D"/>
    <w:rsid w:val="00083132"/>
    <w:rsid w:val="00085A37"/>
    <w:rsid w:val="0009141E"/>
    <w:rsid w:val="000A1328"/>
    <w:rsid w:val="000A2CD5"/>
    <w:rsid w:val="000A77FF"/>
    <w:rsid w:val="000B0A4A"/>
    <w:rsid w:val="000B6E32"/>
    <w:rsid w:val="000C47B6"/>
    <w:rsid w:val="000C4809"/>
    <w:rsid w:val="000D03F5"/>
    <w:rsid w:val="000D440B"/>
    <w:rsid w:val="000E06BB"/>
    <w:rsid w:val="000E12BB"/>
    <w:rsid w:val="000E7EED"/>
    <w:rsid w:val="000F3F34"/>
    <w:rsid w:val="000F50D9"/>
    <w:rsid w:val="000F6444"/>
    <w:rsid w:val="000F6EFE"/>
    <w:rsid w:val="00104BB6"/>
    <w:rsid w:val="0010674B"/>
    <w:rsid w:val="001101F4"/>
    <w:rsid w:val="00120DD7"/>
    <w:rsid w:val="0012184D"/>
    <w:rsid w:val="0012784B"/>
    <w:rsid w:val="001323AE"/>
    <w:rsid w:val="001368D6"/>
    <w:rsid w:val="0013794B"/>
    <w:rsid w:val="001461C2"/>
    <w:rsid w:val="00151201"/>
    <w:rsid w:val="00152353"/>
    <w:rsid w:val="00153DCC"/>
    <w:rsid w:val="00162FC1"/>
    <w:rsid w:val="00164554"/>
    <w:rsid w:val="00167275"/>
    <w:rsid w:val="00172707"/>
    <w:rsid w:val="0018429F"/>
    <w:rsid w:val="0019693F"/>
    <w:rsid w:val="00197366"/>
    <w:rsid w:val="00197B37"/>
    <w:rsid w:val="001A0786"/>
    <w:rsid w:val="001A762F"/>
    <w:rsid w:val="001B3392"/>
    <w:rsid w:val="001B3472"/>
    <w:rsid w:val="001B4E4A"/>
    <w:rsid w:val="001B7BF9"/>
    <w:rsid w:val="001C0EDC"/>
    <w:rsid w:val="001C5442"/>
    <w:rsid w:val="001D504A"/>
    <w:rsid w:val="001D5880"/>
    <w:rsid w:val="001E1F90"/>
    <w:rsid w:val="001E397D"/>
    <w:rsid w:val="001E7670"/>
    <w:rsid w:val="001F1AC9"/>
    <w:rsid w:val="00201D1F"/>
    <w:rsid w:val="002027C0"/>
    <w:rsid w:val="00204DC5"/>
    <w:rsid w:val="00206AEB"/>
    <w:rsid w:val="00217954"/>
    <w:rsid w:val="002323C7"/>
    <w:rsid w:val="0024684A"/>
    <w:rsid w:val="002549C7"/>
    <w:rsid w:val="00265CA5"/>
    <w:rsid w:val="00287D48"/>
    <w:rsid w:val="0029177D"/>
    <w:rsid w:val="00291C49"/>
    <w:rsid w:val="002A05D7"/>
    <w:rsid w:val="002A62CC"/>
    <w:rsid w:val="002B79F2"/>
    <w:rsid w:val="002B7B6D"/>
    <w:rsid w:val="002C224D"/>
    <w:rsid w:val="002C4F06"/>
    <w:rsid w:val="002D3EB5"/>
    <w:rsid w:val="002D4944"/>
    <w:rsid w:val="002D737D"/>
    <w:rsid w:val="002E0607"/>
    <w:rsid w:val="002E2C1C"/>
    <w:rsid w:val="002E3640"/>
    <w:rsid w:val="002F6A4B"/>
    <w:rsid w:val="002F7277"/>
    <w:rsid w:val="002F7382"/>
    <w:rsid w:val="00310161"/>
    <w:rsid w:val="00317104"/>
    <w:rsid w:val="00325373"/>
    <w:rsid w:val="00325413"/>
    <w:rsid w:val="00325DE7"/>
    <w:rsid w:val="00326A74"/>
    <w:rsid w:val="00327F53"/>
    <w:rsid w:val="003369B2"/>
    <w:rsid w:val="00336D94"/>
    <w:rsid w:val="00342C2F"/>
    <w:rsid w:val="00351463"/>
    <w:rsid w:val="003558C8"/>
    <w:rsid w:val="00356EDD"/>
    <w:rsid w:val="00365B80"/>
    <w:rsid w:val="0038677A"/>
    <w:rsid w:val="0039071E"/>
    <w:rsid w:val="0039204D"/>
    <w:rsid w:val="00392BD3"/>
    <w:rsid w:val="0039559E"/>
    <w:rsid w:val="003A04A2"/>
    <w:rsid w:val="003A21B9"/>
    <w:rsid w:val="003A4390"/>
    <w:rsid w:val="003A4F89"/>
    <w:rsid w:val="003B1A26"/>
    <w:rsid w:val="003B4CA8"/>
    <w:rsid w:val="003B7FA4"/>
    <w:rsid w:val="003C1A51"/>
    <w:rsid w:val="003C4B5C"/>
    <w:rsid w:val="003C4CF6"/>
    <w:rsid w:val="003C7C36"/>
    <w:rsid w:val="003D000E"/>
    <w:rsid w:val="003D270A"/>
    <w:rsid w:val="003E059C"/>
    <w:rsid w:val="003E29AF"/>
    <w:rsid w:val="003E3FDF"/>
    <w:rsid w:val="003E465F"/>
    <w:rsid w:val="003F1CA8"/>
    <w:rsid w:val="00400E11"/>
    <w:rsid w:val="004011AD"/>
    <w:rsid w:val="00402FFC"/>
    <w:rsid w:val="00404C6F"/>
    <w:rsid w:val="00412A07"/>
    <w:rsid w:val="00414472"/>
    <w:rsid w:val="00415B1C"/>
    <w:rsid w:val="00421998"/>
    <w:rsid w:val="004224D1"/>
    <w:rsid w:val="00422833"/>
    <w:rsid w:val="00440459"/>
    <w:rsid w:val="004456BA"/>
    <w:rsid w:val="004468ED"/>
    <w:rsid w:val="00451078"/>
    <w:rsid w:val="00453568"/>
    <w:rsid w:val="0045476B"/>
    <w:rsid w:val="0045487F"/>
    <w:rsid w:val="00466A02"/>
    <w:rsid w:val="004754A9"/>
    <w:rsid w:val="00480647"/>
    <w:rsid w:val="00480A45"/>
    <w:rsid w:val="00484936"/>
    <w:rsid w:val="00486ABB"/>
    <w:rsid w:val="004B4D7B"/>
    <w:rsid w:val="004B6BD4"/>
    <w:rsid w:val="004C61F1"/>
    <w:rsid w:val="004D0ADA"/>
    <w:rsid w:val="004D7366"/>
    <w:rsid w:val="004E025E"/>
    <w:rsid w:val="004E1AB0"/>
    <w:rsid w:val="004E4449"/>
    <w:rsid w:val="004E723D"/>
    <w:rsid w:val="004F1B04"/>
    <w:rsid w:val="005009C2"/>
    <w:rsid w:val="0052469C"/>
    <w:rsid w:val="00526BC3"/>
    <w:rsid w:val="00530AAD"/>
    <w:rsid w:val="00532F72"/>
    <w:rsid w:val="0054049C"/>
    <w:rsid w:val="00545285"/>
    <w:rsid w:val="0054731A"/>
    <w:rsid w:val="00551BAA"/>
    <w:rsid w:val="00552E58"/>
    <w:rsid w:val="00561744"/>
    <w:rsid w:val="00562E63"/>
    <w:rsid w:val="005642E7"/>
    <w:rsid w:val="00564D5D"/>
    <w:rsid w:val="00564FE9"/>
    <w:rsid w:val="00565EC5"/>
    <w:rsid w:val="00566AF2"/>
    <w:rsid w:val="00571AC0"/>
    <w:rsid w:val="00573F17"/>
    <w:rsid w:val="0057443E"/>
    <w:rsid w:val="005779A6"/>
    <w:rsid w:val="005814B6"/>
    <w:rsid w:val="00585FE4"/>
    <w:rsid w:val="00586BAC"/>
    <w:rsid w:val="00586DC0"/>
    <w:rsid w:val="00593BDF"/>
    <w:rsid w:val="005954ED"/>
    <w:rsid w:val="005A501B"/>
    <w:rsid w:val="005A6ACB"/>
    <w:rsid w:val="005B6772"/>
    <w:rsid w:val="005B7A6E"/>
    <w:rsid w:val="005C27A8"/>
    <w:rsid w:val="005C428C"/>
    <w:rsid w:val="005C5BBD"/>
    <w:rsid w:val="005C619B"/>
    <w:rsid w:val="005E67A3"/>
    <w:rsid w:val="005E70AF"/>
    <w:rsid w:val="005E74B6"/>
    <w:rsid w:val="005E7928"/>
    <w:rsid w:val="00600DFA"/>
    <w:rsid w:val="00601583"/>
    <w:rsid w:val="00604FC9"/>
    <w:rsid w:val="00616737"/>
    <w:rsid w:val="00627293"/>
    <w:rsid w:val="006327E2"/>
    <w:rsid w:val="0064093B"/>
    <w:rsid w:val="006475CE"/>
    <w:rsid w:val="00650F42"/>
    <w:rsid w:val="00653EF0"/>
    <w:rsid w:val="006627C5"/>
    <w:rsid w:val="006635B6"/>
    <w:rsid w:val="00674BA8"/>
    <w:rsid w:val="006800AD"/>
    <w:rsid w:val="00687982"/>
    <w:rsid w:val="00690609"/>
    <w:rsid w:val="00691CCA"/>
    <w:rsid w:val="0069366F"/>
    <w:rsid w:val="006970DB"/>
    <w:rsid w:val="006A0337"/>
    <w:rsid w:val="006A165C"/>
    <w:rsid w:val="006A39F5"/>
    <w:rsid w:val="006C1AD1"/>
    <w:rsid w:val="006C257E"/>
    <w:rsid w:val="006C6FEB"/>
    <w:rsid w:val="006D5B2A"/>
    <w:rsid w:val="006E0401"/>
    <w:rsid w:val="006E0BCD"/>
    <w:rsid w:val="006F0809"/>
    <w:rsid w:val="006F2555"/>
    <w:rsid w:val="00704347"/>
    <w:rsid w:val="00710FA9"/>
    <w:rsid w:val="007134F5"/>
    <w:rsid w:val="00717DF2"/>
    <w:rsid w:val="00723213"/>
    <w:rsid w:val="00725769"/>
    <w:rsid w:val="0072608F"/>
    <w:rsid w:val="007277A8"/>
    <w:rsid w:val="007355FE"/>
    <w:rsid w:val="00735951"/>
    <w:rsid w:val="00741842"/>
    <w:rsid w:val="007440CB"/>
    <w:rsid w:val="00752C90"/>
    <w:rsid w:val="0076389B"/>
    <w:rsid w:val="0076481F"/>
    <w:rsid w:val="00770D1D"/>
    <w:rsid w:val="0077165C"/>
    <w:rsid w:val="007736EF"/>
    <w:rsid w:val="00786BBF"/>
    <w:rsid w:val="007A5EF2"/>
    <w:rsid w:val="007A5FF5"/>
    <w:rsid w:val="007A665E"/>
    <w:rsid w:val="007B03E8"/>
    <w:rsid w:val="007B2BC5"/>
    <w:rsid w:val="007B2F8C"/>
    <w:rsid w:val="007B5540"/>
    <w:rsid w:val="007B764C"/>
    <w:rsid w:val="007C1E94"/>
    <w:rsid w:val="007D3301"/>
    <w:rsid w:val="007E18BC"/>
    <w:rsid w:val="007E73F9"/>
    <w:rsid w:val="007F0805"/>
    <w:rsid w:val="007F4BE6"/>
    <w:rsid w:val="007F53D3"/>
    <w:rsid w:val="007F7553"/>
    <w:rsid w:val="008013B5"/>
    <w:rsid w:val="008022B4"/>
    <w:rsid w:val="008052BF"/>
    <w:rsid w:val="00805500"/>
    <w:rsid w:val="008067C1"/>
    <w:rsid w:val="00810782"/>
    <w:rsid w:val="00810C0F"/>
    <w:rsid w:val="008111E9"/>
    <w:rsid w:val="00811794"/>
    <w:rsid w:val="00812B96"/>
    <w:rsid w:val="00813344"/>
    <w:rsid w:val="008174C3"/>
    <w:rsid w:val="0082030C"/>
    <w:rsid w:val="00821BAC"/>
    <w:rsid w:val="008242F9"/>
    <w:rsid w:val="00826552"/>
    <w:rsid w:val="00833106"/>
    <w:rsid w:val="00833E9D"/>
    <w:rsid w:val="00835E7A"/>
    <w:rsid w:val="00842FB9"/>
    <w:rsid w:val="008433FA"/>
    <w:rsid w:val="00847692"/>
    <w:rsid w:val="008551B0"/>
    <w:rsid w:val="00874AC8"/>
    <w:rsid w:val="00876653"/>
    <w:rsid w:val="00885F5B"/>
    <w:rsid w:val="00890120"/>
    <w:rsid w:val="00891489"/>
    <w:rsid w:val="00894DCF"/>
    <w:rsid w:val="008A079F"/>
    <w:rsid w:val="008A491A"/>
    <w:rsid w:val="008B2EA0"/>
    <w:rsid w:val="008B321E"/>
    <w:rsid w:val="008B6B02"/>
    <w:rsid w:val="008C28D9"/>
    <w:rsid w:val="008C3BC1"/>
    <w:rsid w:val="008C40D9"/>
    <w:rsid w:val="008C654F"/>
    <w:rsid w:val="008D2861"/>
    <w:rsid w:val="008D6F91"/>
    <w:rsid w:val="008E107A"/>
    <w:rsid w:val="008E19A3"/>
    <w:rsid w:val="008E2B36"/>
    <w:rsid w:val="008E41E8"/>
    <w:rsid w:val="008E5236"/>
    <w:rsid w:val="008E78A9"/>
    <w:rsid w:val="008F0BD2"/>
    <w:rsid w:val="008F0CED"/>
    <w:rsid w:val="008F2093"/>
    <w:rsid w:val="008F7491"/>
    <w:rsid w:val="008F7F6C"/>
    <w:rsid w:val="009021F0"/>
    <w:rsid w:val="0090221E"/>
    <w:rsid w:val="009049F3"/>
    <w:rsid w:val="00906C65"/>
    <w:rsid w:val="00907256"/>
    <w:rsid w:val="00907DDB"/>
    <w:rsid w:val="0091188E"/>
    <w:rsid w:val="00912482"/>
    <w:rsid w:val="00926764"/>
    <w:rsid w:val="00931B69"/>
    <w:rsid w:val="00936CCA"/>
    <w:rsid w:val="009373D4"/>
    <w:rsid w:val="00937878"/>
    <w:rsid w:val="009417D7"/>
    <w:rsid w:val="00942253"/>
    <w:rsid w:val="00953BFA"/>
    <w:rsid w:val="00961EBA"/>
    <w:rsid w:val="00970390"/>
    <w:rsid w:val="00991337"/>
    <w:rsid w:val="00994CD1"/>
    <w:rsid w:val="009965ED"/>
    <w:rsid w:val="00996BA0"/>
    <w:rsid w:val="009A6599"/>
    <w:rsid w:val="009B0EB0"/>
    <w:rsid w:val="009B668E"/>
    <w:rsid w:val="009D167A"/>
    <w:rsid w:val="009E1122"/>
    <w:rsid w:val="009E36FB"/>
    <w:rsid w:val="00A04E14"/>
    <w:rsid w:val="00A05FA3"/>
    <w:rsid w:val="00A0684F"/>
    <w:rsid w:val="00A101E7"/>
    <w:rsid w:val="00A10924"/>
    <w:rsid w:val="00A1151C"/>
    <w:rsid w:val="00A116F4"/>
    <w:rsid w:val="00A13CD9"/>
    <w:rsid w:val="00A14A53"/>
    <w:rsid w:val="00A16220"/>
    <w:rsid w:val="00A16F9B"/>
    <w:rsid w:val="00A17075"/>
    <w:rsid w:val="00A2452C"/>
    <w:rsid w:val="00A40FFD"/>
    <w:rsid w:val="00A4550C"/>
    <w:rsid w:val="00A53416"/>
    <w:rsid w:val="00A53BDF"/>
    <w:rsid w:val="00A55DF3"/>
    <w:rsid w:val="00A64CD3"/>
    <w:rsid w:val="00A65088"/>
    <w:rsid w:val="00A70F7E"/>
    <w:rsid w:val="00A73D12"/>
    <w:rsid w:val="00A8045C"/>
    <w:rsid w:val="00A83C41"/>
    <w:rsid w:val="00A97144"/>
    <w:rsid w:val="00AC0AE2"/>
    <w:rsid w:val="00AC0F27"/>
    <w:rsid w:val="00AC5A15"/>
    <w:rsid w:val="00AD5BD5"/>
    <w:rsid w:val="00AE17A8"/>
    <w:rsid w:val="00AE46BE"/>
    <w:rsid w:val="00AE4C60"/>
    <w:rsid w:val="00AF0393"/>
    <w:rsid w:val="00AF261F"/>
    <w:rsid w:val="00AF390B"/>
    <w:rsid w:val="00AF3EA3"/>
    <w:rsid w:val="00AF77EA"/>
    <w:rsid w:val="00B00DEB"/>
    <w:rsid w:val="00B139C8"/>
    <w:rsid w:val="00B1557C"/>
    <w:rsid w:val="00B163CA"/>
    <w:rsid w:val="00B255D9"/>
    <w:rsid w:val="00B33EA0"/>
    <w:rsid w:val="00B35BF5"/>
    <w:rsid w:val="00B365B2"/>
    <w:rsid w:val="00B3790A"/>
    <w:rsid w:val="00B42F2D"/>
    <w:rsid w:val="00B443AF"/>
    <w:rsid w:val="00B47889"/>
    <w:rsid w:val="00B53203"/>
    <w:rsid w:val="00B609F0"/>
    <w:rsid w:val="00B800E2"/>
    <w:rsid w:val="00B80324"/>
    <w:rsid w:val="00B829EA"/>
    <w:rsid w:val="00B84377"/>
    <w:rsid w:val="00B861EF"/>
    <w:rsid w:val="00B90649"/>
    <w:rsid w:val="00B92C20"/>
    <w:rsid w:val="00B979DB"/>
    <w:rsid w:val="00BA1E45"/>
    <w:rsid w:val="00BB1A0B"/>
    <w:rsid w:val="00BD760B"/>
    <w:rsid w:val="00BE5B64"/>
    <w:rsid w:val="00BE6265"/>
    <w:rsid w:val="00BF07A2"/>
    <w:rsid w:val="00C04A9E"/>
    <w:rsid w:val="00C0517D"/>
    <w:rsid w:val="00C1052F"/>
    <w:rsid w:val="00C10C29"/>
    <w:rsid w:val="00C14902"/>
    <w:rsid w:val="00C15FC8"/>
    <w:rsid w:val="00C20F00"/>
    <w:rsid w:val="00C23F76"/>
    <w:rsid w:val="00C31CFF"/>
    <w:rsid w:val="00C324C1"/>
    <w:rsid w:val="00C33322"/>
    <w:rsid w:val="00C55531"/>
    <w:rsid w:val="00C63F1D"/>
    <w:rsid w:val="00C65521"/>
    <w:rsid w:val="00C70180"/>
    <w:rsid w:val="00C735C6"/>
    <w:rsid w:val="00C74A81"/>
    <w:rsid w:val="00C80DFB"/>
    <w:rsid w:val="00C81C55"/>
    <w:rsid w:val="00C95F17"/>
    <w:rsid w:val="00CA191F"/>
    <w:rsid w:val="00CA6096"/>
    <w:rsid w:val="00CB3A7F"/>
    <w:rsid w:val="00CB486E"/>
    <w:rsid w:val="00CD31B8"/>
    <w:rsid w:val="00CE1428"/>
    <w:rsid w:val="00CE3495"/>
    <w:rsid w:val="00CF19BB"/>
    <w:rsid w:val="00CF1DC1"/>
    <w:rsid w:val="00CF2FD6"/>
    <w:rsid w:val="00CF688E"/>
    <w:rsid w:val="00D012DB"/>
    <w:rsid w:val="00D01BCD"/>
    <w:rsid w:val="00D02488"/>
    <w:rsid w:val="00D03B6A"/>
    <w:rsid w:val="00D06837"/>
    <w:rsid w:val="00D16428"/>
    <w:rsid w:val="00D17455"/>
    <w:rsid w:val="00D25E27"/>
    <w:rsid w:val="00D300BA"/>
    <w:rsid w:val="00D3303B"/>
    <w:rsid w:val="00D35653"/>
    <w:rsid w:val="00D466E3"/>
    <w:rsid w:val="00D53150"/>
    <w:rsid w:val="00D539A7"/>
    <w:rsid w:val="00D55759"/>
    <w:rsid w:val="00D615FC"/>
    <w:rsid w:val="00D6161F"/>
    <w:rsid w:val="00D61621"/>
    <w:rsid w:val="00D6224E"/>
    <w:rsid w:val="00D728F5"/>
    <w:rsid w:val="00D74D52"/>
    <w:rsid w:val="00D7691E"/>
    <w:rsid w:val="00D7694E"/>
    <w:rsid w:val="00D83525"/>
    <w:rsid w:val="00D84C2F"/>
    <w:rsid w:val="00D85B38"/>
    <w:rsid w:val="00D92653"/>
    <w:rsid w:val="00D92D3B"/>
    <w:rsid w:val="00DA36AC"/>
    <w:rsid w:val="00DA712B"/>
    <w:rsid w:val="00DB1DCB"/>
    <w:rsid w:val="00DB2FD3"/>
    <w:rsid w:val="00DB6E41"/>
    <w:rsid w:val="00DC61F2"/>
    <w:rsid w:val="00DD1305"/>
    <w:rsid w:val="00DD633A"/>
    <w:rsid w:val="00DD73CF"/>
    <w:rsid w:val="00DE6535"/>
    <w:rsid w:val="00E0664A"/>
    <w:rsid w:val="00E10875"/>
    <w:rsid w:val="00E12069"/>
    <w:rsid w:val="00E1283C"/>
    <w:rsid w:val="00E15015"/>
    <w:rsid w:val="00E158C3"/>
    <w:rsid w:val="00E17D14"/>
    <w:rsid w:val="00E24457"/>
    <w:rsid w:val="00E2594A"/>
    <w:rsid w:val="00E34DE6"/>
    <w:rsid w:val="00E35729"/>
    <w:rsid w:val="00E35C85"/>
    <w:rsid w:val="00E35D93"/>
    <w:rsid w:val="00E365F8"/>
    <w:rsid w:val="00E41831"/>
    <w:rsid w:val="00E53FA0"/>
    <w:rsid w:val="00E607A5"/>
    <w:rsid w:val="00E66585"/>
    <w:rsid w:val="00E771E0"/>
    <w:rsid w:val="00E84712"/>
    <w:rsid w:val="00E851C5"/>
    <w:rsid w:val="00E92F5A"/>
    <w:rsid w:val="00E9666B"/>
    <w:rsid w:val="00E96D54"/>
    <w:rsid w:val="00EA61F0"/>
    <w:rsid w:val="00EB7271"/>
    <w:rsid w:val="00EC0E50"/>
    <w:rsid w:val="00EC50C8"/>
    <w:rsid w:val="00EC5621"/>
    <w:rsid w:val="00ED17B3"/>
    <w:rsid w:val="00ED4F64"/>
    <w:rsid w:val="00EE12D8"/>
    <w:rsid w:val="00EE6229"/>
    <w:rsid w:val="00EF476F"/>
    <w:rsid w:val="00F011D9"/>
    <w:rsid w:val="00F0300E"/>
    <w:rsid w:val="00F130FC"/>
    <w:rsid w:val="00F1717A"/>
    <w:rsid w:val="00F17C15"/>
    <w:rsid w:val="00F2026D"/>
    <w:rsid w:val="00F2434F"/>
    <w:rsid w:val="00F24A93"/>
    <w:rsid w:val="00F313DC"/>
    <w:rsid w:val="00F32C68"/>
    <w:rsid w:val="00F44383"/>
    <w:rsid w:val="00F467F2"/>
    <w:rsid w:val="00F53BB2"/>
    <w:rsid w:val="00F55492"/>
    <w:rsid w:val="00F554FD"/>
    <w:rsid w:val="00F61B8C"/>
    <w:rsid w:val="00F63B30"/>
    <w:rsid w:val="00F66E5D"/>
    <w:rsid w:val="00F673A9"/>
    <w:rsid w:val="00F67498"/>
    <w:rsid w:val="00F740DF"/>
    <w:rsid w:val="00F764A0"/>
    <w:rsid w:val="00F8511F"/>
    <w:rsid w:val="00F860F8"/>
    <w:rsid w:val="00F95A6B"/>
    <w:rsid w:val="00F95FC0"/>
    <w:rsid w:val="00FA0A0E"/>
    <w:rsid w:val="00FB2F32"/>
    <w:rsid w:val="00FB3592"/>
    <w:rsid w:val="00FB6249"/>
    <w:rsid w:val="00FB636B"/>
    <w:rsid w:val="00FB71A3"/>
    <w:rsid w:val="00FB738B"/>
    <w:rsid w:val="00FD09D2"/>
    <w:rsid w:val="00FD33ED"/>
    <w:rsid w:val="00FD6C7C"/>
    <w:rsid w:val="00FE0853"/>
    <w:rsid w:val="00FE4EC9"/>
    <w:rsid w:val="00FF1A21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9EF5"/>
  <w15:docId w15:val="{5A42FA4D-F2DD-4606-B0A0-9F32C3C4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26D"/>
  </w:style>
  <w:style w:type="paragraph" w:styleId="Piedepgina">
    <w:name w:val="footer"/>
    <w:basedOn w:val="Normal"/>
    <w:link w:val="Piedepgina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://www.decroly.com.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institutodecrolyf38@gmail.com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://www.decroly.com.a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nstitutodecrolyf38@g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772D-3F13-45AB-9590-F221C37FBF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Maximiliano Chazarreta</cp:lastModifiedBy>
  <cp:revision>2</cp:revision>
  <cp:lastPrinted>2025-03-05T12:27:00Z</cp:lastPrinted>
  <dcterms:created xsi:type="dcterms:W3CDTF">2025-07-04T23:21:00Z</dcterms:created>
  <dcterms:modified xsi:type="dcterms:W3CDTF">2025-07-04T23:21:00Z</dcterms:modified>
</cp:coreProperties>
</file>