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20F9" w14:textId="7AB88A4C" w:rsidR="00EB7271" w:rsidRDefault="00546FDE" w:rsidP="00EB7271">
      <w:pPr>
        <w:rPr>
          <w:sz w:val="28"/>
          <w:szCs w:val="2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28718" wp14:editId="7E5E1780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8255" b="8255"/>
                <wp:wrapTopAndBottom/>
                <wp:docPr id="34417526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3539" id="Grupo 4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69B4" wp14:editId="37F3E930">
                <wp:simplePos x="0" y="0"/>
                <wp:positionH relativeFrom="column">
                  <wp:posOffset>916940</wp:posOffset>
                </wp:positionH>
                <wp:positionV relativeFrom="paragraph">
                  <wp:posOffset>322580</wp:posOffset>
                </wp:positionV>
                <wp:extent cx="5082540" cy="1306195"/>
                <wp:effectExtent l="0" t="0" r="0" b="0"/>
                <wp:wrapNone/>
                <wp:docPr id="207962434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4EAE4" w14:textId="77777777" w:rsidR="00154080" w:rsidRPr="00401742" w:rsidRDefault="00154080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CE41820" w14:textId="77777777" w:rsidR="00154080" w:rsidRPr="005C23A9" w:rsidRDefault="00154080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357E61A9" w14:textId="77777777" w:rsidR="00154080" w:rsidRPr="005C23A9" w:rsidRDefault="00154080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Tuc.– 4.000</w:t>
                            </w:r>
                          </w:p>
                          <w:p w14:paraId="4C7568A9" w14:textId="77777777" w:rsidR="00154080" w:rsidRPr="005C23A9" w:rsidRDefault="00154080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email: </w:t>
                            </w:r>
                            <w:hyperlink r:id="rId7" w:history="1">
                              <w:r w:rsidRPr="005C23A9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4F3CF42F" w14:textId="77777777" w:rsidR="00154080" w:rsidRPr="00401742" w:rsidRDefault="00154080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569B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Hg9AEAAMsDAAAOAAAAZHJzL2Uyb0RvYy54bWysU9uO0zAQfUfiHyy/0ySlXXajpqulqyKk&#10;ZUFa+ADHcS7C8Zix26R8PWMn2y3whvCD5fGMz8w5M97cjr1mR4WuA1PwbJFypoyEqjNNwb993b+5&#10;5sx5YSqhwaiCn5Tjt9vXrzaDzdUSWtCVQkYgxuWDLXjrvc2TxMlW9cItwCpDzhqwF55MbJIKxUDo&#10;vU6WaXqVDICVRZDKObq9n5x8G/HrWkn/ua6d8kwXnGrzcce4l2FPthuRNyhs28m5DPEPVfSiM5T0&#10;DHUvvGAH7P6C6juJ4KD2Cwl9AnXdSRU5EJss/YPNUyusilxIHGfPMrn/Bysfj0/2CzI/voeRGhhJ&#10;OPsA8rtjBnatMI26Q4ShVaKixFmQLBmsy+enQWqXuwBSDp+goiaLg4cINNbYB1WIJyN0asDpLLoa&#10;PZN0uU6vl+sVuST5srfpVXazjjlE/vzcovMfFPQsHAqO1NUIL44PzodyRP4cErI50F2177SOBjbl&#10;TiM7CpqAfVwz+m9h2oRgA+HZhBhuIs9AbSLpx3IkZ+BbQnUixgjTRNEPoEML+JOzgaap4O7HQaDi&#10;TH80pNpNtgoUfTRW63dLMvDSU156hJEEVXDP2XTc+WlkDxa7pqVMU58M3JHSdRc1eKlqrpsmJkoz&#10;T3cYyUs7Rr38we0vAAAA//8DAFBLAwQUAAYACAAAACEAKa5hod0AAAAKAQAADwAAAGRycy9kb3du&#10;cmV2LnhtbEyPy07DMBBF90j8gzVIbBB1qJyUpnEqQAKx7eMDJvE0iRrbUew26d8zrGA3V3N0H8V2&#10;tr240hg67zS8LBIQ5GpvOtdoOB4+n19BhIjOYO8dabhRgG15f1dgbvzkdnTdx0awiQs5amhjHHIp&#10;Q92SxbDwAzn+nfxoMbIcG2lGnNjc9nKZJJm02DlOaHGgj5bq8/5iNZy+p6d0PVVf8bjaqewdu1Xl&#10;b1o/PsxvGxCR5vgHw299rg4ld6r8xZkgetZKKUY1pAlPYGCtFB+VhmWapSDLQv6fUP4AAAD//wMA&#10;UEsBAi0AFAAGAAgAAAAhALaDOJL+AAAA4QEAABMAAAAAAAAAAAAAAAAAAAAAAFtDb250ZW50X1R5&#10;cGVzXS54bWxQSwECLQAUAAYACAAAACEAOP0h/9YAAACUAQAACwAAAAAAAAAAAAAAAAAvAQAAX3Jl&#10;bHMvLnJlbHNQSwECLQAUAAYACAAAACEAfzIx4PQBAADLAwAADgAAAAAAAAAAAAAAAAAuAgAAZHJz&#10;L2Uyb0RvYy54bWxQSwECLQAUAAYACAAAACEAKa5hod0AAAAKAQAADwAAAAAAAAAAAAAAAABOBAAA&#10;ZHJzL2Rvd25yZXYueG1sUEsFBgAAAAAEAAQA8wAAAFgFAAAAAA==&#10;" stroked="f">
                <v:textbox>
                  <w:txbxContent>
                    <w:p w14:paraId="66F4EAE4" w14:textId="77777777" w:rsidR="00154080" w:rsidRPr="00401742" w:rsidRDefault="00154080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CE41820" w14:textId="77777777" w:rsidR="00154080" w:rsidRPr="005C23A9" w:rsidRDefault="00154080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357E61A9" w14:textId="77777777" w:rsidR="00154080" w:rsidRPr="005C23A9" w:rsidRDefault="00154080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Bs. As 769 –  Tel.: 4244235 -S. M. de Tuc.– 4.000</w:t>
                      </w:r>
                    </w:p>
                    <w:p w14:paraId="4C7568A9" w14:textId="77777777" w:rsidR="00154080" w:rsidRPr="005C23A9" w:rsidRDefault="00154080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email: </w:t>
                      </w:r>
                      <w:hyperlink r:id="rId9" w:history="1">
                        <w:r w:rsidRPr="005C23A9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4F3CF42F" w14:textId="77777777" w:rsidR="00154080" w:rsidRPr="00401742" w:rsidRDefault="00154080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4BF7F68" w14:textId="40E9BAB4" w:rsidR="003D2B65" w:rsidRDefault="004E1AB0" w:rsidP="003D2B65">
      <w:pPr>
        <w:jc w:val="center"/>
        <w:rPr>
          <w:b/>
          <w:sz w:val="28"/>
          <w:szCs w:val="28"/>
          <w:lang w:val="es-ES"/>
        </w:rPr>
      </w:pPr>
      <w:r w:rsidRPr="00280D04">
        <w:rPr>
          <w:b/>
          <w:sz w:val="28"/>
          <w:szCs w:val="28"/>
          <w:lang w:val="es-ES"/>
        </w:rPr>
        <w:t xml:space="preserve">EXAMENES FINALES – </w:t>
      </w:r>
      <w:r w:rsidR="00F55492" w:rsidRPr="00280D04">
        <w:rPr>
          <w:b/>
          <w:sz w:val="28"/>
          <w:szCs w:val="28"/>
          <w:lang w:val="es-ES"/>
        </w:rPr>
        <w:t xml:space="preserve">PSICOPEDAGOGIA – TURNO </w:t>
      </w:r>
      <w:r w:rsidR="001461C2" w:rsidRPr="00280D04">
        <w:rPr>
          <w:b/>
          <w:sz w:val="28"/>
          <w:szCs w:val="28"/>
          <w:lang w:val="es-ES"/>
        </w:rPr>
        <w:t>TARDE</w:t>
      </w:r>
      <w:r w:rsidR="00F55492" w:rsidRPr="00280D04">
        <w:rPr>
          <w:b/>
          <w:sz w:val="28"/>
          <w:szCs w:val="28"/>
          <w:lang w:val="es-ES"/>
        </w:rPr>
        <w:t xml:space="preserve"> </w:t>
      </w:r>
    </w:p>
    <w:p w14:paraId="2D57ED99" w14:textId="2E3A05A4" w:rsidR="00ED1E4B" w:rsidRDefault="00ED1E4B" w:rsidP="003D2B6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BC6A16">
        <w:rPr>
          <w:b/>
          <w:sz w:val="28"/>
          <w:szCs w:val="28"/>
          <w:lang w:val="es-ES"/>
        </w:rPr>
        <w:t xml:space="preserve">ABRIL </w:t>
      </w:r>
      <w:r>
        <w:rPr>
          <w:b/>
          <w:sz w:val="28"/>
          <w:szCs w:val="28"/>
          <w:lang w:val="es-ES"/>
        </w:rPr>
        <w:t xml:space="preserve"> </w:t>
      </w:r>
      <w:r w:rsidR="008F2485">
        <w:rPr>
          <w:b/>
          <w:sz w:val="28"/>
          <w:szCs w:val="28"/>
          <w:lang w:val="es-ES"/>
        </w:rPr>
        <w:t>2025</w:t>
      </w:r>
    </w:p>
    <w:p w14:paraId="3D87E7BE" w14:textId="77777777" w:rsidR="00812076" w:rsidRDefault="00812076" w:rsidP="00812076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6E6D4FD4" w14:textId="463528F5" w:rsidR="003A0AF8" w:rsidRDefault="003A0AF8" w:rsidP="003A0AF8">
      <w:pPr>
        <w:jc w:val="center"/>
        <w:rPr>
          <w:b/>
          <w:sz w:val="28"/>
          <w:szCs w:val="28"/>
          <w:lang w:val="es-ES"/>
        </w:rPr>
      </w:pP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79"/>
        <w:gridCol w:w="1093"/>
        <w:gridCol w:w="5178"/>
        <w:gridCol w:w="2444"/>
        <w:gridCol w:w="2539"/>
        <w:gridCol w:w="2492"/>
        <w:gridCol w:w="2101"/>
      </w:tblGrid>
      <w:tr w:rsidR="00D839BA" w14:paraId="5D4133A3" w14:textId="77777777" w:rsidTr="00516814">
        <w:tc>
          <w:tcPr>
            <w:tcW w:w="2694" w:type="dxa"/>
          </w:tcPr>
          <w:p w14:paraId="146864F0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  <w:p w14:paraId="681CD9F7" w14:textId="77777777" w:rsidR="00FD5478" w:rsidRDefault="00FD5478" w:rsidP="00D839BA">
            <w:pPr>
              <w:rPr>
                <w:lang w:val="es-ES"/>
              </w:rPr>
            </w:pPr>
          </w:p>
          <w:p w14:paraId="085CB558" w14:textId="77777777" w:rsidR="00FD5478" w:rsidRDefault="00FD5478" w:rsidP="00D839BA">
            <w:pPr>
              <w:rPr>
                <w:lang w:val="es-ES"/>
              </w:rPr>
            </w:pPr>
          </w:p>
        </w:tc>
        <w:tc>
          <w:tcPr>
            <w:tcW w:w="879" w:type="dxa"/>
          </w:tcPr>
          <w:p w14:paraId="67A5B2FA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CURSO</w:t>
            </w:r>
          </w:p>
        </w:tc>
        <w:tc>
          <w:tcPr>
            <w:tcW w:w="1093" w:type="dxa"/>
          </w:tcPr>
          <w:p w14:paraId="5AD021FF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HORARIO</w:t>
            </w:r>
          </w:p>
        </w:tc>
        <w:tc>
          <w:tcPr>
            <w:tcW w:w="5178" w:type="dxa"/>
          </w:tcPr>
          <w:p w14:paraId="7DB5132B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MATERIA</w:t>
            </w:r>
          </w:p>
          <w:p w14:paraId="26AD492A" w14:textId="77777777" w:rsidR="00D839BA" w:rsidRDefault="00D839BA" w:rsidP="00D839BA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60DCA380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PROF. TITULAR</w:t>
            </w:r>
          </w:p>
        </w:tc>
        <w:tc>
          <w:tcPr>
            <w:tcW w:w="2539" w:type="dxa"/>
          </w:tcPr>
          <w:p w14:paraId="0B795E23" w14:textId="2AE3B7C8" w:rsidR="00D839BA" w:rsidRDefault="00D839BA" w:rsidP="00D839BA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2" w:type="dxa"/>
          </w:tcPr>
          <w:p w14:paraId="4A1D2920" w14:textId="25C33536" w:rsidR="00D839BA" w:rsidRDefault="00D839BA" w:rsidP="00D839BA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101" w:type="dxa"/>
          </w:tcPr>
          <w:p w14:paraId="5BBF843E" w14:textId="5A61A125" w:rsidR="00D839BA" w:rsidRDefault="00D839BA" w:rsidP="00D839BA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84329F" w14:paraId="4DBF6C7B" w14:textId="77777777" w:rsidTr="002C5C86">
        <w:tc>
          <w:tcPr>
            <w:tcW w:w="2694" w:type="dxa"/>
            <w:shd w:val="clear" w:color="auto" w:fill="BFBFBF" w:themeFill="background1" w:themeFillShade="BF"/>
          </w:tcPr>
          <w:p w14:paraId="7B80EFCC" w14:textId="77777777" w:rsidR="0084329F" w:rsidRDefault="0084329F" w:rsidP="005D1D5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C7C7280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D41690C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0167D551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ED3C4EB" w14:textId="77777777" w:rsidR="0084329F" w:rsidRDefault="0084329F" w:rsidP="0077457F">
            <w:pPr>
              <w:rPr>
                <w:lang w:val="es-ES"/>
              </w:rPr>
            </w:pPr>
          </w:p>
          <w:p w14:paraId="555C5789" w14:textId="77777777" w:rsidR="00E245D8" w:rsidRDefault="00E245D8" w:rsidP="0077457F">
            <w:pPr>
              <w:rPr>
                <w:lang w:val="es-ES"/>
              </w:rPr>
            </w:pPr>
          </w:p>
          <w:p w14:paraId="076F43E5" w14:textId="77777777" w:rsidR="00FD5478" w:rsidRPr="00B82A34" w:rsidRDefault="00FD5478" w:rsidP="0077457F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528C55E6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CC83640" w14:textId="77777777" w:rsidR="0084329F" w:rsidRPr="00236E39" w:rsidRDefault="0084329F" w:rsidP="0077457F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7D627BD" w14:textId="77777777" w:rsidR="0084329F" w:rsidRPr="004A17B5" w:rsidRDefault="0084329F" w:rsidP="0077457F">
            <w:pPr>
              <w:rPr>
                <w:lang w:val="es-ES"/>
              </w:rPr>
            </w:pPr>
          </w:p>
        </w:tc>
      </w:tr>
      <w:tr w:rsidR="00EC55DA" w14:paraId="77F3FDDD" w14:textId="77777777" w:rsidTr="00BE18B3">
        <w:tc>
          <w:tcPr>
            <w:tcW w:w="2694" w:type="dxa"/>
            <w:shd w:val="clear" w:color="auto" w:fill="auto"/>
          </w:tcPr>
          <w:p w14:paraId="6C56F03C" w14:textId="359E52E2" w:rsidR="00EC55DA" w:rsidRDefault="00EC55DA" w:rsidP="00EC55DA">
            <w:pPr>
              <w:rPr>
                <w:sz w:val="24"/>
                <w:szCs w:val="24"/>
                <w:lang w:val="es-ES"/>
              </w:rPr>
            </w:pPr>
            <w:r w:rsidRPr="006A6B94">
              <w:rPr>
                <w:sz w:val="24"/>
                <w:szCs w:val="24"/>
                <w:lang w:val="fr-FR"/>
              </w:rPr>
              <w:t xml:space="preserve">LUNES </w:t>
            </w:r>
            <w:r w:rsidRPr="006A6B94">
              <w:rPr>
                <w:sz w:val="24"/>
                <w:szCs w:val="24"/>
                <w:lang w:val="es-ES"/>
              </w:rPr>
              <w:t>14/04/2025</w:t>
            </w:r>
          </w:p>
        </w:tc>
        <w:tc>
          <w:tcPr>
            <w:tcW w:w="879" w:type="dxa"/>
            <w:shd w:val="clear" w:color="auto" w:fill="auto"/>
          </w:tcPr>
          <w:p w14:paraId="5E4B28AE" w14:textId="00F5DE33" w:rsidR="00EC55DA" w:rsidRPr="00B82A34" w:rsidRDefault="00EC55DA" w:rsidP="00EC55DA">
            <w:pPr>
              <w:rPr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046470DC" w14:textId="735A0A97" w:rsidR="00EC55DA" w:rsidRPr="00B82A34" w:rsidRDefault="00EC55DA" w:rsidP="00EC55DA">
            <w:pPr>
              <w:rPr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6055284F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TECNICAS PSICOMETRICAS</w:t>
            </w:r>
          </w:p>
          <w:p w14:paraId="3DF841D4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</w:p>
          <w:p w14:paraId="1C4A4CA4" w14:textId="77777777" w:rsidR="00EC55DA" w:rsidRPr="00B82A34" w:rsidRDefault="00EC55DA" w:rsidP="00EC55DA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696AE334" w14:textId="780247C4" w:rsidR="00EC55DA" w:rsidRDefault="00EC55DA" w:rsidP="00EC55DA">
            <w:pPr>
              <w:rPr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449B2180" w14:textId="3ED45747" w:rsidR="00EC55DA" w:rsidRPr="00B82A34" w:rsidRDefault="00EC55DA" w:rsidP="00EC55DA">
            <w:pPr>
              <w:rPr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  <w:shd w:val="clear" w:color="auto" w:fill="auto"/>
          </w:tcPr>
          <w:p w14:paraId="0E60FCA7" w14:textId="73251B54" w:rsidR="00EC55DA" w:rsidRPr="00236E39" w:rsidRDefault="00EC55DA" w:rsidP="00EC55DA">
            <w:pPr>
              <w:rPr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101" w:type="dxa"/>
            <w:shd w:val="clear" w:color="auto" w:fill="auto"/>
          </w:tcPr>
          <w:p w14:paraId="39C93B48" w14:textId="4F8D6E5A" w:rsidR="00EC55DA" w:rsidRPr="004A17B5" w:rsidRDefault="00EC55DA" w:rsidP="00EC55DA">
            <w:pPr>
              <w:rPr>
                <w:lang w:val="es-ES"/>
              </w:rPr>
            </w:pPr>
            <w:r w:rsidRPr="00F909AE">
              <w:rPr>
                <w:sz w:val="24"/>
                <w:szCs w:val="24"/>
              </w:rPr>
              <w:t>CARUGATTI PAOLA</w:t>
            </w:r>
          </w:p>
        </w:tc>
      </w:tr>
      <w:tr w:rsidR="00EC55DA" w14:paraId="268C4EDE" w14:textId="77777777" w:rsidTr="00BE18B3">
        <w:tc>
          <w:tcPr>
            <w:tcW w:w="2694" w:type="dxa"/>
            <w:shd w:val="clear" w:color="auto" w:fill="auto"/>
          </w:tcPr>
          <w:p w14:paraId="4E1D64BC" w14:textId="15DE7CD9" w:rsidR="00EC55DA" w:rsidRDefault="00EC55DA" w:rsidP="00EC55DA">
            <w:pPr>
              <w:rPr>
                <w:sz w:val="24"/>
                <w:szCs w:val="24"/>
                <w:lang w:val="es-ES"/>
              </w:rPr>
            </w:pPr>
            <w:r w:rsidRPr="006A6B94">
              <w:rPr>
                <w:sz w:val="24"/>
                <w:szCs w:val="24"/>
                <w:lang w:val="fr-FR"/>
              </w:rPr>
              <w:t xml:space="preserve">LUNES </w:t>
            </w:r>
            <w:r w:rsidRPr="006A6B94">
              <w:rPr>
                <w:sz w:val="24"/>
                <w:szCs w:val="24"/>
                <w:lang w:val="es-ES"/>
              </w:rPr>
              <w:t>14/04/2025</w:t>
            </w:r>
          </w:p>
        </w:tc>
        <w:tc>
          <w:tcPr>
            <w:tcW w:w="879" w:type="dxa"/>
            <w:shd w:val="clear" w:color="auto" w:fill="auto"/>
          </w:tcPr>
          <w:p w14:paraId="58AE59C3" w14:textId="0A881DAC" w:rsidR="00EC55DA" w:rsidRPr="00B82A34" w:rsidRDefault="00EC55DA" w:rsidP="00EC55DA">
            <w:pPr>
              <w:rPr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22E6FF84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  <w:p w14:paraId="33B66309" w14:textId="77777777" w:rsidR="00EC55DA" w:rsidRPr="00B82A34" w:rsidRDefault="00EC55DA" w:rsidP="00EC55DA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12E52EFE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TECNICAS PROYECTIVAS</w:t>
            </w:r>
          </w:p>
          <w:p w14:paraId="770217E6" w14:textId="77777777" w:rsidR="00EC55DA" w:rsidRPr="00B82A34" w:rsidRDefault="00EC55DA" w:rsidP="00EC55DA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13685505" w14:textId="77777777" w:rsidR="00EC55DA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  <w:p w14:paraId="24925F89" w14:textId="77777777" w:rsidR="00EC55DA" w:rsidRDefault="00EC55DA" w:rsidP="00EC55DA">
            <w:pPr>
              <w:rPr>
                <w:sz w:val="24"/>
                <w:szCs w:val="24"/>
                <w:lang w:val="es-ES"/>
              </w:rPr>
            </w:pPr>
          </w:p>
          <w:p w14:paraId="265BC546" w14:textId="7D48770C" w:rsidR="00EC55DA" w:rsidRDefault="00EC55DA" w:rsidP="00EC55DA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auto"/>
          </w:tcPr>
          <w:p w14:paraId="29ABC581" w14:textId="71964BDD" w:rsidR="00EC55DA" w:rsidRPr="00B82A34" w:rsidRDefault="00EC55DA" w:rsidP="00EC55DA">
            <w:pPr>
              <w:rPr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  <w:shd w:val="clear" w:color="auto" w:fill="auto"/>
          </w:tcPr>
          <w:p w14:paraId="3DC4ACBF" w14:textId="2DE96249" w:rsidR="00EC55DA" w:rsidRPr="00236E39" w:rsidRDefault="00EC55DA" w:rsidP="00EC55DA">
            <w:pPr>
              <w:rPr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101" w:type="dxa"/>
            <w:shd w:val="clear" w:color="auto" w:fill="auto"/>
          </w:tcPr>
          <w:p w14:paraId="3D23EEC8" w14:textId="4CFD495B" w:rsidR="00EC55DA" w:rsidRPr="004A17B5" w:rsidRDefault="00EC55DA" w:rsidP="00EC55DA">
            <w:pPr>
              <w:rPr>
                <w:lang w:val="es-ES"/>
              </w:rPr>
            </w:pPr>
            <w:r w:rsidRPr="00F909AE">
              <w:rPr>
                <w:sz w:val="24"/>
                <w:szCs w:val="24"/>
              </w:rPr>
              <w:t>CARUGATTI PAOLA</w:t>
            </w:r>
          </w:p>
        </w:tc>
      </w:tr>
      <w:tr w:rsidR="00EC55DA" w14:paraId="198515A9" w14:textId="77777777" w:rsidTr="00516814">
        <w:tc>
          <w:tcPr>
            <w:tcW w:w="2694" w:type="dxa"/>
          </w:tcPr>
          <w:p w14:paraId="4269A23B" w14:textId="2E56E077" w:rsidR="00EC55DA" w:rsidRPr="003703E8" w:rsidRDefault="00EC55DA" w:rsidP="00EC55D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14/04/2025</w:t>
            </w:r>
          </w:p>
          <w:p w14:paraId="7D0CDAAB" w14:textId="77777777" w:rsidR="00EC55DA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712DC73B" w14:textId="17B74385" w:rsidR="00EC55DA" w:rsidRPr="00A31609" w:rsidRDefault="00EC55DA" w:rsidP="00EC55DA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093" w:type="dxa"/>
          </w:tcPr>
          <w:p w14:paraId="04411F0B" w14:textId="6CA5F2A5" w:rsidR="00EC55DA" w:rsidRPr="00A31609" w:rsidRDefault="00EC55DA" w:rsidP="00EC55DA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55AA006" w14:textId="77777777" w:rsidR="00EC55DA" w:rsidRPr="0030546D" w:rsidRDefault="00EC55DA" w:rsidP="00EC55DA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EDUCACIONAL I</w:t>
            </w:r>
          </w:p>
          <w:p w14:paraId="70B9D839" w14:textId="77777777" w:rsidR="00EC55DA" w:rsidRPr="0030546D" w:rsidRDefault="00EC55DA" w:rsidP="00EC55DA">
            <w:pPr>
              <w:rPr>
                <w:sz w:val="24"/>
                <w:szCs w:val="24"/>
                <w:lang w:val="es-ES"/>
              </w:rPr>
            </w:pPr>
          </w:p>
          <w:p w14:paraId="51509F2B" w14:textId="77777777" w:rsidR="00EC55DA" w:rsidRPr="00A31609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1CF71AFA" w14:textId="24A8FEF1" w:rsidR="00EC55DA" w:rsidRPr="00A31609" w:rsidRDefault="00EC55DA" w:rsidP="00EC55DA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</w:tcPr>
          <w:p w14:paraId="4ED2A0F1" w14:textId="4B6B777B" w:rsidR="00EC55DA" w:rsidRPr="00A31609" w:rsidRDefault="00EC55DA" w:rsidP="00EC55D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</w:tcPr>
          <w:p w14:paraId="25A38F1A" w14:textId="77777777" w:rsidR="00EC55DA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  <w:p w14:paraId="01751944" w14:textId="4FB9CABD" w:rsidR="00EC55DA" w:rsidRPr="00A31609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</w:tcPr>
          <w:p w14:paraId="045705C5" w14:textId="4E07830D" w:rsidR="00EC55DA" w:rsidRPr="00B651AC" w:rsidRDefault="00EC55DA" w:rsidP="00EC55DA">
            <w:pPr>
              <w:rPr>
                <w:sz w:val="24"/>
                <w:szCs w:val="24"/>
                <w:lang w:val="es-ES"/>
              </w:rPr>
            </w:pPr>
            <w:r w:rsidRPr="00F909AE">
              <w:rPr>
                <w:sz w:val="24"/>
                <w:szCs w:val="24"/>
              </w:rPr>
              <w:t>CARUGATTI PAOLA</w:t>
            </w:r>
          </w:p>
        </w:tc>
      </w:tr>
      <w:tr w:rsidR="00EC55DA" w14:paraId="1FB82BC3" w14:textId="77777777" w:rsidTr="00516814">
        <w:tc>
          <w:tcPr>
            <w:tcW w:w="2694" w:type="dxa"/>
          </w:tcPr>
          <w:p w14:paraId="57194CDB" w14:textId="77777777" w:rsidR="00EC55DA" w:rsidRPr="003703E8" w:rsidRDefault="00EC55DA" w:rsidP="00EC55D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14/04/2025</w:t>
            </w:r>
          </w:p>
          <w:p w14:paraId="16F372A7" w14:textId="77777777" w:rsidR="00EC55DA" w:rsidRDefault="00EC55DA" w:rsidP="00EC55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14823D2C" w14:textId="1DD5D788" w:rsidR="00EC55DA" w:rsidRPr="0030546D" w:rsidRDefault="00EC55DA" w:rsidP="00EC55D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</w:tcPr>
          <w:p w14:paraId="637185EB" w14:textId="2FBA302F" w:rsidR="00EC55DA" w:rsidRPr="0030546D" w:rsidRDefault="00EC55DA" w:rsidP="00EC55D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4D74242" w14:textId="77777777" w:rsidR="00EC55DA" w:rsidRPr="00CF63FF" w:rsidRDefault="00EC55DA" w:rsidP="00EC55D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ORIENTACION VOCACIONAL</w:t>
            </w:r>
          </w:p>
          <w:p w14:paraId="2115A6E2" w14:textId="77777777" w:rsidR="00EC55DA" w:rsidRPr="00CF63FF" w:rsidRDefault="00EC55DA" w:rsidP="00EC55DA">
            <w:pPr>
              <w:rPr>
                <w:sz w:val="24"/>
                <w:szCs w:val="24"/>
                <w:lang w:val="es-ES"/>
              </w:rPr>
            </w:pPr>
          </w:p>
          <w:p w14:paraId="152B6669" w14:textId="77777777" w:rsidR="00EC55DA" w:rsidRPr="0030546D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3D047C0C" w14:textId="56AFFBD3" w:rsidR="00EC55DA" w:rsidRPr="0030546D" w:rsidRDefault="00EC55DA" w:rsidP="00EC55D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539" w:type="dxa"/>
          </w:tcPr>
          <w:p w14:paraId="4741281D" w14:textId="77777777" w:rsidR="00EC55DA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  <w:p w14:paraId="29ACCD42" w14:textId="77777777" w:rsidR="00EC55DA" w:rsidRDefault="00EC55DA" w:rsidP="00EC55DA">
            <w:pPr>
              <w:rPr>
                <w:sz w:val="24"/>
                <w:szCs w:val="24"/>
                <w:lang w:val="es-ES"/>
              </w:rPr>
            </w:pPr>
          </w:p>
          <w:p w14:paraId="7017B126" w14:textId="77777777" w:rsidR="00EC55DA" w:rsidRPr="00A31609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</w:tcPr>
          <w:p w14:paraId="57F3E202" w14:textId="654B25F4" w:rsidR="00EC55DA" w:rsidRPr="00963F5B" w:rsidRDefault="00EC55DA" w:rsidP="00EC55DA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</w:tcPr>
          <w:p w14:paraId="42325373" w14:textId="2D142C3F" w:rsidR="00EC55DA" w:rsidRPr="004C2039" w:rsidRDefault="00EC55DA" w:rsidP="00EC55DA">
            <w:pPr>
              <w:rPr>
                <w:sz w:val="24"/>
                <w:szCs w:val="24"/>
                <w:lang w:val="es-ES"/>
              </w:rPr>
            </w:pPr>
            <w:r w:rsidRPr="00F909AE">
              <w:rPr>
                <w:sz w:val="24"/>
                <w:szCs w:val="24"/>
              </w:rPr>
              <w:t>CARUGATTI PAOLA</w:t>
            </w:r>
          </w:p>
        </w:tc>
      </w:tr>
      <w:tr w:rsidR="00EC55DA" w14:paraId="43939BD1" w14:textId="77777777" w:rsidTr="00516814">
        <w:tc>
          <w:tcPr>
            <w:tcW w:w="2694" w:type="dxa"/>
          </w:tcPr>
          <w:p w14:paraId="61F6BF4A" w14:textId="50A199C9" w:rsidR="00EC55DA" w:rsidRDefault="00EC55DA" w:rsidP="00EC55D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14/04/2025</w:t>
            </w:r>
          </w:p>
        </w:tc>
        <w:tc>
          <w:tcPr>
            <w:tcW w:w="879" w:type="dxa"/>
          </w:tcPr>
          <w:p w14:paraId="2A131648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3°A</w:t>
            </w:r>
          </w:p>
          <w:p w14:paraId="52156315" w14:textId="77777777" w:rsidR="00EC55DA" w:rsidRPr="00CF63FF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</w:tcPr>
          <w:p w14:paraId="394A82AD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  <w:p w14:paraId="7A83FB5D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</w:p>
          <w:p w14:paraId="1986F75F" w14:textId="77777777" w:rsidR="00EC55DA" w:rsidRPr="00CF63FF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</w:tcPr>
          <w:p w14:paraId="344F1ACB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lastRenderedPageBreak/>
              <w:t>PSICOLOGIA EDUCACIONAL II</w:t>
            </w:r>
          </w:p>
          <w:p w14:paraId="59C3A8E6" w14:textId="77777777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</w:p>
          <w:p w14:paraId="69CCA9B6" w14:textId="77777777" w:rsidR="00EC55DA" w:rsidRPr="00CF63FF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B979FC7" w14:textId="42336083" w:rsidR="00EC55DA" w:rsidRPr="00CF63FF" w:rsidRDefault="00EC55DA" w:rsidP="00EC55DA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</w:rPr>
              <w:lastRenderedPageBreak/>
              <w:t>CARUGATTI PAOLA</w:t>
            </w:r>
          </w:p>
        </w:tc>
        <w:tc>
          <w:tcPr>
            <w:tcW w:w="2539" w:type="dxa"/>
          </w:tcPr>
          <w:p w14:paraId="32D98E61" w14:textId="689490A5" w:rsidR="00EC55DA" w:rsidRPr="008A2B1E" w:rsidRDefault="00EC55DA" w:rsidP="00EC55D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</w:tcPr>
          <w:p w14:paraId="267E08A6" w14:textId="77777777" w:rsidR="00EC55DA" w:rsidRDefault="00EC55DA" w:rsidP="00EC55DA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  <w:p w14:paraId="4C1E81B3" w14:textId="77777777" w:rsidR="00EC55DA" w:rsidRDefault="00EC55DA" w:rsidP="00EC55DA">
            <w:pPr>
              <w:rPr>
                <w:sz w:val="24"/>
                <w:szCs w:val="24"/>
                <w:lang w:val="es-ES"/>
              </w:rPr>
            </w:pPr>
          </w:p>
          <w:p w14:paraId="5F37E718" w14:textId="77777777" w:rsidR="00EC55DA" w:rsidRPr="0030546D" w:rsidRDefault="00EC55DA" w:rsidP="00EC55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</w:tcPr>
          <w:p w14:paraId="7EA964F9" w14:textId="49628F1C" w:rsidR="00EC55DA" w:rsidRPr="0068760C" w:rsidRDefault="00EC55DA" w:rsidP="00EC55DA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lastRenderedPageBreak/>
              <w:t>VELARDE EUGENIA</w:t>
            </w:r>
          </w:p>
        </w:tc>
      </w:tr>
      <w:tr w:rsidR="0089785F" w14:paraId="69D0B2EB" w14:textId="77777777" w:rsidTr="0089785F">
        <w:tc>
          <w:tcPr>
            <w:tcW w:w="2694" w:type="dxa"/>
            <w:shd w:val="clear" w:color="auto" w:fill="BFBFBF" w:themeFill="background1" w:themeFillShade="BF"/>
          </w:tcPr>
          <w:p w14:paraId="230B00DC" w14:textId="77777777" w:rsidR="0089785F" w:rsidRDefault="0089785F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782CC28C" w14:textId="7848184B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83071C3" w14:textId="77259813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25893E40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D25F31F" w14:textId="231BA8C0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70C2C589" w14:textId="77777777" w:rsidR="0089785F" w:rsidRDefault="0089785F" w:rsidP="00A32FF5">
            <w:pPr>
              <w:rPr>
                <w:sz w:val="24"/>
                <w:szCs w:val="24"/>
                <w:lang w:val="es-ES"/>
              </w:rPr>
            </w:pPr>
          </w:p>
          <w:p w14:paraId="53ECA5E1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38A49CBA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E1D6C4E" w14:textId="77777777" w:rsidR="0089785F" w:rsidRPr="00B651AC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</w:tr>
      <w:tr w:rsidR="00BA0DAE" w14:paraId="1548D7E5" w14:textId="77777777" w:rsidTr="00516814">
        <w:tc>
          <w:tcPr>
            <w:tcW w:w="2694" w:type="dxa"/>
          </w:tcPr>
          <w:p w14:paraId="0D78DB46" w14:textId="710EF3A1" w:rsidR="00BA0DA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15/04/2025</w:t>
            </w:r>
          </w:p>
          <w:p w14:paraId="5B67B34A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456080F" w14:textId="2C3A56CF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637FE9AF" w14:textId="55210150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6E3C4A27" w14:textId="77777777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NEUROLOGIA</w:t>
            </w:r>
          </w:p>
          <w:p w14:paraId="3D34CE4B" w14:textId="77777777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DDAE66B" w14:textId="19F5B02F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9" w:type="dxa"/>
          </w:tcPr>
          <w:p w14:paraId="41C6622D" w14:textId="6CD8F7C5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92" w:type="dxa"/>
          </w:tcPr>
          <w:p w14:paraId="72B120E0" w14:textId="35EC9A1C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SORIA JOSE LUIS</w:t>
            </w:r>
          </w:p>
        </w:tc>
        <w:tc>
          <w:tcPr>
            <w:tcW w:w="2101" w:type="dxa"/>
          </w:tcPr>
          <w:p w14:paraId="10472AFD" w14:textId="0AF4F40E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6238EE">
              <w:rPr>
                <w:sz w:val="24"/>
                <w:szCs w:val="24"/>
              </w:rPr>
              <w:t>CARUGATTI PAOLA</w:t>
            </w:r>
          </w:p>
        </w:tc>
      </w:tr>
      <w:tr w:rsidR="00BA0DAE" w14:paraId="543E3F08" w14:textId="77777777" w:rsidTr="00516814">
        <w:tc>
          <w:tcPr>
            <w:tcW w:w="2694" w:type="dxa"/>
          </w:tcPr>
          <w:p w14:paraId="3DDC315F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15/04/2025</w:t>
            </w:r>
          </w:p>
          <w:p w14:paraId="626B44E1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483E4401" w14:textId="307061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</w:tcPr>
          <w:p w14:paraId="17C3B328" w14:textId="6257CF5F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5DBB51BE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PSICOPEDAGOGIA INSTITUCIONAL</w:t>
            </w:r>
          </w:p>
          <w:p w14:paraId="763BC4E1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</w:p>
          <w:p w14:paraId="49BCC25F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979A33B" w14:textId="2F5F8073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9" w:type="dxa"/>
          </w:tcPr>
          <w:p w14:paraId="7A77FDC6" w14:textId="510FC973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684F91FC" w14:textId="63244342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SORIA JOSE LUIS</w:t>
            </w:r>
          </w:p>
        </w:tc>
        <w:tc>
          <w:tcPr>
            <w:tcW w:w="2101" w:type="dxa"/>
          </w:tcPr>
          <w:p w14:paraId="4FA05088" w14:textId="20FA0DB6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 w:rsidRPr="006238EE">
              <w:rPr>
                <w:sz w:val="24"/>
                <w:szCs w:val="24"/>
              </w:rPr>
              <w:t>CARUGATTI PAOLA</w:t>
            </w:r>
          </w:p>
        </w:tc>
      </w:tr>
      <w:tr w:rsidR="00BA0DAE" w14:paraId="61D9DA8C" w14:textId="77777777" w:rsidTr="00516814">
        <w:tc>
          <w:tcPr>
            <w:tcW w:w="2694" w:type="dxa"/>
          </w:tcPr>
          <w:p w14:paraId="32AFFCF0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15/04/2025</w:t>
            </w:r>
          </w:p>
          <w:p w14:paraId="2A71B553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674605D2" w14:textId="23DABF23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045A2CDF" w14:textId="19E370C4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569DAE1" w14:textId="77777777" w:rsidR="00BA0DAE" w:rsidRPr="00CF63FF" w:rsidRDefault="00BA0DAE" w:rsidP="00BA0DAE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PSICOPEDAGOGIA CLINICA</w:t>
            </w:r>
          </w:p>
          <w:p w14:paraId="08FED51D" w14:textId="77777777" w:rsidR="00BA0DAE" w:rsidRPr="00CF63FF" w:rsidRDefault="00BA0DAE" w:rsidP="00BA0DAE">
            <w:pPr>
              <w:rPr>
                <w:sz w:val="24"/>
                <w:szCs w:val="24"/>
                <w:lang w:val="es-ES"/>
              </w:rPr>
            </w:pPr>
          </w:p>
          <w:p w14:paraId="127829DA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6EA4492" w14:textId="3342782D" w:rsidR="00BA0DAE" w:rsidRPr="00963F5B" w:rsidRDefault="00BA0DAE" w:rsidP="00BA0DAE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</w:rPr>
              <w:t>SORIA JOSE LUIS</w:t>
            </w:r>
          </w:p>
        </w:tc>
        <w:tc>
          <w:tcPr>
            <w:tcW w:w="2539" w:type="dxa"/>
          </w:tcPr>
          <w:p w14:paraId="04556D9C" w14:textId="486685F8" w:rsidR="00BA0DAE" w:rsidRDefault="00BA0DAE" w:rsidP="00BA0DAE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5C5AA19B" w14:textId="33F6EB4F" w:rsidR="00BA0DAE" w:rsidRPr="00A31609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101" w:type="dxa"/>
          </w:tcPr>
          <w:p w14:paraId="1BF6B065" w14:textId="1B38BB22" w:rsidR="00BA0DAE" w:rsidRPr="00F63604" w:rsidRDefault="00BA0DAE" w:rsidP="00BA0DAE">
            <w:pPr>
              <w:rPr>
                <w:sz w:val="24"/>
                <w:szCs w:val="24"/>
                <w:lang w:val="es-ES"/>
              </w:rPr>
            </w:pPr>
            <w:r w:rsidRPr="006238EE">
              <w:rPr>
                <w:sz w:val="24"/>
                <w:szCs w:val="24"/>
              </w:rPr>
              <w:t>CARUGATTI PAOLA</w:t>
            </w:r>
          </w:p>
        </w:tc>
      </w:tr>
      <w:tr w:rsidR="00DA3724" w14:paraId="60A42F22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2966CA62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76EE718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4A4673A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5218D7F0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3D3624FE" w14:textId="77777777" w:rsidR="00DA3724" w:rsidRDefault="00DA3724" w:rsidP="00DA3724">
            <w:pPr>
              <w:rPr>
                <w:lang w:val="es-ES"/>
              </w:rPr>
            </w:pPr>
          </w:p>
          <w:p w14:paraId="6135F1E6" w14:textId="77777777" w:rsidR="00E245D8" w:rsidRDefault="00E245D8" w:rsidP="00DA3724">
            <w:pPr>
              <w:rPr>
                <w:lang w:val="es-ES"/>
              </w:rPr>
            </w:pPr>
          </w:p>
          <w:p w14:paraId="1E20F10D" w14:textId="77777777" w:rsidR="00E245D8" w:rsidRDefault="00E245D8" w:rsidP="00DA3724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70CC318C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495C00B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FF54D52" w14:textId="77777777" w:rsidR="00DA3724" w:rsidRDefault="00DA3724" w:rsidP="00DA3724">
            <w:pPr>
              <w:rPr>
                <w:lang w:val="es-ES"/>
              </w:rPr>
            </w:pPr>
          </w:p>
        </w:tc>
      </w:tr>
      <w:tr w:rsidR="00FA1F66" w14:paraId="5C01F2B7" w14:textId="77777777" w:rsidTr="00516814">
        <w:tc>
          <w:tcPr>
            <w:tcW w:w="2694" w:type="dxa"/>
          </w:tcPr>
          <w:p w14:paraId="04B0737C" w14:textId="72C90A64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BE18B3">
              <w:rPr>
                <w:sz w:val="24"/>
                <w:szCs w:val="24"/>
                <w:lang w:val="es-ES"/>
              </w:rPr>
              <w:t>16/04</w:t>
            </w:r>
            <w:r>
              <w:rPr>
                <w:sz w:val="24"/>
                <w:szCs w:val="24"/>
                <w:lang w:val="es-ES"/>
              </w:rPr>
              <w:t>/2025</w:t>
            </w:r>
          </w:p>
          <w:p w14:paraId="18FA0744" w14:textId="0E3E476B" w:rsidR="00FA1F66" w:rsidRPr="00CF63FF" w:rsidRDefault="00FA1F66" w:rsidP="00BE18B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4AF57876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461B1D5F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942A739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DIDACTICA GENERAL</w:t>
            </w:r>
          </w:p>
          <w:p w14:paraId="2D15E3CA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  <w:p w14:paraId="3BD08B0F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A738DA6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539" w:type="dxa"/>
          </w:tcPr>
          <w:p w14:paraId="4E0DF2EB" w14:textId="0536E006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492" w:type="dxa"/>
          </w:tcPr>
          <w:p w14:paraId="082D0481" w14:textId="20AF55C5" w:rsidR="00FA1F66" w:rsidRPr="00CF63FF" w:rsidRDefault="00EC55DA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01" w:type="dxa"/>
          </w:tcPr>
          <w:p w14:paraId="42128841" w14:textId="3FDE3CD6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9D7DD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FA1F66" w14:paraId="413EB39D" w14:textId="77777777" w:rsidTr="00516814">
        <w:tc>
          <w:tcPr>
            <w:tcW w:w="2694" w:type="dxa"/>
          </w:tcPr>
          <w:p w14:paraId="666CA980" w14:textId="19682D33" w:rsidR="00FA1F66" w:rsidRPr="00CF63FF" w:rsidRDefault="00BE18B3" w:rsidP="00FA1F6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16/04/2025</w:t>
            </w:r>
          </w:p>
        </w:tc>
        <w:tc>
          <w:tcPr>
            <w:tcW w:w="879" w:type="dxa"/>
          </w:tcPr>
          <w:p w14:paraId="71AF8E01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76E7BBE3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31FF9AA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CURRICULUM Y DIDACTICA</w:t>
            </w:r>
          </w:p>
          <w:p w14:paraId="18D03724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  <w:p w14:paraId="6CB9AE85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A691443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539" w:type="dxa"/>
          </w:tcPr>
          <w:p w14:paraId="1C3B1034" w14:textId="460C153C" w:rsidR="00FA1F66" w:rsidRPr="00CF63FF" w:rsidRDefault="00EC55DA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492" w:type="dxa"/>
          </w:tcPr>
          <w:p w14:paraId="20E967C5" w14:textId="386D029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101" w:type="dxa"/>
          </w:tcPr>
          <w:p w14:paraId="353EB1FB" w14:textId="1F53B57F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9D7DD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956862" w14:paraId="722EB619" w14:textId="77777777" w:rsidTr="00956862">
        <w:tc>
          <w:tcPr>
            <w:tcW w:w="2694" w:type="dxa"/>
            <w:shd w:val="clear" w:color="auto" w:fill="BFBFBF" w:themeFill="background1" w:themeFillShade="BF"/>
          </w:tcPr>
          <w:p w14:paraId="6AF80B22" w14:textId="77777777" w:rsidR="00956862" w:rsidRPr="00EC2749" w:rsidRDefault="00956862" w:rsidP="00FA1F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48CFF7DC" w14:textId="77777777" w:rsidR="00956862" w:rsidRPr="00CF63FF" w:rsidRDefault="00956862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D648AF6" w14:textId="77777777" w:rsidR="00956862" w:rsidRPr="00CF63FF" w:rsidRDefault="00956862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4533E99E" w14:textId="77777777" w:rsidR="00956862" w:rsidRPr="00CF63FF" w:rsidRDefault="00956862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73961BC0" w14:textId="77777777" w:rsidR="00956862" w:rsidRPr="00CF63FF" w:rsidRDefault="00956862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60B38E48" w14:textId="77777777" w:rsidR="00956862" w:rsidRPr="00CF63FF" w:rsidRDefault="00956862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36651F8" w14:textId="77777777" w:rsidR="00956862" w:rsidRPr="00CF63FF" w:rsidRDefault="00956862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676393EC" w14:textId="77777777" w:rsidR="00956862" w:rsidRPr="00CF63FF" w:rsidRDefault="00956862" w:rsidP="00FA1F66">
            <w:pPr>
              <w:rPr>
                <w:sz w:val="24"/>
                <w:szCs w:val="24"/>
                <w:lang w:val="es-ES"/>
              </w:rPr>
            </w:pPr>
          </w:p>
        </w:tc>
      </w:tr>
      <w:tr w:rsidR="00956862" w14:paraId="30F1F4A7" w14:textId="77777777" w:rsidTr="00516814">
        <w:tc>
          <w:tcPr>
            <w:tcW w:w="2694" w:type="dxa"/>
          </w:tcPr>
          <w:p w14:paraId="310AA51A" w14:textId="77777777" w:rsidR="00956862" w:rsidRDefault="00956862" w:rsidP="0095686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21/04/2025</w:t>
            </w:r>
          </w:p>
          <w:p w14:paraId="753EBCB2" w14:textId="77777777" w:rsidR="00956862" w:rsidRPr="00EC2749" w:rsidRDefault="00956862" w:rsidP="0095686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02D9FAE5" w14:textId="4912273C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093" w:type="dxa"/>
          </w:tcPr>
          <w:p w14:paraId="7F7ACAFA" w14:textId="58781691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206967D" w14:textId="77777777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PSICOLOGIA GENERAL</w:t>
            </w:r>
          </w:p>
          <w:p w14:paraId="21C7FCC6" w14:textId="77777777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</w:p>
          <w:p w14:paraId="24C9C3F9" w14:textId="77777777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B6FE845" w14:textId="1038F6B9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9" w:type="dxa"/>
          </w:tcPr>
          <w:p w14:paraId="3F2E7D7A" w14:textId="5DA4288B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492" w:type="dxa"/>
          </w:tcPr>
          <w:p w14:paraId="75908610" w14:textId="7DB44026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01" w:type="dxa"/>
          </w:tcPr>
          <w:p w14:paraId="4473FE5C" w14:textId="3AA2E426" w:rsidR="00956862" w:rsidRPr="00CF63FF" w:rsidRDefault="00956862" w:rsidP="00956862">
            <w:pPr>
              <w:rPr>
                <w:sz w:val="24"/>
                <w:szCs w:val="24"/>
                <w:lang w:val="es-ES"/>
              </w:rPr>
            </w:pPr>
            <w:r w:rsidRPr="003E5D6E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053E3B" w14:paraId="65CB4C26" w14:textId="77777777" w:rsidTr="00053E3B">
        <w:tc>
          <w:tcPr>
            <w:tcW w:w="2694" w:type="dxa"/>
            <w:shd w:val="clear" w:color="auto" w:fill="BFBFBF" w:themeFill="background1" w:themeFillShade="BF"/>
          </w:tcPr>
          <w:p w14:paraId="180E3006" w14:textId="77777777" w:rsidR="00053E3B" w:rsidRPr="001E0626" w:rsidRDefault="00053E3B" w:rsidP="00053E3B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735503A9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1F7A4E0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20C0A1F2" w14:textId="77777777" w:rsidR="00053E3B" w:rsidRDefault="00053E3B" w:rsidP="00053E3B">
            <w:pPr>
              <w:rPr>
                <w:lang w:val="es-ES"/>
              </w:rPr>
            </w:pPr>
          </w:p>
          <w:p w14:paraId="321112AE" w14:textId="77777777" w:rsidR="00B11A61" w:rsidRPr="00B82A34" w:rsidRDefault="00B11A61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54065B67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44C8B4FE" w14:textId="77777777" w:rsidR="00053E3B" w:rsidRDefault="00053E3B" w:rsidP="00053E3B"/>
          <w:p w14:paraId="12ED4F1E" w14:textId="77777777" w:rsidR="00454BD5" w:rsidRPr="00B82A34" w:rsidRDefault="00454BD5" w:rsidP="00053E3B"/>
        </w:tc>
        <w:tc>
          <w:tcPr>
            <w:tcW w:w="2492" w:type="dxa"/>
            <w:shd w:val="clear" w:color="auto" w:fill="BFBFBF" w:themeFill="background1" w:themeFillShade="BF"/>
          </w:tcPr>
          <w:p w14:paraId="3500FD6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02071C0A" w14:textId="77777777" w:rsidR="00053E3B" w:rsidRPr="000D37B7" w:rsidRDefault="00053E3B" w:rsidP="00053E3B">
            <w:pPr>
              <w:rPr>
                <w:lang w:val="es-ES"/>
              </w:rPr>
            </w:pPr>
          </w:p>
        </w:tc>
      </w:tr>
      <w:tr w:rsidR="00EE27D0" w14:paraId="07D60511" w14:textId="77777777" w:rsidTr="00516814">
        <w:tc>
          <w:tcPr>
            <w:tcW w:w="2694" w:type="dxa"/>
          </w:tcPr>
          <w:p w14:paraId="41414ADB" w14:textId="1F5FAA46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21/04/2025</w:t>
            </w:r>
          </w:p>
          <w:p w14:paraId="52F7E553" w14:textId="326F2C05" w:rsidR="00EE27D0" w:rsidRPr="001E0626" w:rsidRDefault="00EE27D0" w:rsidP="00EE27D0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0B258BA1" w14:textId="33A701B9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28F9F6B7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3A6A573C" w14:textId="2DCBAC4C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</w:tcPr>
          <w:p w14:paraId="187AA286" w14:textId="77777777" w:rsidR="00EE27D0" w:rsidRPr="00963F5B" w:rsidRDefault="00EE27D0" w:rsidP="00EE27D0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PRACTICAS PROFESIONALIZANTES I</w:t>
            </w:r>
          </w:p>
          <w:p w14:paraId="33B9B291" w14:textId="77777777" w:rsidR="00EE27D0" w:rsidRPr="00963F5B" w:rsidRDefault="00EE27D0" w:rsidP="00EE27D0">
            <w:pPr>
              <w:rPr>
                <w:sz w:val="24"/>
                <w:szCs w:val="24"/>
              </w:rPr>
            </w:pPr>
          </w:p>
          <w:p w14:paraId="1CA17809" w14:textId="7777777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9869F92" w14:textId="76042DE1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</w:tcPr>
          <w:p w14:paraId="3CA4ADFC" w14:textId="38BD42CA" w:rsidR="00EE27D0" w:rsidRPr="008A2B1E" w:rsidRDefault="00EE27D0" w:rsidP="00EE27D0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</w:tcPr>
          <w:p w14:paraId="14B35F76" w14:textId="7156DDA0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04377">
              <w:rPr>
                <w:sz w:val="24"/>
                <w:szCs w:val="24"/>
              </w:rPr>
              <w:t>JUAREZ JAVIER</w:t>
            </w:r>
          </w:p>
        </w:tc>
        <w:tc>
          <w:tcPr>
            <w:tcW w:w="2101" w:type="dxa"/>
          </w:tcPr>
          <w:p w14:paraId="4061ED36" w14:textId="7C2096A1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3E5D6E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EE27D0" w14:paraId="487A7D96" w14:textId="77777777" w:rsidTr="00516814">
        <w:tc>
          <w:tcPr>
            <w:tcW w:w="2694" w:type="dxa"/>
          </w:tcPr>
          <w:p w14:paraId="7E03ECCF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21/04/2025</w:t>
            </w:r>
          </w:p>
          <w:p w14:paraId="3D29E68F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25FC1562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  <w:p w14:paraId="0B7EC888" w14:textId="31E2E1F6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</w:tcPr>
          <w:p w14:paraId="19DFAEF3" w14:textId="52CD0E31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78" w:type="dxa"/>
          </w:tcPr>
          <w:p w14:paraId="1FA6537B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4ADD5BD1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</w:p>
          <w:p w14:paraId="354753D4" w14:textId="7777777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0C67C4A9" w14:textId="29183B5E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</w:tcPr>
          <w:p w14:paraId="03F0364E" w14:textId="21AA41D8" w:rsidR="00EE27D0" w:rsidRPr="00563EB4" w:rsidRDefault="00EE27D0" w:rsidP="00EE27D0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</w:tcPr>
          <w:p w14:paraId="315FF693" w14:textId="73A7FA5D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04377">
              <w:rPr>
                <w:sz w:val="24"/>
                <w:szCs w:val="24"/>
              </w:rPr>
              <w:t>JUAREZ JAVIER</w:t>
            </w:r>
          </w:p>
        </w:tc>
        <w:tc>
          <w:tcPr>
            <w:tcW w:w="2101" w:type="dxa"/>
          </w:tcPr>
          <w:p w14:paraId="49832DA2" w14:textId="67396F52" w:rsidR="00EE27D0" w:rsidRPr="00991AD3" w:rsidRDefault="00EE27D0" w:rsidP="00EE27D0">
            <w:pPr>
              <w:rPr>
                <w:sz w:val="24"/>
                <w:szCs w:val="24"/>
                <w:lang w:val="es-ES"/>
              </w:rPr>
            </w:pPr>
            <w:r w:rsidRPr="003E5D6E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EE27D0" w14:paraId="2D1D7BCA" w14:textId="77777777" w:rsidTr="00516814">
        <w:tc>
          <w:tcPr>
            <w:tcW w:w="2694" w:type="dxa"/>
          </w:tcPr>
          <w:p w14:paraId="4C8ED7E8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21/04/2025</w:t>
            </w:r>
          </w:p>
          <w:p w14:paraId="0912116B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1532F4F7" w14:textId="18C3B96C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5EEC58F5" w14:textId="27AD1A8F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6E0ADE0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647B409E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</w:p>
          <w:p w14:paraId="2C1D95CF" w14:textId="7777777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0608E1C5" w14:textId="676AC9DC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</w:tcPr>
          <w:p w14:paraId="1DCA058E" w14:textId="71563946" w:rsidR="00EE27D0" w:rsidRPr="00563EB4" w:rsidRDefault="00EE27D0" w:rsidP="00EE27D0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92" w:type="dxa"/>
          </w:tcPr>
          <w:p w14:paraId="6A43DAE5" w14:textId="4AC885CB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04377">
              <w:rPr>
                <w:sz w:val="24"/>
                <w:szCs w:val="24"/>
              </w:rPr>
              <w:t>JUAREZ JAVIER</w:t>
            </w:r>
          </w:p>
        </w:tc>
        <w:tc>
          <w:tcPr>
            <w:tcW w:w="2101" w:type="dxa"/>
          </w:tcPr>
          <w:p w14:paraId="483179E1" w14:textId="762FC5DE" w:rsidR="00EE27D0" w:rsidRPr="00991AD3" w:rsidRDefault="00EE27D0" w:rsidP="00EE27D0">
            <w:pPr>
              <w:rPr>
                <w:sz w:val="24"/>
                <w:szCs w:val="24"/>
                <w:lang w:val="es-ES"/>
              </w:rPr>
            </w:pPr>
            <w:r w:rsidRPr="003E5D6E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EE27D0" w14:paraId="3E5046CD" w14:textId="77777777" w:rsidTr="00516814">
        <w:tc>
          <w:tcPr>
            <w:tcW w:w="2694" w:type="dxa"/>
          </w:tcPr>
          <w:p w14:paraId="69A1D5BD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21/04/2025</w:t>
            </w:r>
          </w:p>
          <w:p w14:paraId="1B01F441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5041743" w14:textId="2E5A4561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</w:tcPr>
          <w:p w14:paraId="78FD4146" w14:textId="582458BA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056CC425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VII</w:t>
            </w:r>
          </w:p>
          <w:p w14:paraId="26BE15C3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555B314" w14:textId="38AD7A7C" w:rsidR="00EE27D0" w:rsidRPr="00963F5B" w:rsidRDefault="00EE27D0" w:rsidP="00EE27D0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539" w:type="dxa"/>
          </w:tcPr>
          <w:p w14:paraId="23C3ECEB" w14:textId="02AAD0B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</w:tcPr>
          <w:p w14:paraId="2E64C75E" w14:textId="6E159CFF" w:rsidR="00EE27D0" w:rsidRPr="0056474A" w:rsidRDefault="00EE27D0" w:rsidP="00EE27D0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101" w:type="dxa"/>
          </w:tcPr>
          <w:p w14:paraId="6B412C60" w14:textId="5CF805E7" w:rsidR="00EE27D0" w:rsidRPr="003E5D6E" w:rsidRDefault="00EE27D0" w:rsidP="00EE27D0">
            <w:pPr>
              <w:rPr>
                <w:sz w:val="24"/>
                <w:szCs w:val="24"/>
                <w:lang w:val="es-ES"/>
              </w:rPr>
            </w:pPr>
            <w:r w:rsidRPr="003E5D6E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BE18B3" w14:paraId="19A1E146" w14:textId="77777777" w:rsidTr="001E03C6">
        <w:tc>
          <w:tcPr>
            <w:tcW w:w="2694" w:type="dxa"/>
            <w:shd w:val="clear" w:color="auto" w:fill="A6A6A6" w:themeFill="background1" w:themeFillShade="A6"/>
          </w:tcPr>
          <w:p w14:paraId="462118F7" w14:textId="77777777" w:rsidR="00BE18B3" w:rsidRDefault="00BE18B3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7EC78EAC" w14:textId="77777777" w:rsidR="00BE18B3" w:rsidRPr="008A2B1E" w:rsidRDefault="00BE18B3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14:paraId="48B95F9C" w14:textId="77777777" w:rsidR="00BE18B3" w:rsidRPr="008A2B1E" w:rsidRDefault="00BE18B3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6A6A6" w:themeFill="background1" w:themeFillShade="A6"/>
          </w:tcPr>
          <w:p w14:paraId="0A95B8B8" w14:textId="77777777" w:rsidR="00BE18B3" w:rsidRPr="008A2B1E" w:rsidRDefault="00BE18B3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14:paraId="2CDC248A" w14:textId="77777777" w:rsidR="00BE18B3" w:rsidRPr="008A2B1E" w:rsidRDefault="00BE18B3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147296BB" w14:textId="77777777" w:rsidR="00BE18B3" w:rsidRPr="00563EB4" w:rsidRDefault="00BE18B3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A6A6A6" w:themeFill="background1" w:themeFillShade="A6"/>
          </w:tcPr>
          <w:p w14:paraId="0B0D3A2F" w14:textId="77777777" w:rsidR="00BE18B3" w:rsidRPr="008A2B1E" w:rsidRDefault="00BE18B3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157DE409" w14:textId="77777777" w:rsidR="00BE18B3" w:rsidRPr="00991AD3" w:rsidRDefault="00BE18B3" w:rsidP="00A32FF5">
            <w:pPr>
              <w:rPr>
                <w:sz w:val="24"/>
                <w:szCs w:val="24"/>
                <w:lang w:val="es-ES"/>
              </w:rPr>
            </w:pPr>
          </w:p>
        </w:tc>
      </w:tr>
      <w:tr w:rsidR="000E7CF9" w14:paraId="0D14281B" w14:textId="77777777" w:rsidTr="00516814">
        <w:tc>
          <w:tcPr>
            <w:tcW w:w="2694" w:type="dxa"/>
          </w:tcPr>
          <w:p w14:paraId="6961A38F" w14:textId="76EF459D" w:rsidR="000E7CF9" w:rsidRDefault="00BE18B3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22/04/2025</w:t>
            </w:r>
          </w:p>
          <w:p w14:paraId="081D0A7D" w14:textId="77777777" w:rsidR="000E7CF9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D280FD6" w14:textId="6AAD2651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64F467F2" w14:textId="0FA3E3FF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D6E56B3" w14:textId="77777777" w:rsidR="000E7CF9" w:rsidRPr="00963F5B" w:rsidRDefault="000E7CF9" w:rsidP="00FA1F66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PSICOFISIOLOGIA</w:t>
            </w:r>
          </w:p>
          <w:p w14:paraId="2D00D92F" w14:textId="77777777" w:rsidR="000E7CF9" w:rsidRPr="00963F5B" w:rsidRDefault="000E7CF9" w:rsidP="00FA1F66">
            <w:pPr>
              <w:rPr>
                <w:sz w:val="24"/>
                <w:szCs w:val="24"/>
              </w:rPr>
            </w:pPr>
          </w:p>
          <w:p w14:paraId="0F449BA3" w14:textId="7777777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56138532" w14:textId="1498B6D8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9" w:type="dxa"/>
          </w:tcPr>
          <w:p w14:paraId="17473158" w14:textId="77777777" w:rsidR="00414862" w:rsidRPr="00963F5B" w:rsidRDefault="00414862" w:rsidP="0041486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ZUCO TANIA </w:t>
            </w:r>
          </w:p>
          <w:p w14:paraId="45E9A5DB" w14:textId="1BC2B284" w:rsidR="000E7CF9" w:rsidRPr="00CF63FF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</w:tcPr>
          <w:p w14:paraId="2F8CA278" w14:textId="6DDEB6FC" w:rsidR="000E7CF9" w:rsidRPr="008A2B1E" w:rsidRDefault="00414862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</w:tcPr>
          <w:p w14:paraId="41419C40" w14:textId="29A5E9C2" w:rsidR="000E7CF9" w:rsidRPr="008A2B1E" w:rsidRDefault="00BA0DAE" w:rsidP="00FA1F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GALINDEZ LUICILA</w:t>
            </w:r>
          </w:p>
        </w:tc>
      </w:tr>
      <w:tr w:rsidR="00BA0DAE" w14:paraId="76370305" w14:textId="77777777" w:rsidTr="00516814">
        <w:tc>
          <w:tcPr>
            <w:tcW w:w="2694" w:type="dxa"/>
          </w:tcPr>
          <w:p w14:paraId="42818226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22/04/2025</w:t>
            </w:r>
          </w:p>
          <w:p w14:paraId="2AF94ABD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</w:p>
          <w:p w14:paraId="0FECAC38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0597A402" w14:textId="72693C6C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</w:tcPr>
          <w:p w14:paraId="257B9507" w14:textId="4A3FEC27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15363D2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PEDAGOGIA ESPECIAL II</w:t>
            </w:r>
          </w:p>
          <w:p w14:paraId="1110FF25" w14:textId="77777777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72925FD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ZUCO TANIA </w:t>
            </w:r>
          </w:p>
          <w:p w14:paraId="5418DA80" w14:textId="7DFA3CF7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</w:tcPr>
          <w:p w14:paraId="588332D8" w14:textId="7FFDF21C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</w:tcPr>
          <w:p w14:paraId="3C427A36" w14:textId="79EA1998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101" w:type="dxa"/>
          </w:tcPr>
          <w:p w14:paraId="5D57391D" w14:textId="08E55D0F" w:rsidR="00BA0DAE" w:rsidRPr="000A5E2D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GALINDEZ LUICILA</w:t>
            </w:r>
          </w:p>
        </w:tc>
      </w:tr>
      <w:tr w:rsidR="00BA0DAE" w14:paraId="3A40386E" w14:textId="77777777" w:rsidTr="00516814">
        <w:tc>
          <w:tcPr>
            <w:tcW w:w="2694" w:type="dxa"/>
          </w:tcPr>
          <w:p w14:paraId="50F0737F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22/04/2025</w:t>
            </w:r>
          </w:p>
          <w:p w14:paraId="387CA18D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204E61CF" w14:textId="19A5C1A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7A0B15E4" w14:textId="0702DE31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412ABF6" w14:textId="77777777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PSICOESTADISTICA</w:t>
            </w:r>
          </w:p>
          <w:p w14:paraId="2B5BABA6" w14:textId="77777777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</w:p>
          <w:p w14:paraId="1653C7EA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72907B1" w14:textId="76D4CA61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</w:tcPr>
          <w:p w14:paraId="6C18E72B" w14:textId="30A7EF37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3590E08E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ZUCO TANIA </w:t>
            </w:r>
          </w:p>
          <w:p w14:paraId="12693C9B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</w:tcPr>
          <w:p w14:paraId="6A46D402" w14:textId="622FB2C8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GALINDEZ LUICILA</w:t>
            </w:r>
          </w:p>
        </w:tc>
      </w:tr>
      <w:tr w:rsidR="00004BA1" w14:paraId="381C6669" w14:textId="77777777" w:rsidTr="00EE3869">
        <w:tc>
          <w:tcPr>
            <w:tcW w:w="2694" w:type="dxa"/>
            <w:shd w:val="clear" w:color="auto" w:fill="A6A6A6" w:themeFill="background1" w:themeFillShade="A6"/>
          </w:tcPr>
          <w:p w14:paraId="4985D9C8" w14:textId="77777777" w:rsidR="00004BA1" w:rsidRDefault="00004BA1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2F00A46D" w14:textId="77777777" w:rsidR="00004BA1" w:rsidRPr="00963F5B" w:rsidRDefault="00004BA1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14:paraId="46B0AA1C" w14:textId="77777777" w:rsidR="00004BA1" w:rsidRPr="00963F5B" w:rsidRDefault="00004BA1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6A6A6" w:themeFill="background1" w:themeFillShade="A6"/>
          </w:tcPr>
          <w:p w14:paraId="027ADD13" w14:textId="77777777" w:rsidR="00004BA1" w:rsidRPr="00963F5B" w:rsidRDefault="00004BA1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14:paraId="3E7FE0C5" w14:textId="77777777" w:rsidR="00004BA1" w:rsidRPr="00963F5B" w:rsidRDefault="00004BA1" w:rsidP="001E03C6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4ADEA841" w14:textId="77777777" w:rsidR="00004BA1" w:rsidRPr="008A2B1E" w:rsidRDefault="00004BA1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A6A6A6" w:themeFill="background1" w:themeFillShade="A6"/>
          </w:tcPr>
          <w:p w14:paraId="5AE9A96B" w14:textId="77777777" w:rsidR="00004BA1" w:rsidRPr="00963F5B" w:rsidRDefault="00004BA1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5115459D" w14:textId="77777777" w:rsidR="00004BA1" w:rsidRPr="008A2B1E" w:rsidRDefault="00004BA1" w:rsidP="001E03C6">
            <w:pPr>
              <w:rPr>
                <w:sz w:val="24"/>
                <w:szCs w:val="24"/>
                <w:lang w:val="es-ES"/>
              </w:rPr>
            </w:pPr>
          </w:p>
        </w:tc>
      </w:tr>
      <w:tr w:rsidR="00EE27D0" w14:paraId="26C407F5" w14:textId="77777777" w:rsidTr="00516814">
        <w:tc>
          <w:tcPr>
            <w:tcW w:w="2694" w:type="dxa"/>
          </w:tcPr>
          <w:p w14:paraId="2FD7005E" w14:textId="735997AF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 w:rsidRPr="00235EA3">
              <w:rPr>
                <w:sz w:val="24"/>
                <w:szCs w:val="24"/>
                <w:lang w:val="es-ES"/>
              </w:rPr>
              <w:t>MARTES 22/04/2025</w:t>
            </w:r>
          </w:p>
        </w:tc>
        <w:tc>
          <w:tcPr>
            <w:tcW w:w="879" w:type="dxa"/>
          </w:tcPr>
          <w:p w14:paraId="6635DDC7" w14:textId="56B6CC0E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3B8A0E02" w14:textId="3DBF215C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686F8BF4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1A58FF10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</w:p>
          <w:p w14:paraId="3A484016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00CF7246" w14:textId="633DC01C" w:rsidR="00EE27D0" w:rsidRPr="00963F5B" w:rsidRDefault="00EE27D0" w:rsidP="00EE27D0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</w:tcPr>
          <w:p w14:paraId="315F9895" w14:textId="7FC949B6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E55236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492" w:type="dxa"/>
          </w:tcPr>
          <w:p w14:paraId="3B6D6BF7" w14:textId="23F86E98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101" w:type="dxa"/>
          </w:tcPr>
          <w:p w14:paraId="6FD3ADEB" w14:textId="7F8DF0F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4452F1">
              <w:rPr>
                <w:sz w:val="24"/>
                <w:szCs w:val="24"/>
              </w:rPr>
              <w:t>AIRA PATRICIA</w:t>
            </w:r>
          </w:p>
        </w:tc>
      </w:tr>
      <w:tr w:rsidR="00EE27D0" w14:paraId="2634016E" w14:textId="77777777" w:rsidTr="00516814">
        <w:tc>
          <w:tcPr>
            <w:tcW w:w="2694" w:type="dxa"/>
          </w:tcPr>
          <w:p w14:paraId="120BD068" w14:textId="4F1D0258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 w:rsidRPr="00235EA3">
              <w:rPr>
                <w:sz w:val="24"/>
                <w:szCs w:val="24"/>
                <w:lang w:val="es-ES"/>
              </w:rPr>
              <w:t>MARTES 22/04/2025</w:t>
            </w:r>
          </w:p>
        </w:tc>
        <w:tc>
          <w:tcPr>
            <w:tcW w:w="879" w:type="dxa"/>
          </w:tcPr>
          <w:p w14:paraId="6A46D968" w14:textId="23E27F4D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3B0F4A64" w14:textId="433A6D30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37B9777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</w:t>
            </w:r>
          </w:p>
          <w:p w14:paraId="276E7F95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</w:p>
          <w:p w14:paraId="54A5AF79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349AA4B" w14:textId="55213851" w:rsidR="00EE27D0" w:rsidRPr="00963F5B" w:rsidRDefault="00EE27D0" w:rsidP="00EE27D0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539" w:type="dxa"/>
          </w:tcPr>
          <w:p w14:paraId="6C16EA51" w14:textId="5C04E3FA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E55236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492" w:type="dxa"/>
          </w:tcPr>
          <w:p w14:paraId="462814FE" w14:textId="7AC6F6FC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3E3BD2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</w:tcPr>
          <w:p w14:paraId="0ABA3FF3" w14:textId="03623AFB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4452F1">
              <w:rPr>
                <w:sz w:val="24"/>
                <w:szCs w:val="24"/>
              </w:rPr>
              <w:t>AIRA PATRICIA</w:t>
            </w:r>
          </w:p>
        </w:tc>
      </w:tr>
      <w:tr w:rsidR="00EE27D0" w14:paraId="537A206B" w14:textId="77777777" w:rsidTr="00516814">
        <w:tc>
          <w:tcPr>
            <w:tcW w:w="2694" w:type="dxa"/>
          </w:tcPr>
          <w:p w14:paraId="7218E661" w14:textId="26EFC7DB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 w:rsidRPr="00235EA3">
              <w:rPr>
                <w:sz w:val="24"/>
                <w:szCs w:val="24"/>
                <w:lang w:val="es-ES"/>
              </w:rPr>
              <w:t>MARTES 22/04/2025</w:t>
            </w:r>
          </w:p>
        </w:tc>
        <w:tc>
          <w:tcPr>
            <w:tcW w:w="879" w:type="dxa"/>
          </w:tcPr>
          <w:p w14:paraId="404B1DE2" w14:textId="194EDBC9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</w:tcPr>
          <w:p w14:paraId="1CC650AE" w14:textId="0152779A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53C310A8" w14:textId="77777777" w:rsidR="00EE27D0" w:rsidRPr="0030546D" w:rsidRDefault="00EE27D0" w:rsidP="00EE27D0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EVOLUTIVA II</w:t>
            </w:r>
          </w:p>
          <w:p w14:paraId="7F11D410" w14:textId="77777777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D62E255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</w:p>
          <w:p w14:paraId="5591D25C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</w:p>
          <w:p w14:paraId="6A015422" w14:textId="7C996C86" w:rsidR="00EE27D0" w:rsidRPr="00963F5B" w:rsidRDefault="00EE27D0" w:rsidP="00EE27D0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500592F6" w14:textId="4D1E7196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492" w:type="dxa"/>
          </w:tcPr>
          <w:p w14:paraId="00E3D5D1" w14:textId="3DFE0D98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3E3BD2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</w:tcPr>
          <w:p w14:paraId="3F8E5C5D" w14:textId="6A7D5D69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4452F1">
              <w:rPr>
                <w:sz w:val="24"/>
                <w:szCs w:val="24"/>
              </w:rPr>
              <w:t>AIRA PATRICIA</w:t>
            </w:r>
          </w:p>
        </w:tc>
      </w:tr>
      <w:tr w:rsidR="00EE3869" w14:paraId="56D44B1F" w14:textId="77777777" w:rsidTr="00EE3869">
        <w:tc>
          <w:tcPr>
            <w:tcW w:w="2694" w:type="dxa"/>
            <w:shd w:val="clear" w:color="auto" w:fill="A6A6A6" w:themeFill="background1" w:themeFillShade="A6"/>
          </w:tcPr>
          <w:p w14:paraId="71F8CF39" w14:textId="77777777" w:rsidR="00EE3869" w:rsidRDefault="00EE3869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7132C553" w14:textId="77777777" w:rsidR="00EE3869" w:rsidRPr="00963F5B" w:rsidRDefault="00EE3869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14:paraId="43C8F8AA" w14:textId="77777777" w:rsidR="00EE3869" w:rsidRPr="00963F5B" w:rsidRDefault="00EE3869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6A6A6" w:themeFill="background1" w:themeFillShade="A6"/>
          </w:tcPr>
          <w:p w14:paraId="0FF860CF" w14:textId="77777777" w:rsidR="00EE3869" w:rsidRPr="00963F5B" w:rsidRDefault="00EE3869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14:paraId="46A6B0E0" w14:textId="77777777" w:rsidR="00EE3869" w:rsidRPr="00963F5B" w:rsidRDefault="00EE3869" w:rsidP="001E03C6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03DC6CC0" w14:textId="77777777" w:rsidR="00EE3869" w:rsidRPr="008A2B1E" w:rsidRDefault="00EE3869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A6A6A6" w:themeFill="background1" w:themeFillShade="A6"/>
          </w:tcPr>
          <w:p w14:paraId="3584E63F" w14:textId="77777777" w:rsidR="00EE3869" w:rsidRDefault="00EE3869" w:rsidP="001E03C6">
            <w:pPr>
              <w:rPr>
                <w:sz w:val="24"/>
                <w:szCs w:val="24"/>
                <w:lang w:val="es-ES"/>
              </w:rPr>
            </w:pPr>
          </w:p>
          <w:p w14:paraId="3A44C064" w14:textId="77777777" w:rsidR="00BA0DAE" w:rsidRPr="00963F5B" w:rsidRDefault="00BA0DAE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7A959078" w14:textId="77777777" w:rsidR="00EE3869" w:rsidRPr="008A2B1E" w:rsidRDefault="00EE3869" w:rsidP="001E03C6">
            <w:pPr>
              <w:rPr>
                <w:sz w:val="24"/>
                <w:szCs w:val="24"/>
                <w:lang w:val="es-ES"/>
              </w:rPr>
            </w:pPr>
          </w:p>
        </w:tc>
      </w:tr>
      <w:tr w:rsidR="00EE27D0" w14:paraId="4E4A7CD5" w14:textId="77777777" w:rsidTr="00BE18B3">
        <w:tc>
          <w:tcPr>
            <w:tcW w:w="2694" w:type="dxa"/>
            <w:shd w:val="clear" w:color="auto" w:fill="auto"/>
          </w:tcPr>
          <w:p w14:paraId="45200825" w14:textId="1F7EBFFC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24/04/2025</w:t>
            </w:r>
          </w:p>
          <w:p w14:paraId="4765F957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2E1B548D" w14:textId="37854856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698765CF" w14:textId="0F34E2D6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AEEEC2D" w14:textId="7777777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PSCOLOGIA PROFUNDA</w:t>
            </w:r>
          </w:p>
          <w:p w14:paraId="3AE782A5" w14:textId="7777777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</w:p>
          <w:p w14:paraId="0A59A612" w14:textId="7777777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C44BB49" w14:textId="5E8BB700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9" w:type="dxa"/>
            <w:shd w:val="clear" w:color="auto" w:fill="auto"/>
          </w:tcPr>
          <w:p w14:paraId="63D1A294" w14:textId="46217450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92" w:type="dxa"/>
            <w:shd w:val="clear" w:color="auto" w:fill="auto"/>
          </w:tcPr>
          <w:p w14:paraId="7C56F768" w14:textId="2A2C66C4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0355BD">
              <w:rPr>
                <w:sz w:val="24"/>
                <w:szCs w:val="24"/>
              </w:rPr>
              <w:t>AIRA PATRICIA</w:t>
            </w:r>
          </w:p>
        </w:tc>
        <w:tc>
          <w:tcPr>
            <w:tcW w:w="2101" w:type="dxa"/>
            <w:shd w:val="clear" w:color="auto" w:fill="auto"/>
          </w:tcPr>
          <w:p w14:paraId="2F5E4359" w14:textId="5E56161A" w:rsidR="00EE27D0" w:rsidRPr="000A5E2D" w:rsidRDefault="00EE27D0" w:rsidP="00EE27D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CASTYRO GLADYS</w:t>
            </w:r>
          </w:p>
        </w:tc>
      </w:tr>
      <w:tr w:rsidR="00EE27D0" w14:paraId="74ABD958" w14:textId="77777777" w:rsidTr="00516814">
        <w:tc>
          <w:tcPr>
            <w:tcW w:w="2694" w:type="dxa"/>
          </w:tcPr>
          <w:p w14:paraId="54D04302" w14:textId="17E35DE3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 w:rsidRPr="00CA6172">
              <w:rPr>
                <w:sz w:val="24"/>
                <w:szCs w:val="24"/>
                <w:lang w:val="es-ES"/>
              </w:rPr>
              <w:t>JUEVES 24/04/2025</w:t>
            </w:r>
          </w:p>
        </w:tc>
        <w:tc>
          <w:tcPr>
            <w:tcW w:w="879" w:type="dxa"/>
          </w:tcPr>
          <w:p w14:paraId="54A77F5D" w14:textId="7FEABCED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38CDF23F" w14:textId="6B5EC5F5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2DDD3D91" w14:textId="77777777" w:rsidR="00EE27D0" w:rsidRPr="00C872FC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PSICOLOGIA EVOLUTIVA I</w:t>
            </w:r>
          </w:p>
          <w:p w14:paraId="1B8FBD5E" w14:textId="77777777" w:rsidR="00EE27D0" w:rsidRPr="00C872FC" w:rsidRDefault="00EE27D0" w:rsidP="00EE27D0">
            <w:pPr>
              <w:rPr>
                <w:sz w:val="24"/>
                <w:szCs w:val="24"/>
                <w:lang w:val="es-ES"/>
              </w:rPr>
            </w:pPr>
          </w:p>
          <w:p w14:paraId="4FD31E19" w14:textId="7777777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1367C4C" w14:textId="746082E1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9" w:type="dxa"/>
          </w:tcPr>
          <w:p w14:paraId="524B59EF" w14:textId="725E48F5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492" w:type="dxa"/>
          </w:tcPr>
          <w:p w14:paraId="2FC5F613" w14:textId="383F6E1F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0355BD">
              <w:rPr>
                <w:sz w:val="24"/>
                <w:szCs w:val="24"/>
              </w:rPr>
              <w:t>AIRA PATRICIA</w:t>
            </w:r>
          </w:p>
        </w:tc>
        <w:tc>
          <w:tcPr>
            <w:tcW w:w="2101" w:type="dxa"/>
          </w:tcPr>
          <w:p w14:paraId="587DFEFB" w14:textId="2EEABDC1" w:rsidR="00EE27D0" w:rsidRPr="000A5E2D" w:rsidRDefault="00EE27D0" w:rsidP="00EE27D0">
            <w:pPr>
              <w:rPr>
                <w:sz w:val="24"/>
                <w:szCs w:val="24"/>
                <w:lang w:val="es-ES"/>
              </w:rPr>
            </w:pPr>
            <w:r w:rsidRPr="00602D93">
              <w:rPr>
                <w:sz w:val="24"/>
                <w:szCs w:val="24"/>
              </w:rPr>
              <w:t>CASTYRO GLADYS</w:t>
            </w:r>
          </w:p>
        </w:tc>
      </w:tr>
      <w:tr w:rsidR="00EE27D0" w14:paraId="627F4FA9" w14:textId="77777777" w:rsidTr="00516814">
        <w:tc>
          <w:tcPr>
            <w:tcW w:w="2694" w:type="dxa"/>
          </w:tcPr>
          <w:p w14:paraId="48E42CAB" w14:textId="0895801F" w:rsidR="00EE27D0" w:rsidRDefault="00EE27D0" w:rsidP="00EE27D0">
            <w:pPr>
              <w:rPr>
                <w:sz w:val="24"/>
                <w:szCs w:val="24"/>
                <w:lang w:val="es-ES"/>
              </w:rPr>
            </w:pPr>
            <w:r w:rsidRPr="00CA6172">
              <w:rPr>
                <w:sz w:val="24"/>
                <w:szCs w:val="24"/>
                <w:lang w:val="es-ES"/>
              </w:rPr>
              <w:t>JUEVES 24/04/2025</w:t>
            </w:r>
          </w:p>
        </w:tc>
        <w:tc>
          <w:tcPr>
            <w:tcW w:w="879" w:type="dxa"/>
          </w:tcPr>
          <w:p w14:paraId="749274E9" w14:textId="21CD3C4A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319BF1DA" w14:textId="598E9A07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699FE8E" w14:textId="4EB7F2C2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444" w:type="dxa"/>
          </w:tcPr>
          <w:p w14:paraId="1CC75692" w14:textId="01E8CBC1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</w:rPr>
              <w:t>MANSILLA LUCIA</w:t>
            </w:r>
          </w:p>
        </w:tc>
        <w:tc>
          <w:tcPr>
            <w:tcW w:w="2539" w:type="dxa"/>
          </w:tcPr>
          <w:p w14:paraId="2650CF5F" w14:textId="763A8CE2" w:rsidR="00EE27D0" w:rsidRPr="00963F5B" w:rsidRDefault="00EE27D0" w:rsidP="00EE27D0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492" w:type="dxa"/>
          </w:tcPr>
          <w:p w14:paraId="05302910" w14:textId="19C1F2B0" w:rsidR="00EE27D0" w:rsidRPr="008A2B1E" w:rsidRDefault="00EE27D0" w:rsidP="00EE27D0">
            <w:pPr>
              <w:rPr>
                <w:sz w:val="24"/>
                <w:szCs w:val="24"/>
                <w:lang w:val="es-ES"/>
              </w:rPr>
            </w:pPr>
            <w:r w:rsidRPr="000355BD">
              <w:rPr>
                <w:sz w:val="24"/>
                <w:szCs w:val="24"/>
              </w:rPr>
              <w:t>AIRA PATRICIA</w:t>
            </w:r>
          </w:p>
        </w:tc>
        <w:tc>
          <w:tcPr>
            <w:tcW w:w="2101" w:type="dxa"/>
          </w:tcPr>
          <w:p w14:paraId="73C0A968" w14:textId="77777777" w:rsidR="00EE27D0" w:rsidRDefault="00EE27D0" w:rsidP="00EE27D0">
            <w:pPr>
              <w:rPr>
                <w:sz w:val="24"/>
                <w:szCs w:val="24"/>
              </w:rPr>
            </w:pPr>
            <w:r w:rsidRPr="00602D93">
              <w:rPr>
                <w:sz w:val="24"/>
                <w:szCs w:val="24"/>
              </w:rPr>
              <w:t>CASTYRO GLADYS</w:t>
            </w:r>
          </w:p>
          <w:p w14:paraId="652D305D" w14:textId="77777777" w:rsidR="00EE27D0" w:rsidRDefault="00EE27D0" w:rsidP="00EE27D0">
            <w:pPr>
              <w:rPr>
                <w:sz w:val="24"/>
                <w:szCs w:val="24"/>
                <w:lang w:val="es-ES"/>
              </w:rPr>
            </w:pPr>
          </w:p>
          <w:p w14:paraId="23A3EB1C" w14:textId="7E7E6210" w:rsidR="00EE27D0" w:rsidRPr="000A5E2D" w:rsidRDefault="00EE27D0" w:rsidP="00EE27D0">
            <w:pPr>
              <w:rPr>
                <w:sz w:val="24"/>
                <w:szCs w:val="24"/>
                <w:lang w:val="es-ES"/>
              </w:rPr>
            </w:pPr>
          </w:p>
        </w:tc>
      </w:tr>
      <w:tr w:rsidR="00EC55DA" w14:paraId="5E818F5C" w14:textId="77777777" w:rsidTr="00414862">
        <w:trPr>
          <w:trHeight w:val="664"/>
        </w:trPr>
        <w:tc>
          <w:tcPr>
            <w:tcW w:w="2694" w:type="dxa"/>
            <w:shd w:val="clear" w:color="auto" w:fill="A6A6A6" w:themeFill="background1" w:themeFillShade="A6"/>
          </w:tcPr>
          <w:p w14:paraId="01569920" w14:textId="77777777" w:rsidR="00EC55DA" w:rsidRDefault="00EC55DA" w:rsidP="00A04AD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723D1DB0" w14:textId="77777777" w:rsidR="00EC55DA" w:rsidRPr="0030546D" w:rsidRDefault="00EC55DA" w:rsidP="00A04AD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14:paraId="2DA8EA91" w14:textId="77777777" w:rsidR="00EC55DA" w:rsidRPr="0030546D" w:rsidRDefault="00EC55DA" w:rsidP="00A04AD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6A6A6" w:themeFill="background1" w:themeFillShade="A6"/>
          </w:tcPr>
          <w:p w14:paraId="443B84D5" w14:textId="77777777" w:rsidR="00EC55DA" w:rsidRPr="0030546D" w:rsidRDefault="00EC55DA" w:rsidP="00A04AD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14:paraId="3A63B626" w14:textId="77777777" w:rsidR="00EC55DA" w:rsidRPr="0030546D" w:rsidRDefault="00EC55DA" w:rsidP="00A04AD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2D78C994" w14:textId="77777777" w:rsidR="00EC55DA" w:rsidRDefault="00EC55DA" w:rsidP="00A04AD6">
            <w:pPr>
              <w:rPr>
                <w:sz w:val="24"/>
                <w:szCs w:val="24"/>
                <w:lang w:val="es-ES"/>
              </w:rPr>
            </w:pPr>
          </w:p>
          <w:p w14:paraId="1E4F9052" w14:textId="77777777" w:rsidR="00414862" w:rsidRPr="008A2B1E" w:rsidRDefault="00414862" w:rsidP="00A04AD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A6A6A6" w:themeFill="background1" w:themeFillShade="A6"/>
          </w:tcPr>
          <w:p w14:paraId="6D605C53" w14:textId="77777777" w:rsidR="00EC55DA" w:rsidRPr="00963F5B" w:rsidRDefault="00EC55DA" w:rsidP="00A04AD6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24C2C162" w14:textId="77777777" w:rsidR="00EC55DA" w:rsidRPr="008F1201" w:rsidRDefault="00EC55DA" w:rsidP="00A04AD6">
            <w:pPr>
              <w:rPr>
                <w:sz w:val="24"/>
                <w:szCs w:val="24"/>
                <w:lang w:val="es-ES"/>
              </w:rPr>
            </w:pPr>
          </w:p>
        </w:tc>
      </w:tr>
      <w:tr w:rsidR="00BA0DAE" w14:paraId="47C627D5" w14:textId="77777777" w:rsidTr="00516814">
        <w:tc>
          <w:tcPr>
            <w:tcW w:w="2694" w:type="dxa"/>
          </w:tcPr>
          <w:p w14:paraId="609CC77E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25/04/2025</w:t>
            </w:r>
          </w:p>
          <w:p w14:paraId="2ED8ABB6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494043E7" w14:textId="298E0D75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4179C624" w14:textId="49A70251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2710BBD6" w14:textId="77777777" w:rsidR="00BA0DAE" w:rsidRPr="0030546D" w:rsidRDefault="00BA0DAE" w:rsidP="00BA0DAE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CURRICULUM Y DIDACTICA II</w:t>
            </w:r>
          </w:p>
          <w:p w14:paraId="77B32905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F398BC5" w14:textId="4802D57C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39" w:type="dxa"/>
          </w:tcPr>
          <w:p w14:paraId="4DB3CE38" w14:textId="08495BFB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492" w:type="dxa"/>
          </w:tcPr>
          <w:p w14:paraId="05FB2964" w14:textId="72E20CA0" w:rsidR="00BA0DAE" w:rsidRPr="00963F5B" w:rsidRDefault="00BA0DAE" w:rsidP="00BA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AIRA PATRICIA</w:t>
            </w:r>
          </w:p>
        </w:tc>
        <w:tc>
          <w:tcPr>
            <w:tcW w:w="2101" w:type="dxa"/>
          </w:tcPr>
          <w:p w14:paraId="0F6F9C26" w14:textId="20905E18" w:rsidR="00BA0DAE" w:rsidRPr="008F1201" w:rsidRDefault="00BA0DAE" w:rsidP="00BA0DAE">
            <w:pPr>
              <w:rPr>
                <w:sz w:val="24"/>
                <w:szCs w:val="24"/>
                <w:lang w:val="es-ES"/>
              </w:rPr>
            </w:pPr>
            <w:r w:rsidRPr="00C753F7">
              <w:rPr>
                <w:sz w:val="24"/>
                <w:szCs w:val="24"/>
              </w:rPr>
              <w:t>MANSILLA LUCIA</w:t>
            </w:r>
          </w:p>
        </w:tc>
      </w:tr>
      <w:tr w:rsidR="00BA0DAE" w14:paraId="4A268AFE" w14:textId="77777777" w:rsidTr="00516814">
        <w:tc>
          <w:tcPr>
            <w:tcW w:w="2694" w:type="dxa"/>
          </w:tcPr>
          <w:p w14:paraId="6DAC9837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25/04/2025</w:t>
            </w:r>
          </w:p>
          <w:p w14:paraId="180B998B" w14:textId="77777777" w:rsidR="00BA0DA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100E2C69" w14:textId="7FC85C46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</w:tcPr>
          <w:p w14:paraId="4488D9BF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0ACA737E" w14:textId="77777777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</w:tcPr>
          <w:p w14:paraId="51165904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PSICOPEDAGOGICA</w:t>
            </w:r>
          </w:p>
          <w:p w14:paraId="6161C61E" w14:textId="77777777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</w:p>
          <w:p w14:paraId="13BD56DB" w14:textId="77777777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1B9DE3B" w14:textId="7EFA5AAA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9" w:type="dxa"/>
          </w:tcPr>
          <w:p w14:paraId="328F72FF" w14:textId="44BF1DAB" w:rsidR="00BA0DAE" w:rsidRPr="00963F5B" w:rsidRDefault="00BA0DAE" w:rsidP="00BA0DAE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92" w:type="dxa"/>
          </w:tcPr>
          <w:p w14:paraId="443B7A40" w14:textId="091CA42E" w:rsidR="00BA0DAE" w:rsidRPr="008A2B1E" w:rsidRDefault="00BA0DAE" w:rsidP="00BA0D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AIRA PATRICIA</w:t>
            </w:r>
          </w:p>
        </w:tc>
        <w:tc>
          <w:tcPr>
            <w:tcW w:w="2101" w:type="dxa"/>
          </w:tcPr>
          <w:p w14:paraId="38CDCC62" w14:textId="19CF01CD" w:rsidR="00BA0DAE" w:rsidRPr="000A5E2D" w:rsidRDefault="00BA0DAE" w:rsidP="00BA0DAE">
            <w:pPr>
              <w:rPr>
                <w:sz w:val="24"/>
                <w:szCs w:val="24"/>
                <w:lang w:val="es-ES"/>
              </w:rPr>
            </w:pPr>
            <w:r w:rsidRPr="00C753F7">
              <w:rPr>
                <w:sz w:val="24"/>
                <w:szCs w:val="24"/>
              </w:rPr>
              <w:t>MANSILLA LUCIA</w:t>
            </w:r>
          </w:p>
        </w:tc>
      </w:tr>
      <w:tr w:rsidR="009E3617" w14:paraId="5778C219" w14:textId="77777777" w:rsidTr="009E3617">
        <w:tc>
          <w:tcPr>
            <w:tcW w:w="2694" w:type="dxa"/>
            <w:shd w:val="clear" w:color="auto" w:fill="BFBFBF" w:themeFill="background1" w:themeFillShade="BF"/>
          </w:tcPr>
          <w:p w14:paraId="61324806" w14:textId="77777777" w:rsidR="009E3617" w:rsidRDefault="009E361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101FE0C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47BF37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423805A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7A3DC74F" w14:textId="77777777" w:rsidR="009E3617" w:rsidRPr="005F2F09" w:rsidRDefault="009E3617" w:rsidP="00053E3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07C24952" w14:textId="77777777" w:rsidR="009E3617" w:rsidRDefault="009E3617" w:rsidP="00053E3B">
            <w:pPr>
              <w:rPr>
                <w:lang w:val="es-ES"/>
              </w:rPr>
            </w:pPr>
          </w:p>
          <w:p w14:paraId="2F141444" w14:textId="77777777" w:rsidR="00454BD5" w:rsidRPr="00B82A34" w:rsidRDefault="00454BD5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305A4434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49398242" w14:textId="77777777" w:rsidR="009E3617" w:rsidRDefault="009E3617" w:rsidP="00053E3B">
            <w:pPr>
              <w:rPr>
                <w:sz w:val="24"/>
                <w:szCs w:val="24"/>
                <w:lang w:val="es-ES"/>
              </w:rPr>
            </w:pPr>
          </w:p>
          <w:p w14:paraId="11F74E05" w14:textId="77777777" w:rsidR="00BA0DAE" w:rsidRPr="004E25C1" w:rsidRDefault="00BA0DAE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414862" w14:paraId="2F92309B" w14:textId="77777777" w:rsidTr="00516814">
        <w:tc>
          <w:tcPr>
            <w:tcW w:w="2694" w:type="dxa"/>
            <w:shd w:val="clear" w:color="auto" w:fill="auto"/>
          </w:tcPr>
          <w:p w14:paraId="5B246C3E" w14:textId="77777777" w:rsidR="00414862" w:rsidRDefault="00414862" w:rsidP="0041486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MARTES 29/04/2025</w:t>
            </w:r>
          </w:p>
          <w:p w14:paraId="73D60AA2" w14:textId="77777777" w:rsidR="00414862" w:rsidRPr="00EC2749" w:rsidRDefault="00414862" w:rsidP="0041486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7562CBD4" w14:textId="2E2D441A" w:rsidR="00414862" w:rsidRPr="0030546D" w:rsidRDefault="00414862" w:rsidP="0041486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6A328244" w14:textId="199A7071" w:rsidR="00414862" w:rsidRPr="0030546D" w:rsidRDefault="00414862" w:rsidP="0041486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54D84E1B" w14:textId="77777777" w:rsidR="00414862" w:rsidRPr="00963F5B" w:rsidRDefault="00414862" w:rsidP="00414862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NEUROPATOLOGIA</w:t>
            </w:r>
          </w:p>
          <w:p w14:paraId="2EBC6D74" w14:textId="77777777" w:rsidR="00414862" w:rsidRPr="0030546D" w:rsidRDefault="00414862" w:rsidP="0041486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DBFD38F" w14:textId="09393E59" w:rsidR="00414862" w:rsidRPr="0030546D" w:rsidRDefault="00414862" w:rsidP="0041486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539" w:type="dxa"/>
            <w:shd w:val="clear" w:color="auto" w:fill="auto"/>
          </w:tcPr>
          <w:p w14:paraId="1323D551" w14:textId="42E2547F" w:rsidR="00414862" w:rsidRPr="0084329F" w:rsidRDefault="00414862" w:rsidP="0041486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92" w:type="dxa"/>
            <w:shd w:val="clear" w:color="auto" w:fill="auto"/>
          </w:tcPr>
          <w:p w14:paraId="60BB3906" w14:textId="2A95F53B" w:rsidR="00414862" w:rsidRPr="00325D46" w:rsidRDefault="00EE27D0" w:rsidP="0041486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101" w:type="dxa"/>
            <w:shd w:val="clear" w:color="auto" w:fill="auto"/>
          </w:tcPr>
          <w:p w14:paraId="2C9A7FA1" w14:textId="77777777" w:rsidR="00414862" w:rsidRDefault="00414862" w:rsidP="00414862">
            <w:pPr>
              <w:rPr>
                <w:sz w:val="24"/>
                <w:szCs w:val="24"/>
              </w:rPr>
            </w:pPr>
            <w:r w:rsidRPr="00CF61BF">
              <w:rPr>
                <w:sz w:val="24"/>
                <w:szCs w:val="24"/>
              </w:rPr>
              <w:t>AIRA PATRICIA</w:t>
            </w:r>
          </w:p>
          <w:p w14:paraId="3E1F1370" w14:textId="77777777" w:rsidR="00BA0DAE" w:rsidRDefault="00BA0DAE" w:rsidP="00414862">
            <w:pPr>
              <w:rPr>
                <w:sz w:val="24"/>
                <w:szCs w:val="24"/>
              </w:rPr>
            </w:pPr>
          </w:p>
          <w:p w14:paraId="098788A7" w14:textId="5465C1FC" w:rsidR="00BA0DAE" w:rsidRPr="0013597A" w:rsidRDefault="00BA0DAE" w:rsidP="00414862">
            <w:pPr>
              <w:rPr>
                <w:sz w:val="24"/>
                <w:szCs w:val="24"/>
                <w:lang w:val="es-ES"/>
              </w:rPr>
            </w:pPr>
          </w:p>
        </w:tc>
      </w:tr>
      <w:tr w:rsidR="00D230A5" w14:paraId="499B99A8" w14:textId="77777777" w:rsidTr="00516814">
        <w:tc>
          <w:tcPr>
            <w:tcW w:w="2694" w:type="dxa"/>
            <w:shd w:val="clear" w:color="auto" w:fill="auto"/>
          </w:tcPr>
          <w:p w14:paraId="33B6B210" w14:textId="4F531E42" w:rsidR="00D230A5" w:rsidRDefault="00EC55DA" w:rsidP="00D230A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MARTES 29/04/2025</w:t>
            </w:r>
          </w:p>
          <w:p w14:paraId="471ED53F" w14:textId="77777777" w:rsidR="00D230A5" w:rsidRPr="00EC2749" w:rsidRDefault="00D230A5" w:rsidP="00D230A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04E79A32" w14:textId="37433682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44132E81" w14:textId="288EEA00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EEBE980" w14:textId="0DB3D480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IX</w:t>
            </w:r>
          </w:p>
        </w:tc>
        <w:tc>
          <w:tcPr>
            <w:tcW w:w="2444" w:type="dxa"/>
            <w:shd w:val="clear" w:color="auto" w:fill="auto"/>
          </w:tcPr>
          <w:p w14:paraId="2B6996CA" w14:textId="2E16C3F6" w:rsidR="00D230A5" w:rsidRPr="0030546D" w:rsidRDefault="00414862" w:rsidP="00D230A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9" w:type="dxa"/>
            <w:shd w:val="clear" w:color="auto" w:fill="auto"/>
          </w:tcPr>
          <w:p w14:paraId="0CCA7B35" w14:textId="23725D38" w:rsidR="00D230A5" w:rsidRPr="0084329F" w:rsidRDefault="00414862" w:rsidP="00D230A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492" w:type="dxa"/>
            <w:shd w:val="clear" w:color="auto" w:fill="auto"/>
          </w:tcPr>
          <w:p w14:paraId="4EE56018" w14:textId="66086E1A" w:rsidR="00D230A5" w:rsidRPr="00325D46" w:rsidRDefault="00EE27D0" w:rsidP="00D230A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101" w:type="dxa"/>
            <w:shd w:val="clear" w:color="auto" w:fill="auto"/>
          </w:tcPr>
          <w:p w14:paraId="4681D162" w14:textId="77777777" w:rsidR="00D230A5" w:rsidRDefault="00D230A5" w:rsidP="00D230A5">
            <w:pPr>
              <w:rPr>
                <w:sz w:val="24"/>
                <w:szCs w:val="24"/>
              </w:rPr>
            </w:pPr>
            <w:r w:rsidRPr="00CF61BF">
              <w:rPr>
                <w:sz w:val="24"/>
                <w:szCs w:val="24"/>
              </w:rPr>
              <w:t>AIRA PATRICIA</w:t>
            </w:r>
          </w:p>
          <w:p w14:paraId="7D4A75EA" w14:textId="77777777" w:rsidR="00BA0DAE" w:rsidRDefault="00BA0DAE" w:rsidP="00D230A5">
            <w:pPr>
              <w:rPr>
                <w:sz w:val="24"/>
                <w:szCs w:val="24"/>
              </w:rPr>
            </w:pPr>
          </w:p>
          <w:p w14:paraId="50A44944" w14:textId="664D2A2C" w:rsidR="00BA0DAE" w:rsidRPr="0013597A" w:rsidRDefault="00BA0DAE" w:rsidP="00D230A5">
            <w:pPr>
              <w:rPr>
                <w:sz w:val="24"/>
                <w:szCs w:val="24"/>
                <w:lang w:val="es-ES"/>
              </w:rPr>
            </w:pPr>
          </w:p>
        </w:tc>
      </w:tr>
      <w:tr w:rsidR="00FA4AB4" w14:paraId="4FAD9696" w14:textId="77777777" w:rsidTr="00E245D8">
        <w:tc>
          <w:tcPr>
            <w:tcW w:w="2694" w:type="dxa"/>
            <w:shd w:val="clear" w:color="auto" w:fill="BFBFBF" w:themeFill="background1" w:themeFillShade="BF"/>
          </w:tcPr>
          <w:p w14:paraId="2063EE23" w14:textId="77777777" w:rsidR="00FA4AB4" w:rsidRPr="009C5B71" w:rsidRDefault="00FA4AB4" w:rsidP="00B621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34B38257" w14:textId="77777777" w:rsidR="00FA4AB4" w:rsidRPr="00963F5B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59C2456" w14:textId="77777777" w:rsidR="00FA4AB4" w:rsidRPr="00963F5B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322AE430" w14:textId="77777777" w:rsidR="00FA4AB4" w:rsidRPr="00963F5B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404A1A33" w14:textId="77777777" w:rsidR="00FA4AB4" w:rsidRDefault="00FA4AB4" w:rsidP="00C872FC">
            <w:pPr>
              <w:rPr>
                <w:sz w:val="24"/>
                <w:szCs w:val="24"/>
              </w:rPr>
            </w:pPr>
          </w:p>
          <w:p w14:paraId="75DBDD42" w14:textId="77777777" w:rsidR="00E245D8" w:rsidRDefault="00E245D8" w:rsidP="00C872FC">
            <w:pPr>
              <w:rPr>
                <w:sz w:val="24"/>
                <w:szCs w:val="24"/>
              </w:rPr>
            </w:pPr>
          </w:p>
          <w:p w14:paraId="3280E353" w14:textId="77777777" w:rsidR="00E245D8" w:rsidRPr="00963F5B" w:rsidRDefault="00E245D8" w:rsidP="00C872FC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159DB17C" w14:textId="77777777" w:rsidR="00FA4AB4" w:rsidRPr="00963F5B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5DAE9CB7" w14:textId="77777777" w:rsidR="00FA4AB4" w:rsidRPr="00963F5B" w:rsidRDefault="00FA4AB4" w:rsidP="00C872FC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0EBEFAF1" w14:textId="77777777" w:rsidR="00FA4AB4" w:rsidRPr="008F1201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</w:tr>
      <w:tr w:rsidR="00870B91" w14:paraId="5AB8689C" w14:textId="77777777" w:rsidTr="00516814">
        <w:tc>
          <w:tcPr>
            <w:tcW w:w="2694" w:type="dxa"/>
            <w:shd w:val="clear" w:color="auto" w:fill="auto"/>
          </w:tcPr>
          <w:p w14:paraId="74088779" w14:textId="4B18271A" w:rsidR="00870B91" w:rsidRDefault="00870B91" w:rsidP="00870B9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 w:rsidR="001E03C6">
              <w:rPr>
                <w:sz w:val="24"/>
                <w:szCs w:val="24"/>
                <w:lang w:val="es-ES"/>
              </w:rPr>
              <w:t>02/05</w:t>
            </w:r>
            <w:r>
              <w:rPr>
                <w:sz w:val="24"/>
                <w:szCs w:val="24"/>
                <w:lang w:val="es-ES"/>
              </w:rPr>
              <w:t>/2025</w:t>
            </w:r>
          </w:p>
          <w:p w14:paraId="42B7EE8B" w14:textId="77777777" w:rsidR="00870B91" w:rsidRPr="009C5B71" w:rsidRDefault="00870B91" w:rsidP="001E03C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6AEEC8E5" w14:textId="7777777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  <w:p w14:paraId="2547168D" w14:textId="7C7375F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3338E0B6" w14:textId="476FDD51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36223E4" w14:textId="7777777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PROFESIONALIZANTES X</w:t>
            </w:r>
          </w:p>
          <w:p w14:paraId="1707D778" w14:textId="7777777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</w:p>
          <w:p w14:paraId="28117684" w14:textId="7777777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0FC7BF9" w14:textId="22E1D0F7" w:rsidR="00870B91" w:rsidRPr="00963F5B" w:rsidRDefault="00870B91" w:rsidP="00870B91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9" w:type="dxa"/>
            <w:shd w:val="clear" w:color="auto" w:fill="auto"/>
          </w:tcPr>
          <w:p w14:paraId="312CC704" w14:textId="4C1A5A50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  <w:tc>
          <w:tcPr>
            <w:tcW w:w="2492" w:type="dxa"/>
            <w:shd w:val="clear" w:color="auto" w:fill="auto"/>
          </w:tcPr>
          <w:p w14:paraId="1DDBA9D7" w14:textId="11459C07" w:rsidR="00870B91" w:rsidRPr="00963F5B" w:rsidRDefault="00870B91" w:rsidP="00870B91">
            <w:pPr>
              <w:rPr>
                <w:sz w:val="24"/>
                <w:szCs w:val="24"/>
              </w:rPr>
            </w:pPr>
            <w:r w:rsidRPr="002B72E8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101" w:type="dxa"/>
            <w:shd w:val="clear" w:color="auto" w:fill="auto"/>
          </w:tcPr>
          <w:p w14:paraId="0F0F583A" w14:textId="03002F70" w:rsidR="00870B91" w:rsidRPr="008F1201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</w:tr>
      <w:tr w:rsidR="00870B91" w14:paraId="11B9F8AC" w14:textId="77777777" w:rsidTr="00E245D8">
        <w:tc>
          <w:tcPr>
            <w:tcW w:w="2694" w:type="dxa"/>
            <w:shd w:val="clear" w:color="auto" w:fill="BFBFBF" w:themeFill="background1" w:themeFillShade="BF"/>
          </w:tcPr>
          <w:p w14:paraId="0D480B5A" w14:textId="77777777" w:rsidR="00870B91" w:rsidRPr="00564FE9" w:rsidRDefault="00870B91" w:rsidP="00870B9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FE82CDA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90D60AB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48C98DB3" w14:textId="77777777" w:rsidR="00870B91" w:rsidRDefault="00870B91" w:rsidP="00870B91">
            <w:pPr>
              <w:rPr>
                <w:lang w:val="es-ES"/>
              </w:rPr>
            </w:pPr>
          </w:p>
          <w:p w14:paraId="0EC418CD" w14:textId="77777777" w:rsidR="00870B91" w:rsidRDefault="00870B91" w:rsidP="00870B91">
            <w:pPr>
              <w:rPr>
                <w:lang w:val="es-ES"/>
              </w:rPr>
            </w:pPr>
          </w:p>
          <w:p w14:paraId="01423FD0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6596D12C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65E3712E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179E21A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BE3EAF8" w14:textId="77777777" w:rsidR="00870B91" w:rsidRPr="00B82A34" w:rsidRDefault="00870B91" w:rsidP="00870B91"/>
        </w:tc>
      </w:tr>
    </w:tbl>
    <w:p w14:paraId="04821A95" w14:textId="77777777" w:rsidR="00C735C6" w:rsidRPr="00C735C6" w:rsidRDefault="00C735C6" w:rsidP="00737157">
      <w:pPr>
        <w:rPr>
          <w:lang w:val="es-ES"/>
        </w:rPr>
      </w:pPr>
    </w:p>
    <w:sectPr w:rsidR="00C735C6" w:rsidRPr="00C735C6" w:rsidSect="00FD5478">
      <w:pgSz w:w="20160" w:h="12240" w:orient="landscape" w:code="5"/>
      <w:pgMar w:top="284" w:right="170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01D00"/>
    <w:rsid w:val="00004BA1"/>
    <w:rsid w:val="00012997"/>
    <w:rsid w:val="000219B3"/>
    <w:rsid w:val="000302A4"/>
    <w:rsid w:val="0003106D"/>
    <w:rsid w:val="00033574"/>
    <w:rsid w:val="00044171"/>
    <w:rsid w:val="00053E3B"/>
    <w:rsid w:val="000572D7"/>
    <w:rsid w:val="000620B3"/>
    <w:rsid w:val="000663B9"/>
    <w:rsid w:val="00072D2E"/>
    <w:rsid w:val="00074200"/>
    <w:rsid w:val="00076ED1"/>
    <w:rsid w:val="00080D61"/>
    <w:rsid w:val="00082938"/>
    <w:rsid w:val="00087575"/>
    <w:rsid w:val="00093995"/>
    <w:rsid w:val="00095322"/>
    <w:rsid w:val="000A2CD5"/>
    <w:rsid w:val="000A3E98"/>
    <w:rsid w:val="000A7F75"/>
    <w:rsid w:val="000C4509"/>
    <w:rsid w:val="000D03F5"/>
    <w:rsid w:val="000D69D8"/>
    <w:rsid w:val="000E07BC"/>
    <w:rsid w:val="000E12BB"/>
    <w:rsid w:val="000E7CF9"/>
    <w:rsid w:val="000F4C43"/>
    <w:rsid w:val="000F50D9"/>
    <w:rsid w:val="000F63C6"/>
    <w:rsid w:val="000F6444"/>
    <w:rsid w:val="00104BB6"/>
    <w:rsid w:val="00105DA3"/>
    <w:rsid w:val="001177F9"/>
    <w:rsid w:val="00122041"/>
    <w:rsid w:val="00123FB9"/>
    <w:rsid w:val="00125550"/>
    <w:rsid w:val="0012784B"/>
    <w:rsid w:val="001301B1"/>
    <w:rsid w:val="0013708B"/>
    <w:rsid w:val="00141D5F"/>
    <w:rsid w:val="00144F2D"/>
    <w:rsid w:val="001461C2"/>
    <w:rsid w:val="00152A61"/>
    <w:rsid w:val="00154080"/>
    <w:rsid w:val="00161D93"/>
    <w:rsid w:val="00162189"/>
    <w:rsid w:val="00167275"/>
    <w:rsid w:val="00170E9A"/>
    <w:rsid w:val="0018429F"/>
    <w:rsid w:val="00197366"/>
    <w:rsid w:val="001A7EE4"/>
    <w:rsid w:val="001B06DD"/>
    <w:rsid w:val="001C14FE"/>
    <w:rsid w:val="001C5442"/>
    <w:rsid w:val="001E03C6"/>
    <w:rsid w:val="001E4563"/>
    <w:rsid w:val="001E7670"/>
    <w:rsid w:val="001F16FE"/>
    <w:rsid w:val="001F407F"/>
    <w:rsid w:val="00204DC5"/>
    <w:rsid w:val="00206AEB"/>
    <w:rsid w:val="00211675"/>
    <w:rsid w:val="002131B5"/>
    <w:rsid w:val="00213B06"/>
    <w:rsid w:val="00232218"/>
    <w:rsid w:val="00232EA0"/>
    <w:rsid w:val="00241C6F"/>
    <w:rsid w:val="00262309"/>
    <w:rsid w:val="00274117"/>
    <w:rsid w:val="00280D04"/>
    <w:rsid w:val="0028262E"/>
    <w:rsid w:val="00294531"/>
    <w:rsid w:val="002C0960"/>
    <w:rsid w:val="002C43A4"/>
    <w:rsid w:val="002C5C86"/>
    <w:rsid w:val="002C68AE"/>
    <w:rsid w:val="002C7562"/>
    <w:rsid w:val="002D3EB5"/>
    <w:rsid w:val="002D5D62"/>
    <w:rsid w:val="002E0607"/>
    <w:rsid w:val="002F2B8C"/>
    <w:rsid w:val="002F6D22"/>
    <w:rsid w:val="00301ED7"/>
    <w:rsid w:val="00303129"/>
    <w:rsid w:val="00304F90"/>
    <w:rsid w:val="0030546D"/>
    <w:rsid w:val="00307931"/>
    <w:rsid w:val="0031453E"/>
    <w:rsid w:val="0032406B"/>
    <w:rsid w:val="00325413"/>
    <w:rsid w:val="00327660"/>
    <w:rsid w:val="00332997"/>
    <w:rsid w:val="00337C37"/>
    <w:rsid w:val="00347060"/>
    <w:rsid w:val="00356EDD"/>
    <w:rsid w:val="003701DC"/>
    <w:rsid w:val="00382885"/>
    <w:rsid w:val="003853FA"/>
    <w:rsid w:val="003862FC"/>
    <w:rsid w:val="0038744C"/>
    <w:rsid w:val="0039559E"/>
    <w:rsid w:val="003A04A2"/>
    <w:rsid w:val="003A0AF8"/>
    <w:rsid w:val="003A4390"/>
    <w:rsid w:val="003B1A26"/>
    <w:rsid w:val="003B214D"/>
    <w:rsid w:val="003C3241"/>
    <w:rsid w:val="003C7C36"/>
    <w:rsid w:val="003D0BFD"/>
    <w:rsid w:val="003D2B65"/>
    <w:rsid w:val="003E29DF"/>
    <w:rsid w:val="003E3B4F"/>
    <w:rsid w:val="003E465F"/>
    <w:rsid w:val="003F2D2C"/>
    <w:rsid w:val="003F4A42"/>
    <w:rsid w:val="00400E11"/>
    <w:rsid w:val="00401E7F"/>
    <w:rsid w:val="00414862"/>
    <w:rsid w:val="004152D7"/>
    <w:rsid w:val="0042763B"/>
    <w:rsid w:val="004361AB"/>
    <w:rsid w:val="00440459"/>
    <w:rsid w:val="004468ED"/>
    <w:rsid w:val="00450CBC"/>
    <w:rsid w:val="00453568"/>
    <w:rsid w:val="004542F5"/>
    <w:rsid w:val="00454BD5"/>
    <w:rsid w:val="00462BE7"/>
    <w:rsid w:val="004745DD"/>
    <w:rsid w:val="00477414"/>
    <w:rsid w:val="00487693"/>
    <w:rsid w:val="00490B30"/>
    <w:rsid w:val="00496FC1"/>
    <w:rsid w:val="00497470"/>
    <w:rsid w:val="004A5560"/>
    <w:rsid w:val="004A7242"/>
    <w:rsid w:val="004B28B3"/>
    <w:rsid w:val="004E025E"/>
    <w:rsid w:val="004E090E"/>
    <w:rsid w:val="004E1AB0"/>
    <w:rsid w:val="004E723D"/>
    <w:rsid w:val="004F1A48"/>
    <w:rsid w:val="004F1B04"/>
    <w:rsid w:val="0050725F"/>
    <w:rsid w:val="005118D2"/>
    <w:rsid w:val="00516814"/>
    <w:rsid w:val="00530AAD"/>
    <w:rsid w:val="00531BBF"/>
    <w:rsid w:val="00532DFC"/>
    <w:rsid w:val="00532F72"/>
    <w:rsid w:val="0053625F"/>
    <w:rsid w:val="00537A18"/>
    <w:rsid w:val="00546FDE"/>
    <w:rsid w:val="0054731A"/>
    <w:rsid w:val="005542E5"/>
    <w:rsid w:val="00554BBB"/>
    <w:rsid w:val="00563AD3"/>
    <w:rsid w:val="00564D5D"/>
    <w:rsid w:val="005666F4"/>
    <w:rsid w:val="00567192"/>
    <w:rsid w:val="00573F17"/>
    <w:rsid w:val="0057443E"/>
    <w:rsid w:val="00576A9F"/>
    <w:rsid w:val="00581DA1"/>
    <w:rsid w:val="00585FE4"/>
    <w:rsid w:val="00586BAC"/>
    <w:rsid w:val="005925FD"/>
    <w:rsid w:val="005954ED"/>
    <w:rsid w:val="005A501B"/>
    <w:rsid w:val="005A5251"/>
    <w:rsid w:val="005A66BA"/>
    <w:rsid w:val="005A6ACB"/>
    <w:rsid w:val="005B65B5"/>
    <w:rsid w:val="005B6772"/>
    <w:rsid w:val="005C23A9"/>
    <w:rsid w:val="005C27A8"/>
    <w:rsid w:val="005C5BBD"/>
    <w:rsid w:val="005C7119"/>
    <w:rsid w:val="005C7415"/>
    <w:rsid w:val="005D1D53"/>
    <w:rsid w:val="005D388B"/>
    <w:rsid w:val="005D5371"/>
    <w:rsid w:val="005E7CCC"/>
    <w:rsid w:val="005F2F09"/>
    <w:rsid w:val="005F5D1E"/>
    <w:rsid w:val="005F687E"/>
    <w:rsid w:val="00600DFA"/>
    <w:rsid w:val="006057B9"/>
    <w:rsid w:val="00617200"/>
    <w:rsid w:val="00617CBB"/>
    <w:rsid w:val="006362A8"/>
    <w:rsid w:val="006418D1"/>
    <w:rsid w:val="006423DA"/>
    <w:rsid w:val="00646A5F"/>
    <w:rsid w:val="00647A74"/>
    <w:rsid w:val="00650E6C"/>
    <w:rsid w:val="006627C5"/>
    <w:rsid w:val="00663A18"/>
    <w:rsid w:val="006800AD"/>
    <w:rsid w:val="00691582"/>
    <w:rsid w:val="006A0337"/>
    <w:rsid w:val="006A7CF0"/>
    <w:rsid w:val="006B5259"/>
    <w:rsid w:val="006B70C7"/>
    <w:rsid w:val="006C7B39"/>
    <w:rsid w:val="006D415E"/>
    <w:rsid w:val="006E0401"/>
    <w:rsid w:val="006E3236"/>
    <w:rsid w:val="006F19C6"/>
    <w:rsid w:val="006F2555"/>
    <w:rsid w:val="00704347"/>
    <w:rsid w:val="00725769"/>
    <w:rsid w:val="007259C7"/>
    <w:rsid w:val="00735951"/>
    <w:rsid w:val="00737157"/>
    <w:rsid w:val="007449D3"/>
    <w:rsid w:val="00761C79"/>
    <w:rsid w:val="0076389B"/>
    <w:rsid w:val="0076481F"/>
    <w:rsid w:val="00770E40"/>
    <w:rsid w:val="007722CA"/>
    <w:rsid w:val="007736EF"/>
    <w:rsid w:val="0077457F"/>
    <w:rsid w:val="007A62F2"/>
    <w:rsid w:val="007B2F8C"/>
    <w:rsid w:val="007B5540"/>
    <w:rsid w:val="007B764C"/>
    <w:rsid w:val="007C60A4"/>
    <w:rsid w:val="007D3106"/>
    <w:rsid w:val="007D63E7"/>
    <w:rsid w:val="007E18BC"/>
    <w:rsid w:val="007E5E2B"/>
    <w:rsid w:val="007E6E72"/>
    <w:rsid w:val="007F3D33"/>
    <w:rsid w:val="007F53D3"/>
    <w:rsid w:val="00802B38"/>
    <w:rsid w:val="00804CD1"/>
    <w:rsid w:val="00810C0F"/>
    <w:rsid w:val="008111E9"/>
    <w:rsid w:val="00812076"/>
    <w:rsid w:val="00813344"/>
    <w:rsid w:val="00821BAC"/>
    <w:rsid w:val="00833E9D"/>
    <w:rsid w:val="00835980"/>
    <w:rsid w:val="00841A97"/>
    <w:rsid w:val="00842FB9"/>
    <w:rsid w:val="0084329F"/>
    <w:rsid w:val="008432F3"/>
    <w:rsid w:val="008433FA"/>
    <w:rsid w:val="008441F5"/>
    <w:rsid w:val="00845E8C"/>
    <w:rsid w:val="00870B91"/>
    <w:rsid w:val="00870C7D"/>
    <w:rsid w:val="00884047"/>
    <w:rsid w:val="00894DCF"/>
    <w:rsid w:val="0089785F"/>
    <w:rsid w:val="008A079F"/>
    <w:rsid w:val="008A2B1E"/>
    <w:rsid w:val="008B0137"/>
    <w:rsid w:val="008B6B02"/>
    <w:rsid w:val="008C367F"/>
    <w:rsid w:val="008C399E"/>
    <w:rsid w:val="008C654F"/>
    <w:rsid w:val="008E107A"/>
    <w:rsid w:val="008E2A11"/>
    <w:rsid w:val="008E2B36"/>
    <w:rsid w:val="008E3976"/>
    <w:rsid w:val="008F2485"/>
    <w:rsid w:val="008F7491"/>
    <w:rsid w:val="008F7F6C"/>
    <w:rsid w:val="00906C65"/>
    <w:rsid w:val="00913D1F"/>
    <w:rsid w:val="00914DB9"/>
    <w:rsid w:val="009215C1"/>
    <w:rsid w:val="00930F7F"/>
    <w:rsid w:val="009373D4"/>
    <w:rsid w:val="00953233"/>
    <w:rsid w:val="00956862"/>
    <w:rsid w:val="009572EF"/>
    <w:rsid w:val="00963F5B"/>
    <w:rsid w:val="00966812"/>
    <w:rsid w:val="00966A3B"/>
    <w:rsid w:val="00967E2A"/>
    <w:rsid w:val="00984BC3"/>
    <w:rsid w:val="00985117"/>
    <w:rsid w:val="00991337"/>
    <w:rsid w:val="009B0839"/>
    <w:rsid w:val="009B0EB0"/>
    <w:rsid w:val="009B3666"/>
    <w:rsid w:val="009C408E"/>
    <w:rsid w:val="009D472D"/>
    <w:rsid w:val="009E0779"/>
    <w:rsid w:val="009E091F"/>
    <w:rsid w:val="009E3617"/>
    <w:rsid w:val="009E3F56"/>
    <w:rsid w:val="009F1362"/>
    <w:rsid w:val="009F256F"/>
    <w:rsid w:val="009F73BA"/>
    <w:rsid w:val="00A04AD6"/>
    <w:rsid w:val="00A05B41"/>
    <w:rsid w:val="00A05FA3"/>
    <w:rsid w:val="00A07DEF"/>
    <w:rsid w:val="00A15D38"/>
    <w:rsid w:val="00A15FC9"/>
    <w:rsid w:val="00A1693D"/>
    <w:rsid w:val="00A2452C"/>
    <w:rsid w:val="00A31609"/>
    <w:rsid w:val="00A31F4D"/>
    <w:rsid w:val="00A32FF5"/>
    <w:rsid w:val="00A33223"/>
    <w:rsid w:val="00A4550C"/>
    <w:rsid w:val="00A50EFE"/>
    <w:rsid w:val="00A50FD0"/>
    <w:rsid w:val="00A55DF3"/>
    <w:rsid w:val="00A71F3B"/>
    <w:rsid w:val="00A81699"/>
    <w:rsid w:val="00A81974"/>
    <w:rsid w:val="00A828B2"/>
    <w:rsid w:val="00A87728"/>
    <w:rsid w:val="00AD5BD5"/>
    <w:rsid w:val="00AE46BE"/>
    <w:rsid w:val="00AE75D4"/>
    <w:rsid w:val="00AF186E"/>
    <w:rsid w:val="00B107A8"/>
    <w:rsid w:val="00B11A61"/>
    <w:rsid w:val="00B2241B"/>
    <w:rsid w:val="00B27E14"/>
    <w:rsid w:val="00B357E6"/>
    <w:rsid w:val="00B35BF5"/>
    <w:rsid w:val="00B51B11"/>
    <w:rsid w:val="00B621AA"/>
    <w:rsid w:val="00B705AE"/>
    <w:rsid w:val="00B76BD9"/>
    <w:rsid w:val="00B808D4"/>
    <w:rsid w:val="00B82A34"/>
    <w:rsid w:val="00B82C3D"/>
    <w:rsid w:val="00B84377"/>
    <w:rsid w:val="00B90671"/>
    <w:rsid w:val="00B97277"/>
    <w:rsid w:val="00BA0DAE"/>
    <w:rsid w:val="00BA6216"/>
    <w:rsid w:val="00BB6EEB"/>
    <w:rsid w:val="00BC6A16"/>
    <w:rsid w:val="00BD23EB"/>
    <w:rsid w:val="00BE18B3"/>
    <w:rsid w:val="00BF1AF1"/>
    <w:rsid w:val="00BF30D1"/>
    <w:rsid w:val="00C0499C"/>
    <w:rsid w:val="00C0517D"/>
    <w:rsid w:val="00C05294"/>
    <w:rsid w:val="00C07EAA"/>
    <w:rsid w:val="00C1052F"/>
    <w:rsid w:val="00C10B06"/>
    <w:rsid w:val="00C148D8"/>
    <w:rsid w:val="00C23F76"/>
    <w:rsid w:val="00C303A2"/>
    <w:rsid w:val="00C324C1"/>
    <w:rsid w:val="00C32832"/>
    <w:rsid w:val="00C475B1"/>
    <w:rsid w:val="00C54468"/>
    <w:rsid w:val="00C577F2"/>
    <w:rsid w:val="00C65521"/>
    <w:rsid w:val="00C735C6"/>
    <w:rsid w:val="00C738A0"/>
    <w:rsid w:val="00C7592D"/>
    <w:rsid w:val="00C872FC"/>
    <w:rsid w:val="00CA58EA"/>
    <w:rsid w:val="00CB070F"/>
    <w:rsid w:val="00CB3D87"/>
    <w:rsid w:val="00CE0969"/>
    <w:rsid w:val="00CF2657"/>
    <w:rsid w:val="00CF33E5"/>
    <w:rsid w:val="00CF348A"/>
    <w:rsid w:val="00CF5EC2"/>
    <w:rsid w:val="00CF63FF"/>
    <w:rsid w:val="00D06837"/>
    <w:rsid w:val="00D22BEC"/>
    <w:rsid w:val="00D230A5"/>
    <w:rsid w:val="00D25E27"/>
    <w:rsid w:val="00D303BE"/>
    <w:rsid w:val="00D3303B"/>
    <w:rsid w:val="00D37838"/>
    <w:rsid w:val="00D54BDC"/>
    <w:rsid w:val="00D56157"/>
    <w:rsid w:val="00D74D52"/>
    <w:rsid w:val="00D759DD"/>
    <w:rsid w:val="00D7694E"/>
    <w:rsid w:val="00D839BA"/>
    <w:rsid w:val="00D85B38"/>
    <w:rsid w:val="00D863FD"/>
    <w:rsid w:val="00D92875"/>
    <w:rsid w:val="00DA3724"/>
    <w:rsid w:val="00DA712B"/>
    <w:rsid w:val="00DB0BFA"/>
    <w:rsid w:val="00DB2FD3"/>
    <w:rsid w:val="00DC51CB"/>
    <w:rsid w:val="00DC61F2"/>
    <w:rsid w:val="00DD07C7"/>
    <w:rsid w:val="00DF77A5"/>
    <w:rsid w:val="00E03556"/>
    <w:rsid w:val="00E10875"/>
    <w:rsid w:val="00E12069"/>
    <w:rsid w:val="00E15015"/>
    <w:rsid w:val="00E158C3"/>
    <w:rsid w:val="00E17B3D"/>
    <w:rsid w:val="00E24457"/>
    <w:rsid w:val="00E245D8"/>
    <w:rsid w:val="00E253F4"/>
    <w:rsid w:val="00E30616"/>
    <w:rsid w:val="00E35C85"/>
    <w:rsid w:val="00E44A93"/>
    <w:rsid w:val="00E558F7"/>
    <w:rsid w:val="00E56F66"/>
    <w:rsid w:val="00E67B13"/>
    <w:rsid w:val="00E7216C"/>
    <w:rsid w:val="00E848D1"/>
    <w:rsid w:val="00E962A3"/>
    <w:rsid w:val="00EA1C6C"/>
    <w:rsid w:val="00EA5350"/>
    <w:rsid w:val="00EB2A96"/>
    <w:rsid w:val="00EB34DF"/>
    <w:rsid w:val="00EB7271"/>
    <w:rsid w:val="00EC47E6"/>
    <w:rsid w:val="00EC50C8"/>
    <w:rsid w:val="00EC55DA"/>
    <w:rsid w:val="00ED1533"/>
    <w:rsid w:val="00ED17B3"/>
    <w:rsid w:val="00ED1E4B"/>
    <w:rsid w:val="00ED393E"/>
    <w:rsid w:val="00ED58B9"/>
    <w:rsid w:val="00EE27D0"/>
    <w:rsid w:val="00EE3869"/>
    <w:rsid w:val="00EE6229"/>
    <w:rsid w:val="00F00DB6"/>
    <w:rsid w:val="00F013A3"/>
    <w:rsid w:val="00F018E7"/>
    <w:rsid w:val="00F130FC"/>
    <w:rsid w:val="00F17C15"/>
    <w:rsid w:val="00F25E46"/>
    <w:rsid w:val="00F42B5B"/>
    <w:rsid w:val="00F53BB2"/>
    <w:rsid w:val="00F54143"/>
    <w:rsid w:val="00F55492"/>
    <w:rsid w:val="00F618F7"/>
    <w:rsid w:val="00F61B8C"/>
    <w:rsid w:val="00F63B30"/>
    <w:rsid w:val="00F64A80"/>
    <w:rsid w:val="00F64D3E"/>
    <w:rsid w:val="00F673A9"/>
    <w:rsid w:val="00F72BB8"/>
    <w:rsid w:val="00F739C2"/>
    <w:rsid w:val="00F740DF"/>
    <w:rsid w:val="00F75628"/>
    <w:rsid w:val="00F8511F"/>
    <w:rsid w:val="00F85B95"/>
    <w:rsid w:val="00F860F8"/>
    <w:rsid w:val="00FA1F66"/>
    <w:rsid w:val="00FA3F7D"/>
    <w:rsid w:val="00FA4AB4"/>
    <w:rsid w:val="00FA7236"/>
    <w:rsid w:val="00FA748E"/>
    <w:rsid w:val="00FB3592"/>
    <w:rsid w:val="00FD5478"/>
    <w:rsid w:val="00FD6C7C"/>
    <w:rsid w:val="00FE0853"/>
    <w:rsid w:val="00FF140A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C163"/>
  <w15:docId w15:val="{CE3B92A7-5A64-47B4-B8BF-8D06ADA1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2C8F-04EC-43FE-8959-6B933168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user</cp:lastModifiedBy>
  <cp:revision>23</cp:revision>
  <cp:lastPrinted>2025-02-17T14:46:00Z</cp:lastPrinted>
  <dcterms:created xsi:type="dcterms:W3CDTF">2024-11-04T19:10:00Z</dcterms:created>
  <dcterms:modified xsi:type="dcterms:W3CDTF">2025-04-09T02:07:00Z</dcterms:modified>
</cp:coreProperties>
</file>