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2381" w14:textId="77777777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168BC0" wp14:editId="7BFBEBEF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69BFB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6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72FF5" wp14:editId="65177C2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1EBAF" w14:textId="77777777" w:rsidR="00747ECC" w:rsidRPr="00401742" w:rsidRDefault="00747ECC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51BB6F6A" w14:textId="77777777" w:rsidR="00747ECC" w:rsidRPr="007E18BC" w:rsidRDefault="00747ECC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18B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1EAE235B" w14:textId="77777777" w:rsidR="00747ECC" w:rsidRPr="0082771C" w:rsidRDefault="00747ECC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 xml:space="preserve">Bs. As 769 </w:t>
                            </w:r>
                            <w:proofErr w:type="gramStart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–  Tel.</w:t>
                            </w:r>
                            <w:proofErr w:type="gramEnd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 xml:space="preserve">: 4244235 -S. M. de </w:t>
                            </w:r>
                            <w:proofErr w:type="gramStart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Tuc.–</w:t>
                            </w:r>
                            <w:proofErr w:type="gramEnd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 xml:space="preserve"> 4.000</w:t>
                            </w:r>
                          </w:p>
                          <w:p w14:paraId="198F187A" w14:textId="77777777" w:rsidR="00747ECC" w:rsidRPr="00401742" w:rsidRDefault="00747ECC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21AABF90" w14:textId="77777777" w:rsidR="00747ECC" w:rsidRPr="00401742" w:rsidRDefault="00747ECC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72FF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5101EBAF" w14:textId="77777777" w:rsidR="00747ECC" w:rsidRPr="00401742" w:rsidRDefault="00747ECC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51BB6F6A" w14:textId="77777777" w:rsidR="00747ECC" w:rsidRPr="007E18BC" w:rsidRDefault="00747ECC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7E18B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1EAE235B" w14:textId="77777777" w:rsidR="00747ECC" w:rsidRPr="0082771C" w:rsidRDefault="00747ECC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</w:pPr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 xml:space="preserve">Bs. As 769 </w:t>
                      </w:r>
                      <w:proofErr w:type="gramStart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–  Tel.</w:t>
                      </w:r>
                      <w:proofErr w:type="gramEnd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 xml:space="preserve">: 4244235 -S. M. de </w:t>
                      </w:r>
                      <w:proofErr w:type="gramStart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Tuc.–</w:t>
                      </w:r>
                      <w:proofErr w:type="gramEnd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 xml:space="preserve"> 4.000</w:t>
                      </w:r>
                    </w:p>
                    <w:p w14:paraId="198F187A" w14:textId="77777777" w:rsidR="00747ECC" w:rsidRPr="00401742" w:rsidRDefault="00747ECC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9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21AABF90" w14:textId="77777777" w:rsidR="00747ECC" w:rsidRPr="00401742" w:rsidRDefault="00747ECC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B0C141C" w14:textId="62B07EEC" w:rsidR="00565E88" w:rsidRDefault="004E1AB0" w:rsidP="00565E88">
      <w:pPr>
        <w:jc w:val="center"/>
        <w:rPr>
          <w:b/>
          <w:sz w:val="28"/>
          <w:szCs w:val="28"/>
          <w:lang w:val="es-ES"/>
        </w:rPr>
      </w:pPr>
      <w:r w:rsidRPr="00E74AAD">
        <w:rPr>
          <w:b/>
          <w:sz w:val="28"/>
          <w:szCs w:val="28"/>
          <w:lang w:val="es-ES"/>
        </w:rPr>
        <w:t xml:space="preserve">EXAMENES FINALES – </w:t>
      </w:r>
      <w:r w:rsidR="00A14A53" w:rsidRPr="00E74AAD">
        <w:rPr>
          <w:b/>
          <w:sz w:val="28"/>
          <w:szCs w:val="28"/>
          <w:lang w:val="es-ES"/>
        </w:rPr>
        <w:t xml:space="preserve">PROFESORADO EN EDUCACION </w:t>
      </w:r>
      <w:r w:rsidR="00343AEE" w:rsidRPr="00E74AAD">
        <w:rPr>
          <w:b/>
          <w:sz w:val="28"/>
          <w:szCs w:val="28"/>
          <w:lang w:val="es-ES"/>
        </w:rPr>
        <w:t>INICIAL</w:t>
      </w:r>
      <w:r w:rsidR="00F55492" w:rsidRPr="00E74AAD">
        <w:rPr>
          <w:b/>
          <w:sz w:val="28"/>
          <w:szCs w:val="28"/>
          <w:lang w:val="es-ES"/>
        </w:rPr>
        <w:t xml:space="preserve"> </w:t>
      </w:r>
      <w:r w:rsidRPr="00E56F1B">
        <w:rPr>
          <w:b/>
          <w:sz w:val="28"/>
          <w:szCs w:val="28"/>
          <w:lang w:val="es-ES"/>
        </w:rPr>
        <w:t>–</w:t>
      </w:r>
    </w:p>
    <w:p w14:paraId="2AA85EA2" w14:textId="04964BC3" w:rsidR="005D4F14" w:rsidRDefault="00024838" w:rsidP="00565E88">
      <w:pPr>
        <w:jc w:val="center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A52937">
        <w:rPr>
          <w:b/>
          <w:sz w:val="28"/>
          <w:szCs w:val="28"/>
          <w:lang w:val="es-ES"/>
        </w:rPr>
        <w:t>ABRIL</w:t>
      </w:r>
      <w:r w:rsidR="00300D2A">
        <w:rPr>
          <w:b/>
          <w:sz w:val="28"/>
          <w:szCs w:val="28"/>
          <w:lang w:val="es-ES"/>
        </w:rPr>
        <w:t xml:space="preserve"> 2025</w:t>
      </w:r>
    </w:p>
    <w:p w14:paraId="56AB72C9" w14:textId="77777777" w:rsidR="00B224FA" w:rsidRDefault="00B224FA" w:rsidP="00B224FA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>
        <w:rPr>
          <w:b/>
          <w:sz w:val="28"/>
          <w:szCs w:val="28"/>
          <w:lang w:val="es-ES"/>
        </w:rPr>
        <w:t xml:space="preserve"> A MODIFICACION MINISTERIAL</w:t>
      </w:r>
      <w:r w:rsidRPr="00DC288F">
        <w:rPr>
          <w:b/>
          <w:sz w:val="28"/>
          <w:szCs w:val="28"/>
          <w:lang w:val="es-ES"/>
        </w:rPr>
        <w:t>)</w:t>
      </w:r>
    </w:p>
    <w:p w14:paraId="3F4EBE04" w14:textId="28573BCF" w:rsidR="00D012E2" w:rsidRPr="00D012E2" w:rsidRDefault="00D012E2" w:rsidP="00D012E2">
      <w:pPr>
        <w:jc w:val="center"/>
        <w:rPr>
          <w:b/>
          <w:sz w:val="28"/>
          <w:szCs w:val="28"/>
          <w:lang w:val="es-ES"/>
        </w:rPr>
      </w:pP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51"/>
        <w:gridCol w:w="1094"/>
        <w:gridCol w:w="5281"/>
        <w:gridCol w:w="2461"/>
        <w:gridCol w:w="2557"/>
        <w:gridCol w:w="2509"/>
        <w:gridCol w:w="2087"/>
      </w:tblGrid>
      <w:tr w:rsidR="009819B3" w:rsidRPr="00E74AAD" w14:paraId="1A5B79A5" w14:textId="77777777" w:rsidTr="00CB3B61">
        <w:tc>
          <w:tcPr>
            <w:tcW w:w="2580" w:type="dxa"/>
          </w:tcPr>
          <w:p w14:paraId="16EFEF9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FECHA</w:t>
            </w:r>
          </w:p>
          <w:p w14:paraId="0255B002" w14:textId="77777777" w:rsidR="009819B3" w:rsidRDefault="009819B3" w:rsidP="009819B3">
            <w:pPr>
              <w:rPr>
                <w:lang w:val="es-ES"/>
              </w:rPr>
            </w:pPr>
          </w:p>
          <w:p w14:paraId="31C89B9F" w14:textId="77777777" w:rsidR="00FA2327" w:rsidRPr="00DC6A21" w:rsidRDefault="00FA2327" w:rsidP="009819B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806DDE1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CURSO</w:t>
            </w:r>
          </w:p>
        </w:tc>
        <w:tc>
          <w:tcPr>
            <w:tcW w:w="1094" w:type="dxa"/>
          </w:tcPr>
          <w:p w14:paraId="3A7AE6A4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HORARIO</w:t>
            </w:r>
          </w:p>
        </w:tc>
        <w:tc>
          <w:tcPr>
            <w:tcW w:w="5281" w:type="dxa"/>
          </w:tcPr>
          <w:p w14:paraId="17EEFC9E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MATERIA</w:t>
            </w:r>
          </w:p>
        </w:tc>
        <w:tc>
          <w:tcPr>
            <w:tcW w:w="2461" w:type="dxa"/>
          </w:tcPr>
          <w:p w14:paraId="465E077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PROF. TITULAR</w:t>
            </w:r>
          </w:p>
        </w:tc>
        <w:tc>
          <w:tcPr>
            <w:tcW w:w="2557" w:type="dxa"/>
          </w:tcPr>
          <w:p w14:paraId="20519123" w14:textId="4C318C37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09" w:type="dxa"/>
          </w:tcPr>
          <w:p w14:paraId="7439BFEE" w14:textId="6F03EB24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87" w:type="dxa"/>
          </w:tcPr>
          <w:p w14:paraId="668513F5" w14:textId="0A7A27FB" w:rsidR="009819B3" w:rsidRPr="00DC6A21" w:rsidRDefault="009819B3" w:rsidP="009819B3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19118B" w:rsidRPr="00E74AAD" w14:paraId="7C91A879" w14:textId="77777777" w:rsidTr="0019118B">
        <w:tc>
          <w:tcPr>
            <w:tcW w:w="2580" w:type="dxa"/>
            <w:shd w:val="clear" w:color="auto" w:fill="BFBFBF" w:themeFill="background1" w:themeFillShade="BF"/>
          </w:tcPr>
          <w:p w14:paraId="4529D7A0" w14:textId="77777777" w:rsidR="0019118B" w:rsidRPr="00DC6A21" w:rsidRDefault="0019118B" w:rsidP="009819B3">
            <w:pPr>
              <w:rPr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141E8D1" w14:textId="77777777" w:rsidR="0019118B" w:rsidRPr="00DC6A21" w:rsidRDefault="0019118B" w:rsidP="009819B3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88D9603" w14:textId="77777777" w:rsidR="0019118B" w:rsidRPr="00DC6A21" w:rsidRDefault="0019118B" w:rsidP="009819B3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3AC09CC6" w14:textId="77777777" w:rsidR="0019118B" w:rsidRPr="00DC6A21" w:rsidRDefault="0019118B" w:rsidP="009819B3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0A4B2DCD" w14:textId="77777777" w:rsidR="0019118B" w:rsidRPr="00DC6A21" w:rsidRDefault="0019118B" w:rsidP="009819B3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0128CB19" w14:textId="77777777" w:rsidR="0019118B" w:rsidRPr="004E33A0" w:rsidRDefault="0019118B" w:rsidP="009819B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057DE1E0" w14:textId="77777777" w:rsidR="0019118B" w:rsidRDefault="0019118B" w:rsidP="009819B3">
            <w:pPr>
              <w:rPr>
                <w:sz w:val="24"/>
                <w:szCs w:val="24"/>
                <w:lang w:val="es-ES"/>
              </w:rPr>
            </w:pPr>
          </w:p>
          <w:p w14:paraId="15042559" w14:textId="77777777" w:rsidR="00835844" w:rsidRPr="004E33A0" w:rsidRDefault="00835844" w:rsidP="009819B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5B1981B3" w14:textId="77777777" w:rsidR="0019118B" w:rsidRPr="00014F28" w:rsidRDefault="0019118B" w:rsidP="009819B3">
            <w:pPr>
              <w:rPr>
                <w:sz w:val="24"/>
                <w:szCs w:val="24"/>
                <w:lang w:val="es-ES"/>
              </w:rPr>
            </w:pPr>
          </w:p>
        </w:tc>
      </w:tr>
      <w:tr w:rsidR="008A7DEE" w:rsidRPr="00E74AAD" w14:paraId="154BE1CD" w14:textId="77777777" w:rsidTr="00CB3B61">
        <w:tc>
          <w:tcPr>
            <w:tcW w:w="2580" w:type="dxa"/>
          </w:tcPr>
          <w:p w14:paraId="4BC333B0" w14:textId="148DE74A" w:rsidR="008A7DEE" w:rsidRPr="00DC6A21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>LUNES 14/04/2025</w:t>
            </w:r>
          </w:p>
        </w:tc>
        <w:tc>
          <w:tcPr>
            <w:tcW w:w="851" w:type="dxa"/>
          </w:tcPr>
          <w:p w14:paraId="1AA2CEB7" w14:textId="1BAD2C17" w:rsidR="008A7DEE" w:rsidRPr="00DC6A21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72E10BE8" w14:textId="50176C6B" w:rsidR="008A7DEE" w:rsidRPr="00DC6A21" w:rsidRDefault="008A7DEE" w:rsidP="008A7DEE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3E92C3C9" w14:textId="2DA72D19" w:rsidR="008A7DEE" w:rsidRPr="00DC6A21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PROBLEMÁTICA DE LA EDUCACION INICIAL</w:t>
            </w:r>
          </w:p>
        </w:tc>
        <w:tc>
          <w:tcPr>
            <w:tcW w:w="2461" w:type="dxa"/>
          </w:tcPr>
          <w:p w14:paraId="46501C04" w14:textId="77777777" w:rsidR="008A7DEE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  <w:p w14:paraId="1F6DBD47" w14:textId="0179E4F6" w:rsidR="008A7DEE" w:rsidRPr="00DC6A21" w:rsidRDefault="008A7DEE" w:rsidP="008A7DEE">
            <w:pPr>
              <w:rPr>
                <w:lang w:val="es-ES"/>
              </w:rPr>
            </w:pPr>
          </w:p>
        </w:tc>
        <w:tc>
          <w:tcPr>
            <w:tcW w:w="2557" w:type="dxa"/>
          </w:tcPr>
          <w:p w14:paraId="5BE40204" w14:textId="77777777" w:rsidR="008A7DEE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  <w:p w14:paraId="50031CAA" w14:textId="77777777" w:rsidR="008A7DEE" w:rsidRPr="004E33A0" w:rsidRDefault="008A7DEE" w:rsidP="008A7DE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9" w:type="dxa"/>
          </w:tcPr>
          <w:p w14:paraId="226F97BA" w14:textId="5CB74726" w:rsidR="008A7DEE" w:rsidRPr="004E33A0" w:rsidRDefault="008A7DEE" w:rsidP="008A7DEE">
            <w:pPr>
              <w:rPr>
                <w:sz w:val="24"/>
                <w:szCs w:val="24"/>
                <w:lang w:val="es-ES"/>
              </w:rPr>
            </w:pPr>
            <w:r>
              <w:rPr>
                <w:lang w:val="es-ES"/>
              </w:rPr>
              <w:t>DI PASCUALE CLAUDIA</w:t>
            </w:r>
          </w:p>
        </w:tc>
        <w:tc>
          <w:tcPr>
            <w:tcW w:w="2087" w:type="dxa"/>
          </w:tcPr>
          <w:p w14:paraId="2E1C789D" w14:textId="3AC8D372" w:rsidR="008A7DEE" w:rsidRPr="00014F28" w:rsidRDefault="008A7DEE" w:rsidP="008A7DEE">
            <w:pPr>
              <w:rPr>
                <w:sz w:val="24"/>
                <w:szCs w:val="24"/>
                <w:lang w:val="es-ES"/>
              </w:rPr>
            </w:pPr>
            <w:r w:rsidRPr="009E12DC">
              <w:rPr>
                <w:lang w:val="es-ES"/>
              </w:rPr>
              <w:t>NAGLE SOFIA</w:t>
            </w:r>
          </w:p>
        </w:tc>
      </w:tr>
      <w:tr w:rsidR="008A7DEE" w:rsidRPr="00E74AAD" w14:paraId="0CF5374C" w14:textId="77777777" w:rsidTr="00CB3B61">
        <w:tc>
          <w:tcPr>
            <w:tcW w:w="2580" w:type="dxa"/>
          </w:tcPr>
          <w:p w14:paraId="533B25C3" w14:textId="5025EA82" w:rsidR="008A7DEE" w:rsidRPr="00DC6A21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>LUNES 14/04/2025</w:t>
            </w:r>
          </w:p>
        </w:tc>
        <w:tc>
          <w:tcPr>
            <w:tcW w:w="851" w:type="dxa"/>
          </w:tcPr>
          <w:p w14:paraId="1F248DF2" w14:textId="44FF6958" w:rsidR="008A7DEE" w:rsidRPr="00DC6A21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58664A2A" w14:textId="529B285F" w:rsidR="008A7DEE" w:rsidRPr="00DC6A21" w:rsidRDefault="008A7DEE" w:rsidP="008A7DEE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7381183" w14:textId="25689357" w:rsidR="008A7DEE" w:rsidRPr="00DC6A21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PSICOLOGIA EDUCACIONAL</w:t>
            </w:r>
          </w:p>
        </w:tc>
        <w:tc>
          <w:tcPr>
            <w:tcW w:w="2461" w:type="dxa"/>
          </w:tcPr>
          <w:p w14:paraId="0A4F93C2" w14:textId="77777777" w:rsidR="008A7DEE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  <w:p w14:paraId="6D04A9C6" w14:textId="37E92761" w:rsidR="008A7DEE" w:rsidRPr="00DC6A21" w:rsidRDefault="008A7DEE" w:rsidP="008A7DEE">
            <w:pPr>
              <w:rPr>
                <w:lang w:val="es-ES"/>
              </w:rPr>
            </w:pPr>
          </w:p>
        </w:tc>
        <w:tc>
          <w:tcPr>
            <w:tcW w:w="2557" w:type="dxa"/>
          </w:tcPr>
          <w:p w14:paraId="66B811D0" w14:textId="77777777" w:rsidR="008A7DEE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  <w:p w14:paraId="66F2134E" w14:textId="77777777" w:rsidR="008A7DEE" w:rsidRPr="004E33A0" w:rsidRDefault="008A7DEE" w:rsidP="008A7DE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09" w:type="dxa"/>
          </w:tcPr>
          <w:p w14:paraId="6FDB7345" w14:textId="4928A355" w:rsidR="008A7DEE" w:rsidRPr="004E33A0" w:rsidRDefault="008A7DEE" w:rsidP="008A7DEE">
            <w:pPr>
              <w:rPr>
                <w:sz w:val="24"/>
                <w:szCs w:val="24"/>
                <w:lang w:val="es-ES"/>
              </w:rPr>
            </w:pPr>
            <w:r>
              <w:rPr>
                <w:lang w:val="es-ES"/>
              </w:rPr>
              <w:t>DI PASCUALE CLAUDIA</w:t>
            </w:r>
          </w:p>
        </w:tc>
        <w:tc>
          <w:tcPr>
            <w:tcW w:w="2087" w:type="dxa"/>
          </w:tcPr>
          <w:p w14:paraId="50E21966" w14:textId="4054FCBB" w:rsidR="008A7DEE" w:rsidRPr="00014F28" w:rsidRDefault="008A7DEE" w:rsidP="008A7DEE">
            <w:pPr>
              <w:rPr>
                <w:sz w:val="24"/>
                <w:szCs w:val="24"/>
                <w:lang w:val="es-ES"/>
              </w:rPr>
            </w:pPr>
            <w:r w:rsidRPr="009E12DC">
              <w:rPr>
                <w:lang w:val="es-ES"/>
              </w:rPr>
              <w:t>NAGLE SOFIA</w:t>
            </w:r>
          </w:p>
        </w:tc>
      </w:tr>
      <w:tr w:rsidR="008A7DEE" w:rsidRPr="00E74AAD" w14:paraId="4EA03DF7" w14:textId="77777777" w:rsidTr="00CB3B61">
        <w:tc>
          <w:tcPr>
            <w:tcW w:w="2580" w:type="dxa"/>
          </w:tcPr>
          <w:p w14:paraId="3C183FF3" w14:textId="77777777" w:rsidR="008A7DEE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>LUNES 14/04/2025</w:t>
            </w:r>
          </w:p>
          <w:p w14:paraId="0431ADBC" w14:textId="3B3B9F91" w:rsidR="008A7DEE" w:rsidRDefault="008A7DEE" w:rsidP="008A7DEE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00E2AEF6" w14:textId="7808B240" w:rsidR="008A7DEE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>3°</w:t>
            </w:r>
          </w:p>
        </w:tc>
        <w:tc>
          <w:tcPr>
            <w:tcW w:w="1094" w:type="dxa"/>
          </w:tcPr>
          <w:p w14:paraId="135EC68C" w14:textId="00AB340B" w:rsidR="008A7DEE" w:rsidRPr="004A0F80" w:rsidRDefault="008A7DEE" w:rsidP="008A7DEE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35F39EA9" w14:textId="61685AF4" w:rsidR="008A7DEE" w:rsidRPr="00C927DC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>DIDACTICA DE LA MATEMATICA</w:t>
            </w:r>
          </w:p>
        </w:tc>
        <w:tc>
          <w:tcPr>
            <w:tcW w:w="2461" w:type="dxa"/>
          </w:tcPr>
          <w:p w14:paraId="5E1A8868" w14:textId="7ACEAEB2" w:rsidR="008A7DEE" w:rsidRPr="00C927DC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49C432C8" w14:textId="77777777" w:rsidR="008A7DEE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  <w:p w14:paraId="3AEFD932" w14:textId="77777777" w:rsidR="008A7DEE" w:rsidRPr="00C927DC" w:rsidRDefault="008A7DEE" w:rsidP="008A7DEE">
            <w:pPr>
              <w:rPr>
                <w:lang w:val="es-ES"/>
              </w:rPr>
            </w:pPr>
          </w:p>
        </w:tc>
        <w:tc>
          <w:tcPr>
            <w:tcW w:w="2509" w:type="dxa"/>
          </w:tcPr>
          <w:p w14:paraId="67ACBBD9" w14:textId="77777777" w:rsidR="008A7DEE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  <w:p w14:paraId="1E6C1DB8" w14:textId="06DD0245" w:rsidR="008A7DEE" w:rsidRPr="0066269F" w:rsidRDefault="008A7DEE" w:rsidP="008A7DEE">
            <w:pPr>
              <w:rPr>
                <w:lang w:val="es-ES"/>
              </w:rPr>
            </w:pPr>
          </w:p>
        </w:tc>
        <w:tc>
          <w:tcPr>
            <w:tcW w:w="2087" w:type="dxa"/>
          </w:tcPr>
          <w:p w14:paraId="34BCEB6B" w14:textId="177074EB" w:rsidR="008A7DEE" w:rsidRDefault="008A7DEE" w:rsidP="008A7DEE">
            <w:pPr>
              <w:rPr>
                <w:sz w:val="24"/>
                <w:szCs w:val="24"/>
                <w:lang w:val="es-ES"/>
              </w:rPr>
            </w:pPr>
            <w:r w:rsidRPr="009E12DC">
              <w:rPr>
                <w:lang w:val="es-ES"/>
              </w:rPr>
              <w:t>NAGLE SOFIA</w:t>
            </w:r>
          </w:p>
        </w:tc>
      </w:tr>
      <w:tr w:rsidR="00623B97" w:rsidRPr="00E74AAD" w14:paraId="11F23659" w14:textId="77777777" w:rsidTr="00623B97">
        <w:tc>
          <w:tcPr>
            <w:tcW w:w="2580" w:type="dxa"/>
            <w:shd w:val="clear" w:color="auto" w:fill="BFBFBF" w:themeFill="background1" w:themeFillShade="BF"/>
          </w:tcPr>
          <w:p w14:paraId="17D2D4A5" w14:textId="77777777" w:rsidR="00623B97" w:rsidRDefault="00623B97" w:rsidP="00835844">
            <w:pPr>
              <w:rPr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0E3482CE" w14:textId="77777777" w:rsidR="00623B97" w:rsidRDefault="00623B97" w:rsidP="00835844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F8AC98B" w14:textId="77777777" w:rsidR="00623B97" w:rsidRPr="004A0F80" w:rsidRDefault="00623B97" w:rsidP="00835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5A628F85" w14:textId="77777777" w:rsidR="00623B97" w:rsidRPr="00C927DC" w:rsidRDefault="00623B97" w:rsidP="00835844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1228B9BC" w14:textId="77777777" w:rsidR="00623B97" w:rsidRPr="00C927DC" w:rsidRDefault="00623B97" w:rsidP="00835844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2D12B10F" w14:textId="77777777" w:rsidR="00623B97" w:rsidRDefault="00623B97" w:rsidP="00835844">
            <w:pPr>
              <w:rPr>
                <w:lang w:val="es-ES"/>
              </w:rPr>
            </w:pPr>
          </w:p>
          <w:p w14:paraId="3F6A21A9" w14:textId="77777777" w:rsidR="00623B97" w:rsidRPr="00C927DC" w:rsidRDefault="00623B97" w:rsidP="00835844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659A2B5B" w14:textId="77777777" w:rsidR="00623B97" w:rsidRPr="0066269F" w:rsidRDefault="00623B97" w:rsidP="00835844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667E2F87" w14:textId="77777777" w:rsidR="00623B97" w:rsidRDefault="00623B97" w:rsidP="00835844">
            <w:pPr>
              <w:rPr>
                <w:sz w:val="24"/>
                <w:szCs w:val="24"/>
                <w:lang w:val="es-ES"/>
              </w:rPr>
            </w:pPr>
          </w:p>
        </w:tc>
      </w:tr>
      <w:tr w:rsidR="009A7EA4" w:rsidRPr="00E74AAD" w14:paraId="51F00DA5" w14:textId="77777777" w:rsidTr="00CB3B61">
        <w:tc>
          <w:tcPr>
            <w:tcW w:w="2580" w:type="dxa"/>
          </w:tcPr>
          <w:p w14:paraId="26D76C11" w14:textId="0F1C9FB6" w:rsidR="009A7EA4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>MARTES 15/04/2025</w:t>
            </w:r>
          </w:p>
        </w:tc>
        <w:tc>
          <w:tcPr>
            <w:tcW w:w="851" w:type="dxa"/>
          </w:tcPr>
          <w:p w14:paraId="315982FF" w14:textId="6ADBF9FB" w:rsidR="009A7EA4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52033AAA" w14:textId="141204E7" w:rsidR="009A7EA4" w:rsidRPr="004A0F80" w:rsidRDefault="009A7EA4" w:rsidP="009A7EA4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0EE7747" w14:textId="1252C8FE" w:rsidR="009A7EA4" w:rsidRPr="00C927DC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LENGUA Y LITERATURA</w:t>
            </w:r>
          </w:p>
        </w:tc>
        <w:tc>
          <w:tcPr>
            <w:tcW w:w="2461" w:type="dxa"/>
          </w:tcPr>
          <w:p w14:paraId="3762D1BC" w14:textId="0CF57F29" w:rsidR="009A7EA4" w:rsidRPr="00C927DC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6514E533" w14:textId="7010DAF3" w:rsidR="009A7EA4" w:rsidRPr="00C927DC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>BOSSI LUCIANA</w:t>
            </w:r>
          </w:p>
        </w:tc>
        <w:tc>
          <w:tcPr>
            <w:tcW w:w="2509" w:type="dxa"/>
          </w:tcPr>
          <w:p w14:paraId="6DA9AF70" w14:textId="5502D382" w:rsidR="009A7EA4" w:rsidRPr="0066269F" w:rsidRDefault="009A7EA4" w:rsidP="009A7EA4">
            <w:pPr>
              <w:rPr>
                <w:lang w:val="es-ES"/>
              </w:rPr>
            </w:pPr>
            <w:r w:rsidRPr="001249C3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02526EB0" w14:textId="77777777" w:rsidR="009A7EA4" w:rsidRDefault="009A7EA4" w:rsidP="009A7EA4">
            <w:pPr>
              <w:rPr>
                <w:lang w:val="es-ES"/>
              </w:rPr>
            </w:pPr>
            <w:r w:rsidRPr="00644415">
              <w:rPr>
                <w:lang w:val="es-ES"/>
              </w:rPr>
              <w:t>MOYANO GUSTAVO</w:t>
            </w:r>
          </w:p>
          <w:p w14:paraId="21BC5AB1" w14:textId="09AAD1AC" w:rsidR="009A7EA4" w:rsidRDefault="009A7EA4" w:rsidP="009A7EA4">
            <w:pPr>
              <w:rPr>
                <w:sz w:val="24"/>
                <w:szCs w:val="24"/>
                <w:lang w:val="es-ES"/>
              </w:rPr>
            </w:pPr>
          </w:p>
        </w:tc>
      </w:tr>
      <w:tr w:rsidR="009A7EA4" w:rsidRPr="00E74AAD" w14:paraId="78DCA32F" w14:textId="77777777" w:rsidTr="00CB3B61">
        <w:tc>
          <w:tcPr>
            <w:tcW w:w="2580" w:type="dxa"/>
          </w:tcPr>
          <w:p w14:paraId="7F42A069" w14:textId="6A3C9E6B" w:rsidR="009A7EA4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>MARTES 15/04/2025</w:t>
            </w:r>
          </w:p>
        </w:tc>
        <w:tc>
          <w:tcPr>
            <w:tcW w:w="851" w:type="dxa"/>
          </w:tcPr>
          <w:p w14:paraId="3A10E2F1" w14:textId="36B276B6" w:rsidR="009A7EA4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>3°</w:t>
            </w:r>
          </w:p>
        </w:tc>
        <w:tc>
          <w:tcPr>
            <w:tcW w:w="1094" w:type="dxa"/>
          </w:tcPr>
          <w:p w14:paraId="34DF08B3" w14:textId="778103B9" w:rsidR="009A7EA4" w:rsidRPr="004A0F80" w:rsidRDefault="009A7EA4" w:rsidP="009A7EA4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B5D8A00" w14:textId="06ABA076" w:rsidR="009A7EA4" w:rsidRPr="00C927DC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>DIDACTICA DE LAS CS SOCIALES</w:t>
            </w:r>
          </w:p>
        </w:tc>
        <w:tc>
          <w:tcPr>
            <w:tcW w:w="2461" w:type="dxa"/>
          </w:tcPr>
          <w:p w14:paraId="7E840D12" w14:textId="18C0DB63" w:rsidR="009A7EA4" w:rsidRPr="00C927DC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>BOSSI LUCIANA</w:t>
            </w:r>
          </w:p>
        </w:tc>
        <w:tc>
          <w:tcPr>
            <w:tcW w:w="2557" w:type="dxa"/>
          </w:tcPr>
          <w:p w14:paraId="2AF65B1C" w14:textId="1DA1DCCE" w:rsidR="009A7EA4" w:rsidRPr="00C927DC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4812067B" w14:textId="0889DA64" w:rsidR="009A7EA4" w:rsidRPr="0066269F" w:rsidRDefault="009A7EA4" w:rsidP="009A7EA4">
            <w:pPr>
              <w:rPr>
                <w:lang w:val="es-ES"/>
              </w:rPr>
            </w:pPr>
            <w:r w:rsidRPr="001249C3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062E6C41" w14:textId="77777777" w:rsidR="009A7EA4" w:rsidRDefault="009A7EA4" w:rsidP="009A7EA4">
            <w:pPr>
              <w:rPr>
                <w:lang w:val="es-ES"/>
              </w:rPr>
            </w:pPr>
            <w:r w:rsidRPr="00644415">
              <w:rPr>
                <w:lang w:val="es-ES"/>
              </w:rPr>
              <w:t>MOYANO GUSTAVO</w:t>
            </w:r>
          </w:p>
          <w:p w14:paraId="768F7732" w14:textId="5033AF6D" w:rsidR="009A7EA4" w:rsidRDefault="009A7EA4" w:rsidP="009A7EA4">
            <w:pPr>
              <w:rPr>
                <w:sz w:val="24"/>
                <w:szCs w:val="24"/>
                <w:lang w:val="es-ES"/>
              </w:rPr>
            </w:pPr>
          </w:p>
        </w:tc>
      </w:tr>
      <w:tr w:rsidR="009A7EA4" w:rsidRPr="00E74AAD" w14:paraId="782D10DE" w14:textId="77777777" w:rsidTr="009A7EA4">
        <w:trPr>
          <w:trHeight w:val="699"/>
        </w:trPr>
        <w:tc>
          <w:tcPr>
            <w:tcW w:w="2580" w:type="dxa"/>
          </w:tcPr>
          <w:p w14:paraId="09677E60" w14:textId="65969745" w:rsidR="009A7EA4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MARTES 15/04/2025</w:t>
            </w:r>
          </w:p>
        </w:tc>
        <w:tc>
          <w:tcPr>
            <w:tcW w:w="851" w:type="dxa"/>
          </w:tcPr>
          <w:p w14:paraId="6267EF29" w14:textId="00138578" w:rsidR="009A7EA4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484ED0E6" w14:textId="592FDCB9" w:rsidR="009A7EA4" w:rsidRPr="004A0F80" w:rsidRDefault="009A7EA4" w:rsidP="009A7EA4">
            <w:pPr>
              <w:rPr>
                <w:sz w:val="24"/>
                <w:szCs w:val="24"/>
                <w:lang w:val="es-ES"/>
              </w:rPr>
            </w:pPr>
            <w:r w:rsidRPr="00FE762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12B0F062" w14:textId="39D0DE36" w:rsidR="009A7EA4" w:rsidRPr="00C927DC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PLASTICA</w:t>
            </w:r>
            <w:r>
              <w:rPr>
                <w:lang w:val="es-ES"/>
              </w:rPr>
              <w:t xml:space="preserve"> </w:t>
            </w:r>
          </w:p>
        </w:tc>
        <w:tc>
          <w:tcPr>
            <w:tcW w:w="2461" w:type="dxa"/>
          </w:tcPr>
          <w:p w14:paraId="29029780" w14:textId="7FBA5439" w:rsidR="009A7EA4" w:rsidRPr="00C927DC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637AD04E" w14:textId="61364378" w:rsidR="009A7EA4" w:rsidRPr="00C927DC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>BOSSI LUCIANA</w:t>
            </w:r>
          </w:p>
        </w:tc>
        <w:tc>
          <w:tcPr>
            <w:tcW w:w="2509" w:type="dxa"/>
          </w:tcPr>
          <w:p w14:paraId="7996331F" w14:textId="6D3C0DB4" w:rsidR="009A7EA4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087" w:type="dxa"/>
          </w:tcPr>
          <w:p w14:paraId="123436F5" w14:textId="7A4E21CE" w:rsidR="009A7EA4" w:rsidRDefault="009A7EA4" w:rsidP="009A7EA4">
            <w:pPr>
              <w:rPr>
                <w:sz w:val="24"/>
                <w:szCs w:val="24"/>
                <w:lang w:val="es-ES"/>
              </w:rPr>
            </w:pPr>
            <w:r w:rsidRPr="00644415">
              <w:rPr>
                <w:lang w:val="es-ES"/>
              </w:rPr>
              <w:t>MOYANO GUSTAVO</w:t>
            </w:r>
          </w:p>
        </w:tc>
      </w:tr>
      <w:tr w:rsidR="009A7EA4" w:rsidRPr="00E74AAD" w14:paraId="535E310D" w14:textId="77777777" w:rsidTr="00CB3B61">
        <w:tc>
          <w:tcPr>
            <w:tcW w:w="2580" w:type="dxa"/>
          </w:tcPr>
          <w:p w14:paraId="52D8C6A6" w14:textId="5F3892F2" w:rsidR="009A7EA4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>MARTES 15/04/2025</w:t>
            </w:r>
          </w:p>
        </w:tc>
        <w:tc>
          <w:tcPr>
            <w:tcW w:w="851" w:type="dxa"/>
          </w:tcPr>
          <w:p w14:paraId="6149A0CD" w14:textId="1F42AA2E" w:rsidR="009A7EA4" w:rsidRPr="00C927DC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60AAB1C9" w14:textId="5B876832" w:rsidR="009A7EA4" w:rsidRPr="00FE7629" w:rsidRDefault="009A7EA4" w:rsidP="009A7EA4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0F7359A5" w14:textId="74B53CEC" w:rsidR="009A7EA4" w:rsidRPr="00C927DC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MUSICA</w:t>
            </w:r>
          </w:p>
        </w:tc>
        <w:tc>
          <w:tcPr>
            <w:tcW w:w="2461" w:type="dxa"/>
          </w:tcPr>
          <w:p w14:paraId="5742B873" w14:textId="67EF261D" w:rsidR="009A7EA4" w:rsidRPr="00C927DC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35AB05BF" w14:textId="50C733ED" w:rsidR="009A7EA4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7D082E6D" w14:textId="051FFA85" w:rsidR="009A7EA4" w:rsidRPr="00C927DC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>BOSSI LUCIANA</w:t>
            </w:r>
          </w:p>
        </w:tc>
        <w:tc>
          <w:tcPr>
            <w:tcW w:w="2087" w:type="dxa"/>
          </w:tcPr>
          <w:p w14:paraId="7A49073E" w14:textId="77777777" w:rsidR="009A7EA4" w:rsidRDefault="009A7EA4" w:rsidP="009A7EA4">
            <w:pPr>
              <w:rPr>
                <w:lang w:val="es-ES"/>
              </w:rPr>
            </w:pPr>
            <w:r w:rsidRPr="001249C3">
              <w:rPr>
                <w:lang w:val="es-ES"/>
              </w:rPr>
              <w:t>ESTRADA JULIANA</w:t>
            </w:r>
          </w:p>
          <w:p w14:paraId="3DE9F4B9" w14:textId="36DA779D" w:rsidR="009A7EA4" w:rsidRDefault="009A7EA4" w:rsidP="009A7EA4">
            <w:pPr>
              <w:rPr>
                <w:sz w:val="24"/>
                <w:szCs w:val="24"/>
                <w:lang w:val="es-ES"/>
              </w:rPr>
            </w:pPr>
          </w:p>
        </w:tc>
      </w:tr>
      <w:tr w:rsidR="005E025F" w:rsidRPr="00DC6A21" w14:paraId="4E55E625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01A258C6" w14:textId="77777777" w:rsidR="00565E88" w:rsidRDefault="00565E88" w:rsidP="00EB1395">
            <w:pPr>
              <w:rPr>
                <w:sz w:val="20"/>
                <w:szCs w:val="20"/>
                <w:lang w:val="es-ES"/>
              </w:rPr>
            </w:pPr>
          </w:p>
          <w:p w14:paraId="2EC6A43C" w14:textId="77777777" w:rsidR="00725DF8" w:rsidRPr="00DC6A21" w:rsidRDefault="00725DF8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159763D9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6BDE2B5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531623A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129218C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09CD2545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1E1B8A88" w14:textId="77777777" w:rsidR="005E025F" w:rsidRPr="00DC6A21" w:rsidRDefault="005E025F" w:rsidP="00EB1395"/>
        </w:tc>
        <w:tc>
          <w:tcPr>
            <w:tcW w:w="2087" w:type="dxa"/>
            <w:shd w:val="clear" w:color="auto" w:fill="A6A6A6" w:themeFill="background1" w:themeFillShade="A6"/>
          </w:tcPr>
          <w:p w14:paraId="219E3B4E" w14:textId="77777777" w:rsidR="005E025F" w:rsidRPr="00DC6A21" w:rsidRDefault="005E025F" w:rsidP="00EB1395"/>
        </w:tc>
      </w:tr>
      <w:tr w:rsidR="00006400" w:rsidRPr="00DC6A21" w14:paraId="30BCD473" w14:textId="77777777" w:rsidTr="00CB3B61">
        <w:tc>
          <w:tcPr>
            <w:tcW w:w="2580" w:type="dxa"/>
          </w:tcPr>
          <w:p w14:paraId="54285F1F" w14:textId="3B101B5F" w:rsidR="005A4424" w:rsidRPr="003703E8" w:rsidRDefault="005A4424" w:rsidP="005A442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 w:rsidR="00A52937">
              <w:rPr>
                <w:sz w:val="24"/>
                <w:szCs w:val="24"/>
                <w:lang w:val="fr-FR"/>
              </w:rPr>
              <w:t>16</w:t>
            </w:r>
            <w:r w:rsidR="00A52937">
              <w:rPr>
                <w:sz w:val="24"/>
                <w:szCs w:val="24"/>
                <w:lang w:val="es-ES"/>
              </w:rPr>
              <w:t>/04</w:t>
            </w:r>
            <w:r>
              <w:rPr>
                <w:sz w:val="24"/>
                <w:szCs w:val="24"/>
                <w:lang w:val="es-ES"/>
              </w:rPr>
              <w:t>/2025</w:t>
            </w:r>
          </w:p>
          <w:p w14:paraId="066509B7" w14:textId="77777777" w:rsidR="00006400" w:rsidRPr="006F02AC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D325AB0" w14:textId="377C7CB0" w:rsidR="00006400" w:rsidRPr="00C927DC" w:rsidRDefault="00A52937" w:rsidP="00006400">
            <w:pPr>
              <w:rPr>
                <w:lang w:val="es-ES"/>
              </w:rPr>
            </w:pPr>
            <w:r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3FCE0E65" w14:textId="4804E0EE" w:rsidR="00006400" w:rsidRPr="00C927DC" w:rsidRDefault="00006400" w:rsidP="00006400">
            <w:pPr>
              <w:rPr>
                <w:lang w:val="es-ES"/>
              </w:rPr>
            </w:pPr>
            <w:r w:rsidRPr="00FE7629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614E0C0" w14:textId="77777777" w:rsidR="00006400" w:rsidRDefault="00006400" w:rsidP="00006400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GENERAL</w:t>
            </w:r>
          </w:p>
          <w:p w14:paraId="5F0B074A" w14:textId="77777777" w:rsidR="00006400" w:rsidRPr="00C927DC" w:rsidRDefault="00006400" w:rsidP="00006400"/>
        </w:tc>
        <w:tc>
          <w:tcPr>
            <w:tcW w:w="2461" w:type="dxa"/>
          </w:tcPr>
          <w:p w14:paraId="4523907A" w14:textId="49FF1EFC" w:rsidR="00006400" w:rsidRDefault="00006400" w:rsidP="00006400">
            <w:r w:rsidRPr="00C927DC">
              <w:rPr>
                <w:lang w:val="es-ES"/>
              </w:rPr>
              <w:t>MAIZARES NELSON</w:t>
            </w:r>
          </w:p>
        </w:tc>
        <w:tc>
          <w:tcPr>
            <w:tcW w:w="2557" w:type="dxa"/>
          </w:tcPr>
          <w:p w14:paraId="006A760F" w14:textId="65D433F2" w:rsidR="00006400" w:rsidRPr="002813AD" w:rsidRDefault="00835844" w:rsidP="00006400">
            <w:r w:rsidRPr="00C927DC">
              <w:t>PAGES PATRICIA</w:t>
            </w:r>
          </w:p>
        </w:tc>
        <w:tc>
          <w:tcPr>
            <w:tcW w:w="2509" w:type="dxa"/>
          </w:tcPr>
          <w:p w14:paraId="0F3FD9D8" w14:textId="7B0FE68F" w:rsidR="00006400" w:rsidRPr="002813AD" w:rsidRDefault="00835844" w:rsidP="00006400">
            <w:pPr>
              <w:rPr>
                <w:lang w:val="es-ES"/>
              </w:rPr>
            </w:pPr>
            <w:r>
              <w:t>DIAZ SORBELLO CECILIA</w:t>
            </w:r>
          </w:p>
        </w:tc>
        <w:tc>
          <w:tcPr>
            <w:tcW w:w="2087" w:type="dxa"/>
          </w:tcPr>
          <w:p w14:paraId="1F94F662" w14:textId="35318DE1" w:rsidR="00006400" w:rsidRPr="00C927DC" w:rsidRDefault="00835844" w:rsidP="00006400">
            <w:pPr>
              <w:rPr>
                <w:lang w:val="es-ES"/>
              </w:rPr>
            </w:pPr>
            <w:r>
              <w:rPr>
                <w:lang w:val="es-ES"/>
              </w:rPr>
              <w:t>DEL CUETO RAQUEL</w:t>
            </w:r>
          </w:p>
        </w:tc>
      </w:tr>
      <w:tr w:rsidR="00835844" w:rsidRPr="00DC6A21" w14:paraId="37051485" w14:textId="77777777" w:rsidTr="00CB3B61">
        <w:tc>
          <w:tcPr>
            <w:tcW w:w="2580" w:type="dxa"/>
          </w:tcPr>
          <w:p w14:paraId="206BE49B" w14:textId="47F996F5" w:rsidR="00835844" w:rsidRPr="003703E8" w:rsidRDefault="00835844" w:rsidP="0083584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16</w:t>
            </w:r>
            <w:r>
              <w:rPr>
                <w:sz w:val="24"/>
                <w:szCs w:val="24"/>
                <w:lang w:val="es-ES"/>
              </w:rPr>
              <w:t>/04/2025</w:t>
            </w:r>
          </w:p>
          <w:p w14:paraId="2D2193A7" w14:textId="77777777" w:rsidR="00835844" w:rsidRPr="00EC2749" w:rsidRDefault="00835844" w:rsidP="0083584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C2A44F5" w14:textId="4324A343" w:rsidR="00835844" w:rsidRPr="00C927DC" w:rsidRDefault="00835844" w:rsidP="00835844">
            <w:pPr>
              <w:rPr>
                <w:lang w:val="es-ES"/>
              </w:rPr>
            </w:pPr>
            <w:r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7CA45C4B" w14:textId="52AE3147" w:rsidR="00835844" w:rsidRPr="00C927DC" w:rsidRDefault="00835844" w:rsidP="00835844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48759BA9" w14:textId="6613631C" w:rsidR="00835844" w:rsidRPr="00C927DC" w:rsidRDefault="00835844" w:rsidP="00835844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DEL NIVEL INICIAL</w:t>
            </w:r>
          </w:p>
        </w:tc>
        <w:tc>
          <w:tcPr>
            <w:tcW w:w="2461" w:type="dxa"/>
          </w:tcPr>
          <w:p w14:paraId="62E18A51" w14:textId="10CE100D" w:rsidR="00835844" w:rsidRPr="00C927DC" w:rsidRDefault="00835844" w:rsidP="00835844">
            <w:pPr>
              <w:rPr>
                <w:lang w:val="es-ES"/>
              </w:rPr>
            </w:pPr>
            <w:r w:rsidRPr="00C927DC">
              <w:t>PAGES PATRICIA</w:t>
            </w:r>
          </w:p>
        </w:tc>
        <w:tc>
          <w:tcPr>
            <w:tcW w:w="2557" w:type="dxa"/>
          </w:tcPr>
          <w:p w14:paraId="01844329" w14:textId="102E2F6C" w:rsidR="00835844" w:rsidRPr="00C927DC" w:rsidRDefault="00835844" w:rsidP="00835844">
            <w:r w:rsidRPr="00C927DC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4A11276D" w14:textId="07ED649B" w:rsidR="00835844" w:rsidRPr="00C927DC" w:rsidRDefault="00835844" w:rsidP="00835844">
            <w:r>
              <w:t>DIAZ SORBELLO CECILIA</w:t>
            </w:r>
          </w:p>
        </w:tc>
        <w:tc>
          <w:tcPr>
            <w:tcW w:w="2087" w:type="dxa"/>
          </w:tcPr>
          <w:p w14:paraId="0F226EE6" w14:textId="3F6288AF" w:rsidR="00835844" w:rsidRPr="00C927DC" w:rsidRDefault="00835844" w:rsidP="00835844">
            <w:pPr>
              <w:rPr>
                <w:lang w:val="es-ES"/>
              </w:rPr>
            </w:pPr>
            <w:r w:rsidRPr="0085196E">
              <w:rPr>
                <w:lang w:val="es-ES"/>
              </w:rPr>
              <w:t>DEL CUETO RAQUEL</w:t>
            </w:r>
          </w:p>
        </w:tc>
      </w:tr>
      <w:tr w:rsidR="00835844" w:rsidRPr="00DC6A21" w14:paraId="1BCA0CE2" w14:textId="77777777" w:rsidTr="00CB3B61">
        <w:tc>
          <w:tcPr>
            <w:tcW w:w="2580" w:type="dxa"/>
          </w:tcPr>
          <w:p w14:paraId="35C4499A" w14:textId="77777777" w:rsidR="00835844" w:rsidRPr="003703E8" w:rsidRDefault="00835844" w:rsidP="0083584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16</w:t>
            </w:r>
            <w:r>
              <w:rPr>
                <w:sz w:val="24"/>
                <w:szCs w:val="24"/>
                <w:lang w:val="es-ES"/>
              </w:rPr>
              <w:t>/04/2025</w:t>
            </w:r>
          </w:p>
          <w:p w14:paraId="4420E73E" w14:textId="77777777" w:rsidR="00835844" w:rsidRPr="006F02AC" w:rsidRDefault="00835844" w:rsidP="00835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D541176" w14:textId="3BE6E7E6" w:rsidR="00835844" w:rsidRPr="00C927DC" w:rsidRDefault="00835844" w:rsidP="00835844">
            <w:pPr>
              <w:rPr>
                <w:lang w:val="es-ES"/>
              </w:rPr>
            </w:pPr>
            <w:r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5D2EB0D6" w14:textId="515FA5D7" w:rsidR="00835844" w:rsidRPr="00C927DC" w:rsidRDefault="00835844" w:rsidP="00835844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342DAD5" w14:textId="70AEA2F7" w:rsidR="00835844" w:rsidRPr="00C927DC" w:rsidRDefault="00835844" w:rsidP="00835844">
            <w:r w:rsidRPr="00C927DC">
              <w:t>EDUCACION PSICOMOTRIZ</w:t>
            </w:r>
          </w:p>
        </w:tc>
        <w:tc>
          <w:tcPr>
            <w:tcW w:w="2461" w:type="dxa"/>
          </w:tcPr>
          <w:p w14:paraId="16D1F619" w14:textId="52DB5734" w:rsidR="00835844" w:rsidRPr="00C927DC" w:rsidRDefault="00835844" w:rsidP="00835844">
            <w:r>
              <w:t>DIAZ SORBELLO CECILIA</w:t>
            </w:r>
          </w:p>
        </w:tc>
        <w:tc>
          <w:tcPr>
            <w:tcW w:w="2557" w:type="dxa"/>
          </w:tcPr>
          <w:p w14:paraId="0FDAD2F5" w14:textId="11BF2D59" w:rsidR="00835844" w:rsidRPr="002813AD" w:rsidRDefault="00835844" w:rsidP="00835844">
            <w:r w:rsidRPr="00C927DC">
              <w:t>PAGES PATRICIA</w:t>
            </w:r>
          </w:p>
        </w:tc>
        <w:tc>
          <w:tcPr>
            <w:tcW w:w="2509" w:type="dxa"/>
          </w:tcPr>
          <w:p w14:paraId="58DBCB7B" w14:textId="7A6F4CA8" w:rsidR="00835844" w:rsidRPr="002813AD" w:rsidRDefault="00835844" w:rsidP="00835844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087" w:type="dxa"/>
          </w:tcPr>
          <w:p w14:paraId="031A1CA8" w14:textId="3CD7865B" w:rsidR="00835844" w:rsidRPr="00C927DC" w:rsidRDefault="00835844" w:rsidP="00835844">
            <w:pPr>
              <w:rPr>
                <w:lang w:val="es-ES"/>
              </w:rPr>
            </w:pPr>
            <w:r w:rsidRPr="0085196E">
              <w:rPr>
                <w:lang w:val="es-ES"/>
              </w:rPr>
              <w:t>DEL CUETO RAQUEL</w:t>
            </w:r>
          </w:p>
        </w:tc>
      </w:tr>
      <w:tr w:rsidR="00835844" w:rsidRPr="00DC6A21" w14:paraId="010F5068" w14:textId="77777777" w:rsidTr="00CB3B61">
        <w:tc>
          <w:tcPr>
            <w:tcW w:w="2580" w:type="dxa"/>
          </w:tcPr>
          <w:p w14:paraId="46487256" w14:textId="77777777" w:rsidR="00835844" w:rsidRPr="003703E8" w:rsidRDefault="00835844" w:rsidP="00835844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16</w:t>
            </w:r>
            <w:r>
              <w:rPr>
                <w:sz w:val="24"/>
                <w:szCs w:val="24"/>
                <w:lang w:val="es-ES"/>
              </w:rPr>
              <w:t>/04/2025</w:t>
            </w:r>
          </w:p>
          <w:p w14:paraId="074EF3B1" w14:textId="77777777" w:rsidR="00835844" w:rsidRPr="006F02AC" w:rsidRDefault="00835844" w:rsidP="00835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AE78E7C" w14:textId="5848E178" w:rsidR="00835844" w:rsidRPr="002813AD" w:rsidRDefault="00835844" w:rsidP="00835844">
            <w:pPr>
              <w:rPr>
                <w:lang w:val="es-ES"/>
              </w:rPr>
            </w:pPr>
            <w:r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20522C4D" w14:textId="4969D3C8" w:rsidR="00835844" w:rsidRPr="002813AD" w:rsidRDefault="00835844" w:rsidP="00835844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0B7A4631" w14:textId="2EC2BB27" w:rsidR="00835844" w:rsidRPr="002813AD" w:rsidRDefault="00835844" w:rsidP="00835844">
            <w:pPr>
              <w:rPr>
                <w:lang w:val="es-ES"/>
              </w:rPr>
            </w:pPr>
            <w:r w:rsidRPr="00C927DC">
              <w:t>ESTIMULACION, ATENCION Y EDUC. TEMPRANA</w:t>
            </w:r>
          </w:p>
        </w:tc>
        <w:tc>
          <w:tcPr>
            <w:tcW w:w="2461" w:type="dxa"/>
          </w:tcPr>
          <w:p w14:paraId="6CE36C76" w14:textId="647E00AC" w:rsidR="00835844" w:rsidRPr="002813AD" w:rsidRDefault="00835844" w:rsidP="00835844">
            <w:r>
              <w:t>DIAZ SORBELLO CECILIA</w:t>
            </w:r>
          </w:p>
        </w:tc>
        <w:tc>
          <w:tcPr>
            <w:tcW w:w="2557" w:type="dxa"/>
          </w:tcPr>
          <w:p w14:paraId="6BC4E094" w14:textId="775FA909" w:rsidR="00835844" w:rsidRPr="002813AD" w:rsidRDefault="00835844" w:rsidP="00835844">
            <w:pPr>
              <w:rPr>
                <w:lang w:val="es-ES"/>
              </w:rPr>
            </w:pPr>
            <w:r w:rsidRPr="00C927DC">
              <w:t>PAGES PATRICIA</w:t>
            </w:r>
          </w:p>
        </w:tc>
        <w:tc>
          <w:tcPr>
            <w:tcW w:w="2509" w:type="dxa"/>
          </w:tcPr>
          <w:p w14:paraId="7AE87563" w14:textId="7E893B03" w:rsidR="00835844" w:rsidRPr="007F7058" w:rsidRDefault="00835844" w:rsidP="00835844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087" w:type="dxa"/>
          </w:tcPr>
          <w:p w14:paraId="42EC5F42" w14:textId="408D3D85" w:rsidR="00835844" w:rsidRPr="00A51849" w:rsidRDefault="00835844" w:rsidP="00835844">
            <w:pPr>
              <w:rPr>
                <w:lang w:val="es-ES"/>
              </w:rPr>
            </w:pPr>
            <w:r w:rsidRPr="0085196E">
              <w:rPr>
                <w:lang w:val="es-ES"/>
              </w:rPr>
              <w:t>DEL CUETO RAQUEL</w:t>
            </w:r>
          </w:p>
        </w:tc>
      </w:tr>
      <w:tr w:rsidR="00AB143D" w:rsidRPr="00DC6A21" w14:paraId="5FFB19A5" w14:textId="77777777" w:rsidTr="00AB143D">
        <w:tc>
          <w:tcPr>
            <w:tcW w:w="2580" w:type="dxa"/>
            <w:shd w:val="clear" w:color="auto" w:fill="BFBFBF" w:themeFill="background1" w:themeFillShade="BF"/>
          </w:tcPr>
          <w:p w14:paraId="63BC2FE5" w14:textId="77777777" w:rsidR="00AB143D" w:rsidRPr="00EC2749" w:rsidRDefault="00AB143D" w:rsidP="00A5293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4586461F" w14:textId="77777777" w:rsidR="00AB143D" w:rsidRDefault="00AB143D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4B3CFC9C" w14:textId="77777777" w:rsidR="00AB143D" w:rsidRPr="004A0F80" w:rsidRDefault="00AB143D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7DB3D558" w14:textId="77777777" w:rsidR="00AB143D" w:rsidRPr="00C927DC" w:rsidRDefault="00AB143D" w:rsidP="00006400"/>
        </w:tc>
        <w:tc>
          <w:tcPr>
            <w:tcW w:w="2461" w:type="dxa"/>
            <w:shd w:val="clear" w:color="auto" w:fill="BFBFBF" w:themeFill="background1" w:themeFillShade="BF"/>
          </w:tcPr>
          <w:p w14:paraId="770C87A7" w14:textId="77777777" w:rsidR="00AB143D" w:rsidRDefault="00AB143D" w:rsidP="00006400"/>
        </w:tc>
        <w:tc>
          <w:tcPr>
            <w:tcW w:w="2557" w:type="dxa"/>
            <w:shd w:val="clear" w:color="auto" w:fill="BFBFBF" w:themeFill="background1" w:themeFillShade="BF"/>
          </w:tcPr>
          <w:p w14:paraId="36BD0715" w14:textId="77777777" w:rsidR="00AB143D" w:rsidRPr="009A74E7" w:rsidRDefault="00AB143D" w:rsidP="00006400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0CC57C63" w14:textId="77777777" w:rsidR="00AB143D" w:rsidRPr="00877BEF" w:rsidRDefault="00AB143D" w:rsidP="00006400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0F418795" w14:textId="77777777" w:rsidR="00AB143D" w:rsidRPr="00143B75" w:rsidRDefault="00AB143D" w:rsidP="00006400">
            <w:pPr>
              <w:rPr>
                <w:lang w:val="es-ES"/>
              </w:rPr>
            </w:pPr>
          </w:p>
        </w:tc>
      </w:tr>
      <w:tr w:rsidR="009A7EA4" w:rsidRPr="00DC6A21" w14:paraId="3DA74E8F" w14:textId="77777777" w:rsidTr="00CB3B61">
        <w:tc>
          <w:tcPr>
            <w:tcW w:w="2580" w:type="dxa"/>
          </w:tcPr>
          <w:p w14:paraId="38C04945" w14:textId="77777777" w:rsidR="009A7EA4" w:rsidRDefault="009A7EA4" w:rsidP="009A7EA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24/04/2025</w:t>
            </w:r>
          </w:p>
          <w:p w14:paraId="7A32ACA8" w14:textId="77777777" w:rsidR="009A7EA4" w:rsidRPr="006F02AC" w:rsidRDefault="009A7EA4" w:rsidP="009A7E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0516A63E" w14:textId="26AFE05D" w:rsidR="009A7EA4" w:rsidRPr="00C927DC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50F439B7" w14:textId="3361E753" w:rsidR="009A7EA4" w:rsidRPr="004A0F80" w:rsidRDefault="009A7EA4" w:rsidP="009A7EA4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282FB20E" w14:textId="77777777" w:rsidR="009A7EA4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LENGUA Y LITERATURA</w:t>
            </w:r>
          </w:p>
          <w:p w14:paraId="44570D3A" w14:textId="4DF421EC" w:rsidR="009A7EA4" w:rsidRPr="00C927DC" w:rsidRDefault="009A7EA4" w:rsidP="009A7EA4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5AA34B8D" w14:textId="29C636DC" w:rsidR="009A7EA4" w:rsidRPr="00C927DC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</w:tcPr>
          <w:p w14:paraId="45964620" w14:textId="0926C5A3" w:rsidR="009A7EA4" w:rsidRDefault="009A7EA4" w:rsidP="009A7EA4">
            <w:pPr>
              <w:rPr>
                <w:lang w:val="es-ES"/>
              </w:rPr>
            </w:pPr>
            <w:r w:rsidRPr="00CB27EE">
              <w:rPr>
                <w:lang w:val="es-ES"/>
              </w:rPr>
              <w:t>BARRIONUEVO TATIANA</w:t>
            </w:r>
          </w:p>
        </w:tc>
        <w:tc>
          <w:tcPr>
            <w:tcW w:w="2509" w:type="dxa"/>
          </w:tcPr>
          <w:p w14:paraId="310D14AA" w14:textId="231ED068" w:rsidR="009A7EA4" w:rsidRPr="00C927DC" w:rsidRDefault="009A7EA4" w:rsidP="009A7EA4">
            <w:pPr>
              <w:rPr>
                <w:lang w:val="es-ES"/>
              </w:rPr>
            </w:pPr>
            <w:r w:rsidRPr="00351F1E">
              <w:rPr>
                <w:lang w:val="es-ES"/>
              </w:rPr>
              <w:t>MOYANO GUSTAVO</w:t>
            </w:r>
          </w:p>
        </w:tc>
        <w:tc>
          <w:tcPr>
            <w:tcW w:w="2087" w:type="dxa"/>
          </w:tcPr>
          <w:p w14:paraId="5DDE8BD5" w14:textId="0B04A551" w:rsidR="009A7EA4" w:rsidRPr="00A232BE" w:rsidRDefault="009A7EA4" w:rsidP="009A7EA4">
            <w:pPr>
              <w:rPr>
                <w:lang w:val="es-ES"/>
              </w:rPr>
            </w:pPr>
            <w:r w:rsidRPr="008B3113">
              <w:rPr>
                <w:lang w:val="es-ES"/>
              </w:rPr>
              <w:t>MOYANO GUSTAVO</w:t>
            </w:r>
          </w:p>
        </w:tc>
      </w:tr>
      <w:tr w:rsidR="009A7EA4" w:rsidRPr="00DC6A21" w14:paraId="564A0933" w14:textId="77777777" w:rsidTr="00CB3B61">
        <w:tc>
          <w:tcPr>
            <w:tcW w:w="2580" w:type="dxa"/>
          </w:tcPr>
          <w:p w14:paraId="6FFA63F2" w14:textId="77777777" w:rsidR="009A7EA4" w:rsidRDefault="009A7EA4" w:rsidP="009A7EA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24/04/2025</w:t>
            </w:r>
          </w:p>
          <w:p w14:paraId="0FCCCE27" w14:textId="77777777" w:rsidR="009A7EA4" w:rsidRPr="00EC2749" w:rsidRDefault="009A7EA4" w:rsidP="009A7EA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3F0D7906" w14:textId="450A5DDC" w:rsidR="009A7EA4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>3°</w:t>
            </w:r>
          </w:p>
        </w:tc>
        <w:tc>
          <w:tcPr>
            <w:tcW w:w="1094" w:type="dxa"/>
          </w:tcPr>
          <w:p w14:paraId="02E8A045" w14:textId="6DD7F593" w:rsidR="009A7EA4" w:rsidRPr="004A0F80" w:rsidRDefault="009A7EA4" w:rsidP="009A7EA4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31591650" w14:textId="10F4F5BA" w:rsidR="009A7EA4" w:rsidRPr="00C927DC" w:rsidRDefault="009A7EA4" w:rsidP="009A7EA4">
            <w:r w:rsidRPr="00C927DC">
              <w:rPr>
                <w:lang w:val="es-ES"/>
              </w:rPr>
              <w:t>DIDÁCTICA DE LA LENGUA Y LITERATURA II</w:t>
            </w:r>
          </w:p>
        </w:tc>
        <w:tc>
          <w:tcPr>
            <w:tcW w:w="2461" w:type="dxa"/>
          </w:tcPr>
          <w:p w14:paraId="41B9CB17" w14:textId="208394A6" w:rsidR="009A7EA4" w:rsidRDefault="009A7EA4" w:rsidP="009A7EA4"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</w:tcPr>
          <w:p w14:paraId="0FB0FB8A" w14:textId="45AFD4AD" w:rsidR="009A7EA4" w:rsidRPr="009A74E7" w:rsidRDefault="009A7EA4" w:rsidP="009A7EA4">
            <w:pPr>
              <w:rPr>
                <w:lang w:val="es-ES"/>
              </w:rPr>
            </w:pPr>
            <w:r w:rsidRPr="00CB27EE">
              <w:rPr>
                <w:lang w:val="es-ES"/>
              </w:rPr>
              <w:t>BARRIONUEVO TATIANA</w:t>
            </w:r>
          </w:p>
        </w:tc>
        <w:tc>
          <w:tcPr>
            <w:tcW w:w="2509" w:type="dxa"/>
          </w:tcPr>
          <w:p w14:paraId="13AE89DE" w14:textId="2EA054DA" w:rsidR="009A7EA4" w:rsidRPr="00877BEF" w:rsidRDefault="009A7EA4" w:rsidP="009A7EA4">
            <w:pPr>
              <w:rPr>
                <w:lang w:val="es-ES"/>
              </w:rPr>
            </w:pPr>
            <w:r w:rsidRPr="00351F1E">
              <w:rPr>
                <w:lang w:val="es-ES"/>
              </w:rPr>
              <w:t>MOYANO GUSTAVO</w:t>
            </w:r>
          </w:p>
        </w:tc>
        <w:tc>
          <w:tcPr>
            <w:tcW w:w="2087" w:type="dxa"/>
          </w:tcPr>
          <w:p w14:paraId="29EBCDFC" w14:textId="5224FDF4" w:rsidR="009A7EA4" w:rsidRPr="00143B75" w:rsidRDefault="009A7EA4" w:rsidP="009A7EA4">
            <w:pPr>
              <w:rPr>
                <w:lang w:val="es-ES"/>
              </w:rPr>
            </w:pPr>
            <w:r w:rsidRPr="008B3113">
              <w:rPr>
                <w:lang w:val="es-ES"/>
              </w:rPr>
              <w:t>MOYANO GUSTAVO</w:t>
            </w:r>
          </w:p>
        </w:tc>
      </w:tr>
      <w:tr w:rsidR="009A7EA4" w:rsidRPr="00DC6A21" w14:paraId="289DD4B3" w14:textId="77777777" w:rsidTr="00CB3B61">
        <w:tc>
          <w:tcPr>
            <w:tcW w:w="2580" w:type="dxa"/>
          </w:tcPr>
          <w:p w14:paraId="78DA9B50" w14:textId="77777777" w:rsidR="009A7EA4" w:rsidRDefault="009A7EA4" w:rsidP="009A7EA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24/04/2025</w:t>
            </w:r>
          </w:p>
          <w:p w14:paraId="0F37C8D2" w14:textId="77777777" w:rsidR="009A7EA4" w:rsidRPr="00EC2749" w:rsidRDefault="009A7EA4" w:rsidP="009A7EA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6A1FD3C3" w14:textId="05B26740" w:rsidR="009A7EA4" w:rsidRDefault="009A7EA4" w:rsidP="009A7EA4">
            <w:pPr>
              <w:rPr>
                <w:lang w:val="es-ES"/>
              </w:rPr>
            </w:pPr>
            <w:r>
              <w:rPr>
                <w:lang w:val="es-ES"/>
              </w:rPr>
              <w:t xml:space="preserve">4° </w:t>
            </w:r>
          </w:p>
        </w:tc>
        <w:tc>
          <w:tcPr>
            <w:tcW w:w="1094" w:type="dxa"/>
          </w:tcPr>
          <w:p w14:paraId="620BD7E0" w14:textId="17248EEF" w:rsidR="009A7EA4" w:rsidRPr="004A0F80" w:rsidRDefault="009A7EA4" w:rsidP="009A7EA4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7B6585C3" w14:textId="708C2516" w:rsidR="009A7EA4" w:rsidRPr="00C927DC" w:rsidRDefault="009A7EA4" w:rsidP="009A7EA4">
            <w:r w:rsidRPr="008E5668">
              <w:rPr>
                <w:lang w:val="es-ES"/>
              </w:rPr>
              <w:t>INTEGRACION E INCLUSION EDUCATIVA</w:t>
            </w:r>
          </w:p>
        </w:tc>
        <w:tc>
          <w:tcPr>
            <w:tcW w:w="2461" w:type="dxa"/>
          </w:tcPr>
          <w:p w14:paraId="00C97E6F" w14:textId="3CFF98DF" w:rsidR="009A7EA4" w:rsidRDefault="009A7EA4" w:rsidP="009A7EA4">
            <w:r w:rsidRPr="00CB27EE">
              <w:rPr>
                <w:lang w:val="es-ES"/>
              </w:rPr>
              <w:t>BARRIONUEVO TATIANA</w:t>
            </w:r>
          </w:p>
        </w:tc>
        <w:tc>
          <w:tcPr>
            <w:tcW w:w="2557" w:type="dxa"/>
          </w:tcPr>
          <w:p w14:paraId="4D040DB7" w14:textId="0BA7D1F5" w:rsidR="009A7EA4" w:rsidRPr="009A74E7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09" w:type="dxa"/>
          </w:tcPr>
          <w:p w14:paraId="2F8EF176" w14:textId="5E3C1DFB" w:rsidR="009A7EA4" w:rsidRPr="00877BEF" w:rsidRDefault="009A7EA4" w:rsidP="009A7EA4">
            <w:pPr>
              <w:rPr>
                <w:lang w:val="es-ES"/>
              </w:rPr>
            </w:pPr>
            <w:r w:rsidRPr="00351F1E">
              <w:rPr>
                <w:lang w:val="es-ES"/>
              </w:rPr>
              <w:t>MOYANO GUSTAVO</w:t>
            </w:r>
          </w:p>
        </w:tc>
        <w:tc>
          <w:tcPr>
            <w:tcW w:w="2087" w:type="dxa"/>
          </w:tcPr>
          <w:p w14:paraId="19D201DA" w14:textId="616075D7" w:rsidR="009A7EA4" w:rsidRPr="00143B75" w:rsidRDefault="009A7EA4" w:rsidP="009A7EA4">
            <w:pPr>
              <w:rPr>
                <w:lang w:val="es-ES"/>
              </w:rPr>
            </w:pPr>
            <w:r w:rsidRPr="008B3113">
              <w:rPr>
                <w:lang w:val="es-ES"/>
              </w:rPr>
              <w:t>MOYANO GUSTAVO</w:t>
            </w:r>
          </w:p>
        </w:tc>
      </w:tr>
      <w:tr w:rsidR="009A7EA4" w:rsidRPr="00DC6A21" w14:paraId="5D4780B5" w14:textId="77777777" w:rsidTr="00CB3B61">
        <w:tc>
          <w:tcPr>
            <w:tcW w:w="2580" w:type="dxa"/>
          </w:tcPr>
          <w:p w14:paraId="58FD14CB" w14:textId="77777777" w:rsidR="009A7EA4" w:rsidRDefault="009A7EA4" w:rsidP="009A7EA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24/04/2025</w:t>
            </w:r>
          </w:p>
          <w:p w14:paraId="7A576041" w14:textId="77777777" w:rsidR="009A7EA4" w:rsidRPr="006F02AC" w:rsidRDefault="009A7EA4" w:rsidP="009A7E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0514A6BC" w14:textId="0682F7B9" w:rsidR="009A7EA4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044D3D5D" w14:textId="69663671" w:rsidR="009A7EA4" w:rsidRPr="004A0F80" w:rsidRDefault="009A7EA4" w:rsidP="009A7EA4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2237BBB4" w14:textId="11437CC6" w:rsidR="009A7EA4" w:rsidRPr="008E5668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 DE LENG. ARTISTICOS: EXP. CORPORAL-MUSICA</w:t>
            </w:r>
          </w:p>
        </w:tc>
        <w:tc>
          <w:tcPr>
            <w:tcW w:w="2461" w:type="dxa"/>
          </w:tcPr>
          <w:p w14:paraId="4F28B498" w14:textId="651664BC" w:rsidR="009A7EA4" w:rsidRPr="008E5668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67A4FAA4" w14:textId="15D7D944" w:rsidR="009A7EA4" w:rsidRDefault="009A7EA4" w:rsidP="009A7EA4">
            <w:pPr>
              <w:rPr>
                <w:lang w:val="es-ES"/>
              </w:rPr>
            </w:pPr>
            <w:r w:rsidRPr="00942F5D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3F305419" w14:textId="3595D384" w:rsidR="009A7EA4" w:rsidRPr="002A0F29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3C1719D9" w14:textId="21559E09" w:rsidR="009A7EA4" w:rsidRPr="00A249B1" w:rsidRDefault="009A7EA4" w:rsidP="009A7EA4">
            <w:pPr>
              <w:rPr>
                <w:lang w:val="es-ES"/>
              </w:rPr>
            </w:pPr>
            <w:r w:rsidRPr="008B3113">
              <w:rPr>
                <w:lang w:val="es-ES"/>
              </w:rPr>
              <w:t>MOYANO GUSTAVO</w:t>
            </w:r>
          </w:p>
        </w:tc>
      </w:tr>
      <w:tr w:rsidR="009A7EA4" w:rsidRPr="00DC6A21" w14:paraId="5DE8FAA1" w14:textId="77777777" w:rsidTr="00CB3B61">
        <w:tc>
          <w:tcPr>
            <w:tcW w:w="2580" w:type="dxa"/>
          </w:tcPr>
          <w:p w14:paraId="35E47025" w14:textId="77777777" w:rsidR="009A7EA4" w:rsidRDefault="009A7EA4" w:rsidP="009A7EA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24/04/2025</w:t>
            </w:r>
          </w:p>
          <w:p w14:paraId="0E0B8428" w14:textId="77777777" w:rsidR="009A7EA4" w:rsidRPr="006F02AC" w:rsidRDefault="009A7EA4" w:rsidP="009A7EA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AD9A2EF" w14:textId="14B6B297" w:rsidR="009A7EA4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3A4C91B4" w14:textId="3FEDF6C4" w:rsidR="009A7EA4" w:rsidRPr="004A0F80" w:rsidRDefault="009A7EA4" w:rsidP="009A7EA4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267E6901" w14:textId="2720819D" w:rsidR="009A7EA4" w:rsidRPr="008E5668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INT.DE LENG. ARTISTICOS: EXP. CORPORAL-PLASTICA</w:t>
            </w:r>
          </w:p>
        </w:tc>
        <w:tc>
          <w:tcPr>
            <w:tcW w:w="2461" w:type="dxa"/>
          </w:tcPr>
          <w:p w14:paraId="5A8F1132" w14:textId="251937A8" w:rsidR="009A7EA4" w:rsidRPr="008E5668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3D939018" w14:textId="5378F6C8" w:rsidR="009A7EA4" w:rsidRPr="00C927DC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610BB5E5" w14:textId="365D476E" w:rsidR="009A7EA4" w:rsidRPr="00C927DC" w:rsidRDefault="009A7EA4" w:rsidP="009A7EA4">
            <w:pPr>
              <w:rPr>
                <w:lang w:val="es-ES"/>
              </w:rPr>
            </w:pPr>
            <w:r w:rsidRPr="00CB27EE">
              <w:rPr>
                <w:lang w:val="es-ES"/>
              </w:rPr>
              <w:t>BARRIONUEVO TATIANA</w:t>
            </w:r>
          </w:p>
        </w:tc>
        <w:tc>
          <w:tcPr>
            <w:tcW w:w="2087" w:type="dxa"/>
          </w:tcPr>
          <w:p w14:paraId="194DEF7B" w14:textId="338A18EF" w:rsidR="009A7EA4" w:rsidRPr="00A249B1" w:rsidRDefault="009A7EA4" w:rsidP="009A7EA4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</w:tr>
      <w:tr w:rsidR="00A52937" w:rsidRPr="00DC6A21" w14:paraId="100E636D" w14:textId="77777777" w:rsidTr="00A52937">
        <w:tc>
          <w:tcPr>
            <w:tcW w:w="2580" w:type="dxa"/>
            <w:shd w:val="clear" w:color="auto" w:fill="BFBFBF" w:themeFill="background1" w:themeFillShade="BF"/>
          </w:tcPr>
          <w:p w14:paraId="569F6EA8" w14:textId="77777777" w:rsidR="00A52937" w:rsidRDefault="00A52937" w:rsidP="005A44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D651479" w14:textId="77777777" w:rsidR="00A52937" w:rsidRPr="002813AD" w:rsidRDefault="00A52937" w:rsidP="005A4424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69CF3FF2" w14:textId="77777777" w:rsidR="00A52937" w:rsidRPr="004A0F80" w:rsidRDefault="00A52937" w:rsidP="005A442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4ED50686" w14:textId="77777777" w:rsidR="00A52937" w:rsidRPr="002813AD" w:rsidRDefault="00A52937" w:rsidP="005A4424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5D6813D3" w14:textId="77777777" w:rsidR="00A52937" w:rsidRDefault="00A52937" w:rsidP="005A4424"/>
        </w:tc>
        <w:tc>
          <w:tcPr>
            <w:tcW w:w="2557" w:type="dxa"/>
            <w:shd w:val="clear" w:color="auto" w:fill="BFBFBF" w:themeFill="background1" w:themeFillShade="BF"/>
          </w:tcPr>
          <w:p w14:paraId="7CCD7AFD" w14:textId="77777777" w:rsidR="00A52937" w:rsidRPr="00E4266F" w:rsidRDefault="00A52937" w:rsidP="005A4424"/>
        </w:tc>
        <w:tc>
          <w:tcPr>
            <w:tcW w:w="2509" w:type="dxa"/>
            <w:shd w:val="clear" w:color="auto" w:fill="BFBFBF" w:themeFill="background1" w:themeFillShade="BF"/>
          </w:tcPr>
          <w:p w14:paraId="71F426FB" w14:textId="77777777" w:rsidR="00A52937" w:rsidRPr="00877BEF" w:rsidRDefault="00A52937" w:rsidP="005A4424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3E885AC1" w14:textId="77777777" w:rsidR="00A52937" w:rsidRPr="00143B75" w:rsidRDefault="00A52937" w:rsidP="005A4424">
            <w:pPr>
              <w:rPr>
                <w:lang w:val="es-ES"/>
              </w:rPr>
            </w:pPr>
          </w:p>
        </w:tc>
      </w:tr>
      <w:tr w:rsidR="008A7DEE" w:rsidRPr="00DC6A21" w14:paraId="6AE77FB0" w14:textId="77777777" w:rsidTr="00CB3B61">
        <w:tc>
          <w:tcPr>
            <w:tcW w:w="2580" w:type="dxa"/>
          </w:tcPr>
          <w:p w14:paraId="75645F28" w14:textId="5F16C4FE" w:rsidR="008A7DEE" w:rsidRDefault="008A7DEE" w:rsidP="008A7DEE">
            <w:pPr>
              <w:rPr>
                <w:sz w:val="24"/>
                <w:szCs w:val="24"/>
                <w:lang w:val="es-ES"/>
              </w:rPr>
            </w:pPr>
            <w:r w:rsidRPr="00E26722">
              <w:rPr>
                <w:sz w:val="24"/>
                <w:szCs w:val="24"/>
                <w:lang w:val="es-ES"/>
              </w:rPr>
              <w:t>VIERNES 25/04/2025</w:t>
            </w:r>
          </w:p>
        </w:tc>
        <w:tc>
          <w:tcPr>
            <w:tcW w:w="851" w:type="dxa"/>
          </w:tcPr>
          <w:p w14:paraId="26A3688F" w14:textId="49F38CC6" w:rsidR="008A7DEE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 xml:space="preserve">1° </w:t>
            </w:r>
          </w:p>
        </w:tc>
        <w:tc>
          <w:tcPr>
            <w:tcW w:w="1094" w:type="dxa"/>
          </w:tcPr>
          <w:p w14:paraId="65EF067F" w14:textId="1F6C7148" w:rsidR="008A7DEE" w:rsidRPr="004A0F80" w:rsidRDefault="008A7DEE" w:rsidP="008A7DEE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1DD91A18" w14:textId="1E429978" w:rsidR="008A7DEE" w:rsidRPr="002813AD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PSICOLOGIA DEL DESARROLLO I</w:t>
            </w:r>
          </w:p>
        </w:tc>
        <w:tc>
          <w:tcPr>
            <w:tcW w:w="2461" w:type="dxa"/>
          </w:tcPr>
          <w:p w14:paraId="28EB3FE7" w14:textId="77777777" w:rsidR="008A7DEE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  <w:p w14:paraId="2CCACA09" w14:textId="7C0660EA" w:rsidR="008A7DEE" w:rsidRDefault="008A7DEE" w:rsidP="008A7DEE"/>
        </w:tc>
        <w:tc>
          <w:tcPr>
            <w:tcW w:w="2557" w:type="dxa"/>
          </w:tcPr>
          <w:p w14:paraId="7AB58166" w14:textId="55E1824F" w:rsidR="008A7DEE" w:rsidRPr="00C927DC" w:rsidRDefault="008A7DEE" w:rsidP="008A7DEE">
            <w:pPr>
              <w:rPr>
                <w:lang w:val="es-ES"/>
              </w:rPr>
            </w:pPr>
            <w:r>
              <w:t>MEDINA GERARDO</w:t>
            </w:r>
          </w:p>
        </w:tc>
        <w:tc>
          <w:tcPr>
            <w:tcW w:w="2509" w:type="dxa"/>
          </w:tcPr>
          <w:p w14:paraId="203226DC" w14:textId="4750F9AC" w:rsidR="008A7DEE" w:rsidRPr="007907FF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087" w:type="dxa"/>
          </w:tcPr>
          <w:p w14:paraId="3F0982B0" w14:textId="527131CB" w:rsidR="008A7DEE" w:rsidRDefault="008A7DEE" w:rsidP="008A7DEE">
            <w:pPr>
              <w:rPr>
                <w:lang w:val="es-ES"/>
              </w:rPr>
            </w:pPr>
            <w:r w:rsidRPr="00D77E49">
              <w:rPr>
                <w:lang w:val="es-ES"/>
              </w:rPr>
              <w:t>MARTINEZ TORRES ALEJANDRA</w:t>
            </w:r>
          </w:p>
        </w:tc>
      </w:tr>
      <w:tr w:rsidR="008A7DEE" w:rsidRPr="00DC6A21" w14:paraId="3B10A6C2" w14:textId="77777777" w:rsidTr="00CB3B61">
        <w:tc>
          <w:tcPr>
            <w:tcW w:w="2580" w:type="dxa"/>
          </w:tcPr>
          <w:p w14:paraId="7FB329A7" w14:textId="07901D38" w:rsidR="008A7DEE" w:rsidRDefault="008A7DEE" w:rsidP="008A7DEE">
            <w:pPr>
              <w:rPr>
                <w:sz w:val="24"/>
                <w:szCs w:val="24"/>
                <w:lang w:val="es-ES"/>
              </w:rPr>
            </w:pPr>
            <w:r w:rsidRPr="00E26722">
              <w:rPr>
                <w:sz w:val="24"/>
                <w:szCs w:val="24"/>
                <w:lang w:val="es-ES"/>
              </w:rPr>
              <w:t>VIERNES 25/04/2025</w:t>
            </w:r>
          </w:p>
        </w:tc>
        <w:tc>
          <w:tcPr>
            <w:tcW w:w="851" w:type="dxa"/>
          </w:tcPr>
          <w:p w14:paraId="1751D6AB" w14:textId="6B4EED7A" w:rsidR="008A7DEE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 xml:space="preserve">2° </w:t>
            </w:r>
          </w:p>
        </w:tc>
        <w:tc>
          <w:tcPr>
            <w:tcW w:w="1094" w:type="dxa"/>
          </w:tcPr>
          <w:p w14:paraId="39A52049" w14:textId="2E771C11" w:rsidR="008A7DEE" w:rsidRPr="004A0F80" w:rsidRDefault="008A7DEE" w:rsidP="008A7DEE">
            <w:pPr>
              <w:rPr>
                <w:sz w:val="24"/>
                <w:szCs w:val="24"/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0ED452E9" w14:textId="4DF94174" w:rsidR="008A7DEE" w:rsidRPr="002813AD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PSICOLOGIA DEL DESARROLLO I</w:t>
            </w:r>
            <w:r>
              <w:rPr>
                <w:lang w:val="es-ES"/>
              </w:rPr>
              <w:t>I</w:t>
            </w:r>
          </w:p>
        </w:tc>
        <w:tc>
          <w:tcPr>
            <w:tcW w:w="2461" w:type="dxa"/>
          </w:tcPr>
          <w:p w14:paraId="515BAEEC" w14:textId="77777777" w:rsidR="008A7DEE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  <w:p w14:paraId="027D6594" w14:textId="03180D63" w:rsidR="008A7DEE" w:rsidRDefault="008A7DEE" w:rsidP="008A7DEE"/>
        </w:tc>
        <w:tc>
          <w:tcPr>
            <w:tcW w:w="2557" w:type="dxa"/>
          </w:tcPr>
          <w:p w14:paraId="1FAE8355" w14:textId="088727AF" w:rsidR="008A7DEE" w:rsidRPr="00C927DC" w:rsidRDefault="008A7DEE" w:rsidP="008A7DEE">
            <w:pPr>
              <w:rPr>
                <w:lang w:val="es-ES"/>
              </w:rPr>
            </w:pPr>
            <w:r>
              <w:t>MEDINA GERARDO</w:t>
            </w:r>
          </w:p>
        </w:tc>
        <w:tc>
          <w:tcPr>
            <w:tcW w:w="2509" w:type="dxa"/>
          </w:tcPr>
          <w:p w14:paraId="04F11FF0" w14:textId="440A2324" w:rsidR="008A7DEE" w:rsidRPr="007907FF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087" w:type="dxa"/>
          </w:tcPr>
          <w:p w14:paraId="3162EC51" w14:textId="5B9014D5" w:rsidR="008A7DEE" w:rsidRDefault="008A7DEE" w:rsidP="008A7DEE">
            <w:pPr>
              <w:rPr>
                <w:lang w:val="es-ES"/>
              </w:rPr>
            </w:pPr>
            <w:r w:rsidRPr="00D77E49">
              <w:rPr>
                <w:lang w:val="es-ES"/>
              </w:rPr>
              <w:t>MARTINEZ TORRES ALEJANDRA</w:t>
            </w:r>
          </w:p>
        </w:tc>
      </w:tr>
      <w:tr w:rsidR="008A7DEE" w:rsidRPr="00DC6A21" w14:paraId="49D72A15" w14:textId="77777777" w:rsidTr="00CB3B61">
        <w:tc>
          <w:tcPr>
            <w:tcW w:w="2580" w:type="dxa"/>
          </w:tcPr>
          <w:p w14:paraId="4779CDE1" w14:textId="7CC59658" w:rsidR="008A7DEE" w:rsidRDefault="008A7DEE" w:rsidP="008A7DE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25/04/2025</w:t>
            </w:r>
          </w:p>
          <w:p w14:paraId="5CA876FB" w14:textId="77777777" w:rsidR="008A7DEE" w:rsidRPr="006F02AC" w:rsidRDefault="008A7DEE" w:rsidP="008A7DE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EFEA529" w14:textId="1A65E1B2" w:rsidR="008A7DEE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 xml:space="preserve">1° </w:t>
            </w:r>
          </w:p>
          <w:p w14:paraId="45E96E20" w14:textId="6515BAE6" w:rsidR="008A7DEE" w:rsidRPr="002813AD" w:rsidRDefault="008A7DEE" w:rsidP="008A7DEE">
            <w:pPr>
              <w:rPr>
                <w:lang w:val="es-ES"/>
              </w:rPr>
            </w:pPr>
          </w:p>
        </w:tc>
        <w:tc>
          <w:tcPr>
            <w:tcW w:w="1094" w:type="dxa"/>
          </w:tcPr>
          <w:p w14:paraId="27328D87" w14:textId="0619B5ED" w:rsidR="008A7DEE" w:rsidRPr="002813AD" w:rsidRDefault="008A7DEE" w:rsidP="008A7DEE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596C4DF5" w14:textId="336AE08F" w:rsidR="008A7DEE" w:rsidRPr="002813AD" w:rsidRDefault="008A7DEE" w:rsidP="008A7DEE">
            <w:pPr>
              <w:rPr>
                <w:lang w:val="es-ES"/>
              </w:rPr>
            </w:pPr>
            <w:r w:rsidRPr="002813AD">
              <w:rPr>
                <w:lang w:val="es-ES"/>
              </w:rPr>
              <w:t>TALLER DE JUEGO Y ACT. LUDICAS</w:t>
            </w:r>
          </w:p>
        </w:tc>
        <w:tc>
          <w:tcPr>
            <w:tcW w:w="2461" w:type="dxa"/>
          </w:tcPr>
          <w:p w14:paraId="2AF788A5" w14:textId="66B5FDB9" w:rsidR="008A7DEE" w:rsidRPr="002813AD" w:rsidRDefault="008A7DEE" w:rsidP="008A7DEE">
            <w:r>
              <w:t>MEDINA GERARDO</w:t>
            </w:r>
          </w:p>
        </w:tc>
        <w:tc>
          <w:tcPr>
            <w:tcW w:w="2557" w:type="dxa"/>
          </w:tcPr>
          <w:p w14:paraId="7541F735" w14:textId="1F5DECF8" w:rsidR="008A7DEE" w:rsidRPr="002813AD" w:rsidRDefault="008A7DEE" w:rsidP="008A7DEE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7EB5A137" w14:textId="5142EAC9" w:rsidR="008A7DEE" w:rsidRPr="0045298D" w:rsidRDefault="008A7DEE" w:rsidP="008A7DEE">
            <w:pPr>
              <w:rPr>
                <w:lang w:val="es-ES"/>
              </w:rPr>
            </w:pPr>
            <w:r w:rsidRPr="00020A5A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18F6A9A7" w14:textId="540CC515" w:rsidR="008A7DEE" w:rsidRPr="00FC239D" w:rsidRDefault="008A7DEE" w:rsidP="008A7DEE">
            <w:r>
              <w:rPr>
                <w:lang w:val="es-ES"/>
              </w:rPr>
              <w:t>MARTINEZ TORRES ALEJANDRA</w:t>
            </w:r>
          </w:p>
        </w:tc>
      </w:tr>
      <w:tr w:rsidR="008A7DEE" w:rsidRPr="00DC6A21" w14:paraId="40A6DC94" w14:textId="77777777" w:rsidTr="00CB3B61">
        <w:tc>
          <w:tcPr>
            <w:tcW w:w="2580" w:type="dxa"/>
          </w:tcPr>
          <w:p w14:paraId="68C02045" w14:textId="77777777" w:rsidR="008A7DEE" w:rsidRDefault="008A7DEE" w:rsidP="008A7DEE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25/04/2025</w:t>
            </w:r>
          </w:p>
          <w:p w14:paraId="6301011C" w14:textId="77777777" w:rsidR="008A7DEE" w:rsidRDefault="008A7DEE" w:rsidP="008A7DEE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8946FE8" w14:textId="5DA075FB" w:rsidR="008A7DEE" w:rsidRPr="002813AD" w:rsidRDefault="008A7DEE" w:rsidP="008A7DEE">
            <w:pPr>
              <w:rPr>
                <w:lang w:val="es-ES"/>
              </w:rPr>
            </w:pPr>
            <w:r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3195DDDD" w14:textId="6FDAF938" w:rsidR="008A7DEE" w:rsidRPr="002813AD" w:rsidRDefault="008A7DEE" w:rsidP="008A7DEE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5D6D452B" w14:textId="3E97CDC8" w:rsidR="008A7DEE" w:rsidRPr="002813AD" w:rsidRDefault="008A7DEE" w:rsidP="008A7DEE">
            <w:pPr>
              <w:rPr>
                <w:lang w:val="es-ES"/>
              </w:rPr>
            </w:pPr>
            <w:r w:rsidRPr="008E5668">
              <w:rPr>
                <w:lang w:val="es-ES"/>
              </w:rPr>
              <w:t>ALFABETIZACION EN EL NIVEL INICIAL</w:t>
            </w:r>
          </w:p>
        </w:tc>
        <w:tc>
          <w:tcPr>
            <w:tcW w:w="2461" w:type="dxa"/>
          </w:tcPr>
          <w:p w14:paraId="44037350" w14:textId="60BE55FC" w:rsidR="008A7DEE" w:rsidRPr="002813AD" w:rsidRDefault="008A7DEE" w:rsidP="008A7DEE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536BA518" w14:textId="58363CC0" w:rsidR="008A7DEE" w:rsidRDefault="008A7DEE" w:rsidP="008A7DEE">
            <w:r w:rsidRPr="006D4501">
              <w:t>MEDINA GERARDO</w:t>
            </w:r>
          </w:p>
        </w:tc>
        <w:tc>
          <w:tcPr>
            <w:tcW w:w="2509" w:type="dxa"/>
          </w:tcPr>
          <w:p w14:paraId="63A96C2C" w14:textId="268F0875" w:rsidR="008A7DEE" w:rsidRPr="0045298D" w:rsidRDefault="008A7DEE" w:rsidP="008A7DEE">
            <w:pPr>
              <w:rPr>
                <w:lang w:val="es-ES"/>
              </w:rPr>
            </w:pPr>
            <w:r w:rsidRPr="00020A5A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75A7C7BF" w14:textId="6255CCDD" w:rsidR="008A7DEE" w:rsidRDefault="008A7DEE" w:rsidP="008A7DEE">
            <w:r>
              <w:rPr>
                <w:lang w:val="es-ES"/>
              </w:rPr>
              <w:t>MARTINEZ TORRES ALEJANDRA</w:t>
            </w:r>
          </w:p>
        </w:tc>
      </w:tr>
      <w:tr w:rsidR="00006400" w:rsidRPr="00DC6A21" w14:paraId="60126597" w14:textId="77777777" w:rsidTr="00525F28">
        <w:tc>
          <w:tcPr>
            <w:tcW w:w="2580" w:type="dxa"/>
            <w:shd w:val="clear" w:color="auto" w:fill="BFBFBF" w:themeFill="background1" w:themeFillShade="BF"/>
          </w:tcPr>
          <w:p w14:paraId="1E096995" w14:textId="77777777" w:rsidR="00006400" w:rsidRDefault="00006400" w:rsidP="0000640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A244C4C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D8FF147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6627F952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36671BA3" w14:textId="77777777" w:rsidR="00006400" w:rsidRDefault="00006400" w:rsidP="00006400">
            <w:pPr>
              <w:rPr>
                <w:lang w:val="es-ES"/>
              </w:rPr>
            </w:pPr>
          </w:p>
          <w:p w14:paraId="2694B866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3272F354" w14:textId="77777777" w:rsidR="00006400" w:rsidRPr="00C927DC" w:rsidRDefault="00006400" w:rsidP="00006400"/>
        </w:tc>
        <w:tc>
          <w:tcPr>
            <w:tcW w:w="2509" w:type="dxa"/>
            <w:shd w:val="clear" w:color="auto" w:fill="BFBFBF" w:themeFill="background1" w:themeFillShade="BF"/>
          </w:tcPr>
          <w:p w14:paraId="7EEDA1EC" w14:textId="77777777" w:rsidR="00006400" w:rsidRPr="00C927DC" w:rsidRDefault="00006400" w:rsidP="00006400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7D69D4B7" w14:textId="77777777" w:rsidR="00006400" w:rsidRPr="002813AD" w:rsidRDefault="00006400" w:rsidP="00006400"/>
        </w:tc>
      </w:tr>
      <w:tr w:rsidR="004A0C11" w:rsidRPr="00DC6A21" w14:paraId="34BC1B70" w14:textId="77777777" w:rsidTr="004A0C11">
        <w:tc>
          <w:tcPr>
            <w:tcW w:w="2580" w:type="dxa"/>
            <w:shd w:val="clear" w:color="auto" w:fill="auto"/>
          </w:tcPr>
          <w:p w14:paraId="6F6D8034" w14:textId="77777777" w:rsidR="004A0C11" w:rsidRDefault="004A0C11" w:rsidP="004A0C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29/04/2025</w:t>
            </w:r>
          </w:p>
          <w:p w14:paraId="2B1D545D" w14:textId="77777777" w:rsidR="004A0C11" w:rsidRDefault="004A0C11" w:rsidP="004A0C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1F3A3619" w14:textId="75C7CE9E" w:rsidR="004A0C11" w:rsidRPr="008E5668" w:rsidRDefault="004A0C11" w:rsidP="004A0C11">
            <w:pPr>
              <w:rPr>
                <w:lang w:val="es-ES"/>
              </w:rPr>
            </w:pPr>
            <w:r>
              <w:rPr>
                <w:lang w:val="es-ES"/>
              </w:rPr>
              <w:t xml:space="preserve">1° </w:t>
            </w:r>
          </w:p>
        </w:tc>
        <w:tc>
          <w:tcPr>
            <w:tcW w:w="1094" w:type="dxa"/>
            <w:shd w:val="clear" w:color="auto" w:fill="auto"/>
          </w:tcPr>
          <w:p w14:paraId="173A2D68" w14:textId="19AC148F" w:rsidR="004A0C11" w:rsidRPr="008E5668" w:rsidRDefault="004A0C11" w:rsidP="004A0C11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shd w:val="clear" w:color="auto" w:fill="auto"/>
          </w:tcPr>
          <w:p w14:paraId="2DECBDD5" w14:textId="799D82F2" w:rsidR="004A0C11" w:rsidRPr="008E5668" w:rsidRDefault="004A0C11" w:rsidP="004A0C11">
            <w:r w:rsidRPr="008E5668">
              <w:t>PRACTICA PROFESIONAL I</w:t>
            </w:r>
          </w:p>
        </w:tc>
        <w:tc>
          <w:tcPr>
            <w:tcW w:w="2461" w:type="dxa"/>
            <w:shd w:val="clear" w:color="auto" w:fill="auto"/>
          </w:tcPr>
          <w:p w14:paraId="6E3B600E" w14:textId="2AB56551" w:rsidR="004A0C11" w:rsidRPr="008E5668" w:rsidRDefault="004A0C11" w:rsidP="004A0C11">
            <w:r w:rsidRPr="008E5668">
              <w:t>CONCHA SUSANA</w:t>
            </w:r>
          </w:p>
        </w:tc>
        <w:tc>
          <w:tcPr>
            <w:tcW w:w="2557" w:type="dxa"/>
            <w:shd w:val="clear" w:color="auto" w:fill="auto"/>
          </w:tcPr>
          <w:p w14:paraId="76E0E475" w14:textId="29A13098" w:rsidR="004A0C11" w:rsidRPr="008E5668" w:rsidRDefault="004A0C11" w:rsidP="004A0C11">
            <w:r w:rsidRPr="00135754">
              <w:rPr>
                <w:lang w:val="es-ES"/>
              </w:rPr>
              <w:t>NAGLE SOFIA</w:t>
            </w:r>
          </w:p>
        </w:tc>
        <w:tc>
          <w:tcPr>
            <w:tcW w:w="2509" w:type="dxa"/>
            <w:shd w:val="clear" w:color="auto" w:fill="auto"/>
          </w:tcPr>
          <w:p w14:paraId="2CA94195" w14:textId="27D21269" w:rsidR="004A0C11" w:rsidRPr="002345B6" w:rsidRDefault="004A0C11" w:rsidP="004A0C11">
            <w:pPr>
              <w:rPr>
                <w:lang w:val="es-ES"/>
              </w:rPr>
            </w:pPr>
            <w:r w:rsidRPr="00601EA3">
              <w:t>BOSSI LUCIANA</w:t>
            </w:r>
          </w:p>
        </w:tc>
        <w:tc>
          <w:tcPr>
            <w:tcW w:w="2087" w:type="dxa"/>
            <w:shd w:val="clear" w:color="auto" w:fill="auto"/>
          </w:tcPr>
          <w:p w14:paraId="7445CC50" w14:textId="768076AE" w:rsidR="004A0C11" w:rsidRPr="009C03B5" w:rsidRDefault="004A0C11" w:rsidP="004A0C11">
            <w:pPr>
              <w:rPr>
                <w:lang w:val="es-ES"/>
              </w:rPr>
            </w:pPr>
            <w:r w:rsidRPr="008E5668">
              <w:rPr>
                <w:lang w:val="es-ES"/>
              </w:rPr>
              <w:t>PAGES PATRICIA</w:t>
            </w:r>
          </w:p>
        </w:tc>
      </w:tr>
      <w:tr w:rsidR="004A0C11" w:rsidRPr="00DC6A21" w14:paraId="0111C795" w14:textId="77777777" w:rsidTr="004A0C11">
        <w:tc>
          <w:tcPr>
            <w:tcW w:w="2580" w:type="dxa"/>
            <w:shd w:val="clear" w:color="auto" w:fill="auto"/>
          </w:tcPr>
          <w:p w14:paraId="3F7B11FA" w14:textId="77777777" w:rsidR="004A0C11" w:rsidRDefault="004A0C11" w:rsidP="004A0C1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29/04/2025</w:t>
            </w:r>
          </w:p>
          <w:p w14:paraId="67B61048" w14:textId="77777777" w:rsidR="004A0C11" w:rsidRDefault="004A0C11" w:rsidP="004A0C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4E9B8BE6" w14:textId="1FC33F49" w:rsidR="004A0C11" w:rsidRPr="008E5668" w:rsidRDefault="004A0C11" w:rsidP="004A0C11">
            <w:pPr>
              <w:rPr>
                <w:lang w:val="es-ES"/>
              </w:rPr>
            </w:pPr>
            <w:r>
              <w:rPr>
                <w:lang w:val="es-ES"/>
              </w:rPr>
              <w:t xml:space="preserve">2° </w:t>
            </w:r>
          </w:p>
        </w:tc>
        <w:tc>
          <w:tcPr>
            <w:tcW w:w="1094" w:type="dxa"/>
            <w:shd w:val="clear" w:color="auto" w:fill="auto"/>
          </w:tcPr>
          <w:p w14:paraId="4052C60E" w14:textId="4FE3E940" w:rsidR="004A0C11" w:rsidRPr="008E5668" w:rsidRDefault="004A0C11" w:rsidP="004A0C11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  <w:shd w:val="clear" w:color="auto" w:fill="auto"/>
          </w:tcPr>
          <w:p w14:paraId="4284D636" w14:textId="75782CB7" w:rsidR="004A0C11" w:rsidRPr="008E5668" w:rsidRDefault="004A0C11" w:rsidP="004A0C11">
            <w:r w:rsidRPr="008E5668">
              <w:rPr>
                <w:lang w:val="es-ES"/>
              </w:rPr>
              <w:t>PRACTICA PROFESIONAL II</w:t>
            </w:r>
          </w:p>
        </w:tc>
        <w:tc>
          <w:tcPr>
            <w:tcW w:w="2461" w:type="dxa"/>
            <w:shd w:val="clear" w:color="auto" w:fill="auto"/>
          </w:tcPr>
          <w:p w14:paraId="7D1AA842" w14:textId="1E585AF9" w:rsidR="004A0C11" w:rsidRPr="008E5668" w:rsidRDefault="004A0C11" w:rsidP="004A0C11">
            <w:r w:rsidRPr="008E5668">
              <w:rPr>
                <w:lang w:val="es-ES"/>
              </w:rPr>
              <w:t>PAGES PATRICIA</w:t>
            </w:r>
          </w:p>
        </w:tc>
        <w:tc>
          <w:tcPr>
            <w:tcW w:w="2557" w:type="dxa"/>
            <w:shd w:val="clear" w:color="auto" w:fill="auto"/>
          </w:tcPr>
          <w:p w14:paraId="02B5F998" w14:textId="648C9990" w:rsidR="004A0C11" w:rsidRPr="008E5668" w:rsidRDefault="004A0C11" w:rsidP="004A0C11">
            <w:r w:rsidRPr="008E5668">
              <w:t>CONCHA SUSANA</w:t>
            </w:r>
          </w:p>
        </w:tc>
        <w:tc>
          <w:tcPr>
            <w:tcW w:w="2509" w:type="dxa"/>
            <w:shd w:val="clear" w:color="auto" w:fill="auto"/>
          </w:tcPr>
          <w:p w14:paraId="1A34FB63" w14:textId="31C98326" w:rsidR="004A0C11" w:rsidRPr="002345B6" w:rsidRDefault="004A0C11" w:rsidP="004A0C11">
            <w:pPr>
              <w:rPr>
                <w:lang w:val="es-ES"/>
              </w:rPr>
            </w:pPr>
            <w:r w:rsidRPr="00135754">
              <w:rPr>
                <w:lang w:val="es-ES"/>
              </w:rPr>
              <w:t>NAGLE SOFIA</w:t>
            </w:r>
          </w:p>
        </w:tc>
        <w:tc>
          <w:tcPr>
            <w:tcW w:w="2087" w:type="dxa"/>
            <w:shd w:val="clear" w:color="auto" w:fill="auto"/>
          </w:tcPr>
          <w:p w14:paraId="7D9CBD29" w14:textId="1AB923EC" w:rsidR="004A0C11" w:rsidRPr="009C03B5" w:rsidRDefault="004A0C11" w:rsidP="004A0C11">
            <w:pPr>
              <w:rPr>
                <w:lang w:val="es-ES"/>
              </w:rPr>
            </w:pPr>
            <w:r w:rsidRPr="00601EA3">
              <w:t>BOSSI LUCIANA</w:t>
            </w:r>
          </w:p>
        </w:tc>
      </w:tr>
      <w:tr w:rsidR="00E90723" w:rsidRPr="00DC6A21" w14:paraId="03648A62" w14:textId="77777777" w:rsidTr="00CB3B61">
        <w:tc>
          <w:tcPr>
            <w:tcW w:w="2580" w:type="dxa"/>
          </w:tcPr>
          <w:p w14:paraId="32B0DF1D" w14:textId="0E56AF36" w:rsidR="009C56C0" w:rsidRDefault="004A0C11" w:rsidP="009C56C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29/04/2025</w:t>
            </w:r>
          </w:p>
          <w:p w14:paraId="29CADC83" w14:textId="5113AD76" w:rsidR="00E90723" w:rsidRPr="008E5668" w:rsidRDefault="00E90723" w:rsidP="00E9072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667A548B" w14:textId="11063A0C" w:rsidR="00E90723" w:rsidRPr="008E5668" w:rsidRDefault="004A0C11" w:rsidP="00E90723">
            <w:pPr>
              <w:rPr>
                <w:lang w:val="es-ES"/>
              </w:rPr>
            </w:pPr>
            <w:r>
              <w:rPr>
                <w:lang w:val="es-ES"/>
              </w:rPr>
              <w:t xml:space="preserve">3° </w:t>
            </w:r>
          </w:p>
        </w:tc>
        <w:tc>
          <w:tcPr>
            <w:tcW w:w="1094" w:type="dxa"/>
          </w:tcPr>
          <w:p w14:paraId="7E0A5938" w14:textId="6FAFBADE" w:rsidR="00E90723" w:rsidRPr="008E5668" w:rsidRDefault="00E90723" w:rsidP="00E90723">
            <w:pPr>
              <w:rPr>
                <w:lang w:val="es-ES"/>
              </w:rPr>
            </w:pPr>
            <w:r w:rsidRPr="004A0F80">
              <w:rPr>
                <w:sz w:val="24"/>
                <w:szCs w:val="24"/>
                <w:lang w:val="es-ES"/>
              </w:rPr>
              <w:t>14:15 HS</w:t>
            </w:r>
          </w:p>
        </w:tc>
        <w:tc>
          <w:tcPr>
            <w:tcW w:w="5281" w:type="dxa"/>
          </w:tcPr>
          <w:p w14:paraId="6E0DBBCB" w14:textId="5D249974" w:rsidR="00E90723" w:rsidRPr="008E5668" w:rsidRDefault="00E90723" w:rsidP="00E90723">
            <w:r w:rsidRPr="008E5668">
              <w:rPr>
                <w:lang w:val="es-ES"/>
              </w:rPr>
              <w:t>PRACTICA PROFESIONAL III</w:t>
            </w:r>
          </w:p>
        </w:tc>
        <w:tc>
          <w:tcPr>
            <w:tcW w:w="2461" w:type="dxa"/>
          </w:tcPr>
          <w:p w14:paraId="1FEA3DBB" w14:textId="09D91531" w:rsidR="00E90723" w:rsidRPr="008E5668" w:rsidRDefault="00E90723" w:rsidP="00E90723">
            <w:r w:rsidRPr="00135754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784EE075" w14:textId="579B8794" w:rsidR="00E90723" w:rsidRPr="008E5668" w:rsidRDefault="00E90723" w:rsidP="00E90723">
            <w:pPr>
              <w:rPr>
                <w:lang w:val="es-ES"/>
              </w:rPr>
            </w:pPr>
            <w:r w:rsidRPr="00601EA3">
              <w:t>BOSSI LUCIANA</w:t>
            </w:r>
          </w:p>
        </w:tc>
        <w:tc>
          <w:tcPr>
            <w:tcW w:w="2509" w:type="dxa"/>
          </w:tcPr>
          <w:p w14:paraId="0505EB2F" w14:textId="55CA27D5" w:rsidR="00E90723" w:rsidRPr="008E5668" w:rsidRDefault="004A0C11" w:rsidP="00E90723">
            <w:pPr>
              <w:rPr>
                <w:lang w:val="es-ES"/>
              </w:rPr>
            </w:pPr>
            <w:r w:rsidRPr="008E5668">
              <w:rPr>
                <w:lang w:val="es-ES"/>
              </w:rPr>
              <w:t>PAGES PATRICIA</w:t>
            </w:r>
          </w:p>
        </w:tc>
        <w:tc>
          <w:tcPr>
            <w:tcW w:w="2087" w:type="dxa"/>
          </w:tcPr>
          <w:p w14:paraId="4F1C1528" w14:textId="3F8E1FB1" w:rsidR="00E90723" w:rsidRPr="008E5668" w:rsidRDefault="00E90723" w:rsidP="00E90723">
            <w:pPr>
              <w:rPr>
                <w:lang w:val="es-ES"/>
              </w:rPr>
            </w:pPr>
            <w:r w:rsidRPr="008E5668">
              <w:t>CONCHA SUSANA</w:t>
            </w:r>
          </w:p>
        </w:tc>
      </w:tr>
      <w:tr w:rsidR="00E90723" w:rsidRPr="00DC6A21" w14:paraId="3B53D7C4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2708154F" w14:textId="77777777" w:rsidR="00E90723" w:rsidRDefault="00E90723" w:rsidP="00E90723">
            <w:pPr>
              <w:rPr>
                <w:sz w:val="20"/>
                <w:szCs w:val="20"/>
                <w:lang w:val="es-ES"/>
              </w:rPr>
            </w:pPr>
          </w:p>
          <w:p w14:paraId="5CEBA61E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5750C036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FEAC65C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7CC8A317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825AA3C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18008376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6BFFA2A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6DED1537" w14:textId="77777777" w:rsidR="00E90723" w:rsidRPr="00DC6A21" w:rsidRDefault="00E90723" w:rsidP="00E90723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7497D6C0" w14:textId="77777777" w:rsidR="00C735C6" w:rsidRPr="00DC6A21" w:rsidRDefault="00C735C6">
      <w:pPr>
        <w:rPr>
          <w:lang w:val="es-ES"/>
        </w:rPr>
      </w:pPr>
    </w:p>
    <w:sectPr w:rsidR="00C735C6" w:rsidRPr="00DC6A21" w:rsidSect="003B22A1">
      <w:pgSz w:w="20160" w:h="12240" w:orient="landscape" w:code="5"/>
      <w:pgMar w:top="1134" w:right="720" w:bottom="72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C6"/>
    <w:rsid w:val="00002076"/>
    <w:rsid w:val="00006400"/>
    <w:rsid w:val="000219B3"/>
    <w:rsid w:val="00024838"/>
    <w:rsid w:val="0003106D"/>
    <w:rsid w:val="000365A9"/>
    <w:rsid w:val="00040211"/>
    <w:rsid w:val="000411BE"/>
    <w:rsid w:val="000510A9"/>
    <w:rsid w:val="00053D15"/>
    <w:rsid w:val="0005451B"/>
    <w:rsid w:val="00064E14"/>
    <w:rsid w:val="0007384E"/>
    <w:rsid w:val="00082C78"/>
    <w:rsid w:val="00090C7D"/>
    <w:rsid w:val="000A1C36"/>
    <w:rsid w:val="000A2CD5"/>
    <w:rsid w:val="000C18BD"/>
    <w:rsid w:val="000C48EF"/>
    <w:rsid w:val="000D03F5"/>
    <w:rsid w:val="000D440B"/>
    <w:rsid w:val="000E12BB"/>
    <w:rsid w:val="000E613E"/>
    <w:rsid w:val="000E6E46"/>
    <w:rsid w:val="000F50D9"/>
    <w:rsid w:val="000F6444"/>
    <w:rsid w:val="00104BB6"/>
    <w:rsid w:val="0012784B"/>
    <w:rsid w:val="00131588"/>
    <w:rsid w:val="001420F0"/>
    <w:rsid w:val="001461C2"/>
    <w:rsid w:val="00153A73"/>
    <w:rsid w:val="00167275"/>
    <w:rsid w:val="00183D0A"/>
    <w:rsid w:val="0018429F"/>
    <w:rsid w:val="00184FFB"/>
    <w:rsid w:val="001863A2"/>
    <w:rsid w:val="0019118B"/>
    <w:rsid w:val="00197366"/>
    <w:rsid w:val="001B126E"/>
    <w:rsid w:val="001B392B"/>
    <w:rsid w:val="001C3CD7"/>
    <w:rsid w:val="001C5442"/>
    <w:rsid w:val="001C6A2C"/>
    <w:rsid w:val="001C6F3A"/>
    <w:rsid w:val="001D3E61"/>
    <w:rsid w:val="001E7670"/>
    <w:rsid w:val="001F733C"/>
    <w:rsid w:val="00203031"/>
    <w:rsid w:val="00204DC5"/>
    <w:rsid w:val="00206AEB"/>
    <w:rsid w:val="002143A1"/>
    <w:rsid w:val="002143AC"/>
    <w:rsid w:val="002150D0"/>
    <w:rsid w:val="00232235"/>
    <w:rsid w:val="00236FE6"/>
    <w:rsid w:val="00242D1C"/>
    <w:rsid w:val="002670E5"/>
    <w:rsid w:val="002813AD"/>
    <w:rsid w:val="002837A9"/>
    <w:rsid w:val="00291C49"/>
    <w:rsid w:val="002A6A95"/>
    <w:rsid w:val="002C3E1F"/>
    <w:rsid w:val="002C666D"/>
    <w:rsid w:val="002D1814"/>
    <w:rsid w:val="002D3EB5"/>
    <w:rsid w:val="002D4D54"/>
    <w:rsid w:val="002E0607"/>
    <w:rsid w:val="002E4DEC"/>
    <w:rsid w:val="002F7277"/>
    <w:rsid w:val="00300D2A"/>
    <w:rsid w:val="00323905"/>
    <w:rsid w:val="00325413"/>
    <w:rsid w:val="00343150"/>
    <w:rsid w:val="00343AEE"/>
    <w:rsid w:val="00352627"/>
    <w:rsid w:val="00356EDD"/>
    <w:rsid w:val="003764EF"/>
    <w:rsid w:val="00382D3B"/>
    <w:rsid w:val="00392BD3"/>
    <w:rsid w:val="0039364B"/>
    <w:rsid w:val="0039559E"/>
    <w:rsid w:val="003A04A2"/>
    <w:rsid w:val="003A07E5"/>
    <w:rsid w:val="003A4390"/>
    <w:rsid w:val="003A73C0"/>
    <w:rsid w:val="003B1A26"/>
    <w:rsid w:val="003B22A1"/>
    <w:rsid w:val="003B5168"/>
    <w:rsid w:val="003B5A19"/>
    <w:rsid w:val="003C353B"/>
    <w:rsid w:val="003C7C36"/>
    <w:rsid w:val="003C7E50"/>
    <w:rsid w:val="003D4EAC"/>
    <w:rsid w:val="003E1995"/>
    <w:rsid w:val="003E465F"/>
    <w:rsid w:val="003F21B3"/>
    <w:rsid w:val="003F7EA1"/>
    <w:rsid w:val="00400E11"/>
    <w:rsid w:val="0041292A"/>
    <w:rsid w:val="00414D65"/>
    <w:rsid w:val="004204DB"/>
    <w:rsid w:val="0043407E"/>
    <w:rsid w:val="0043478D"/>
    <w:rsid w:val="00440459"/>
    <w:rsid w:val="004468ED"/>
    <w:rsid w:val="00453568"/>
    <w:rsid w:val="004539F8"/>
    <w:rsid w:val="00457E9D"/>
    <w:rsid w:val="00470F92"/>
    <w:rsid w:val="00480647"/>
    <w:rsid w:val="00490841"/>
    <w:rsid w:val="0049307E"/>
    <w:rsid w:val="00493C15"/>
    <w:rsid w:val="004959D2"/>
    <w:rsid w:val="004A0BF5"/>
    <w:rsid w:val="004A0C11"/>
    <w:rsid w:val="004A13CF"/>
    <w:rsid w:val="004A4125"/>
    <w:rsid w:val="004A5FE9"/>
    <w:rsid w:val="004C43AB"/>
    <w:rsid w:val="004C72ED"/>
    <w:rsid w:val="004D6D5C"/>
    <w:rsid w:val="004E025E"/>
    <w:rsid w:val="004E0432"/>
    <w:rsid w:val="004E1AB0"/>
    <w:rsid w:val="004E723D"/>
    <w:rsid w:val="004E7BC2"/>
    <w:rsid w:val="004F0783"/>
    <w:rsid w:val="004F1B04"/>
    <w:rsid w:val="004F2C60"/>
    <w:rsid w:val="004F73FB"/>
    <w:rsid w:val="005240D0"/>
    <w:rsid w:val="00525F28"/>
    <w:rsid w:val="00530AAD"/>
    <w:rsid w:val="00531D7E"/>
    <w:rsid w:val="0053224C"/>
    <w:rsid w:val="00532F72"/>
    <w:rsid w:val="00533483"/>
    <w:rsid w:val="0054116B"/>
    <w:rsid w:val="005435D7"/>
    <w:rsid w:val="00544DDE"/>
    <w:rsid w:val="0054731A"/>
    <w:rsid w:val="005518E2"/>
    <w:rsid w:val="00556689"/>
    <w:rsid w:val="00560253"/>
    <w:rsid w:val="00564D5D"/>
    <w:rsid w:val="00565E88"/>
    <w:rsid w:val="00567A76"/>
    <w:rsid w:val="0057268F"/>
    <w:rsid w:val="00573F17"/>
    <w:rsid w:val="0057443E"/>
    <w:rsid w:val="00585FE4"/>
    <w:rsid w:val="00586BAC"/>
    <w:rsid w:val="00593237"/>
    <w:rsid w:val="005954ED"/>
    <w:rsid w:val="005A4424"/>
    <w:rsid w:val="005A501B"/>
    <w:rsid w:val="005A6568"/>
    <w:rsid w:val="005A6ACB"/>
    <w:rsid w:val="005B6772"/>
    <w:rsid w:val="005C1E0E"/>
    <w:rsid w:val="005C27A8"/>
    <w:rsid w:val="005C5BBD"/>
    <w:rsid w:val="005D038B"/>
    <w:rsid w:val="005D4F14"/>
    <w:rsid w:val="005D7EF9"/>
    <w:rsid w:val="005E025F"/>
    <w:rsid w:val="005E7032"/>
    <w:rsid w:val="005F3F2F"/>
    <w:rsid w:val="005F66E2"/>
    <w:rsid w:val="00600DFA"/>
    <w:rsid w:val="006059E9"/>
    <w:rsid w:val="00621427"/>
    <w:rsid w:val="0062165F"/>
    <w:rsid w:val="00623B97"/>
    <w:rsid w:val="00624434"/>
    <w:rsid w:val="00632242"/>
    <w:rsid w:val="00632DD9"/>
    <w:rsid w:val="00636565"/>
    <w:rsid w:val="006402F6"/>
    <w:rsid w:val="00644D15"/>
    <w:rsid w:val="00647DDC"/>
    <w:rsid w:val="00660464"/>
    <w:rsid w:val="006627C5"/>
    <w:rsid w:val="006800AD"/>
    <w:rsid w:val="0068480E"/>
    <w:rsid w:val="0069662E"/>
    <w:rsid w:val="006A0337"/>
    <w:rsid w:val="006A1366"/>
    <w:rsid w:val="006B2CFE"/>
    <w:rsid w:val="006B4764"/>
    <w:rsid w:val="006B50A1"/>
    <w:rsid w:val="006C033D"/>
    <w:rsid w:val="006C257E"/>
    <w:rsid w:val="006D1660"/>
    <w:rsid w:val="006D20BB"/>
    <w:rsid w:val="006E0401"/>
    <w:rsid w:val="006E2DBE"/>
    <w:rsid w:val="006F2555"/>
    <w:rsid w:val="006F36F7"/>
    <w:rsid w:val="006F3B9F"/>
    <w:rsid w:val="006F715A"/>
    <w:rsid w:val="00704347"/>
    <w:rsid w:val="007156B8"/>
    <w:rsid w:val="00725769"/>
    <w:rsid w:val="00725DF8"/>
    <w:rsid w:val="00735951"/>
    <w:rsid w:val="00747ECC"/>
    <w:rsid w:val="0076389B"/>
    <w:rsid w:val="0076481F"/>
    <w:rsid w:val="0077278C"/>
    <w:rsid w:val="007733EB"/>
    <w:rsid w:val="007736EF"/>
    <w:rsid w:val="0077533D"/>
    <w:rsid w:val="00776712"/>
    <w:rsid w:val="00786BBF"/>
    <w:rsid w:val="007904C2"/>
    <w:rsid w:val="007A514B"/>
    <w:rsid w:val="007A55B3"/>
    <w:rsid w:val="007A6462"/>
    <w:rsid w:val="007A6A34"/>
    <w:rsid w:val="007B2BC5"/>
    <w:rsid w:val="007B2F8C"/>
    <w:rsid w:val="007B3206"/>
    <w:rsid w:val="007B5540"/>
    <w:rsid w:val="007B764C"/>
    <w:rsid w:val="007C3F48"/>
    <w:rsid w:val="007C770A"/>
    <w:rsid w:val="007D4799"/>
    <w:rsid w:val="007D6650"/>
    <w:rsid w:val="007E18BC"/>
    <w:rsid w:val="007E3764"/>
    <w:rsid w:val="007F3D33"/>
    <w:rsid w:val="007F53D3"/>
    <w:rsid w:val="00801356"/>
    <w:rsid w:val="00802CDC"/>
    <w:rsid w:val="00810C0F"/>
    <w:rsid w:val="008111E9"/>
    <w:rsid w:val="00813344"/>
    <w:rsid w:val="00820FE0"/>
    <w:rsid w:val="00821BAC"/>
    <w:rsid w:val="0082771C"/>
    <w:rsid w:val="00833E9D"/>
    <w:rsid w:val="00835844"/>
    <w:rsid w:val="00835A75"/>
    <w:rsid w:val="00842FB9"/>
    <w:rsid w:val="008433FA"/>
    <w:rsid w:val="00843943"/>
    <w:rsid w:val="00853A95"/>
    <w:rsid w:val="00855695"/>
    <w:rsid w:val="00860CE6"/>
    <w:rsid w:val="00861895"/>
    <w:rsid w:val="00864A18"/>
    <w:rsid w:val="008652DC"/>
    <w:rsid w:val="00872E7F"/>
    <w:rsid w:val="00874287"/>
    <w:rsid w:val="008847B3"/>
    <w:rsid w:val="00885B0C"/>
    <w:rsid w:val="00894DCF"/>
    <w:rsid w:val="008A0502"/>
    <w:rsid w:val="008A079F"/>
    <w:rsid w:val="008A64AE"/>
    <w:rsid w:val="008A7DEE"/>
    <w:rsid w:val="008B42E5"/>
    <w:rsid w:val="008B6B02"/>
    <w:rsid w:val="008C56EC"/>
    <w:rsid w:val="008C654F"/>
    <w:rsid w:val="008D6F91"/>
    <w:rsid w:val="008E107A"/>
    <w:rsid w:val="008E2B36"/>
    <w:rsid w:val="008E5668"/>
    <w:rsid w:val="008F3E19"/>
    <w:rsid w:val="008F7491"/>
    <w:rsid w:val="008F7F6C"/>
    <w:rsid w:val="0090009D"/>
    <w:rsid w:val="00906C65"/>
    <w:rsid w:val="00907A05"/>
    <w:rsid w:val="00912061"/>
    <w:rsid w:val="009143D6"/>
    <w:rsid w:val="00931876"/>
    <w:rsid w:val="00933E2B"/>
    <w:rsid w:val="009373D4"/>
    <w:rsid w:val="00942253"/>
    <w:rsid w:val="0094404C"/>
    <w:rsid w:val="00950055"/>
    <w:rsid w:val="009819B3"/>
    <w:rsid w:val="00991337"/>
    <w:rsid w:val="009956E3"/>
    <w:rsid w:val="00997A39"/>
    <w:rsid w:val="009A0821"/>
    <w:rsid w:val="009A6ED6"/>
    <w:rsid w:val="009A7EA4"/>
    <w:rsid w:val="009B0EB0"/>
    <w:rsid w:val="009B663D"/>
    <w:rsid w:val="009C342A"/>
    <w:rsid w:val="009C4801"/>
    <w:rsid w:val="009C4E9E"/>
    <w:rsid w:val="009C56C0"/>
    <w:rsid w:val="009D10E3"/>
    <w:rsid w:val="009E27F9"/>
    <w:rsid w:val="009E3505"/>
    <w:rsid w:val="009E59C0"/>
    <w:rsid w:val="009E6721"/>
    <w:rsid w:val="009F1D88"/>
    <w:rsid w:val="009F59CA"/>
    <w:rsid w:val="00A03D05"/>
    <w:rsid w:val="00A05FA3"/>
    <w:rsid w:val="00A14204"/>
    <w:rsid w:val="00A14A53"/>
    <w:rsid w:val="00A1640D"/>
    <w:rsid w:val="00A16F9B"/>
    <w:rsid w:val="00A17075"/>
    <w:rsid w:val="00A204E1"/>
    <w:rsid w:val="00A2452C"/>
    <w:rsid w:val="00A37AE9"/>
    <w:rsid w:val="00A4550C"/>
    <w:rsid w:val="00A52937"/>
    <w:rsid w:val="00A53416"/>
    <w:rsid w:val="00A5352A"/>
    <w:rsid w:val="00A55DF3"/>
    <w:rsid w:val="00A62496"/>
    <w:rsid w:val="00A72150"/>
    <w:rsid w:val="00A90796"/>
    <w:rsid w:val="00AA06C8"/>
    <w:rsid w:val="00AB143D"/>
    <w:rsid w:val="00AB2101"/>
    <w:rsid w:val="00AB3D56"/>
    <w:rsid w:val="00AB780D"/>
    <w:rsid w:val="00AC5A15"/>
    <w:rsid w:val="00AD5216"/>
    <w:rsid w:val="00AD5BD5"/>
    <w:rsid w:val="00AE46BE"/>
    <w:rsid w:val="00AF261F"/>
    <w:rsid w:val="00B0450C"/>
    <w:rsid w:val="00B06D45"/>
    <w:rsid w:val="00B15569"/>
    <w:rsid w:val="00B224FA"/>
    <w:rsid w:val="00B27C66"/>
    <w:rsid w:val="00B35BF5"/>
    <w:rsid w:val="00B367C3"/>
    <w:rsid w:val="00B3694A"/>
    <w:rsid w:val="00B36F5A"/>
    <w:rsid w:val="00B406D8"/>
    <w:rsid w:val="00B4073F"/>
    <w:rsid w:val="00B40C82"/>
    <w:rsid w:val="00B4166A"/>
    <w:rsid w:val="00B52483"/>
    <w:rsid w:val="00B53EAA"/>
    <w:rsid w:val="00B54320"/>
    <w:rsid w:val="00B56854"/>
    <w:rsid w:val="00B57A79"/>
    <w:rsid w:val="00B66CE2"/>
    <w:rsid w:val="00B715D4"/>
    <w:rsid w:val="00B84377"/>
    <w:rsid w:val="00B84E1C"/>
    <w:rsid w:val="00B87480"/>
    <w:rsid w:val="00B97FD4"/>
    <w:rsid w:val="00BA04BB"/>
    <w:rsid w:val="00BA7982"/>
    <w:rsid w:val="00BB03BB"/>
    <w:rsid w:val="00BD1AB1"/>
    <w:rsid w:val="00BD3930"/>
    <w:rsid w:val="00BE1E3B"/>
    <w:rsid w:val="00BE6265"/>
    <w:rsid w:val="00BF422B"/>
    <w:rsid w:val="00C0517D"/>
    <w:rsid w:val="00C057A7"/>
    <w:rsid w:val="00C1052F"/>
    <w:rsid w:val="00C12AD6"/>
    <w:rsid w:val="00C15B72"/>
    <w:rsid w:val="00C213C7"/>
    <w:rsid w:val="00C23F6D"/>
    <w:rsid w:val="00C23F76"/>
    <w:rsid w:val="00C266BF"/>
    <w:rsid w:val="00C277A3"/>
    <w:rsid w:val="00C32256"/>
    <w:rsid w:val="00C324C1"/>
    <w:rsid w:val="00C33CA6"/>
    <w:rsid w:val="00C41436"/>
    <w:rsid w:val="00C4313C"/>
    <w:rsid w:val="00C431A3"/>
    <w:rsid w:val="00C51CCC"/>
    <w:rsid w:val="00C569BF"/>
    <w:rsid w:val="00C578D3"/>
    <w:rsid w:val="00C63155"/>
    <w:rsid w:val="00C64FB0"/>
    <w:rsid w:val="00C65521"/>
    <w:rsid w:val="00C6719F"/>
    <w:rsid w:val="00C735C6"/>
    <w:rsid w:val="00C8617F"/>
    <w:rsid w:val="00C927DC"/>
    <w:rsid w:val="00C93C88"/>
    <w:rsid w:val="00CA2E81"/>
    <w:rsid w:val="00CB3B61"/>
    <w:rsid w:val="00CB5D8F"/>
    <w:rsid w:val="00CB6E8E"/>
    <w:rsid w:val="00CB7DF6"/>
    <w:rsid w:val="00CC2DF6"/>
    <w:rsid w:val="00CC488A"/>
    <w:rsid w:val="00CD3BB0"/>
    <w:rsid w:val="00CD4F94"/>
    <w:rsid w:val="00CE0973"/>
    <w:rsid w:val="00CE2D83"/>
    <w:rsid w:val="00CE51C3"/>
    <w:rsid w:val="00CF1F77"/>
    <w:rsid w:val="00CF54DB"/>
    <w:rsid w:val="00CF5CC2"/>
    <w:rsid w:val="00CF6F94"/>
    <w:rsid w:val="00D0096D"/>
    <w:rsid w:val="00D012E2"/>
    <w:rsid w:val="00D04C7F"/>
    <w:rsid w:val="00D06837"/>
    <w:rsid w:val="00D102C4"/>
    <w:rsid w:val="00D16428"/>
    <w:rsid w:val="00D1674A"/>
    <w:rsid w:val="00D25E27"/>
    <w:rsid w:val="00D30A5B"/>
    <w:rsid w:val="00D3303B"/>
    <w:rsid w:val="00D428FE"/>
    <w:rsid w:val="00D42AD3"/>
    <w:rsid w:val="00D46E7D"/>
    <w:rsid w:val="00D52968"/>
    <w:rsid w:val="00D55BA6"/>
    <w:rsid w:val="00D625EC"/>
    <w:rsid w:val="00D727E0"/>
    <w:rsid w:val="00D742A6"/>
    <w:rsid w:val="00D74D52"/>
    <w:rsid w:val="00D75824"/>
    <w:rsid w:val="00D7691E"/>
    <w:rsid w:val="00D7694E"/>
    <w:rsid w:val="00D804B6"/>
    <w:rsid w:val="00D85B38"/>
    <w:rsid w:val="00D9439C"/>
    <w:rsid w:val="00DA19CF"/>
    <w:rsid w:val="00DA712B"/>
    <w:rsid w:val="00DB2FD3"/>
    <w:rsid w:val="00DB37D7"/>
    <w:rsid w:val="00DB75FC"/>
    <w:rsid w:val="00DB7EBB"/>
    <w:rsid w:val="00DC4502"/>
    <w:rsid w:val="00DC61F2"/>
    <w:rsid w:val="00DC6A21"/>
    <w:rsid w:val="00DF1A4C"/>
    <w:rsid w:val="00DF43EA"/>
    <w:rsid w:val="00E0095B"/>
    <w:rsid w:val="00E06528"/>
    <w:rsid w:val="00E10875"/>
    <w:rsid w:val="00E12069"/>
    <w:rsid w:val="00E15015"/>
    <w:rsid w:val="00E158C3"/>
    <w:rsid w:val="00E24457"/>
    <w:rsid w:val="00E25503"/>
    <w:rsid w:val="00E269DD"/>
    <w:rsid w:val="00E35729"/>
    <w:rsid w:val="00E35C85"/>
    <w:rsid w:val="00E35DFC"/>
    <w:rsid w:val="00E3772C"/>
    <w:rsid w:val="00E41118"/>
    <w:rsid w:val="00E41B52"/>
    <w:rsid w:val="00E51ECE"/>
    <w:rsid w:val="00E56F1B"/>
    <w:rsid w:val="00E56F8A"/>
    <w:rsid w:val="00E737EF"/>
    <w:rsid w:val="00E74AAD"/>
    <w:rsid w:val="00E86264"/>
    <w:rsid w:val="00E86F04"/>
    <w:rsid w:val="00E87954"/>
    <w:rsid w:val="00E90723"/>
    <w:rsid w:val="00EA4CFC"/>
    <w:rsid w:val="00EB1395"/>
    <w:rsid w:val="00EB24CA"/>
    <w:rsid w:val="00EB30DF"/>
    <w:rsid w:val="00EB6090"/>
    <w:rsid w:val="00EB7271"/>
    <w:rsid w:val="00EC0E50"/>
    <w:rsid w:val="00EC2742"/>
    <w:rsid w:val="00EC50C8"/>
    <w:rsid w:val="00EC7396"/>
    <w:rsid w:val="00EC7744"/>
    <w:rsid w:val="00ED17B3"/>
    <w:rsid w:val="00ED4F64"/>
    <w:rsid w:val="00EE348C"/>
    <w:rsid w:val="00EE5E10"/>
    <w:rsid w:val="00EE6229"/>
    <w:rsid w:val="00EF5B16"/>
    <w:rsid w:val="00EF61B2"/>
    <w:rsid w:val="00F0300E"/>
    <w:rsid w:val="00F17C15"/>
    <w:rsid w:val="00F2101C"/>
    <w:rsid w:val="00F21C54"/>
    <w:rsid w:val="00F30632"/>
    <w:rsid w:val="00F31A91"/>
    <w:rsid w:val="00F32C68"/>
    <w:rsid w:val="00F35C03"/>
    <w:rsid w:val="00F4686F"/>
    <w:rsid w:val="00F47FF3"/>
    <w:rsid w:val="00F53BB2"/>
    <w:rsid w:val="00F55492"/>
    <w:rsid w:val="00F57DDF"/>
    <w:rsid w:val="00F61B8C"/>
    <w:rsid w:val="00F63B30"/>
    <w:rsid w:val="00F673A9"/>
    <w:rsid w:val="00F70235"/>
    <w:rsid w:val="00F740DF"/>
    <w:rsid w:val="00F8191D"/>
    <w:rsid w:val="00F8511F"/>
    <w:rsid w:val="00F860F8"/>
    <w:rsid w:val="00F90623"/>
    <w:rsid w:val="00F93696"/>
    <w:rsid w:val="00FA0A0E"/>
    <w:rsid w:val="00FA2327"/>
    <w:rsid w:val="00FB10EF"/>
    <w:rsid w:val="00FB3592"/>
    <w:rsid w:val="00FB738B"/>
    <w:rsid w:val="00FB7894"/>
    <w:rsid w:val="00FC6916"/>
    <w:rsid w:val="00FC78C0"/>
    <w:rsid w:val="00FD4982"/>
    <w:rsid w:val="00FD6C7C"/>
    <w:rsid w:val="00FE0853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412D"/>
  <w15:docId w15:val="{A138E8AC-43B8-4D3D-8308-8F24DED6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odecrolyf3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ecroly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itutodecrolyf3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4FD4-69DF-4F11-A455-37C58EDE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user</cp:lastModifiedBy>
  <cp:revision>170</cp:revision>
  <cp:lastPrinted>2025-02-17T12:35:00Z</cp:lastPrinted>
  <dcterms:created xsi:type="dcterms:W3CDTF">2021-12-06T19:28:00Z</dcterms:created>
  <dcterms:modified xsi:type="dcterms:W3CDTF">2025-04-09T01:56:00Z</dcterms:modified>
</cp:coreProperties>
</file>