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A2F3E8E" w14:textId="5CDD84C9" w:rsidR="00802EEB" w:rsidRDefault="00D01E63">
      <w:pPr>
        <w:rPr>
          <w:sz w:val="28"/>
          <w:szCs w:val="28"/>
          <w:lang w:val="es-ES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54EC7" wp14:editId="581ADC72">
                <wp:simplePos x="0" y="0"/>
                <wp:positionH relativeFrom="column">
                  <wp:posOffset>917737</wp:posOffset>
                </wp:positionH>
                <wp:positionV relativeFrom="paragraph">
                  <wp:posOffset>322314</wp:posOffset>
                </wp:positionV>
                <wp:extent cx="4710224" cy="925033"/>
                <wp:effectExtent l="0" t="0" r="0" b="889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0224" cy="925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87C98" w14:textId="77777777" w:rsidR="003830B8" w:rsidRPr="00D01E63" w:rsidRDefault="003830B8" w:rsidP="00401742">
                            <w:pPr>
                              <w:pStyle w:val="Ttulo1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01742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I</w:t>
                            </w:r>
                            <w:r w:rsidRPr="00D01E63">
                              <w:rPr>
                                <w:rFonts w:ascii="Copperplate Gothic Bold" w:hAnsi="Copperplate Gothic Bold"/>
                                <w:b w:val="0"/>
                                <w:i w:val="0"/>
                                <w:color w:val="000000"/>
                                <w:sz w:val="24"/>
                                <w:szCs w:val="24"/>
                              </w:rPr>
                              <w:t xml:space="preserve"> N S T I T U T O   D E C R O L Y  </w:t>
                            </w:r>
                          </w:p>
                          <w:p w14:paraId="6510BC57" w14:textId="77777777" w:rsidR="003830B8" w:rsidRPr="00D01E63" w:rsidRDefault="003830B8" w:rsidP="00401742">
                            <w:pPr>
                              <w:pStyle w:val="Ttulo3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Cs w:val="24"/>
                              </w:rPr>
                            </w:pPr>
                            <w:r w:rsidRPr="00D01E63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Cs w:val="24"/>
                              </w:rPr>
                              <w:t xml:space="preserve">F-38 – S.E. 1024     </w:t>
                            </w:r>
                          </w:p>
                          <w:p w14:paraId="4E164FD0" w14:textId="1E623482" w:rsidR="003830B8" w:rsidRPr="00D01E63" w:rsidRDefault="003830B8" w:rsidP="00401742">
                            <w:pPr>
                              <w:pStyle w:val="Ttulo2"/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01E63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Bs. As 769 – Tel.: 4244235 -S. M. de </w:t>
                            </w:r>
                            <w:proofErr w:type="spellStart"/>
                            <w:r w:rsidRPr="00D01E63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Tuc</w:t>
                            </w:r>
                            <w:proofErr w:type="spellEnd"/>
                            <w:proofErr w:type="gramStart"/>
                            <w:r w:rsidRPr="00D01E63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.–</w:t>
                            </w:r>
                            <w:proofErr w:type="gramEnd"/>
                            <w:r w:rsidRPr="00D01E63">
                              <w:rPr>
                                <w:rFonts w:ascii="Copperplate Gothic Bold" w:hAnsi="Copperplate Gothic Bold"/>
                                <w:b w:val="0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 xml:space="preserve"> 4.000</w:t>
                            </w:r>
                          </w:p>
                          <w:p w14:paraId="4900C238" w14:textId="77777777" w:rsidR="003830B8" w:rsidRPr="00401742" w:rsidRDefault="003830B8" w:rsidP="00401742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email: </w:t>
                            </w:r>
                            <w:hyperlink r:id="rId5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institutodecrolyf38@gmail.com</w:t>
                              </w:r>
                            </w:hyperlink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         </w:t>
                            </w:r>
                          </w:p>
                          <w:p w14:paraId="3D27A826" w14:textId="77777777" w:rsidR="003830B8" w:rsidRPr="00401742" w:rsidRDefault="003830B8" w:rsidP="00401742">
                            <w:pPr>
                              <w:pBdr>
                                <w:bottom w:val="single" w:sz="4" w:space="1" w:color="auto"/>
                              </w:pBdr>
                              <w:spacing w:line="300" w:lineRule="atLeast"/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01742">
                              <w:rPr>
                                <w:rFonts w:ascii="Garamond" w:hAnsi="Garamond" w:cs="Tahoma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Webmail: </w:t>
                            </w:r>
                            <w:hyperlink r:id="rId6" w:history="1">
                              <w:r w:rsidRPr="00401742">
                                <w:rPr>
                                  <w:rStyle w:val="Hipervnculo"/>
                                  <w:rFonts w:ascii="Garamond" w:hAnsi="Garamond" w:cs="Tahoma"/>
                                  <w:b/>
                                  <w:sz w:val="28"/>
                                  <w:szCs w:val="28"/>
                                  <w:lang w:val="en-US"/>
                                </w:rPr>
                                <w:t>www.decroly.com.ar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5854EC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72.25pt;margin-top:25.4pt;width:370.9pt;height:7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" stroked="f">
                <v:textbox>
                  <w:txbxContent>
                    <w:p w14:paraId="6F387C98" w14:textId="77777777" w:rsidR="003830B8" w:rsidRPr="00D01E63" w:rsidRDefault="003830B8" w:rsidP="00401742">
                      <w:pPr>
                        <w:pStyle w:val="Ttulo1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</w:pPr>
                      <w:r w:rsidRPr="00401742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8"/>
                          <w:szCs w:val="28"/>
                        </w:rPr>
                        <w:t>I</w:t>
                      </w:r>
                      <w:r w:rsidRPr="00D01E63">
                        <w:rPr>
                          <w:rFonts w:ascii="Copperplate Gothic Bold" w:hAnsi="Copperplate Gothic Bold"/>
                          <w:b w:val="0"/>
                          <w:i w:val="0"/>
                          <w:color w:val="000000"/>
                          <w:sz w:val="24"/>
                          <w:szCs w:val="24"/>
                        </w:rPr>
                        <w:t xml:space="preserve"> N S T I T U T O   D E C R O L Y  </w:t>
                      </w:r>
                    </w:p>
                    <w:p w14:paraId="6510BC57" w14:textId="77777777" w:rsidR="003830B8" w:rsidRPr="00D01E63" w:rsidRDefault="003830B8" w:rsidP="00401742">
                      <w:pPr>
                        <w:pStyle w:val="Ttulo3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Cs w:val="24"/>
                        </w:rPr>
                      </w:pPr>
                      <w:r w:rsidRPr="00D01E63">
                        <w:rPr>
                          <w:rFonts w:ascii="Copperplate Gothic Bold" w:hAnsi="Copperplate Gothic Bold"/>
                          <w:b w:val="0"/>
                          <w:color w:val="000000"/>
                          <w:szCs w:val="24"/>
                        </w:rPr>
                        <w:t xml:space="preserve">F-38 – S.E. 1024     </w:t>
                      </w:r>
                    </w:p>
                    <w:p w14:paraId="4E164FD0" w14:textId="1E623482" w:rsidR="003830B8" w:rsidRPr="00D01E63" w:rsidRDefault="003830B8" w:rsidP="00401742">
                      <w:pPr>
                        <w:pStyle w:val="Ttulo2"/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Copperplate Gothic Bold" w:hAnsi="Copperplate Gothic Bold"/>
                          <w:b w:val="0"/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D01E63">
                        <w:rPr>
                          <w:rFonts w:ascii="Copperplate Gothic Bold" w:hAnsi="Copperplate Gothic Bold"/>
                          <w:b w:val="0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Bs. As 769 – Tel.: 4244235 -S. M. de </w:t>
                      </w:r>
                      <w:proofErr w:type="spellStart"/>
                      <w:proofErr w:type="gramStart"/>
                      <w:r w:rsidRPr="00D01E63">
                        <w:rPr>
                          <w:rFonts w:ascii="Copperplate Gothic Bold" w:hAnsi="Copperplate Gothic Bold"/>
                          <w:b w:val="0"/>
                          <w:color w:val="000000"/>
                          <w:sz w:val="24"/>
                          <w:szCs w:val="24"/>
                          <w:lang w:val="en-US"/>
                        </w:rPr>
                        <w:t>Tuc</w:t>
                      </w:r>
                      <w:proofErr w:type="spellEnd"/>
                      <w:r w:rsidRPr="00D01E63">
                        <w:rPr>
                          <w:rFonts w:ascii="Copperplate Gothic Bold" w:hAnsi="Copperplate Gothic Bold"/>
                          <w:b w:val="0"/>
                          <w:color w:val="000000"/>
                          <w:sz w:val="24"/>
                          <w:szCs w:val="24"/>
                          <w:lang w:val="en-US"/>
                        </w:rPr>
                        <w:t>.–</w:t>
                      </w:r>
                      <w:proofErr w:type="gramEnd"/>
                      <w:r w:rsidRPr="00D01E63">
                        <w:rPr>
                          <w:rFonts w:ascii="Copperplate Gothic Bold" w:hAnsi="Copperplate Gothic Bold"/>
                          <w:b w:val="0"/>
                          <w:color w:val="000000"/>
                          <w:sz w:val="24"/>
                          <w:szCs w:val="24"/>
                          <w:lang w:val="en-US"/>
                        </w:rPr>
                        <w:t xml:space="preserve"> 4.000</w:t>
                      </w:r>
                    </w:p>
                    <w:p w14:paraId="4900C238" w14:textId="77777777" w:rsidR="003830B8" w:rsidRPr="00401742" w:rsidRDefault="003830B8" w:rsidP="00401742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email: </w:t>
                      </w:r>
                      <w:hyperlink r:id="rId7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institutodecrolyf38@gmail.com</w:t>
                        </w:r>
                      </w:hyperlink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                                                 </w:t>
                      </w:r>
                    </w:p>
                    <w:p w14:paraId="3D27A826" w14:textId="77777777" w:rsidR="003830B8" w:rsidRPr="00401742" w:rsidRDefault="003830B8" w:rsidP="00401742">
                      <w:pPr>
                        <w:pBdr>
                          <w:bottom w:val="single" w:sz="4" w:space="1" w:color="auto"/>
                        </w:pBdr>
                        <w:spacing w:line="300" w:lineRule="atLeast"/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</w:pPr>
                      <w:r w:rsidRPr="00401742">
                        <w:rPr>
                          <w:rFonts w:ascii="Garamond" w:hAnsi="Garamond" w:cs="Tahoma"/>
                          <w:b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Webmail: </w:t>
                      </w:r>
                      <w:hyperlink r:id="rId8" w:history="1">
                        <w:r w:rsidRPr="00401742">
                          <w:rPr>
                            <w:rStyle w:val="Hipervnculo"/>
                            <w:rFonts w:ascii="Garamond" w:hAnsi="Garamond" w:cs="Tahoma"/>
                            <w:b/>
                            <w:sz w:val="28"/>
                            <w:szCs w:val="28"/>
                            <w:lang w:val="en-US"/>
                          </w:rPr>
                          <w:t>www.decroly.com.ar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01742"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264305" wp14:editId="2CF87302">
                <wp:simplePos x="0" y="0"/>
                <wp:positionH relativeFrom="column">
                  <wp:posOffset>-461010</wp:posOffset>
                </wp:positionH>
                <wp:positionV relativeFrom="paragraph">
                  <wp:posOffset>238760</wp:posOffset>
                </wp:positionV>
                <wp:extent cx="1096645" cy="1210945"/>
                <wp:effectExtent l="0" t="0" r="27305" b="27305"/>
                <wp:wrapTopAndBottom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645" cy="1210945"/>
                          <a:chOff x="3501" y="2677"/>
                          <a:chExt cx="3421" cy="34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501" y="2677"/>
                            <a:ext cx="3421" cy="34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Sin títul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3037"/>
                            <a:ext cx="1980" cy="2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BE09004" id="Grupo 1" o:spid="_x0000_s1026" style="position:absolute;margin-left:-36.3pt;margin-top:18.8pt;width:86.35pt;height:95.35pt;z-index:251659264" coordorigin="3501,2677" coordsize="3421,3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">
                <v:oval id="Oval 3" o:spid="_x0000_s1027" style="position:absolute;left:3501;top:2677;width:3421;height:3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" strokeweight="2pt">
                  <v:stroke linestyle="thinThick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Sin título-1" style="position:absolute;left:4221;top:3037;width:1980;height:2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">
                  <v:imagedata r:id="rId10" o:title="Sin título-1"/>
                </v:shape>
                <w10:wrap type="topAndBottom"/>
              </v:group>
            </w:pict>
          </mc:Fallback>
        </mc:AlternateContent>
      </w:r>
    </w:p>
    <w:p w14:paraId="46D1B8A7" w14:textId="4095C87F" w:rsidR="00CD5E69" w:rsidRDefault="006A3C16" w:rsidP="006A3C16">
      <w:pPr>
        <w:jc w:val="center"/>
        <w:rPr>
          <w:b/>
          <w:sz w:val="32"/>
          <w:szCs w:val="32"/>
          <w:lang w:val="es-ES"/>
        </w:rPr>
      </w:pPr>
      <w:r w:rsidRPr="005C53B2">
        <w:rPr>
          <w:b/>
          <w:sz w:val="32"/>
          <w:szCs w:val="32"/>
          <w:lang w:val="es-ES"/>
        </w:rPr>
        <w:t xml:space="preserve">EXAMENES FINALES </w:t>
      </w:r>
      <w:r>
        <w:rPr>
          <w:b/>
          <w:sz w:val="32"/>
          <w:szCs w:val="32"/>
          <w:lang w:val="es-ES"/>
        </w:rPr>
        <w:t>- TECNICATURA SU</w:t>
      </w:r>
      <w:r w:rsidR="00CD5E69">
        <w:rPr>
          <w:b/>
          <w:sz w:val="32"/>
          <w:szCs w:val="32"/>
          <w:lang w:val="es-ES"/>
        </w:rPr>
        <w:t>PERIOR EN FONOAUDIOLOGIA</w:t>
      </w:r>
    </w:p>
    <w:p w14:paraId="158FE3BA" w14:textId="54EFCE23" w:rsidR="006A3C16" w:rsidRPr="00CB5849" w:rsidRDefault="00CB5849" w:rsidP="006A3C16">
      <w:pPr>
        <w:jc w:val="center"/>
        <w:rPr>
          <w:b/>
          <w:sz w:val="32"/>
          <w:szCs w:val="32"/>
          <w:lang w:val="es-ES"/>
        </w:rPr>
      </w:pPr>
      <w:bookmarkStart w:id="1" w:name="_Hlk185322526"/>
      <w:r w:rsidRPr="00CB5849">
        <w:rPr>
          <w:b/>
          <w:sz w:val="32"/>
          <w:szCs w:val="32"/>
          <w:lang w:val="es-ES"/>
        </w:rPr>
        <w:t>ABRIL</w:t>
      </w:r>
      <w:r w:rsidR="006A3C16" w:rsidRPr="00CB5849">
        <w:rPr>
          <w:b/>
          <w:sz w:val="32"/>
          <w:szCs w:val="32"/>
          <w:lang w:val="es-ES"/>
        </w:rPr>
        <w:t xml:space="preserve"> 2025</w:t>
      </w:r>
    </w:p>
    <w:p w14:paraId="4C2025FE" w14:textId="77777777" w:rsidR="006A3C16" w:rsidRPr="00CB5849" w:rsidRDefault="006A3C16" w:rsidP="006A3C16">
      <w:pPr>
        <w:jc w:val="center"/>
        <w:rPr>
          <w:b/>
          <w:sz w:val="32"/>
          <w:szCs w:val="32"/>
          <w:lang w:val="es-ES"/>
        </w:rPr>
      </w:pPr>
      <w:r w:rsidRPr="00CB5849">
        <w:rPr>
          <w:b/>
          <w:sz w:val="32"/>
          <w:szCs w:val="32"/>
          <w:lang w:val="es-ES"/>
        </w:rPr>
        <w:t>(SUJETO A MODIFICACION MINISTERIAL)</w:t>
      </w:r>
    </w:p>
    <w:p w14:paraId="25F6D46B" w14:textId="65A86CA4" w:rsidR="00D35B4E" w:rsidRDefault="00D35B4E" w:rsidP="00D35B4E">
      <w:pPr>
        <w:jc w:val="center"/>
        <w:rPr>
          <w:b/>
          <w:sz w:val="28"/>
          <w:szCs w:val="28"/>
          <w:lang w:val="es-ES"/>
        </w:rPr>
      </w:pPr>
    </w:p>
    <w:bookmarkEnd w:id="1"/>
    <w:tbl>
      <w:tblPr>
        <w:tblStyle w:val="Tablaconcuadrcula"/>
        <w:tblW w:w="19420" w:type="dxa"/>
        <w:tblInd w:w="-1026" w:type="dxa"/>
        <w:tblLook w:val="04A0" w:firstRow="1" w:lastRow="0" w:firstColumn="1" w:lastColumn="0" w:noHBand="0" w:noVBand="1"/>
      </w:tblPr>
      <w:tblGrid>
        <w:gridCol w:w="2580"/>
        <w:gridCol w:w="898"/>
        <w:gridCol w:w="1144"/>
        <w:gridCol w:w="5177"/>
        <w:gridCol w:w="2691"/>
        <w:gridCol w:w="2583"/>
        <w:gridCol w:w="2531"/>
        <w:gridCol w:w="1816"/>
      </w:tblGrid>
      <w:tr w:rsidR="00EB22C8" w14:paraId="3FACCBFB" w14:textId="77777777" w:rsidTr="00F42B8A">
        <w:tc>
          <w:tcPr>
            <w:tcW w:w="2580" w:type="dxa"/>
          </w:tcPr>
          <w:p w14:paraId="2191C438" w14:textId="77777777" w:rsidR="002C0187" w:rsidRDefault="002C0187" w:rsidP="002C0187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1D0DC8DC" w14:textId="1F6C875D" w:rsidR="00EB22C8" w:rsidRPr="00A934C2" w:rsidRDefault="00EB22C8" w:rsidP="002C0187">
            <w:pPr>
              <w:jc w:val="center"/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FECHA</w:t>
            </w:r>
          </w:p>
          <w:p w14:paraId="6469B623" w14:textId="77777777" w:rsidR="00EB22C8" w:rsidRPr="00A934C2" w:rsidRDefault="00EB22C8" w:rsidP="002C0187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48720872" w14:textId="77777777" w:rsidR="002C0187" w:rsidRDefault="002C0187" w:rsidP="002C0187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467D5AF8" w14:textId="70214C1E" w:rsidR="00EB22C8" w:rsidRPr="00A934C2" w:rsidRDefault="00EB22C8" w:rsidP="002C0187">
            <w:pPr>
              <w:jc w:val="center"/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CURSO</w:t>
            </w:r>
          </w:p>
        </w:tc>
        <w:tc>
          <w:tcPr>
            <w:tcW w:w="1144" w:type="dxa"/>
          </w:tcPr>
          <w:p w14:paraId="6D5CC740" w14:textId="77777777" w:rsidR="002C0187" w:rsidRDefault="002C0187" w:rsidP="002C0187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5217B868" w14:textId="59BAC678" w:rsidR="00EB22C8" w:rsidRPr="00A934C2" w:rsidRDefault="00EB22C8" w:rsidP="002C0187">
            <w:pPr>
              <w:jc w:val="center"/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HORARIO</w:t>
            </w:r>
          </w:p>
        </w:tc>
        <w:tc>
          <w:tcPr>
            <w:tcW w:w="5177" w:type="dxa"/>
          </w:tcPr>
          <w:p w14:paraId="22CB0A87" w14:textId="77777777" w:rsidR="002C0187" w:rsidRDefault="002C0187" w:rsidP="002C0187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730A3F3A" w14:textId="1B54E467" w:rsidR="00EB22C8" w:rsidRPr="00A934C2" w:rsidRDefault="00EB22C8" w:rsidP="002C0187">
            <w:pPr>
              <w:jc w:val="center"/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MATERIA</w:t>
            </w:r>
          </w:p>
        </w:tc>
        <w:tc>
          <w:tcPr>
            <w:tcW w:w="2691" w:type="dxa"/>
          </w:tcPr>
          <w:p w14:paraId="0962D708" w14:textId="77777777" w:rsidR="002C0187" w:rsidRDefault="002C0187" w:rsidP="002C0187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6B287EEA" w14:textId="625F9EFA" w:rsidR="00EB22C8" w:rsidRPr="00A934C2" w:rsidRDefault="00EB22C8" w:rsidP="002C0187">
            <w:pPr>
              <w:jc w:val="center"/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PROF. TITULAR</w:t>
            </w:r>
          </w:p>
        </w:tc>
        <w:tc>
          <w:tcPr>
            <w:tcW w:w="2583" w:type="dxa"/>
          </w:tcPr>
          <w:p w14:paraId="411A6D55" w14:textId="77777777" w:rsidR="002C0187" w:rsidRDefault="002C0187" w:rsidP="002C0187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09239D2C" w14:textId="2DE12C7F" w:rsidR="004E547B" w:rsidRDefault="00EB22C8" w:rsidP="002C0187">
            <w:pPr>
              <w:jc w:val="center"/>
              <w:rPr>
                <w:sz w:val="24"/>
                <w:szCs w:val="24"/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  <w:p w14:paraId="0B99D81D" w14:textId="112F7EB2" w:rsidR="004E547B" w:rsidRPr="00A934C2" w:rsidRDefault="004E547B" w:rsidP="002C0187">
            <w:pPr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4852130B" w14:textId="77777777" w:rsidR="002C0187" w:rsidRDefault="002C0187" w:rsidP="002C0187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280482D0" w14:textId="3274DD14" w:rsidR="00EB22C8" w:rsidRPr="00A934C2" w:rsidRDefault="00EB22C8" w:rsidP="002C0187">
            <w:pPr>
              <w:jc w:val="center"/>
              <w:rPr>
                <w:sz w:val="24"/>
                <w:szCs w:val="24"/>
                <w:lang w:val="es-ES"/>
              </w:rPr>
            </w:pPr>
            <w:r w:rsidRPr="004E33A0">
              <w:rPr>
                <w:sz w:val="24"/>
                <w:szCs w:val="24"/>
                <w:lang w:val="es-ES"/>
              </w:rPr>
              <w:t>PROFESOR/A</w:t>
            </w:r>
          </w:p>
        </w:tc>
        <w:tc>
          <w:tcPr>
            <w:tcW w:w="1816" w:type="dxa"/>
          </w:tcPr>
          <w:p w14:paraId="255B1F0D" w14:textId="77777777" w:rsidR="00EB22C8" w:rsidRDefault="00EB22C8" w:rsidP="002C0187">
            <w:pPr>
              <w:jc w:val="center"/>
              <w:rPr>
                <w:sz w:val="24"/>
                <w:szCs w:val="24"/>
                <w:lang w:val="es-ES"/>
              </w:rPr>
            </w:pPr>
            <w:r w:rsidRPr="00014F28">
              <w:rPr>
                <w:sz w:val="24"/>
                <w:szCs w:val="24"/>
                <w:lang w:val="es-ES"/>
              </w:rPr>
              <w:t>PROF</w:t>
            </w:r>
            <w:r>
              <w:rPr>
                <w:sz w:val="24"/>
                <w:szCs w:val="24"/>
                <w:lang w:val="es-ES"/>
              </w:rPr>
              <w:t>ESOR/A</w:t>
            </w:r>
          </w:p>
          <w:p w14:paraId="501B3AD5" w14:textId="426A06AD" w:rsidR="002C0187" w:rsidRPr="00A934C2" w:rsidRDefault="002C0187" w:rsidP="002C0187">
            <w:pPr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SUPLENTE</w:t>
            </w:r>
          </w:p>
        </w:tc>
      </w:tr>
      <w:tr w:rsidR="00572D1E" w14:paraId="0985074B" w14:textId="77777777" w:rsidTr="00EC4421">
        <w:trPr>
          <w:trHeight w:val="476"/>
        </w:trPr>
        <w:tc>
          <w:tcPr>
            <w:tcW w:w="2580" w:type="dxa"/>
            <w:shd w:val="clear" w:color="auto" w:fill="BFBFBF" w:themeFill="background1" w:themeFillShade="BF"/>
          </w:tcPr>
          <w:p w14:paraId="30B48B7F" w14:textId="77777777" w:rsidR="00572D1E" w:rsidRPr="00A934C2" w:rsidRDefault="00572D1E" w:rsidP="00EB22C8">
            <w:pPr>
              <w:contextualSpacing/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9584554" w14:textId="77777777" w:rsidR="00572D1E" w:rsidRPr="00A934C2" w:rsidRDefault="00572D1E" w:rsidP="00EB22C8">
            <w:pPr>
              <w:contextualSpacing/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6A687836" w14:textId="77777777" w:rsidR="00572D1E" w:rsidRPr="00A934C2" w:rsidRDefault="00572D1E" w:rsidP="00EB22C8">
            <w:pPr>
              <w:contextualSpacing/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44D8A182" w14:textId="77777777" w:rsidR="00572D1E" w:rsidRPr="00A934C2" w:rsidRDefault="00572D1E" w:rsidP="00EB22C8">
            <w:pPr>
              <w:contextualSpacing/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45B8D5AA" w14:textId="77777777" w:rsidR="004E547B" w:rsidRPr="00A934C2" w:rsidRDefault="004E547B" w:rsidP="00EB22C8">
            <w:pPr>
              <w:contextualSpacing/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5EE9A1A3" w14:textId="77777777" w:rsidR="00324ECF" w:rsidRPr="004E33A0" w:rsidRDefault="00324ECF" w:rsidP="00EB22C8">
            <w:pPr>
              <w:contextualSpacing/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43EAE3F9" w14:textId="77777777" w:rsidR="00572D1E" w:rsidRPr="004E33A0" w:rsidRDefault="00572D1E" w:rsidP="00EB22C8">
            <w:pPr>
              <w:contextualSpacing/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2538A7AB" w14:textId="77777777" w:rsidR="00572D1E" w:rsidRPr="00014F28" w:rsidRDefault="00572D1E" w:rsidP="00EC4421">
            <w:pPr>
              <w:contextualSpacing/>
              <w:jc w:val="center"/>
              <w:rPr>
                <w:sz w:val="24"/>
                <w:szCs w:val="24"/>
                <w:lang w:val="es-ES"/>
              </w:rPr>
            </w:pPr>
          </w:p>
        </w:tc>
      </w:tr>
      <w:tr w:rsidR="00707844" w14:paraId="2DE5A915" w14:textId="77777777" w:rsidTr="00D00946">
        <w:tc>
          <w:tcPr>
            <w:tcW w:w="2580" w:type="dxa"/>
            <w:shd w:val="clear" w:color="auto" w:fill="auto"/>
          </w:tcPr>
          <w:p w14:paraId="1F8D4A76" w14:textId="77777777" w:rsidR="00707844" w:rsidRDefault="00707844" w:rsidP="0070784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</w:t>
            </w:r>
            <w:r w:rsidRPr="009C5B71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14/04/2025</w:t>
            </w:r>
          </w:p>
          <w:p w14:paraId="0A6E64F1" w14:textId="77777777" w:rsidR="00707844" w:rsidRDefault="00707844" w:rsidP="0070784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uto"/>
          </w:tcPr>
          <w:p w14:paraId="48231D62" w14:textId="4A79A60E" w:rsidR="00707844" w:rsidRPr="00581B7D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3° </w:t>
            </w:r>
            <w:r>
              <w:rPr>
                <w:sz w:val="24"/>
                <w:szCs w:val="24"/>
                <w:lang w:val="es-ES"/>
              </w:rPr>
              <w:t>A</w:t>
            </w:r>
          </w:p>
        </w:tc>
        <w:tc>
          <w:tcPr>
            <w:tcW w:w="1144" w:type="dxa"/>
            <w:shd w:val="clear" w:color="auto" w:fill="auto"/>
          </w:tcPr>
          <w:p w14:paraId="062B1C69" w14:textId="77777777" w:rsidR="00707844" w:rsidRPr="00581B7D" w:rsidRDefault="00707844" w:rsidP="00707844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3EED9986" w14:textId="77777777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III</w:t>
            </w:r>
          </w:p>
          <w:p w14:paraId="51358AC6" w14:textId="77777777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0E19B808" w14:textId="27AE0412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83" w:type="dxa"/>
            <w:shd w:val="clear" w:color="auto" w:fill="auto"/>
          </w:tcPr>
          <w:p w14:paraId="0BB5C62E" w14:textId="56785073" w:rsidR="00707844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31" w:type="dxa"/>
            <w:shd w:val="clear" w:color="auto" w:fill="auto"/>
          </w:tcPr>
          <w:p w14:paraId="578079D3" w14:textId="565D518C" w:rsidR="00707844" w:rsidRDefault="00707844" w:rsidP="00707844">
            <w:pPr>
              <w:rPr>
                <w:sz w:val="24"/>
                <w:szCs w:val="24"/>
                <w:lang w:val="es-ES"/>
              </w:rPr>
            </w:pPr>
            <w:r w:rsidRPr="00FB43EF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1816" w:type="dxa"/>
            <w:shd w:val="clear" w:color="auto" w:fill="auto"/>
          </w:tcPr>
          <w:p w14:paraId="673D189A" w14:textId="73315B67" w:rsidR="00707844" w:rsidRPr="004F5B11" w:rsidRDefault="00707844" w:rsidP="00707844">
            <w:pPr>
              <w:rPr>
                <w:sz w:val="24"/>
                <w:szCs w:val="24"/>
                <w:lang w:val="es-ES"/>
              </w:rPr>
            </w:pPr>
            <w:r w:rsidRPr="00C32168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707844" w14:paraId="1909EC0C" w14:textId="77777777" w:rsidTr="00D00946">
        <w:tc>
          <w:tcPr>
            <w:tcW w:w="2580" w:type="dxa"/>
            <w:shd w:val="clear" w:color="auto" w:fill="auto"/>
          </w:tcPr>
          <w:p w14:paraId="5E945C00" w14:textId="77777777" w:rsidR="00707844" w:rsidRDefault="00707844" w:rsidP="0070784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</w:t>
            </w:r>
            <w:r w:rsidRPr="009C5B71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14/04/2025</w:t>
            </w:r>
          </w:p>
          <w:p w14:paraId="7C9A4FE0" w14:textId="77777777" w:rsidR="00707844" w:rsidRDefault="00707844" w:rsidP="0070784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uto"/>
          </w:tcPr>
          <w:p w14:paraId="46F74973" w14:textId="77777777" w:rsidR="00707844" w:rsidRPr="00581B7D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</w:tc>
        <w:tc>
          <w:tcPr>
            <w:tcW w:w="1144" w:type="dxa"/>
            <w:shd w:val="clear" w:color="auto" w:fill="auto"/>
          </w:tcPr>
          <w:p w14:paraId="17C98B09" w14:textId="77777777" w:rsidR="00707844" w:rsidRPr="00581B7D" w:rsidRDefault="00707844" w:rsidP="00707844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29E78BF9" w14:textId="77777777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 III</w:t>
            </w:r>
          </w:p>
          <w:p w14:paraId="32F18FAC" w14:textId="77777777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78218682" w14:textId="77777777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83" w:type="dxa"/>
            <w:shd w:val="clear" w:color="auto" w:fill="auto"/>
          </w:tcPr>
          <w:p w14:paraId="39321EF1" w14:textId="77777777" w:rsidR="00707844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31" w:type="dxa"/>
            <w:shd w:val="clear" w:color="auto" w:fill="auto"/>
          </w:tcPr>
          <w:p w14:paraId="52D9C4D0" w14:textId="77777777" w:rsidR="00707844" w:rsidRDefault="00707844" w:rsidP="00707844">
            <w:pPr>
              <w:rPr>
                <w:sz w:val="24"/>
                <w:szCs w:val="24"/>
                <w:lang w:val="es-ES"/>
              </w:rPr>
            </w:pPr>
            <w:r w:rsidRPr="00FB43EF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1816" w:type="dxa"/>
            <w:shd w:val="clear" w:color="auto" w:fill="auto"/>
          </w:tcPr>
          <w:p w14:paraId="12BA8841" w14:textId="478C6418" w:rsidR="00707844" w:rsidRPr="004F5B11" w:rsidRDefault="00707844" w:rsidP="00707844">
            <w:pPr>
              <w:rPr>
                <w:sz w:val="24"/>
                <w:szCs w:val="24"/>
                <w:lang w:val="es-ES"/>
              </w:rPr>
            </w:pPr>
            <w:r w:rsidRPr="00C32168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707844" w14:paraId="2F00D78E" w14:textId="77777777" w:rsidTr="00D00946">
        <w:tc>
          <w:tcPr>
            <w:tcW w:w="2580" w:type="dxa"/>
            <w:shd w:val="clear" w:color="auto" w:fill="auto"/>
          </w:tcPr>
          <w:p w14:paraId="2A772905" w14:textId="77777777" w:rsidR="00707844" w:rsidRDefault="00707844" w:rsidP="0070784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</w:t>
            </w:r>
            <w:r w:rsidRPr="009C5B71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14/04/2025</w:t>
            </w:r>
          </w:p>
          <w:p w14:paraId="4AF15F48" w14:textId="77777777" w:rsidR="00707844" w:rsidRDefault="00707844" w:rsidP="0070784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14:paraId="28E12ABE" w14:textId="4CFA1A7B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3° </w:t>
            </w:r>
            <w:r>
              <w:rPr>
                <w:sz w:val="24"/>
                <w:szCs w:val="24"/>
                <w:lang w:val="es-ES"/>
              </w:rPr>
              <w:t>B</w:t>
            </w:r>
          </w:p>
        </w:tc>
        <w:tc>
          <w:tcPr>
            <w:tcW w:w="1144" w:type="dxa"/>
            <w:shd w:val="clear" w:color="auto" w:fill="auto"/>
          </w:tcPr>
          <w:p w14:paraId="61318FD7" w14:textId="5722F86F" w:rsidR="00707844" w:rsidRPr="00581B7D" w:rsidRDefault="00707844" w:rsidP="00707844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73A19283" w14:textId="77777777" w:rsidR="00707844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III</w:t>
            </w:r>
          </w:p>
          <w:p w14:paraId="45681C9F" w14:textId="77777777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461EE0B8" w14:textId="4AEE1410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83" w:type="dxa"/>
            <w:shd w:val="clear" w:color="auto" w:fill="auto"/>
          </w:tcPr>
          <w:p w14:paraId="299FCE55" w14:textId="37EC78A7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31" w:type="dxa"/>
            <w:shd w:val="clear" w:color="auto" w:fill="auto"/>
          </w:tcPr>
          <w:p w14:paraId="72BB6466" w14:textId="22250BF6" w:rsidR="00707844" w:rsidRPr="00FB43EF" w:rsidRDefault="00707844" w:rsidP="0070784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1816" w:type="dxa"/>
            <w:shd w:val="clear" w:color="auto" w:fill="auto"/>
          </w:tcPr>
          <w:p w14:paraId="1A078EE0" w14:textId="6FE8D94A" w:rsidR="00707844" w:rsidRPr="004F5B11" w:rsidRDefault="00707844" w:rsidP="00707844">
            <w:pPr>
              <w:rPr>
                <w:sz w:val="24"/>
                <w:szCs w:val="24"/>
                <w:lang w:val="es-ES"/>
              </w:rPr>
            </w:pPr>
            <w:r w:rsidRPr="00C32168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707844" w14:paraId="66CF58EC" w14:textId="77777777" w:rsidTr="00D00946">
        <w:tc>
          <w:tcPr>
            <w:tcW w:w="2580" w:type="dxa"/>
            <w:shd w:val="clear" w:color="auto" w:fill="auto"/>
          </w:tcPr>
          <w:p w14:paraId="2CB1584F" w14:textId="77777777" w:rsidR="00707844" w:rsidRDefault="00707844" w:rsidP="0070784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</w:t>
            </w:r>
            <w:r w:rsidRPr="009C5B71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14/04/2025</w:t>
            </w:r>
          </w:p>
          <w:p w14:paraId="2A95A146" w14:textId="77777777" w:rsidR="00707844" w:rsidRDefault="00707844" w:rsidP="0070784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uto"/>
          </w:tcPr>
          <w:p w14:paraId="4958B459" w14:textId="77777777" w:rsidR="00707844" w:rsidRPr="00581B7D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  <w:shd w:val="clear" w:color="auto" w:fill="auto"/>
          </w:tcPr>
          <w:p w14:paraId="6B0BA3D4" w14:textId="77777777" w:rsidR="00707844" w:rsidRPr="00581B7D" w:rsidRDefault="00707844" w:rsidP="00707844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3898F2A1" w14:textId="77777777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 III</w:t>
            </w:r>
          </w:p>
        </w:tc>
        <w:tc>
          <w:tcPr>
            <w:tcW w:w="2691" w:type="dxa"/>
            <w:shd w:val="clear" w:color="auto" w:fill="auto"/>
          </w:tcPr>
          <w:p w14:paraId="5EA0D2A5" w14:textId="77777777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83" w:type="dxa"/>
            <w:shd w:val="clear" w:color="auto" w:fill="auto"/>
          </w:tcPr>
          <w:p w14:paraId="5ABDDAB5" w14:textId="77777777" w:rsidR="00707844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2531" w:type="dxa"/>
            <w:shd w:val="clear" w:color="auto" w:fill="auto"/>
          </w:tcPr>
          <w:p w14:paraId="407C38A1" w14:textId="77777777" w:rsidR="00707844" w:rsidRDefault="00707844" w:rsidP="00707844">
            <w:pPr>
              <w:rPr>
                <w:sz w:val="24"/>
                <w:szCs w:val="24"/>
                <w:lang w:val="es-ES"/>
              </w:rPr>
            </w:pPr>
            <w:r w:rsidRPr="00FB43EF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1816" w:type="dxa"/>
            <w:shd w:val="clear" w:color="auto" w:fill="auto"/>
          </w:tcPr>
          <w:p w14:paraId="15C5F832" w14:textId="52E4CD4A" w:rsidR="00707844" w:rsidRPr="004F5B11" w:rsidRDefault="00707844" w:rsidP="00707844">
            <w:pPr>
              <w:rPr>
                <w:sz w:val="24"/>
                <w:szCs w:val="24"/>
                <w:lang w:val="es-ES"/>
              </w:rPr>
            </w:pPr>
            <w:r w:rsidRPr="00C32168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707FFA" w14:paraId="2489F571" w14:textId="77777777" w:rsidTr="00D00946">
        <w:tc>
          <w:tcPr>
            <w:tcW w:w="2580" w:type="dxa"/>
            <w:shd w:val="clear" w:color="auto" w:fill="auto"/>
          </w:tcPr>
          <w:p w14:paraId="1FA3C5DB" w14:textId="77777777" w:rsidR="00707FFA" w:rsidRDefault="00707FFA" w:rsidP="00707F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LUNES</w:t>
            </w:r>
            <w:r w:rsidRPr="009C5B71">
              <w:rPr>
                <w:sz w:val="24"/>
                <w:szCs w:val="24"/>
                <w:lang w:val="es-ES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14/04/2025</w:t>
            </w:r>
          </w:p>
          <w:p w14:paraId="0325584E" w14:textId="77777777" w:rsidR="00707FFA" w:rsidRDefault="00707FFA" w:rsidP="00707FF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uto"/>
          </w:tcPr>
          <w:p w14:paraId="4AB96002" w14:textId="49E9D58E" w:rsidR="00707FFA" w:rsidRPr="00A934C2" w:rsidRDefault="00707FFA" w:rsidP="00707FF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</w:t>
            </w:r>
            <w:r>
              <w:rPr>
                <w:sz w:val="24"/>
                <w:szCs w:val="24"/>
                <w:lang w:val="es-ES"/>
              </w:rPr>
              <w:t xml:space="preserve"> B</w:t>
            </w:r>
          </w:p>
        </w:tc>
        <w:tc>
          <w:tcPr>
            <w:tcW w:w="1144" w:type="dxa"/>
            <w:shd w:val="clear" w:color="auto" w:fill="auto"/>
          </w:tcPr>
          <w:p w14:paraId="44A504FF" w14:textId="67B7F65F" w:rsidR="00707FFA" w:rsidRPr="00581B7D" w:rsidRDefault="00707FFA" w:rsidP="00707FFA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09BD7412" w14:textId="17738EBF" w:rsidR="00707FFA" w:rsidRPr="00A934C2" w:rsidRDefault="00707FFA" w:rsidP="00707FF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NEUROPSICOLINGÛÌSTICA</w:t>
            </w:r>
          </w:p>
        </w:tc>
        <w:tc>
          <w:tcPr>
            <w:tcW w:w="2691" w:type="dxa"/>
            <w:shd w:val="clear" w:color="auto" w:fill="auto"/>
          </w:tcPr>
          <w:p w14:paraId="441A8A51" w14:textId="78985AB6" w:rsidR="00707FFA" w:rsidRPr="00A934C2" w:rsidRDefault="00707FFA" w:rsidP="00707FFA">
            <w:pPr>
              <w:rPr>
                <w:sz w:val="24"/>
                <w:szCs w:val="24"/>
                <w:lang w:val="es-ES"/>
              </w:rPr>
            </w:pPr>
            <w:r w:rsidRPr="00FB43EF">
              <w:rPr>
                <w:sz w:val="24"/>
                <w:szCs w:val="24"/>
                <w:lang w:val="es-ES"/>
              </w:rPr>
              <w:t>JUAREZ MARIA ELENA</w:t>
            </w:r>
          </w:p>
        </w:tc>
        <w:tc>
          <w:tcPr>
            <w:tcW w:w="2583" w:type="dxa"/>
            <w:shd w:val="clear" w:color="auto" w:fill="auto"/>
          </w:tcPr>
          <w:p w14:paraId="49390C9C" w14:textId="06122126" w:rsidR="00707FFA" w:rsidRPr="00A934C2" w:rsidRDefault="00707FFA" w:rsidP="00707FF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31" w:type="dxa"/>
            <w:shd w:val="clear" w:color="auto" w:fill="auto"/>
          </w:tcPr>
          <w:p w14:paraId="2CA58594" w14:textId="008E6FD9" w:rsidR="00707FFA" w:rsidRPr="00FB43EF" w:rsidRDefault="00707FFA" w:rsidP="00707FF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PASTORIZA FERRO MARGARITA</w:t>
            </w:r>
          </w:p>
        </w:tc>
        <w:tc>
          <w:tcPr>
            <w:tcW w:w="1816" w:type="dxa"/>
            <w:shd w:val="clear" w:color="auto" w:fill="auto"/>
          </w:tcPr>
          <w:p w14:paraId="65024E7D" w14:textId="17AFBD9E" w:rsidR="00707FFA" w:rsidRPr="00C32168" w:rsidRDefault="00707FFA" w:rsidP="00707FFA">
            <w:pPr>
              <w:rPr>
                <w:sz w:val="24"/>
                <w:szCs w:val="24"/>
                <w:lang w:val="es-ES"/>
              </w:rPr>
            </w:pPr>
            <w:r w:rsidRPr="00C32168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7759A7" w14:paraId="6A1EF9BB" w14:textId="77777777" w:rsidTr="007759A7">
        <w:tc>
          <w:tcPr>
            <w:tcW w:w="2580" w:type="dxa"/>
            <w:shd w:val="clear" w:color="auto" w:fill="A6A6A6" w:themeFill="background1" w:themeFillShade="A6"/>
          </w:tcPr>
          <w:p w14:paraId="6FBF3166" w14:textId="77777777" w:rsidR="007759A7" w:rsidRDefault="007759A7" w:rsidP="00D009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14D7034E" w14:textId="77777777" w:rsidR="007759A7" w:rsidRPr="00A934C2" w:rsidRDefault="007759A7" w:rsidP="00D009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17A67485" w14:textId="77777777" w:rsidR="007759A7" w:rsidRPr="00581B7D" w:rsidRDefault="007759A7" w:rsidP="00D009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A6A6A6" w:themeFill="background1" w:themeFillShade="A6"/>
          </w:tcPr>
          <w:p w14:paraId="072724CB" w14:textId="77777777" w:rsidR="007759A7" w:rsidRDefault="007759A7" w:rsidP="00D00946">
            <w:pPr>
              <w:rPr>
                <w:sz w:val="24"/>
                <w:szCs w:val="24"/>
                <w:lang w:val="es-ES"/>
              </w:rPr>
            </w:pPr>
          </w:p>
          <w:p w14:paraId="67D0DA18" w14:textId="77777777" w:rsidR="00921FCA" w:rsidRPr="00A934C2" w:rsidRDefault="00921FCA" w:rsidP="00D009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6A6A6" w:themeFill="background1" w:themeFillShade="A6"/>
          </w:tcPr>
          <w:p w14:paraId="524BCB5F" w14:textId="77777777" w:rsidR="007759A7" w:rsidRPr="00A934C2" w:rsidRDefault="007759A7" w:rsidP="00D009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40C5D0A1" w14:textId="77777777" w:rsidR="007759A7" w:rsidRPr="00A934C2" w:rsidRDefault="007759A7" w:rsidP="00D009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7FE19783" w14:textId="77777777" w:rsidR="007759A7" w:rsidRPr="00FB43EF" w:rsidRDefault="007759A7" w:rsidP="00D0094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A6A6A6" w:themeFill="background1" w:themeFillShade="A6"/>
          </w:tcPr>
          <w:p w14:paraId="0C7E736E" w14:textId="77777777" w:rsidR="007759A7" w:rsidRPr="004F5B11" w:rsidRDefault="007759A7" w:rsidP="00DB284C">
            <w:pPr>
              <w:rPr>
                <w:sz w:val="24"/>
                <w:szCs w:val="24"/>
                <w:lang w:val="es-ES"/>
              </w:rPr>
            </w:pPr>
          </w:p>
        </w:tc>
      </w:tr>
      <w:tr w:rsidR="00D65094" w14:paraId="29A8DF92" w14:textId="77777777" w:rsidTr="002461DA">
        <w:tc>
          <w:tcPr>
            <w:tcW w:w="2580" w:type="dxa"/>
            <w:shd w:val="clear" w:color="auto" w:fill="auto"/>
          </w:tcPr>
          <w:p w14:paraId="2DDD1852" w14:textId="68803742" w:rsidR="00D65094" w:rsidRPr="00EC2749" w:rsidRDefault="00D65094" w:rsidP="00D65094">
            <w:pPr>
              <w:rPr>
                <w:sz w:val="24"/>
                <w:szCs w:val="24"/>
                <w:lang w:val="fr-FR"/>
              </w:rPr>
            </w:pPr>
            <w:r w:rsidRPr="00067EF4">
              <w:rPr>
                <w:sz w:val="24"/>
                <w:szCs w:val="24"/>
                <w:lang w:val="fr-FR"/>
              </w:rPr>
              <w:t xml:space="preserve">MARTES </w:t>
            </w:r>
            <w:r w:rsidRPr="00067EF4">
              <w:rPr>
                <w:sz w:val="24"/>
                <w:szCs w:val="24"/>
                <w:lang w:val="es-ES"/>
              </w:rPr>
              <w:t>15/04/2025</w:t>
            </w:r>
          </w:p>
        </w:tc>
        <w:tc>
          <w:tcPr>
            <w:tcW w:w="898" w:type="dxa"/>
            <w:shd w:val="clear" w:color="auto" w:fill="auto"/>
          </w:tcPr>
          <w:p w14:paraId="15FACDEB" w14:textId="77777777" w:rsidR="00D65094" w:rsidRDefault="00D65094" w:rsidP="00D65094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A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  <w:p w14:paraId="51BA78D3" w14:textId="55BAEE2E" w:rsidR="00D65094" w:rsidRPr="00A934C2" w:rsidRDefault="00D65094" w:rsidP="00D6509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uto"/>
          </w:tcPr>
          <w:p w14:paraId="79BA294A" w14:textId="77777777" w:rsidR="00D65094" w:rsidRPr="00A934C2" w:rsidRDefault="00D65094" w:rsidP="00D65094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75CEF8A3" w14:textId="77777777" w:rsidR="00D65094" w:rsidRPr="00A934C2" w:rsidRDefault="00D65094" w:rsidP="00D6509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</w:t>
            </w:r>
          </w:p>
          <w:p w14:paraId="20256FB1" w14:textId="77777777" w:rsidR="00D65094" w:rsidRPr="00A934C2" w:rsidRDefault="00D65094" w:rsidP="00D65094">
            <w:pPr>
              <w:rPr>
                <w:sz w:val="24"/>
                <w:szCs w:val="24"/>
                <w:lang w:val="es-ES"/>
              </w:rPr>
            </w:pPr>
          </w:p>
          <w:p w14:paraId="573A911F" w14:textId="77777777" w:rsidR="00D65094" w:rsidRPr="00A934C2" w:rsidRDefault="00D65094" w:rsidP="00D6509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7CDE3876" w14:textId="77777777" w:rsidR="00D65094" w:rsidRDefault="00D65094" w:rsidP="00D6509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83" w:type="dxa"/>
            <w:shd w:val="clear" w:color="auto" w:fill="auto"/>
          </w:tcPr>
          <w:p w14:paraId="7428FDC7" w14:textId="77777777" w:rsidR="00D65094" w:rsidRPr="00A934C2" w:rsidRDefault="00D65094" w:rsidP="00D6509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LOVROVICH CECILIA</w:t>
            </w:r>
          </w:p>
        </w:tc>
        <w:tc>
          <w:tcPr>
            <w:tcW w:w="2531" w:type="dxa"/>
            <w:shd w:val="clear" w:color="auto" w:fill="auto"/>
          </w:tcPr>
          <w:p w14:paraId="639C9F52" w14:textId="6877865D" w:rsidR="00D65094" w:rsidRPr="00A934C2" w:rsidRDefault="00C8371E" w:rsidP="00D6509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1816" w:type="dxa"/>
            <w:shd w:val="clear" w:color="auto" w:fill="auto"/>
          </w:tcPr>
          <w:p w14:paraId="0A98F983" w14:textId="00846535" w:rsidR="00D65094" w:rsidRPr="00062982" w:rsidRDefault="00707844" w:rsidP="00D6509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PERAL SILVIA</w:t>
            </w:r>
          </w:p>
        </w:tc>
      </w:tr>
      <w:tr w:rsidR="00D65094" w14:paraId="689491AA" w14:textId="77777777" w:rsidTr="002461DA">
        <w:tc>
          <w:tcPr>
            <w:tcW w:w="2580" w:type="dxa"/>
            <w:shd w:val="clear" w:color="auto" w:fill="auto"/>
          </w:tcPr>
          <w:p w14:paraId="0EE76021" w14:textId="19D4CE06" w:rsidR="00D65094" w:rsidRPr="00EC2749" w:rsidRDefault="00D65094" w:rsidP="00D65094">
            <w:pPr>
              <w:rPr>
                <w:sz w:val="24"/>
                <w:szCs w:val="24"/>
                <w:lang w:val="fr-FR"/>
              </w:rPr>
            </w:pPr>
            <w:r w:rsidRPr="00067EF4">
              <w:rPr>
                <w:sz w:val="24"/>
                <w:szCs w:val="24"/>
                <w:lang w:val="fr-FR"/>
              </w:rPr>
              <w:t xml:space="preserve">MARTES </w:t>
            </w:r>
            <w:r w:rsidRPr="00067EF4">
              <w:rPr>
                <w:sz w:val="24"/>
                <w:szCs w:val="24"/>
                <w:lang w:val="es-ES"/>
              </w:rPr>
              <w:t>15/04/2025</w:t>
            </w:r>
          </w:p>
        </w:tc>
        <w:tc>
          <w:tcPr>
            <w:tcW w:w="898" w:type="dxa"/>
            <w:shd w:val="clear" w:color="auto" w:fill="auto"/>
          </w:tcPr>
          <w:p w14:paraId="5D5F907A" w14:textId="77777777" w:rsidR="00D65094" w:rsidRDefault="00D65094" w:rsidP="00D65094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A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  <w:p w14:paraId="363684E4" w14:textId="0F9CEC88" w:rsidR="00D65094" w:rsidRPr="00A934C2" w:rsidRDefault="00D65094" w:rsidP="00D6509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uto"/>
          </w:tcPr>
          <w:p w14:paraId="6495003C" w14:textId="77777777" w:rsidR="00D65094" w:rsidRPr="00A934C2" w:rsidRDefault="00D65094" w:rsidP="00D65094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4336DCBB" w14:textId="548FF449" w:rsidR="00D65094" w:rsidRPr="00A934C2" w:rsidRDefault="00D65094" w:rsidP="00D6509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</w:t>
            </w:r>
            <w:r w:rsidR="00407CD9">
              <w:rPr>
                <w:sz w:val="24"/>
                <w:szCs w:val="24"/>
                <w:lang w:val="es-ES"/>
              </w:rPr>
              <w:t xml:space="preserve"> I</w:t>
            </w:r>
          </w:p>
          <w:p w14:paraId="2ABED118" w14:textId="77777777" w:rsidR="00D65094" w:rsidRPr="00A934C2" w:rsidRDefault="00D65094" w:rsidP="00D6509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7568536B" w14:textId="77777777" w:rsidR="00D65094" w:rsidRDefault="00D65094" w:rsidP="00D6509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LOVROVICH CECILIA</w:t>
            </w:r>
          </w:p>
        </w:tc>
        <w:tc>
          <w:tcPr>
            <w:tcW w:w="2583" w:type="dxa"/>
            <w:shd w:val="clear" w:color="auto" w:fill="auto"/>
          </w:tcPr>
          <w:p w14:paraId="3E551793" w14:textId="77777777" w:rsidR="00D65094" w:rsidRPr="00A934C2" w:rsidRDefault="00D65094" w:rsidP="00D6509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31" w:type="dxa"/>
            <w:shd w:val="clear" w:color="auto" w:fill="auto"/>
          </w:tcPr>
          <w:p w14:paraId="617624DD" w14:textId="31EF9234" w:rsidR="00D65094" w:rsidRPr="00A934C2" w:rsidRDefault="00C8371E" w:rsidP="00D6509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1816" w:type="dxa"/>
            <w:shd w:val="clear" w:color="auto" w:fill="auto"/>
          </w:tcPr>
          <w:p w14:paraId="0C71108C" w14:textId="6E4AE5DB" w:rsidR="00D65094" w:rsidRPr="00062982" w:rsidRDefault="00707844" w:rsidP="00D6509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PERAL SILVIA</w:t>
            </w:r>
          </w:p>
        </w:tc>
      </w:tr>
      <w:tr w:rsidR="00465881" w14:paraId="75A792A5" w14:textId="77777777" w:rsidTr="007759A7">
        <w:tc>
          <w:tcPr>
            <w:tcW w:w="2580" w:type="dxa"/>
            <w:shd w:val="clear" w:color="auto" w:fill="A6A6A6" w:themeFill="background1" w:themeFillShade="A6"/>
          </w:tcPr>
          <w:p w14:paraId="6C141010" w14:textId="77777777" w:rsidR="00465881" w:rsidRDefault="00465881" w:rsidP="0046588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58B926F4" w14:textId="5C1DF92E" w:rsidR="00465881" w:rsidRPr="00581B7D" w:rsidRDefault="00465881" w:rsidP="004658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52184345" w14:textId="1F716435" w:rsidR="00465881" w:rsidRPr="00581B7D" w:rsidRDefault="00465881" w:rsidP="004658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A6A6A6" w:themeFill="background1" w:themeFillShade="A6"/>
          </w:tcPr>
          <w:p w14:paraId="07D985BC" w14:textId="77777777" w:rsidR="00465881" w:rsidRPr="00A934C2" w:rsidRDefault="00465881" w:rsidP="004658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6A6A6" w:themeFill="background1" w:themeFillShade="A6"/>
          </w:tcPr>
          <w:p w14:paraId="3EEC44B4" w14:textId="0E3EEF5C" w:rsidR="00465881" w:rsidRPr="00A934C2" w:rsidRDefault="00465881" w:rsidP="004658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544DBFA3" w14:textId="77777777" w:rsidR="00465881" w:rsidRDefault="00465881" w:rsidP="00465881">
            <w:pPr>
              <w:rPr>
                <w:sz w:val="24"/>
                <w:szCs w:val="24"/>
                <w:lang w:val="es-ES"/>
              </w:rPr>
            </w:pPr>
          </w:p>
          <w:p w14:paraId="09148B34" w14:textId="62C72E0F" w:rsidR="00707844" w:rsidRDefault="00707844" w:rsidP="004658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742D0D40" w14:textId="703956E3" w:rsidR="00465881" w:rsidRDefault="00465881" w:rsidP="004658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A6A6A6" w:themeFill="background1" w:themeFillShade="A6"/>
          </w:tcPr>
          <w:p w14:paraId="7F623566" w14:textId="77777777" w:rsidR="00465881" w:rsidRPr="004F5B11" w:rsidRDefault="00465881" w:rsidP="00407CD9">
            <w:pPr>
              <w:rPr>
                <w:sz w:val="24"/>
                <w:szCs w:val="24"/>
                <w:lang w:val="es-ES"/>
              </w:rPr>
            </w:pPr>
          </w:p>
        </w:tc>
      </w:tr>
      <w:tr w:rsidR="00D3148D" w14:paraId="7D860F60" w14:textId="77777777" w:rsidTr="002461DA">
        <w:tc>
          <w:tcPr>
            <w:tcW w:w="2580" w:type="dxa"/>
            <w:shd w:val="clear" w:color="auto" w:fill="auto"/>
          </w:tcPr>
          <w:p w14:paraId="42283E09" w14:textId="4C84FCE4" w:rsidR="00D3148D" w:rsidRPr="003703E8" w:rsidRDefault="00D3148D" w:rsidP="00D3148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16/04/2025</w:t>
            </w:r>
          </w:p>
          <w:p w14:paraId="65DE8E02" w14:textId="77777777" w:rsidR="00D3148D" w:rsidRDefault="00D3148D" w:rsidP="00D3148D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uto"/>
          </w:tcPr>
          <w:p w14:paraId="1CE0A57B" w14:textId="797918BC" w:rsidR="00D3148D" w:rsidRDefault="00D3148D" w:rsidP="00D3148D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 xml:space="preserve">1° </w:t>
            </w:r>
            <w:r>
              <w:rPr>
                <w:sz w:val="24"/>
                <w:szCs w:val="24"/>
                <w:lang w:val="es-ES"/>
              </w:rPr>
              <w:t xml:space="preserve">B </w:t>
            </w:r>
          </w:p>
          <w:p w14:paraId="25FABF6A" w14:textId="77777777" w:rsidR="00D3148D" w:rsidRPr="00581B7D" w:rsidRDefault="00D3148D" w:rsidP="00D314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uto"/>
          </w:tcPr>
          <w:p w14:paraId="1F8E136F" w14:textId="71391AB9" w:rsidR="00D3148D" w:rsidRPr="00581B7D" w:rsidRDefault="00D3148D" w:rsidP="00D3148D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36C33081" w14:textId="77777777" w:rsidR="00D3148D" w:rsidRPr="00A934C2" w:rsidRDefault="00D3148D" w:rsidP="00D314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</w:t>
            </w:r>
          </w:p>
          <w:p w14:paraId="7928A418" w14:textId="77777777" w:rsidR="00D3148D" w:rsidRPr="00A934C2" w:rsidRDefault="00D3148D" w:rsidP="00D3148D">
            <w:pPr>
              <w:rPr>
                <w:sz w:val="24"/>
                <w:szCs w:val="24"/>
                <w:lang w:val="es-ES"/>
              </w:rPr>
            </w:pPr>
          </w:p>
          <w:p w14:paraId="288C5F92" w14:textId="77777777" w:rsidR="00D3148D" w:rsidRPr="00A934C2" w:rsidRDefault="00D3148D" w:rsidP="00D314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2C3B1A24" w14:textId="272C27C1" w:rsidR="00D3148D" w:rsidRDefault="00D3148D" w:rsidP="00D314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83" w:type="dxa"/>
            <w:shd w:val="clear" w:color="auto" w:fill="auto"/>
          </w:tcPr>
          <w:p w14:paraId="72669019" w14:textId="63FDD47A" w:rsidR="00D3148D" w:rsidRPr="00A934C2" w:rsidRDefault="00D3148D" w:rsidP="00D3148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LOVROVICH CECILIA</w:t>
            </w:r>
          </w:p>
        </w:tc>
        <w:tc>
          <w:tcPr>
            <w:tcW w:w="2531" w:type="dxa"/>
            <w:shd w:val="clear" w:color="auto" w:fill="auto"/>
          </w:tcPr>
          <w:p w14:paraId="63B2F1B0" w14:textId="2796CA01" w:rsidR="00D3148D" w:rsidRPr="00605E03" w:rsidRDefault="00D3148D" w:rsidP="00D3148D">
            <w:pPr>
              <w:rPr>
                <w:sz w:val="24"/>
                <w:szCs w:val="24"/>
                <w:lang w:val="es-ES"/>
              </w:rPr>
            </w:pPr>
            <w:r w:rsidRPr="00074B27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1816" w:type="dxa"/>
            <w:shd w:val="clear" w:color="auto" w:fill="auto"/>
          </w:tcPr>
          <w:p w14:paraId="62EEC846" w14:textId="6D81FCC1" w:rsidR="00D3148D" w:rsidRPr="004F5B11" w:rsidRDefault="00D3148D" w:rsidP="00D3148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DIMANI, JULIETA</w:t>
            </w:r>
          </w:p>
        </w:tc>
      </w:tr>
      <w:tr w:rsidR="00D3148D" w14:paraId="2B7BE007" w14:textId="77777777" w:rsidTr="002461DA">
        <w:tc>
          <w:tcPr>
            <w:tcW w:w="2580" w:type="dxa"/>
            <w:shd w:val="clear" w:color="auto" w:fill="auto"/>
          </w:tcPr>
          <w:p w14:paraId="52D45E80" w14:textId="77777777" w:rsidR="00D3148D" w:rsidRPr="003703E8" w:rsidRDefault="00D3148D" w:rsidP="00D3148D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MIERCOLES</w:t>
            </w:r>
            <w:r w:rsidRPr="00EC2749">
              <w:rPr>
                <w:sz w:val="24"/>
                <w:szCs w:val="24"/>
                <w:lang w:val="fr-FR"/>
              </w:rPr>
              <w:t xml:space="preserve"> </w:t>
            </w:r>
            <w:r>
              <w:rPr>
                <w:sz w:val="24"/>
                <w:szCs w:val="24"/>
                <w:lang w:val="es-ES"/>
              </w:rPr>
              <w:t>16/04/2025</w:t>
            </w:r>
          </w:p>
          <w:p w14:paraId="397C5882" w14:textId="77777777" w:rsidR="00D3148D" w:rsidRDefault="00D3148D" w:rsidP="00D3148D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uto"/>
          </w:tcPr>
          <w:p w14:paraId="52368350" w14:textId="5F877F2D" w:rsidR="00D3148D" w:rsidRDefault="00D3148D" w:rsidP="00D3148D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 xml:space="preserve">1° </w:t>
            </w:r>
            <w:r>
              <w:rPr>
                <w:sz w:val="24"/>
                <w:szCs w:val="24"/>
                <w:lang w:val="es-ES"/>
              </w:rPr>
              <w:t>B</w:t>
            </w:r>
          </w:p>
          <w:p w14:paraId="725C3A55" w14:textId="77777777" w:rsidR="00D3148D" w:rsidRPr="00581B7D" w:rsidRDefault="00D3148D" w:rsidP="00D314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uto"/>
          </w:tcPr>
          <w:p w14:paraId="5736B72E" w14:textId="105881B0" w:rsidR="00D3148D" w:rsidRPr="00581B7D" w:rsidRDefault="00D3148D" w:rsidP="00D3148D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2E73E673" w14:textId="77777777" w:rsidR="00D3148D" w:rsidRPr="00A934C2" w:rsidRDefault="00D3148D" w:rsidP="00D314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</w:t>
            </w:r>
          </w:p>
          <w:p w14:paraId="691E338E" w14:textId="77777777" w:rsidR="00D3148D" w:rsidRPr="00A934C2" w:rsidRDefault="00D3148D" w:rsidP="00D3148D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46ACB23E" w14:textId="2F5C9562" w:rsidR="00D3148D" w:rsidRDefault="00D3148D" w:rsidP="00D3148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LOVROVICH CECILIA</w:t>
            </w:r>
          </w:p>
        </w:tc>
        <w:tc>
          <w:tcPr>
            <w:tcW w:w="2583" w:type="dxa"/>
            <w:shd w:val="clear" w:color="auto" w:fill="auto"/>
          </w:tcPr>
          <w:p w14:paraId="6A3EBE53" w14:textId="0DDB8EA5" w:rsidR="00D3148D" w:rsidRPr="00A934C2" w:rsidRDefault="00D3148D" w:rsidP="00D3148D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31" w:type="dxa"/>
            <w:shd w:val="clear" w:color="auto" w:fill="auto"/>
          </w:tcPr>
          <w:p w14:paraId="04187323" w14:textId="7A4EA254" w:rsidR="00D3148D" w:rsidRPr="00605E03" w:rsidRDefault="00D3148D" w:rsidP="00D3148D">
            <w:pPr>
              <w:rPr>
                <w:sz w:val="24"/>
                <w:szCs w:val="24"/>
                <w:lang w:val="es-ES"/>
              </w:rPr>
            </w:pPr>
            <w:r w:rsidRPr="00074B27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1816" w:type="dxa"/>
            <w:shd w:val="clear" w:color="auto" w:fill="auto"/>
          </w:tcPr>
          <w:p w14:paraId="3905B84B" w14:textId="6B3721B9" w:rsidR="00D3148D" w:rsidRPr="004F5B11" w:rsidRDefault="00D3148D" w:rsidP="00D3148D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DIMANI, JULIETA</w:t>
            </w:r>
          </w:p>
        </w:tc>
      </w:tr>
      <w:tr w:rsidR="002461DA" w14:paraId="0439821F" w14:textId="77777777" w:rsidTr="004131C3">
        <w:trPr>
          <w:trHeight w:val="375"/>
        </w:trPr>
        <w:tc>
          <w:tcPr>
            <w:tcW w:w="2580" w:type="dxa"/>
            <w:shd w:val="clear" w:color="auto" w:fill="A6A6A6" w:themeFill="background1" w:themeFillShade="A6"/>
          </w:tcPr>
          <w:p w14:paraId="11914C46" w14:textId="77777777" w:rsidR="002461DA" w:rsidRPr="00EC2749" w:rsidRDefault="002461DA" w:rsidP="002461D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0E27CE68" w14:textId="77777777" w:rsidR="002461DA" w:rsidRPr="004131C3" w:rsidRDefault="002461DA" w:rsidP="002461D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28262F5E" w14:textId="77777777" w:rsidR="002461DA" w:rsidRPr="004131C3" w:rsidRDefault="002461DA" w:rsidP="002461D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177" w:type="dxa"/>
            <w:shd w:val="clear" w:color="auto" w:fill="A6A6A6" w:themeFill="background1" w:themeFillShade="A6"/>
          </w:tcPr>
          <w:p w14:paraId="5BF3FCD8" w14:textId="77777777" w:rsidR="002461DA" w:rsidRPr="004131C3" w:rsidRDefault="002461DA" w:rsidP="002461D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691" w:type="dxa"/>
            <w:shd w:val="clear" w:color="auto" w:fill="A6A6A6" w:themeFill="background1" w:themeFillShade="A6"/>
          </w:tcPr>
          <w:p w14:paraId="3A37C030" w14:textId="77777777" w:rsidR="002461DA" w:rsidRPr="004131C3" w:rsidRDefault="002461DA" w:rsidP="002461DA">
            <w:pPr>
              <w:rPr>
                <w:sz w:val="24"/>
                <w:szCs w:val="24"/>
                <w:lang w:val="fr-FR"/>
              </w:rPr>
            </w:pPr>
          </w:p>
          <w:p w14:paraId="07D4C37D" w14:textId="77777777" w:rsidR="002461DA" w:rsidRPr="004131C3" w:rsidRDefault="002461DA" w:rsidP="002461D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085C41EB" w14:textId="77777777" w:rsidR="002461DA" w:rsidRPr="004131C3" w:rsidRDefault="002461DA" w:rsidP="002461DA">
            <w:pPr>
              <w:rPr>
                <w:sz w:val="24"/>
                <w:szCs w:val="24"/>
                <w:lang w:val="fr-FR"/>
              </w:rPr>
            </w:pPr>
          </w:p>
          <w:p w14:paraId="44A916E6" w14:textId="77777777" w:rsidR="002461DA" w:rsidRPr="004131C3" w:rsidRDefault="002461DA" w:rsidP="002461D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25E0564A" w14:textId="77777777" w:rsidR="002461DA" w:rsidRPr="004131C3" w:rsidRDefault="002461DA" w:rsidP="002461D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816" w:type="dxa"/>
            <w:shd w:val="clear" w:color="auto" w:fill="A6A6A6" w:themeFill="background1" w:themeFillShade="A6"/>
          </w:tcPr>
          <w:p w14:paraId="2A5B1B78" w14:textId="77777777" w:rsidR="002461DA" w:rsidRPr="004131C3" w:rsidRDefault="002461DA" w:rsidP="002461DA">
            <w:pPr>
              <w:rPr>
                <w:sz w:val="24"/>
                <w:szCs w:val="24"/>
                <w:lang w:val="fr-FR"/>
              </w:rPr>
            </w:pPr>
          </w:p>
        </w:tc>
      </w:tr>
      <w:tr w:rsidR="00CE13B9" w14:paraId="67C33D7C" w14:textId="77777777" w:rsidTr="003830B8">
        <w:tc>
          <w:tcPr>
            <w:tcW w:w="2580" w:type="dxa"/>
          </w:tcPr>
          <w:p w14:paraId="64A3C125" w14:textId="6F30578D" w:rsidR="00CE13B9" w:rsidRDefault="00CE13B9" w:rsidP="00CE13B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MARTES 22/04/2025</w:t>
            </w:r>
          </w:p>
          <w:p w14:paraId="79359802" w14:textId="050C2DBE" w:rsidR="00CE13B9" w:rsidRDefault="00CE13B9" w:rsidP="00CE13B9">
            <w:pPr>
              <w:rPr>
                <w:sz w:val="24"/>
                <w:szCs w:val="24"/>
                <w:lang w:val="es-ES"/>
              </w:rPr>
            </w:pPr>
          </w:p>
          <w:p w14:paraId="05C5FBE7" w14:textId="3E434D3B" w:rsidR="00CE13B9" w:rsidRPr="00A934C2" w:rsidRDefault="00CE13B9" w:rsidP="00CE13B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05AE648A" w14:textId="77777777" w:rsidR="00CE13B9" w:rsidRDefault="00CE13B9" w:rsidP="00CE13B9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1° A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  <w:p w14:paraId="175D8A36" w14:textId="6E0D0CBB" w:rsidR="00CE13B9" w:rsidRPr="00A934C2" w:rsidRDefault="00CE13B9" w:rsidP="00CE13B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</w:tcPr>
          <w:p w14:paraId="7A8C036B" w14:textId="12B38B69" w:rsidR="00CE13B9" w:rsidRPr="00A934C2" w:rsidRDefault="00654157" w:rsidP="00CE13B9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7867486A" w14:textId="56451ADC" w:rsidR="00CE13B9" w:rsidRPr="00581B7D" w:rsidRDefault="00CE13B9" w:rsidP="00CE13B9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 xml:space="preserve">FONIATRIA </w:t>
            </w:r>
          </w:p>
          <w:p w14:paraId="686C1CD9" w14:textId="77777777" w:rsidR="00CE13B9" w:rsidRPr="00A934C2" w:rsidRDefault="00CE13B9" w:rsidP="00CE13B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69BB023" w14:textId="2D51F9A1" w:rsidR="00CE13B9" w:rsidRPr="00A934C2" w:rsidRDefault="00CE13B9" w:rsidP="00CE13B9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83" w:type="dxa"/>
          </w:tcPr>
          <w:p w14:paraId="6DC0F97E" w14:textId="72C2F808" w:rsidR="00CE13B9" w:rsidRPr="004E33A0" w:rsidRDefault="009A0EA1" w:rsidP="00CE13B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VELIZ DIEGO</w:t>
            </w:r>
          </w:p>
        </w:tc>
        <w:tc>
          <w:tcPr>
            <w:tcW w:w="2531" w:type="dxa"/>
          </w:tcPr>
          <w:p w14:paraId="1F303B41" w14:textId="79A57FBD" w:rsidR="00CE13B9" w:rsidRPr="004E33A0" w:rsidRDefault="00793CFA" w:rsidP="00CE13B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1816" w:type="dxa"/>
          </w:tcPr>
          <w:p w14:paraId="185DF66C" w14:textId="3CE1579E" w:rsidR="00CE13B9" w:rsidRPr="00014F28" w:rsidRDefault="009A0EA1" w:rsidP="00CE13B9">
            <w:pPr>
              <w:rPr>
                <w:sz w:val="24"/>
                <w:szCs w:val="24"/>
                <w:lang w:val="es-ES"/>
              </w:rPr>
            </w:pPr>
            <w:r w:rsidRPr="00263008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654157" w14:paraId="27F5D967" w14:textId="77777777" w:rsidTr="00654157">
        <w:tc>
          <w:tcPr>
            <w:tcW w:w="2580" w:type="dxa"/>
            <w:shd w:val="clear" w:color="auto" w:fill="BFBFBF" w:themeFill="background1" w:themeFillShade="BF"/>
          </w:tcPr>
          <w:p w14:paraId="1F6EFD18" w14:textId="77777777" w:rsidR="00654157" w:rsidRPr="00DD675C" w:rsidRDefault="00654157" w:rsidP="00CE13B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7FF03DE2" w14:textId="77777777" w:rsidR="00654157" w:rsidRDefault="00654157" w:rsidP="00CE13B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3E8301D6" w14:textId="77777777" w:rsidR="00654157" w:rsidRDefault="00654157" w:rsidP="00CE13B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42EA3699" w14:textId="77777777" w:rsidR="00654157" w:rsidRDefault="00654157" w:rsidP="00CE13B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2E3D6CD7" w14:textId="77777777" w:rsidR="00654157" w:rsidRDefault="00654157" w:rsidP="00CE13B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0585451B" w14:textId="77777777" w:rsidR="00654157" w:rsidRPr="001B3148" w:rsidRDefault="00654157" w:rsidP="00CE13B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64B8DDD8" w14:textId="77777777" w:rsidR="00654157" w:rsidRPr="000D47E3" w:rsidRDefault="00654157" w:rsidP="00CE13B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23239AC9" w14:textId="77777777" w:rsidR="00654157" w:rsidRPr="001042AA" w:rsidRDefault="00654157" w:rsidP="00CE13B9">
            <w:pPr>
              <w:rPr>
                <w:sz w:val="24"/>
                <w:szCs w:val="24"/>
                <w:lang w:val="es-ES"/>
              </w:rPr>
            </w:pPr>
          </w:p>
        </w:tc>
      </w:tr>
      <w:tr w:rsidR="00C73C89" w14:paraId="3324A349" w14:textId="77777777" w:rsidTr="003830B8">
        <w:tc>
          <w:tcPr>
            <w:tcW w:w="2580" w:type="dxa"/>
          </w:tcPr>
          <w:p w14:paraId="15C26835" w14:textId="240AE806" w:rsidR="00C73C89" w:rsidRDefault="00C73C89" w:rsidP="00C73C89">
            <w:pPr>
              <w:rPr>
                <w:sz w:val="24"/>
                <w:szCs w:val="24"/>
                <w:lang w:val="es-ES"/>
              </w:rPr>
            </w:pPr>
            <w:r w:rsidRPr="00DD675C">
              <w:rPr>
                <w:sz w:val="24"/>
                <w:szCs w:val="24"/>
                <w:lang w:val="es-ES"/>
              </w:rPr>
              <w:t>MARTES 22/04/2025</w:t>
            </w:r>
          </w:p>
        </w:tc>
        <w:tc>
          <w:tcPr>
            <w:tcW w:w="898" w:type="dxa"/>
          </w:tcPr>
          <w:p w14:paraId="38837FC1" w14:textId="77777777" w:rsidR="00C73C89" w:rsidRDefault="00C73C89" w:rsidP="00C73C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3° A</w:t>
            </w:r>
          </w:p>
          <w:p w14:paraId="204FC2B8" w14:textId="77777777" w:rsidR="00C73C89" w:rsidRDefault="00C73C89" w:rsidP="00C73C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3° B</w:t>
            </w:r>
          </w:p>
          <w:p w14:paraId="5E246E27" w14:textId="61F6C64D" w:rsidR="00C73C89" w:rsidRPr="00581B7D" w:rsidRDefault="00C73C89" w:rsidP="00C73C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</w:tcPr>
          <w:p w14:paraId="36A2B126" w14:textId="4A87B67F" w:rsidR="00C73C89" w:rsidRPr="00581B7D" w:rsidRDefault="00C73C89" w:rsidP="00C73C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13:30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1A72D6A0" w14:textId="55BDDE1C" w:rsidR="00C73C89" w:rsidRPr="00581B7D" w:rsidRDefault="00C73C89" w:rsidP="00C73C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PATOLOGIA DE LA AUDICION</w:t>
            </w:r>
          </w:p>
        </w:tc>
        <w:tc>
          <w:tcPr>
            <w:tcW w:w="2691" w:type="dxa"/>
          </w:tcPr>
          <w:p w14:paraId="42A0671B" w14:textId="56031A67" w:rsidR="00C73C89" w:rsidRPr="00581B7D" w:rsidRDefault="00C73C89" w:rsidP="00C73C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583" w:type="dxa"/>
          </w:tcPr>
          <w:p w14:paraId="1EA04C61" w14:textId="5D8AC534" w:rsidR="00C73C89" w:rsidRPr="00E4404E" w:rsidRDefault="00C73C89" w:rsidP="00C73C89">
            <w:pPr>
              <w:rPr>
                <w:sz w:val="24"/>
                <w:szCs w:val="24"/>
                <w:lang w:val="es-ES"/>
              </w:rPr>
            </w:pPr>
            <w:r w:rsidRPr="008B79A9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31" w:type="dxa"/>
          </w:tcPr>
          <w:p w14:paraId="069EE95A" w14:textId="110ABB87" w:rsidR="00C73C89" w:rsidRDefault="00C73C89" w:rsidP="00C73C89">
            <w:pPr>
              <w:rPr>
                <w:sz w:val="24"/>
                <w:szCs w:val="24"/>
                <w:lang w:val="es-ES"/>
              </w:rPr>
            </w:pPr>
            <w:r w:rsidRPr="00081F4E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1816" w:type="dxa"/>
          </w:tcPr>
          <w:p w14:paraId="196AD972" w14:textId="0A45A9A5" w:rsidR="00C73C89" w:rsidRPr="00EA4E78" w:rsidRDefault="00C73C89" w:rsidP="00C73C89">
            <w:pPr>
              <w:rPr>
                <w:sz w:val="24"/>
                <w:szCs w:val="24"/>
                <w:lang w:val="es-ES"/>
              </w:rPr>
            </w:pPr>
            <w:r w:rsidRPr="00004518">
              <w:rPr>
                <w:sz w:val="24"/>
                <w:szCs w:val="24"/>
                <w:lang w:val="es-ES"/>
              </w:rPr>
              <w:t>ZAMORA SEBASTIAN</w:t>
            </w:r>
          </w:p>
        </w:tc>
      </w:tr>
      <w:tr w:rsidR="00C73C89" w14:paraId="085689E7" w14:textId="77777777" w:rsidTr="003830B8">
        <w:tc>
          <w:tcPr>
            <w:tcW w:w="2580" w:type="dxa"/>
          </w:tcPr>
          <w:p w14:paraId="725C4F4E" w14:textId="5173EF37" w:rsidR="00C73C89" w:rsidRDefault="00C73C89" w:rsidP="00C73C89">
            <w:pPr>
              <w:rPr>
                <w:sz w:val="24"/>
                <w:szCs w:val="24"/>
                <w:lang w:val="es-ES"/>
              </w:rPr>
            </w:pPr>
            <w:r w:rsidRPr="00DD675C">
              <w:rPr>
                <w:sz w:val="24"/>
                <w:szCs w:val="24"/>
                <w:lang w:val="es-ES"/>
              </w:rPr>
              <w:t>MARTES 22/04/2025</w:t>
            </w:r>
          </w:p>
        </w:tc>
        <w:tc>
          <w:tcPr>
            <w:tcW w:w="898" w:type="dxa"/>
          </w:tcPr>
          <w:p w14:paraId="370EBE57" w14:textId="77777777" w:rsidR="00C73C89" w:rsidRDefault="00C73C89" w:rsidP="00C73C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3° A</w:t>
            </w:r>
          </w:p>
          <w:p w14:paraId="2EEDD095" w14:textId="77777777" w:rsidR="00C73C89" w:rsidRDefault="00C73C89" w:rsidP="00C73C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3° B</w:t>
            </w:r>
          </w:p>
          <w:p w14:paraId="5A5B61AA" w14:textId="4BA8E8FF" w:rsidR="00C73C89" w:rsidRPr="00581B7D" w:rsidRDefault="00C73C89" w:rsidP="00C73C89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</w:tcPr>
          <w:p w14:paraId="7EBE9A2F" w14:textId="2F4180B4" w:rsidR="00C73C89" w:rsidRPr="00581B7D" w:rsidRDefault="00C73C89" w:rsidP="00C73C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13:30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712DFEB3" w14:textId="2F6F259F" w:rsidR="00C73C89" w:rsidRPr="00581B7D" w:rsidRDefault="00C73C89" w:rsidP="00C73C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PATOLOGIA DE LOS ORG. FONOARTICULATORIOS</w:t>
            </w:r>
          </w:p>
        </w:tc>
        <w:tc>
          <w:tcPr>
            <w:tcW w:w="2691" w:type="dxa"/>
          </w:tcPr>
          <w:p w14:paraId="0C90FC29" w14:textId="2C619941" w:rsidR="00C73C89" w:rsidRPr="00581B7D" w:rsidRDefault="00C73C89" w:rsidP="00C73C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583" w:type="dxa"/>
          </w:tcPr>
          <w:p w14:paraId="3126705C" w14:textId="67346140" w:rsidR="00C73C89" w:rsidRPr="00E4404E" w:rsidRDefault="00C73C89" w:rsidP="00C73C89">
            <w:pPr>
              <w:rPr>
                <w:sz w:val="24"/>
                <w:szCs w:val="24"/>
                <w:lang w:val="es-ES"/>
              </w:rPr>
            </w:pPr>
            <w:r w:rsidRPr="008B79A9"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31" w:type="dxa"/>
          </w:tcPr>
          <w:p w14:paraId="2AB14D7E" w14:textId="2BF28879" w:rsidR="00C73C89" w:rsidRDefault="00C73C89" w:rsidP="00C73C89">
            <w:pPr>
              <w:rPr>
                <w:sz w:val="24"/>
                <w:szCs w:val="24"/>
                <w:lang w:val="es-ES"/>
              </w:rPr>
            </w:pPr>
            <w:r w:rsidRPr="00081F4E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1816" w:type="dxa"/>
          </w:tcPr>
          <w:p w14:paraId="6EF6ACF8" w14:textId="1D3D0ED2" w:rsidR="00C73C89" w:rsidRPr="00EA4E78" w:rsidRDefault="00C73C89" w:rsidP="00C73C89">
            <w:pPr>
              <w:rPr>
                <w:sz w:val="24"/>
                <w:szCs w:val="24"/>
                <w:lang w:val="es-ES"/>
              </w:rPr>
            </w:pPr>
            <w:r w:rsidRPr="00004518">
              <w:rPr>
                <w:sz w:val="24"/>
                <w:szCs w:val="24"/>
                <w:lang w:val="es-ES"/>
              </w:rPr>
              <w:t>ZAMORA SEBASTIAN</w:t>
            </w:r>
          </w:p>
        </w:tc>
      </w:tr>
      <w:tr w:rsidR="00C73C89" w14:paraId="4C1C6995" w14:textId="77777777" w:rsidTr="003830B8">
        <w:tc>
          <w:tcPr>
            <w:tcW w:w="2580" w:type="dxa"/>
          </w:tcPr>
          <w:p w14:paraId="594B0811" w14:textId="7A2E01D5" w:rsidR="00C73C89" w:rsidRPr="00DD675C" w:rsidRDefault="00C73C89" w:rsidP="00C73C89">
            <w:pPr>
              <w:rPr>
                <w:sz w:val="24"/>
                <w:szCs w:val="24"/>
                <w:lang w:val="es-ES"/>
              </w:rPr>
            </w:pPr>
            <w:r w:rsidRPr="00DD675C">
              <w:rPr>
                <w:sz w:val="24"/>
                <w:szCs w:val="24"/>
                <w:lang w:val="es-ES"/>
              </w:rPr>
              <w:t>MARTES 22/04/2025</w:t>
            </w:r>
          </w:p>
        </w:tc>
        <w:tc>
          <w:tcPr>
            <w:tcW w:w="898" w:type="dxa"/>
          </w:tcPr>
          <w:p w14:paraId="5FF4A8DF" w14:textId="77777777" w:rsidR="00C73C89" w:rsidRDefault="00C73C89" w:rsidP="00C73C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  <w:p w14:paraId="2E8155F5" w14:textId="47FF5A1D" w:rsidR="00C73C89" w:rsidRDefault="00C73C89" w:rsidP="00C73C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</w:tc>
        <w:tc>
          <w:tcPr>
            <w:tcW w:w="1144" w:type="dxa"/>
          </w:tcPr>
          <w:p w14:paraId="32CB736B" w14:textId="55882A3A" w:rsidR="00C73C89" w:rsidRPr="00581B7D" w:rsidRDefault="00C73C89" w:rsidP="00C73C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13:30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42179A6D" w14:textId="305A0CB0" w:rsidR="00C73C89" w:rsidRDefault="00C73C89" w:rsidP="00C73C89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NEUROPSIQUIATRIA</w:t>
            </w:r>
          </w:p>
        </w:tc>
        <w:tc>
          <w:tcPr>
            <w:tcW w:w="2691" w:type="dxa"/>
          </w:tcPr>
          <w:p w14:paraId="1E8C172D" w14:textId="5F071BC0" w:rsidR="00C73C89" w:rsidRDefault="00C73C89" w:rsidP="00C73C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PALLADINI NOELIA</w:t>
            </w:r>
          </w:p>
        </w:tc>
        <w:tc>
          <w:tcPr>
            <w:tcW w:w="2583" w:type="dxa"/>
          </w:tcPr>
          <w:p w14:paraId="7F61C913" w14:textId="7FA13833" w:rsidR="00C73C89" w:rsidRDefault="00C73C89" w:rsidP="00C73C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PAEZ ALVARO</w:t>
            </w:r>
          </w:p>
        </w:tc>
        <w:tc>
          <w:tcPr>
            <w:tcW w:w="2531" w:type="dxa"/>
          </w:tcPr>
          <w:p w14:paraId="656BD2CA" w14:textId="13F9B803" w:rsidR="00C73C89" w:rsidRDefault="00C73C89" w:rsidP="00C73C89">
            <w:pPr>
              <w:rPr>
                <w:sz w:val="24"/>
                <w:szCs w:val="24"/>
                <w:lang w:val="es-ES"/>
              </w:rPr>
            </w:pPr>
            <w:r w:rsidRPr="00081F4E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1816" w:type="dxa"/>
          </w:tcPr>
          <w:p w14:paraId="74827701" w14:textId="49B60F87" w:rsidR="00C73C89" w:rsidRPr="00E9708E" w:rsidRDefault="00C73C89" w:rsidP="00C73C89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ZAMORA SEBASTIAN</w:t>
            </w:r>
          </w:p>
        </w:tc>
      </w:tr>
      <w:tr w:rsidR="002A2CA9" w14:paraId="6D429C76" w14:textId="77777777" w:rsidTr="00F42B8A">
        <w:tc>
          <w:tcPr>
            <w:tcW w:w="2580" w:type="dxa"/>
            <w:shd w:val="clear" w:color="auto" w:fill="BFBFBF" w:themeFill="background1" w:themeFillShade="BF"/>
          </w:tcPr>
          <w:p w14:paraId="04893CA3" w14:textId="77777777" w:rsidR="002A2CA9" w:rsidRDefault="002A2CA9" w:rsidP="001B398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1FE7F011" w14:textId="77777777" w:rsidR="002A2CA9" w:rsidRPr="00A934C2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FF16E28" w14:textId="77777777" w:rsidR="002A2CA9" w:rsidRPr="00A934C2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0C1BADEE" w14:textId="77777777" w:rsidR="00F429E1" w:rsidRPr="00A934C2" w:rsidRDefault="00F429E1" w:rsidP="00887122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1CEC3C2F" w14:textId="77777777" w:rsidR="002A2CA9" w:rsidRPr="00A934C2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45BDA628" w14:textId="77777777" w:rsidR="002A2CA9" w:rsidRDefault="002A2CA9" w:rsidP="00A54D91">
            <w:pPr>
              <w:rPr>
                <w:sz w:val="24"/>
                <w:szCs w:val="24"/>
                <w:lang w:val="es-ES"/>
              </w:rPr>
            </w:pPr>
          </w:p>
          <w:p w14:paraId="2DCD9DCF" w14:textId="77777777" w:rsidR="00707844" w:rsidRPr="00693C1E" w:rsidRDefault="00707844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442BD3A8" w14:textId="77777777" w:rsidR="002A2CA9" w:rsidRPr="00FA7F89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6063BC7B" w14:textId="77777777" w:rsidR="002A2CA9" w:rsidRDefault="002A2CA9" w:rsidP="00A54D91">
            <w:pPr>
              <w:rPr>
                <w:sz w:val="24"/>
                <w:szCs w:val="24"/>
                <w:lang w:val="es-ES"/>
              </w:rPr>
            </w:pPr>
          </w:p>
        </w:tc>
      </w:tr>
      <w:tr w:rsidR="00707844" w14:paraId="6E25556B" w14:textId="77777777" w:rsidTr="00F42B8A">
        <w:tc>
          <w:tcPr>
            <w:tcW w:w="2580" w:type="dxa"/>
            <w:shd w:val="clear" w:color="auto" w:fill="auto"/>
          </w:tcPr>
          <w:p w14:paraId="0E26EF39" w14:textId="18735359" w:rsidR="00707844" w:rsidRPr="00617F9B" w:rsidRDefault="00707844" w:rsidP="0070784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lastRenderedPageBreak/>
              <w:t>JUEVES 24/04/2025</w:t>
            </w:r>
          </w:p>
        </w:tc>
        <w:tc>
          <w:tcPr>
            <w:tcW w:w="898" w:type="dxa"/>
            <w:shd w:val="clear" w:color="auto" w:fill="auto"/>
          </w:tcPr>
          <w:p w14:paraId="06B41BC0" w14:textId="3D648861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A</w:t>
            </w:r>
          </w:p>
        </w:tc>
        <w:tc>
          <w:tcPr>
            <w:tcW w:w="1144" w:type="dxa"/>
            <w:shd w:val="clear" w:color="auto" w:fill="auto"/>
          </w:tcPr>
          <w:p w14:paraId="46995783" w14:textId="54D0BF63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674B241C" w14:textId="77777777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PRACTICA FONIATRICA </w:t>
            </w:r>
          </w:p>
          <w:p w14:paraId="48B53CA2" w14:textId="77777777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</w:p>
          <w:p w14:paraId="03BF105D" w14:textId="77777777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53E3761B" w14:textId="6BE3F35B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M. MA. BELEN</w:t>
            </w:r>
          </w:p>
        </w:tc>
        <w:tc>
          <w:tcPr>
            <w:tcW w:w="2583" w:type="dxa"/>
            <w:shd w:val="clear" w:color="auto" w:fill="auto"/>
          </w:tcPr>
          <w:p w14:paraId="5836DE19" w14:textId="22FBE877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31" w:type="dxa"/>
            <w:shd w:val="clear" w:color="auto" w:fill="auto"/>
          </w:tcPr>
          <w:p w14:paraId="482D67E6" w14:textId="77777777" w:rsidR="00707844" w:rsidRDefault="00707844" w:rsidP="0070784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CORTES LUCAS</w:t>
            </w:r>
          </w:p>
          <w:p w14:paraId="4BF33B53" w14:textId="6A6C1B0B" w:rsidR="00707844" w:rsidRPr="00062982" w:rsidRDefault="00707844" w:rsidP="0070784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auto"/>
          </w:tcPr>
          <w:p w14:paraId="4D37BB9D" w14:textId="576792FB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744763">
              <w:rPr>
                <w:sz w:val="24"/>
                <w:szCs w:val="24"/>
                <w:lang w:val="es-ES"/>
              </w:rPr>
              <w:t>PALLADINI NOELIA</w:t>
            </w:r>
          </w:p>
        </w:tc>
      </w:tr>
      <w:tr w:rsidR="00707844" w14:paraId="0FC0D391" w14:textId="77777777" w:rsidTr="00F42B8A">
        <w:tc>
          <w:tcPr>
            <w:tcW w:w="2580" w:type="dxa"/>
          </w:tcPr>
          <w:p w14:paraId="5BF04D9E" w14:textId="7C060E59" w:rsidR="00707844" w:rsidRPr="00617F9B" w:rsidRDefault="00707844" w:rsidP="0070784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JUEVES 24/04/2025</w:t>
            </w:r>
          </w:p>
        </w:tc>
        <w:tc>
          <w:tcPr>
            <w:tcW w:w="898" w:type="dxa"/>
          </w:tcPr>
          <w:p w14:paraId="2CDE7D2B" w14:textId="2C750BEF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1° B</w:t>
            </w:r>
          </w:p>
        </w:tc>
        <w:tc>
          <w:tcPr>
            <w:tcW w:w="1144" w:type="dxa"/>
          </w:tcPr>
          <w:p w14:paraId="6E749B22" w14:textId="2157A3BF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3A319AA6" w14:textId="77777777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 xml:space="preserve">PRACTICA FONIATRICA </w:t>
            </w:r>
          </w:p>
          <w:p w14:paraId="0A705041" w14:textId="77777777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1C38C7B" w14:textId="1C0697FE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83" w:type="dxa"/>
          </w:tcPr>
          <w:p w14:paraId="44019BE7" w14:textId="77777777" w:rsidR="00707844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M. MA. BELEN</w:t>
            </w:r>
          </w:p>
          <w:p w14:paraId="15F10D5F" w14:textId="5917C2AD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</w:tcPr>
          <w:p w14:paraId="172799D5" w14:textId="1853DC7B" w:rsidR="00707844" w:rsidRDefault="00707844" w:rsidP="0070784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CORTES LUCAS</w:t>
            </w:r>
          </w:p>
          <w:p w14:paraId="5B9AC250" w14:textId="74CC9E02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</w:tcPr>
          <w:p w14:paraId="5B1D57DE" w14:textId="3B7E8A17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744763">
              <w:rPr>
                <w:sz w:val="24"/>
                <w:szCs w:val="24"/>
                <w:lang w:val="es-ES"/>
              </w:rPr>
              <w:t>PALLADINI NOELIA</w:t>
            </w:r>
          </w:p>
        </w:tc>
      </w:tr>
      <w:tr w:rsidR="004131C3" w14:paraId="2BE3F66B" w14:textId="77777777" w:rsidTr="004131C3">
        <w:tc>
          <w:tcPr>
            <w:tcW w:w="2580" w:type="dxa"/>
            <w:shd w:val="clear" w:color="auto" w:fill="A6A6A6" w:themeFill="background1" w:themeFillShade="A6"/>
          </w:tcPr>
          <w:p w14:paraId="1C233EFA" w14:textId="77777777" w:rsidR="004131C3" w:rsidRDefault="004131C3" w:rsidP="0084460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0F33C308" w14:textId="77777777" w:rsidR="004131C3" w:rsidRPr="00A934C2" w:rsidRDefault="004131C3" w:rsidP="0084460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4FCDC4F3" w14:textId="77777777" w:rsidR="004131C3" w:rsidRPr="00581B7D" w:rsidRDefault="004131C3" w:rsidP="0084460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A6A6A6" w:themeFill="background1" w:themeFillShade="A6"/>
          </w:tcPr>
          <w:p w14:paraId="24097D37" w14:textId="77777777" w:rsidR="004131C3" w:rsidRPr="00A934C2" w:rsidRDefault="004131C3" w:rsidP="0084460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6A6A6" w:themeFill="background1" w:themeFillShade="A6"/>
          </w:tcPr>
          <w:p w14:paraId="1B155FC7" w14:textId="77777777" w:rsidR="004131C3" w:rsidRPr="00A934C2" w:rsidRDefault="004131C3" w:rsidP="0084460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179C337C" w14:textId="77777777" w:rsidR="004131C3" w:rsidRDefault="004131C3" w:rsidP="0084460C">
            <w:pPr>
              <w:rPr>
                <w:sz w:val="24"/>
                <w:szCs w:val="24"/>
                <w:lang w:val="es-ES"/>
              </w:rPr>
            </w:pPr>
          </w:p>
          <w:p w14:paraId="1E0822FF" w14:textId="77777777" w:rsidR="00707844" w:rsidRPr="00A934C2" w:rsidRDefault="00707844" w:rsidP="0084460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393351FA" w14:textId="77777777" w:rsidR="004131C3" w:rsidRDefault="004131C3" w:rsidP="00F2311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A6A6A6" w:themeFill="background1" w:themeFillShade="A6"/>
          </w:tcPr>
          <w:p w14:paraId="00DCA649" w14:textId="77777777" w:rsidR="004131C3" w:rsidRPr="00A934C2" w:rsidRDefault="004131C3" w:rsidP="0084460C">
            <w:pPr>
              <w:rPr>
                <w:sz w:val="24"/>
                <w:szCs w:val="24"/>
                <w:lang w:val="es-ES"/>
              </w:rPr>
            </w:pPr>
          </w:p>
        </w:tc>
      </w:tr>
      <w:tr w:rsidR="004F7473" w14:paraId="50897BC4" w14:textId="77777777" w:rsidTr="00F42B8A">
        <w:tc>
          <w:tcPr>
            <w:tcW w:w="2580" w:type="dxa"/>
          </w:tcPr>
          <w:p w14:paraId="4C1BA379" w14:textId="77777777" w:rsidR="004F7473" w:rsidRDefault="004F7473" w:rsidP="004F747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VIERNES 25/04/2025</w:t>
            </w:r>
          </w:p>
          <w:p w14:paraId="75EBFF25" w14:textId="77777777" w:rsidR="004F7473" w:rsidRDefault="004F7473" w:rsidP="004F747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</w:tcPr>
          <w:p w14:paraId="79A82307" w14:textId="5B5B2F33" w:rsidR="004F7473" w:rsidRPr="00A934C2" w:rsidRDefault="004F7473" w:rsidP="004F7473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3°A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581B7D">
              <w:rPr>
                <w:sz w:val="24"/>
                <w:szCs w:val="24"/>
                <w:lang w:val="es-ES"/>
              </w:rPr>
              <w:t>3°</w:t>
            </w:r>
            <w:r>
              <w:rPr>
                <w:sz w:val="24"/>
                <w:szCs w:val="24"/>
                <w:lang w:val="es-ES"/>
              </w:rPr>
              <w:t>B</w:t>
            </w:r>
          </w:p>
        </w:tc>
        <w:tc>
          <w:tcPr>
            <w:tcW w:w="1144" w:type="dxa"/>
          </w:tcPr>
          <w:p w14:paraId="4254B5A9" w14:textId="0E64D0B7" w:rsidR="004F7473" w:rsidRPr="00581B7D" w:rsidRDefault="004F7473" w:rsidP="004F7473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19F0304C" w14:textId="77777777" w:rsidR="004F7473" w:rsidRPr="00A934C2" w:rsidRDefault="004F7473" w:rsidP="004F747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DEL HABLA Y DEL LENGUAJE EN NIÑOS Y ADOLESCENTES</w:t>
            </w:r>
          </w:p>
          <w:p w14:paraId="46C9E072" w14:textId="77777777" w:rsidR="004F7473" w:rsidRPr="00A934C2" w:rsidRDefault="004F7473" w:rsidP="004F747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49B45D44" w14:textId="2E798FDA" w:rsidR="004F7473" w:rsidRPr="00A934C2" w:rsidRDefault="004F7473" w:rsidP="004F747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583" w:type="dxa"/>
          </w:tcPr>
          <w:p w14:paraId="276ACA1A" w14:textId="08907989" w:rsidR="004F7473" w:rsidRPr="00A934C2" w:rsidRDefault="004F7473" w:rsidP="004F747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2531" w:type="dxa"/>
          </w:tcPr>
          <w:p w14:paraId="46D81D77" w14:textId="42F173E4" w:rsidR="004F7473" w:rsidRDefault="004F7473" w:rsidP="004F7473">
            <w:pPr>
              <w:rPr>
                <w:sz w:val="24"/>
                <w:szCs w:val="24"/>
                <w:lang w:val="es-ES"/>
              </w:rPr>
            </w:pPr>
            <w:r w:rsidRPr="00983D27">
              <w:rPr>
                <w:sz w:val="24"/>
                <w:szCs w:val="24"/>
                <w:lang w:val="es-ES"/>
              </w:rPr>
              <w:t>ZAMORA SEBASTIÁN</w:t>
            </w:r>
          </w:p>
        </w:tc>
        <w:tc>
          <w:tcPr>
            <w:tcW w:w="1816" w:type="dxa"/>
          </w:tcPr>
          <w:p w14:paraId="6BEF25C9" w14:textId="401383BB" w:rsidR="004F7473" w:rsidRPr="00A934C2" w:rsidRDefault="004F7473" w:rsidP="004F7473">
            <w:pPr>
              <w:rPr>
                <w:sz w:val="24"/>
                <w:szCs w:val="24"/>
                <w:lang w:val="es-ES"/>
              </w:rPr>
            </w:pPr>
            <w:r w:rsidRPr="00DC1811">
              <w:rPr>
                <w:sz w:val="24"/>
                <w:szCs w:val="24"/>
                <w:lang w:val="es-ES"/>
              </w:rPr>
              <w:t>ACOSTA NAGLE BIANCA</w:t>
            </w:r>
          </w:p>
        </w:tc>
      </w:tr>
      <w:tr w:rsidR="004F7473" w14:paraId="0348D94F" w14:textId="77777777" w:rsidTr="00F42B8A">
        <w:tc>
          <w:tcPr>
            <w:tcW w:w="2580" w:type="dxa"/>
          </w:tcPr>
          <w:p w14:paraId="30763630" w14:textId="7C27DFD4" w:rsidR="004F7473" w:rsidRDefault="004F7473" w:rsidP="004F7473">
            <w:pPr>
              <w:rPr>
                <w:sz w:val="24"/>
                <w:szCs w:val="24"/>
                <w:lang w:val="es-ES"/>
              </w:rPr>
            </w:pPr>
            <w:r w:rsidRPr="007A2DAF">
              <w:rPr>
                <w:sz w:val="24"/>
                <w:szCs w:val="24"/>
                <w:lang w:val="es-ES"/>
              </w:rPr>
              <w:t>VIERNES 25/04/2025</w:t>
            </w:r>
          </w:p>
        </w:tc>
        <w:tc>
          <w:tcPr>
            <w:tcW w:w="898" w:type="dxa"/>
          </w:tcPr>
          <w:p w14:paraId="4209A561" w14:textId="20C2C06D" w:rsidR="004F7473" w:rsidRPr="00A934C2" w:rsidRDefault="004F7473" w:rsidP="004F7473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3°A</w:t>
            </w:r>
            <w:r>
              <w:rPr>
                <w:sz w:val="24"/>
                <w:szCs w:val="24"/>
                <w:lang w:val="es-ES"/>
              </w:rPr>
              <w:t xml:space="preserve"> </w:t>
            </w:r>
            <w:r w:rsidRPr="00581B7D">
              <w:rPr>
                <w:sz w:val="24"/>
                <w:szCs w:val="24"/>
                <w:lang w:val="es-ES"/>
              </w:rPr>
              <w:t>3°</w:t>
            </w:r>
            <w:r>
              <w:rPr>
                <w:sz w:val="24"/>
                <w:szCs w:val="24"/>
                <w:lang w:val="es-ES"/>
              </w:rPr>
              <w:t>B</w:t>
            </w:r>
          </w:p>
        </w:tc>
        <w:tc>
          <w:tcPr>
            <w:tcW w:w="1144" w:type="dxa"/>
          </w:tcPr>
          <w:p w14:paraId="071A6132" w14:textId="57A600B8" w:rsidR="004F7473" w:rsidRPr="00581B7D" w:rsidRDefault="004F7473" w:rsidP="004F7473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09C4F417" w14:textId="77777777" w:rsidR="004F7473" w:rsidRPr="00A934C2" w:rsidRDefault="004F7473" w:rsidP="004F747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DEL HABLA Y DEL LENGUAJE EN ADULT. Y ANCIANOS</w:t>
            </w:r>
          </w:p>
          <w:p w14:paraId="1A0F5E4F" w14:textId="77777777" w:rsidR="004F7473" w:rsidRPr="00A934C2" w:rsidRDefault="004F7473" w:rsidP="004F747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5AA1B771" w14:textId="63D4B97F" w:rsidR="004F7473" w:rsidRPr="00A934C2" w:rsidRDefault="004F7473" w:rsidP="004F747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583" w:type="dxa"/>
          </w:tcPr>
          <w:p w14:paraId="0907537B" w14:textId="72DD1E3E" w:rsidR="004F7473" w:rsidRPr="00A934C2" w:rsidRDefault="004F7473" w:rsidP="004F747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2531" w:type="dxa"/>
          </w:tcPr>
          <w:p w14:paraId="791A3899" w14:textId="620F1BDC" w:rsidR="004F7473" w:rsidRDefault="004F7473" w:rsidP="004F7473">
            <w:pPr>
              <w:rPr>
                <w:sz w:val="24"/>
                <w:szCs w:val="24"/>
                <w:lang w:val="es-ES"/>
              </w:rPr>
            </w:pPr>
            <w:r w:rsidRPr="00983D27">
              <w:rPr>
                <w:sz w:val="24"/>
                <w:szCs w:val="24"/>
                <w:lang w:val="es-ES"/>
              </w:rPr>
              <w:t>ZAMORA SEBASTIÁN</w:t>
            </w:r>
          </w:p>
        </w:tc>
        <w:tc>
          <w:tcPr>
            <w:tcW w:w="1816" w:type="dxa"/>
          </w:tcPr>
          <w:p w14:paraId="7DFA3825" w14:textId="7DA5016B" w:rsidR="004F7473" w:rsidRPr="00A934C2" w:rsidRDefault="004F7473" w:rsidP="004F7473">
            <w:pPr>
              <w:rPr>
                <w:sz w:val="24"/>
                <w:szCs w:val="24"/>
                <w:lang w:val="es-ES"/>
              </w:rPr>
            </w:pPr>
            <w:r w:rsidRPr="00DC1811">
              <w:rPr>
                <w:sz w:val="24"/>
                <w:szCs w:val="24"/>
                <w:lang w:val="es-ES"/>
              </w:rPr>
              <w:t>ACOSTA NAGLE BIANCA</w:t>
            </w:r>
          </w:p>
        </w:tc>
      </w:tr>
      <w:tr w:rsidR="004F7473" w14:paraId="7A4D7DD9" w14:textId="77777777" w:rsidTr="008C0075">
        <w:tc>
          <w:tcPr>
            <w:tcW w:w="2580" w:type="dxa"/>
            <w:shd w:val="clear" w:color="auto" w:fill="auto"/>
          </w:tcPr>
          <w:p w14:paraId="2A9E1FB4" w14:textId="366D4206" w:rsidR="004F7473" w:rsidRPr="00307E8E" w:rsidRDefault="004F7473" w:rsidP="004F7473">
            <w:pPr>
              <w:rPr>
                <w:sz w:val="24"/>
                <w:szCs w:val="24"/>
                <w:lang w:val="fr-FR"/>
              </w:rPr>
            </w:pPr>
            <w:r w:rsidRPr="007A2DAF">
              <w:rPr>
                <w:sz w:val="24"/>
                <w:szCs w:val="24"/>
                <w:lang w:val="es-ES"/>
              </w:rPr>
              <w:t>VIERNES 25/04/2025</w:t>
            </w:r>
          </w:p>
        </w:tc>
        <w:tc>
          <w:tcPr>
            <w:tcW w:w="898" w:type="dxa"/>
            <w:shd w:val="clear" w:color="auto" w:fill="auto"/>
          </w:tcPr>
          <w:p w14:paraId="0F32FC4F" w14:textId="188AAB7C" w:rsidR="004F7473" w:rsidRPr="00A934C2" w:rsidRDefault="004F7473" w:rsidP="004F747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</w:t>
            </w:r>
          </w:p>
        </w:tc>
        <w:tc>
          <w:tcPr>
            <w:tcW w:w="1144" w:type="dxa"/>
            <w:shd w:val="clear" w:color="auto" w:fill="auto"/>
          </w:tcPr>
          <w:p w14:paraId="320613DA" w14:textId="5939DB7A" w:rsidR="004F7473" w:rsidRPr="00A934C2" w:rsidRDefault="004F7473" w:rsidP="004F7473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57750D03" w14:textId="77777777" w:rsidR="004F7473" w:rsidRDefault="004F7473" w:rsidP="004F747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FONIATRIA LOG. Y ORTOFONIA II– (TEORICA –PLAN 2949)</w:t>
            </w:r>
          </w:p>
          <w:p w14:paraId="2E347208" w14:textId="77777777" w:rsidR="004F7473" w:rsidRPr="00A934C2" w:rsidRDefault="004F7473" w:rsidP="004F747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14:paraId="2D075C99" w14:textId="4080FE5D" w:rsidR="004F7473" w:rsidRPr="00A934C2" w:rsidRDefault="004F7473" w:rsidP="004F747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583" w:type="dxa"/>
            <w:shd w:val="clear" w:color="auto" w:fill="auto"/>
          </w:tcPr>
          <w:p w14:paraId="0E781C32" w14:textId="2FAAFA32" w:rsidR="004F7473" w:rsidRPr="00A934C2" w:rsidRDefault="004F7473" w:rsidP="004F747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2531" w:type="dxa"/>
            <w:shd w:val="clear" w:color="auto" w:fill="auto"/>
          </w:tcPr>
          <w:p w14:paraId="30DE7000" w14:textId="13499760" w:rsidR="004F7473" w:rsidRPr="00A934C2" w:rsidRDefault="004F7473" w:rsidP="004F7473">
            <w:pPr>
              <w:rPr>
                <w:sz w:val="24"/>
                <w:szCs w:val="24"/>
                <w:lang w:val="es-ES"/>
              </w:rPr>
            </w:pPr>
            <w:r w:rsidRPr="00983D27">
              <w:rPr>
                <w:sz w:val="24"/>
                <w:szCs w:val="24"/>
                <w:lang w:val="es-ES"/>
              </w:rPr>
              <w:t>ZAMORA SEBASTIÁN</w:t>
            </w:r>
          </w:p>
        </w:tc>
        <w:tc>
          <w:tcPr>
            <w:tcW w:w="1816" w:type="dxa"/>
            <w:shd w:val="clear" w:color="auto" w:fill="auto"/>
          </w:tcPr>
          <w:p w14:paraId="607B6E90" w14:textId="7A372457" w:rsidR="004F7473" w:rsidRPr="00593478" w:rsidRDefault="004F7473" w:rsidP="004F7473">
            <w:pPr>
              <w:rPr>
                <w:sz w:val="24"/>
                <w:szCs w:val="24"/>
                <w:lang w:val="es-ES"/>
              </w:rPr>
            </w:pPr>
            <w:r w:rsidRPr="00DC1811">
              <w:rPr>
                <w:sz w:val="24"/>
                <w:szCs w:val="24"/>
                <w:lang w:val="es-ES"/>
              </w:rPr>
              <w:t>ACOSTA NAGLE BIANCA</w:t>
            </w:r>
          </w:p>
        </w:tc>
      </w:tr>
      <w:tr w:rsidR="00AA549F" w14:paraId="75A35F8A" w14:textId="77777777" w:rsidTr="008C0075">
        <w:tc>
          <w:tcPr>
            <w:tcW w:w="2580" w:type="dxa"/>
            <w:shd w:val="clear" w:color="auto" w:fill="auto"/>
          </w:tcPr>
          <w:p w14:paraId="754FD4B4" w14:textId="4F42C3CD" w:rsidR="00AA549F" w:rsidRPr="007A2DAF" w:rsidRDefault="00AA549F" w:rsidP="00AA549F">
            <w:pPr>
              <w:rPr>
                <w:sz w:val="24"/>
                <w:szCs w:val="24"/>
                <w:lang w:val="es-ES"/>
              </w:rPr>
            </w:pPr>
            <w:r w:rsidRPr="007A2DAF">
              <w:rPr>
                <w:sz w:val="24"/>
                <w:szCs w:val="24"/>
                <w:lang w:val="es-ES"/>
              </w:rPr>
              <w:t>VIERNES 25/04/2025</w:t>
            </w:r>
          </w:p>
        </w:tc>
        <w:tc>
          <w:tcPr>
            <w:tcW w:w="898" w:type="dxa"/>
            <w:shd w:val="clear" w:color="auto" w:fill="auto"/>
          </w:tcPr>
          <w:p w14:paraId="12A00131" w14:textId="55B7CBE5" w:rsidR="00AA549F" w:rsidRPr="00A934C2" w:rsidRDefault="00AA549F" w:rsidP="00AA549F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</w:t>
            </w:r>
            <w:r>
              <w:rPr>
                <w:sz w:val="24"/>
                <w:szCs w:val="24"/>
                <w:lang w:val="es-ES"/>
              </w:rPr>
              <w:t xml:space="preserve"> A</w:t>
            </w:r>
          </w:p>
        </w:tc>
        <w:tc>
          <w:tcPr>
            <w:tcW w:w="1144" w:type="dxa"/>
            <w:shd w:val="clear" w:color="auto" w:fill="auto"/>
          </w:tcPr>
          <w:p w14:paraId="1F5A7BC3" w14:textId="75D81E43" w:rsidR="00AA549F" w:rsidRPr="00581B7D" w:rsidRDefault="00AA549F" w:rsidP="00AA549F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  <w:shd w:val="clear" w:color="auto" w:fill="auto"/>
          </w:tcPr>
          <w:p w14:paraId="6D4A9BD6" w14:textId="0B537915" w:rsidR="00AA549F" w:rsidRPr="00A934C2" w:rsidRDefault="00AA549F" w:rsidP="00AA549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NEUROPSICOLINGÛÌSTICA</w:t>
            </w:r>
          </w:p>
        </w:tc>
        <w:tc>
          <w:tcPr>
            <w:tcW w:w="2691" w:type="dxa"/>
            <w:shd w:val="clear" w:color="auto" w:fill="auto"/>
          </w:tcPr>
          <w:p w14:paraId="62496331" w14:textId="163DEF9B" w:rsidR="00AA549F" w:rsidRPr="00A934C2" w:rsidRDefault="00AA549F" w:rsidP="00AA549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MATTEUCCI NOELIA</w:t>
            </w:r>
          </w:p>
        </w:tc>
        <w:tc>
          <w:tcPr>
            <w:tcW w:w="2583" w:type="dxa"/>
            <w:shd w:val="clear" w:color="auto" w:fill="auto"/>
          </w:tcPr>
          <w:p w14:paraId="346F31C8" w14:textId="1F7AACD0" w:rsidR="00AA549F" w:rsidRDefault="00AA549F" w:rsidP="00AA549F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GANDUR CAROLINA</w:t>
            </w:r>
          </w:p>
        </w:tc>
        <w:tc>
          <w:tcPr>
            <w:tcW w:w="2531" w:type="dxa"/>
            <w:shd w:val="clear" w:color="auto" w:fill="auto"/>
          </w:tcPr>
          <w:p w14:paraId="28D59D79" w14:textId="4129AE50" w:rsidR="00AA549F" w:rsidRPr="00983D27" w:rsidRDefault="00AA549F" w:rsidP="00AA549F">
            <w:pPr>
              <w:rPr>
                <w:sz w:val="24"/>
                <w:szCs w:val="24"/>
                <w:lang w:val="es-ES"/>
              </w:rPr>
            </w:pPr>
            <w:r w:rsidRPr="00983D27">
              <w:rPr>
                <w:sz w:val="24"/>
                <w:szCs w:val="24"/>
                <w:lang w:val="es-ES"/>
              </w:rPr>
              <w:t>ZAMORA SEBASTIÁN</w:t>
            </w:r>
          </w:p>
        </w:tc>
        <w:tc>
          <w:tcPr>
            <w:tcW w:w="1816" w:type="dxa"/>
            <w:shd w:val="clear" w:color="auto" w:fill="auto"/>
          </w:tcPr>
          <w:p w14:paraId="2607004D" w14:textId="0DBFE319" w:rsidR="00AA549F" w:rsidRPr="00DC1811" w:rsidRDefault="00AA549F" w:rsidP="00AA549F">
            <w:pPr>
              <w:rPr>
                <w:sz w:val="24"/>
                <w:szCs w:val="24"/>
                <w:lang w:val="es-ES"/>
              </w:rPr>
            </w:pPr>
            <w:r w:rsidRPr="00DC1811">
              <w:rPr>
                <w:sz w:val="24"/>
                <w:szCs w:val="24"/>
                <w:lang w:val="es-ES"/>
              </w:rPr>
              <w:t>ACOSTA NAGLE BIANCA</w:t>
            </w:r>
          </w:p>
        </w:tc>
      </w:tr>
      <w:tr w:rsidR="0072521B" w14:paraId="26F8B4BD" w14:textId="77777777" w:rsidTr="0072521B">
        <w:tc>
          <w:tcPr>
            <w:tcW w:w="2580" w:type="dxa"/>
            <w:shd w:val="clear" w:color="auto" w:fill="A6A6A6" w:themeFill="background1" w:themeFillShade="A6"/>
          </w:tcPr>
          <w:p w14:paraId="7CD35377" w14:textId="77777777" w:rsidR="0072521B" w:rsidRPr="007A2DAF" w:rsidRDefault="0072521B" w:rsidP="008C007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</w:tcPr>
          <w:p w14:paraId="5235F623" w14:textId="77777777" w:rsidR="0072521B" w:rsidRPr="00A934C2" w:rsidRDefault="0072521B" w:rsidP="008C007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A6A6A6" w:themeFill="background1" w:themeFillShade="A6"/>
          </w:tcPr>
          <w:p w14:paraId="7B308AEE" w14:textId="77777777" w:rsidR="0072521B" w:rsidRPr="00A934C2" w:rsidRDefault="0072521B" w:rsidP="008C007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A6A6A6" w:themeFill="background1" w:themeFillShade="A6"/>
          </w:tcPr>
          <w:p w14:paraId="104ED416" w14:textId="77777777" w:rsidR="0072521B" w:rsidRPr="00A934C2" w:rsidRDefault="0072521B" w:rsidP="008C007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A6A6A6" w:themeFill="background1" w:themeFillShade="A6"/>
          </w:tcPr>
          <w:p w14:paraId="3B2AFAC7" w14:textId="77777777" w:rsidR="0072521B" w:rsidRPr="00A934C2" w:rsidRDefault="0072521B" w:rsidP="008C007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A6A6A6" w:themeFill="background1" w:themeFillShade="A6"/>
          </w:tcPr>
          <w:p w14:paraId="5E6FE58D" w14:textId="77777777" w:rsidR="0072521B" w:rsidRDefault="0072521B" w:rsidP="008C0075">
            <w:pPr>
              <w:rPr>
                <w:sz w:val="24"/>
                <w:szCs w:val="24"/>
                <w:lang w:val="es-ES"/>
              </w:rPr>
            </w:pPr>
          </w:p>
          <w:p w14:paraId="7AE37344" w14:textId="77777777" w:rsidR="00707844" w:rsidRDefault="00707844" w:rsidP="008C007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A6A6A6" w:themeFill="background1" w:themeFillShade="A6"/>
          </w:tcPr>
          <w:p w14:paraId="02C9E2C8" w14:textId="77777777" w:rsidR="0072521B" w:rsidRDefault="0072521B" w:rsidP="008C007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A6A6A6" w:themeFill="background1" w:themeFillShade="A6"/>
          </w:tcPr>
          <w:p w14:paraId="160DB580" w14:textId="77777777" w:rsidR="0072521B" w:rsidRPr="00593478" w:rsidRDefault="0072521B" w:rsidP="008C0075">
            <w:pPr>
              <w:rPr>
                <w:sz w:val="24"/>
                <w:szCs w:val="24"/>
                <w:lang w:val="es-ES"/>
              </w:rPr>
            </w:pPr>
          </w:p>
        </w:tc>
      </w:tr>
      <w:tr w:rsidR="00707844" w14:paraId="154CF6E3" w14:textId="77777777" w:rsidTr="00F42B8A">
        <w:tc>
          <w:tcPr>
            <w:tcW w:w="2580" w:type="dxa"/>
          </w:tcPr>
          <w:p w14:paraId="70B629BE" w14:textId="2AB05072" w:rsidR="00707844" w:rsidRDefault="00707844" w:rsidP="00707844">
            <w:pPr>
              <w:rPr>
                <w:sz w:val="24"/>
                <w:szCs w:val="24"/>
                <w:lang w:val="fr-FR"/>
              </w:rPr>
            </w:pPr>
            <w:r w:rsidRPr="00076102">
              <w:rPr>
                <w:sz w:val="24"/>
                <w:szCs w:val="24"/>
                <w:lang w:val="fr-FR"/>
              </w:rPr>
              <w:t xml:space="preserve">LUNES </w:t>
            </w:r>
            <w:r w:rsidRPr="00076102">
              <w:rPr>
                <w:sz w:val="24"/>
                <w:szCs w:val="24"/>
                <w:lang w:val="es-ES"/>
              </w:rPr>
              <w:t>28/04/2025</w:t>
            </w:r>
          </w:p>
        </w:tc>
        <w:tc>
          <w:tcPr>
            <w:tcW w:w="898" w:type="dxa"/>
          </w:tcPr>
          <w:p w14:paraId="7CB9E78D" w14:textId="77777777" w:rsidR="00707844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  <w:p w14:paraId="176C47E6" w14:textId="02F513EC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300F0F5C" w14:textId="7B248367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44154CDE" w14:textId="77777777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PATOLOGIA DE LA VOZ</w:t>
            </w:r>
          </w:p>
          <w:p w14:paraId="0032B399" w14:textId="77777777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</w:p>
          <w:p w14:paraId="4CCCF6DE" w14:textId="77777777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6E277032" w14:textId="3420AAFB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PORTILLO PRISCILLA</w:t>
            </w:r>
          </w:p>
        </w:tc>
        <w:tc>
          <w:tcPr>
            <w:tcW w:w="2583" w:type="dxa"/>
          </w:tcPr>
          <w:p w14:paraId="7A082E4A" w14:textId="754EBAD5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SANCHEZ R. VERONICA</w:t>
            </w:r>
          </w:p>
        </w:tc>
        <w:tc>
          <w:tcPr>
            <w:tcW w:w="2531" w:type="dxa"/>
          </w:tcPr>
          <w:p w14:paraId="26E4BE1A" w14:textId="333D79D3" w:rsidR="00707844" w:rsidRPr="00A934C2" w:rsidRDefault="0068742A" w:rsidP="00707844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LIENDO LUIS</w:t>
            </w:r>
          </w:p>
        </w:tc>
        <w:tc>
          <w:tcPr>
            <w:tcW w:w="1816" w:type="dxa"/>
          </w:tcPr>
          <w:p w14:paraId="305DB09B" w14:textId="3D968D46" w:rsidR="00707844" w:rsidRPr="00156787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</w:tr>
      <w:tr w:rsidR="0068742A" w14:paraId="3A7A5F21" w14:textId="77777777" w:rsidTr="00F42B8A">
        <w:tc>
          <w:tcPr>
            <w:tcW w:w="2580" w:type="dxa"/>
          </w:tcPr>
          <w:p w14:paraId="6E65C2DE" w14:textId="490AF297" w:rsidR="0068742A" w:rsidRPr="0090541F" w:rsidRDefault="0068742A" w:rsidP="0068742A">
            <w:pPr>
              <w:rPr>
                <w:sz w:val="24"/>
                <w:szCs w:val="24"/>
                <w:lang w:val="es-ES"/>
              </w:rPr>
            </w:pPr>
            <w:r w:rsidRPr="00076102">
              <w:rPr>
                <w:sz w:val="24"/>
                <w:szCs w:val="24"/>
                <w:lang w:val="fr-FR"/>
              </w:rPr>
              <w:t xml:space="preserve">LUNES </w:t>
            </w:r>
            <w:r w:rsidRPr="00076102">
              <w:rPr>
                <w:sz w:val="24"/>
                <w:szCs w:val="24"/>
                <w:lang w:val="es-ES"/>
              </w:rPr>
              <w:t>28/04/2025</w:t>
            </w:r>
          </w:p>
        </w:tc>
        <w:tc>
          <w:tcPr>
            <w:tcW w:w="898" w:type="dxa"/>
          </w:tcPr>
          <w:p w14:paraId="3129D641" w14:textId="77777777" w:rsidR="0068742A" w:rsidRDefault="0068742A" w:rsidP="0068742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  <w:p w14:paraId="50F1A9B8" w14:textId="2D0D5827" w:rsidR="0068742A" w:rsidRPr="00A934C2" w:rsidRDefault="0068742A" w:rsidP="0068742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6208E769" w14:textId="0BBCD150" w:rsidR="0068742A" w:rsidRPr="00A934C2" w:rsidRDefault="0068742A" w:rsidP="0068742A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0FB3A639" w14:textId="77777777" w:rsidR="0068742A" w:rsidRPr="00A934C2" w:rsidRDefault="0068742A" w:rsidP="0068742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ODONTOESTOMATOLOGIA</w:t>
            </w:r>
          </w:p>
          <w:p w14:paraId="79FCA08F" w14:textId="77777777" w:rsidR="0068742A" w:rsidRPr="00A934C2" w:rsidRDefault="0068742A" w:rsidP="0068742A">
            <w:pPr>
              <w:rPr>
                <w:sz w:val="24"/>
                <w:szCs w:val="24"/>
                <w:lang w:val="es-ES"/>
              </w:rPr>
            </w:pPr>
          </w:p>
          <w:p w14:paraId="0AA292BF" w14:textId="77777777" w:rsidR="0068742A" w:rsidRDefault="0068742A" w:rsidP="0068742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9E45692" w14:textId="6BA89591" w:rsidR="0068742A" w:rsidRPr="005E2245" w:rsidRDefault="0068742A" w:rsidP="0068742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SANCHEZ R. VERONICA</w:t>
            </w:r>
          </w:p>
        </w:tc>
        <w:tc>
          <w:tcPr>
            <w:tcW w:w="2583" w:type="dxa"/>
          </w:tcPr>
          <w:p w14:paraId="67D9E6D1" w14:textId="2D913E84" w:rsidR="0068742A" w:rsidRPr="00A934C2" w:rsidRDefault="0068742A" w:rsidP="0068742A">
            <w:pPr>
              <w:rPr>
                <w:sz w:val="24"/>
                <w:szCs w:val="24"/>
                <w:lang w:val="es-ES"/>
              </w:rPr>
            </w:pPr>
            <w:r w:rsidRPr="00BF65D7">
              <w:rPr>
                <w:sz w:val="24"/>
                <w:szCs w:val="24"/>
                <w:lang w:val="es-ES"/>
              </w:rPr>
              <w:t>PORTILLO PRISCILLA</w:t>
            </w:r>
          </w:p>
        </w:tc>
        <w:tc>
          <w:tcPr>
            <w:tcW w:w="2531" w:type="dxa"/>
          </w:tcPr>
          <w:p w14:paraId="2D78E094" w14:textId="3C03FBEA" w:rsidR="0068742A" w:rsidRPr="00A934C2" w:rsidRDefault="0068742A" w:rsidP="0068742A">
            <w:pPr>
              <w:rPr>
                <w:sz w:val="24"/>
                <w:szCs w:val="24"/>
                <w:lang w:val="es-ES"/>
              </w:rPr>
            </w:pPr>
            <w:r w:rsidRPr="003C3B6E">
              <w:rPr>
                <w:sz w:val="24"/>
                <w:szCs w:val="24"/>
                <w:lang w:val="es-ES"/>
              </w:rPr>
              <w:t>LIENDO LUIS</w:t>
            </w:r>
          </w:p>
        </w:tc>
        <w:tc>
          <w:tcPr>
            <w:tcW w:w="1816" w:type="dxa"/>
          </w:tcPr>
          <w:p w14:paraId="114C62E3" w14:textId="58F78C2D" w:rsidR="0068742A" w:rsidRPr="00A934C2" w:rsidRDefault="0068742A" w:rsidP="0068742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</w:tr>
      <w:tr w:rsidR="0068742A" w14:paraId="100BB512" w14:textId="77777777" w:rsidTr="00F42B8A">
        <w:tc>
          <w:tcPr>
            <w:tcW w:w="2580" w:type="dxa"/>
          </w:tcPr>
          <w:p w14:paraId="10808D2A" w14:textId="44096824" w:rsidR="0068742A" w:rsidRDefault="0068742A" w:rsidP="0068742A">
            <w:pPr>
              <w:rPr>
                <w:sz w:val="24"/>
                <w:szCs w:val="24"/>
                <w:lang w:val="fr-FR"/>
              </w:rPr>
            </w:pPr>
            <w:r w:rsidRPr="00076102">
              <w:rPr>
                <w:sz w:val="24"/>
                <w:szCs w:val="24"/>
                <w:lang w:val="fr-FR"/>
              </w:rPr>
              <w:t xml:space="preserve">LUNES </w:t>
            </w:r>
            <w:r w:rsidRPr="00076102">
              <w:rPr>
                <w:sz w:val="24"/>
                <w:szCs w:val="24"/>
                <w:lang w:val="es-ES"/>
              </w:rPr>
              <w:t>28/04/2025</w:t>
            </w:r>
          </w:p>
        </w:tc>
        <w:tc>
          <w:tcPr>
            <w:tcW w:w="898" w:type="dxa"/>
          </w:tcPr>
          <w:p w14:paraId="2EB44DEA" w14:textId="51DA1CA2" w:rsidR="0068742A" w:rsidRPr="00A934C2" w:rsidRDefault="0068742A" w:rsidP="0068742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</w:t>
            </w:r>
          </w:p>
        </w:tc>
        <w:tc>
          <w:tcPr>
            <w:tcW w:w="1144" w:type="dxa"/>
          </w:tcPr>
          <w:p w14:paraId="561DD2B0" w14:textId="37896591" w:rsidR="0068742A" w:rsidRPr="00581B7D" w:rsidRDefault="0068742A" w:rsidP="0068742A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  <w:r w:rsidRPr="00A934C2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177" w:type="dxa"/>
          </w:tcPr>
          <w:p w14:paraId="51288B1E" w14:textId="4AB89DA6" w:rsidR="0068742A" w:rsidRPr="00A934C2" w:rsidRDefault="0068742A" w:rsidP="0068742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FONIATRIA LOG. Y ORTOFONI</w:t>
            </w:r>
            <w:r>
              <w:rPr>
                <w:sz w:val="24"/>
                <w:szCs w:val="24"/>
                <w:lang w:val="es-ES"/>
              </w:rPr>
              <w:t>A I - (T y P –PLAN 2949)</w:t>
            </w:r>
          </w:p>
        </w:tc>
        <w:tc>
          <w:tcPr>
            <w:tcW w:w="2691" w:type="dxa"/>
          </w:tcPr>
          <w:p w14:paraId="1B6DEE4B" w14:textId="27E55E70" w:rsidR="0068742A" w:rsidRPr="00A934C2" w:rsidRDefault="0068742A" w:rsidP="0068742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PORTILLO PRISCILLA</w:t>
            </w:r>
          </w:p>
        </w:tc>
        <w:tc>
          <w:tcPr>
            <w:tcW w:w="2583" w:type="dxa"/>
          </w:tcPr>
          <w:p w14:paraId="635B7867" w14:textId="035EF6B6" w:rsidR="0068742A" w:rsidRPr="00BF65D7" w:rsidRDefault="0068742A" w:rsidP="0068742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SANCHEZ R. VERONICA</w:t>
            </w:r>
          </w:p>
        </w:tc>
        <w:tc>
          <w:tcPr>
            <w:tcW w:w="2531" w:type="dxa"/>
          </w:tcPr>
          <w:p w14:paraId="4726FA5C" w14:textId="6B05BF6B" w:rsidR="0068742A" w:rsidRPr="00A934C2" w:rsidRDefault="0068742A" w:rsidP="0068742A">
            <w:pPr>
              <w:rPr>
                <w:sz w:val="24"/>
                <w:szCs w:val="24"/>
                <w:lang w:val="es-ES"/>
              </w:rPr>
            </w:pPr>
            <w:r w:rsidRPr="003C3B6E">
              <w:rPr>
                <w:sz w:val="24"/>
                <w:szCs w:val="24"/>
                <w:lang w:val="es-ES"/>
              </w:rPr>
              <w:t>LIENDO LUIS</w:t>
            </w:r>
          </w:p>
        </w:tc>
        <w:tc>
          <w:tcPr>
            <w:tcW w:w="1816" w:type="dxa"/>
          </w:tcPr>
          <w:p w14:paraId="5E2991D0" w14:textId="77777777" w:rsidR="0068742A" w:rsidRDefault="0068742A" w:rsidP="0068742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  <w:p w14:paraId="3D5F6753" w14:textId="540CE100" w:rsidR="0068742A" w:rsidRPr="00A934C2" w:rsidRDefault="0068742A" w:rsidP="0068742A">
            <w:pPr>
              <w:rPr>
                <w:sz w:val="24"/>
                <w:szCs w:val="24"/>
                <w:lang w:val="es-ES"/>
              </w:rPr>
            </w:pPr>
          </w:p>
        </w:tc>
      </w:tr>
      <w:tr w:rsidR="00977C23" w14:paraId="204C5D12" w14:textId="77777777" w:rsidTr="00F42B8A">
        <w:tc>
          <w:tcPr>
            <w:tcW w:w="2580" w:type="dxa"/>
          </w:tcPr>
          <w:p w14:paraId="5582492D" w14:textId="183A6A03" w:rsidR="00977C23" w:rsidRPr="00467ED0" w:rsidRDefault="00977C23" w:rsidP="00977C2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 xml:space="preserve">LUNES </w:t>
            </w:r>
            <w:r>
              <w:rPr>
                <w:sz w:val="24"/>
                <w:szCs w:val="24"/>
                <w:lang w:val="es-ES"/>
              </w:rPr>
              <w:t>28/04/2025</w:t>
            </w:r>
          </w:p>
          <w:p w14:paraId="79FDC18F" w14:textId="77777777" w:rsidR="00977C23" w:rsidRDefault="00977C23" w:rsidP="00977C2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16F790B3" w14:textId="4FC87133" w:rsidR="00977C23" w:rsidRPr="00A934C2" w:rsidRDefault="00977C23" w:rsidP="00977C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A</w:t>
            </w:r>
          </w:p>
        </w:tc>
        <w:tc>
          <w:tcPr>
            <w:tcW w:w="1144" w:type="dxa"/>
          </w:tcPr>
          <w:p w14:paraId="3276DF59" w14:textId="28A435DE" w:rsidR="00977C23" w:rsidRPr="00A934C2" w:rsidRDefault="00977C23" w:rsidP="00977C23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6992F7E4" w14:textId="77777777" w:rsidR="00977C23" w:rsidRPr="00A934C2" w:rsidRDefault="00977C23" w:rsidP="00977C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DE LA VOZ Y ODONTOESTOMATOLOGIA</w:t>
            </w:r>
          </w:p>
          <w:p w14:paraId="15631547" w14:textId="77777777" w:rsidR="00977C23" w:rsidRPr="00A934C2" w:rsidRDefault="00977C23" w:rsidP="00977C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5340443" w14:textId="463CC61C" w:rsidR="00977C23" w:rsidRPr="00A934C2" w:rsidRDefault="00977C23" w:rsidP="00977C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83" w:type="dxa"/>
          </w:tcPr>
          <w:p w14:paraId="07942C0D" w14:textId="28B61510" w:rsidR="00977C23" w:rsidRPr="00A934C2" w:rsidRDefault="00977C23" w:rsidP="00977C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31" w:type="dxa"/>
          </w:tcPr>
          <w:p w14:paraId="5A6A9A8E" w14:textId="1F460F3B" w:rsidR="00977C23" w:rsidRPr="00A934C2" w:rsidRDefault="00977C23" w:rsidP="00977C23">
            <w:pPr>
              <w:rPr>
                <w:sz w:val="24"/>
                <w:szCs w:val="24"/>
                <w:lang w:val="es-ES"/>
              </w:rPr>
            </w:pPr>
            <w:r w:rsidRPr="0032241C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1816" w:type="dxa"/>
          </w:tcPr>
          <w:p w14:paraId="7BCBCB93" w14:textId="77777777" w:rsidR="00977C23" w:rsidRDefault="00977C23" w:rsidP="00977C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SANCHEZ R. VERONICA</w:t>
            </w:r>
          </w:p>
          <w:p w14:paraId="46B81D64" w14:textId="5F038BDC" w:rsidR="00977C23" w:rsidRPr="00593478" w:rsidRDefault="00977C23" w:rsidP="00977C23">
            <w:pPr>
              <w:rPr>
                <w:sz w:val="24"/>
                <w:szCs w:val="24"/>
                <w:lang w:val="es-ES"/>
              </w:rPr>
            </w:pPr>
          </w:p>
        </w:tc>
      </w:tr>
      <w:tr w:rsidR="00977C23" w14:paraId="658857D0" w14:textId="77777777" w:rsidTr="00F42B8A">
        <w:tc>
          <w:tcPr>
            <w:tcW w:w="2580" w:type="dxa"/>
          </w:tcPr>
          <w:p w14:paraId="5B23E4D0" w14:textId="6BF36FBD" w:rsidR="00977C23" w:rsidRDefault="00977C23" w:rsidP="00977C23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28/04/2025</w:t>
            </w:r>
          </w:p>
          <w:p w14:paraId="1AA18295" w14:textId="77777777" w:rsidR="00977C23" w:rsidRDefault="00977C23" w:rsidP="00977C23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411B49B2" w14:textId="3844DBBC" w:rsidR="00977C23" w:rsidRPr="00A934C2" w:rsidRDefault="00977C23" w:rsidP="00977C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 B</w:t>
            </w:r>
          </w:p>
        </w:tc>
        <w:tc>
          <w:tcPr>
            <w:tcW w:w="1144" w:type="dxa"/>
          </w:tcPr>
          <w:p w14:paraId="4EE71B03" w14:textId="09F2A15B" w:rsidR="00977C23" w:rsidRPr="00A934C2" w:rsidRDefault="00977C23" w:rsidP="00977C23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75F2F009" w14:textId="77777777" w:rsidR="00977C23" w:rsidRPr="00A934C2" w:rsidRDefault="00977C23" w:rsidP="00977C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DE LA VOZ Y ODONTOESTOMATOLOGIA</w:t>
            </w:r>
          </w:p>
          <w:p w14:paraId="03EF7445" w14:textId="77777777" w:rsidR="00977C23" w:rsidRPr="00A934C2" w:rsidRDefault="00977C23" w:rsidP="00977C23">
            <w:pPr>
              <w:rPr>
                <w:sz w:val="24"/>
                <w:szCs w:val="24"/>
                <w:lang w:val="es-ES"/>
              </w:rPr>
            </w:pPr>
          </w:p>
          <w:p w14:paraId="13042AC5" w14:textId="77777777" w:rsidR="00977C23" w:rsidRPr="00A934C2" w:rsidRDefault="00977C23" w:rsidP="00977C23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21E97187" w14:textId="144C3D3B" w:rsidR="00977C23" w:rsidRPr="00A934C2" w:rsidRDefault="00977C23" w:rsidP="00977C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83" w:type="dxa"/>
          </w:tcPr>
          <w:p w14:paraId="13B51718" w14:textId="2AE21331" w:rsidR="00977C23" w:rsidRPr="00A934C2" w:rsidRDefault="00977C23" w:rsidP="00977C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31" w:type="dxa"/>
          </w:tcPr>
          <w:p w14:paraId="2543BF66" w14:textId="1FCF8013" w:rsidR="00977C23" w:rsidRPr="00A934C2" w:rsidRDefault="00977C23" w:rsidP="00977C23">
            <w:pPr>
              <w:rPr>
                <w:sz w:val="24"/>
                <w:szCs w:val="24"/>
                <w:lang w:val="es-ES"/>
              </w:rPr>
            </w:pPr>
            <w:r w:rsidRPr="0032241C"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1816" w:type="dxa"/>
          </w:tcPr>
          <w:p w14:paraId="33127111" w14:textId="23339563" w:rsidR="00977C23" w:rsidRPr="00593478" w:rsidRDefault="00977C23" w:rsidP="00977C23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SANCHEZ R. VERONICA</w:t>
            </w:r>
          </w:p>
        </w:tc>
      </w:tr>
      <w:tr w:rsidR="00707844" w14:paraId="3DFEECB3" w14:textId="77777777" w:rsidTr="00F42B8A">
        <w:tc>
          <w:tcPr>
            <w:tcW w:w="2580" w:type="dxa"/>
          </w:tcPr>
          <w:p w14:paraId="0B0DEA0A" w14:textId="666C4CB9" w:rsidR="00707844" w:rsidRDefault="00707844" w:rsidP="00707844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LUNES </w:t>
            </w:r>
            <w:r>
              <w:rPr>
                <w:sz w:val="24"/>
                <w:szCs w:val="24"/>
                <w:lang w:val="es-ES"/>
              </w:rPr>
              <w:t>28/04/2025</w:t>
            </w:r>
          </w:p>
          <w:p w14:paraId="0589ED0F" w14:textId="77777777" w:rsidR="00707844" w:rsidRDefault="00707844" w:rsidP="00707844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98" w:type="dxa"/>
          </w:tcPr>
          <w:p w14:paraId="17581CA3" w14:textId="629FC994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2°</w:t>
            </w:r>
          </w:p>
        </w:tc>
        <w:tc>
          <w:tcPr>
            <w:tcW w:w="1144" w:type="dxa"/>
          </w:tcPr>
          <w:p w14:paraId="2A4F57EE" w14:textId="3C2AC6BD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  <w:r w:rsidRPr="00A934C2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177" w:type="dxa"/>
          </w:tcPr>
          <w:p w14:paraId="40ED2093" w14:textId="2784C671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FONIATRIA LOG. Y ORTOFONI</w:t>
            </w:r>
            <w:r>
              <w:rPr>
                <w:sz w:val="24"/>
                <w:szCs w:val="24"/>
                <w:lang w:val="es-ES"/>
              </w:rPr>
              <w:t xml:space="preserve">A I - (T y P –PLAN 2949) </w:t>
            </w:r>
          </w:p>
        </w:tc>
        <w:tc>
          <w:tcPr>
            <w:tcW w:w="2691" w:type="dxa"/>
          </w:tcPr>
          <w:p w14:paraId="64077C72" w14:textId="75D65959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JUAREZ MA. ELENA</w:t>
            </w:r>
          </w:p>
        </w:tc>
        <w:tc>
          <w:tcPr>
            <w:tcW w:w="2583" w:type="dxa"/>
          </w:tcPr>
          <w:p w14:paraId="0E3E017A" w14:textId="3E070709" w:rsidR="00707844" w:rsidRPr="00A934C2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DIMANI JULIETA</w:t>
            </w:r>
          </w:p>
        </w:tc>
        <w:tc>
          <w:tcPr>
            <w:tcW w:w="2531" w:type="dxa"/>
          </w:tcPr>
          <w:p w14:paraId="7BCB538C" w14:textId="02BCF3FC" w:rsidR="00707844" w:rsidRPr="00AA549F" w:rsidRDefault="00977C23" w:rsidP="00707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ALZOGARAY FERNANDA</w:t>
            </w:r>
          </w:p>
        </w:tc>
        <w:tc>
          <w:tcPr>
            <w:tcW w:w="1816" w:type="dxa"/>
          </w:tcPr>
          <w:p w14:paraId="425124D6" w14:textId="772D2955" w:rsidR="00707844" w:rsidRPr="00593478" w:rsidRDefault="00707844" w:rsidP="00707844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SANCHEZ R. VERONICA</w:t>
            </w:r>
          </w:p>
        </w:tc>
      </w:tr>
      <w:tr w:rsidR="00D97DE9" w14:paraId="2BB49068" w14:textId="77777777" w:rsidTr="00D97DE9">
        <w:tc>
          <w:tcPr>
            <w:tcW w:w="2580" w:type="dxa"/>
            <w:shd w:val="clear" w:color="auto" w:fill="BFBFBF" w:themeFill="background1" w:themeFillShade="BF"/>
          </w:tcPr>
          <w:p w14:paraId="50BB4BCD" w14:textId="77777777" w:rsidR="00D97DE9" w:rsidRDefault="00D97DE9" w:rsidP="005A0C3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3C57E34C" w14:textId="77777777" w:rsidR="00D97DE9" w:rsidRPr="00A934C2" w:rsidRDefault="00D97DE9" w:rsidP="00931B1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12B79CB3" w14:textId="77777777" w:rsidR="00D97DE9" w:rsidRPr="00086A61" w:rsidRDefault="00D97DE9" w:rsidP="00931B1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29033A72" w14:textId="77777777" w:rsidR="00D97DE9" w:rsidRPr="00CA43C0" w:rsidRDefault="00D97DE9" w:rsidP="00931B1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5FC29084" w14:textId="77777777" w:rsidR="00D97DE9" w:rsidRDefault="00D97DE9" w:rsidP="00931B16">
            <w:pPr>
              <w:rPr>
                <w:sz w:val="24"/>
                <w:szCs w:val="24"/>
                <w:lang w:val="es-ES"/>
              </w:rPr>
            </w:pPr>
          </w:p>
          <w:p w14:paraId="7BE602D3" w14:textId="77777777" w:rsidR="004C03E0" w:rsidRPr="00BA13B5" w:rsidRDefault="004C03E0" w:rsidP="00931B1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42074992" w14:textId="77777777" w:rsidR="00D97DE9" w:rsidRPr="00BC5912" w:rsidRDefault="00D97DE9" w:rsidP="00931B1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2C9E35B0" w14:textId="77777777" w:rsidR="00D97DE9" w:rsidRPr="00D67B24" w:rsidRDefault="00D97DE9" w:rsidP="00931B16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4C7E7DFF" w14:textId="77777777" w:rsidR="00D97DE9" w:rsidRPr="006A3834" w:rsidRDefault="00D97DE9" w:rsidP="00931B16">
            <w:pPr>
              <w:rPr>
                <w:sz w:val="24"/>
                <w:szCs w:val="24"/>
                <w:lang w:val="es-ES"/>
              </w:rPr>
            </w:pPr>
          </w:p>
        </w:tc>
      </w:tr>
      <w:tr w:rsidR="006D65AA" w14:paraId="587496F1" w14:textId="77777777" w:rsidTr="00F42B8A">
        <w:tc>
          <w:tcPr>
            <w:tcW w:w="2580" w:type="dxa"/>
          </w:tcPr>
          <w:p w14:paraId="42C6E115" w14:textId="4626D3AF" w:rsidR="006D65AA" w:rsidRPr="005D5C05" w:rsidRDefault="006D65AA" w:rsidP="006D65AA">
            <w:pPr>
              <w:rPr>
                <w:sz w:val="24"/>
                <w:szCs w:val="24"/>
                <w:lang w:val="es-ES"/>
              </w:rPr>
            </w:pPr>
            <w:r w:rsidRPr="0088518C">
              <w:rPr>
                <w:sz w:val="24"/>
                <w:szCs w:val="24"/>
                <w:lang w:val="es-ES"/>
              </w:rPr>
              <w:t>MARTES 29/04/2025</w:t>
            </w:r>
          </w:p>
        </w:tc>
        <w:tc>
          <w:tcPr>
            <w:tcW w:w="898" w:type="dxa"/>
          </w:tcPr>
          <w:p w14:paraId="62B5BBCB" w14:textId="1FDE1915" w:rsidR="006D65AA" w:rsidRPr="00A934C2" w:rsidRDefault="006D65AA" w:rsidP="006D65A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  <w:r w:rsidRPr="00A934C2">
              <w:rPr>
                <w:sz w:val="24"/>
                <w:szCs w:val="24"/>
                <w:lang w:val="es-ES"/>
              </w:rPr>
              <w:t>°</w:t>
            </w:r>
            <w:r>
              <w:rPr>
                <w:sz w:val="24"/>
                <w:szCs w:val="24"/>
                <w:lang w:val="es-ES"/>
              </w:rPr>
              <w:t>A y 2º B</w:t>
            </w:r>
          </w:p>
        </w:tc>
        <w:tc>
          <w:tcPr>
            <w:tcW w:w="1144" w:type="dxa"/>
          </w:tcPr>
          <w:p w14:paraId="70F23A6D" w14:textId="4546097E" w:rsidR="006D65AA" w:rsidRPr="00581B7D" w:rsidRDefault="006D65AA" w:rsidP="006D65AA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2AE70B07" w14:textId="5AED73C3" w:rsidR="006D65AA" w:rsidRPr="00A934C2" w:rsidRDefault="006D65AA" w:rsidP="006D65A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AUDIOLOGIA II</w:t>
            </w:r>
          </w:p>
          <w:p w14:paraId="17B86614" w14:textId="77777777" w:rsidR="006D65AA" w:rsidRPr="00A934C2" w:rsidRDefault="006D65AA" w:rsidP="006D65A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1830D81F" w14:textId="345E4FD0" w:rsidR="006D65AA" w:rsidRPr="00A934C2" w:rsidRDefault="006D65AA" w:rsidP="006D65A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83" w:type="dxa"/>
          </w:tcPr>
          <w:p w14:paraId="24DFE259" w14:textId="3EB4E036" w:rsidR="006D65AA" w:rsidRPr="00A934C2" w:rsidRDefault="006D65AA" w:rsidP="006D65A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31" w:type="dxa"/>
          </w:tcPr>
          <w:p w14:paraId="3BFB35F1" w14:textId="7F8B4D57" w:rsidR="006D65AA" w:rsidRPr="00177883" w:rsidRDefault="006D65AA" w:rsidP="006D65A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1816" w:type="dxa"/>
          </w:tcPr>
          <w:p w14:paraId="2F512E93" w14:textId="4F355CDD" w:rsidR="006D65AA" w:rsidRDefault="006D65AA" w:rsidP="006D65AA">
            <w:pPr>
              <w:rPr>
                <w:sz w:val="24"/>
                <w:szCs w:val="24"/>
                <w:lang w:val="es-ES"/>
              </w:rPr>
            </w:pPr>
            <w:r w:rsidRPr="00CD4E5C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6D65AA" w14:paraId="2F41376D" w14:textId="77777777" w:rsidTr="00F42B8A">
        <w:tc>
          <w:tcPr>
            <w:tcW w:w="2580" w:type="dxa"/>
          </w:tcPr>
          <w:p w14:paraId="4C2C6C87" w14:textId="5A93B012" w:rsidR="006D65AA" w:rsidRPr="005D5C05" w:rsidRDefault="006D65AA" w:rsidP="006D65AA">
            <w:pPr>
              <w:rPr>
                <w:sz w:val="24"/>
                <w:szCs w:val="24"/>
                <w:lang w:val="es-ES"/>
              </w:rPr>
            </w:pPr>
            <w:r w:rsidRPr="0088518C">
              <w:rPr>
                <w:sz w:val="24"/>
                <w:szCs w:val="24"/>
                <w:lang w:val="es-ES"/>
              </w:rPr>
              <w:t>MARTES 29/04/2025</w:t>
            </w:r>
          </w:p>
        </w:tc>
        <w:tc>
          <w:tcPr>
            <w:tcW w:w="898" w:type="dxa"/>
          </w:tcPr>
          <w:p w14:paraId="5F4C57DA" w14:textId="317C0D45" w:rsidR="006D65AA" w:rsidRPr="00A934C2" w:rsidRDefault="006D65AA" w:rsidP="006D65A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2</w:t>
            </w:r>
            <w:r w:rsidRPr="00A934C2">
              <w:rPr>
                <w:sz w:val="24"/>
                <w:szCs w:val="24"/>
                <w:lang w:val="es-ES"/>
              </w:rPr>
              <w:t>°</w:t>
            </w:r>
            <w:r>
              <w:rPr>
                <w:sz w:val="24"/>
                <w:szCs w:val="24"/>
                <w:lang w:val="es-ES"/>
              </w:rPr>
              <w:t>A y 2º B</w:t>
            </w:r>
          </w:p>
        </w:tc>
        <w:tc>
          <w:tcPr>
            <w:tcW w:w="1144" w:type="dxa"/>
          </w:tcPr>
          <w:p w14:paraId="0ED31F37" w14:textId="4D0172DA" w:rsidR="006D65AA" w:rsidRPr="00581B7D" w:rsidRDefault="006D65AA" w:rsidP="006D65AA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4B9FEA3D" w14:textId="06E5177D" w:rsidR="006D65AA" w:rsidRPr="00A934C2" w:rsidRDefault="006D65AA" w:rsidP="006D65A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AUDIOLOGICA II</w:t>
            </w:r>
          </w:p>
          <w:p w14:paraId="54612C5D" w14:textId="77777777" w:rsidR="006D65AA" w:rsidRPr="00A934C2" w:rsidRDefault="006D65AA" w:rsidP="006D65A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2EEFCC25" w14:textId="3C0A4F49" w:rsidR="006D65AA" w:rsidRPr="00A934C2" w:rsidRDefault="006D65AA" w:rsidP="006D65AA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CLAVERIA G. NATALIA</w:t>
            </w:r>
          </w:p>
        </w:tc>
        <w:tc>
          <w:tcPr>
            <w:tcW w:w="2583" w:type="dxa"/>
          </w:tcPr>
          <w:p w14:paraId="4077718C" w14:textId="2128AD8A" w:rsidR="006D65AA" w:rsidRPr="00A934C2" w:rsidRDefault="006D65AA" w:rsidP="006D65A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MURATORE CARMEN</w:t>
            </w:r>
          </w:p>
        </w:tc>
        <w:tc>
          <w:tcPr>
            <w:tcW w:w="2531" w:type="dxa"/>
          </w:tcPr>
          <w:p w14:paraId="414BD3FD" w14:textId="56FAD86A" w:rsidR="006D65AA" w:rsidRPr="00177883" w:rsidRDefault="006D65AA" w:rsidP="006D65A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SAL FLORENCIA</w:t>
            </w:r>
          </w:p>
        </w:tc>
        <w:tc>
          <w:tcPr>
            <w:tcW w:w="1816" w:type="dxa"/>
          </w:tcPr>
          <w:p w14:paraId="1510595E" w14:textId="4D385C2E" w:rsidR="006D65AA" w:rsidRDefault="006D65AA" w:rsidP="006D65AA">
            <w:pPr>
              <w:rPr>
                <w:sz w:val="24"/>
                <w:szCs w:val="24"/>
                <w:lang w:val="es-ES"/>
              </w:rPr>
            </w:pPr>
            <w:r w:rsidRPr="00CD4E5C">
              <w:rPr>
                <w:sz w:val="24"/>
                <w:szCs w:val="24"/>
                <w:lang w:val="es-ES"/>
              </w:rPr>
              <w:t>TORREZ ADRIANA</w:t>
            </w:r>
          </w:p>
        </w:tc>
      </w:tr>
      <w:tr w:rsidR="00EC4421" w14:paraId="1396D46E" w14:textId="77777777" w:rsidTr="00F42B8A">
        <w:tc>
          <w:tcPr>
            <w:tcW w:w="2580" w:type="dxa"/>
          </w:tcPr>
          <w:p w14:paraId="0E775618" w14:textId="311AB7E8" w:rsidR="00EC4421" w:rsidRDefault="00EC4421" w:rsidP="00EC4421">
            <w:pPr>
              <w:rPr>
                <w:sz w:val="24"/>
                <w:szCs w:val="24"/>
                <w:lang w:val="es-ES"/>
              </w:rPr>
            </w:pPr>
            <w:r w:rsidRPr="005D5C05">
              <w:rPr>
                <w:sz w:val="24"/>
                <w:szCs w:val="24"/>
                <w:lang w:val="es-ES"/>
              </w:rPr>
              <w:t>MARTES 29/04/2025</w:t>
            </w:r>
          </w:p>
        </w:tc>
        <w:tc>
          <w:tcPr>
            <w:tcW w:w="898" w:type="dxa"/>
          </w:tcPr>
          <w:p w14:paraId="690DFBE5" w14:textId="77777777" w:rsidR="00EC4421" w:rsidRDefault="00EC4421" w:rsidP="00EC442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A</w:t>
            </w:r>
          </w:p>
          <w:p w14:paraId="132E92AA" w14:textId="5DFDAF4B" w:rsidR="00EC4421" w:rsidRPr="00A934C2" w:rsidRDefault="00EC4421" w:rsidP="00EC442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</w:tcPr>
          <w:p w14:paraId="7CBD4338" w14:textId="58857E5F" w:rsidR="00EC4421" w:rsidRPr="00086A61" w:rsidRDefault="00EC4421" w:rsidP="00EC442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144DD7DC" w14:textId="77777777" w:rsidR="00EC4421" w:rsidRPr="00A934C2" w:rsidRDefault="00EC4421" w:rsidP="00EC442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DEL LENGUAJE EN NIÑOS Y ADULTOS</w:t>
            </w:r>
          </w:p>
          <w:p w14:paraId="095EC221" w14:textId="77777777" w:rsidR="00EC4421" w:rsidRPr="00A934C2" w:rsidRDefault="00EC4421" w:rsidP="00EC4421">
            <w:pPr>
              <w:rPr>
                <w:sz w:val="24"/>
                <w:szCs w:val="24"/>
                <w:lang w:val="es-ES"/>
              </w:rPr>
            </w:pPr>
          </w:p>
          <w:p w14:paraId="03C8B5C8" w14:textId="77777777" w:rsidR="00EC4421" w:rsidRPr="00CA43C0" w:rsidRDefault="00EC4421" w:rsidP="00EC442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45F265A4" w14:textId="134A301A" w:rsidR="00EC4421" w:rsidRPr="00BA13B5" w:rsidRDefault="00EC4421" w:rsidP="00EC442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MENA MA. BELEN</w:t>
            </w:r>
          </w:p>
        </w:tc>
        <w:tc>
          <w:tcPr>
            <w:tcW w:w="2583" w:type="dxa"/>
          </w:tcPr>
          <w:p w14:paraId="7F320FF4" w14:textId="20240D32" w:rsidR="00EC4421" w:rsidRPr="00BC5912" w:rsidRDefault="00EC4421" w:rsidP="00EC442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31" w:type="dxa"/>
          </w:tcPr>
          <w:p w14:paraId="3E9AF981" w14:textId="6FC35A0D" w:rsidR="00EC4421" w:rsidRPr="00D67B24" w:rsidRDefault="00EC4421" w:rsidP="00EC4421">
            <w:pPr>
              <w:rPr>
                <w:sz w:val="24"/>
                <w:szCs w:val="24"/>
                <w:lang w:val="es-ES"/>
              </w:rPr>
            </w:pPr>
            <w:r w:rsidRPr="00177883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1816" w:type="dxa"/>
          </w:tcPr>
          <w:p w14:paraId="5A629910" w14:textId="1A97A2FC" w:rsidR="00EC4421" w:rsidRPr="006A3834" w:rsidRDefault="00707844" w:rsidP="00EC442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SAL FLORENCIA</w:t>
            </w:r>
          </w:p>
        </w:tc>
      </w:tr>
      <w:tr w:rsidR="00EC4421" w14:paraId="0B85A44E" w14:textId="77777777" w:rsidTr="00F42B8A">
        <w:tc>
          <w:tcPr>
            <w:tcW w:w="2580" w:type="dxa"/>
          </w:tcPr>
          <w:p w14:paraId="2B7EB3D9" w14:textId="445BA3C4" w:rsidR="00EC4421" w:rsidRDefault="00EC4421" w:rsidP="00EC4421">
            <w:pPr>
              <w:rPr>
                <w:sz w:val="24"/>
                <w:szCs w:val="24"/>
                <w:lang w:val="es-ES"/>
              </w:rPr>
            </w:pPr>
            <w:r w:rsidRPr="005D5C05">
              <w:rPr>
                <w:sz w:val="24"/>
                <w:szCs w:val="24"/>
                <w:lang w:val="es-ES"/>
              </w:rPr>
              <w:t>MARTES 29/04/2025</w:t>
            </w:r>
          </w:p>
        </w:tc>
        <w:tc>
          <w:tcPr>
            <w:tcW w:w="898" w:type="dxa"/>
          </w:tcPr>
          <w:p w14:paraId="0AA67F7B" w14:textId="77777777" w:rsidR="00EC4421" w:rsidRDefault="00EC4421" w:rsidP="00EC442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 B</w:t>
            </w:r>
          </w:p>
          <w:p w14:paraId="36C65124" w14:textId="56C14AC5" w:rsidR="00EC4421" w:rsidRPr="00A934C2" w:rsidRDefault="00EC4421" w:rsidP="00EC442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</w:tcPr>
          <w:p w14:paraId="7123AC97" w14:textId="30754D07" w:rsidR="00EC4421" w:rsidRPr="00086A61" w:rsidRDefault="00EC4421" w:rsidP="00EC4421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1F18D9FD" w14:textId="77777777" w:rsidR="00EC4421" w:rsidRPr="00A934C2" w:rsidRDefault="00EC4421" w:rsidP="00EC442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PRACTICA DEL LENGUAJE EN NIÑOS Y ADULTOS</w:t>
            </w:r>
          </w:p>
          <w:p w14:paraId="176F8D96" w14:textId="77777777" w:rsidR="00EC4421" w:rsidRPr="00A934C2" w:rsidRDefault="00EC4421" w:rsidP="00EC4421">
            <w:pPr>
              <w:rPr>
                <w:sz w:val="24"/>
                <w:szCs w:val="24"/>
                <w:lang w:val="es-ES"/>
              </w:rPr>
            </w:pPr>
          </w:p>
          <w:p w14:paraId="00A106E2" w14:textId="77777777" w:rsidR="00EC4421" w:rsidRPr="00CA43C0" w:rsidRDefault="00EC4421" w:rsidP="00EC4421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C91C07A" w14:textId="2D9782B1" w:rsidR="00EC4421" w:rsidRPr="00BA13B5" w:rsidRDefault="00EC4421" w:rsidP="00EC4421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83" w:type="dxa"/>
          </w:tcPr>
          <w:p w14:paraId="3E91E0E3" w14:textId="287D99EB" w:rsidR="00EC4421" w:rsidRPr="00BC5912" w:rsidRDefault="00EC4421" w:rsidP="00EC442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FERN</w:t>
            </w:r>
            <w:r w:rsidRPr="00A934C2">
              <w:rPr>
                <w:sz w:val="24"/>
                <w:szCs w:val="24"/>
                <w:lang w:val="es-ES"/>
              </w:rPr>
              <w:t>ANDEZ M. MA. BELEN</w:t>
            </w:r>
          </w:p>
        </w:tc>
        <w:tc>
          <w:tcPr>
            <w:tcW w:w="2531" w:type="dxa"/>
          </w:tcPr>
          <w:p w14:paraId="7D6D3E3A" w14:textId="4760C9A4" w:rsidR="00EC4421" w:rsidRPr="00D67B24" w:rsidRDefault="00EC4421" w:rsidP="00EC4421">
            <w:pPr>
              <w:rPr>
                <w:sz w:val="24"/>
                <w:szCs w:val="24"/>
                <w:lang w:val="es-ES"/>
              </w:rPr>
            </w:pPr>
            <w:r w:rsidRPr="00177883"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1816" w:type="dxa"/>
          </w:tcPr>
          <w:p w14:paraId="62F92823" w14:textId="2B8726EC" w:rsidR="00EC4421" w:rsidRPr="006A3834" w:rsidRDefault="00707844" w:rsidP="00EC4421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SAL FLORENCIA</w:t>
            </w:r>
          </w:p>
        </w:tc>
      </w:tr>
      <w:tr w:rsidR="00A9655C" w14:paraId="4B64566A" w14:textId="77777777" w:rsidTr="00F42B8A">
        <w:tc>
          <w:tcPr>
            <w:tcW w:w="2580" w:type="dxa"/>
          </w:tcPr>
          <w:p w14:paraId="4F8257AF" w14:textId="72D46DD8" w:rsidR="00A9655C" w:rsidRDefault="00A9655C" w:rsidP="00A9655C">
            <w:pPr>
              <w:rPr>
                <w:sz w:val="24"/>
                <w:szCs w:val="24"/>
                <w:lang w:val="es-ES"/>
              </w:rPr>
            </w:pPr>
            <w:r w:rsidRPr="005D5C05">
              <w:rPr>
                <w:sz w:val="24"/>
                <w:szCs w:val="24"/>
                <w:lang w:val="es-ES"/>
              </w:rPr>
              <w:t>MARTES 29/04/2025</w:t>
            </w:r>
          </w:p>
        </w:tc>
        <w:tc>
          <w:tcPr>
            <w:tcW w:w="898" w:type="dxa"/>
          </w:tcPr>
          <w:p w14:paraId="5A86DBB9" w14:textId="77777777" w:rsidR="00A9655C" w:rsidRDefault="00A9655C" w:rsidP="00A9655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</w:t>
            </w:r>
          </w:p>
          <w:p w14:paraId="566AC09F" w14:textId="02A8238C" w:rsidR="00A9655C" w:rsidRPr="00A934C2" w:rsidRDefault="00A9655C" w:rsidP="00A9655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3°</w:t>
            </w:r>
          </w:p>
        </w:tc>
        <w:tc>
          <w:tcPr>
            <w:tcW w:w="1144" w:type="dxa"/>
          </w:tcPr>
          <w:p w14:paraId="07687573" w14:textId="77777777" w:rsidR="00A9655C" w:rsidRDefault="00A9655C" w:rsidP="00A9655C">
            <w:pPr>
              <w:rPr>
                <w:sz w:val="24"/>
                <w:szCs w:val="24"/>
                <w:lang w:val="es-ES"/>
              </w:rPr>
            </w:pPr>
          </w:p>
          <w:p w14:paraId="586C6AC1" w14:textId="4D6E6A1C" w:rsidR="00A9655C" w:rsidRPr="00086A61" w:rsidRDefault="00A9655C" w:rsidP="00A9655C">
            <w:pPr>
              <w:rPr>
                <w:sz w:val="24"/>
                <w:szCs w:val="24"/>
                <w:lang w:val="es-ES"/>
              </w:rPr>
            </w:pPr>
            <w:r w:rsidRPr="00581B7D">
              <w:rPr>
                <w:sz w:val="24"/>
                <w:szCs w:val="24"/>
                <w:lang w:val="es-ES"/>
              </w:rPr>
              <w:t>14:</w:t>
            </w:r>
            <w:r>
              <w:rPr>
                <w:sz w:val="24"/>
                <w:szCs w:val="24"/>
                <w:lang w:val="es-ES"/>
              </w:rPr>
              <w:t>15</w:t>
            </w:r>
            <w:r w:rsidRPr="00581B7D">
              <w:rPr>
                <w:sz w:val="24"/>
                <w:szCs w:val="24"/>
                <w:lang w:val="es-ES"/>
              </w:rPr>
              <w:t xml:space="preserve"> HS</w:t>
            </w:r>
          </w:p>
        </w:tc>
        <w:tc>
          <w:tcPr>
            <w:tcW w:w="5177" w:type="dxa"/>
          </w:tcPr>
          <w:p w14:paraId="1FE9A0E3" w14:textId="77777777" w:rsidR="00A9655C" w:rsidRPr="00A934C2" w:rsidRDefault="00A9655C" w:rsidP="00A9655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FONIATRIA LOG. Y ORTOFONIA II– (PRACTICA –PLAN 2949)</w:t>
            </w:r>
          </w:p>
          <w:p w14:paraId="2FCDD9BE" w14:textId="77777777" w:rsidR="00A9655C" w:rsidRDefault="00A9655C" w:rsidP="00A9655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(PARA RENDIR TE</w:t>
            </w:r>
            <w:r>
              <w:rPr>
                <w:sz w:val="24"/>
                <w:szCs w:val="24"/>
                <w:lang w:val="es-ES"/>
              </w:rPr>
              <w:t>NER APROBADO EL EXAMEN TEORICO)</w:t>
            </w:r>
          </w:p>
          <w:p w14:paraId="52484388" w14:textId="60CDDE28" w:rsidR="00921FCA" w:rsidRPr="00CA43C0" w:rsidRDefault="00921FCA" w:rsidP="00A9655C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</w:tcPr>
          <w:p w14:paraId="395394F2" w14:textId="54D09F7D" w:rsidR="00A9655C" w:rsidRPr="00BA13B5" w:rsidRDefault="00A9655C" w:rsidP="00A9655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FERNANDEZ MENA MA. BELEN</w:t>
            </w:r>
          </w:p>
        </w:tc>
        <w:tc>
          <w:tcPr>
            <w:tcW w:w="2583" w:type="dxa"/>
          </w:tcPr>
          <w:p w14:paraId="5685C7E7" w14:textId="62835B05" w:rsidR="00A9655C" w:rsidRPr="00BC5912" w:rsidRDefault="00A9655C" w:rsidP="00A9655C">
            <w:pPr>
              <w:rPr>
                <w:sz w:val="24"/>
                <w:szCs w:val="24"/>
                <w:lang w:val="es-ES"/>
              </w:rPr>
            </w:pPr>
            <w:r w:rsidRPr="00A934C2">
              <w:rPr>
                <w:sz w:val="24"/>
                <w:szCs w:val="24"/>
                <w:lang w:val="es-ES"/>
              </w:rPr>
              <w:t>GRAMAJO CELIA</w:t>
            </w:r>
          </w:p>
        </w:tc>
        <w:tc>
          <w:tcPr>
            <w:tcW w:w="2531" w:type="dxa"/>
          </w:tcPr>
          <w:p w14:paraId="6552C767" w14:textId="2B591A91" w:rsidR="00A9655C" w:rsidRPr="00D67B24" w:rsidRDefault="00EC4421" w:rsidP="00A9655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TORREZ ADRIANA</w:t>
            </w:r>
          </w:p>
        </w:tc>
        <w:tc>
          <w:tcPr>
            <w:tcW w:w="1816" w:type="dxa"/>
          </w:tcPr>
          <w:p w14:paraId="33B89622" w14:textId="7AECFA55" w:rsidR="00A9655C" w:rsidRPr="006A3834" w:rsidRDefault="00707844" w:rsidP="00A9655C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SAL FLORENCIA</w:t>
            </w:r>
          </w:p>
        </w:tc>
      </w:tr>
      <w:tr w:rsidR="00A94345" w14:paraId="0FB10A3A" w14:textId="77777777" w:rsidTr="00F42B8A">
        <w:tc>
          <w:tcPr>
            <w:tcW w:w="2580" w:type="dxa"/>
            <w:shd w:val="clear" w:color="auto" w:fill="BFBFBF" w:themeFill="background1" w:themeFillShade="BF"/>
          </w:tcPr>
          <w:p w14:paraId="3EAC6020" w14:textId="77777777" w:rsidR="00A94345" w:rsidRPr="00E5520D" w:rsidRDefault="00A94345" w:rsidP="00A94345">
            <w:pPr>
              <w:rPr>
                <w:lang w:val="es-ES"/>
              </w:rPr>
            </w:pPr>
          </w:p>
        </w:tc>
        <w:tc>
          <w:tcPr>
            <w:tcW w:w="898" w:type="dxa"/>
            <w:shd w:val="clear" w:color="auto" w:fill="BFBFBF" w:themeFill="background1" w:themeFillShade="BF"/>
          </w:tcPr>
          <w:p w14:paraId="75F076B3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44" w:type="dxa"/>
            <w:shd w:val="clear" w:color="auto" w:fill="BFBFBF" w:themeFill="background1" w:themeFillShade="BF"/>
          </w:tcPr>
          <w:p w14:paraId="2506B162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177" w:type="dxa"/>
            <w:shd w:val="clear" w:color="auto" w:fill="BFBFBF" w:themeFill="background1" w:themeFillShade="BF"/>
          </w:tcPr>
          <w:p w14:paraId="0CCFB5ED" w14:textId="77777777" w:rsidR="00F429E1" w:rsidRPr="00A934C2" w:rsidRDefault="00F429E1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691" w:type="dxa"/>
            <w:shd w:val="clear" w:color="auto" w:fill="BFBFBF" w:themeFill="background1" w:themeFillShade="BF"/>
          </w:tcPr>
          <w:p w14:paraId="143AD0AF" w14:textId="77777777" w:rsidR="00A94345" w:rsidRDefault="00A94345" w:rsidP="00A94345">
            <w:pPr>
              <w:rPr>
                <w:sz w:val="24"/>
                <w:szCs w:val="24"/>
                <w:lang w:val="es-ES"/>
              </w:rPr>
            </w:pPr>
          </w:p>
          <w:p w14:paraId="1782F6DA" w14:textId="77777777" w:rsidR="001F4C2E" w:rsidRPr="00A934C2" w:rsidRDefault="001F4C2E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dxa"/>
            <w:shd w:val="clear" w:color="auto" w:fill="BFBFBF" w:themeFill="background1" w:themeFillShade="BF"/>
          </w:tcPr>
          <w:p w14:paraId="1644D40D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531" w:type="dxa"/>
            <w:shd w:val="clear" w:color="auto" w:fill="BFBFBF" w:themeFill="background1" w:themeFillShade="BF"/>
          </w:tcPr>
          <w:p w14:paraId="6987BBCE" w14:textId="77777777" w:rsidR="00A94345" w:rsidRPr="00E55210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816" w:type="dxa"/>
            <w:shd w:val="clear" w:color="auto" w:fill="BFBFBF" w:themeFill="background1" w:themeFillShade="BF"/>
          </w:tcPr>
          <w:p w14:paraId="173CB9CF" w14:textId="77777777" w:rsidR="00A94345" w:rsidRPr="00A934C2" w:rsidRDefault="00A94345" w:rsidP="00A94345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56C68D44" w14:textId="77777777" w:rsidR="00C735C6" w:rsidRPr="00C735C6" w:rsidRDefault="00C735C6" w:rsidP="0084675A">
      <w:pPr>
        <w:rPr>
          <w:lang w:val="es-ES"/>
        </w:rPr>
      </w:pPr>
    </w:p>
    <w:sectPr w:rsidR="00C735C6" w:rsidRPr="00C735C6" w:rsidSect="00324ECF">
      <w:pgSz w:w="20160" w:h="12240" w:orient="landscape" w:code="5"/>
      <w:pgMar w:top="1418" w:right="170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C6"/>
    <w:rsid w:val="00000FD6"/>
    <w:rsid w:val="0000622A"/>
    <w:rsid w:val="00012BBD"/>
    <w:rsid w:val="000147DF"/>
    <w:rsid w:val="00017485"/>
    <w:rsid w:val="0003106D"/>
    <w:rsid w:val="00037A09"/>
    <w:rsid w:val="00042CFC"/>
    <w:rsid w:val="00046058"/>
    <w:rsid w:val="000500FD"/>
    <w:rsid w:val="00050DE3"/>
    <w:rsid w:val="00053C38"/>
    <w:rsid w:val="00055866"/>
    <w:rsid w:val="00057FCA"/>
    <w:rsid w:val="000637F7"/>
    <w:rsid w:val="000656F6"/>
    <w:rsid w:val="00073533"/>
    <w:rsid w:val="00076DC7"/>
    <w:rsid w:val="00083B8C"/>
    <w:rsid w:val="00084E39"/>
    <w:rsid w:val="00087E5F"/>
    <w:rsid w:val="000A22D9"/>
    <w:rsid w:val="000A22FE"/>
    <w:rsid w:val="000A2AA4"/>
    <w:rsid w:val="000A2CD5"/>
    <w:rsid w:val="000A7919"/>
    <w:rsid w:val="000A7A9F"/>
    <w:rsid w:val="000B1F9F"/>
    <w:rsid w:val="000B3276"/>
    <w:rsid w:val="000B41E0"/>
    <w:rsid w:val="000B72A9"/>
    <w:rsid w:val="000C3133"/>
    <w:rsid w:val="000C3333"/>
    <w:rsid w:val="000C3AE1"/>
    <w:rsid w:val="000D03F5"/>
    <w:rsid w:val="000D0AF4"/>
    <w:rsid w:val="000D440B"/>
    <w:rsid w:val="000D596D"/>
    <w:rsid w:val="000D777F"/>
    <w:rsid w:val="000E12BB"/>
    <w:rsid w:val="000E1985"/>
    <w:rsid w:val="000E31FE"/>
    <w:rsid w:val="000F5454"/>
    <w:rsid w:val="001022CF"/>
    <w:rsid w:val="001024D0"/>
    <w:rsid w:val="00104BB6"/>
    <w:rsid w:val="001118AC"/>
    <w:rsid w:val="00115493"/>
    <w:rsid w:val="001213FF"/>
    <w:rsid w:val="00122713"/>
    <w:rsid w:val="00125515"/>
    <w:rsid w:val="0012784B"/>
    <w:rsid w:val="00130087"/>
    <w:rsid w:val="00132848"/>
    <w:rsid w:val="00143529"/>
    <w:rsid w:val="001441BE"/>
    <w:rsid w:val="001452D8"/>
    <w:rsid w:val="00147A9C"/>
    <w:rsid w:val="00153441"/>
    <w:rsid w:val="00155140"/>
    <w:rsid w:val="00160AC1"/>
    <w:rsid w:val="00167275"/>
    <w:rsid w:val="00167A10"/>
    <w:rsid w:val="001724CB"/>
    <w:rsid w:val="00180D8A"/>
    <w:rsid w:val="00180DE7"/>
    <w:rsid w:val="0018429F"/>
    <w:rsid w:val="0018633E"/>
    <w:rsid w:val="00195BC4"/>
    <w:rsid w:val="001A183F"/>
    <w:rsid w:val="001A34E7"/>
    <w:rsid w:val="001A5CC5"/>
    <w:rsid w:val="001A60ED"/>
    <w:rsid w:val="001A6997"/>
    <w:rsid w:val="001A6D6D"/>
    <w:rsid w:val="001A6ECD"/>
    <w:rsid w:val="001B3981"/>
    <w:rsid w:val="001C5442"/>
    <w:rsid w:val="001C6177"/>
    <w:rsid w:val="001D1F26"/>
    <w:rsid w:val="001D4A57"/>
    <w:rsid w:val="001D4CA2"/>
    <w:rsid w:val="001D4D29"/>
    <w:rsid w:val="001E30A7"/>
    <w:rsid w:val="001E7670"/>
    <w:rsid w:val="001E7840"/>
    <w:rsid w:val="001F4C2E"/>
    <w:rsid w:val="001F4F18"/>
    <w:rsid w:val="00206075"/>
    <w:rsid w:val="00206AEB"/>
    <w:rsid w:val="00242E97"/>
    <w:rsid w:val="002461DA"/>
    <w:rsid w:val="00247664"/>
    <w:rsid w:val="00247D03"/>
    <w:rsid w:val="00250713"/>
    <w:rsid w:val="00262CE3"/>
    <w:rsid w:val="002635E8"/>
    <w:rsid w:val="00264812"/>
    <w:rsid w:val="00270632"/>
    <w:rsid w:val="00270D6B"/>
    <w:rsid w:val="002771F4"/>
    <w:rsid w:val="00280588"/>
    <w:rsid w:val="00282C96"/>
    <w:rsid w:val="00290EBB"/>
    <w:rsid w:val="00292212"/>
    <w:rsid w:val="002960B2"/>
    <w:rsid w:val="002A06E9"/>
    <w:rsid w:val="002A2147"/>
    <w:rsid w:val="002A2CA9"/>
    <w:rsid w:val="002A4831"/>
    <w:rsid w:val="002A5C80"/>
    <w:rsid w:val="002B6447"/>
    <w:rsid w:val="002C0187"/>
    <w:rsid w:val="002C57BA"/>
    <w:rsid w:val="002C73DE"/>
    <w:rsid w:val="002C7DB2"/>
    <w:rsid w:val="002D0A03"/>
    <w:rsid w:val="002D2248"/>
    <w:rsid w:val="002D3904"/>
    <w:rsid w:val="002D5366"/>
    <w:rsid w:val="002D5DA8"/>
    <w:rsid w:val="002D6C00"/>
    <w:rsid w:val="002D7897"/>
    <w:rsid w:val="002E0607"/>
    <w:rsid w:val="002E7353"/>
    <w:rsid w:val="002F3E80"/>
    <w:rsid w:val="00303069"/>
    <w:rsid w:val="00304B76"/>
    <w:rsid w:val="00307E44"/>
    <w:rsid w:val="00320A66"/>
    <w:rsid w:val="00322B58"/>
    <w:rsid w:val="00324ECF"/>
    <w:rsid w:val="00325413"/>
    <w:rsid w:val="00331821"/>
    <w:rsid w:val="00341839"/>
    <w:rsid w:val="003434A2"/>
    <w:rsid w:val="003460BD"/>
    <w:rsid w:val="00355EDD"/>
    <w:rsid w:val="00356CF3"/>
    <w:rsid w:val="00356EDD"/>
    <w:rsid w:val="00364A6D"/>
    <w:rsid w:val="00367D35"/>
    <w:rsid w:val="00371B03"/>
    <w:rsid w:val="00381452"/>
    <w:rsid w:val="00383046"/>
    <w:rsid w:val="003830B8"/>
    <w:rsid w:val="00387E54"/>
    <w:rsid w:val="0039080D"/>
    <w:rsid w:val="00394F7E"/>
    <w:rsid w:val="0039559E"/>
    <w:rsid w:val="00396BED"/>
    <w:rsid w:val="00397962"/>
    <w:rsid w:val="003A04A2"/>
    <w:rsid w:val="003A2397"/>
    <w:rsid w:val="003A252E"/>
    <w:rsid w:val="003A4390"/>
    <w:rsid w:val="003B1A26"/>
    <w:rsid w:val="003B1AAC"/>
    <w:rsid w:val="003B5110"/>
    <w:rsid w:val="003C3770"/>
    <w:rsid w:val="003C7C36"/>
    <w:rsid w:val="003D406D"/>
    <w:rsid w:val="003D48D3"/>
    <w:rsid w:val="003D496C"/>
    <w:rsid w:val="003E28D7"/>
    <w:rsid w:val="003E29DF"/>
    <w:rsid w:val="003E571A"/>
    <w:rsid w:val="003E5CE7"/>
    <w:rsid w:val="003F0C89"/>
    <w:rsid w:val="003F2A66"/>
    <w:rsid w:val="003F3C7E"/>
    <w:rsid w:val="00400033"/>
    <w:rsid w:val="00400E11"/>
    <w:rsid w:val="00401742"/>
    <w:rsid w:val="00401DD1"/>
    <w:rsid w:val="00406B39"/>
    <w:rsid w:val="00407CD9"/>
    <w:rsid w:val="004131C3"/>
    <w:rsid w:val="00415299"/>
    <w:rsid w:val="004219F7"/>
    <w:rsid w:val="00422533"/>
    <w:rsid w:val="00423194"/>
    <w:rsid w:val="00425C27"/>
    <w:rsid w:val="004311F2"/>
    <w:rsid w:val="00433CA3"/>
    <w:rsid w:val="00440459"/>
    <w:rsid w:val="004533A2"/>
    <w:rsid w:val="00453568"/>
    <w:rsid w:val="00457610"/>
    <w:rsid w:val="00460884"/>
    <w:rsid w:val="00465881"/>
    <w:rsid w:val="00467ED0"/>
    <w:rsid w:val="004702BF"/>
    <w:rsid w:val="00471DED"/>
    <w:rsid w:val="00473EE4"/>
    <w:rsid w:val="00475F83"/>
    <w:rsid w:val="00484C30"/>
    <w:rsid w:val="00484EF5"/>
    <w:rsid w:val="00492929"/>
    <w:rsid w:val="00493C15"/>
    <w:rsid w:val="00495513"/>
    <w:rsid w:val="004A1B7B"/>
    <w:rsid w:val="004A7628"/>
    <w:rsid w:val="004A78AF"/>
    <w:rsid w:val="004B043F"/>
    <w:rsid w:val="004B06E7"/>
    <w:rsid w:val="004B5E28"/>
    <w:rsid w:val="004C03E0"/>
    <w:rsid w:val="004C50B2"/>
    <w:rsid w:val="004D27BE"/>
    <w:rsid w:val="004E025E"/>
    <w:rsid w:val="004E0619"/>
    <w:rsid w:val="004E0868"/>
    <w:rsid w:val="004E1AB0"/>
    <w:rsid w:val="004E3289"/>
    <w:rsid w:val="004E4211"/>
    <w:rsid w:val="004E53A6"/>
    <w:rsid w:val="004E547B"/>
    <w:rsid w:val="004E60E4"/>
    <w:rsid w:val="004E6DEE"/>
    <w:rsid w:val="004F1B04"/>
    <w:rsid w:val="004F4523"/>
    <w:rsid w:val="004F7473"/>
    <w:rsid w:val="005027B5"/>
    <w:rsid w:val="00512A57"/>
    <w:rsid w:val="00513455"/>
    <w:rsid w:val="005153BD"/>
    <w:rsid w:val="00521559"/>
    <w:rsid w:val="00525241"/>
    <w:rsid w:val="0053029B"/>
    <w:rsid w:val="00530AAD"/>
    <w:rsid w:val="00532F72"/>
    <w:rsid w:val="00536F6B"/>
    <w:rsid w:val="00537AC2"/>
    <w:rsid w:val="0054663F"/>
    <w:rsid w:val="00560EB3"/>
    <w:rsid w:val="005616D4"/>
    <w:rsid w:val="00572D1E"/>
    <w:rsid w:val="00572EE1"/>
    <w:rsid w:val="00572F30"/>
    <w:rsid w:val="00573CB2"/>
    <w:rsid w:val="00573F17"/>
    <w:rsid w:val="00574A50"/>
    <w:rsid w:val="00581B7D"/>
    <w:rsid w:val="00586BAC"/>
    <w:rsid w:val="0059046B"/>
    <w:rsid w:val="00591DE3"/>
    <w:rsid w:val="005954ED"/>
    <w:rsid w:val="005A0C31"/>
    <w:rsid w:val="005A4BFD"/>
    <w:rsid w:val="005B3304"/>
    <w:rsid w:val="005B6772"/>
    <w:rsid w:val="005B7680"/>
    <w:rsid w:val="005C0C14"/>
    <w:rsid w:val="005C25E8"/>
    <w:rsid w:val="005C2E53"/>
    <w:rsid w:val="005C3EDA"/>
    <w:rsid w:val="005C53B2"/>
    <w:rsid w:val="005C749C"/>
    <w:rsid w:val="005C7CE4"/>
    <w:rsid w:val="005C7F47"/>
    <w:rsid w:val="005D163D"/>
    <w:rsid w:val="005D2698"/>
    <w:rsid w:val="005D32D6"/>
    <w:rsid w:val="005F18BF"/>
    <w:rsid w:val="00600FB3"/>
    <w:rsid w:val="006078BF"/>
    <w:rsid w:val="00610AB7"/>
    <w:rsid w:val="00611DA0"/>
    <w:rsid w:val="00617F9B"/>
    <w:rsid w:val="00624068"/>
    <w:rsid w:val="00627B19"/>
    <w:rsid w:val="00632DB8"/>
    <w:rsid w:val="0063788E"/>
    <w:rsid w:val="00643FD7"/>
    <w:rsid w:val="00653CC0"/>
    <w:rsid w:val="00654157"/>
    <w:rsid w:val="00654C40"/>
    <w:rsid w:val="006564F5"/>
    <w:rsid w:val="00660B73"/>
    <w:rsid w:val="006627B6"/>
    <w:rsid w:val="006805CA"/>
    <w:rsid w:val="0068742A"/>
    <w:rsid w:val="006970A6"/>
    <w:rsid w:val="006A0337"/>
    <w:rsid w:val="006A17A0"/>
    <w:rsid w:val="006A1BA1"/>
    <w:rsid w:val="006A3C16"/>
    <w:rsid w:val="006A4604"/>
    <w:rsid w:val="006A6872"/>
    <w:rsid w:val="006B073E"/>
    <w:rsid w:val="006B6BBC"/>
    <w:rsid w:val="006B7151"/>
    <w:rsid w:val="006C195E"/>
    <w:rsid w:val="006C7AC6"/>
    <w:rsid w:val="006D26DB"/>
    <w:rsid w:val="006D65AA"/>
    <w:rsid w:val="006E0401"/>
    <w:rsid w:val="006E16F8"/>
    <w:rsid w:val="006E18B5"/>
    <w:rsid w:val="006E3736"/>
    <w:rsid w:val="006E5318"/>
    <w:rsid w:val="006E5A5B"/>
    <w:rsid w:val="006E6D0A"/>
    <w:rsid w:val="006F1F50"/>
    <w:rsid w:val="006F2023"/>
    <w:rsid w:val="006F2555"/>
    <w:rsid w:val="006F56FC"/>
    <w:rsid w:val="006F6CF5"/>
    <w:rsid w:val="00700644"/>
    <w:rsid w:val="00703A40"/>
    <w:rsid w:val="00706375"/>
    <w:rsid w:val="00707844"/>
    <w:rsid w:val="00707FFA"/>
    <w:rsid w:val="007117DB"/>
    <w:rsid w:val="00712036"/>
    <w:rsid w:val="00716B54"/>
    <w:rsid w:val="0072056E"/>
    <w:rsid w:val="0072521B"/>
    <w:rsid w:val="00725769"/>
    <w:rsid w:val="0072624C"/>
    <w:rsid w:val="0073084D"/>
    <w:rsid w:val="00746C7C"/>
    <w:rsid w:val="00755E89"/>
    <w:rsid w:val="0076389B"/>
    <w:rsid w:val="00763FA8"/>
    <w:rsid w:val="0076481F"/>
    <w:rsid w:val="007736EF"/>
    <w:rsid w:val="00774D9A"/>
    <w:rsid w:val="007759A7"/>
    <w:rsid w:val="00783DA0"/>
    <w:rsid w:val="00793CFA"/>
    <w:rsid w:val="007970D9"/>
    <w:rsid w:val="007A358F"/>
    <w:rsid w:val="007B0FD8"/>
    <w:rsid w:val="007B1776"/>
    <w:rsid w:val="007B2208"/>
    <w:rsid w:val="007B2F8C"/>
    <w:rsid w:val="007B764C"/>
    <w:rsid w:val="007C10EA"/>
    <w:rsid w:val="007E020D"/>
    <w:rsid w:val="007F2276"/>
    <w:rsid w:val="007F4641"/>
    <w:rsid w:val="007F4D46"/>
    <w:rsid w:val="007F5989"/>
    <w:rsid w:val="00802EEB"/>
    <w:rsid w:val="00810C0F"/>
    <w:rsid w:val="008119DE"/>
    <w:rsid w:val="0081282B"/>
    <w:rsid w:val="00813344"/>
    <w:rsid w:val="00817F80"/>
    <w:rsid w:val="00821BAC"/>
    <w:rsid w:val="0084226B"/>
    <w:rsid w:val="008433FA"/>
    <w:rsid w:val="0084460C"/>
    <w:rsid w:val="0084675A"/>
    <w:rsid w:val="00855857"/>
    <w:rsid w:val="00856E2C"/>
    <w:rsid w:val="00863869"/>
    <w:rsid w:val="00864485"/>
    <w:rsid w:val="00873DE4"/>
    <w:rsid w:val="00874CB9"/>
    <w:rsid w:val="00877F79"/>
    <w:rsid w:val="008804AC"/>
    <w:rsid w:val="00887122"/>
    <w:rsid w:val="00894DCF"/>
    <w:rsid w:val="00895D6F"/>
    <w:rsid w:val="008A5205"/>
    <w:rsid w:val="008B25CB"/>
    <w:rsid w:val="008B2F6D"/>
    <w:rsid w:val="008C0075"/>
    <w:rsid w:val="008C623E"/>
    <w:rsid w:val="008D3BCB"/>
    <w:rsid w:val="008E107A"/>
    <w:rsid w:val="008E2B36"/>
    <w:rsid w:val="008E42B4"/>
    <w:rsid w:val="008E482F"/>
    <w:rsid w:val="008F1106"/>
    <w:rsid w:val="008F6B7C"/>
    <w:rsid w:val="008F711E"/>
    <w:rsid w:val="008F7F6C"/>
    <w:rsid w:val="009010C9"/>
    <w:rsid w:val="009020FC"/>
    <w:rsid w:val="00906C65"/>
    <w:rsid w:val="00921FCA"/>
    <w:rsid w:val="00931B16"/>
    <w:rsid w:val="009373D4"/>
    <w:rsid w:val="00945029"/>
    <w:rsid w:val="00946144"/>
    <w:rsid w:val="0095532B"/>
    <w:rsid w:val="00961BDF"/>
    <w:rsid w:val="00962B4B"/>
    <w:rsid w:val="0096305B"/>
    <w:rsid w:val="00964F79"/>
    <w:rsid w:val="009673C3"/>
    <w:rsid w:val="00970CA1"/>
    <w:rsid w:val="00971A2B"/>
    <w:rsid w:val="00977C23"/>
    <w:rsid w:val="00981B44"/>
    <w:rsid w:val="00992ED0"/>
    <w:rsid w:val="009A0DDD"/>
    <w:rsid w:val="009A0EA1"/>
    <w:rsid w:val="009A1D37"/>
    <w:rsid w:val="009A2AA4"/>
    <w:rsid w:val="009A2DEA"/>
    <w:rsid w:val="009A3035"/>
    <w:rsid w:val="009A4414"/>
    <w:rsid w:val="009A5FA9"/>
    <w:rsid w:val="009A6081"/>
    <w:rsid w:val="009B12F9"/>
    <w:rsid w:val="009B3CEE"/>
    <w:rsid w:val="009B4E72"/>
    <w:rsid w:val="009C2498"/>
    <w:rsid w:val="009C29B5"/>
    <w:rsid w:val="009C571B"/>
    <w:rsid w:val="009C5ECA"/>
    <w:rsid w:val="009C6D50"/>
    <w:rsid w:val="009D43B4"/>
    <w:rsid w:val="009F22DF"/>
    <w:rsid w:val="009F3B8C"/>
    <w:rsid w:val="009F5C65"/>
    <w:rsid w:val="009F6156"/>
    <w:rsid w:val="009F73D8"/>
    <w:rsid w:val="00A16F9B"/>
    <w:rsid w:val="00A203AF"/>
    <w:rsid w:val="00A24C61"/>
    <w:rsid w:val="00A35656"/>
    <w:rsid w:val="00A36524"/>
    <w:rsid w:val="00A46D83"/>
    <w:rsid w:val="00A504DD"/>
    <w:rsid w:val="00A5456F"/>
    <w:rsid w:val="00A54D91"/>
    <w:rsid w:val="00A60004"/>
    <w:rsid w:val="00A60AE3"/>
    <w:rsid w:val="00A610F0"/>
    <w:rsid w:val="00A70BDB"/>
    <w:rsid w:val="00A746E1"/>
    <w:rsid w:val="00A75BE7"/>
    <w:rsid w:val="00A80F8D"/>
    <w:rsid w:val="00A813B0"/>
    <w:rsid w:val="00A83391"/>
    <w:rsid w:val="00A84A5C"/>
    <w:rsid w:val="00A878BD"/>
    <w:rsid w:val="00A91E1B"/>
    <w:rsid w:val="00A92A3B"/>
    <w:rsid w:val="00A934C2"/>
    <w:rsid w:val="00A94345"/>
    <w:rsid w:val="00A9655C"/>
    <w:rsid w:val="00AA0CE4"/>
    <w:rsid w:val="00AA3967"/>
    <w:rsid w:val="00AA549F"/>
    <w:rsid w:val="00AA69ED"/>
    <w:rsid w:val="00AB0736"/>
    <w:rsid w:val="00AB0E86"/>
    <w:rsid w:val="00AB488A"/>
    <w:rsid w:val="00AB4EC2"/>
    <w:rsid w:val="00AB7C40"/>
    <w:rsid w:val="00AC0971"/>
    <w:rsid w:val="00AD5BD5"/>
    <w:rsid w:val="00AD5C74"/>
    <w:rsid w:val="00AD7289"/>
    <w:rsid w:val="00AE2B8B"/>
    <w:rsid w:val="00AE6AA3"/>
    <w:rsid w:val="00AE77A8"/>
    <w:rsid w:val="00AF1ABB"/>
    <w:rsid w:val="00AF377F"/>
    <w:rsid w:val="00AF6332"/>
    <w:rsid w:val="00AF77EA"/>
    <w:rsid w:val="00B00AFE"/>
    <w:rsid w:val="00B042F2"/>
    <w:rsid w:val="00B17DFF"/>
    <w:rsid w:val="00B239BA"/>
    <w:rsid w:val="00B24736"/>
    <w:rsid w:val="00B31BD9"/>
    <w:rsid w:val="00B40143"/>
    <w:rsid w:val="00B45952"/>
    <w:rsid w:val="00B60840"/>
    <w:rsid w:val="00B61C75"/>
    <w:rsid w:val="00B64F51"/>
    <w:rsid w:val="00B731F8"/>
    <w:rsid w:val="00B73A2F"/>
    <w:rsid w:val="00B84377"/>
    <w:rsid w:val="00B85253"/>
    <w:rsid w:val="00B94C7C"/>
    <w:rsid w:val="00BB2FBB"/>
    <w:rsid w:val="00BB3BDF"/>
    <w:rsid w:val="00BB6593"/>
    <w:rsid w:val="00BC016A"/>
    <w:rsid w:val="00BC14D7"/>
    <w:rsid w:val="00BC16D5"/>
    <w:rsid w:val="00BD0071"/>
    <w:rsid w:val="00BD2C0D"/>
    <w:rsid w:val="00BD5E8B"/>
    <w:rsid w:val="00BE100B"/>
    <w:rsid w:val="00BE5E47"/>
    <w:rsid w:val="00BE6265"/>
    <w:rsid w:val="00BF564D"/>
    <w:rsid w:val="00BF6BC8"/>
    <w:rsid w:val="00C00878"/>
    <w:rsid w:val="00C02067"/>
    <w:rsid w:val="00C06423"/>
    <w:rsid w:val="00C1052F"/>
    <w:rsid w:val="00C13023"/>
    <w:rsid w:val="00C14F8F"/>
    <w:rsid w:val="00C15911"/>
    <w:rsid w:val="00C16393"/>
    <w:rsid w:val="00C21FD2"/>
    <w:rsid w:val="00C23592"/>
    <w:rsid w:val="00C23F76"/>
    <w:rsid w:val="00C250A6"/>
    <w:rsid w:val="00C324C1"/>
    <w:rsid w:val="00C33896"/>
    <w:rsid w:val="00C42A22"/>
    <w:rsid w:val="00C600A9"/>
    <w:rsid w:val="00C634D9"/>
    <w:rsid w:val="00C65521"/>
    <w:rsid w:val="00C7272D"/>
    <w:rsid w:val="00C735C6"/>
    <w:rsid w:val="00C73C89"/>
    <w:rsid w:val="00C75AB3"/>
    <w:rsid w:val="00C81EB9"/>
    <w:rsid w:val="00C81FC7"/>
    <w:rsid w:val="00C822FE"/>
    <w:rsid w:val="00C8371E"/>
    <w:rsid w:val="00C86E7C"/>
    <w:rsid w:val="00C94C46"/>
    <w:rsid w:val="00C95FB4"/>
    <w:rsid w:val="00C972D6"/>
    <w:rsid w:val="00CA2AD0"/>
    <w:rsid w:val="00CA5849"/>
    <w:rsid w:val="00CB4CC5"/>
    <w:rsid w:val="00CB5849"/>
    <w:rsid w:val="00CD08C6"/>
    <w:rsid w:val="00CD2E50"/>
    <w:rsid w:val="00CD5E69"/>
    <w:rsid w:val="00CD687C"/>
    <w:rsid w:val="00CE13B9"/>
    <w:rsid w:val="00CE15F9"/>
    <w:rsid w:val="00CE21F3"/>
    <w:rsid w:val="00CE6788"/>
    <w:rsid w:val="00CE6F8D"/>
    <w:rsid w:val="00CF2B4F"/>
    <w:rsid w:val="00CF4E05"/>
    <w:rsid w:val="00CF59FD"/>
    <w:rsid w:val="00D005FE"/>
    <w:rsid w:val="00D01E63"/>
    <w:rsid w:val="00D02C91"/>
    <w:rsid w:val="00D06837"/>
    <w:rsid w:val="00D11384"/>
    <w:rsid w:val="00D12A10"/>
    <w:rsid w:val="00D12C1F"/>
    <w:rsid w:val="00D16628"/>
    <w:rsid w:val="00D166F1"/>
    <w:rsid w:val="00D21F57"/>
    <w:rsid w:val="00D24E6A"/>
    <w:rsid w:val="00D25E27"/>
    <w:rsid w:val="00D3148D"/>
    <w:rsid w:val="00D3303B"/>
    <w:rsid w:val="00D34997"/>
    <w:rsid w:val="00D35B4E"/>
    <w:rsid w:val="00D36A7B"/>
    <w:rsid w:val="00D42AEB"/>
    <w:rsid w:val="00D4784A"/>
    <w:rsid w:val="00D5748C"/>
    <w:rsid w:val="00D61470"/>
    <w:rsid w:val="00D629B5"/>
    <w:rsid w:val="00D65094"/>
    <w:rsid w:val="00D66E6F"/>
    <w:rsid w:val="00D70E44"/>
    <w:rsid w:val="00D71035"/>
    <w:rsid w:val="00D74D52"/>
    <w:rsid w:val="00D757B4"/>
    <w:rsid w:val="00D76916"/>
    <w:rsid w:val="00D7694E"/>
    <w:rsid w:val="00D8024F"/>
    <w:rsid w:val="00D80D5F"/>
    <w:rsid w:val="00D852A6"/>
    <w:rsid w:val="00D85B38"/>
    <w:rsid w:val="00D90854"/>
    <w:rsid w:val="00D91537"/>
    <w:rsid w:val="00D97DE9"/>
    <w:rsid w:val="00DA0B09"/>
    <w:rsid w:val="00DA64A3"/>
    <w:rsid w:val="00DA712B"/>
    <w:rsid w:val="00DB154A"/>
    <w:rsid w:val="00DB18C9"/>
    <w:rsid w:val="00DB284C"/>
    <w:rsid w:val="00DB2FD3"/>
    <w:rsid w:val="00DC61F2"/>
    <w:rsid w:val="00DD6770"/>
    <w:rsid w:val="00DD7C43"/>
    <w:rsid w:val="00DE036C"/>
    <w:rsid w:val="00DE0BE6"/>
    <w:rsid w:val="00DE4F3F"/>
    <w:rsid w:val="00DE547A"/>
    <w:rsid w:val="00DE6ACF"/>
    <w:rsid w:val="00DF0066"/>
    <w:rsid w:val="00E13112"/>
    <w:rsid w:val="00E15015"/>
    <w:rsid w:val="00E158C3"/>
    <w:rsid w:val="00E24457"/>
    <w:rsid w:val="00E2795E"/>
    <w:rsid w:val="00E35C85"/>
    <w:rsid w:val="00E43758"/>
    <w:rsid w:val="00E50486"/>
    <w:rsid w:val="00E549C5"/>
    <w:rsid w:val="00E5520D"/>
    <w:rsid w:val="00E61881"/>
    <w:rsid w:val="00E63CBF"/>
    <w:rsid w:val="00E7535D"/>
    <w:rsid w:val="00E83C36"/>
    <w:rsid w:val="00E86A86"/>
    <w:rsid w:val="00E91C9C"/>
    <w:rsid w:val="00EA2B08"/>
    <w:rsid w:val="00EB22C8"/>
    <w:rsid w:val="00EB31A2"/>
    <w:rsid w:val="00EC04BA"/>
    <w:rsid w:val="00EC061D"/>
    <w:rsid w:val="00EC4421"/>
    <w:rsid w:val="00EC58B7"/>
    <w:rsid w:val="00EC75EF"/>
    <w:rsid w:val="00ED17B3"/>
    <w:rsid w:val="00EE1BF9"/>
    <w:rsid w:val="00EE2353"/>
    <w:rsid w:val="00EF4A0E"/>
    <w:rsid w:val="00F01AF9"/>
    <w:rsid w:val="00F03661"/>
    <w:rsid w:val="00F130FC"/>
    <w:rsid w:val="00F17C15"/>
    <w:rsid w:val="00F22D0A"/>
    <w:rsid w:val="00F23115"/>
    <w:rsid w:val="00F3254D"/>
    <w:rsid w:val="00F347AD"/>
    <w:rsid w:val="00F40FFB"/>
    <w:rsid w:val="00F419B0"/>
    <w:rsid w:val="00F429E1"/>
    <w:rsid w:val="00F42B8A"/>
    <w:rsid w:val="00F53BB2"/>
    <w:rsid w:val="00F564E4"/>
    <w:rsid w:val="00F61B8C"/>
    <w:rsid w:val="00F621B5"/>
    <w:rsid w:val="00F643A6"/>
    <w:rsid w:val="00F673A9"/>
    <w:rsid w:val="00F740DF"/>
    <w:rsid w:val="00F7431B"/>
    <w:rsid w:val="00F82280"/>
    <w:rsid w:val="00F84261"/>
    <w:rsid w:val="00F8511F"/>
    <w:rsid w:val="00F860F8"/>
    <w:rsid w:val="00F9252A"/>
    <w:rsid w:val="00F94906"/>
    <w:rsid w:val="00FA16E1"/>
    <w:rsid w:val="00FA3255"/>
    <w:rsid w:val="00FA5BB0"/>
    <w:rsid w:val="00FB3592"/>
    <w:rsid w:val="00FC2AC3"/>
    <w:rsid w:val="00FC3B57"/>
    <w:rsid w:val="00FD13EE"/>
    <w:rsid w:val="00FD2DFD"/>
    <w:rsid w:val="00FE0A94"/>
    <w:rsid w:val="00FE5D03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8D1C"/>
  <w15:docId w15:val="{4BC34690-DAE2-4787-9688-9322CD28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FFA"/>
  </w:style>
  <w:style w:type="paragraph" w:styleId="Ttulo1">
    <w:name w:val="heading 1"/>
    <w:basedOn w:val="Normal"/>
    <w:next w:val="Normal"/>
    <w:link w:val="Ttulo1Car"/>
    <w:qFormat/>
    <w:rsid w:val="00401742"/>
    <w:pPr>
      <w:keepNext/>
      <w:spacing w:after="0" w:line="240" w:lineRule="auto"/>
      <w:outlineLvl w:val="0"/>
    </w:pPr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4017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4017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1742"/>
    <w:rPr>
      <w:rFonts w:ascii="Albertus Extra Bold" w:eastAsia="Times New Roman" w:hAnsi="Albertus Extra Bold" w:cs="Times New Roman"/>
      <w:b/>
      <w:bCs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0174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01742"/>
    <w:rPr>
      <w:rFonts w:ascii="Times New Roman" w:eastAsia="Times New Roman" w:hAnsi="Times New Roman" w:cs="Times New Roman"/>
      <w:b/>
      <w:bCs/>
      <w:sz w:val="24"/>
      <w:szCs w:val="20"/>
      <w:lang w:val="en-US" w:eastAsia="es-ES"/>
    </w:rPr>
  </w:style>
  <w:style w:type="character" w:styleId="Hipervnculo">
    <w:name w:val="Hyperlink"/>
    <w:rsid w:val="0040174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roly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titutodecrolyf3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ecroly.com.a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stitutodecrolyf38@gmail.com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5027-8878-4E80-B5A2-F7E8302B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Usuario1</cp:lastModifiedBy>
  <cp:revision>2</cp:revision>
  <cp:lastPrinted>2025-03-05T13:18:00Z</cp:lastPrinted>
  <dcterms:created xsi:type="dcterms:W3CDTF">2025-04-07T21:07:00Z</dcterms:created>
  <dcterms:modified xsi:type="dcterms:W3CDTF">2025-04-07T21:07:00Z</dcterms:modified>
</cp:coreProperties>
</file>