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70946" w14:textId="39CE8C44" w:rsidR="00BF6DED" w:rsidRDefault="007F2E5F" w:rsidP="0043464D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107FEA" wp14:editId="0E6452F0">
                <wp:simplePos x="0" y="0"/>
                <wp:positionH relativeFrom="column">
                  <wp:posOffset>-389255</wp:posOffset>
                </wp:positionH>
                <wp:positionV relativeFrom="paragraph">
                  <wp:posOffset>238760</wp:posOffset>
                </wp:positionV>
                <wp:extent cx="1025525" cy="1104265"/>
                <wp:effectExtent l="0" t="0" r="3175" b="635"/>
                <wp:wrapTopAndBottom/>
                <wp:docPr id="600393122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5525" cy="1104265"/>
                          <a:chOff x="3501" y="2677"/>
                          <a:chExt cx="3421" cy="3420"/>
                        </a:xfrm>
                      </wpg:grpSpPr>
                      <wps:wsp>
                        <wps:cNvPr id="1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C0A0AB" id="Grupo 4" o:spid="_x0000_s1026" style="position:absolute;margin-left:-30.65pt;margin-top:18.8pt;width:80.75pt;height:86.9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">
                <v:oval id="Oval 11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">
                  <v:imagedata r:id="rId7" o:title="Sin título-1"/>
                </v:shape>
                <w10:wrap type="topAndBottom"/>
              </v:group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81A6F" wp14:editId="53C8B6C8">
                <wp:simplePos x="0" y="0"/>
                <wp:positionH relativeFrom="column">
                  <wp:posOffset>916940</wp:posOffset>
                </wp:positionH>
                <wp:positionV relativeFrom="paragraph">
                  <wp:posOffset>239395</wp:posOffset>
                </wp:positionV>
                <wp:extent cx="4821555" cy="1412875"/>
                <wp:effectExtent l="0" t="0" r="0" b="0"/>
                <wp:wrapNone/>
                <wp:docPr id="10451139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555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EAF9C7" w14:textId="77777777" w:rsidR="00D2248E" w:rsidRPr="008227D1" w:rsidRDefault="00D2248E" w:rsidP="00BF6DED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227D1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347D1EE3" w14:textId="77777777" w:rsidR="00D2248E" w:rsidRPr="00505A4B" w:rsidRDefault="00D2248E" w:rsidP="00BF6DED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05A4B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 xml:space="preserve">F-38 – S.E. 1024     </w:t>
                            </w:r>
                          </w:p>
                          <w:p w14:paraId="3F16AAE7" w14:textId="77777777" w:rsidR="00D2248E" w:rsidRPr="00E468FB" w:rsidRDefault="00D2248E" w:rsidP="00BF6DED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E468FB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  <w:t xml:space="preserve">Bs. As 769 –  Tel.: 4244235 -S. M. de </w:t>
                            </w:r>
                            <w:proofErr w:type="spellStart"/>
                            <w:r w:rsidRPr="00E468FB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  <w:t>Tuc</w:t>
                            </w:r>
                            <w:proofErr w:type="spellEnd"/>
                            <w:proofErr w:type="gramStart"/>
                            <w:r w:rsidRPr="00E468FB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  <w:t>.–</w:t>
                            </w:r>
                            <w:proofErr w:type="gramEnd"/>
                            <w:r w:rsidRPr="00E468FB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  <w:t xml:space="preserve"> 4.000</w:t>
                            </w:r>
                          </w:p>
                          <w:p w14:paraId="63A741D9" w14:textId="77777777" w:rsidR="00D2248E" w:rsidRPr="008227D1" w:rsidRDefault="00D2248E" w:rsidP="00BF6DED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8227D1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8227D1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Pr="008227D1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institutodecrolyf38@gmail.com</w:t>
                              </w:r>
                            </w:hyperlink>
                            <w:r w:rsidRPr="008227D1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</w:t>
                            </w:r>
                          </w:p>
                          <w:p w14:paraId="22960B2F" w14:textId="77777777" w:rsidR="00D2248E" w:rsidRPr="008227D1" w:rsidRDefault="00D2248E" w:rsidP="00BF6DED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27D1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9" w:history="1">
                              <w:r w:rsidRPr="008227D1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  <w:p w14:paraId="7137CC62" w14:textId="77777777" w:rsidR="00D2248E" w:rsidRPr="00184CE3" w:rsidRDefault="00D2248E" w:rsidP="00BF6DED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081A6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2.2pt;margin-top:18.85pt;width:379.65pt;height:1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" stroked="f">
                <v:textbox>
                  <w:txbxContent>
                    <w:p w14:paraId="3FEAF9C7" w14:textId="77777777" w:rsidR="00D2248E" w:rsidRPr="008227D1" w:rsidRDefault="00D2248E" w:rsidP="00BF6DED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8227D1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347D1EE3" w14:textId="77777777" w:rsidR="00D2248E" w:rsidRPr="00505A4B" w:rsidRDefault="00D2248E" w:rsidP="00BF6DED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505A4B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  <w:t xml:space="preserve">F-38 – S.E. 1024     </w:t>
                      </w:r>
                    </w:p>
                    <w:p w14:paraId="3F16AAE7" w14:textId="77777777" w:rsidR="00D2248E" w:rsidRPr="00E468FB" w:rsidRDefault="00D2248E" w:rsidP="00BF6DED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</w:pPr>
                      <w:r w:rsidRPr="00E468FB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  <w:t>Bs. As 769 –  Tel.: 4244235 -S. M. de Tuc.– 4.000</w:t>
                      </w:r>
                    </w:p>
                    <w:p w14:paraId="63A741D9" w14:textId="77777777" w:rsidR="00D2248E" w:rsidRPr="008227D1" w:rsidRDefault="00D2248E" w:rsidP="00BF6DED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8227D1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email: </w:t>
                      </w:r>
                      <w:hyperlink r:id="rId10" w:history="1">
                        <w:r w:rsidRPr="008227D1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institutodecrolyf38@gmail.com</w:t>
                        </w:r>
                      </w:hyperlink>
                      <w:r w:rsidRPr="008227D1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                                             </w:t>
                      </w:r>
                    </w:p>
                    <w:p w14:paraId="22960B2F" w14:textId="77777777" w:rsidR="00D2248E" w:rsidRPr="008227D1" w:rsidRDefault="00D2248E" w:rsidP="00BF6DED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8227D1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11" w:history="1">
                        <w:r w:rsidRPr="008227D1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  <w:p w14:paraId="7137CC62" w14:textId="77777777" w:rsidR="00D2248E" w:rsidRPr="00184CE3" w:rsidRDefault="00D2248E" w:rsidP="00BF6DED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19D9DF" w14:textId="517973A1" w:rsidR="00533C14" w:rsidRDefault="004E1AB0" w:rsidP="00533C14">
      <w:pPr>
        <w:jc w:val="center"/>
        <w:rPr>
          <w:b/>
          <w:sz w:val="28"/>
          <w:szCs w:val="28"/>
          <w:lang w:val="es-ES"/>
        </w:rPr>
      </w:pPr>
      <w:r w:rsidRPr="004E23D9">
        <w:rPr>
          <w:b/>
          <w:sz w:val="28"/>
          <w:szCs w:val="28"/>
          <w:lang w:val="es-ES"/>
        </w:rPr>
        <w:t xml:space="preserve">EXAMENES FINALES – </w:t>
      </w:r>
      <w:r w:rsidR="00B11D29" w:rsidRPr="004E23D9">
        <w:rPr>
          <w:b/>
          <w:sz w:val="28"/>
          <w:szCs w:val="28"/>
          <w:lang w:val="es-ES"/>
        </w:rPr>
        <w:t>TECNICO SUPERIOR EN PSICOMOTRICIDAD</w:t>
      </w:r>
      <w:r w:rsidR="005F26A8" w:rsidRPr="004E23D9">
        <w:rPr>
          <w:b/>
          <w:sz w:val="28"/>
          <w:szCs w:val="28"/>
          <w:lang w:val="es-ES"/>
        </w:rPr>
        <w:t xml:space="preserve"> </w:t>
      </w:r>
      <w:r w:rsidRPr="004E23D9">
        <w:rPr>
          <w:b/>
          <w:sz w:val="28"/>
          <w:szCs w:val="28"/>
          <w:lang w:val="es-ES"/>
        </w:rPr>
        <w:t>–</w:t>
      </w:r>
    </w:p>
    <w:p w14:paraId="4863A704" w14:textId="6459A76D" w:rsidR="00533C14" w:rsidRDefault="004D3F8C" w:rsidP="00533C14">
      <w:pPr>
        <w:jc w:val="center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FEBRERO – MARZO 2025</w:t>
      </w:r>
    </w:p>
    <w:p w14:paraId="44791585" w14:textId="77777777" w:rsidR="001277E4" w:rsidRDefault="001277E4" w:rsidP="002553F8">
      <w:pPr>
        <w:jc w:val="center"/>
        <w:rPr>
          <w:b/>
          <w:sz w:val="28"/>
          <w:szCs w:val="28"/>
          <w:lang w:val="es-ES"/>
        </w:rPr>
      </w:pPr>
      <w:r w:rsidRPr="00DC288F">
        <w:rPr>
          <w:b/>
          <w:sz w:val="28"/>
          <w:szCs w:val="28"/>
          <w:lang w:val="es-ES"/>
        </w:rPr>
        <w:t>(SUJETO</w:t>
      </w:r>
      <w:r>
        <w:rPr>
          <w:b/>
          <w:sz w:val="28"/>
          <w:szCs w:val="28"/>
          <w:lang w:val="es-ES"/>
        </w:rPr>
        <w:t xml:space="preserve"> A MODIFICACION MINISTERIAL</w:t>
      </w:r>
      <w:r w:rsidRPr="00DC288F">
        <w:rPr>
          <w:b/>
          <w:sz w:val="28"/>
          <w:szCs w:val="28"/>
          <w:lang w:val="es-ES"/>
        </w:rPr>
        <w:t>)</w:t>
      </w:r>
    </w:p>
    <w:p w14:paraId="25A79B9B" w14:textId="77777777" w:rsidR="00AE2BB7" w:rsidRDefault="00AE2BB7" w:rsidP="00AE2BB7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Estimados profesores: comunicamos a Uds. fechas de exámenes finales correspondientes al llamado febrero – marzo 2025. </w:t>
      </w:r>
    </w:p>
    <w:p w14:paraId="2A094780" w14:textId="77777777" w:rsidR="00AE2BB7" w:rsidRDefault="00AE2BB7" w:rsidP="00AE2BB7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Es deber de los docentes asistir a los mismos; en caso contrario </w:t>
      </w:r>
      <w:bookmarkStart w:id="0" w:name="_Hlk183513000"/>
      <w:r>
        <w:rPr>
          <w:b/>
          <w:sz w:val="28"/>
          <w:szCs w:val="28"/>
          <w:lang w:val="es-ES"/>
        </w:rPr>
        <w:t>deberá justificar inasistencia, llegada tarde o si se retira antes de finalizar el examen. (</w:t>
      </w:r>
      <w:hyperlink r:id="rId12" w:history="1">
        <w:r>
          <w:rPr>
            <w:rStyle w:val="Hipervnculo"/>
            <w:b/>
            <w:sz w:val="28"/>
            <w:szCs w:val="28"/>
            <w:lang w:val="es-ES"/>
          </w:rPr>
          <w:t>asistencia@institutodecroly.edu.ar</w:t>
        </w:r>
      </w:hyperlink>
      <w:r>
        <w:rPr>
          <w:b/>
          <w:sz w:val="28"/>
          <w:szCs w:val="28"/>
          <w:lang w:val="es-ES"/>
        </w:rPr>
        <w:t>)</w:t>
      </w:r>
      <w:bookmarkEnd w:id="0"/>
    </w:p>
    <w:p w14:paraId="4108CA33" w14:textId="77777777" w:rsidR="00AE2BB7" w:rsidRDefault="00AE2BB7" w:rsidP="00AE2BB7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Es importante aclarar que algunas mesas de exámenes están conformadas por cuatro materias, es decir cuatro docentes que deben integrar el examen hasta que finalice el mismo.</w:t>
      </w:r>
    </w:p>
    <w:tbl>
      <w:tblPr>
        <w:tblStyle w:val="Tablaconcuadrcula"/>
        <w:tblW w:w="1957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1134"/>
        <w:gridCol w:w="5254"/>
        <w:gridCol w:w="2358"/>
        <w:gridCol w:w="2604"/>
        <w:gridCol w:w="2551"/>
        <w:gridCol w:w="2126"/>
      </w:tblGrid>
      <w:tr w:rsidR="00020F48" w:rsidRPr="00536FD9" w14:paraId="3517D4AE" w14:textId="77777777" w:rsidTr="006E6512">
        <w:tc>
          <w:tcPr>
            <w:tcW w:w="2694" w:type="dxa"/>
          </w:tcPr>
          <w:p w14:paraId="4FFA9CD0" w14:textId="77777777" w:rsidR="00020F48" w:rsidRPr="00536FD9" w:rsidRDefault="00020F48" w:rsidP="00020F48">
            <w:pPr>
              <w:rPr>
                <w:b/>
                <w:sz w:val="24"/>
                <w:szCs w:val="24"/>
                <w:lang w:val="es-ES"/>
              </w:rPr>
            </w:pPr>
            <w:bookmarkStart w:id="1" w:name="_GoBack"/>
            <w:bookmarkEnd w:id="1"/>
            <w:r w:rsidRPr="00536FD9">
              <w:rPr>
                <w:b/>
                <w:sz w:val="24"/>
                <w:szCs w:val="24"/>
                <w:lang w:val="es-ES"/>
              </w:rPr>
              <w:t>FECHA</w:t>
            </w:r>
          </w:p>
          <w:p w14:paraId="5C5EB5D2" w14:textId="77777777" w:rsidR="00020F48" w:rsidRPr="00536FD9" w:rsidRDefault="00020F48" w:rsidP="00020F48">
            <w:pPr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38722676" w14:textId="77777777" w:rsidR="00020F48" w:rsidRPr="00BC1CF3" w:rsidRDefault="00020F48" w:rsidP="00020F48">
            <w:pPr>
              <w:rPr>
                <w:b/>
                <w:sz w:val="20"/>
                <w:szCs w:val="20"/>
                <w:lang w:val="es-ES"/>
              </w:rPr>
            </w:pPr>
            <w:r w:rsidRPr="00BC1CF3">
              <w:rPr>
                <w:b/>
                <w:sz w:val="20"/>
                <w:szCs w:val="20"/>
                <w:lang w:val="es-ES"/>
              </w:rPr>
              <w:t>CURSO</w:t>
            </w:r>
          </w:p>
        </w:tc>
        <w:tc>
          <w:tcPr>
            <w:tcW w:w="1134" w:type="dxa"/>
          </w:tcPr>
          <w:p w14:paraId="0E3A494C" w14:textId="77777777" w:rsidR="00020F48" w:rsidRPr="006E6512" w:rsidRDefault="00020F48" w:rsidP="00020F48">
            <w:pPr>
              <w:rPr>
                <w:b/>
                <w:sz w:val="20"/>
                <w:szCs w:val="20"/>
                <w:lang w:val="es-ES"/>
              </w:rPr>
            </w:pPr>
            <w:r w:rsidRPr="006E6512">
              <w:rPr>
                <w:b/>
                <w:sz w:val="20"/>
                <w:szCs w:val="20"/>
                <w:lang w:val="es-ES"/>
              </w:rPr>
              <w:t>HORARIO</w:t>
            </w:r>
          </w:p>
        </w:tc>
        <w:tc>
          <w:tcPr>
            <w:tcW w:w="5254" w:type="dxa"/>
          </w:tcPr>
          <w:p w14:paraId="344BC9FF" w14:textId="77777777" w:rsidR="00020F48" w:rsidRDefault="00020F48" w:rsidP="00020F48">
            <w:pPr>
              <w:rPr>
                <w:b/>
                <w:sz w:val="24"/>
                <w:szCs w:val="24"/>
                <w:lang w:val="es-ES"/>
              </w:rPr>
            </w:pPr>
            <w:r w:rsidRPr="00536FD9">
              <w:rPr>
                <w:b/>
                <w:sz w:val="24"/>
                <w:szCs w:val="24"/>
                <w:lang w:val="es-ES"/>
              </w:rPr>
              <w:t>MATERIA</w:t>
            </w:r>
          </w:p>
          <w:p w14:paraId="06880DD2" w14:textId="77777777" w:rsidR="00343F84" w:rsidRDefault="00343F84" w:rsidP="00020F48">
            <w:pPr>
              <w:rPr>
                <w:b/>
                <w:sz w:val="24"/>
                <w:szCs w:val="24"/>
                <w:lang w:val="es-ES"/>
              </w:rPr>
            </w:pPr>
          </w:p>
          <w:p w14:paraId="6D1AA693" w14:textId="77777777" w:rsidR="00343F84" w:rsidRPr="00536FD9" w:rsidRDefault="00343F84" w:rsidP="00020F48">
            <w:pPr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275378F" w14:textId="77777777" w:rsidR="00020F48" w:rsidRPr="00536FD9" w:rsidRDefault="00020F48" w:rsidP="00020F48">
            <w:pPr>
              <w:rPr>
                <w:b/>
                <w:sz w:val="24"/>
                <w:szCs w:val="24"/>
                <w:lang w:val="es-ES"/>
              </w:rPr>
            </w:pPr>
            <w:r w:rsidRPr="00536FD9">
              <w:rPr>
                <w:b/>
                <w:sz w:val="24"/>
                <w:szCs w:val="24"/>
                <w:lang w:val="es-ES"/>
              </w:rPr>
              <w:t>PROF. TITULAR</w:t>
            </w:r>
          </w:p>
        </w:tc>
        <w:tc>
          <w:tcPr>
            <w:tcW w:w="2604" w:type="dxa"/>
          </w:tcPr>
          <w:p w14:paraId="55E140FD" w14:textId="676EA2DA" w:rsidR="00020F48" w:rsidRPr="008A25ED" w:rsidRDefault="00020F48" w:rsidP="00020F48">
            <w:pPr>
              <w:rPr>
                <w:b/>
                <w:bCs/>
                <w:sz w:val="24"/>
                <w:szCs w:val="24"/>
                <w:lang w:val="es-ES"/>
              </w:rPr>
            </w:pPr>
            <w:r w:rsidRPr="008A25ED">
              <w:rPr>
                <w:b/>
                <w:bCs/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551" w:type="dxa"/>
          </w:tcPr>
          <w:p w14:paraId="3D871429" w14:textId="7FAF9836" w:rsidR="00020F48" w:rsidRPr="008A25ED" w:rsidRDefault="00020F48" w:rsidP="00020F48">
            <w:pPr>
              <w:rPr>
                <w:b/>
                <w:bCs/>
                <w:sz w:val="24"/>
                <w:szCs w:val="24"/>
                <w:lang w:val="es-ES"/>
              </w:rPr>
            </w:pPr>
            <w:r w:rsidRPr="008A25ED">
              <w:rPr>
                <w:b/>
                <w:bCs/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126" w:type="dxa"/>
          </w:tcPr>
          <w:p w14:paraId="021D321B" w14:textId="5EFFC0EA" w:rsidR="00020F48" w:rsidRPr="008A25ED" w:rsidRDefault="00020F48" w:rsidP="00020F48">
            <w:pPr>
              <w:rPr>
                <w:b/>
                <w:bCs/>
                <w:sz w:val="24"/>
                <w:szCs w:val="24"/>
                <w:lang w:val="es-ES"/>
              </w:rPr>
            </w:pPr>
            <w:r w:rsidRPr="008A25ED">
              <w:rPr>
                <w:b/>
                <w:bCs/>
                <w:sz w:val="24"/>
                <w:szCs w:val="24"/>
                <w:lang w:val="es-ES"/>
              </w:rPr>
              <w:t>PROFESOR/A</w:t>
            </w:r>
          </w:p>
        </w:tc>
      </w:tr>
      <w:tr w:rsidR="00111227" w:rsidRPr="00536FD9" w14:paraId="161CC409" w14:textId="77777777" w:rsidTr="00111227">
        <w:tc>
          <w:tcPr>
            <w:tcW w:w="2694" w:type="dxa"/>
            <w:shd w:val="clear" w:color="auto" w:fill="BFBFBF" w:themeFill="background1" w:themeFillShade="BF"/>
          </w:tcPr>
          <w:p w14:paraId="699AFC8E" w14:textId="77777777" w:rsidR="00111227" w:rsidRDefault="00111227" w:rsidP="00AB597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79D7CADE" w14:textId="77777777" w:rsidR="00111227" w:rsidRPr="00536FD9" w:rsidRDefault="00111227" w:rsidP="00AB597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68EAD71" w14:textId="77777777" w:rsidR="00111227" w:rsidRDefault="00111227" w:rsidP="00AB597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344CF3BB" w14:textId="77777777" w:rsidR="00111227" w:rsidRDefault="00111227" w:rsidP="00AB597A">
            <w:pPr>
              <w:rPr>
                <w:sz w:val="24"/>
                <w:szCs w:val="24"/>
                <w:lang w:val="es-ES"/>
              </w:rPr>
            </w:pPr>
          </w:p>
          <w:p w14:paraId="0AA0BF91" w14:textId="77777777" w:rsidR="00343F84" w:rsidRPr="00536FD9" w:rsidRDefault="00343F84" w:rsidP="00AB597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53E1C649" w14:textId="77777777" w:rsidR="00111227" w:rsidRPr="00536FD9" w:rsidRDefault="00111227" w:rsidP="00AB597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1780C998" w14:textId="77777777" w:rsidR="00111227" w:rsidRPr="006F02AC" w:rsidRDefault="00111227" w:rsidP="00AB597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42C29559" w14:textId="77777777" w:rsidR="00111227" w:rsidRPr="00660B6B" w:rsidRDefault="00111227" w:rsidP="00AB597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3DE85BF6" w14:textId="77777777" w:rsidR="00111227" w:rsidRPr="00F74507" w:rsidRDefault="00111227" w:rsidP="00AB597A">
            <w:pPr>
              <w:rPr>
                <w:sz w:val="24"/>
                <w:szCs w:val="24"/>
                <w:lang w:val="es-ES"/>
              </w:rPr>
            </w:pPr>
          </w:p>
        </w:tc>
      </w:tr>
      <w:tr w:rsidR="00A27FCF" w:rsidRPr="00536FD9" w14:paraId="509E04D2" w14:textId="77777777" w:rsidTr="006E6512">
        <w:tc>
          <w:tcPr>
            <w:tcW w:w="2694" w:type="dxa"/>
          </w:tcPr>
          <w:p w14:paraId="08C65C7C" w14:textId="77777777" w:rsidR="00FF6DD1" w:rsidRDefault="00FF6DD1" w:rsidP="00FF6DD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18/02/2025</w:t>
            </w:r>
          </w:p>
          <w:p w14:paraId="5FD3702A" w14:textId="77777777" w:rsidR="004D3F8C" w:rsidRDefault="004D3F8C" w:rsidP="004D3F8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6CC61ED2" w14:textId="66D15C14" w:rsidR="00A27FCF" w:rsidRDefault="00A27FCF" w:rsidP="00C11A0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07995F8B" w14:textId="53930FA8" w:rsidR="00A27FCF" w:rsidRPr="00536FD9" w:rsidRDefault="00A27FCF" w:rsidP="00A27FC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34" w:type="dxa"/>
          </w:tcPr>
          <w:p w14:paraId="21F317B6" w14:textId="0BFEF7E3" w:rsidR="00A27FCF" w:rsidRPr="00536FD9" w:rsidRDefault="009237B4" w:rsidP="00A27FC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00467C59" w14:textId="77777777" w:rsidR="00A27FCF" w:rsidRPr="00536FD9" w:rsidRDefault="00A27FCF" w:rsidP="00A27FC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ANATOMIA DEL ORGANISMO HUMANO</w:t>
            </w:r>
          </w:p>
          <w:p w14:paraId="2B1D1FED" w14:textId="77777777" w:rsidR="00A27FCF" w:rsidRPr="00536FD9" w:rsidRDefault="00A27FCF" w:rsidP="00A27FCF">
            <w:pPr>
              <w:rPr>
                <w:sz w:val="24"/>
                <w:szCs w:val="24"/>
                <w:lang w:val="es-ES"/>
              </w:rPr>
            </w:pPr>
          </w:p>
          <w:p w14:paraId="05E16E26" w14:textId="77777777" w:rsidR="00A27FCF" w:rsidRPr="00536FD9" w:rsidRDefault="00A27FCF" w:rsidP="00A27F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44B50CB" w14:textId="175E866B" w:rsidR="00A27FCF" w:rsidRPr="00536FD9" w:rsidRDefault="00A27FCF" w:rsidP="00A27FC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2604" w:type="dxa"/>
          </w:tcPr>
          <w:p w14:paraId="48673CEF" w14:textId="7B4CAB2B" w:rsidR="00A27FCF" w:rsidRPr="00536FD9" w:rsidRDefault="00A27FCF" w:rsidP="00A27FCF">
            <w:pPr>
              <w:rPr>
                <w:sz w:val="24"/>
                <w:szCs w:val="24"/>
              </w:rPr>
            </w:pPr>
            <w:r w:rsidRPr="00660B6B">
              <w:rPr>
                <w:sz w:val="24"/>
                <w:szCs w:val="24"/>
                <w:lang w:val="es-ES"/>
              </w:rPr>
              <w:t>VELARDEZ CINTHIA</w:t>
            </w:r>
          </w:p>
        </w:tc>
        <w:tc>
          <w:tcPr>
            <w:tcW w:w="2551" w:type="dxa"/>
          </w:tcPr>
          <w:p w14:paraId="3B9977B6" w14:textId="7E0EA86F" w:rsidR="00A27FCF" w:rsidRPr="00536FD9" w:rsidRDefault="00C11A05" w:rsidP="00A27FC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126" w:type="dxa"/>
          </w:tcPr>
          <w:p w14:paraId="0992679F" w14:textId="705E42FB" w:rsidR="00A27FCF" w:rsidRPr="00536FD9" w:rsidRDefault="00A27FCF" w:rsidP="00A27FCF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  <w:r w:rsidRPr="00536FD9">
              <w:rPr>
                <w:sz w:val="24"/>
                <w:szCs w:val="24"/>
              </w:rPr>
              <w:t xml:space="preserve"> </w:t>
            </w:r>
          </w:p>
        </w:tc>
      </w:tr>
      <w:tr w:rsidR="00D45B1B" w:rsidRPr="00536FD9" w14:paraId="7B9783DF" w14:textId="77777777" w:rsidTr="00D45B1B">
        <w:tc>
          <w:tcPr>
            <w:tcW w:w="2694" w:type="dxa"/>
            <w:shd w:val="clear" w:color="auto" w:fill="BFBFBF" w:themeFill="background1" w:themeFillShade="BF"/>
          </w:tcPr>
          <w:p w14:paraId="5703F52C" w14:textId="77777777" w:rsidR="00D45B1B" w:rsidRDefault="00D45B1B" w:rsidP="00FF6DD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4DE17F56" w14:textId="77777777" w:rsidR="00D45B1B" w:rsidRPr="00536FD9" w:rsidRDefault="00D45B1B" w:rsidP="00A27F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DEE4BA" w14:textId="77777777" w:rsidR="00D45B1B" w:rsidRDefault="00D45B1B" w:rsidP="00A27F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27F98F49" w14:textId="77777777" w:rsidR="00D45B1B" w:rsidRPr="00536FD9" w:rsidRDefault="00D45B1B" w:rsidP="00A27F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4AE72B34" w14:textId="77777777" w:rsidR="00D45B1B" w:rsidRDefault="00D45B1B" w:rsidP="00A27FCF">
            <w:pPr>
              <w:rPr>
                <w:sz w:val="24"/>
                <w:szCs w:val="24"/>
                <w:lang w:val="es-ES"/>
              </w:rPr>
            </w:pPr>
          </w:p>
          <w:p w14:paraId="2BFAA396" w14:textId="77777777" w:rsidR="001822C2" w:rsidRPr="00536FD9" w:rsidRDefault="001822C2" w:rsidP="00A27F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49627095" w14:textId="77777777" w:rsidR="00D45B1B" w:rsidRPr="00660B6B" w:rsidRDefault="00D45B1B" w:rsidP="00A27F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6085DBB8" w14:textId="77777777" w:rsidR="00D45B1B" w:rsidRPr="006F02AC" w:rsidRDefault="00D45B1B" w:rsidP="00A27F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A4B08A6" w14:textId="77777777" w:rsidR="00D45B1B" w:rsidRPr="006F02AC" w:rsidRDefault="00D45B1B" w:rsidP="00A27FCF">
            <w:pPr>
              <w:rPr>
                <w:sz w:val="24"/>
                <w:szCs w:val="24"/>
                <w:lang w:val="es-ES"/>
              </w:rPr>
            </w:pPr>
          </w:p>
        </w:tc>
      </w:tr>
      <w:tr w:rsidR="00D45B1B" w:rsidRPr="00536FD9" w14:paraId="4CA45A4F" w14:textId="77777777" w:rsidTr="006E6512">
        <w:tc>
          <w:tcPr>
            <w:tcW w:w="2694" w:type="dxa"/>
          </w:tcPr>
          <w:p w14:paraId="097DBB70" w14:textId="77777777" w:rsidR="000D7B31" w:rsidRPr="003703E8" w:rsidRDefault="000D7B31" w:rsidP="000D7B31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19/02/2025</w:t>
            </w:r>
          </w:p>
          <w:p w14:paraId="378C72E2" w14:textId="77777777" w:rsidR="000D7B31" w:rsidRPr="003703E8" w:rsidRDefault="000D7B31" w:rsidP="000D7B31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5DAEDDF8" w14:textId="77777777" w:rsidR="00D45B1B" w:rsidRDefault="00D45B1B" w:rsidP="00D45B1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1563FCDD" w14:textId="77777777" w:rsidR="00D45B1B" w:rsidRDefault="00D45B1B" w:rsidP="00D45B1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 xml:space="preserve">2° A </w:t>
            </w:r>
          </w:p>
          <w:p w14:paraId="188657BA" w14:textId="77777777" w:rsidR="00D45B1B" w:rsidRPr="00536FD9" w:rsidRDefault="00D45B1B" w:rsidP="00D45B1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</w:tcPr>
          <w:p w14:paraId="37E85AB1" w14:textId="77777777" w:rsidR="00D45B1B" w:rsidRDefault="00D45B1B" w:rsidP="00D45B1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  <w:p w14:paraId="74E02BDF" w14:textId="77777777" w:rsidR="00D45B1B" w:rsidRDefault="00D45B1B" w:rsidP="00D45B1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</w:tcPr>
          <w:p w14:paraId="67EBF8D0" w14:textId="77777777" w:rsidR="00D45B1B" w:rsidRPr="00536FD9" w:rsidRDefault="00D45B1B" w:rsidP="00D45B1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TECNICAS DE EVALUACION PSICOMOTRIZ</w:t>
            </w:r>
          </w:p>
          <w:p w14:paraId="62B52C76" w14:textId="77777777" w:rsidR="00D45B1B" w:rsidRPr="00536FD9" w:rsidRDefault="00D45B1B" w:rsidP="00D45B1B">
            <w:pPr>
              <w:rPr>
                <w:sz w:val="24"/>
                <w:szCs w:val="24"/>
                <w:lang w:val="es-ES"/>
              </w:rPr>
            </w:pPr>
          </w:p>
          <w:p w14:paraId="56FFF7C8" w14:textId="77777777" w:rsidR="00D45B1B" w:rsidRPr="00536FD9" w:rsidRDefault="00D45B1B" w:rsidP="00D45B1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4D1918B" w14:textId="5B779018" w:rsidR="00D45B1B" w:rsidRPr="00536FD9" w:rsidRDefault="00D45B1B" w:rsidP="00D45B1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604" w:type="dxa"/>
          </w:tcPr>
          <w:p w14:paraId="66C94BD3" w14:textId="14DFD1C5" w:rsidR="00D45B1B" w:rsidRPr="00660B6B" w:rsidRDefault="00D45B1B" w:rsidP="00D45B1B">
            <w:pPr>
              <w:rPr>
                <w:sz w:val="24"/>
                <w:szCs w:val="24"/>
                <w:lang w:val="es-ES"/>
              </w:rPr>
            </w:pPr>
            <w:r w:rsidRPr="00740E46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2551" w:type="dxa"/>
          </w:tcPr>
          <w:p w14:paraId="536EBEAF" w14:textId="697F3F5E" w:rsidR="00D45B1B" w:rsidRPr="006F02AC" w:rsidRDefault="00D45B1B" w:rsidP="00D45B1B">
            <w:pPr>
              <w:rPr>
                <w:sz w:val="24"/>
                <w:szCs w:val="24"/>
                <w:lang w:val="es-ES"/>
              </w:rPr>
            </w:pPr>
            <w:r w:rsidRPr="0003132E">
              <w:rPr>
                <w:sz w:val="24"/>
                <w:szCs w:val="24"/>
                <w:lang w:val="es-ES"/>
              </w:rPr>
              <w:t>CARABAJAL MATEO</w:t>
            </w:r>
          </w:p>
        </w:tc>
        <w:tc>
          <w:tcPr>
            <w:tcW w:w="2126" w:type="dxa"/>
          </w:tcPr>
          <w:p w14:paraId="5A962207" w14:textId="51AED9F4" w:rsidR="00D45B1B" w:rsidRPr="006F02AC" w:rsidRDefault="00D45B1B" w:rsidP="00D45B1B">
            <w:pPr>
              <w:rPr>
                <w:sz w:val="24"/>
                <w:szCs w:val="24"/>
                <w:lang w:val="es-ES"/>
              </w:rPr>
            </w:pPr>
            <w:r w:rsidRPr="00C57F32">
              <w:rPr>
                <w:sz w:val="24"/>
                <w:szCs w:val="24"/>
              </w:rPr>
              <w:t xml:space="preserve">ACOSTA N. BIANCA </w:t>
            </w:r>
          </w:p>
        </w:tc>
      </w:tr>
      <w:tr w:rsidR="00D45B1B" w:rsidRPr="00536FD9" w14:paraId="18434ABE" w14:textId="77777777" w:rsidTr="006E6512">
        <w:tc>
          <w:tcPr>
            <w:tcW w:w="2694" w:type="dxa"/>
          </w:tcPr>
          <w:p w14:paraId="22200E9C" w14:textId="77777777" w:rsidR="000D7B31" w:rsidRPr="003703E8" w:rsidRDefault="000D7B31" w:rsidP="000D7B31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19/02/2025</w:t>
            </w:r>
          </w:p>
          <w:p w14:paraId="42DD4D97" w14:textId="77777777" w:rsidR="000D7B31" w:rsidRPr="003703E8" w:rsidRDefault="000D7B31" w:rsidP="000D7B31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4FA106AC" w14:textId="77777777" w:rsidR="00D45B1B" w:rsidRDefault="00D45B1B" w:rsidP="00D45B1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6F89DC55" w14:textId="78AD2565" w:rsidR="00D45B1B" w:rsidRPr="00536FD9" w:rsidRDefault="00D45B1B" w:rsidP="00D45B1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16D69FA5" w14:textId="258097A4" w:rsidR="00D45B1B" w:rsidRDefault="00D45B1B" w:rsidP="00D45B1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51464379" w14:textId="77777777" w:rsidR="00D45B1B" w:rsidRPr="00536FD9" w:rsidRDefault="00D45B1B" w:rsidP="00D45B1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LA PSICOMOTRICIDAD EN LA ADOLESCENCIA Y ADULTEZ</w:t>
            </w:r>
          </w:p>
          <w:p w14:paraId="42B72CAC" w14:textId="77777777" w:rsidR="00D45B1B" w:rsidRPr="00536FD9" w:rsidRDefault="00D45B1B" w:rsidP="00D45B1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08399103" w14:textId="0F974B15" w:rsidR="00D45B1B" w:rsidRPr="00536FD9" w:rsidRDefault="00D45B1B" w:rsidP="00D45B1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604" w:type="dxa"/>
          </w:tcPr>
          <w:p w14:paraId="237CE15B" w14:textId="3A281B1A" w:rsidR="00D45B1B" w:rsidRPr="00660B6B" w:rsidRDefault="00D45B1B" w:rsidP="00D45B1B">
            <w:pPr>
              <w:rPr>
                <w:sz w:val="24"/>
                <w:szCs w:val="24"/>
                <w:lang w:val="es-ES"/>
              </w:rPr>
            </w:pPr>
            <w:r w:rsidRPr="00740E46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2551" w:type="dxa"/>
          </w:tcPr>
          <w:p w14:paraId="08DE1B8E" w14:textId="2FA4904F" w:rsidR="00D45B1B" w:rsidRPr="006F02AC" w:rsidRDefault="00D45B1B" w:rsidP="00D45B1B">
            <w:pPr>
              <w:rPr>
                <w:sz w:val="24"/>
                <w:szCs w:val="24"/>
                <w:lang w:val="es-ES"/>
              </w:rPr>
            </w:pPr>
            <w:r w:rsidRPr="0003132E">
              <w:rPr>
                <w:sz w:val="24"/>
                <w:szCs w:val="24"/>
                <w:lang w:val="es-ES"/>
              </w:rPr>
              <w:t>CARABAJAL MATEO</w:t>
            </w:r>
          </w:p>
        </w:tc>
        <w:tc>
          <w:tcPr>
            <w:tcW w:w="2126" w:type="dxa"/>
          </w:tcPr>
          <w:p w14:paraId="4BD3D29A" w14:textId="5740F4B3" w:rsidR="00D45B1B" w:rsidRPr="006F02AC" w:rsidRDefault="00D45B1B" w:rsidP="00D45B1B">
            <w:pPr>
              <w:rPr>
                <w:sz w:val="24"/>
                <w:szCs w:val="24"/>
                <w:lang w:val="es-ES"/>
              </w:rPr>
            </w:pPr>
            <w:r w:rsidRPr="00C57F32">
              <w:rPr>
                <w:sz w:val="24"/>
                <w:szCs w:val="24"/>
              </w:rPr>
              <w:t xml:space="preserve">ACOSTA N. BIANCA </w:t>
            </w:r>
          </w:p>
        </w:tc>
      </w:tr>
      <w:tr w:rsidR="00D45B1B" w:rsidRPr="00536FD9" w14:paraId="0FCBE149" w14:textId="77777777" w:rsidTr="006E6512">
        <w:tc>
          <w:tcPr>
            <w:tcW w:w="2694" w:type="dxa"/>
          </w:tcPr>
          <w:p w14:paraId="3EF6684E" w14:textId="77777777" w:rsidR="000D7B31" w:rsidRPr="003703E8" w:rsidRDefault="000D7B31" w:rsidP="000D7B31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19/02/2025</w:t>
            </w:r>
          </w:p>
          <w:p w14:paraId="0E0C58FF" w14:textId="77777777" w:rsidR="000D7B31" w:rsidRPr="003703E8" w:rsidRDefault="000D7B31" w:rsidP="000D7B31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0B9BCB0E" w14:textId="77777777" w:rsidR="00D45B1B" w:rsidRDefault="00D45B1B" w:rsidP="00D45B1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72C99048" w14:textId="33828E56" w:rsidR="00D45B1B" w:rsidRPr="00536FD9" w:rsidRDefault="00D45B1B" w:rsidP="00D45B1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39B0FCD6" w14:textId="329B38EF" w:rsidR="00D45B1B" w:rsidRDefault="00D45B1B" w:rsidP="00D45B1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07E3EB70" w14:textId="77777777" w:rsidR="00D45B1B" w:rsidRPr="00536FD9" w:rsidRDefault="00D45B1B" w:rsidP="00D45B1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LENGUAJES ARTISTICOS</w:t>
            </w:r>
          </w:p>
          <w:p w14:paraId="4DCBED85" w14:textId="77777777" w:rsidR="00D45B1B" w:rsidRPr="00536FD9" w:rsidRDefault="00D45B1B" w:rsidP="00D45B1B">
            <w:pPr>
              <w:rPr>
                <w:sz w:val="24"/>
                <w:szCs w:val="24"/>
                <w:lang w:val="es-ES"/>
              </w:rPr>
            </w:pPr>
          </w:p>
          <w:p w14:paraId="55E0801F" w14:textId="77777777" w:rsidR="00D45B1B" w:rsidRPr="00536FD9" w:rsidRDefault="00D45B1B" w:rsidP="00D45B1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20A0120F" w14:textId="2363EC3F" w:rsidR="00D45B1B" w:rsidRPr="00536FD9" w:rsidRDefault="00D45B1B" w:rsidP="00D45B1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2604" w:type="dxa"/>
          </w:tcPr>
          <w:p w14:paraId="37E19966" w14:textId="4B6AFA10" w:rsidR="00D45B1B" w:rsidRPr="00660B6B" w:rsidRDefault="00D45B1B" w:rsidP="00D45B1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CARABAJAL MATEO</w:t>
            </w:r>
          </w:p>
        </w:tc>
        <w:tc>
          <w:tcPr>
            <w:tcW w:w="2551" w:type="dxa"/>
          </w:tcPr>
          <w:p w14:paraId="64C6B0A0" w14:textId="62081519" w:rsidR="00D45B1B" w:rsidRPr="006F02AC" w:rsidRDefault="00D45B1B" w:rsidP="00D45B1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126" w:type="dxa"/>
          </w:tcPr>
          <w:p w14:paraId="3572CA69" w14:textId="6B1E3F63" w:rsidR="00D45B1B" w:rsidRPr="006F02AC" w:rsidRDefault="00D45B1B" w:rsidP="00D45B1B">
            <w:pPr>
              <w:rPr>
                <w:sz w:val="24"/>
                <w:szCs w:val="24"/>
                <w:lang w:val="es-ES"/>
              </w:rPr>
            </w:pPr>
            <w:r w:rsidRPr="00C57F32">
              <w:rPr>
                <w:sz w:val="24"/>
                <w:szCs w:val="24"/>
              </w:rPr>
              <w:t xml:space="preserve">ACOSTA N. BIANCA </w:t>
            </w:r>
          </w:p>
        </w:tc>
      </w:tr>
      <w:tr w:rsidR="00D45B1B" w:rsidRPr="00536FD9" w14:paraId="46CD729F" w14:textId="77777777" w:rsidTr="006E6512">
        <w:tc>
          <w:tcPr>
            <w:tcW w:w="2694" w:type="dxa"/>
          </w:tcPr>
          <w:p w14:paraId="0ABEEE41" w14:textId="77777777" w:rsidR="000D7B31" w:rsidRPr="003703E8" w:rsidRDefault="000D7B31" w:rsidP="000D7B31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19/02/2025</w:t>
            </w:r>
          </w:p>
          <w:p w14:paraId="59C6EF41" w14:textId="77777777" w:rsidR="000D7B31" w:rsidRPr="003703E8" w:rsidRDefault="000D7B31" w:rsidP="000D7B31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05</w:t>
            </w:r>
            <w:r>
              <w:rPr>
                <w:sz w:val="24"/>
                <w:szCs w:val="24"/>
                <w:lang w:val="es-ES"/>
              </w:rPr>
              <w:t>/03/2025</w:t>
            </w:r>
          </w:p>
          <w:p w14:paraId="10CA6F6C" w14:textId="77777777" w:rsidR="00D45B1B" w:rsidRDefault="00D45B1B" w:rsidP="00D45B1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4121472B" w14:textId="494E7BE2" w:rsidR="00D45B1B" w:rsidRPr="00536FD9" w:rsidRDefault="00D45B1B" w:rsidP="00D45B1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 xml:space="preserve">3° A </w:t>
            </w:r>
          </w:p>
        </w:tc>
        <w:tc>
          <w:tcPr>
            <w:tcW w:w="1134" w:type="dxa"/>
          </w:tcPr>
          <w:p w14:paraId="34B41AA8" w14:textId="62F37730" w:rsidR="00D45B1B" w:rsidRDefault="00D45B1B" w:rsidP="00D45B1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18</w:t>
            </w:r>
            <w:r w:rsidRPr="00536FD9">
              <w:rPr>
                <w:sz w:val="24"/>
                <w:szCs w:val="24"/>
                <w:lang w:val="es-ES"/>
              </w:rPr>
              <w:t>:00 HS</w:t>
            </w:r>
          </w:p>
        </w:tc>
        <w:tc>
          <w:tcPr>
            <w:tcW w:w="5254" w:type="dxa"/>
          </w:tcPr>
          <w:p w14:paraId="31306526" w14:textId="77777777" w:rsidR="00D45B1B" w:rsidRPr="00536FD9" w:rsidRDefault="00D45B1B" w:rsidP="00D45B1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NUEVAS TECNOLOGIAS Y PSICOMOTRICIDAD</w:t>
            </w:r>
          </w:p>
          <w:p w14:paraId="28A52E2F" w14:textId="77777777" w:rsidR="00D45B1B" w:rsidRPr="00536FD9" w:rsidRDefault="00D45B1B" w:rsidP="00D45B1B">
            <w:pPr>
              <w:rPr>
                <w:sz w:val="24"/>
                <w:szCs w:val="24"/>
                <w:lang w:val="es-ES"/>
              </w:rPr>
            </w:pPr>
          </w:p>
          <w:p w14:paraId="7C6F774B" w14:textId="77777777" w:rsidR="00D45B1B" w:rsidRPr="00536FD9" w:rsidRDefault="00D45B1B" w:rsidP="00D45B1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5B407766" w14:textId="63E99092" w:rsidR="00D45B1B" w:rsidRPr="00536FD9" w:rsidRDefault="00D45B1B" w:rsidP="00D45B1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CARABAJAL MATEO</w:t>
            </w:r>
          </w:p>
        </w:tc>
        <w:tc>
          <w:tcPr>
            <w:tcW w:w="2604" w:type="dxa"/>
          </w:tcPr>
          <w:p w14:paraId="53316755" w14:textId="125C2688" w:rsidR="00D45B1B" w:rsidRPr="00660B6B" w:rsidRDefault="00D45B1B" w:rsidP="00D45B1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2551" w:type="dxa"/>
          </w:tcPr>
          <w:p w14:paraId="29561B92" w14:textId="743EDBB0" w:rsidR="00D45B1B" w:rsidRPr="006F02AC" w:rsidRDefault="00D45B1B" w:rsidP="00D45B1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126" w:type="dxa"/>
          </w:tcPr>
          <w:p w14:paraId="676C74E5" w14:textId="2A7ED631" w:rsidR="00D45B1B" w:rsidRPr="006F02AC" w:rsidRDefault="00D45B1B" w:rsidP="00D45B1B">
            <w:pPr>
              <w:rPr>
                <w:sz w:val="24"/>
                <w:szCs w:val="24"/>
                <w:lang w:val="es-ES"/>
              </w:rPr>
            </w:pPr>
            <w:r w:rsidRPr="008F5C70">
              <w:rPr>
                <w:sz w:val="24"/>
                <w:szCs w:val="24"/>
              </w:rPr>
              <w:t>ACOSTA N. BIANCA</w:t>
            </w:r>
          </w:p>
        </w:tc>
      </w:tr>
      <w:tr w:rsidR="0086325A" w:rsidRPr="00536FD9" w14:paraId="0B0CC50E" w14:textId="77777777" w:rsidTr="006E6512">
        <w:tc>
          <w:tcPr>
            <w:tcW w:w="2694" w:type="dxa"/>
            <w:shd w:val="clear" w:color="auto" w:fill="BFBFBF" w:themeFill="background1" w:themeFillShade="BF"/>
          </w:tcPr>
          <w:p w14:paraId="30C726F0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632D9150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62C98E1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57F1E261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758679A1" w14:textId="77777777" w:rsidR="0086325A" w:rsidRPr="00536FD9" w:rsidRDefault="0086325A" w:rsidP="00D2248E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42F4FFE3" w14:textId="77777777" w:rsidR="0086325A" w:rsidRPr="00536FD9" w:rsidRDefault="0086325A" w:rsidP="00D2248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4C097E9B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234AE3AA" w14:textId="77777777" w:rsidR="0086325A" w:rsidRPr="00536FD9" w:rsidRDefault="0086325A" w:rsidP="00D2248E">
            <w:pPr>
              <w:rPr>
                <w:sz w:val="24"/>
                <w:szCs w:val="24"/>
                <w:lang w:val="es-ES"/>
              </w:rPr>
            </w:pPr>
          </w:p>
        </w:tc>
      </w:tr>
      <w:tr w:rsidR="00111227" w:rsidRPr="00536FD9" w14:paraId="53B8DA8D" w14:textId="77777777" w:rsidTr="006E6512">
        <w:tc>
          <w:tcPr>
            <w:tcW w:w="2694" w:type="dxa"/>
          </w:tcPr>
          <w:p w14:paraId="6B3805C9" w14:textId="77777777" w:rsidR="00304E84" w:rsidRDefault="00304E84" w:rsidP="00304E8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5F42F324" w14:textId="77777777" w:rsidR="00304E84" w:rsidRDefault="00304E84" w:rsidP="00304E8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24C812E2" w14:textId="2E0C29F5" w:rsidR="00111227" w:rsidRDefault="00111227" w:rsidP="0011122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2A893C53" w14:textId="1DBF9A9A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1°A</w:t>
            </w:r>
          </w:p>
        </w:tc>
        <w:tc>
          <w:tcPr>
            <w:tcW w:w="1134" w:type="dxa"/>
          </w:tcPr>
          <w:p w14:paraId="6DDBF5EB" w14:textId="5A9ACBED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7F8E35F6" w14:textId="77777777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PERSPECTIVA PSICOLOGICA</w:t>
            </w:r>
          </w:p>
          <w:p w14:paraId="0DB909AB" w14:textId="77777777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</w:p>
          <w:p w14:paraId="2A763A4C" w14:textId="77777777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14A74E41" w14:textId="0EB49CCC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604" w:type="dxa"/>
          </w:tcPr>
          <w:p w14:paraId="7171C284" w14:textId="4420C096" w:rsidR="00111227" w:rsidRPr="00AA2F98" w:rsidRDefault="00111227" w:rsidP="00111227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FELDMAN SILVINA</w:t>
            </w:r>
          </w:p>
        </w:tc>
        <w:tc>
          <w:tcPr>
            <w:tcW w:w="2551" w:type="dxa"/>
          </w:tcPr>
          <w:p w14:paraId="344036EB" w14:textId="01FA396A" w:rsidR="00111227" w:rsidRPr="00524CBD" w:rsidRDefault="00111227" w:rsidP="00111227">
            <w:pPr>
              <w:rPr>
                <w:sz w:val="24"/>
                <w:szCs w:val="24"/>
                <w:lang w:val="es-ES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126" w:type="dxa"/>
          </w:tcPr>
          <w:p w14:paraId="1E879DAE" w14:textId="25B98A00" w:rsidR="00111227" w:rsidRPr="008F6088" w:rsidRDefault="00111227" w:rsidP="00111227">
            <w:pPr>
              <w:rPr>
                <w:sz w:val="24"/>
                <w:szCs w:val="24"/>
                <w:lang w:val="es-ES"/>
              </w:rPr>
            </w:pPr>
            <w:r w:rsidRPr="00BA0737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343F84" w:rsidRPr="00536FD9" w14:paraId="1B2E5247" w14:textId="77777777" w:rsidTr="00343F84">
        <w:tc>
          <w:tcPr>
            <w:tcW w:w="2694" w:type="dxa"/>
          </w:tcPr>
          <w:p w14:paraId="2676A77D" w14:textId="77777777" w:rsidR="00304E84" w:rsidRDefault="00304E84" w:rsidP="00304E8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3104201B" w14:textId="77777777" w:rsidR="00304E84" w:rsidRDefault="00304E84" w:rsidP="00304E8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76AA827D" w14:textId="77777777" w:rsidR="00343F84" w:rsidRPr="006F02AC" w:rsidRDefault="00343F84" w:rsidP="00343F8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065CD9AB" w14:textId="64E2FDED" w:rsidR="00343F84" w:rsidRPr="00536FD9" w:rsidRDefault="00B107CD" w:rsidP="00343F8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  <w:r w:rsidR="00343F84" w:rsidRPr="00536FD9">
              <w:rPr>
                <w:sz w:val="24"/>
                <w:szCs w:val="24"/>
                <w:lang w:val="es-ES"/>
              </w:rPr>
              <w:t>° A</w:t>
            </w:r>
          </w:p>
        </w:tc>
        <w:tc>
          <w:tcPr>
            <w:tcW w:w="1134" w:type="dxa"/>
          </w:tcPr>
          <w:p w14:paraId="33172A19" w14:textId="1C6A5EB5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37BFF975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PRACTICAS PROFESIONALIZANTES I</w:t>
            </w:r>
          </w:p>
          <w:p w14:paraId="5AD1BDB7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  <w:p w14:paraId="1AB6C4AC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auto"/>
          </w:tcPr>
          <w:p w14:paraId="70A3A7D0" w14:textId="3B6808DF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604" w:type="dxa"/>
          </w:tcPr>
          <w:p w14:paraId="5169D2A5" w14:textId="7B06F612" w:rsidR="00343F84" w:rsidRPr="00536FD9" w:rsidRDefault="00343F84" w:rsidP="00343F84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FELDMAN SILVINA</w:t>
            </w:r>
          </w:p>
        </w:tc>
        <w:tc>
          <w:tcPr>
            <w:tcW w:w="2551" w:type="dxa"/>
          </w:tcPr>
          <w:p w14:paraId="63C2D5FC" w14:textId="551B0B0C" w:rsidR="00343F84" w:rsidRPr="00AA2F98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449820C7" w14:textId="1A4E683D" w:rsidR="00343F84" w:rsidRPr="00BA0737" w:rsidRDefault="00343F84" w:rsidP="00343F84">
            <w:pPr>
              <w:rPr>
                <w:sz w:val="24"/>
                <w:szCs w:val="24"/>
                <w:lang w:val="es-ES"/>
              </w:rPr>
            </w:pPr>
            <w:r w:rsidRPr="00BA0737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54140E" w:rsidRPr="00536FD9" w14:paraId="216B404D" w14:textId="77777777" w:rsidTr="0054140E">
        <w:tc>
          <w:tcPr>
            <w:tcW w:w="2694" w:type="dxa"/>
          </w:tcPr>
          <w:p w14:paraId="06508068" w14:textId="77777777" w:rsidR="00304E84" w:rsidRDefault="00304E84" w:rsidP="00304E8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595ACC07" w14:textId="77777777" w:rsidR="00304E84" w:rsidRDefault="00304E84" w:rsidP="00304E8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7371A742" w14:textId="77777777" w:rsidR="0054140E" w:rsidRPr="006F02AC" w:rsidRDefault="0054140E" w:rsidP="005414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6A2A836A" w14:textId="51315EE8" w:rsidR="0054140E" w:rsidRPr="00536FD9" w:rsidRDefault="00B107CD" w:rsidP="0054140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  <w:r w:rsidR="0054140E" w:rsidRPr="00536FD9">
              <w:rPr>
                <w:sz w:val="24"/>
                <w:szCs w:val="24"/>
                <w:lang w:val="es-ES"/>
              </w:rPr>
              <w:t>° A</w:t>
            </w:r>
          </w:p>
        </w:tc>
        <w:tc>
          <w:tcPr>
            <w:tcW w:w="1134" w:type="dxa"/>
          </w:tcPr>
          <w:p w14:paraId="7C005DD5" w14:textId="1ED96CF6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1635ED84" w14:textId="7777777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TALLER VIVENCIAL I</w:t>
            </w:r>
          </w:p>
          <w:p w14:paraId="2DE593C2" w14:textId="7777777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</w:p>
          <w:p w14:paraId="351CBCE6" w14:textId="77777777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2A879B99" w14:textId="367BCF36" w:rsidR="0054140E" w:rsidRPr="00536FD9" w:rsidRDefault="0054140E" w:rsidP="0054140E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604" w:type="dxa"/>
          </w:tcPr>
          <w:p w14:paraId="2F690078" w14:textId="46C915C5" w:rsidR="0054140E" w:rsidRPr="00536FD9" w:rsidRDefault="0054140E" w:rsidP="0054140E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FELDMAN SILVINA</w:t>
            </w:r>
          </w:p>
        </w:tc>
        <w:tc>
          <w:tcPr>
            <w:tcW w:w="2551" w:type="dxa"/>
          </w:tcPr>
          <w:p w14:paraId="6A43C4CC" w14:textId="2B550786" w:rsidR="0054140E" w:rsidRPr="00AA2F98" w:rsidRDefault="0054140E" w:rsidP="0054140E">
            <w:pPr>
              <w:rPr>
                <w:sz w:val="24"/>
                <w:szCs w:val="24"/>
                <w:lang w:val="es-ES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126" w:type="dxa"/>
          </w:tcPr>
          <w:p w14:paraId="44E1B1B5" w14:textId="780E7B2A" w:rsidR="0054140E" w:rsidRPr="00BA0737" w:rsidRDefault="0054140E" w:rsidP="0054140E">
            <w:pPr>
              <w:rPr>
                <w:sz w:val="24"/>
                <w:szCs w:val="24"/>
                <w:lang w:val="es-ES"/>
              </w:rPr>
            </w:pPr>
            <w:r w:rsidRPr="00BA0737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111227" w:rsidRPr="00536FD9" w14:paraId="5CC79375" w14:textId="77777777" w:rsidTr="006E6512">
        <w:tc>
          <w:tcPr>
            <w:tcW w:w="2694" w:type="dxa"/>
          </w:tcPr>
          <w:p w14:paraId="0B5215DE" w14:textId="77777777" w:rsidR="00304E84" w:rsidRDefault="00304E84" w:rsidP="00304E8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20/02/2025</w:t>
            </w:r>
          </w:p>
          <w:p w14:paraId="671D99A6" w14:textId="77777777" w:rsidR="00304E84" w:rsidRDefault="00304E84" w:rsidP="00304E8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06/03/2025</w:t>
            </w:r>
          </w:p>
          <w:p w14:paraId="156FD6EB" w14:textId="72369251" w:rsidR="00111227" w:rsidRPr="00A64502" w:rsidRDefault="00111227" w:rsidP="0011122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7E94B282" w14:textId="70663E0B" w:rsidR="00111227" w:rsidRPr="00536FD9" w:rsidRDefault="00FF6DD1" w:rsidP="0011122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  <w:r w:rsidR="00111227" w:rsidRPr="00536FD9">
              <w:rPr>
                <w:sz w:val="24"/>
                <w:szCs w:val="24"/>
                <w:lang w:val="es-ES"/>
              </w:rPr>
              <w:t>°A</w:t>
            </w:r>
          </w:p>
        </w:tc>
        <w:tc>
          <w:tcPr>
            <w:tcW w:w="1134" w:type="dxa"/>
          </w:tcPr>
          <w:p w14:paraId="29912DD3" w14:textId="7156B02A" w:rsidR="00111227" w:rsidRPr="00536FD9" w:rsidRDefault="00111227" w:rsidP="00111227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25B13C36" w14:textId="5BA89BDF" w:rsidR="00111227" w:rsidRPr="00536FD9" w:rsidRDefault="00FF6DD1" w:rsidP="0011122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PSICOMOTRICIDAD I</w:t>
            </w:r>
          </w:p>
          <w:p w14:paraId="6C946759" w14:textId="77777777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144DA91C" w14:textId="1B5FAE53" w:rsidR="00111227" w:rsidRPr="00536FD9" w:rsidRDefault="00111227" w:rsidP="00111227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FELDMAN SILVINA</w:t>
            </w:r>
          </w:p>
        </w:tc>
        <w:tc>
          <w:tcPr>
            <w:tcW w:w="2604" w:type="dxa"/>
          </w:tcPr>
          <w:p w14:paraId="025D60AE" w14:textId="189BC101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51" w:type="dxa"/>
          </w:tcPr>
          <w:p w14:paraId="5352ADF4" w14:textId="229B20D3" w:rsidR="00111227" w:rsidRPr="00536FD9" w:rsidRDefault="00111227" w:rsidP="00111227">
            <w:pPr>
              <w:rPr>
                <w:sz w:val="24"/>
                <w:szCs w:val="24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126" w:type="dxa"/>
          </w:tcPr>
          <w:p w14:paraId="25E85312" w14:textId="64E56C90" w:rsidR="00111227" w:rsidRPr="00536FD9" w:rsidRDefault="00111227" w:rsidP="00111227">
            <w:pPr>
              <w:rPr>
                <w:sz w:val="24"/>
                <w:szCs w:val="24"/>
                <w:lang w:val="es-ES"/>
              </w:rPr>
            </w:pPr>
            <w:r w:rsidRPr="00BA0737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E13839" w:rsidRPr="00536FD9" w14:paraId="3291F5E5" w14:textId="77777777" w:rsidTr="00E13839">
        <w:tc>
          <w:tcPr>
            <w:tcW w:w="2694" w:type="dxa"/>
            <w:shd w:val="clear" w:color="auto" w:fill="BFBFBF" w:themeFill="background1" w:themeFillShade="BF"/>
          </w:tcPr>
          <w:p w14:paraId="79F42255" w14:textId="77777777" w:rsidR="00E13839" w:rsidRPr="00EC2749" w:rsidRDefault="00E13839" w:rsidP="009D370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25D608D9" w14:textId="77777777" w:rsidR="00E13839" w:rsidRPr="00536FD9" w:rsidRDefault="00E13839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F1E2AF3" w14:textId="77777777" w:rsidR="00E13839" w:rsidRPr="00536FD9" w:rsidRDefault="00E13839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63627601" w14:textId="77777777" w:rsidR="00E13839" w:rsidRPr="00536FD9" w:rsidRDefault="00E13839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5355FA60" w14:textId="77777777" w:rsidR="00E13839" w:rsidRPr="00536FD9" w:rsidRDefault="00E13839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247311F0" w14:textId="77777777" w:rsidR="00E13839" w:rsidRPr="00DE6D61" w:rsidRDefault="00E13839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6D83EE97" w14:textId="77777777" w:rsidR="00E13839" w:rsidRPr="00524CBD" w:rsidRDefault="00E13839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7964FEDA" w14:textId="77777777" w:rsidR="00E13839" w:rsidRPr="008F6088" w:rsidRDefault="00E13839" w:rsidP="00C12C49">
            <w:pPr>
              <w:rPr>
                <w:sz w:val="24"/>
                <w:szCs w:val="24"/>
                <w:lang w:val="es-ES"/>
              </w:rPr>
            </w:pPr>
          </w:p>
        </w:tc>
      </w:tr>
      <w:tr w:rsidR="00AB6BA1" w:rsidRPr="00536FD9" w14:paraId="3FF86849" w14:textId="77777777" w:rsidTr="006E6512">
        <w:tc>
          <w:tcPr>
            <w:tcW w:w="2694" w:type="dxa"/>
          </w:tcPr>
          <w:p w14:paraId="1A801569" w14:textId="77777777" w:rsidR="00304E84" w:rsidRDefault="00304E84" w:rsidP="00304E8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3EC20BFA" w14:textId="77777777" w:rsidR="00304E84" w:rsidRDefault="00304E84" w:rsidP="00304E8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196D93C5" w14:textId="45D86AA5" w:rsidR="00AB6BA1" w:rsidRDefault="00AB6BA1" w:rsidP="00AB6BA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1BCAB660" w14:textId="3CA78D0E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34" w:type="dxa"/>
          </w:tcPr>
          <w:p w14:paraId="4AC33121" w14:textId="02DB141A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299EDDE6" w14:textId="77777777" w:rsidR="00AB6BA1" w:rsidRPr="00536FD9" w:rsidRDefault="00AB6BA1" w:rsidP="00AB6BA1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ORG. E INST. EDUC. DE SALUD Y PROM. SOCIAL</w:t>
            </w:r>
          </w:p>
          <w:p w14:paraId="4EB379BA" w14:textId="77777777" w:rsidR="00AB6BA1" w:rsidRPr="00536FD9" w:rsidRDefault="00AB6BA1" w:rsidP="00AB6BA1">
            <w:pPr>
              <w:rPr>
                <w:sz w:val="24"/>
                <w:szCs w:val="24"/>
              </w:rPr>
            </w:pPr>
          </w:p>
          <w:p w14:paraId="3D4097EE" w14:textId="77777777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7211503D" w14:textId="5651B5C0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 xml:space="preserve">ACOSTA N. BIANCA </w:t>
            </w:r>
          </w:p>
        </w:tc>
        <w:tc>
          <w:tcPr>
            <w:tcW w:w="2604" w:type="dxa"/>
          </w:tcPr>
          <w:p w14:paraId="1D4018A4" w14:textId="62BD533F" w:rsidR="00AB6BA1" w:rsidRPr="00536FD9" w:rsidRDefault="00AB6BA1" w:rsidP="00AB6BA1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551" w:type="dxa"/>
          </w:tcPr>
          <w:p w14:paraId="3EFE1562" w14:textId="142F9505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126" w:type="dxa"/>
          </w:tcPr>
          <w:p w14:paraId="34872738" w14:textId="0074A155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343F84" w:rsidRPr="00536FD9" w14:paraId="2C4FEE34" w14:textId="77777777" w:rsidTr="006E6512">
        <w:tc>
          <w:tcPr>
            <w:tcW w:w="2694" w:type="dxa"/>
          </w:tcPr>
          <w:p w14:paraId="2F0C577E" w14:textId="77777777" w:rsidR="00304E84" w:rsidRDefault="00304E84" w:rsidP="00304E8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07855A23" w14:textId="77777777" w:rsidR="00304E84" w:rsidRDefault="00304E84" w:rsidP="00304E8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5EB6F46C" w14:textId="35523D74" w:rsidR="00343F84" w:rsidRPr="00564FE9" w:rsidRDefault="00343F84" w:rsidP="00367CED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2BCBBB76" w14:textId="1BB81384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lastRenderedPageBreak/>
              <w:t xml:space="preserve">1° A </w:t>
            </w:r>
          </w:p>
        </w:tc>
        <w:tc>
          <w:tcPr>
            <w:tcW w:w="1134" w:type="dxa"/>
          </w:tcPr>
          <w:p w14:paraId="41E36ABE" w14:textId="7FD180EC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234BD300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PSICOLOGIA DEL DESARROLLO I</w:t>
            </w:r>
          </w:p>
          <w:p w14:paraId="2EEA64D1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  <w:p w14:paraId="4C82E2CC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54439BE7" w14:textId="712A7A24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lastRenderedPageBreak/>
              <w:t>ACOSTA N. BIANCA</w:t>
            </w:r>
          </w:p>
        </w:tc>
        <w:tc>
          <w:tcPr>
            <w:tcW w:w="2604" w:type="dxa"/>
          </w:tcPr>
          <w:p w14:paraId="40C0C70F" w14:textId="69218C0A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551" w:type="dxa"/>
          </w:tcPr>
          <w:p w14:paraId="3EA151A2" w14:textId="4016E3AE" w:rsidR="00343F84" w:rsidRPr="00536FD9" w:rsidRDefault="00343F84" w:rsidP="00343F84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126" w:type="dxa"/>
          </w:tcPr>
          <w:p w14:paraId="4DC57CC2" w14:textId="663E16E4" w:rsidR="00343F84" w:rsidRPr="00776436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343F84" w:rsidRPr="00536FD9" w14:paraId="248A00DC" w14:textId="77777777" w:rsidTr="006E6512">
        <w:tc>
          <w:tcPr>
            <w:tcW w:w="2694" w:type="dxa"/>
          </w:tcPr>
          <w:p w14:paraId="1D87E802" w14:textId="77777777" w:rsidR="00304E84" w:rsidRDefault="00304E84" w:rsidP="00304E8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01DC4E33" w14:textId="77777777" w:rsidR="00304E84" w:rsidRDefault="00304E84" w:rsidP="00304E8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7CD25930" w14:textId="21DFB0A1" w:rsidR="00343F84" w:rsidRPr="00564FE9" w:rsidRDefault="00343F84" w:rsidP="00367CED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2CB47E2D" w14:textId="17BE140D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23594204" w14:textId="7214016C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0487901D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METODOLOGIA DE LA INVESTIGACION</w:t>
            </w:r>
          </w:p>
          <w:p w14:paraId="5FB05005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  <w:p w14:paraId="324659BD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4FED69AC" w14:textId="09FAC575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604" w:type="dxa"/>
          </w:tcPr>
          <w:p w14:paraId="61FBC64C" w14:textId="04D50550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040E20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51" w:type="dxa"/>
          </w:tcPr>
          <w:p w14:paraId="12F33125" w14:textId="50C5B1C1" w:rsidR="00343F84" w:rsidRPr="001A2DCE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126" w:type="dxa"/>
          </w:tcPr>
          <w:p w14:paraId="16B122A0" w14:textId="5B3A5023" w:rsidR="00343F84" w:rsidRPr="00AF0AD8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343F84" w:rsidRPr="00536FD9" w14:paraId="6FC97F46" w14:textId="77777777" w:rsidTr="006E6512">
        <w:tc>
          <w:tcPr>
            <w:tcW w:w="2694" w:type="dxa"/>
          </w:tcPr>
          <w:p w14:paraId="45E4B8F5" w14:textId="77777777" w:rsidR="00304E84" w:rsidRDefault="00304E84" w:rsidP="00304E8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72986BD6" w14:textId="77777777" w:rsidR="00304E84" w:rsidRDefault="00304E84" w:rsidP="00304E8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59AF81E0" w14:textId="7BB0BA37" w:rsidR="00343F84" w:rsidRPr="00564FE9" w:rsidRDefault="00343F84" w:rsidP="00367CED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3D16594C" w14:textId="4B410B62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1D6C9A2B" w14:textId="195E9961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5D2ECB7E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NEUROFISIOLOGIA Y FUNCIONES MOTORAS</w:t>
            </w:r>
          </w:p>
          <w:p w14:paraId="674195E2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  <w:p w14:paraId="6A632A20" w14:textId="77777777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79540AE7" w14:textId="5A1FFBA2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604" w:type="dxa"/>
          </w:tcPr>
          <w:p w14:paraId="283334BC" w14:textId="7B398D86" w:rsidR="00343F84" w:rsidRPr="00536FD9" w:rsidRDefault="00343F84" w:rsidP="00343F84">
            <w:pPr>
              <w:rPr>
                <w:sz w:val="24"/>
                <w:szCs w:val="24"/>
                <w:lang w:val="es-ES"/>
              </w:rPr>
            </w:pPr>
            <w:r w:rsidRPr="00040E20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51" w:type="dxa"/>
          </w:tcPr>
          <w:p w14:paraId="4F7ACAAA" w14:textId="1E28527A" w:rsidR="00343F84" w:rsidRPr="001A2DCE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126" w:type="dxa"/>
          </w:tcPr>
          <w:p w14:paraId="34BDC8B4" w14:textId="7FE98C90" w:rsidR="00343F84" w:rsidRPr="00AF0AD8" w:rsidRDefault="00343F84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6923FB" w:rsidRPr="00536FD9" w14:paraId="5DFC680B" w14:textId="77777777" w:rsidTr="006E6512">
        <w:tc>
          <w:tcPr>
            <w:tcW w:w="2694" w:type="dxa"/>
          </w:tcPr>
          <w:p w14:paraId="4AB488A8" w14:textId="77777777" w:rsidR="006923FB" w:rsidRDefault="006923FB" w:rsidP="006923F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0AEB741E" w14:textId="77777777" w:rsidR="006923FB" w:rsidRDefault="006923FB" w:rsidP="006923F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5CF89605" w14:textId="77777777" w:rsidR="006923FB" w:rsidRDefault="006923FB" w:rsidP="006923F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47A0321B" w14:textId="05811DC8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34" w:type="dxa"/>
          </w:tcPr>
          <w:p w14:paraId="67AF0C0D" w14:textId="45602D6A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15BB1859" w14:textId="77777777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TRASTORNOS DEL DESARROLLO PSICOMOTOR</w:t>
            </w:r>
          </w:p>
          <w:p w14:paraId="45A1C3D5" w14:textId="77777777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</w:p>
          <w:p w14:paraId="416E2B2F" w14:textId="77777777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A7B8975" w14:textId="69E29061" w:rsidR="006923FB" w:rsidRPr="00536FD9" w:rsidRDefault="006923FB" w:rsidP="006923FB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604" w:type="dxa"/>
          </w:tcPr>
          <w:p w14:paraId="3055301C" w14:textId="3D0D480A" w:rsidR="006923FB" w:rsidRPr="00040E20" w:rsidRDefault="006923FB" w:rsidP="006923FB">
            <w:pPr>
              <w:rPr>
                <w:sz w:val="24"/>
                <w:szCs w:val="24"/>
                <w:lang w:val="es-ES"/>
              </w:rPr>
            </w:pPr>
            <w:r w:rsidRPr="00040E20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51" w:type="dxa"/>
          </w:tcPr>
          <w:p w14:paraId="4F237D82" w14:textId="41918CA3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126" w:type="dxa"/>
          </w:tcPr>
          <w:p w14:paraId="1F92CE2D" w14:textId="07CD1D5D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AB6BA1" w:rsidRPr="00536FD9" w14:paraId="4E4C69DF" w14:textId="77777777" w:rsidTr="006E6512">
        <w:tc>
          <w:tcPr>
            <w:tcW w:w="2694" w:type="dxa"/>
          </w:tcPr>
          <w:p w14:paraId="010EE240" w14:textId="77777777" w:rsidR="00304E84" w:rsidRDefault="00304E84" w:rsidP="00304E8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330A4FAC" w14:textId="77777777" w:rsidR="00304E84" w:rsidRDefault="00304E84" w:rsidP="00304E8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4A8DFA1B" w14:textId="5C6DF2F7" w:rsidR="00AB6BA1" w:rsidRDefault="00AB6BA1" w:rsidP="00AB6BA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43C0C283" w14:textId="58EEBED7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 xml:space="preserve">2° A </w:t>
            </w:r>
          </w:p>
        </w:tc>
        <w:tc>
          <w:tcPr>
            <w:tcW w:w="1134" w:type="dxa"/>
          </w:tcPr>
          <w:p w14:paraId="54F2FA39" w14:textId="5A1C2A3A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058CD109" w14:textId="77777777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LA CONSTRUCCION DE LA PSICOMOTRICIDAD EN LA INFANCIA</w:t>
            </w:r>
          </w:p>
          <w:p w14:paraId="0876465C" w14:textId="77777777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C75EF3E" w14:textId="063BF135" w:rsidR="00AB6BA1" w:rsidRPr="00536FD9" w:rsidRDefault="00AB6BA1" w:rsidP="00AB6BA1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604" w:type="dxa"/>
          </w:tcPr>
          <w:p w14:paraId="136803BB" w14:textId="40FBDC0D" w:rsidR="00AB6BA1" w:rsidRPr="00040E20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551" w:type="dxa"/>
          </w:tcPr>
          <w:p w14:paraId="1863C71F" w14:textId="1935B318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040E20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46DAADDA" w14:textId="3C24676D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LUCERO GABRIEL</w:t>
            </w:r>
          </w:p>
        </w:tc>
      </w:tr>
      <w:tr w:rsidR="00224DC6" w:rsidRPr="00536FD9" w14:paraId="72FEFC41" w14:textId="77777777" w:rsidTr="006E6512">
        <w:tc>
          <w:tcPr>
            <w:tcW w:w="2694" w:type="dxa"/>
          </w:tcPr>
          <w:p w14:paraId="52D6C523" w14:textId="77777777" w:rsidR="00304E84" w:rsidRDefault="00304E84" w:rsidP="00304E8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24/02/2025</w:t>
            </w:r>
          </w:p>
          <w:p w14:paraId="1455B668" w14:textId="77777777" w:rsidR="00304E84" w:rsidRDefault="00304E84" w:rsidP="00304E8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LUNES 1</w:t>
            </w:r>
            <w:r>
              <w:rPr>
                <w:sz w:val="24"/>
                <w:szCs w:val="24"/>
                <w:lang w:val="es-ES"/>
              </w:rPr>
              <w:t>0/03/2025</w:t>
            </w:r>
          </w:p>
          <w:p w14:paraId="18705244" w14:textId="2D9F4996" w:rsidR="00224DC6" w:rsidRPr="00564FE9" w:rsidRDefault="00224DC6" w:rsidP="00367CED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2810AE1B" w14:textId="72F87F6C" w:rsidR="00224DC6" w:rsidRPr="00536FD9" w:rsidRDefault="00224DC6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34" w:type="dxa"/>
          </w:tcPr>
          <w:p w14:paraId="22F40C84" w14:textId="423D4E64" w:rsidR="00224DC6" w:rsidRPr="00536FD9" w:rsidRDefault="00224DC6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44F52B6B" w14:textId="77777777" w:rsidR="00224DC6" w:rsidRPr="00536FD9" w:rsidRDefault="00224DC6" w:rsidP="0090102F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LA PSICOMOTRICIDAD EN LA SENECTUD</w:t>
            </w:r>
          </w:p>
          <w:p w14:paraId="0C8F8097" w14:textId="77777777" w:rsidR="00224DC6" w:rsidRPr="00536FD9" w:rsidRDefault="00224DC6" w:rsidP="0090102F">
            <w:pPr>
              <w:rPr>
                <w:sz w:val="24"/>
                <w:szCs w:val="24"/>
                <w:lang w:val="es-ES"/>
              </w:rPr>
            </w:pPr>
          </w:p>
          <w:p w14:paraId="0790DB1B" w14:textId="77777777" w:rsidR="00224DC6" w:rsidRPr="00536FD9" w:rsidRDefault="00224DC6" w:rsidP="00343F8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5B32424B" w14:textId="7844D6BA" w:rsidR="00224DC6" w:rsidRPr="00536FD9" w:rsidRDefault="00224DC6" w:rsidP="00343F84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604" w:type="dxa"/>
          </w:tcPr>
          <w:p w14:paraId="32262CE2" w14:textId="69317CCC" w:rsidR="00224DC6" w:rsidRPr="00040E20" w:rsidRDefault="00224DC6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SEYFERTH ANA</w:t>
            </w:r>
          </w:p>
        </w:tc>
        <w:tc>
          <w:tcPr>
            <w:tcW w:w="2551" w:type="dxa"/>
          </w:tcPr>
          <w:p w14:paraId="7D94BAAE" w14:textId="2A8D9F96" w:rsidR="00224DC6" w:rsidRPr="00536FD9" w:rsidRDefault="00224DC6" w:rsidP="00343F84">
            <w:pPr>
              <w:rPr>
                <w:sz w:val="24"/>
                <w:szCs w:val="24"/>
                <w:lang w:val="es-ES"/>
              </w:rPr>
            </w:pPr>
            <w:r w:rsidRPr="00040E20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4DCAAA95" w14:textId="4D43F1D4" w:rsidR="00224DC6" w:rsidRPr="00536FD9" w:rsidRDefault="00224DC6" w:rsidP="00343F8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LUCERO GABRIEL</w:t>
            </w:r>
          </w:p>
        </w:tc>
      </w:tr>
      <w:tr w:rsidR="000C39BB" w:rsidRPr="00536FD9" w14:paraId="3B538500" w14:textId="77777777" w:rsidTr="000C39BB">
        <w:tc>
          <w:tcPr>
            <w:tcW w:w="2694" w:type="dxa"/>
            <w:shd w:val="clear" w:color="auto" w:fill="BFBFBF" w:themeFill="background1" w:themeFillShade="BF"/>
          </w:tcPr>
          <w:p w14:paraId="28A80414" w14:textId="77777777" w:rsidR="000C39BB" w:rsidRPr="00761D01" w:rsidRDefault="000C39BB" w:rsidP="009C42C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50B13F18" w14:textId="77777777" w:rsidR="000C39BB" w:rsidRPr="00536FD9" w:rsidRDefault="000C39BB" w:rsidP="009C42C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ACE4EAA" w14:textId="77777777" w:rsidR="000C39BB" w:rsidRPr="00536FD9" w:rsidRDefault="000C39BB" w:rsidP="009C42C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17ACAC86" w14:textId="77777777" w:rsidR="000C39BB" w:rsidRPr="00536FD9" w:rsidRDefault="000C39BB" w:rsidP="009C42C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56633F36" w14:textId="77777777" w:rsidR="000C39BB" w:rsidRPr="00536FD9" w:rsidRDefault="000C39BB" w:rsidP="009C42C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387CCCBD" w14:textId="77777777" w:rsidR="000C39BB" w:rsidRPr="00536FD9" w:rsidRDefault="000C39BB" w:rsidP="009C42C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26C74B80" w14:textId="77777777" w:rsidR="000C39BB" w:rsidRPr="009568A5" w:rsidRDefault="000C39BB" w:rsidP="009C42C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46A82300" w14:textId="77777777" w:rsidR="000C39BB" w:rsidRPr="008F6088" w:rsidRDefault="000C39BB" w:rsidP="009C42CD">
            <w:pPr>
              <w:rPr>
                <w:sz w:val="24"/>
                <w:szCs w:val="24"/>
                <w:lang w:val="es-ES"/>
              </w:rPr>
            </w:pPr>
          </w:p>
        </w:tc>
      </w:tr>
      <w:tr w:rsidR="006923FB" w:rsidRPr="00536FD9" w14:paraId="0C5E4339" w14:textId="77777777" w:rsidTr="006E6512">
        <w:tc>
          <w:tcPr>
            <w:tcW w:w="2694" w:type="dxa"/>
          </w:tcPr>
          <w:p w14:paraId="4CD4EDE7" w14:textId="77777777" w:rsidR="006923FB" w:rsidRDefault="006923FB" w:rsidP="006923F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1FB7951B" w14:textId="77777777" w:rsidR="006923FB" w:rsidRDefault="006923FB" w:rsidP="006923F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30B8338A" w14:textId="77777777" w:rsidR="006923FB" w:rsidRDefault="006923FB" w:rsidP="006923F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259DF9EB" w14:textId="1AFD67EE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  <w:r w:rsidRPr="00536FD9">
              <w:rPr>
                <w:sz w:val="24"/>
                <w:szCs w:val="24"/>
                <w:lang w:val="es-ES"/>
              </w:rPr>
              <w:t xml:space="preserve">° A </w:t>
            </w:r>
          </w:p>
        </w:tc>
        <w:tc>
          <w:tcPr>
            <w:tcW w:w="1134" w:type="dxa"/>
          </w:tcPr>
          <w:p w14:paraId="38897C78" w14:textId="1205737C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762C0495" w14:textId="0688DF0B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PSICOMOTRICIDAD I</w:t>
            </w:r>
            <w:r>
              <w:rPr>
                <w:sz w:val="24"/>
                <w:szCs w:val="24"/>
                <w:lang w:val="es-ES"/>
              </w:rPr>
              <w:t>I</w:t>
            </w:r>
          </w:p>
          <w:p w14:paraId="11B8AC3C" w14:textId="77777777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</w:p>
          <w:p w14:paraId="0D78E81B" w14:textId="77777777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726D057C" w14:textId="74B4470C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FELDMAN SILVINA</w:t>
            </w:r>
          </w:p>
        </w:tc>
        <w:tc>
          <w:tcPr>
            <w:tcW w:w="2604" w:type="dxa"/>
          </w:tcPr>
          <w:p w14:paraId="5B78504B" w14:textId="43167B9D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ALBORNOZ ALEJANDRA</w:t>
            </w:r>
          </w:p>
        </w:tc>
        <w:tc>
          <w:tcPr>
            <w:tcW w:w="2551" w:type="dxa"/>
          </w:tcPr>
          <w:p w14:paraId="31AD3CF7" w14:textId="54ED43B6" w:rsidR="006923FB" w:rsidRPr="00536FD9" w:rsidRDefault="006923FB" w:rsidP="006923FB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MIRABAL LUCIANA</w:t>
            </w:r>
          </w:p>
        </w:tc>
        <w:tc>
          <w:tcPr>
            <w:tcW w:w="2126" w:type="dxa"/>
          </w:tcPr>
          <w:p w14:paraId="5E08A2E6" w14:textId="1734AC3E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376223">
              <w:rPr>
                <w:sz w:val="24"/>
                <w:szCs w:val="24"/>
              </w:rPr>
              <w:t>JEREZ ADRIANA</w:t>
            </w:r>
          </w:p>
        </w:tc>
      </w:tr>
      <w:tr w:rsidR="006923FB" w:rsidRPr="00536FD9" w14:paraId="35CDC2AD" w14:textId="77777777" w:rsidTr="006E6512">
        <w:tc>
          <w:tcPr>
            <w:tcW w:w="2694" w:type="dxa"/>
          </w:tcPr>
          <w:p w14:paraId="6589BA8E" w14:textId="77777777" w:rsidR="006923FB" w:rsidRDefault="006923FB" w:rsidP="006923F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6FC6D3CB" w14:textId="77777777" w:rsidR="006923FB" w:rsidRDefault="006923FB" w:rsidP="006923F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5EF62B3A" w14:textId="77777777" w:rsidR="006923FB" w:rsidRDefault="006923FB" w:rsidP="006923F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24E5347A" w14:textId="7F904AF8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081AEF16" w14:textId="5D990A59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532ED4B8" w14:textId="77777777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TALLER VIVENCIAL II</w:t>
            </w:r>
          </w:p>
          <w:p w14:paraId="46A36F42" w14:textId="77777777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</w:p>
          <w:p w14:paraId="0C52CC67" w14:textId="77777777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5F7841BD" w14:textId="06F01DB5" w:rsidR="006923FB" w:rsidRPr="009568A5" w:rsidRDefault="006923FB" w:rsidP="006923FB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MIRABAL LUCIANA</w:t>
            </w:r>
          </w:p>
        </w:tc>
        <w:tc>
          <w:tcPr>
            <w:tcW w:w="2604" w:type="dxa"/>
          </w:tcPr>
          <w:p w14:paraId="237EE3F3" w14:textId="4636EB5B" w:rsidR="006923FB" w:rsidRPr="00C541E3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ALBORNOZ ALEJANDRA</w:t>
            </w:r>
          </w:p>
        </w:tc>
        <w:tc>
          <w:tcPr>
            <w:tcW w:w="2551" w:type="dxa"/>
          </w:tcPr>
          <w:p w14:paraId="55FBB785" w14:textId="43EFDF6B" w:rsidR="006923FB" w:rsidRPr="00536FD9" w:rsidRDefault="006923FB" w:rsidP="006923FB">
            <w:pPr>
              <w:rPr>
                <w:sz w:val="24"/>
                <w:szCs w:val="24"/>
              </w:rPr>
            </w:pPr>
            <w:r w:rsidRPr="00C541E3">
              <w:rPr>
                <w:sz w:val="24"/>
                <w:szCs w:val="24"/>
                <w:lang w:val="es-ES"/>
              </w:rPr>
              <w:t>FELDMAN SILVINA</w:t>
            </w:r>
          </w:p>
        </w:tc>
        <w:tc>
          <w:tcPr>
            <w:tcW w:w="2126" w:type="dxa"/>
          </w:tcPr>
          <w:p w14:paraId="34BC45C7" w14:textId="5AC07AAC" w:rsidR="006923FB" w:rsidRPr="0053124D" w:rsidRDefault="006923FB" w:rsidP="006923FB">
            <w:pPr>
              <w:rPr>
                <w:sz w:val="24"/>
                <w:szCs w:val="24"/>
                <w:lang w:val="es-ES"/>
              </w:rPr>
            </w:pPr>
            <w:r w:rsidRPr="00376223">
              <w:rPr>
                <w:sz w:val="24"/>
                <w:szCs w:val="24"/>
              </w:rPr>
              <w:t>JEREZ ADRIANA</w:t>
            </w:r>
          </w:p>
        </w:tc>
      </w:tr>
      <w:tr w:rsidR="006923FB" w:rsidRPr="00536FD9" w14:paraId="3538D799" w14:textId="77777777" w:rsidTr="006E6512">
        <w:tc>
          <w:tcPr>
            <w:tcW w:w="2694" w:type="dxa"/>
          </w:tcPr>
          <w:p w14:paraId="7C48C8AF" w14:textId="77777777" w:rsidR="006923FB" w:rsidRDefault="006923FB" w:rsidP="006923F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0F47D9B0" w14:textId="77777777" w:rsidR="006923FB" w:rsidRDefault="006923FB" w:rsidP="006923F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059AB641" w14:textId="77777777" w:rsidR="006923FB" w:rsidRDefault="006923FB" w:rsidP="006923F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1B4E87F9" w14:textId="5529974E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2EC32351" w14:textId="379E61CE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521AE6D7" w14:textId="77777777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TALLER VIVENCIAL III</w:t>
            </w:r>
          </w:p>
          <w:p w14:paraId="6D169920" w14:textId="77777777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</w:p>
          <w:p w14:paraId="0F2E9553" w14:textId="77777777" w:rsidR="006923FB" w:rsidRPr="00536FD9" w:rsidRDefault="006923FB" w:rsidP="006923FB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14:paraId="09233BCA" w14:textId="16FD445B" w:rsidR="006923FB" w:rsidRPr="00536FD9" w:rsidRDefault="006923FB" w:rsidP="006923FB">
            <w:pPr>
              <w:rPr>
                <w:sz w:val="24"/>
                <w:szCs w:val="24"/>
              </w:rPr>
            </w:pPr>
            <w:r w:rsidRPr="009568A5">
              <w:rPr>
                <w:sz w:val="24"/>
                <w:szCs w:val="24"/>
              </w:rPr>
              <w:t>FELDMAN SILVINA</w:t>
            </w:r>
          </w:p>
        </w:tc>
        <w:tc>
          <w:tcPr>
            <w:tcW w:w="2604" w:type="dxa"/>
          </w:tcPr>
          <w:p w14:paraId="27B9756C" w14:textId="2BB19DBC" w:rsidR="006923FB" w:rsidRPr="00C541E3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ALBORNOZ ALEJANDRA</w:t>
            </w:r>
          </w:p>
        </w:tc>
        <w:tc>
          <w:tcPr>
            <w:tcW w:w="2551" w:type="dxa"/>
          </w:tcPr>
          <w:p w14:paraId="10DA7D30" w14:textId="57FCEF97" w:rsidR="006923FB" w:rsidRPr="00536FD9" w:rsidRDefault="006923FB" w:rsidP="006923FB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MIRABAL LUCIANA</w:t>
            </w:r>
          </w:p>
        </w:tc>
        <w:tc>
          <w:tcPr>
            <w:tcW w:w="2126" w:type="dxa"/>
          </w:tcPr>
          <w:p w14:paraId="290162D2" w14:textId="252F0283" w:rsidR="006923FB" w:rsidRPr="0053124D" w:rsidRDefault="006923FB" w:rsidP="006923FB">
            <w:pPr>
              <w:rPr>
                <w:sz w:val="24"/>
                <w:szCs w:val="24"/>
                <w:lang w:val="es-ES"/>
              </w:rPr>
            </w:pPr>
            <w:r w:rsidRPr="00376223">
              <w:rPr>
                <w:sz w:val="24"/>
                <w:szCs w:val="24"/>
              </w:rPr>
              <w:t>JEREZ ADRIANA</w:t>
            </w:r>
          </w:p>
        </w:tc>
      </w:tr>
      <w:tr w:rsidR="006923FB" w:rsidRPr="00536FD9" w14:paraId="461310FB" w14:textId="77777777" w:rsidTr="006E6512">
        <w:tc>
          <w:tcPr>
            <w:tcW w:w="2694" w:type="dxa"/>
          </w:tcPr>
          <w:p w14:paraId="60DFECA5" w14:textId="77777777" w:rsidR="006923FB" w:rsidRDefault="006923FB" w:rsidP="006923F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09866CDB" w14:textId="77777777" w:rsidR="006923FB" w:rsidRDefault="006923FB" w:rsidP="006923F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451B4B45" w14:textId="77777777" w:rsidR="006923FB" w:rsidRDefault="006923FB" w:rsidP="006923F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432381E3" w14:textId="0612A991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443AC9EA" w14:textId="14FFCF09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34B637F4" w14:textId="77777777" w:rsidR="006923FB" w:rsidRPr="00536FD9" w:rsidRDefault="006923FB" w:rsidP="006923FB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INGLES TECNICO</w:t>
            </w:r>
          </w:p>
          <w:p w14:paraId="4D8D6182" w14:textId="77777777" w:rsidR="006923FB" w:rsidRPr="00536FD9" w:rsidRDefault="006923FB" w:rsidP="006923FB">
            <w:pPr>
              <w:rPr>
                <w:sz w:val="24"/>
                <w:szCs w:val="24"/>
              </w:rPr>
            </w:pPr>
          </w:p>
          <w:p w14:paraId="1E60F7CB" w14:textId="77777777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090EDBCD" w14:textId="43E29836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ALBORNOZ ALEJANDRA</w:t>
            </w:r>
          </w:p>
        </w:tc>
        <w:tc>
          <w:tcPr>
            <w:tcW w:w="2604" w:type="dxa"/>
          </w:tcPr>
          <w:p w14:paraId="1A12EBAA" w14:textId="66F61D3E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C541E3">
              <w:rPr>
                <w:sz w:val="24"/>
                <w:szCs w:val="24"/>
                <w:lang w:val="es-ES"/>
              </w:rPr>
              <w:t>FELDMAN SILVINA</w:t>
            </w:r>
          </w:p>
        </w:tc>
        <w:tc>
          <w:tcPr>
            <w:tcW w:w="2551" w:type="dxa"/>
          </w:tcPr>
          <w:p w14:paraId="62E7A854" w14:textId="50DFFC11" w:rsidR="006923FB" w:rsidRPr="00536FD9" w:rsidRDefault="006923FB" w:rsidP="006923FB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MIRABAL LUCIANA</w:t>
            </w:r>
          </w:p>
        </w:tc>
        <w:tc>
          <w:tcPr>
            <w:tcW w:w="2126" w:type="dxa"/>
          </w:tcPr>
          <w:p w14:paraId="6C319AF8" w14:textId="26EE6F6D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376223">
              <w:rPr>
                <w:sz w:val="24"/>
                <w:szCs w:val="24"/>
              </w:rPr>
              <w:t>JEREZ ADRIANA</w:t>
            </w:r>
          </w:p>
        </w:tc>
      </w:tr>
      <w:tr w:rsidR="00FF6DD1" w:rsidRPr="00536FD9" w14:paraId="393E82E6" w14:textId="77777777" w:rsidTr="00FF6DD1">
        <w:tc>
          <w:tcPr>
            <w:tcW w:w="2694" w:type="dxa"/>
            <w:shd w:val="clear" w:color="auto" w:fill="BFBFBF" w:themeFill="background1" w:themeFillShade="BF"/>
          </w:tcPr>
          <w:p w14:paraId="452ABDD4" w14:textId="77777777" w:rsidR="00FF6DD1" w:rsidRDefault="00FF6DD1" w:rsidP="00AB6BA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13C13C3E" w14:textId="77777777" w:rsidR="00FF6DD1" w:rsidRPr="00536FD9" w:rsidRDefault="00FF6DD1" w:rsidP="00AB6BA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730E246" w14:textId="77777777" w:rsidR="00FF6DD1" w:rsidRPr="00536FD9" w:rsidRDefault="00FF6DD1" w:rsidP="00AB6BA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296589C6" w14:textId="77777777" w:rsidR="00FF6DD1" w:rsidRPr="00536FD9" w:rsidRDefault="00FF6DD1" w:rsidP="00AB6BA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37632B99" w14:textId="77777777" w:rsidR="00FF6DD1" w:rsidRPr="00536FD9" w:rsidRDefault="00FF6DD1" w:rsidP="00AB6BA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728C6F09" w14:textId="77777777" w:rsidR="00FF6DD1" w:rsidRPr="00536FD9" w:rsidRDefault="00FF6DD1" w:rsidP="00AB6BA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108CA009" w14:textId="77777777" w:rsidR="00FF6DD1" w:rsidRPr="00536FD9" w:rsidRDefault="00FF6DD1" w:rsidP="00AB6BA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7DE4452B" w14:textId="77777777" w:rsidR="00FF6DD1" w:rsidRPr="00536FD9" w:rsidRDefault="00FF6DD1" w:rsidP="00AB6BA1">
            <w:pPr>
              <w:rPr>
                <w:sz w:val="24"/>
                <w:szCs w:val="24"/>
                <w:lang w:val="es-ES"/>
              </w:rPr>
            </w:pPr>
          </w:p>
        </w:tc>
      </w:tr>
      <w:tr w:rsidR="00DC478E" w:rsidRPr="00536FD9" w14:paraId="1594CBA2" w14:textId="77777777" w:rsidTr="006E6512">
        <w:tc>
          <w:tcPr>
            <w:tcW w:w="2694" w:type="dxa"/>
          </w:tcPr>
          <w:p w14:paraId="15A2992F" w14:textId="77777777" w:rsidR="00DC478E" w:rsidRDefault="00DC478E" w:rsidP="00D45B1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19DB5427" w14:textId="77777777" w:rsidR="00DC478E" w:rsidRDefault="00DC478E" w:rsidP="00D45B1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09BE0C32" w14:textId="77777777" w:rsidR="00DC478E" w:rsidRDefault="00DC478E" w:rsidP="00AB6BA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5AE693C8" w14:textId="2EEB145F" w:rsidR="00DC478E" w:rsidRPr="00536FD9" w:rsidRDefault="00DC478E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lastRenderedPageBreak/>
              <w:t>1°A</w:t>
            </w:r>
          </w:p>
        </w:tc>
        <w:tc>
          <w:tcPr>
            <w:tcW w:w="1134" w:type="dxa"/>
          </w:tcPr>
          <w:p w14:paraId="5AC053A5" w14:textId="0B7958EE" w:rsidR="00DC478E" w:rsidRPr="00536FD9" w:rsidRDefault="00DC478E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495562D3" w14:textId="77777777" w:rsidR="00DC478E" w:rsidRPr="00536FD9" w:rsidRDefault="00DC478E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PROBLEMÁTICA PEDAGOGICA</w:t>
            </w:r>
          </w:p>
          <w:p w14:paraId="6BBD139D" w14:textId="77777777" w:rsidR="00DC478E" w:rsidRPr="00536FD9" w:rsidRDefault="00DC478E" w:rsidP="00AB6BA1">
            <w:pPr>
              <w:rPr>
                <w:sz w:val="24"/>
                <w:szCs w:val="24"/>
                <w:lang w:val="es-ES"/>
              </w:rPr>
            </w:pPr>
          </w:p>
          <w:p w14:paraId="1F55C1AD" w14:textId="77777777" w:rsidR="00DC478E" w:rsidRPr="00536FD9" w:rsidRDefault="00DC478E" w:rsidP="00AB6BA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7F3D06E" w14:textId="4FA65B81" w:rsidR="00DC478E" w:rsidRPr="00536FD9" w:rsidRDefault="00DC478E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lastRenderedPageBreak/>
              <w:t>GARBAL FERNANDA</w:t>
            </w:r>
          </w:p>
        </w:tc>
        <w:tc>
          <w:tcPr>
            <w:tcW w:w="2604" w:type="dxa"/>
          </w:tcPr>
          <w:p w14:paraId="1F8FE9D9" w14:textId="43FB3FA0" w:rsidR="00DC478E" w:rsidRPr="00536FD9" w:rsidRDefault="00DC478E" w:rsidP="00AB6BA1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JEREZ ADRIANA</w:t>
            </w:r>
          </w:p>
        </w:tc>
        <w:tc>
          <w:tcPr>
            <w:tcW w:w="2551" w:type="dxa"/>
          </w:tcPr>
          <w:p w14:paraId="6F0AF429" w14:textId="5AC62F3A" w:rsidR="00DC478E" w:rsidRPr="00536FD9" w:rsidRDefault="00DC478E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DIAZ SORBELLO CECILIA</w:t>
            </w:r>
          </w:p>
        </w:tc>
        <w:tc>
          <w:tcPr>
            <w:tcW w:w="2126" w:type="dxa"/>
          </w:tcPr>
          <w:p w14:paraId="1245A9EE" w14:textId="577CDDA1" w:rsidR="00DC478E" w:rsidRPr="006D33E4" w:rsidRDefault="00DC478E" w:rsidP="00AB6BA1">
            <w:pPr>
              <w:rPr>
                <w:sz w:val="24"/>
                <w:szCs w:val="24"/>
              </w:rPr>
            </w:pPr>
            <w:r w:rsidRPr="00F82AC2">
              <w:rPr>
                <w:sz w:val="24"/>
                <w:szCs w:val="24"/>
                <w:lang w:val="es-ES"/>
              </w:rPr>
              <w:t>ACEVEDO ALFREDO</w:t>
            </w:r>
          </w:p>
        </w:tc>
      </w:tr>
      <w:tr w:rsidR="00DC478E" w:rsidRPr="00536FD9" w14:paraId="4AAA0FCA" w14:textId="77777777" w:rsidTr="006E6512">
        <w:tc>
          <w:tcPr>
            <w:tcW w:w="2694" w:type="dxa"/>
          </w:tcPr>
          <w:p w14:paraId="1D9013DF" w14:textId="77777777" w:rsidR="00DC478E" w:rsidRDefault="00DC478E" w:rsidP="006923F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MARTES 25/02/2025</w:t>
            </w:r>
          </w:p>
          <w:p w14:paraId="3B571752" w14:textId="77777777" w:rsidR="00DC478E" w:rsidRDefault="00DC478E" w:rsidP="006923F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642F4CBA" w14:textId="77777777" w:rsidR="00DC478E" w:rsidRDefault="00DC478E" w:rsidP="006923F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059F6AD8" w14:textId="1B7A2D15" w:rsidR="00DC478E" w:rsidRPr="00536FD9" w:rsidRDefault="00DC478E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2°A</w:t>
            </w:r>
          </w:p>
        </w:tc>
        <w:tc>
          <w:tcPr>
            <w:tcW w:w="1134" w:type="dxa"/>
          </w:tcPr>
          <w:p w14:paraId="4FD289D4" w14:textId="39204CC8" w:rsidR="00DC478E" w:rsidRPr="00536FD9" w:rsidRDefault="00DC478E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272E5971" w14:textId="77777777" w:rsidR="00DC478E" w:rsidRPr="00536FD9" w:rsidRDefault="00DC478E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PSICOLOGIA DEL DESARROLLO II</w:t>
            </w:r>
          </w:p>
          <w:p w14:paraId="382A1426" w14:textId="77777777" w:rsidR="00DC478E" w:rsidRPr="00536FD9" w:rsidRDefault="00DC478E" w:rsidP="006923FB">
            <w:pPr>
              <w:rPr>
                <w:sz w:val="24"/>
                <w:szCs w:val="24"/>
                <w:lang w:val="es-ES"/>
              </w:rPr>
            </w:pPr>
          </w:p>
          <w:p w14:paraId="5AFE6E0B" w14:textId="77777777" w:rsidR="00DC478E" w:rsidRPr="00536FD9" w:rsidRDefault="00DC478E" w:rsidP="006923F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6DD088A4" w14:textId="4153D650" w:rsidR="00DC478E" w:rsidRPr="00536FD9" w:rsidRDefault="00DC478E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JEREZ ADRIANA</w:t>
            </w:r>
          </w:p>
        </w:tc>
        <w:tc>
          <w:tcPr>
            <w:tcW w:w="2604" w:type="dxa"/>
          </w:tcPr>
          <w:p w14:paraId="7416E3F3" w14:textId="4F725092" w:rsidR="00DC478E" w:rsidRPr="00536FD9" w:rsidRDefault="00DC478E" w:rsidP="006923FB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2551" w:type="dxa"/>
          </w:tcPr>
          <w:p w14:paraId="2D33E288" w14:textId="39E4547F" w:rsidR="00DC478E" w:rsidRPr="00536FD9" w:rsidRDefault="00DC478E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DIAZ SORBELLO CECILIA</w:t>
            </w:r>
          </w:p>
        </w:tc>
        <w:tc>
          <w:tcPr>
            <w:tcW w:w="2126" w:type="dxa"/>
          </w:tcPr>
          <w:p w14:paraId="3A863B9F" w14:textId="36C002BC" w:rsidR="00DC478E" w:rsidRPr="00A112BF" w:rsidRDefault="00DC478E" w:rsidP="006923FB">
            <w:pPr>
              <w:rPr>
                <w:sz w:val="24"/>
                <w:szCs w:val="24"/>
                <w:lang w:val="es-ES"/>
              </w:rPr>
            </w:pPr>
            <w:r w:rsidRPr="00F82AC2">
              <w:rPr>
                <w:sz w:val="24"/>
                <w:szCs w:val="24"/>
                <w:lang w:val="es-ES"/>
              </w:rPr>
              <w:t>ACEVEDO ALFREDO</w:t>
            </w:r>
          </w:p>
        </w:tc>
      </w:tr>
      <w:tr w:rsidR="00AB6BA1" w:rsidRPr="00536FD9" w14:paraId="5BB44B0C" w14:textId="77777777" w:rsidTr="006E6512">
        <w:tc>
          <w:tcPr>
            <w:tcW w:w="2694" w:type="dxa"/>
          </w:tcPr>
          <w:p w14:paraId="445586FA" w14:textId="77777777" w:rsidR="00D45B1B" w:rsidRDefault="00D45B1B" w:rsidP="00D45B1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2027FAC4" w14:textId="77777777" w:rsidR="00D45B1B" w:rsidRDefault="00D45B1B" w:rsidP="00D45B1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253A7B2B" w14:textId="4A31B21F" w:rsidR="00AB6BA1" w:rsidRPr="00761D01" w:rsidRDefault="00AB6BA1" w:rsidP="00AB6BA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4F93EAA6" w14:textId="4907AE6E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789DCDD3" w14:textId="46BB81E9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22739A38" w14:textId="77777777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TALLER INTEGRADOR</w:t>
            </w:r>
          </w:p>
          <w:p w14:paraId="47F01043" w14:textId="77777777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</w:p>
          <w:p w14:paraId="58EE0A97" w14:textId="77777777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F193545" w14:textId="5FACC3D6" w:rsidR="00AB6BA1" w:rsidRPr="00536FD9" w:rsidRDefault="00AB6BA1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DIAZ SORBELLO CECILIA</w:t>
            </w:r>
          </w:p>
        </w:tc>
        <w:tc>
          <w:tcPr>
            <w:tcW w:w="2604" w:type="dxa"/>
          </w:tcPr>
          <w:p w14:paraId="451D7FEB" w14:textId="2F3CF0A0" w:rsidR="00AB6BA1" w:rsidRPr="00AA2F98" w:rsidRDefault="006923FB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JEREZ ADRIANA</w:t>
            </w:r>
          </w:p>
        </w:tc>
        <w:tc>
          <w:tcPr>
            <w:tcW w:w="2551" w:type="dxa"/>
          </w:tcPr>
          <w:p w14:paraId="17C12AC6" w14:textId="5E674260" w:rsidR="00AB6BA1" w:rsidRPr="009568A5" w:rsidRDefault="00DC478E" w:rsidP="00AB6BA1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126" w:type="dxa"/>
          </w:tcPr>
          <w:p w14:paraId="68929D95" w14:textId="73B55AFD" w:rsidR="00AB6BA1" w:rsidRPr="008F6088" w:rsidRDefault="00AB6BA1" w:rsidP="00AB6BA1">
            <w:pPr>
              <w:rPr>
                <w:sz w:val="24"/>
                <w:szCs w:val="24"/>
                <w:lang w:val="es-ES"/>
              </w:rPr>
            </w:pPr>
            <w:r w:rsidRPr="00A112BF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DC478E" w:rsidRPr="00536FD9" w14:paraId="06C556F5" w14:textId="77777777" w:rsidTr="006E6512">
        <w:tc>
          <w:tcPr>
            <w:tcW w:w="2694" w:type="dxa"/>
          </w:tcPr>
          <w:p w14:paraId="796DD496" w14:textId="77777777" w:rsidR="00DC478E" w:rsidRDefault="00DC478E" w:rsidP="00DC478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25/02/2025</w:t>
            </w:r>
          </w:p>
          <w:p w14:paraId="05817841" w14:textId="77777777" w:rsidR="00DC478E" w:rsidRDefault="00DC478E" w:rsidP="00DC478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1/03/2025</w:t>
            </w:r>
          </w:p>
          <w:p w14:paraId="6BDAAC62" w14:textId="77777777" w:rsidR="00DC478E" w:rsidRDefault="00DC478E" w:rsidP="00D45B1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3F140B10" w14:textId="7334F564" w:rsidR="00DC478E" w:rsidRPr="00536FD9" w:rsidRDefault="00DC478E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7EF9282B" w14:textId="51B6FDFB" w:rsidR="00DC478E" w:rsidRPr="00536FD9" w:rsidRDefault="00DC478E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743A5B60" w14:textId="77777777" w:rsidR="00DC478E" w:rsidRPr="00536FD9" w:rsidRDefault="00DC478E" w:rsidP="00A5000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CORRIENTES PSIC. CONTEMP.: NEUROPSICOLOGICOS</w:t>
            </w:r>
          </w:p>
          <w:p w14:paraId="37870523" w14:textId="77777777" w:rsidR="00DC478E" w:rsidRPr="00536FD9" w:rsidRDefault="00DC478E" w:rsidP="00AB6BA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51DCF1F2" w14:textId="7DD05FDE" w:rsidR="00DC478E" w:rsidRPr="00536FD9" w:rsidRDefault="00DC478E" w:rsidP="00AB6BA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604" w:type="dxa"/>
          </w:tcPr>
          <w:p w14:paraId="243AAFC6" w14:textId="4C8168D1" w:rsidR="00DC478E" w:rsidRPr="00536FD9" w:rsidRDefault="00DC478E" w:rsidP="00AB6BA1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DIAZ SORBELLO CECILIA</w:t>
            </w:r>
          </w:p>
        </w:tc>
        <w:tc>
          <w:tcPr>
            <w:tcW w:w="2551" w:type="dxa"/>
          </w:tcPr>
          <w:p w14:paraId="7A76171E" w14:textId="1B9EF93D" w:rsidR="00DC478E" w:rsidRPr="00536FD9" w:rsidRDefault="00DC478E" w:rsidP="00AB6BA1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JEREZ ADRIANA</w:t>
            </w:r>
          </w:p>
        </w:tc>
        <w:tc>
          <w:tcPr>
            <w:tcW w:w="2126" w:type="dxa"/>
          </w:tcPr>
          <w:p w14:paraId="1F61D216" w14:textId="04E9D7C9" w:rsidR="00DC478E" w:rsidRPr="00A112BF" w:rsidRDefault="00DC478E" w:rsidP="00AB6BA1">
            <w:pPr>
              <w:rPr>
                <w:sz w:val="24"/>
                <w:szCs w:val="24"/>
                <w:lang w:val="es-ES"/>
              </w:rPr>
            </w:pPr>
            <w:r w:rsidRPr="00A112BF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0C39BB" w:rsidRPr="00536FD9" w14:paraId="4BDED2B4" w14:textId="77777777" w:rsidTr="000C39BB">
        <w:tc>
          <w:tcPr>
            <w:tcW w:w="2694" w:type="dxa"/>
            <w:shd w:val="clear" w:color="auto" w:fill="BFBFBF" w:themeFill="background1" w:themeFillShade="BF"/>
          </w:tcPr>
          <w:p w14:paraId="1D6B4E43" w14:textId="77777777" w:rsidR="000C39BB" w:rsidRPr="00761D01" w:rsidRDefault="000C39BB" w:rsidP="00D10F5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38A60FC5" w14:textId="77777777" w:rsidR="000C39BB" w:rsidRPr="00536FD9" w:rsidRDefault="000C39BB" w:rsidP="00D10F5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5B7D195" w14:textId="77777777" w:rsidR="000C39BB" w:rsidRPr="00536FD9" w:rsidRDefault="000C39BB" w:rsidP="00D10F5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07F012E1" w14:textId="77777777" w:rsidR="00A163FB" w:rsidRPr="00536FD9" w:rsidRDefault="00A163FB" w:rsidP="00D10F5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264DBEA0" w14:textId="77777777" w:rsidR="000C39BB" w:rsidRDefault="000C39BB" w:rsidP="00D10F52">
            <w:pPr>
              <w:rPr>
                <w:sz w:val="24"/>
                <w:szCs w:val="24"/>
              </w:rPr>
            </w:pPr>
          </w:p>
          <w:p w14:paraId="2010FBBC" w14:textId="77777777" w:rsidR="001822C2" w:rsidRPr="00536FD9" w:rsidRDefault="001822C2" w:rsidP="00D10F5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46962567" w14:textId="77777777" w:rsidR="000C39BB" w:rsidRPr="00536FD9" w:rsidRDefault="000C39BB" w:rsidP="00D10F5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0925AC8C" w14:textId="77777777" w:rsidR="000C39BB" w:rsidRPr="009568A5" w:rsidRDefault="000C39BB" w:rsidP="00D10F5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5593F52" w14:textId="77777777" w:rsidR="000C39BB" w:rsidRPr="008F6088" w:rsidRDefault="000C39BB" w:rsidP="00D10F52">
            <w:pPr>
              <w:rPr>
                <w:sz w:val="24"/>
                <w:szCs w:val="24"/>
                <w:lang w:val="es-ES"/>
              </w:rPr>
            </w:pPr>
          </w:p>
        </w:tc>
      </w:tr>
      <w:tr w:rsidR="000D7B31" w:rsidRPr="00536FD9" w14:paraId="04095E2B" w14:textId="77777777" w:rsidTr="006E6512">
        <w:tc>
          <w:tcPr>
            <w:tcW w:w="2694" w:type="dxa"/>
          </w:tcPr>
          <w:p w14:paraId="7D4C5A94" w14:textId="77777777" w:rsidR="00BF440B" w:rsidRDefault="00BF440B" w:rsidP="00BF440B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753BCCDC" w14:textId="77777777" w:rsidR="00BF440B" w:rsidRDefault="00BF440B" w:rsidP="00BF440B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2E9EA3D5" w14:textId="77777777" w:rsidR="000D7B31" w:rsidRPr="00761D01" w:rsidRDefault="000D7B31" w:rsidP="000D7B3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16FFE49E" w14:textId="3F076ADC" w:rsidR="000D7B31" w:rsidRPr="00536FD9" w:rsidRDefault="000D7B31" w:rsidP="000D7B3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34" w:type="dxa"/>
          </w:tcPr>
          <w:p w14:paraId="71F24AC0" w14:textId="1A9B4FA4" w:rsidR="000D7B31" w:rsidRPr="00536FD9" w:rsidRDefault="000D7B31" w:rsidP="000D7B3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534B18A0" w14:textId="77777777" w:rsidR="000D7B31" w:rsidRPr="00536FD9" w:rsidRDefault="000D7B31" w:rsidP="000D7B3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PROBLEMÁTICA DEL MUNDO CONTEMPORANEO</w:t>
            </w:r>
          </w:p>
          <w:p w14:paraId="02FC87FF" w14:textId="77777777" w:rsidR="000D7B31" w:rsidRPr="00536FD9" w:rsidRDefault="000D7B31" w:rsidP="000D7B31">
            <w:pPr>
              <w:rPr>
                <w:sz w:val="24"/>
                <w:szCs w:val="24"/>
                <w:lang w:val="es-ES"/>
              </w:rPr>
            </w:pPr>
          </w:p>
          <w:p w14:paraId="772AA148" w14:textId="77777777" w:rsidR="000D7B31" w:rsidRPr="00536FD9" w:rsidRDefault="000D7B31" w:rsidP="000D7B3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97A38F9" w14:textId="2CF9FB42" w:rsidR="000D7B31" w:rsidRPr="00536FD9" w:rsidRDefault="000D7B31" w:rsidP="000D7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ACOSTA N. BIANCA </w:t>
            </w:r>
          </w:p>
        </w:tc>
        <w:tc>
          <w:tcPr>
            <w:tcW w:w="2604" w:type="dxa"/>
          </w:tcPr>
          <w:p w14:paraId="20E87F00" w14:textId="0D28E09C" w:rsidR="000D7B31" w:rsidRPr="00536FD9" w:rsidRDefault="000D7B31" w:rsidP="000D7B3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BRAUSTEIN EZEQUIEL</w:t>
            </w:r>
          </w:p>
        </w:tc>
        <w:tc>
          <w:tcPr>
            <w:tcW w:w="2551" w:type="dxa"/>
          </w:tcPr>
          <w:p w14:paraId="125CF4FA" w14:textId="743D6BAE" w:rsidR="000D7B31" w:rsidRPr="009568A5" w:rsidRDefault="000D7B31" w:rsidP="000D7B31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126" w:type="dxa"/>
          </w:tcPr>
          <w:p w14:paraId="132EC35C" w14:textId="7358D616" w:rsidR="000D7B31" w:rsidRPr="008F6088" w:rsidRDefault="000D7B31" w:rsidP="000D7B3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6923FB" w:rsidRPr="00536FD9" w14:paraId="6AB109ED" w14:textId="77777777" w:rsidTr="001822C2">
        <w:tc>
          <w:tcPr>
            <w:tcW w:w="2694" w:type="dxa"/>
          </w:tcPr>
          <w:p w14:paraId="122EFFBF" w14:textId="77777777" w:rsidR="00BF440B" w:rsidRDefault="00BF440B" w:rsidP="00BF440B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3016048D" w14:textId="77777777" w:rsidR="00BF440B" w:rsidRDefault="00BF440B" w:rsidP="00BF440B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222B0299" w14:textId="77777777" w:rsidR="006923FB" w:rsidRPr="00EC2749" w:rsidRDefault="006923FB" w:rsidP="006923F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670F7E0C" w14:textId="5444B0C4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34" w:type="dxa"/>
          </w:tcPr>
          <w:p w14:paraId="586383BA" w14:textId="6A3E2119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6C88AA60" w14:textId="77777777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INFORMATICA APLICADA</w:t>
            </w:r>
          </w:p>
          <w:p w14:paraId="51FD0D19" w14:textId="77777777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</w:p>
          <w:p w14:paraId="7CC14996" w14:textId="77777777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1E310996" w14:textId="73EC6B65" w:rsidR="006923FB" w:rsidRPr="00536FD9" w:rsidRDefault="006923FB" w:rsidP="006923FB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604" w:type="dxa"/>
          </w:tcPr>
          <w:p w14:paraId="5A499057" w14:textId="71BBBD62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BRAUSTEIN EZEQUIEL</w:t>
            </w:r>
          </w:p>
        </w:tc>
        <w:tc>
          <w:tcPr>
            <w:tcW w:w="2551" w:type="dxa"/>
          </w:tcPr>
          <w:p w14:paraId="53333312" w14:textId="4A5D4120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126" w:type="dxa"/>
          </w:tcPr>
          <w:p w14:paraId="6E3B0EBB" w14:textId="76985172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6923FB" w:rsidRPr="00536FD9" w14:paraId="65CAA2EF" w14:textId="77777777" w:rsidTr="006E6512">
        <w:tc>
          <w:tcPr>
            <w:tcW w:w="2694" w:type="dxa"/>
          </w:tcPr>
          <w:p w14:paraId="57B9579C" w14:textId="77777777" w:rsidR="00BF440B" w:rsidRDefault="00BF440B" w:rsidP="00BF440B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7C62D2F6" w14:textId="77777777" w:rsidR="00BF440B" w:rsidRDefault="00BF440B" w:rsidP="00BF440B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6F0EDB59" w14:textId="77777777" w:rsidR="006923FB" w:rsidRPr="00EC2749" w:rsidRDefault="006923FB" w:rsidP="006923F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2801C5B1" w14:textId="4FE0F06F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6709E18D" w14:textId="0374BE26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30AF79E5" w14:textId="77777777" w:rsidR="006923FB" w:rsidRPr="00536FD9" w:rsidRDefault="006923FB" w:rsidP="006923FB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PSICOLOGIA DE GRUPOS E INSTITUCIONES</w:t>
            </w:r>
          </w:p>
          <w:p w14:paraId="56E4019C" w14:textId="77777777" w:rsidR="006923FB" w:rsidRPr="00536FD9" w:rsidRDefault="006923FB" w:rsidP="006923FB">
            <w:pPr>
              <w:rPr>
                <w:sz w:val="24"/>
                <w:szCs w:val="24"/>
              </w:rPr>
            </w:pPr>
          </w:p>
          <w:p w14:paraId="011EDEA7" w14:textId="77777777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18506CE2" w14:textId="041E9917" w:rsidR="006923FB" w:rsidRPr="00536FD9" w:rsidRDefault="006923FB" w:rsidP="00692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ACOSTA N. BIANCA </w:t>
            </w:r>
          </w:p>
        </w:tc>
        <w:tc>
          <w:tcPr>
            <w:tcW w:w="2604" w:type="dxa"/>
          </w:tcPr>
          <w:p w14:paraId="606DE721" w14:textId="4C798709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BRAUSTEIN EZEQUIEL</w:t>
            </w:r>
          </w:p>
        </w:tc>
        <w:tc>
          <w:tcPr>
            <w:tcW w:w="2551" w:type="dxa"/>
          </w:tcPr>
          <w:p w14:paraId="7348B7D6" w14:textId="6D3E5196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126" w:type="dxa"/>
          </w:tcPr>
          <w:p w14:paraId="47C182FB" w14:textId="0ACCE839" w:rsidR="006923FB" w:rsidRPr="00536FD9" w:rsidRDefault="006923FB" w:rsidP="006923FB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0D7B31" w:rsidRPr="00536FD9" w14:paraId="0D98D46B" w14:textId="77777777" w:rsidTr="006E6512">
        <w:tc>
          <w:tcPr>
            <w:tcW w:w="2694" w:type="dxa"/>
          </w:tcPr>
          <w:p w14:paraId="764418A8" w14:textId="77777777" w:rsidR="00BF440B" w:rsidRDefault="00BF440B" w:rsidP="00BF440B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2D72D773" w14:textId="77777777" w:rsidR="00BF440B" w:rsidRDefault="00BF440B" w:rsidP="00BF440B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4B557638" w14:textId="77777777" w:rsidR="000D7B31" w:rsidRPr="00761D01" w:rsidRDefault="000D7B31" w:rsidP="000D7B3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28A5124B" w14:textId="6945A4C9" w:rsidR="000D7B31" w:rsidRPr="00536FD9" w:rsidRDefault="000D7B31" w:rsidP="000D7B3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34" w:type="dxa"/>
          </w:tcPr>
          <w:p w14:paraId="5FBB99D1" w14:textId="2FCF95DA" w:rsidR="000D7B31" w:rsidRPr="00536FD9" w:rsidRDefault="000D7B31" w:rsidP="000D7B3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49B49613" w14:textId="77777777" w:rsidR="000D7B31" w:rsidRPr="00536FD9" w:rsidRDefault="000D7B31" w:rsidP="000D7B3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ETICA DE LA ACTUACION PROFESIONAL</w:t>
            </w:r>
          </w:p>
          <w:p w14:paraId="3B08C736" w14:textId="77777777" w:rsidR="000D7B31" w:rsidRPr="00536FD9" w:rsidRDefault="000D7B31" w:rsidP="000D7B3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5ACF25C0" w14:textId="2FEE347D" w:rsidR="000D7B31" w:rsidRPr="00536FD9" w:rsidRDefault="000D7B31" w:rsidP="000D7B31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BRAUSTEIN EZEQUIEL</w:t>
            </w:r>
          </w:p>
        </w:tc>
        <w:tc>
          <w:tcPr>
            <w:tcW w:w="2604" w:type="dxa"/>
          </w:tcPr>
          <w:p w14:paraId="57E82D5C" w14:textId="6060743A" w:rsidR="000D7B31" w:rsidRPr="00536FD9" w:rsidRDefault="000D7B31" w:rsidP="000D7B3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551" w:type="dxa"/>
          </w:tcPr>
          <w:p w14:paraId="012110DF" w14:textId="6F57C696" w:rsidR="000D7B31" w:rsidRPr="009568A5" w:rsidRDefault="000D7B31" w:rsidP="000D7B31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6C90E472" w14:textId="156A4974" w:rsidR="000D7B31" w:rsidRPr="008F6088" w:rsidRDefault="000D7B31" w:rsidP="000D7B3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0D7B31" w:rsidRPr="00536FD9" w14:paraId="5D176DB7" w14:textId="77777777" w:rsidTr="006E6512">
        <w:tc>
          <w:tcPr>
            <w:tcW w:w="2694" w:type="dxa"/>
          </w:tcPr>
          <w:p w14:paraId="29C01857" w14:textId="77777777" w:rsidR="00BF440B" w:rsidRDefault="00BF440B" w:rsidP="00BF440B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497298F9" w14:textId="77777777" w:rsidR="00BF440B" w:rsidRDefault="00BF440B" w:rsidP="00BF440B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0B1EADB5" w14:textId="77777777" w:rsidR="000D7B31" w:rsidRPr="00EC2749" w:rsidRDefault="000D7B31" w:rsidP="000D7B3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32FAC22F" w14:textId="0300864F" w:rsidR="000D7B31" w:rsidRPr="00536FD9" w:rsidRDefault="000D7B31" w:rsidP="000D7B3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 xml:space="preserve">3° A </w:t>
            </w:r>
          </w:p>
        </w:tc>
        <w:tc>
          <w:tcPr>
            <w:tcW w:w="1134" w:type="dxa"/>
          </w:tcPr>
          <w:p w14:paraId="58F85F36" w14:textId="462D358D" w:rsidR="000D7B31" w:rsidRDefault="000D7B31" w:rsidP="000D7B3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4F6C4C8C" w14:textId="77777777" w:rsidR="000D7B31" w:rsidRPr="00536FD9" w:rsidRDefault="000D7B31" w:rsidP="000D7B3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INTERVENCION PSICOMOTRIZ: ATENCION SOCIO-EDUCATIVA</w:t>
            </w:r>
          </w:p>
          <w:p w14:paraId="08C17E0A" w14:textId="77777777" w:rsidR="000D7B31" w:rsidRPr="00536FD9" w:rsidRDefault="000D7B31" w:rsidP="000D7B31">
            <w:pPr>
              <w:rPr>
                <w:sz w:val="24"/>
                <w:szCs w:val="24"/>
                <w:lang w:val="es-ES"/>
              </w:rPr>
            </w:pPr>
          </w:p>
          <w:p w14:paraId="4B698829" w14:textId="77777777" w:rsidR="000D7B31" w:rsidRPr="00536FD9" w:rsidRDefault="000D7B31" w:rsidP="000D7B3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2A997C2A" w14:textId="020CFDAF" w:rsidR="000D7B31" w:rsidRPr="00536FD9" w:rsidRDefault="000D7B31" w:rsidP="000D7B3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604" w:type="dxa"/>
          </w:tcPr>
          <w:p w14:paraId="5D3D26FB" w14:textId="476CD0F4" w:rsidR="000D7B31" w:rsidRPr="008F5C70" w:rsidRDefault="000D7B31" w:rsidP="000D7B31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</w:rPr>
              <w:t>BRAUSTEIN EZEQUIEL</w:t>
            </w:r>
          </w:p>
        </w:tc>
        <w:tc>
          <w:tcPr>
            <w:tcW w:w="2551" w:type="dxa"/>
          </w:tcPr>
          <w:p w14:paraId="0E0D4F37" w14:textId="34990B31" w:rsidR="000D7B31" w:rsidRPr="00536FD9" w:rsidRDefault="000D7B31" w:rsidP="000D7B3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2FA4B744" w14:textId="6E4F2C84" w:rsidR="000D7B31" w:rsidRPr="00CB0F61" w:rsidRDefault="000D7B31" w:rsidP="000D7B3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0D7B31" w:rsidRPr="00536FD9" w14:paraId="3E2FFA26" w14:textId="77777777" w:rsidTr="006E6512">
        <w:tc>
          <w:tcPr>
            <w:tcW w:w="2694" w:type="dxa"/>
          </w:tcPr>
          <w:p w14:paraId="4C635A5A" w14:textId="77777777" w:rsidR="00BF440B" w:rsidRDefault="00BF440B" w:rsidP="00BF440B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26/02/2025</w:t>
            </w:r>
          </w:p>
          <w:p w14:paraId="1A8E1CFE" w14:textId="77777777" w:rsidR="00BF440B" w:rsidRDefault="00BF440B" w:rsidP="00BF440B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2/03/2025</w:t>
            </w:r>
          </w:p>
          <w:p w14:paraId="0EAF8028" w14:textId="77777777" w:rsidR="000D7B31" w:rsidRPr="00761D01" w:rsidRDefault="000D7B31" w:rsidP="000D7B3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7DD42B69" w14:textId="6D82F398" w:rsidR="000D7B31" w:rsidRPr="00536FD9" w:rsidRDefault="000D7B31" w:rsidP="000D7B3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4F9253C7" w14:textId="53C8050E" w:rsidR="000D7B31" w:rsidRPr="00536FD9" w:rsidRDefault="000D7B31" w:rsidP="000D7B3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3B76C739" w14:textId="77777777" w:rsidR="000D7B31" w:rsidRPr="00536FD9" w:rsidRDefault="000D7B31" w:rsidP="000D7B3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INTERVENCION PSICOMOTRIZ EN LA ATENCION SOCIO-SANITARIA</w:t>
            </w:r>
          </w:p>
          <w:p w14:paraId="3BA4E437" w14:textId="77777777" w:rsidR="000D7B31" w:rsidRPr="00536FD9" w:rsidRDefault="000D7B31" w:rsidP="000D7B3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3FD3F38A" w14:textId="56C5A714" w:rsidR="000D7B31" w:rsidRPr="00536FD9" w:rsidRDefault="000D7B31" w:rsidP="000D7B31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MARTINEZ B. SILVINA</w:t>
            </w:r>
          </w:p>
        </w:tc>
        <w:tc>
          <w:tcPr>
            <w:tcW w:w="2604" w:type="dxa"/>
          </w:tcPr>
          <w:p w14:paraId="4132BBA4" w14:textId="77A78E24" w:rsidR="000D7B31" w:rsidRPr="00536FD9" w:rsidRDefault="000D7B31" w:rsidP="000D7B3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</w:rPr>
              <w:t>BRAUSTEIN EZEQUIEL</w:t>
            </w:r>
          </w:p>
        </w:tc>
        <w:tc>
          <w:tcPr>
            <w:tcW w:w="2551" w:type="dxa"/>
          </w:tcPr>
          <w:p w14:paraId="5255597F" w14:textId="72050026" w:rsidR="000D7B31" w:rsidRPr="009568A5" w:rsidRDefault="000D7B31" w:rsidP="000D7B31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2F572B97" w14:textId="44E3A26C" w:rsidR="000D7B31" w:rsidRPr="008F6088" w:rsidRDefault="000D7B31" w:rsidP="000D7B31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</w:tr>
      <w:tr w:rsidR="009C42CD" w:rsidRPr="00536FD9" w14:paraId="76162683" w14:textId="77777777" w:rsidTr="009C42CD">
        <w:tc>
          <w:tcPr>
            <w:tcW w:w="2694" w:type="dxa"/>
            <w:shd w:val="clear" w:color="auto" w:fill="BFBFBF" w:themeFill="background1" w:themeFillShade="BF"/>
          </w:tcPr>
          <w:p w14:paraId="095FFE79" w14:textId="77777777" w:rsidR="009C42CD" w:rsidRDefault="009C42CD" w:rsidP="008E64D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42B22240" w14:textId="77777777" w:rsidR="009C42CD" w:rsidRPr="00536FD9" w:rsidRDefault="009C42CD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6D8D73A" w14:textId="77777777" w:rsidR="009C42CD" w:rsidRPr="00536FD9" w:rsidRDefault="009C42CD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07C5AE15" w14:textId="77777777" w:rsidR="009C42CD" w:rsidRPr="00536FD9" w:rsidRDefault="009C42CD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241BA51E" w14:textId="77777777" w:rsidR="009C42CD" w:rsidRDefault="009C42CD" w:rsidP="00C12C49">
            <w:pPr>
              <w:rPr>
                <w:sz w:val="24"/>
                <w:szCs w:val="24"/>
                <w:lang w:val="es-ES"/>
              </w:rPr>
            </w:pPr>
          </w:p>
          <w:p w14:paraId="45B3FF38" w14:textId="77777777" w:rsidR="001822C2" w:rsidRPr="00AA2F98" w:rsidRDefault="001822C2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2552EBE6" w14:textId="77777777" w:rsidR="009C42CD" w:rsidRPr="008F6088" w:rsidRDefault="009C42CD" w:rsidP="00C12C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7930A740" w14:textId="77777777" w:rsidR="009C42CD" w:rsidRPr="009568A5" w:rsidRDefault="009C42CD" w:rsidP="00C12C4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5A8D3424" w14:textId="77777777" w:rsidR="009C42CD" w:rsidRPr="00536FD9" w:rsidRDefault="009C42CD" w:rsidP="00C12C49">
            <w:pPr>
              <w:rPr>
                <w:sz w:val="24"/>
                <w:szCs w:val="24"/>
                <w:lang w:val="es-ES"/>
              </w:rPr>
            </w:pPr>
          </w:p>
        </w:tc>
      </w:tr>
      <w:tr w:rsidR="00443442" w:rsidRPr="00536FD9" w14:paraId="773A48AF" w14:textId="77777777" w:rsidTr="00443442">
        <w:tc>
          <w:tcPr>
            <w:tcW w:w="2694" w:type="dxa"/>
          </w:tcPr>
          <w:p w14:paraId="29E01358" w14:textId="77777777" w:rsidR="00D45B1B" w:rsidRDefault="00D45B1B" w:rsidP="00D45B1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1452D457" w14:textId="77777777" w:rsidR="00D45B1B" w:rsidRDefault="00D45B1B" w:rsidP="00D45B1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17991FFD" w14:textId="77777777" w:rsidR="00443442" w:rsidRDefault="00443442" w:rsidP="004434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686CEFD2" w14:textId="03C11B9C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36392CFF" w14:textId="224CD41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78713478" w14:textId="7777777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CORRIENTES PSIC. CONTEMP.: ENF.  SOCIALES Y CULTURALES</w:t>
            </w:r>
          </w:p>
          <w:p w14:paraId="4A800715" w14:textId="77777777" w:rsidR="00443442" w:rsidRPr="00536FD9" w:rsidRDefault="00443442" w:rsidP="004434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14:paraId="2C9C7F4E" w14:textId="29F6CFB0" w:rsidR="00443442" w:rsidRPr="00AA2F98" w:rsidRDefault="00443442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604" w:type="dxa"/>
          </w:tcPr>
          <w:p w14:paraId="0ACCA28A" w14:textId="03D316B5" w:rsidR="00443442" w:rsidRPr="008F6088" w:rsidRDefault="00DC478E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551" w:type="dxa"/>
          </w:tcPr>
          <w:p w14:paraId="67843B62" w14:textId="5C19E1B5" w:rsidR="00443442" w:rsidRPr="009568A5" w:rsidRDefault="00443442" w:rsidP="00443442">
            <w:pPr>
              <w:rPr>
                <w:sz w:val="24"/>
                <w:szCs w:val="24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126" w:type="dxa"/>
          </w:tcPr>
          <w:p w14:paraId="56E701BB" w14:textId="68F904AD" w:rsidR="00443442" w:rsidRPr="00536FD9" w:rsidRDefault="00DC478E" w:rsidP="00443442">
            <w:pPr>
              <w:rPr>
                <w:sz w:val="24"/>
                <w:szCs w:val="24"/>
                <w:lang w:val="es-ES"/>
              </w:rPr>
            </w:pPr>
            <w:r w:rsidRPr="008F6088">
              <w:rPr>
                <w:sz w:val="24"/>
                <w:szCs w:val="24"/>
                <w:lang w:val="es-ES"/>
              </w:rPr>
              <w:t>ACOSTA N. BIANCA</w:t>
            </w:r>
          </w:p>
        </w:tc>
      </w:tr>
      <w:tr w:rsidR="00DC478E" w:rsidRPr="00536FD9" w14:paraId="7BB3F2F3" w14:textId="77777777" w:rsidTr="006E6512">
        <w:tc>
          <w:tcPr>
            <w:tcW w:w="2694" w:type="dxa"/>
          </w:tcPr>
          <w:p w14:paraId="48A8B804" w14:textId="77777777" w:rsidR="00DC478E" w:rsidRDefault="00DC478E" w:rsidP="00D45B1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0BA843F4" w14:textId="77777777" w:rsidR="00DC478E" w:rsidRDefault="00DC478E" w:rsidP="00D45B1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62BDE23D" w14:textId="185C953D" w:rsidR="00DC478E" w:rsidRPr="00536FD9" w:rsidRDefault="00DC478E" w:rsidP="004434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299D2FD4" w14:textId="0944A2FF" w:rsidR="00DC478E" w:rsidRPr="00536FD9" w:rsidRDefault="00DC478E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34" w:type="dxa"/>
          </w:tcPr>
          <w:p w14:paraId="0E40A08D" w14:textId="292DB8CD" w:rsidR="00DC478E" w:rsidRPr="00536FD9" w:rsidRDefault="00DC478E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5A1751BC" w14:textId="77777777" w:rsidR="00DC478E" w:rsidRPr="00536FD9" w:rsidRDefault="00DC478E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PRACTICAS PROFESIONALIZANTES II</w:t>
            </w:r>
          </w:p>
          <w:p w14:paraId="4BA77B27" w14:textId="77777777" w:rsidR="00DC478E" w:rsidRPr="00536FD9" w:rsidRDefault="00DC478E" w:rsidP="00443442">
            <w:pPr>
              <w:rPr>
                <w:sz w:val="24"/>
                <w:szCs w:val="24"/>
                <w:lang w:val="es-ES"/>
              </w:rPr>
            </w:pPr>
          </w:p>
          <w:p w14:paraId="605BEE1A" w14:textId="77777777" w:rsidR="00DC478E" w:rsidRPr="00536FD9" w:rsidRDefault="00DC478E" w:rsidP="004434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41CA5414" w14:textId="31793FBC" w:rsidR="00DC478E" w:rsidRPr="00536FD9" w:rsidRDefault="00DC478E" w:rsidP="00443442">
            <w:pPr>
              <w:rPr>
                <w:sz w:val="24"/>
                <w:szCs w:val="24"/>
                <w:lang w:val="es-ES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604" w:type="dxa"/>
          </w:tcPr>
          <w:p w14:paraId="0A086E0B" w14:textId="7A9597C2" w:rsidR="00DC478E" w:rsidRPr="00536FD9" w:rsidRDefault="00DC478E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551" w:type="dxa"/>
          </w:tcPr>
          <w:p w14:paraId="00724942" w14:textId="239D38D3" w:rsidR="00DC478E" w:rsidRPr="00536FD9" w:rsidRDefault="00DC478E" w:rsidP="00443442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126" w:type="dxa"/>
          </w:tcPr>
          <w:p w14:paraId="3B71115D" w14:textId="1A787F5C" w:rsidR="00DC478E" w:rsidRPr="00536FD9" w:rsidRDefault="00DC478E" w:rsidP="00443442">
            <w:pPr>
              <w:rPr>
                <w:sz w:val="24"/>
                <w:szCs w:val="24"/>
              </w:rPr>
            </w:pPr>
            <w:r w:rsidRPr="00554732">
              <w:rPr>
                <w:sz w:val="24"/>
                <w:szCs w:val="24"/>
                <w:lang w:val="es-ES"/>
              </w:rPr>
              <w:t>ACOSTA N. BIANCA</w:t>
            </w:r>
          </w:p>
        </w:tc>
      </w:tr>
      <w:tr w:rsidR="00DC478E" w:rsidRPr="00536FD9" w14:paraId="6EBA75FD" w14:textId="77777777" w:rsidTr="006E6512">
        <w:tc>
          <w:tcPr>
            <w:tcW w:w="2694" w:type="dxa"/>
          </w:tcPr>
          <w:p w14:paraId="51439A97" w14:textId="77777777" w:rsidR="00DC478E" w:rsidRDefault="00DC478E" w:rsidP="00D45B1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298E807A" w14:textId="77777777" w:rsidR="00DC478E" w:rsidRDefault="00DC478E" w:rsidP="00D45B1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062100C7" w14:textId="77777777" w:rsidR="00DC478E" w:rsidRDefault="00DC478E" w:rsidP="004434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3B2774D6" w14:textId="5170F263" w:rsidR="00DC478E" w:rsidRPr="00536FD9" w:rsidRDefault="00DC478E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34" w:type="dxa"/>
          </w:tcPr>
          <w:p w14:paraId="73BA1C75" w14:textId="750F9B86" w:rsidR="00DC478E" w:rsidRPr="00536FD9" w:rsidRDefault="00DC478E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72CE6288" w14:textId="77777777" w:rsidR="00DC478E" w:rsidRPr="00536FD9" w:rsidRDefault="00DC478E" w:rsidP="00A50003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PERSPECTIVA FILOSOFICA Y ANTROPOLOGICA</w:t>
            </w:r>
          </w:p>
          <w:p w14:paraId="72A6E92C" w14:textId="77777777" w:rsidR="00DC478E" w:rsidRPr="00536FD9" w:rsidRDefault="00DC478E" w:rsidP="00A50003">
            <w:pPr>
              <w:rPr>
                <w:sz w:val="24"/>
                <w:szCs w:val="24"/>
                <w:lang w:val="es-ES"/>
              </w:rPr>
            </w:pPr>
          </w:p>
          <w:p w14:paraId="45E2A68B" w14:textId="77777777" w:rsidR="00DC478E" w:rsidRPr="00536FD9" w:rsidRDefault="00DC478E" w:rsidP="004434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231C0E05" w14:textId="084C413D" w:rsidR="00DC478E" w:rsidRPr="00AA2F98" w:rsidRDefault="00DC478E" w:rsidP="00443442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604" w:type="dxa"/>
          </w:tcPr>
          <w:p w14:paraId="0652A266" w14:textId="30708FEE" w:rsidR="00DC478E" w:rsidRPr="008F6088" w:rsidRDefault="00DC478E" w:rsidP="00443442">
            <w:pPr>
              <w:rPr>
                <w:sz w:val="24"/>
                <w:szCs w:val="24"/>
                <w:lang w:val="es-ES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  <w:tc>
          <w:tcPr>
            <w:tcW w:w="2551" w:type="dxa"/>
          </w:tcPr>
          <w:p w14:paraId="2B2CC898" w14:textId="46E39F24" w:rsidR="00DC478E" w:rsidRPr="009568A5" w:rsidRDefault="00DC478E" w:rsidP="00443442">
            <w:pPr>
              <w:rPr>
                <w:sz w:val="24"/>
                <w:szCs w:val="24"/>
              </w:rPr>
            </w:pPr>
            <w:r w:rsidRPr="00536FD9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126" w:type="dxa"/>
          </w:tcPr>
          <w:p w14:paraId="70184921" w14:textId="64C5677F" w:rsidR="00DC478E" w:rsidRPr="00536FD9" w:rsidRDefault="00DC478E" w:rsidP="00443442">
            <w:pPr>
              <w:rPr>
                <w:sz w:val="24"/>
                <w:szCs w:val="24"/>
                <w:lang w:val="es-ES"/>
              </w:rPr>
            </w:pPr>
            <w:r w:rsidRPr="00554732">
              <w:rPr>
                <w:sz w:val="24"/>
                <w:szCs w:val="24"/>
                <w:lang w:val="es-ES"/>
              </w:rPr>
              <w:t>ACOSTA N. BIANCA</w:t>
            </w:r>
          </w:p>
        </w:tc>
      </w:tr>
      <w:tr w:rsidR="00DC478E" w:rsidRPr="00536FD9" w14:paraId="03E2A934" w14:textId="77777777" w:rsidTr="00DC478E">
        <w:tc>
          <w:tcPr>
            <w:tcW w:w="2694" w:type="dxa"/>
            <w:shd w:val="clear" w:color="auto" w:fill="BFBFBF" w:themeFill="background1" w:themeFillShade="BF"/>
          </w:tcPr>
          <w:p w14:paraId="6F121B0A" w14:textId="77777777" w:rsidR="00DC478E" w:rsidRPr="006F02AC" w:rsidRDefault="00DC478E" w:rsidP="006923F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24A446E5" w14:textId="77777777" w:rsidR="00DC478E" w:rsidRPr="00536FD9" w:rsidRDefault="00DC478E" w:rsidP="00944A6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D408732" w14:textId="77777777" w:rsidR="00DC478E" w:rsidRPr="00536FD9" w:rsidRDefault="00DC478E" w:rsidP="00944A6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54" w:type="dxa"/>
            <w:shd w:val="clear" w:color="auto" w:fill="BFBFBF" w:themeFill="background1" w:themeFillShade="BF"/>
          </w:tcPr>
          <w:p w14:paraId="3F8F785C" w14:textId="77777777" w:rsidR="00DC478E" w:rsidRPr="00536FD9" w:rsidRDefault="00DC478E" w:rsidP="00944A6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145F4AA8" w14:textId="77777777" w:rsidR="00DC478E" w:rsidRDefault="00DC478E" w:rsidP="00944A64">
            <w:pPr>
              <w:rPr>
                <w:sz w:val="24"/>
                <w:szCs w:val="24"/>
                <w:lang w:val="es-ES"/>
              </w:rPr>
            </w:pPr>
          </w:p>
          <w:p w14:paraId="7E092A2C" w14:textId="77777777" w:rsidR="001822C2" w:rsidRPr="00536FD9" w:rsidRDefault="001822C2" w:rsidP="00944A6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14:paraId="40A3E880" w14:textId="77777777" w:rsidR="00DC478E" w:rsidRPr="00536FD9" w:rsidRDefault="00DC478E" w:rsidP="00944A6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6B1B3C8E" w14:textId="77777777" w:rsidR="00DC478E" w:rsidRPr="00AA2F98" w:rsidRDefault="00DC478E" w:rsidP="00944A6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EEF0D6C" w14:textId="77777777" w:rsidR="00DC478E" w:rsidRPr="008F6088" w:rsidRDefault="00DC478E" w:rsidP="00944A64">
            <w:pPr>
              <w:rPr>
                <w:sz w:val="24"/>
                <w:szCs w:val="24"/>
                <w:lang w:val="es-ES"/>
              </w:rPr>
            </w:pPr>
          </w:p>
        </w:tc>
      </w:tr>
      <w:tr w:rsidR="00944A64" w:rsidRPr="00536FD9" w14:paraId="361E15C3" w14:textId="77777777" w:rsidTr="006E6512">
        <w:tc>
          <w:tcPr>
            <w:tcW w:w="2694" w:type="dxa"/>
          </w:tcPr>
          <w:p w14:paraId="25681E80" w14:textId="77777777" w:rsidR="006923FB" w:rsidRDefault="006923FB" w:rsidP="006923F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27/02/2025</w:t>
            </w:r>
          </w:p>
          <w:p w14:paraId="2666CB93" w14:textId="77777777" w:rsidR="006923FB" w:rsidRDefault="006923FB" w:rsidP="006923F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fr-FR"/>
              </w:rPr>
              <w:t>1</w:t>
            </w:r>
            <w:r>
              <w:rPr>
                <w:sz w:val="24"/>
                <w:szCs w:val="24"/>
                <w:lang w:val="es-ES"/>
              </w:rPr>
              <w:t>3/03/2025</w:t>
            </w:r>
          </w:p>
          <w:p w14:paraId="0883B2E1" w14:textId="77777777" w:rsidR="00944A64" w:rsidRPr="006F02AC" w:rsidRDefault="00944A64" w:rsidP="00944A6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0" w:type="dxa"/>
          </w:tcPr>
          <w:p w14:paraId="3F7208B4" w14:textId="04483AF0" w:rsidR="00944A64" w:rsidRPr="00536FD9" w:rsidRDefault="00944A64" w:rsidP="00944A6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34" w:type="dxa"/>
          </w:tcPr>
          <w:p w14:paraId="14C4A641" w14:textId="6209CD12" w:rsidR="00944A64" w:rsidRPr="00536FD9" w:rsidRDefault="00944A64" w:rsidP="00944A6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54" w:type="dxa"/>
          </w:tcPr>
          <w:p w14:paraId="2D0D1B1C" w14:textId="77777777" w:rsidR="00944A64" w:rsidRPr="00536FD9" w:rsidRDefault="00944A64" w:rsidP="00944A6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PRACTICAS PROFESIONALIZANTES III</w:t>
            </w:r>
          </w:p>
          <w:p w14:paraId="6AD5C667" w14:textId="77777777" w:rsidR="00944A64" w:rsidRPr="00536FD9" w:rsidRDefault="00944A64" w:rsidP="00944A64">
            <w:pPr>
              <w:rPr>
                <w:sz w:val="24"/>
                <w:szCs w:val="24"/>
                <w:lang w:val="es-ES"/>
              </w:rPr>
            </w:pPr>
          </w:p>
          <w:p w14:paraId="572ABC51" w14:textId="77777777" w:rsidR="00944A64" w:rsidRPr="00536FD9" w:rsidRDefault="00944A64" w:rsidP="00944A6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58" w:type="dxa"/>
          </w:tcPr>
          <w:p w14:paraId="1D874BD1" w14:textId="26295754" w:rsidR="00944A64" w:rsidRPr="00536FD9" w:rsidRDefault="00944A64" w:rsidP="00944A6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FELDMAN SILVINA</w:t>
            </w:r>
          </w:p>
        </w:tc>
        <w:tc>
          <w:tcPr>
            <w:tcW w:w="2604" w:type="dxa"/>
          </w:tcPr>
          <w:p w14:paraId="6A7442FA" w14:textId="1B07F960" w:rsidR="00944A64" w:rsidRPr="00AA2F98" w:rsidRDefault="00944A64" w:rsidP="00944A64">
            <w:pPr>
              <w:rPr>
                <w:sz w:val="24"/>
                <w:szCs w:val="24"/>
                <w:lang w:val="es-ES"/>
              </w:rPr>
            </w:pPr>
            <w:r w:rsidRPr="00536FD9">
              <w:rPr>
                <w:sz w:val="24"/>
                <w:szCs w:val="24"/>
                <w:lang w:val="es-ES"/>
              </w:rPr>
              <w:t>MIRABAL LUCIANA</w:t>
            </w:r>
          </w:p>
        </w:tc>
        <w:tc>
          <w:tcPr>
            <w:tcW w:w="2551" w:type="dxa"/>
          </w:tcPr>
          <w:p w14:paraId="093A578D" w14:textId="2C8D7F98" w:rsidR="00944A64" w:rsidRPr="00536FD9" w:rsidRDefault="00DC478E" w:rsidP="00944A64">
            <w:pPr>
              <w:rPr>
                <w:sz w:val="24"/>
                <w:szCs w:val="24"/>
                <w:lang w:val="es-ES"/>
              </w:rPr>
            </w:pPr>
            <w:r w:rsidRPr="008F6088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126" w:type="dxa"/>
          </w:tcPr>
          <w:p w14:paraId="1E3D70D3" w14:textId="1521F5CC" w:rsidR="00944A64" w:rsidRPr="00F62C4D" w:rsidRDefault="00DC478E" w:rsidP="00944A64">
            <w:pPr>
              <w:rPr>
                <w:sz w:val="24"/>
                <w:szCs w:val="24"/>
              </w:rPr>
            </w:pPr>
            <w:r w:rsidRPr="00AA2F98">
              <w:rPr>
                <w:sz w:val="24"/>
                <w:szCs w:val="24"/>
                <w:lang w:val="es-ES"/>
              </w:rPr>
              <w:t>CONCHA LUIS MATIAS</w:t>
            </w:r>
          </w:p>
        </w:tc>
      </w:tr>
    </w:tbl>
    <w:p w14:paraId="7DC718D4" w14:textId="77777777" w:rsidR="00C735C6" w:rsidRPr="00536FD9" w:rsidRDefault="00C735C6">
      <w:pPr>
        <w:rPr>
          <w:sz w:val="24"/>
          <w:szCs w:val="24"/>
          <w:lang w:val="es-ES"/>
        </w:rPr>
      </w:pPr>
    </w:p>
    <w:sectPr w:rsidR="00C735C6" w:rsidRPr="00536FD9" w:rsidSect="006A2F25">
      <w:pgSz w:w="20160" w:h="12240" w:orient="landscape" w:code="5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C6"/>
    <w:rsid w:val="00020BA3"/>
    <w:rsid w:val="00020F48"/>
    <w:rsid w:val="000210E9"/>
    <w:rsid w:val="00025332"/>
    <w:rsid w:val="000276AD"/>
    <w:rsid w:val="0003106D"/>
    <w:rsid w:val="000629E6"/>
    <w:rsid w:val="0006567E"/>
    <w:rsid w:val="00083BE8"/>
    <w:rsid w:val="00090CE3"/>
    <w:rsid w:val="00094606"/>
    <w:rsid w:val="000A2CD5"/>
    <w:rsid w:val="000C2058"/>
    <w:rsid w:val="000C39BB"/>
    <w:rsid w:val="000D03F5"/>
    <w:rsid w:val="000D7B31"/>
    <w:rsid w:val="000E12BB"/>
    <w:rsid w:val="000F3EEB"/>
    <w:rsid w:val="000F6444"/>
    <w:rsid w:val="00104BB6"/>
    <w:rsid w:val="00111227"/>
    <w:rsid w:val="00125C14"/>
    <w:rsid w:val="001277E4"/>
    <w:rsid w:val="0012784B"/>
    <w:rsid w:val="00157ABB"/>
    <w:rsid w:val="00160026"/>
    <w:rsid w:val="00167275"/>
    <w:rsid w:val="00170115"/>
    <w:rsid w:val="001724BC"/>
    <w:rsid w:val="001776D7"/>
    <w:rsid w:val="001822C2"/>
    <w:rsid w:val="0018429F"/>
    <w:rsid w:val="00185141"/>
    <w:rsid w:val="00186C86"/>
    <w:rsid w:val="00197366"/>
    <w:rsid w:val="001A0325"/>
    <w:rsid w:val="001A0A4C"/>
    <w:rsid w:val="001A42A8"/>
    <w:rsid w:val="001B1167"/>
    <w:rsid w:val="001B5811"/>
    <w:rsid w:val="001C5442"/>
    <w:rsid w:val="001D64AF"/>
    <w:rsid w:val="001E7670"/>
    <w:rsid w:val="0020456E"/>
    <w:rsid w:val="002061DF"/>
    <w:rsid w:val="00206AEB"/>
    <w:rsid w:val="00207E0B"/>
    <w:rsid w:val="00224DC6"/>
    <w:rsid w:val="002273F3"/>
    <w:rsid w:val="002317A0"/>
    <w:rsid w:val="00234C0D"/>
    <w:rsid w:val="00241C6F"/>
    <w:rsid w:val="002532E0"/>
    <w:rsid w:val="0026755D"/>
    <w:rsid w:val="0026779C"/>
    <w:rsid w:val="00281517"/>
    <w:rsid w:val="00291024"/>
    <w:rsid w:val="00291C9E"/>
    <w:rsid w:val="00297AD0"/>
    <w:rsid w:val="002B3F31"/>
    <w:rsid w:val="002B62EB"/>
    <w:rsid w:val="002D6C10"/>
    <w:rsid w:val="002E0607"/>
    <w:rsid w:val="002E7F6B"/>
    <w:rsid w:val="00304E84"/>
    <w:rsid w:val="0031386B"/>
    <w:rsid w:val="00316917"/>
    <w:rsid w:val="00317D20"/>
    <w:rsid w:val="003200E5"/>
    <w:rsid w:val="00325413"/>
    <w:rsid w:val="00343F84"/>
    <w:rsid w:val="00356EDD"/>
    <w:rsid w:val="00360AD9"/>
    <w:rsid w:val="00361C6A"/>
    <w:rsid w:val="00366E67"/>
    <w:rsid w:val="00367CED"/>
    <w:rsid w:val="00372916"/>
    <w:rsid w:val="00381D71"/>
    <w:rsid w:val="00382172"/>
    <w:rsid w:val="00383955"/>
    <w:rsid w:val="0039559E"/>
    <w:rsid w:val="0039665E"/>
    <w:rsid w:val="003A04A2"/>
    <w:rsid w:val="003A4390"/>
    <w:rsid w:val="003B1A26"/>
    <w:rsid w:val="003C6C9F"/>
    <w:rsid w:val="003C7C36"/>
    <w:rsid w:val="003D03F7"/>
    <w:rsid w:val="003D654C"/>
    <w:rsid w:val="00400E11"/>
    <w:rsid w:val="00403D53"/>
    <w:rsid w:val="00430900"/>
    <w:rsid w:val="0043464D"/>
    <w:rsid w:val="004355A1"/>
    <w:rsid w:val="00436978"/>
    <w:rsid w:val="00440459"/>
    <w:rsid w:val="00442FDD"/>
    <w:rsid w:val="00443442"/>
    <w:rsid w:val="00445D9C"/>
    <w:rsid w:val="00453568"/>
    <w:rsid w:val="00473C7B"/>
    <w:rsid w:val="00493C15"/>
    <w:rsid w:val="00493D13"/>
    <w:rsid w:val="004B1BAB"/>
    <w:rsid w:val="004B7710"/>
    <w:rsid w:val="004D133C"/>
    <w:rsid w:val="004D3F8C"/>
    <w:rsid w:val="004D48B8"/>
    <w:rsid w:val="004E025E"/>
    <w:rsid w:val="004E1AB0"/>
    <w:rsid w:val="004E23D9"/>
    <w:rsid w:val="004E3EE5"/>
    <w:rsid w:val="004F1B04"/>
    <w:rsid w:val="00505A4B"/>
    <w:rsid w:val="005271D0"/>
    <w:rsid w:val="00527416"/>
    <w:rsid w:val="00530AAD"/>
    <w:rsid w:val="00532399"/>
    <w:rsid w:val="00532F72"/>
    <w:rsid w:val="00533C14"/>
    <w:rsid w:val="005354A9"/>
    <w:rsid w:val="00536FD9"/>
    <w:rsid w:val="0054140E"/>
    <w:rsid w:val="005416D2"/>
    <w:rsid w:val="00545371"/>
    <w:rsid w:val="00546552"/>
    <w:rsid w:val="005730C7"/>
    <w:rsid w:val="00573161"/>
    <w:rsid w:val="00573E6F"/>
    <w:rsid w:val="00573F17"/>
    <w:rsid w:val="005825E9"/>
    <w:rsid w:val="00586BAC"/>
    <w:rsid w:val="005954ED"/>
    <w:rsid w:val="0059786A"/>
    <w:rsid w:val="005B0407"/>
    <w:rsid w:val="005B6772"/>
    <w:rsid w:val="005C0D46"/>
    <w:rsid w:val="005C27A8"/>
    <w:rsid w:val="005C346B"/>
    <w:rsid w:val="005F26A8"/>
    <w:rsid w:val="005F351A"/>
    <w:rsid w:val="005F39A7"/>
    <w:rsid w:val="00600DC9"/>
    <w:rsid w:val="006029CB"/>
    <w:rsid w:val="00603C78"/>
    <w:rsid w:val="00632274"/>
    <w:rsid w:val="006323C6"/>
    <w:rsid w:val="00636540"/>
    <w:rsid w:val="006370A1"/>
    <w:rsid w:val="006627C5"/>
    <w:rsid w:val="006800AD"/>
    <w:rsid w:val="00685442"/>
    <w:rsid w:val="006923FB"/>
    <w:rsid w:val="00693DDA"/>
    <w:rsid w:val="00694874"/>
    <w:rsid w:val="006957FD"/>
    <w:rsid w:val="006A0337"/>
    <w:rsid w:val="006A2F25"/>
    <w:rsid w:val="006E0401"/>
    <w:rsid w:val="006E21A1"/>
    <w:rsid w:val="006E6512"/>
    <w:rsid w:val="006F2555"/>
    <w:rsid w:val="006F3A51"/>
    <w:rsid w:val="006F439D"/>
    <w:rsid w:val="00704347"/>
    <w:rsid w:val="00705510"/>
    <w:rsid w:val="007112C1"/>
    <w:rsid w:val="00720520"/>
    <w:rsid w:val="00720B45"/>
    <w:rsid w:val="0072108E"/>
    <w:rsid w:val="00724D65"/>
    <w:rsid w:val="00725769"/>
    <w:rsid w:val="00735951"/>
    <w:rsid w:val="00743349"/>
    <w:rsid w:val="007449D3"/>
    <w:rsid w:val="00762DDA"/>
    <w:rsid w:val="0076389B"/>
    <w:rsid w:val="0076481F"/>
    <w:rsid w:val="007736EF"/>
    <w:rsid w:val="007803AB"/>
    <w:rsid w:val="00784814"/>
    <w:rsid w:val="007912C2"/>
    <w:rsid w:val="007B2F8C"/>
    <w:rsid w:val="007B764C"/>
    <w:rsid w:val="007C26AD"/>
    <w:rsid w:val="007D1D6C"/>
    <w:rsid w:val="007F2E5F"/>
    <w:rsid w:val="007F3D33"/>
    <w:rsid w:val="007F53D3"/>
    <w:rsid w:val="007F608D"/>
    <w:rsid w:val="007F70F9"/>
    <w:rsid w:val="00806664"/>
    <w:rsid w:val="00810C0F"/>
    <w:rsid w:val="00813344"/>
    <w:rsid w:val="008145E9"/>
    <w:rsid w:val="00821BAC"/>
    <w:rsid w:val="008227D1"/>
    <w:rsid w:val="00832CBC"/>
    <w:rsid w:val="008352AA"/>
    <w:rsid w:val="008433FA"/>
    <w:rsid w:val="008559E0"/>
    <w:rsid w:val="0086325A"/>
    <w:rsid w:val="00873880"/>
    <w:rsid w:val="00894DCF"/>
    <w:rsid w:val="00896484"/>
    <w:rsid w:val="008A079F"/>
    <w:rsid w:val="008A25ED"/>
    <w:rsid w:val="008B66A8"/>
    <w:rsid w:val="008B6E5A"/>
    <w:rsid w:val="008C3AFD"/>
    <w:rsid w:val="008C6C32"/>
    <w:rsid w:val="008E107A"/>
    <w:rsid w:val="008E2B36"/>
    <w:rsid w:val="008E64D5"/>
    <w:rsid w:val="008F7491"/>
    <w:rsid w:val="008F7F6C"/>
    <w:rsid w:val="00906C65"/>
    <w:rsid w:val="009237B4"/>
    <w:rsid w:val="00924B66"/>
    <w:rsid w:val="009373D4"/>
    <w:rsid w:val="00944A64"/>
    <w:rsid w:val="00985B1D"/>
    <w:rsid w:val="00985D23"/>
    <w:rsid w:val="00991337"/>
    <w:rsid w:val="00993F5C"/>
    <w:rsid w:val="009955D9"/>
    <w:rsid w:val="009B0EB0"/>
    <w:rsid w:val="009B148B"/>
    <w:rsid w:val="009C42CD"/>
    <w:rsid w:val="009C43F9"/>
    <w:rsid w:val="009D3702"/>
    <w:rsid w:val="009F152C"/>
    <w:rsid w:val="00A05FA3"/>
    <w:rsid w:val="00A163FB"/>
    <w:rsid w:val="00A2452C"/>
    <w:rsid w:val="00A256F4"/>
    <w:rsid w:val="00A2682A"/>
    <w:rsid w:val="00A27FCF"/>
    <w:rsid w:val="00A434FC"/>
    <w:rsid w:val="00A4550C"/>
    <w:rsid w:val="00A51909"/>
    <w:rsid w:val="00A55DF3"/>
    <w:rsid w:val="00A64502"/>
    <w:rsid w:val="00A72E54"/>
    <w:rsid w:val="00A91709"/>
    <w:rsid w:val="00AB597A"/>
    <w:rsid w:val="00AB6327"/>
    <w:rsid w:val="00AB6BA1"/>
    <w:rsid w:val="00AD5BD5"/>
    <w:rsid w:val="00AE2407"/>
    <w:rsid w:val="00AE2BB7"/>
    <w:rsid w:val="00AE352A"/>
    <w:rsid w:val="00AE3C54"/>
    <w:rsid w:val="00B02C59"/>
    <w:rsid w:val="00B03F88"/>
    <w:rsid w:val="00B107CD"/>
    <w:rsid w:val="00B11AA7"/>
    <w:rsid w:val="00B11D29"/>
    <w:rsid w:val="00B23A34"/>
    <w:rsid w:val="00B32E54"/>
    <w:rsid w:val="00B45284"/>
    <w:rsid w:val="00B6695A"/>
    <w:rsid w:val="00B84377"/>
    <w:rsid w:val="00BA60D0"/>
    <w:rsid w:val="00BB0EF7"/>
    <w:rsid w:val="00BB4674"/>
    <w:rsid w:val="00BC1CF3"/>
    <w:rsid w:val="00BC63D7"/>
    <w:rsid w:val="00BD5B49"/>
    <w:rsid w:val="00BF3E68"/>
    <w:rsid w:val="00BF440B"/>
    <w:rsid w:val="00BF6DED"/>
    <w:rsid w:val="00BF76DC"/>
    <w:rsid w:val="00C032E9"/>
    <w:rsid w:val="00C1052F"/>
    <w:rsid w:val="00C111DE"/>
    <w:rsid w:val="00C11A05"/>
    <w:rsid w:val="00C11CE2"/>
    <w:rsid w:val="00C12C49"/>
    <w:rsid w:val="00C23F76"/>
    <w:rsid w:val="00C31722"/>
    <w:rsid w:val="00C324C1"/>
    <w:rsid w:val="00C569EB"/>
    <w:rsid w:val="00C65521"/>
    <w:rsid w:val="00C656C1"/>
    <w:rsid w:val="00C735C6"/>
    <w:rsid w:val="00C73F17"/>
    <w:rsid w:val="00C82EBD"/>
    <w:rsid w:val="00C86A5D"/>
    <w:rsid w:val="00C90F6A"/>
    <w:rsid w:val="00C95D7F"/>
    <w:rsid w:val="00CB06A2"/>
    <w:rsid w:val="00CD25B7"/>
    <w:rsid w:val="00CD6D4D"/>
    <w:rsid w:val="00CE15F9"/>
    <w:rsid w:val="00CE1C53"/>
    <w:rsid w:val="00CF72C0"/>
    <w:rsid w:val="00D03BE3"/>
    <w:rsid w:val="00D06837"/>
    <w:rsid w:val="00D10F52"/>
    <w:rsid w:val="00D14C25"/>
    <w:rsid w:val="00D2248E"/>
    <w:rsid w:val="00D25E27"/>
    <w:rsid w:val="00D3303B"/>
    <w:rsid w:val="00D4346D"/>
    <w:rsid w:val="00D45B1B"/>
    <w:rsid w:val="00D71449"/>
    <w:rsid w:val="00D725A0"/>
    <w:rsid w:val="00D74D52"/>
    <w:rsid w:val="00D74F6D"/>
    <w:rsid w:val="00D75070"/>
    <w:rsid w:val="00D7694E"/>
    <w:rsid w:val="00D85B38"/>
    <w:rsid w:val="00D97F58"/>
    <w:rsid w:val="00DA712B"/>
    <w:rsid w:val="00DB2FD3"/>
    <w:rsid w:val="00DC478E"/>
    <w:rsid w:val="00DC61F2"/>
    <w:rsid w:val="00DD0DD9"/>
    <w:rsid w:val="00DD3D7B"/>
    <w:rsid w:val="00DF0B65"/>
    <w:rsid w:val="00E12069"/>
    <w:rsid w:val="00E13839"/>
    <w:rsid w:val="00E15015"/>
    <w:rsid w:val="00E158C3"/>
    <w:rsid w:val="00E24457"/>
    <w:rsid w:val="00E24ED9"/>
    <w:rsid w:val="00E35C85"/>
    <w:rsid w:val="00E406D3"/>
    <w:rsid w:val="00E468FB"/>
    <w:rsid w:val="00E85494"/>
    <w:rsid w:val="00EA3DCE"/>
    <w:rsid w:val="00EA491B"/>
    <w:rsid w:val="00EA50FD"/>
    <w:rsid w:val="00EB1F8D"/>
    <w:rsid w:val="00EB4293"/>
    <w:rsid w:val="00EB4359"/>
    <w:rsid w:val="00EC1343"/>
    <w:rsid w:val="00EC2356"/>
    <w:rsid w:val="00EC31E2"/>
    <w:rsid w:val="00ED1559"/>
    <w:rsid w:val="00ED17B3"/>
    <w:rsid w:val="00ED30C7"/>
    <w:rsid w:val="00EE3DEB"/>
    <w:rsid w:val="00EE41D8"/>
    <w:rsid w:val="00EE5B09"/>
    <w:rsid w:val="00EE6229"/>
    <w:rsid w:val="00EF041C"/>
    <w:rsid w:val="00EF28F9"/>
    <w:rsid w:val="00F01754"/>
    <w:rsid w:val="00F130FC"/>
    <w:rsid w:val="00F17C15"/>
    <w:rsid w:val="00F3767B"/>
    <w:rsid w:val="00F53BB2"/>
    <w:rsid w:val="00F557C8"/>
    <w:rsid w:val="00F61B8C"/>
    <w:rsid w:val="00F673A9"/>
    <w:rsid w:val="00F740DF"/>
    <w:rsid w:val="00F77221"/>
    <w:rsid w:val="00F8511F"/>
    <w:rsid w:val="00F8543B"/>
    <w:rsid w:val="00F8604A"/>
    <w:rsid w:val="00F860F8"/>
    <w:rsid w:val="00F948B8"/>
    <w:rsid w:val="00FB13C8"/>
    <w:rsid w:val="00FB3592"/>
    <w:rsid w:val="00FB5886"/>
    <w:rsid w:val="00FD0BD0"/>
    <w:rsid w:val="00FD6BDA"/>
    <w:rsid w:val="00FD6C7C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5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978"/>
  </w:style>
  <w:style w:type="paragraph" w:styleId="Ttulo1">
    <w:name w:val="heading 1"/>
    <w:basedOn w:val="Normal"/>
    <w:next w:val="Normal"/>
    <w:link w:val="Ttulo1Car"/>
    <w:qFormat/>
    <w:rsid w:val="00BF6DED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F6DE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F6D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BF6DED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F6DE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F6DED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BF6DE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978"/>
  </w:style>
  <w:style w:type="paragraph" w:styleId="Ttulo1">
    <w:name w:val="heading 1"/>
    <w:basedOn w:val="Normal"/>
    <w:next w:val="Normal"/>
    <w:link w:val="Ttulo1Car"/>
    <w:qFormat/>
    <w:rsid w:val="00BF6DED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F6DE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F6D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BF6DED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F6DE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F6DED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BF6DE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odecrolyf38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asistencia@institutodecroly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ecroly.com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titutodecrolyf3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croly.com.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AADDB-9B71-46C5-A5E2-888DEFF5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935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17</cp:revision>
  <cp:lastPrinted>2024-07-25T12:28:00Z</cp:lastPrinted>
  <dcterms:created xsi:type="dcterms:W3CDTF">2024-10-30T12:16:00Z</dcterms:created>
  <dcterms:modified xsi:type="dcterms:W3CDTF">2024-12-19T19:20:00Z</dcterms:modified>
</cp:coreProperties>
</file>