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26A8" w14:textId="0EEA4B08" w:rsidR="00FF39D5" w:rsidRPr="00A13308" w:rsidRDefault="009749FD">
      <w:pPr>
        <w:rPr>
          <w:sz w:val="28"/>
          <w:szCs w:val="28"/>
          <w:lang w:val="es-ES"/>
        </w:rPr>
      </w:pPr>
      <w:r w:rsidRPr="00A13308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D54E1" wp14:editId="6A2E0D2F">
                <wp:simplePos x="0" y="0"/>
                <wp:positionH relativeFrom="column">
                  <wp:posOffset>916495</wp:posOffset>
                </wp:positionH>
                <wp:positionV relativeFrom="paragraph">
                  <wp:posOffset>476794</wp:posOffset>
                </wp:positionV>
                <wp:extent cx="4500748" cy="148399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748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30C8" w14:textId="77777777" w:rsidR="009749FD" w:rsidRPr="009749FD" w:rsidRDefault="009749FD" w:rsidP="009749FD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749FD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I N S T I T U T O   D E C R O L Y  </w:t>
                            </w:r>
                          </w:p>
                          <w:p w14:paraId="50C43F33" w14:textId="77777777" w:rsidR="009749FD" w:rsidRPr="00FA11A8" w:rsidRDefault="009749FD" w:rsidP="009749FD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Cs w:val="24"/>
                              </w:rPr>
                            </w:pPr>
                            <w:r w:rsidRPr="00FA11A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Cs w:val="24"/>
                              </w:rPr>
                              <w:t xml:space="preserve">F-38 – S.E. 1024     </w:t>
                            </w:r>
                          </w:p>
                          <w:p w14:paraId="13B95980" w14:textId="77777777" w:rsidR="009749FD" w:rsidRPr="002D50B8" w:rsidRDefault="009749FD" w:rsidP="009749FD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2D50B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 xml:space="preserve">Bs. As 769 –  Tel.: 4244235 -S. M. de </w:t>
                            </w:r>
                            <w:proofErr w:type="spellStart"/>
                            <w:r w:rsidRPr="002D50B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>Tuc</w:t>
                            </w:r>
                            <w:proofErr w:type="spellEnd"/>
                            <w:r w:rsidRPr="002D50B8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>. – 4.000</w:t>
                            </w:r>
                          </w:p>
                          <w:p w14:paraId="48AB5266" w14:textId="77777777" w:rsidR="009749FD" w:rsidRPr="009749FD" w:rsidRDefault="009749FD" w:rsidP="009749F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9749FD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6F84F728" w14:textId="77777777" w:rsidR="009749FD" w:rsidRPr="009749FD" w:rsidRDefault="009749FD" w:rsidP="009749F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49FD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Webmail: </w:t>
                            </w:r>
                            <w:hyperlink r:id="rId7" w:history="1">
                              <w:r w:rsidRPr="009749FD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7D54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15pt;margin-top:37.55pt;width:354.4pt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" stroked="f">
                <v:textbox>
                  <w:txbxContent>
                    <w:p w14:paraId="318830C8" w14:textId="77777777" w:rsidR="009749FD" w:rsidRPr="009749FD" w:rsidRDefault="009749FD" w:rsidP="009749FD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</w:pPr>
                      <w:r w:rsidRPr="009749FD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 xml:space="preserve">I N S T I T U T O   D E C R O L Y  </w:t>
                      </w:r>
                    </w:p>
                    <w:p w14:paraId="50C43F33" w14:textId="77777777" w:rsidR="009749FD" w:rsidRPr="00FA11A8" w:rsidRDefault="009749FD" w:rsidP="009749FD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Cs w:val="24"/>
                        </w:rPr>
                      </w:pPr>
                      <w:r w:rsidRPr="00FA11A8">
                        <w:rPr>
                          <w:rFonts w:ascii="Copperplate Gothic Bold" w:hAnsi="Copperplate Gothic Bold"/>
                          <w:b w:val="0"/>
                          <w:color w:val="000000"/>
                          <w:szCs w:val="24"/>
                        </w:rPr>
                        <w:t xml:space="preserve">F-38 – S.E. 1024     </w:t>
                      </w:r>
                    </w:p>
                    <w:p w14:paraId="13B95980" w14:textId="77777777" w:rsidR="009749FD" w:rsidRPr="002D50B8" w:rsidRDefault="009749FD" w:rsidP="009749FD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s-AR"/>
                        </w:rPr>
                      </w:pPr>
                      <w:r w:rsidRPr="002D50B8"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s-AR"/>
                        </w:rPr>
                        <w:t>Bs. As 769 –  Tel.: 4244235 -S. M. de Tuc. – 4.000</w:t>
                      </w:r>
                    </w:p>
                    <w:p w14:paraId="48AB5266" w14:textId="77777777" w:rsidR="009749FD" w:rsidRPr="009749FD" w:rsidRDefault="009749FD" w:rsidP="009749F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749FD"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email: </w:t>
                      </w:r>
                      <w:hyperlink r:id="rId8" w:history="1">
                        <w:r w:rsidRPr="009749FD">
                          <w:rPr>
                            <w:rStyle w:val="Hipervnculo"/>
                            <w:rFonts w:ascii="Garamond" w:hAnsi="Garamond" w:cs="Tahoma"/>
                            <w:b/>
                            <w:sz w:val="24"/>
                            <w:szCs w:val="24"/>
                            <w:lang w:val="en-US"/>
                          </w:rPr>
                          <w:t>institutodecrolyf38@gmail.com</w:t>
                        </w:r>
                      </w:hyperlink>
                      <w:r w:rsidRPr="009749FD"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6F84F728" w14:textId="77777777" w:rsidR="009749FD" w:rsidRPr="009749FD" w:rsidRDefault="009749FD" w:rsidP="009749F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9749FD">
                        <w:rPr>
                          <w:rFonts w:ascii="Garamond" w:hAnsi="Garamond" w:cs="Tahoma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Webmail: </w:t>
                      </w:r>
                      <w:hyperlink r:id="rId9" w:history="1">
                        <w:r w:rsidRPr="009749FD">
                          <w:rPr>
                            <w:rStyle w:val="Hipervnculo"/>
                            <w:rFonts w:ascii="Garamond" w:hAnsi="Garamond" w:cs="Tahoma"/>
                            <w:b/>
                            <w:sz w:val="24"/>
                            <w:szCs w:val="24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13308">
        <w:rPr>
          <w:noProof/>
          <w:sz w:val="28"/>
          <w:szCs w:val="28"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BCAEED" wp14:editId="788F6E52">
                <wp:simplePos x="0" y="0"/>
                <wp:positionH relativeFrom="column">
                  <wp:posOffset>-449580</wp:posOffset>
                </wp:positionH>
                <wp:positionV relativeFrom="paragraph">
                  <wp:posOffset>619125</wp:posOffset>
                </wp:positionV>
                <wp:extent cx="1096645" cy="985520"/>
                <wp:effectExtent l="0" t="0" r="27305" b="2413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985520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59D217" id="Grupo 1" o:spid="_x0000_s1026" style="position:absolute;margin-left:-35.4pt;margin-top:48.75pt;width:86.35pt;height:77.6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11" o:title="Sin título-1"/>
                </v:shape>
                <w10:wrap type="topAndBottom"/>
              </v:group>
            </w:pict>
          </mc:Fallback>
        </mc:AlternateContent>
      </w:r>
    </w:p>
    <w:p w14:paraId="7AC2209C" w14:textId="77777777" w:rsidR="009749FD" w:rsidRPr="004762B7" w:rsidRDefault="009749FD">
      <w:pPr>
        <w:rPr>
          <w:b/>
          <w:sz w:val="28"/>
          <w:szCs w:val="28"/>
          <w:lang w:val="es-ES"/>
        </w:rPr>
      </w:pPr>
    </w:p>
    <w:p w14:paraId="5067ED02" w14:textId="358ADCB2" w:rsidR="00E443F9" w:rsidRDefault="004E1AB0" w:rsidP="00E443F9">
      <w:pPr>
        <w:jc w:val="center"/>
        <w:rPr>
          <w:b/>
          <w:sz w:val="28"/>
          <w:szCs w:val="28"/>
          <w:lang w:val="es-ES"/>
        </w:rPr>
      </w:pPr>
      <w:r w:rsidRPr="004762B7">
        <w:rPr>
          <w:b/>
          <w:sz w:val="28"/>
          <w:szCs w:val="28"/>
          <w:lang w:val="es-ES"/>
        </w:rPr>
        <w:t xml:space="preserve">EXAMENES FINALES – </w:t>
      </w:r>
      <w:r w:rsidR="002E796B" w:rsidRPr="004762B7">
        <w:rPr>
          <w:b/>
          <w:sz w:val="28"/>
          <w:szCs w:val="28"/>
          <w:lang w:val="es-ES"/>
        </w:rPr>
        <w:t>TECNICO SUPERIOR</w:t>
      </w:r>
      <w:r w:rsidR="00A2452C" w:rsidRPr="004762B7">
        <w:rPr>
          <w:b/>
          <w:sz w:val="28"/>
          <w:szCs w:val="28"/>
          <w:lang w:val="es-ES"/>
        </w:rPr>
        <w:t xml:space="preserve"> EN PODOLOGIA</w:t>
      </w:r>
      <w:r w:rsidRPr="004762B7">
        <w:rPr>
          <w:b/>
          <w:sz w:val="28"/>
          <w:szCs w:val="28"/>
          <w:lang w:val="es-ES"/>
        </w:rPr>
        <w:t>–</w:t>
      </w:r>
    </w:p>
    <w:p w14:paraId="45877C37" w14:textId="49AE5EB3" w:rsidR="00E443F9" w:rsidRDefault="00B96C6D" w:rsidP="00E443F9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076F69">
        <w:rPr>
          <w:b/>
          <w:sz w:val="28"/>
          <w:szCs w:val="28"/>
          <w:lang w:val="es-ES"/>
        </w:rPr>
        <w:t>FEBRERO – MARZO 2025</w:t>
      </w:r>
    </w:p>
    <w:p w14:paraId="6B236C8D" w14:textId="77777777" w:rsidR="00450B8A" w:rsidRDefault="00450B8A" w:rsidP="002553F8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1D8A681F" w14:textId="77777777" w:rsidR="00C90DD8" w:rsidRDefault="00C90DD8" w:rsidP="00C90DD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61C936FD" w14:textId="77777777" w:rsidR="00C90DD8" w:rsidRDefault="00C90DD8" w:rsidP="00C90DD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0" w:name="_Hlk183513000"/>
      <w:r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2" w:history="1">
        <w:r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>
        <w:rPr>
          <w:b/>
          <w:sz w:val="28"/>
          <w:szCs w:val="28"/>
          <w:lang w:val="es-ES"/>
        </w:rPr>
        <w:t>)</w:t>
      </w:r>
      <w:bookmarkEnd w:id="0"/>
    </w:p>
    <w:p w14:paraId="7F4F7DEB" w14:textId="77777777" w:rsidR="00C90DD8" w:rsidRDefault="00C90DD8" w:rsidP="00C90DD8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44"/>
        <w:gridCol w:w="2356"/>
        <w:gridCol w:w="2619"/>
        <w:gridCol w:w="2483"/>
        <w:gridCol w:w="2096"/>
      </w:tblGrid>
      <w:tr w:rsidR="00CD3285" w:rsidRPr="00417E44" w14:paraId="6ECFF322" w14:textId="77777777" w:rsidTr="00E428D6">
        <w:tc>
          <w:tcPr>
            <w:tcW w:w="2580" w:type="dxa"/>
          </w:tcPr>
          <w:p w14:paraId="6DF04E50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bookmarkStart w:id="1" w:name="_GoBack"/>
            <w:bookmarkEnd w:id="1"/>
            <w:r w:rsidRPr="00417E44">
              <w:rPr>
                <w:sz w:val="24"/>
                <w:szCs w:val="24"/>
                <w:lang w:val="es-ES"/>
              </w:rPr>
              <w:t>FECHA</w:t>
            </w:r>
          </w:p>
          <w:p w14:paraId="36F95524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6440625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AAC7888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44" w:type="dxa"/>
          </w:tcPr>
          <w:p w14:paraId="5598D0FF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356" w:type="dxa"/>
          </w:tcPr>
          <w:p w14:paraId="6296AD70" w14:textId="7777777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619" w:type="dxa"/>
          </w:tcPr>
          <w:p w14:paraId="4988839E" w14:textId="501288B1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83" w:type="dxa"/>
          </w:tcPr>
          <w:p w14:paraId="152E2DC0" w14:textId="55304347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96" w:type="dxa"/>
          </w:tcPr>
          <w:p w14:paraId="279DE110" w14:textId="6F272D13" w:rsidR="00CD3285" w:rsidRPr="00417E44" w:rsidRDefault="00CD3285" w:rsidP="00CD3285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PROFESOR/A</w:t>
            </w:r>
          </w:p>
        </w:tc>
      </w:tr>
      <w:tr w:rsidR="006026E5" w:rsidRPr="00417E44" w14:paraId="3BC69D4E" w14:textId="77777777" w:rsidTr="00013150">
        <w:tc>
          <w:tcPr>
            <w:tcW w:w="2580" w:type="dxa"/>
            <w:shd w:val="clear" w:color="auto" w:fill="BFBFBF" w:themeFill="background1" w:themeFillShade="BF"/>
          </w:tcPr>
          <w:p w14:paraId="41A27702" w14:textId="77777777" w:rsidR="006026E5" w:rsidRDefault="006026E5" w:rsidP="006026E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0BC676A" w14:textId="77777777" w:rsidR="006026E5" w:rsidRPr="00417E44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6D7FF43" w14:textId="77777777" w:rsidR="006026E5" w:rsidRPr="00417E44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1D541298" w14:textId="77777777" w:rsidR="006026E5" w:rsidRDefault="006026E5" w:rsidP="0050238F">
            <w:pPr>
              <w:rPr>
                <w:sz w:val="24"/>
                <w:szCs w:val="24"/>
                <w:lang w:val="es-ES"/>
              </w:rPr>
            </w:pPr>
          </w:p>
          <w:p w14:paraId="47687831" w14:textId="77777777" w:rsidR="00AC5ACF" w:rsidRPr="00417E44" w:rsidRDefault="00AC5AC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0DD7DB40" w14:textId="77777777" w:rsidR="006026E5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2D02EBDC" w14:textId="77777777" w:rsidR="006026E5" w:rsidRPr="00417E44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41F26F2" w14:textId="77777777" w:rsidR="006026E5" w:rsidRPr="00746C14" w:rsidRDefault="006026E5" w:rsidP="0050238F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1A25EB75" w14:textId="77777777" w:rsidR="006026E5" w:rsidRPr="001271A8" w:rsidRDefault="006026E5" w:rsidP="0050238F">
            <w:pPr>
              <w:rPr>
                <w:sz w:val="24"/>
                <w:szCs w:val="24"/>
                <w:lang w:val="es-ES"/>
              </w:rPr>
            </w:pPr>
          </w:p>
        </w:tc>
      </w:tr>
      <w:tr w:rsidR="00AC5ACF" w:rsidRPr="00417E44" w14:paraId="7BE6ACC5" w14:textId="77777777" w:rsidTr="00E428D6">
        <w:tc>
          <w:tcPr>
            <w:tcW w:w="2580" w:type="dxa"/>
          </w:tcPr>
          <w:p w14:paraId="2E135B59" w14:textId="77777777" w:rsidR="00AC5ACF" w:rsidRDefault="00AC5ACF" w:rsidP="00AC5A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37A432CF" w14:textId="77777777" w:rsidR="00AC5ACF" w:rsidRDefault="00AC5ACF" w:rsidP="00AC5A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8593567" w14:textId="77777777" w:rsidR="00AC5ACF" w:rsidRPr="00EC2749" w:rsidRDefault="00AC5ACF" w:rsidP="00AC5AC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162AE99" w14:textId="2270F4E7" w:rsidR="00AC5ACF" w:rsidRPr="00417E44" w:rsidRDefault="00AC5ACF" w:rsidP="00AC5A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1D0F8EE" w14:textId="179F3CD0" w:rsidR="00AC5ACF" w:rsidRPr="00417E44" w:rsidRDefault="00AC5ACF" w:rsidP="00AC5A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17:30 HS</w:t>
            </w:r>
          </w:p>
        </w:tc>
        <w:tc>
          <w:tcPr>
            <w:tcW w:w="5244" w:type="dxa"/>
          </w:tcPr>
          <w:p w14:paraId="48EA71AA" w14:textId="7DF7A069" w:rsidR="00AC5ACF" w:rsidRPr="00417E44" w:rsidRDefault="00AC5ACF" w:rsidP="00AC5A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356" w:type="dxa"/>
          </w:tcPr>
          <w:p w14:paraId="6517713B" w14:textId="1FD1CC77" w:rsidR="00AC5ACF" w:rsidRPr="00417E44" w:rsidRDefault="00AC5ACF" w:rsidP="00AC5A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619" w:type="dxa"/>
          </w:tcPr>
          <w:p w14:paraId="4F5FD98C" w14:textId="03337B52" w:rsidR="00AC5ACF" w:rsidRPr="00417E44" w:rsidRDefault="00AC5ACF" w:rsidP="00AC5A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83" w:type="dxa"/>
          </w:tcPr>
          <w:p w14:paraId="2B29A607" w14:textId="690EACB6" w:rsidR="00AC5ACF" w:rsidRPr="00417E44" w:rsidRDefault="00AC5ACF" w:rsidP="00AC5ACF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096" w:type="dxa"/>
          </w:tcPr>
          <w:p w14:paraId="7304BD99" w14:textId="77777777" w:rsidR="00AC5ACF" w:rsidRDefault="00AC5ACF" w:rsidP="00AC5ACF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  <w:p w14:paraId="77D33008" w14:textId="77777777" w:rsidR="00AC5ACF" w:rsidRPr="00035491" w:rsidRDefault="00AC5ACF" w:rsidP="00AC5ACF">
            <w:pPr>
              <w:rPr>
                <w:sz w:val="24"/>
                <w:szCs w:val="24"/>
                <w:lang w:val="es-ES"/>
              </w:rPr>
            </w:pPr>
          </w:p>
        </w:tc>
      </w:tr>
      <w:tr w:rsidR="00C012D3" w:rsidRPr="00417E44" w14:paraId="1EAA610B" w14:textId="77777777" w:rsidTr="00E428D6">
        <w:tc>
          <w:tcPr>
            <w:tcW w:w="2580" w:type="dxa"/>
          </w:tcPr>
          <w:p w14:paraId="30B91B94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18/02/2025</w:t>
            </w:r>
          </w:p>
          <w:p w14:paraId="4863CF90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C3699A1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5B09C70" w14:textId="0526DE0C" w:rsidR="00C012D3" w:rsidRPr="006F02AC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36E648E" w14:textId="3F2120AA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74EEFD56" w14:textId="77777777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FARMACOLOGIA</w:t>
            </w:r>
          </w:p>
          <w:p w14:paraId="7D147CB1" w14:textId="77777777" w:rsidR="00C012D3" w:rsidRPr="006F02AC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16007BBA" w14:textId="0F79B572" w:rsidR="00C012D3" w:rsidRPr="006F02AC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619" w:type="dxa"/>
          </w:tcPr>
          <w:p w14:paraId="2B9757ED" w14:textId="2B708BA3" w:rsidR="00C012D3" w:rsidRDefault="00C012D3" w:rsidP="00C012D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483" w:type="dxa"/>
          </w:tcPr>
          <w:p w14:paraId="6814F244" w14:textId="17A9A670" w:rsidR="00C012D3" w:rsidRPr="00D2721F" w:rsidRDefault="00C012D3" w:rsidP="00C012D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096" w:type="dxa"/>
          </w:tcPr>
          <w:p w14:paraId="03B8D603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  <w:p w14:paraId="069F0C60" w14:textId="77777777" w:rsidR="00C012D3" w:rsidRPr="00F10D75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</w:tr>
      <w:tr w:rsidR="00A15F87" w:rsidRPr="00417E44" w14:paraId="348A7975" w14:textId="77777777" w:rsidTr="00A15F87">
        <w:tc>
          <w:tcPr>
            <w:tcW w:w="2580" w:type="dxa"/>
            <w:shd w:val="clear" w:color="auto" w:fill="BFBFBF" w:themeFill="background1" w:themeFillShade="BF"/>
          </w:tcPr>
          <w:p w14:paraId="66B116C9" w14:textId="77777777" w:rsidR="00A15F87" w:rsidRPr="00EC2749" w:rsidRDefault="00A15F87" w:rsidP="00E2081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2C40386" w14:textId="77777777" w:rsidR="00A15F87" w:rsidRPr="00417E44" w:rsidRDefault="00A15F87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4C7F1BD" w14:textId="77777777" w:rsidR="00A15F87" w:rsidRPr="00417E44" w:rsidRDefault="00A15F87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2591B322" w14:textId="77777777" w:rsidR="00A15F87" w:rsidRPr="00417E44" w:rsidRDefault="00A15F87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447DEDED" w14:textId="77777777" w:rsidR="00A15F87" w:rsidRDefault="00A15F87" w:rsidP="00E2081E">
            <w:pPr>
              <w:rPr>
                <w:sz w:val="24"/>
                <w:szCs w:val="24"/>
                <w:lang w:val="es-ES"/>
              </w:rPr>
            </w:pPr>
          </w:p>
          <w:p w14:paraId="6191E02A" w14:textId="77777777" w:rsidR="00FF4BA3" w:rsidRPr="00417E44" w:rsidRDefault="00FF4BA3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345189AB" w14:textId="77777777" w:rsidR="00A15F87" w:rsidRPr="00417E44" w:rsidRDefault="00A15F87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371B39DE" w14:textId="77777777" w:rsidR="00A15F87" w:rsidRPr="00417E44" w:rsidRDefault="00A15F87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2A87BDD6" w14:textId="77777777" w:rsidR="00A15F87" w:rsidRPr="00035491" w:rsidRDefault="00A15F87" w:rsidP="00E2081E">
            <w:pPr>
              <w:rPr>
                <w:sz w:val="24"/>
                <w:szCs w:val="24"/>
                <w:lang w:val="es-ES"/>
              </w:rPr>
            </w:pPr>
          </w:p>
        </w:tc>
      </w:tr>
      <w:tr w:rsidR="00E2081E" w:rsidRPr="00417E44" w14:paraId="47FA15CE" w14:textId="77777777" w:rsidTr="00E428D6">
        <w:tc>
          <w:tcPr>
            <w:tcW w:w="2580" w:type="dxa"/>
          </w:tcPr>
          <w:p w14:paraId="4ABAEFB0" w14:textId="359EEFE9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008A1FF6" w14:textId="08E4E7E5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EC81FB9" w14:textId="77777777" w:rsidR="00E2081E" w:rsidRDefault="00E2081E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E75E51C" w14:textId="5DD3162D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5BE32209" w14:textId="0606949E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58023D3" w14:textId="77777777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INTRODUCCION A LA PODOLOGIA</w:t>
            </w:r>
          </w:p>
          <w:p w14:paraId="5FEB38DB" w14:textId="77777777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</w:p>
          <w:p w14:paraId="339D9C52" w14:textId="77777777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4082C297" w14:textId="5DF11647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736FFBA9" w14:textId="4BB7441B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2A16764F" w14:textId="3309A395" w:rsidR="00E2081E" w:rsidRPr="00746C14" w:rsidRDefault="00E2081E" w:rsidP="00E2081E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096" w:type="dxa"/>
          </w:tcPr>
          <w:p w14:paraId="3AC58E8A" w14:textId="7D5A7A21" w:rsidR="00E2081E" w:rsidRPr="001271A8" w:rsidRDefault="00E2081E" w:rsidP="00E2081E">
            <w:pPr>
              <w:rPr>
                <w:sz w:val="24"/>
                <w:szCs w:val="24"/>
                <w:lang w:val="es-ES"/>
              </w:rPr>
            </w:pPr>
            <w:r w:rsidRPr="00035491">
              <w:rPr>
                <w:sz w:val="24"/>
                <w:szCs w:val="24"/>
                <w:lang w:val="es-ES"/>
              </w:rPr>
              <w:t>VELARDEZ CINTHIA</w:t>
            </w:r>
          </w:p>
        </w:tc>
      </w:tr>
      <w:tr w:rsidR="00E2081E" w:rsidRPr="00417E44" w14:paraId="6B113DD7" w14:textId="77777777" w:rsidTr="00E428D6">
        <w:tc>
          <w:tcPr>
            <w:tcW w:w="2580" w:type="dxa"/>
          </w:tcPr>
          <w:p w14:paraId="1E264B60" w14:textId="77777777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3E266191" w14:textId="77777777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68D5B613" w14:textId="77777777" w:rsidR="00E2081E" w:rsidRPr="00EC2749" w:rsidRDefault="00E2081E" w:rsidP="00E2081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9B6E186" w14:textId="433B5121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27F6BDBA" w14:textId="55A4342E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772B6B5" w14:textId="77777777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MICROBIOLOGIA</w:t>
            </w:r>
          </w:p>
          <w:p w14:paraId="26D80A1C" w14:textId="77777777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</w:p>
          <w:p w14:paraId="3FD95F90" w14:textId="77777777" w:rsidR="00E2081E" w:rsidRPr="00417E44" w:rsidRDefault="00E2081E" w:rsidP="00E2081E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1133ECBC" w14:textId="49088B2B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619" w:type="dxa"/>
          </w:tcPr>
          <w:p w14:paraId="100D9E79" w14:textId="56D4A31D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758547F1" w14:textId="368266D4" w:rsidR="00E2081E" w:rsidRPr="00746C14" w:rsidRDefault="00E2081E" w:rsidP="00E2081E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1525ED67" w14:textId="130C2C24" w:rsidR="00E2081E" w:rsidRPr="001271A8" w:rsidRDefault="00E2081E" w:rsidP="00E2081E">
            <w:pPr>
              <w:rPr>
                <w:sz w:val="24"/>
                <w:szCs w:val="24"/>
                <w:lang w:val="es-ES"/>
              </w:rPr>
            </w:pPr>
            <w:r w:rsidRPr="00035491">
              <w:rPr>
                <w:sz w:val="24"/>
                <w:szCs w:val="24"/>
                <w:lang w:val="es-ES"/>
              </w:rPr>
              <w:t>VELARDEZ CINTHIA</w:t>
            </w:r>
          </w:p>
        </w:tc>
      </w:tr>
      <w:tr w:rsidR="00E2081E" w:rsidRPr="00417E44" w14:paraId="5BE0817E" w14:textId="77777777" w:rsidTr="00E428D6">
        <w:tc>
          <w:tcPr>
            <w:tcW w:w="2580" w:type="dxa"/>
          </w:tcPr>
          <w:p w14:paraId="08E0DF20" w14:textId="77777777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19/02/2025</w:t>
            </w:r>
          </w:p>
          <w:p w14:paraId="35DC754A" w14:textId="77777777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35B9FA5B" w14:textId="77777777" w:rsidR="00E2081E" w:rsidRDefault="00E2081E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AC63460" w14:textId="5A6C4DB6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0D40D02" w14:textId="07EE29AB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56C143D6" w14:textId="77777777" w:rsidR="00E2081E" w:rsidRPr="00417E44" w:rsidRDefault="00E2081E" w:rsidP="00E2081E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</w:rPr>
              <w:t>SEMIOLOGIA PODOLOGICA</w:t>
            </w:r>
          </w:p>
          <w:p w14:paraId="4F5443DB" w14:textId="77777777" w:rsidR="00E2081E" w:rsidRPr="00417E44" w:rsidRDefault="00E2081E" w:rsidP="00E2081E">
            <w:pPr>
              <w:rPr>
                <w:sz w:val="24"/>
                <w:szCs w:val="24"/>
              </w:rPr>
            </w:pPr>
          </w:p>
          <w:p w14:paraId="4203E02A" w14:textId="77777777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9BB8E51" w14:textId="6EBBFD9A" w:rsidR="00E2081E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619" w:type="dxa"/>
          </w:tcPr>
          <w:p w14:paraId="1B4F71D9" w14:textId="6788FBD3" w:rsidR="00E2081E" w:rsidRPr="00417E44" w:rsidRDefault="00E2081E" w:rsidP="00E2081E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51CF630E" w14:textId="434B18F7" w:rsidR="00E2081E" w:rsidRPr="00746C14" w:rsidRDefault="00E2081E" w:rsidP="00E2081E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096" w:type="dxa"/>
          </w:tcPr>
          <w:p w14:paraId="1C17E608" w14:textId="55062723" w:rsidR="00E2081E" w:rsidRPr="001271A8" w:rsidRDefault="00E2081E" w:rsidP="00E2081E">
            <w:pPr>
              <w:rPr>
                <w:sz w:val="24"/>
                <w:szCs w:val="24"/>
                <w:lang w:val="es-ES"/>
              </w:rPr>
            </w:pPr>
            <w:r w:rsidRPr="00035491">
              <w:rPr>
                <w:sz w:val="24"/>
                <w:szCs w:val="24"/>
                <w:lang w:val="es-ES"/>
              </w:rPr>
              <w:t>VELARDEZ CINTHIA</w:t>
            </w:r>
          </w:p>
        </w:tc>
      </w:tr>
      <w:tr w:rsidR="007B5D4C" w:rsidRPr="00417E44" w14:paraId="6AF0D55E" w14:textId="77777777" w:rsidTr="007B5D4C">
        <w:tc>
          <w:tcPr>
            <w:tcW w:w="2580" w:type="dxa"/>
            <w:shd w:val="clear" w:color="auto" w:fill="BFBFBF" w:themeFill="background1" w:themeFillShade="BF"/>
          </w:tcPr>
          <w:p w14:paraId="0C653F90" w14:textId="77777777" w:rsidR="007B5D4C" w:rsidRDefault="007B5D4C" w:rsidP="00481AF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3443FD8" w14:textId="77777777" w:rsidR="007B5D4C" w:rsidRPr="00417E44" w:rsidRDefault="007B5D4C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C5214B8" w14:textId="77777777" w:rsidR="007B5D4C" w:rsidRPr="00417E44" w:rsidRDefault="007B5D4C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43F182C0" w14:textId="77777777" w:rsidR="007B5D4C" w:rsidRPr="00417E44" w:rsidRDefault="007B5D4C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6A2E108A" w14:textId="77777777" w:rsidR="007B5D4C" w:rsidRDefault="007B5D4C" w:rsidP="00A81D0F">
            <w:pPr>
              <w:rPr>
                <w:sz w:val="24"/>
                <w:szCs w:val="24"/>
                <w:lang w:val="es-ES"/>
              </w:rPr>
            </w:pPr>
          </w:p>
          <w:p w14:paraId="2331EA86" w14:textId="77777777" w:rsidR="00FF4BA3" w:rsidRDefault="00FF4BA3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4CFEEA4D" w14:textId="77777777" w:rsidR="007B5D4C" w:rsidRPr="00417E44" w:rsidRDefault="007B5D4C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A6F5AB8" w14:textId="77777777" w:rsidR="007B5D4C" w:rsidRPr="00746C14" w:rsidRDefault="007B5D4C" w:rsidP="00A81D0F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4CF84160" w14:textId="77777777" w:rsidR="007B5D4C" w:rsidRPr="001271A8" w:rsidRDefault="007B5D4C" w:rsidP="00A81D0F">
            <w:pPr>
              <w:rPr>
                <w:sz w:val="24"/>
                <w:szCs w:val="24"/>
                <w:lang w:val="es-ES"/>
              </w:rPr>
            </w:pPr>
          </w:p>
        </w:tc>
      </w:tr>
      <w:tr w:rsidR="00A81D0F" w:rsidRPr="00417E44" w14:paraId="48EFB030" w14:textId="77777777" w:rsidTr="00E428D6">
        <w:tc>
          <w:tcPr>
            <w:tcW w:w="2580" w:type="dxa"/>
          </w:tcPr>
          <w:p w14:paraId="4A9FFE4F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76EBE839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3B6E2FC9" w14:textId="77777777" w:rsidR="00A81D0F" w:rsidRDefault="00A81D0F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D2BFDB3" w14:textId="529FD678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BB08109" w14:textId="58F3ACAF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7348F6B" w14:textId="77777777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ANATOMIA Y FISIOLOGIA</w:t>
            </w:r>
          </w:p>
          <w:p w14:paraId="6D531B45" w14:textId="77777777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84A2093" w14:textId="566EA72E" w:rsidR="00A81D0F" w:rsidRDefault="00A81D0F" w:rsidP="00A81D0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619" w:type="dxa"/>
          </w:tcPr>
          <w:p w14:paraId="3ED080A4" w14:textId="77DBE7CF" w:rsidR="00A81D0F" w:rsidRPr="00417E44" w:rsidRDefault="00A81D0F" w:rsidP="00A81D0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5FE3FA3A" w14:textId="4A58D8A7" w:rsidR="00A81D0F" w:rsidRPr="00746C14" w:rsidRDefault="00A81D0F" w:rsidP="00A81D0F">
            <w:pPr>
              <w:rPr>
                <w:sz w:val="24"/>
                <w:szCs w:val="24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48037D6E" w14:textId="4D7C512A" w:rsidR="00A81D0F" w:rsidRPr="001271A8" w:rsidRDefault="00A81D0F" w:rsidP="00A81D0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50238F" w:rsidRPr="00417E44" w14:paraId="68EDCCC5" w14:textId="77777777" w:rsidTr="00E428D6">
        <w:tc>
          <w:tcPr>
            <w:tcW w:w="2580" w:type="dxa"/>
          </w:tcPr>
          <w:p w14:paraId="5338D681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68A002F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01FCF1B7" w14:textId="77777777" w:rsidR="0050238F" w:rsidRPr="00EC2749" w:rsidRDefault="0050238F" w:rsidP="0050238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FD19880" w14:textId="26FDBBF2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6D447FD" w14:textId="34C32E28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8D019BB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BIOMECANICA DEL MIEMBRO INFERIOR</w:t>
            </w:r>
          </w:p>
          <w:p w14:paraId="2277E27E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  <w:p w14:paraId="18DA6517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0D64F555" w14:textId="437DE7E5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619" w:type="dxa"/>
          </w:tcPr>
          <w:p w14:paraId="7524666A" w14:textId="12BF66D1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1079D49E" w14:textId="12D298B0" w:rsidR="0050238F" w:rsidRPr="009234DE" w:rsidRDefault="0050238F" w:rsidP="0050238F">
            <w:pPr>
              <w:rPr>
                <w:sz w:val="24"/>
                <w:szCs w:val="24"/>
                <w:lang w:val="es-ES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2CDE584A" w14:textId="13928708" w:rsidR="0050238F" w:rsidRPr="00D84FC0" w:rsidRDefault="0050238F" w:rsidP="0050238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D42812" w:rsidRPr="00417E44" w14:paraId="22A8EA6E" w14:textId="77777777" w:rsidTr="00E428D6">
        <w:tc>
          <w:tcPr>
            <w:tcW w:w="2580" w:type="dxa"/>
          </w:tcPr>
          <w:p w14:paraId="59A8EFD5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105B597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59C82F68" w14:textId="77777777" w:rsidR="00D42812" w:rsidRDefault="00D42812" w:rsidP="00D4281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FCFA0BD" w14:textId="5CA8DA9D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B566B73" w14:textId="54D79678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D64C6C3" w14:textId="6DB466D6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QUIMICA </w:t>
            </w:r>
          </w:p>
        </w:tc>
        <w:tc>
          <w:tcPr>
            <w:tcW w:w="2356" w:type="dxa"/>
          </w:tcPr>
          <w:p w14:paraId="6E29F237" w14:textId="3CDA1980" w:rsidR="00D42812" w:rsidRPr="00417E44" w:rsidRDefault="00D42812" w:rsidP="00D42812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619" w:type="dxa"/>
          </w:tcPr>
          <w:p w14:paraId="5A3E1DD7" w14:textId="5209CC1B" w:rsidR="00D42812" w:rsidRDefault="00D42812" w:rsidP="00D4281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483" w:type="dxa"/>
          </w:tcPr>
          <w:p w14:paraId="1C0BB6AC" w14:textId="5CE80DEF" w:rsidR="00D42812" w:rsidRPr="00746C14" w:rsidRDefault="00D42812" w:rsidP="00D42812">
            <w:pPr>
              <w:rPr>
                <w:sz w:val="24"/>
                <w:szCs w:val="24"/>
              </w:rPr>
            </w:pPr>
            <w:r w:rsidRPr="00746C14">
              <w:rPr>
                <w:sz w:val="24"/>
                <w:szCs w:val="24"/>
              </w:rPr>
              <w:t>ACEVEDO ALFREDO</w:t>
            </w:r>
          </w:p>
        </w:tc>
        <w:tc>
          <w:tcPr>
            <w:tcW w:w="2096" w:type="dxa"/>
          </w:tcPr>
          <w:p w14:paraId="086B97BD" w14:textId="4D6B79C4" w:rsidR="00D42812" w:rsidRPr="001271A8" w:rsidRDefault="00D42812" w:rsidP="00D42812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50238F" w:rsidRPr="00417E44" w14:paraId="191395B6" w14:textId="77777777" w:rsidTr="00E428D6">
        <w:tc>
          <w:tcPr>
            <w:tcW w:w="2580" w:type="dxa"/>
          </w:tcPr>
          <w:p w14:paraId="13143B53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0A348DFC" w14:textId="77777777" w:rsidR="00481AF0" w:rsidRDefault="00481AF0" w:rsidP="00481A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3184BEC2" w14:textId="77777777" w:rsidR="0050238F" w:rsidRPr="006F02AC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C96EDAB" w14:textId="66F88479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528A71D" w14:textId="66FEF4F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5E088DDB" w14:textId="77777777" w:rsidR="0050238F" w:rsidRPr="00417E44" w:rsidRDefault="0050238F" w:rsidP="0050238F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</w:rPr>
              <w:t>PSICOLOGIA APLICADA</w:t>
            </w:r>
          </w:p>
          <w:p w14:paraId="139FF641" w14:textId="77777777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7AB6D29B" w14:textId="0936FA81" w:rsidR="0050238F" w:rsidRPr="00417E44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</w:rPr>
              <w:t>ACEVEDO ALFREDO</w:t>
            </w:r>
          </w:p>
        </w:tc>
        <w:tc>
          <w:tcPr>
            <w:tcW w:w="2619" w:type="dxa"/>
          </w:tcPr>
          <w:p w14:paraId="52BA90F3" w14:textId="458FA5B5" w:rsidR="0050238F" w:rsidRDefault="0050238F" w:rsidP="0050238F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83" w:type="dxa"/>
          </w:tcPr>
          <w:p w14:paraId="5A5791DE" w14:textId="32D4EB6B" w:rsidR="0050238F" w:rsidRPr="00E35CA0" w:rsidRDefault="0050238F" w:rsidP="0050238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SANCHEZ CARLOS</w:t>
            </w:r>
          </w:p>
        </w:tc>
        <w:tc>
          <w:tcPr>
            <w:tcW w:w="2096" w:type="dxa"/>
          </w:tcPr>
          <w:p w14:paraId="6C83D873" w14:textId="67F8D366" w:rsidR="0050238F" w:rsidRPr="00E821B9" w:rsidRDefault="0050238F" w:rsidP="0050238F">
            <w:pPr>
              <w:rPr>
                <w:sz w:val="24"/>
                <w:szCs w:val="24"/>
                <w:lang w:val="es-ES"/>
              </w:rPr>
            </w:pPr>
            <w:r w:rsidRPr="001271A8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EA6D64" w:rsidRPr="00417E44" w14:paraId="66A26C03" w14:textId="77777777" w:rsidTr="00EA6D64">
        <w:tc>
          <w:tcPr>
            <w:tcW w:w="2580" w:type="dxa"/>
            <w:shd w:val="clear" w:color="auto" w:fill="BFBFBF" w:themeFill="background1" w:themeFillShade="BF"/>
          </w:tcPr>
          <w:p w14:paraId="50335AE7" w14:textId="77777777" w:rsidR="00EA6D64" w:rsidRDefault="00EA6D64" w:rsidP="00481AF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D3331D9" w14:textId="77777777" w:rsidR="00EA6D64" w:rsidRPr="00417E4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00C3B2F" w14:textId="77777777" w:rsidR="00EA6D64" w:rsidRPr="00417E4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3D2256FC" w14:textId="77777777" w:rsidR="00EA6D64" w:rsidRDefault="00EA6D64" w:rsidP="0050238F">
            <w:pPr>
              <w:rPr>
                <w:sz w:val="24"/>
                <w:szCs w:val="24"/>
              </w:rPr>
            </w:pPr>
          </w:p>
          <w:p w14:paraId="40473C63" w14:textId="77777777" w:rsidR="00C31561" w:rsidRPr="00417E44" w:rsidRDefault="00C31561" w:rsidP="0050238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07E4724B" w14:textId="77777777" w:rsidR="00EA6D64" w:rsidRPr="00417E44" w:rsidRDefault="00EA6D64" w:rsidP="0050238F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62014FEE" w14:textId="77777777" w:rsidR="00EA6D64" w:rsidRPr="00417E4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7644F80" w14:textId="77777777" w:rsidR="00EA6D64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0E4ACCE0" w14:textId="77777777" w:rsidR="00EA6D64" w:rsidRPr="001271A8" w:rsidRDefault="00EA6D64" w:rsidP="0050238F">
            <w:pPr>
              <w:rPr>
                <w:sz w:val="24"/>
                <w:szCs w:val="24"/>
                <w:lang w:val="es-ES"/>
              </w:rPr>
            </w:pPr>
          </w:p>
        </w:tc>
      </w:tr>
      <w:tr w:rsidR="00EA6D64" w:rsidRPr="00417E44" w14:paraId="63ABFB8D" w14:textId="77777777" w:rsidTr="00E428D6">
        <w:tc>
          <w:tcPr>
            <w:tcW w:w="2580" w:type="dxa"/>
          </w:tcPr>
          <w:p w14:paraId="431BFC10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23A1BADF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3EC24F92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F736B42" w14:textId="3DB185BB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49E686F0" w14:textId="5E642E60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453F1BD" w14:textId="77777777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PATOLOGIA MEDICA</w:t>
            </w:r>
          </w:p>
          <w:p w14:paraId="2BD3755D" w14:textId="77777777" w:rsidR="00EA6D64" w:rsidRPr="00417E44" w:rsidRDefault="00EA6D64" w:rsidP="00EA6D64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A4A31E5" w14:textId="636DC9D5" w:rsidR="00EA6D64" w:rsidRPr="00417E44" w:rsidRDefault="00EA6D64" w:rsidP="00EA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619" w:type="dxa"/>
          </w:tcPr>
          <w:p w14:paraId="3B69187A" w14:textId="05E4D8FC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 w:rsidRPr="008A72E8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49DCC494" w14:textId="3764DE8A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5B344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356E4DD0" w14:textId="33BA274E" w:rsidR="00EA6D64" w:rsidRPr="001271A8" w:rsidRDefault="00EA6D64" w:rsidP="00EA6D64">
            <w:pPr>
              <w:rPr>
                <w:sz w:val="24"/>
                <w:szCs w:val="24"/>
                <w:lang w:val="es-ES"/>
              </w:rPr>
            </w:pPr>
            <w:r w:rsidRPr="00DD2250">
              <w:rPr>
                <w:sz w:val="24"/>
                <w:szCs w:val="24"/>
              </w:rPr>
              <w:t>SANCHEZ CARLOS</w:t>
            </w:r>
          </w:p>
        </w:tc>
      </w:tr>
      <w:tr w:rsidR="00EA6D64" w:rsidRPr="00417E44" w14:paraId="6254E3FC" w14:textId="77777777" w:rsidTr="00E428D6">
        <w:tc>
          <w:tcPr>
            <w:tcW w:w="2580" w:type="dxa"/>
          </w:tcPr>
          <w:p w14:paraId="0E8AB450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20/02/2025</w:t>
            </w:r>
          </w:p>
          <w:p w14:paraId="7A34167C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6AA4B00C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B02BDC3" w14:textId="376DC76B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4336AFEA" w14:textId="09882625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472C1DDA" w14:textId="77777777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ORTOPEDIA Y TRAUMATOLOGIA I</w:t>
            </w:r>
          </w:p>
          <w:p w14:paraId="24078830" w14:textId="77777777" w:rsidR="00EA6D64" w:rsidRPr="00417E44" w:rsidRDefault="00EA6D64" w:rsidP="00EA6D64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50006DA8" w14:textId="028207D2" w:rsidR="00EA6D64" w:rsidRPr="00417E44" w:rsidRDefault="00EA6D64" w:rsidP="00EA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619" w:type="dxa"/>
          </w:tcPr>
          <w:p w14:paraId="3B7BA62A" w14:textId="5172ABAD" w:rsidR="00EA6D64" w:rsidRPr="00417E44" w:rsidRDefault="00EA6D64" w:rsidP="00EA6D64">
            <w:pPr>
              <w:rPr>
                <w:sz w:val="24"/>
                <w:szCs w:val="24"/>
                <w:lang w:val="es-ES"/>
              </w:rPr>
            </w:pPr>
            <w:r w:rsidRPr="008A72E8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11A274D3" w14:textId="3730E205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5B344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206874C8" w14:textId="695B9FF2" w:rsidR="00EA6D64" w:rsidRPr="001271A8" w:rsidRDefault="00EA6D64" w:rsidP="00EA6D64">
            <w:pPr>
              <w:rPr>
                <w:sz w:val="24"/>
                <w:szCs w:val="24"/>
                <w:lang w:val="es-ES"/>
              </w:rPr>
            </w:pPr>
            <w:r w:rsidRPr="00DD2250">
              <w:rPr>
                <w:sz w:val="24"/>
                <w:szCs w:val="24"/>
              </w:rPr>
              <w:t>SANCHEZ CARLOS</w:t>
            </w:r>
          </w:p>
        </w:tc>
      </w:tr>
      <w:tr w:rsidR="00A15F87" w:rsidRPr="00417E44" w14:paraId="3BFE2EA9" w14:textId="77777777" w:rsidTr="00E428D6">
        <w:tc>
          <w:tcPr>
            <w:tcW w:w="2580" w:type="dxa"/>
          </w:tcPr>
          <w:p w14:paraId="799D3BE0" w14:textId="77777777" w:rsidR="00A15F87" w:rsidRDefault="00A15F87" w:rsidP="00A15F8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200EF411" w14:textId="77777777" w:rsidR="00A15F87" w:rsidRDefault="00A15F87" w:rsidP="00A15F8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0FD15009" w14:textId="77777777" w:rsidR="00A15F87" w:rsidRDefault="00A15F87" w:rsidP="00A15F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10FAAC5" w14:textId="77777777" w:rsidR="00A15F87" w:rsidRPr="00417E44" w:rsidRDefault="00A15F87" w:rsidP="00A15F8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  <w:p w14:paraId="6BF829A1" w14:textId="77777777" w:rsidR="00A15F87" w:rsidRDefault="00A15F87" w:rsidP="00A15F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2A6206D1" w14:textId="2116F400" w:rsidR="00A15F87" w:rsidRPr="00417E44" w:rsidRDefault="00A15F87" w:rsidP="00A15F87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89B72D4" w14:textId="77777777" w:rsidR="00A15F87" w:rsidRPr="00417E44" w:rsidRDefault="00A15F87" w:rsidP="00A15F87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ORTOPODOLOGIA I</w:t>
            </w:r>
          </w:p>
          <w:p w14:paraId="4E90E5CA" w14:textId="77777777" w:rsidR="00A15F87" w:rsidRPr="00417E44" w:rsidRDefault="00A15F87" w:rsidP="00A15F87">
            <w:pPr>
              <w:rPr>
                <w:sz w:val="24"/>
                <w:szCs w:val="24"/>
                <w:lang w:val="es-ES"/>
              </w:rPr>
            </w:pPr>
          </w:p>
          <w:p w14:paraId="0DAC4730" w14:textId="77777777" w:rsidR="00A15F87" w:rsidRDefault="00A15F87" w:rsidP="00A15F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7CC47C2" w14:textId="77777777" w:rsidR="00A15F87" w:rsidRPr="00417E44" w:rsidRDefault="00A15F87" w:rsidP="00A15F87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  <w:p w14:paraId="2533A5F3" w14:textId="77777777" w:rsidR="00A15F87" w:rsidRDefault="00A15F87" w:rsidP="00A15F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</w:tcPr>
          <w:p w14:paraId="497226E1" w14:textId="3F0D3D84" w:rsidR="00A15F87" w:rsidRPr="008A72E8" w:rsidRDefault="00A15F87" w:rsidP="00A15F8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483" w:type="dxa"/>
          </w:tcPr>
          <w:p w14:paraId="3B4A6A25" w14:textId="79FDCFF6" w:rsidR="00A15F87" w:rsidRPr="005B3442" w:rsidRDefault="00A15F87" w:rsidP="00A15F87">
            <w:pPr>
              <w:rPr>
                <w:sz w:val="24"/>
                <w:szCs w:val="24"/>
                <w:lang w:val="es-ES"/>
              </w:rPr>
            </w:pPr>
            <w:r w:rsidRPr="008A72E8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096" w:type="dxa"/>
          </w:tcPr>
          <w:p w14:paraId="30D6D034" w14:textId="7A402FCA" w:rsidR="00A15F87" w:rsidRPr="00DD2250" w:rsidRDefault="00A15F87" w:rsidP="00A15F87">
            <w:pPr>
              <w:rPr>
                <w:sz w:val="24"/>
                <w:szCs w:val="24"/>
              </w:rPr>
            </w:pPr>
            <w:r w:rsidRPr="00DD2250">
              <w:rPr>
                <w:sz w:val="24"/>
                <w:szCs w:val="24"/>
              </w:rPr>
              <w:t>SANCHEZ CARLOS</w:t>
            </w:r>
          </w:p>
        </w:tc>
      </w:tr>
      <w:tr w:rsidR="004B65EF" w:rsidRPr="00417E44" w14:paraId="4F6C0778" w14:textId="77777777" w:rsidTr="004B65EF">
        <w:tc>
          <w:tcPr>
            <w:tcW w:w="2580" w:type="dxa"/>
            <w:shd w:val="clear" w:color="auto" w:fill="BFBFBF" w:themeFill="background1" w:themeFillShade="BF"/>
          </w:tcPr>
          <w:p w14:paraId="36C69912" w14:textId="77777777" w:rsidR="004B65EF" w:rsidRDefault="004B65EF" w:rsidP="00253D40">
            <w:pPr>
              <w:rPr>
                <w:sz w:val="24"/>
                <w:szCs w:val="24"/>
                <w:lang w:val="fr-FR"/>
              </w:rPr>
            </w:pPr>
          </w:p>
          <w:p w14:paraId="470588B3" w14:textId="77777777" w:rsidR="006913CE" w:rsidRPr="00EC2749" w:rsidRDefault="006913CE" w:rsidP="00253D4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A5A2593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F605D7B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1EEF12CC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54B0F127" w14:textId="77777777" w:rsidR="004B65EF" w:rsidRPr="00417E44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2320453A" w14:textId="77777777" w:rsidR="004B65EF" w:rsidRPr="00417E44" w:rsidRDefault="004B65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280C96AB" w14:textId="77777777" w:rsidR="004B65EF" w:rsidRPr="009234DE" w:rsidRDefault="004B65EF" w:rsidP="00261CB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05FCD460" w14:textId="77777777" w:rsidR="004B65EF" w:rsidRPr="00D84FC0" w:rsidRDefault="004B65EF">
            <w:pPr>
              <w:rPr>
                <w:sz w:val="24"/>
                <w:szCs w:val="24"/>
                <w:lang w:val="es-ES"/>
              </w:rPr>
            </w:pPr>
          </w:p>
        </w:tc>
      </w:tr>
      <w:tr w:rsidR="00C012D3" w:rsidRPr="00417E44" w14:paraId="18E99B97" w14:textId="77777777" w:rsidTr="00E428D6">
        <w:tc>
          <w:tcPr>
            <w:tcW w:w="2580" w:type="dxa"/>
          </w:tcPr>
          <w:p w14:paraId="16C454FA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25/02/2025</w:t>
            </w:r>
          </w:p>
          <w:p w14:paraId="04FCAA67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0396196" w14:textId="77777777" w:rsidR="00C012D3" w:rsidRPr="008B2222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4618078" w14:textId="5BC9AD4E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B8A78A6" w14:textId="630A7202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2C4AD6A" w14:textId="77777777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INFORMATICA</w:t>
            </w:r>
          </w:p>
          <w:p w14:paraId="6A435849" w14:textId="77777777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349EDC82" w14:textId="6E3D8A8E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619" w:type="dxa"/>
          </w:tcPr>
          <w:p w14:paraId="4D7E47F5" w14:textId="5D0D8BFB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483" w:type="dxa"/>
          </w:tcPr>
          <w:p w14:paraId="009B6EF4" w14:textId="17F86A31" w:rsidR="00C012D3" w:rsidRPr="00A13FC8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65FC3E29" w14:textId="6556A813" w:rsidR="00C012D3" w:rsidRPr="00BE19E1" w:rsidRDefault="00C012D3" w:rsidP="00C012D3">
            <w:pPr>
              <w:rPr>
                <w:sz w:val="24"/>
                <w:szCs w:val="24"/>
              </w:rPr>
            </w:pPr>
            <w:r w:rsidRPr="000A560A">
              <w:rPr>
                <w:sz w:val="24"/>
                <w:szCs w:val="24"/>
              </w:rPr>
              <w:t>SANCHEZ CARLOS</w:t>
            </w:r>
          </w:p>
        </w:tc>
      </w:tr>
      <w:tr w:rsidR="00C012D3" w:rsidRPr="00417E44" w14:paraId="110B06B0" w14:textId="77777777" w:rsidTr="00E428D6">
        <w:tc>
          <w:tcPr>
            <w:tcW w:w="2580" w:type="dxa"/>
          </w:tcPr>
          <w:p w14:paraId="2CA52DEC" w14:textId="5B6B1981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25/02/2025</w:t>
            </w:r>
          </w:p>
          <w:p w14:paraId="4ACE3C9F" w14:textId="1CDBE578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BA8599B" w14:textId="57DF7440" w:rsidR="00C012D3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4823D8A" w14:textId="2F5BC420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37FB3BF" w14:textId="6E7FCD66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37F7B0B9" w14:textId="77777777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DERMATOLOGIA</w:t>
            </w:r>
          </w:p>
          <w:p w14:paraId="751F6D57" w14:textId="77777777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1B2A355" w14:textId="34438DFD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619" w:type="dxa"/>
          </w:tcPr>
          <w:p w14:paraId="4D30D01D" w14:textId="7531F65A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B907B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64ACD960" w14:textId="74D3F564" w:rsidR="00C012D3" w:rsidRPr="00347B40" w:rsidRDefault="00C012D3" w:rsidP="00C012D3">
            <w:pPr>
              <w:rPr>
                <w:sz w:val="24"/>
                <w:szCs w:val="24"/>
              </w:rPr>
            </w:pPr>
            <w:r w:rsidRPr="00A32A8E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096" w:type="dxa"/>
          </w:tcPr>
          <w:p w14:paraId="561C26D8" w14:textId="29D3403F" w:rsidR="00C012D3" w:rsidRPr="00BE4FDB" w:rsidRDefault="00C012D3" w:rsidP="00C012D3">
            <w:pPr>
              <w:rPr>
                <w:sz w:val="24"/>
                <w:szCs w:val="24"/>
                <w:lang w:val="es-ES"/>
              </w:rPr>
            </w:pPr>
            <w:r w:rsidRPr="000A560A">
              <w:rPr>
                <w:sz w:val="24"/>
                <w:szCs w:val="24"/>
              </w:rPr>
              <w:t>SANCHEZ CARLOS</w:t>
            </w:r>
          </w:p>
        </w:tc>
      </w:tr>
      <w:tr w:rsidR="00C012D3" w:rsidRPr="00417E44" w14:paraId="0C2DC906" w14:textId="77777777" w:rsidTr="00E428D6">
        <w:tc>
          <w:tcPr>
            <w:tcW w:w="2580" w:type="dxa"/>
          </w:tcPr>
          <w:p w14:paraId="401504D8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25/02/2025</w:t>
            </w:r>
          </w:p>
          <w:p w14:paraId="0167B022" w14:textId="77777777" w:rsidR="00C012D3" w:rsidRDefault="00C012D3" w:rsidP="00C012D3">
            <w:pPr>
              <w:rPr>
                <w:sz w:val="24"/>
                <w:szCs w:val="24"/>
                <w:lang w:val="es-ES"/>
              </w:rPr>
            </w:pPr>
            <w:r w:rsidRPr="008B2222"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1DF2EC87" w14:textId="2B667A3B" w:rsidR="00C012D3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68C619" w14:textId="109BDC30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D845265" w14:textId="465AC560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352C699" w14:textId="77777777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BIOSEGURIDAD</w:t>
            </w:r>
          </w:p>
          <w:p w14:paraId="6859D810" w14:textId="77777777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9C2C2D1" w14:textId="3999A370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BONILLA FERNANDA</w:t>
            </w:r>
          </w:p>
        </w:tc>
        <w:tc>
          <w:tcPr>
            <w:tcW w:w="2619" w:type="dxa"/>
          </w:tcPr>
          <w:p w14:paraId="1FB8A013" w14:textId="502E9C69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B907B2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08E1ABB5" w14:textId="1DC0B391" w:rsidR="00C012D3" w:rsidRPr="00417E44" w:rsidRDefault="00C012D3" w:rsidP="00C012D3">
            <w:pPr>
              <w:rPr>
                <w:sz w:val="24"/>
                <w:szCs w:val="24"/>
                <w:lang w:val="es-ES"/>
              </w:rPr>
            </w:pPr>
            <w:r w:rsidRPr="00A32A8E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096" w:type="dxa"/>
          </w:tcPr>
          <w:p w14:paraId="5484F813" w14:textId="4AA63DEB" w:rsidR="00C012D3" w:rsidRPr="005B4BBF" w:rsidRDefault="00C012D3" w:rsidP="00C012D3">
            <w:pPr>
              <w:rPr>
                <w:sz w:val="24"/>
                <w:szCs w:val="24"/>
                <w:lang w:val="es-ES"/>
              </w:rPr>
            </w:pPr>
            <w:r w:rsidRPr="000A560A">
              <w:rPr>
                <w:sz w:val="24"/>
                <w:szCs w:val="24"/>
              </w:rPr>
              <w:t>SANCHEZ CARLOS</w:t>
            </w:r>
          </w:p>
        </w:tc>
      </w:tr>
      <w:tr w:rsidR="00C31561" w:rsidRPr="00417E44" w14:paraId="1972EFE3" w14:textId="77777777" w:rsidTr="00C31561">
        <w:tc>
          <w:tcPr>
            <w:tcW w:w="2580" w:type="dxa"/>
            <w:shd w:val="clear" w:color="auto" w:fill="BFBFBF" w:themeFill="background1" w:themeFillShade="BF"/>
          </w:tcPr>
          <w:p w14:paraId="4940B026" w14:textId="77777777" w:rsidR="00C31561" w:rsidRPr="008B2222" w:rsidRDefault="00C31561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1B26BFC" w14:textId="77777777" w:rsidR="00C31561" w:rsidRPr="00417E44" w:rsidRDefault="00C31561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4E575A4" w14:textId="77777777" w:rsidR="00C31561" w:rsidRPr="00417E44" w:rsidRDefault="00C31561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31DEFF47" w14:textId="77777777" w:rsidR="00C31561" w:rsidRPr="00417E44" w:rsidRDefault="00C31561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52F41372" w14:textId="77777777" w:rsidR="00C31561" w:rsidRPr="00417E44" w:rsidRDefault="00C31561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68183D2F" w14:textId="77777777" w:rsidR="00C31561" w:rsidRDefault="00C31561" w:rsidP="00DD1C2A">
            <w:pPr>
              <w:rPr>
                <w:sz w:val="24"/>
                <w:szCs w:val="24"/>
                <w:lang w:val="es-ES"/>
              </w:rPr>
            </w:pPr>
          </w:p>
          <w:p w14:paraId="789ACF48" w14:textId="77777777" w:rsidR="00E2081E" w:rsidRPr="00417E44" w:rsidRDefault="00E2081E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660EF94F" w14:textId="77777777" w:rsidR="00C31561" w:rsidRPr="00A13FC8" w:rsidRDefault="00C31561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677F4B26" w14:textId="77777777" w:rsidR="00C31561" w:rsidRPr="00BE19E1" w:rsidRDefault="00C31561" w:rsidP="00DD1C2A">
            <w:pPr>
              <w:rPr>
                <w:sz w:val="24"/>
                <w:szCs w:val="24"/>
              </w:rPr>
            </w:pPr>
          </w:p>
        </w:tc>
      </w:tr>
      <w:tr w:rsidR="00C31561" w:rsidRPr="00417E44" w14:paraId="647149A0" w14:textId="77777777" w:rsidTr="00E428D6">
        <w:tc>
          <w:tcPr>
            <w:tcW w:w="2580" w:type="dxa"/>
          </w:tcPr>
          <w:p w14:paraId="08CCA55C" w14:textId="77777777" w:rsidR="00C31561" w:rsidRDefault="00C31561" w:rsidP="00C3156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DF05D91" w14:textId="77777777" w:rsidR="00C31561" w:rsidRDefault="00C31561" w:rsidP="00C3156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F0C3785" w14:textId="77777777" w:rsidR="00C31561" w:rsidRPr="008B2222" w:rsidRDefault="00C31561" w:rsidP="00C3156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2BAD391" w14:textId="79423E6B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74532AE1" w14:textId="7D61784B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F50C4F7" w14:textId="77777777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PATOLOGIA PODOLOGICA</w:t>
            </w:r>
          </w:p>
          <w:p w14:paraId="35A0E556" w14:textId="77777777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788AE7C9" w14:textId="78A10AF9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03EAF82B" w14:textId="552EEB17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9023F7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483" w:type="dxa"/>
          </w:tcPr>
          <w:p w14:paraId="683F3DB2" w14:textId="03FDBC48" w:rsidR="00C31561" w:rsidRPr="00A13FC8" w:rsidRDefault="00C31561" w:rsidP="00C31561">
            <w:pPr>
              <w:rPr>
                <w:sz w:val="24"/>
                <w:szCs w:val="24"/>
                <w:lang w:val="es-ES"/>
              </w:rPr>
            </w:pPr>
            <w:r w:rsidRPr="00EE3FC0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096" w:type="dxa"/>
          </w:tcPr>
          <w:p w14:paraId="5D2EB8B8" w14:textId="382CD15A" w:rsidR="00C31561" w:rsidRPr="00BE19E1" w:rsidRDefault="00C31561" w:rsidP="00C31561">
            <w:pPr>
              <w:rPr>
                <w:sz w:val="24"/>
                <w:szCs w:val="24"/>
              </w:rPr>
            </w:pPr>
            <w:r w:rsidRPr="00BE49F0">
              <w:rPr>
                <w:sz w:val="24"/>
                <w:szCs w:val="24"/>
                <w:lang w:val="es-ES"/>
              </w:rPr>
              <w:t>ALBORNOZ ALEJANDRA</w:t>
            </w:r>
          </w:p>
        </w:tc>
      </w:tr>
      <w:tr w:rsidR="00C31561" w:rsidRPr="00417E44" w14:paraId="29849A37" w14:textId="77777777" w:rsidTr="00E428D6">
        <w:tc>
          <w:tcPr>
            <w:tcW w:w="2580" w:type="dxa"/>
          </w:tcPr>
          <w:p w14:paraId="2A683034" w14:textId="77777777" w:rsidR="00C31561" w:rsidRDefault="00C31561" w:rsidP="00C3156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A0E11CE" w14:textId="77777777" w:rsidR="00C31561" w:rsidRDefault="00C31561" w:rsidP="00C3156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2D4554DF" w14:textId="77777777" w:rsidR="00C31561" w:rsidRPr="008B2222" w:rsidRDefault="00C31561" w:rsidP="00C3156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7D5C8ED" w14:textId="4E0BDE2C" w:rsidR="00C31561" w:rsidRPr="00417E44" w:rsidRDefault="007B5D4C" w:rsidP="00C3156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 w:rsidR="00C31561"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3F8A04BD" w14:textId="61FBC109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2296338" w14:textId="0DE72CE5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ORTOPODOLOGIA I</w:t>
            </w:r>
            <w:r w:rsidR="007B5D4C">
              <w:rPr>
                <w:sz w:val="24"/>
                <w:szCs w:val="24"/>
                <w:lang w:val="es-ES"/>
              </w:rPr>
              <w:t>I</w:t>
            </w:r>
          </w:p>
          <w:p w14:paraId="2CE49BEE" w14:textId="77777777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93EC80F" w14:textId="58D012DD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588DD60B" w14:textId="417098FA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9023F7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483" w:type="dxa"/>
          </w:tcPr>
          <w:p w14:paraId="545941BB" w14:textId="17A98FDB" w:rsidR="00C31561" w:rsidRPr="00A13FC8" w:rsidRDefault="00C31561" w:rsidP="00C31561">
            <w:pPr>
              <w:rPr>
                <w:sz w:val="24"/>
                <w:szCs w:val="24"/>
                <w:lang w:val="es-ES"/>
              </w:rPr>
            </w:pPr>
            <w:r w:rsidRPr="00EE3FC0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096" w:type="dxa"/>
          </w:tcPr>
          <w:p w14:paraId="7F3B85B0" w14:textId="5F0080A6" w:rsidR="00C31561" w:rsidRPr="00BE19E1" w:rsidRDefault="00C31561" w:rsidP="00C31561">
            <w:pPr>
              <w:rPr>
                <w:sz w:val="24"/>
                <w:szCs w:val="24"/>
              </w:rPr>
            </w:pPr>
            <w:r w:rsidRPr="00BE49F0">
              <w:rPr>
                <w:sz w:val="24"/>
                <w:szCs w:val="24"/>
                <w:lang w:val="es-ES"/>
              </w:rPr>
              <w:t>ALBORNOZ ALEJANDRA</w:t>
            </w:r>
          </w:p>
        </w:tc>
      </w:tr>
      <w:tr w:rsidR="00C31561" w:rsidRPr="00417E44" w14:paraId="1CAA4DEA" w14:textId="77777777" w:rsidTr="00E428D6">
        <w:tc>
          <w:tcPr>
            <w:tcW w:w="2580" w:type="dxa"/>
          </w:tcPr>
          <w:p w14:paraId="31545412" w14:textId="77777777" w:rsidR="00C31561" w:rsidRDefault="00C31561" w:rsidP="00C3156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0B2A025F" w14:textId="77777777" w:rsidR="00C31561" w:rsidRDefault="00C31561" w:rsidP="00C31561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34BC9DA" w14:textId="77777777" w:rsidR="00C31561" w:rsidRPr="008B2222" w:rsidRDefault="00C31561" w:rsidP="00C3156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D8B8A42" w14:textId="65A9A318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44" w:type="dxa"/>
          </w:tcPr>
          <w:p w14:paraId="7D43EC8D" w14:textId="37E2AC7B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DFFBF95" w14:textId="77777777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BIOETICA Y DEONTOLOGIA PODOLOGICA</w:t>
            </w:r>
          </w:p>
          <w:p w14:paraId="31D6D09D" w14:textId="77777777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190DE663" w14:textId="276562E4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619" w:type="dxa"/>
          </w:tcPr>
          <w:p w14:paraId="454C2527" w14:textId="778F7B4C" w:rsidR="00C31561" w:rsidRPr="00417E44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153A240F" w14:textId="567A14D5" w:rsidR="00C31561" w:rsidRPr="00A13FC8" w:rsidRDefault="00C31561" w:rsidP="00C3156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72861396" w14:textId="247E23E5" w:rsidR="00C31561" w:rsidRPr="00BE19E1" w:rsidRDefault="00C31561" w:rsidP="00C31561">
            <w:pPr>
              <w:rPr>
                <w:sz w:val="24"/>
                <w:szCs w:val="24"/>
              </w:rPr>
            </w:pPr>
            <w:r w:rsidRPr="00BE49F0">
              <w:rPr>
                <w:sz w:val="24"/>
                <w:szCs w:val="24"/>
                <w:lang w:val="es-ES"/>
              </w:rPr>
              <w:t>ALBORNOZ ALEJANDRA</w:t>
            </w:r>
          </w:p>
        </w:tc>
      </w:tr>
      <w:tr w:rsidR="004E58C2" w:rsidRPr="00417E44" w14:paraId="6F243AA9" w14:textId="77777777" w:rsidTr="008E0245">
        <w:tc>
          <w:tcPr>
            <w:tcW w:w="2580" w:type="dxa"/>
            <w:shd w:val="clear" w:color="auto" w:fill="BFBFBF" w:themeFill="background1" w:themeFillShade="BF"/>
          </w:tcPr>
          <w:p w14:paraId="40520BF1" w14:textId="77777777" w:rsidR="004E58C2" w:rsidRDefault="004E58C2" w:rsidP="00555C0E">
            <w:pPr>
              <w:rPr>
                <w:sz w:val="24"/>
                <w:szCs w:val="24"/>
                <w:lang w:val="es-ES"/>
              </w:rPr>
            </w:pPr>
          </w:p>
          <w:p w14:paraId="000F6DC6" w14:textId="77777777" w:rsidR="00310D91" w:rsidRDefault="00310D91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AF2F21D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53F2151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61EDE0CA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14:paraId="7DD58058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19" w:type="dxa"/>
            <w:shd w:val="clear" w:color="auto" w:fill="BFBFBF" w:themeFill="background1" w:themeFillShade="BF"/>
          </w:tcPr>
          <w:p w14:paraId="02A99D71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83" w:type="dxa"/>
            <w:shd w:val="clear" w:color="auto" w:fill="BFBFBF" w:themeFill="background1" w:themeFillShade="BF"/>
          </w:tcPr>
          <w:p w14:paraId="4009BA10" w14:textId="77777777" w:rsidR="004E58C2" w:rsidRPr="00417E44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96" w:type="dxa"/>
            <w:shd w:val="clear" w:color="auto" w:fill="BFBFBF" w:themeFill="background1" w:themeFillShade="BF"/>
          </w:tcPr>
          <w:p w14:paraId="5033D2A1" w14:textId="77777777" w:rsidR="004E58C2" w:rsidRPr="005B4BBF" w:rsidRDefault="004E58C2" w:rsidP="00555C0E">
            <w:pPr>
              <w:rPr>
                <w:sz w:val="24"/>
                <w:szCs w:val="24"/>
                <w:lang w:val="es-ES"/>
              </w:rPr>
            </w:pPr>
          </w:p>
        </w:tc>
      </w:tr>
      <w:tr w:rsidR="00DD1C2A" w:rsidRPr="00417E44" w14:paraId="23D10F74" w14:textId="77777777" w:rsidTr="00E428D6">
        <w:tc>
          <w:tcPr>
            <w:tcW w:w="2580" w:type="dxa"/>
          </w:tcPr>
          <w:p w14:paraId="260281A2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933E62A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5DDD22FC" w14:textId="77777777" w:rsidR="00DD1C2A" w:rsidRDefault="00DD1C2A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793FD62" w14:textId="5B8FC241" w:rsidR="00DD1C2A" w:rsidRPr="00417E44" w:rsidRDefault="00DD1C2A" w:rsidP="00DD1C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 w:rsidRPr="00417E44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536C584A" w14:textId="351C16A0" w:rsidR="00DD1C2A" w:rsidRPr="00417E44" w:rsidRDefault="00DD1C2A" w:rsidP="00DD1C2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119CB7E4" w14:textId="77777777" w:rsidR="00DD1C2A" w:rsidRPr="00417E44" w:rsidRDefault="00DD1C2A" w:rsidP="00DD1C2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ORTOPEDIA Y TRAUMATOLOGIA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7E83F7DB" w14:textId="77777777" w:rsidR="00DD1C2A" w:rsidRPr="00417E44" w:rsidRDefault="00DD1C2A" w:rsidP="00DD1C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7C878C2" w14:textId="44476F68" w:rsidR="00DD1C2A" w:rsidRPr="00417E44" w:rsidRDefault="00DD1C2A" w:rsidP="00DD1C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SANCHEZ CARLOS</w:t>
            </w:r>
          </w:p>
        </w:tc>
        <w:tc>
          <w:tcPr>
            <w:tcW w:w="2619" w:type="dxa"/>
          </w:tcPr>
          <w:p w14:paraId="50CD690A" w14:textId="1062A8E7" w:rsidR="00DD1C2A" w:rsidRPr="00417E44" w:rsidRDefault="00DD1C2A" w:rsidP="00DD1C2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83" w:type="dxa"/>
          </w:tcPr>
          <w:p w14:paraId="7343982B" w14:textId="33F66515" w:rsidR="00DD1C2A" w:rsidRPr="00417E44" w:rsidRDefault="00DD1C2A" w:rsidP="00DD1C2A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096" w:type="dxa"/>
          </w:tcPr>
          <w:p w14:paraId="0331AD46" w14:textId="0E90B531" w:rsidR="00DD1C2A" w:rsidRPr="00C477B5" w:rsidRDefault="00DD1C2A" w:rsidP="00DD1C2A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</w:tr>
      <w:tr w:rsidR="00310D91" w:rsidRPr="00417E44" w14:paraId="64F22801" w14:textId="77777777" w:rsidTr="00E428D6">
        <w:tc>
          <w:tcPr>
            <w:tcW w:w="2580" w:type="dxa"/>
          </w:tcPr>
          <w:p w14:paraId="473AAB42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30C8E4E9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9733624" w14:textId="77777777" w:rsidR="00310D91" w:rsidRDefault="00310D91" w:rsidP="00310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3F10993" w14:textId="649FE4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6109280A" w14:textId="650C90DB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E1E036B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INGLES TECNICO</w:t>
            </w:r>
          </w:p>
          <w:p w14:paraId="5075DBE3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</w:p>
          <w:p w14:paraId="3751E718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5C1B46EE" w14:textId="54818043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619" w:type="dxa"/>
          </w:tcPr>
          <w:p w14:paraId="1D7CEFAE" w14:textId="79847DF2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5D03AA2B" w14:textId="6AE0B25C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096" w:type="dxa"/>
          </w:tcPr>
          <w:p w14:paraId="70A42A28" w14:textId="217D46CE" w:rsidR="00310D91" w:rsidRPr="005B4BBF" w:rsidRDefault="00310D91" w:rsidP="00310D91">
            <w:pPr>
              <w:rPr>
                <w:sz w:val="24"/>
                <w:szCs w:val="24"/>
                <w:lang w:val="es-ES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  <w:tr w:rsidR="00310D91" w:rsidRPr="00417E44" w14:paraId="5B00F9B3" w14:textId="77777777" w:rsidTr="00E428D6">
        <w:tc>
          <w:tcPr>
            <w:tcW w:w="2580" w:type="dxa"/>
          </w:tcPr>
          <w:p w14:paraId="0F8108CB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643B04F9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6A6EB480" w14:textId="77777777" w:rsidR="00310D91" w:rsidRDefault="00310D91" w:rsidP="00310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40F915B" w14:textId="6B2AEE22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4481764" w14:textId="68FE7E25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063A42A9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</w:t>
            </w:r>
          </w:p>
          <w:p w14:paraId="041C127B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</w:p>
          <w:p w14:paraId="6CB62E2B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</w:tcPr>
          <w:p w14:paraId="24161578" w14:textId="43FDBE4B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7E425B28" w14:textId="6620633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52B00112" w14:textId="283E7640" w:rsidR="00310D91" w:rsidRPr="00825915" w:rsidRDefault="00310D91" w:rsidP="00310D91">
            <w:pPr>
              <w:rPr>
                <w:sz w:val="24"/>
                <w:szCs w:val="24"/>
                <w:lang w:val="es-ES"/>
              </w:rPr>
            </w:pPr>
            <w:r w:rsidRPr="00494688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096" w:type="dxa"/>
          </w:tcPr>
          <w:p w14:paraId="4525ECFA" w14:textId="75F01438" w:rsidR="00310D91" w:rsidRPr="005B4BBF" w:rsidRDefault="00310D91" w:rsidP="00310D91">
            <w:pPr>
              <w:rPr>
                <w:sz w:val="24"/>
                <w:szCs w:val="24"/>
                <w:lang w:val="es-ES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  <w:tr w:rsidR="00310D91" w:rsidRPr="00417E44" w14:paraId="25BBAFB6" w14:textId="77777777" w:rsidTr="00E428D6">
        <w:tc>
          <w:tcPr>
            <w:tcW w:w="2580" w:type="dxa"/>
          </w:tcPr>
          <w:p w14:paraId="29225C56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263D0F4F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413B8892" w14:textId="3603AAD0" w:rsidR="00310D91" w:rsidRPr="00E07C1E" w:rsidRDefault="00310D91" w:rsidP="00310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3F32979" w14:textId="77777777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28AD808" w14:textId="799446FA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638E72E9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6ADB43D6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</w:p>
          <w:p w14:paraId="78C657DC" w14:textId="77777777" w:rsidR="00310D91" w:rsidRPr="00417E44" w:rsidRDefault="00310D91" w:rsidP="00310D9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C257B25" w14:textId="77777777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619" w:type="dxa"/>
          </w:tcPr>
          <w:p w14:paraId="74F22DC1" w14:textId="0ABEF4D9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483" w:type="dxa"/>
          </w:tcPr>
          <w:p w14:paraId="09D233F0" w14:textId="0365E23A" w:rsidR="00310D91" w:rsidRPr="00417E44" w:rsidRDefault="00310D91" w:rsidP="00310D91">
            <w:pPr>
              <w:rPr>
                <w:sz w:val="24"/>
                <w:szCs w:val="24"/>
              </w:rPr>
            </w:pPr>
            <w:r w:rsidRPr="00494688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096" w:type="dxa"/>
          </w:tcPr>
          <w:p w14:paraId="601F242D" w14:textId="62D1F6E1" w:rsidR="00310D91" w:rsidRPr="00417E44" w:rsidRDefault="00310D91" w:rsidP="00310D91">
            <w:pPr>
              <w:rPr>
                <w:sz w:val="24"/>
                <w:szCs w:val="24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  <w:tr w:rsidR="00310D91" w:rsidRPr="00417E44" w14:paraId="5DC1A3B8" w14:textId="77777777" w:rsidTr="00E428D6">
        <w:tc>
          <w:tcPr>
            <w:tcW w:w="2580" w:type="dxa"/>
          </w:tcPr>
          <w:p w14:paraId="6584667B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235C5B2C" w14:textId="77777777" w:rsidR="00EA6D64" w:rsidRDefault="00EA6D64" w:rsidP="00EA6D6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7EFD211" w14:textId="6CC39A2E" w:rsidR="00310D91" w:rsidRPr="00E07C1E" w:rsidRDefault="00310D91" w:rsidP="00310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65ABC3A" w14:textId="77777777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1F3E632" w14:textId="21036A7B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44" w:type="dxa"/>
          </w:tcPr>
          <w:p w14:paraId="24D2DFF0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  <w:r w:rsidRPr="00417E44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48E5B083" w14:textId="77777777" w:rsidR="00310D91" w:rsidRPr="00417E44" w:rsidRDefault="00310D91" w:rsidP="00310D91">
            <w:pPr>
              <w:rPr>
                <w:sz w:val="24"/>
                <w:szCs w:val="24"/>
                <w:lang w:val="es-ES"/>
              </w:rPr>
            </w:pPr>
          </w:p>
          <w:p w14:paraId="2EB15F84" w14:textId="77777777" w:rsidR="00310D91" w:rsidRPr="00417E44" w:rsidRDefault="00310D91" w:rsidP="00310D9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5AA2132" w14:textId="77777777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FRATTURA ROMINA</w:t>
            </w:r>
          </w:p>
        </w:tc>
        <w:tc>
          <w:tcPr>
            <w:tcW w:w="2619" w:type="dxa"/>
          </w:tcPr>
          <w:p w14:paraId="4AC857A0" w14:textId="5AC3D005" w:rsidR="00310D91" w:rsidRPr="00417E44" w:rsidRDefault="00310D91" w:rsidP="00310D91">
            <w:pPr>
              <w:rPr>
                <w:sz w:val="24"/>
                <w:szCs w:val="24"/>
              </w:rPr>
            </w:pPr>
            <w:r w:rsidRPr="00417E44">
              <w:rPr>
                <w:sz w:val="24"/>
                <w:szCs w:val="24"/>
                <w:lang w:val="es-ES"/>
              </w:rPr>
              <w:t>RUIZ BUSTILLO MARIA</w:t>
            </w:r>
          </w:p>
        </w:tc>
        <w:tc>
          <w:tcPr>
            <w:tcW w:w="2483" w:type="dxa"/>
          </w:tcPr>
          <w:p w14:paraId="02D67483" w14:textId="1ED41B54" w:rsidR="00310D91" w:rsidRPr="00417E44" w:rsidRDefault="00310D91" w:rsidP="00310D91">
            <w:pPr>
              <w:rPr>
                <w:sz w:val="24"/>
                <w:szCs w:val="24"/>
              </w:rPr>
            </w:pPr>
            <w:r w:rsidRPr="00494688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096" w:type="dxa"/>
          </w:tcPr>
          <w:p w14:paraId="784081D4" w14:textId="091166AC" w:rsidR="00310D91" w:rsidRPr="00417E44" w:rsidRDefault="00310D91" w:rsidP="00310D91">
            <w:pPr>
              <w:rPr>
                <w:sz w:val="24"/>
                <w:szCs w:val="24"/>
              </w:rPr>
            </w:pPr>
            <w:r w:rsidRPr="00C477B5">
              <w:rPr>
                <w:sz w:val="24"/>
                <w:szCs w:val="24"/>
              </w:rPr>
              <w:t>SANCHEZ CARLOS</w:t>
            </w:r>
          </w:p>
        </w:tc>
      </w:tr>
    </w:tbl>
    <w:p w14:paraId="76298FC4" w14:textId="77777777" w:rsidR="00C735C6" w:rsidRPr="00417E44" w:rsidRDefault="00C735C6" w:rsidP="00C16BFC">
      <w:pPr>
        <w:rPr>
          <w:sz w:val="24"/>
          <w:szCs w:val="24"/>
          <w:lang w:val="es-ES"/>
        </w:rPr>
      </w:pPr>
    </w:p>
    <w:sectPr w:rsidR="00C735C6" w:rsidRPr="00417E44" w:rsidSect="00124ACC">
      <w:pgSz w:w="20160" w:h="12240" w:orient="landscape" w:code="5"/>
      <w:pgMar w:top="993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03C57"/>
    <w:rsid w:val="00013150"/>
    <w:rsid w:val="00017F1C"/>
    <w:rsid w:val="00024F84"/>
    <w:rsid w:val="0003106D"/>
    <w:rsid w:val="00061B64"/>
    <w:rsid w:val="00076F02"/>
    <w:rsid w:val="00076F69"/>
    <w:rsid w:val="00087EF1"/>
    <w:rsid w:val="000941D1"/>
    <w:rsid w:val="0009635B"/>
    <w:rsid w:val="000A2CD5"/>
    <w:rsid w:val="000A5C32"/>
    <w:rsid w:val="000B7947"/>
    <w:rsid w:val="000C778E"/>
    <w:rsid w:val="000D03F5"/>
    <w:rsid w:val="000D36DB"/>
    <w:rsid w:val="000E12BB"/>
    <w:rsid w:val="000F641E"/>
    <w:rsid w:val="000F6444"/>
    <w:rsid w:val="00104BB6"/>
    <w:rsid w:val="00124029"/>
    <w:rsid w:val="00124ACC"/>
    <w:rsid w:val="0012784B"/>
    <w:rsid w:val="00144E7A"/>
    <w:rsid w:val="001476A0"/>
    <w:rsid w:val="00161270"/>
    <w:rsid w:val="00167275"/>
    <w:rsid w:val="0017397F"/>
    <w:rsid w:val="0018429F"/>
    <w:rsid w:val="00196773"/>
    <w:rsid w:val="001A2D0F"/>
    <w:rsid w:val="001A475E"/>
    <w:rsid w:val="001A4C3C"/>
    <w:rsid w:val="001C5442"/>
    <w:rsid w:val="001E7670"/>
    <w:rsid w:val="001F15B8"/>
    <w:rsid w:val="002054B6"/>
    <w:rsid w:val="00206AEB"/>
    <w:rsid w:val="00246509"/>
    <w:rsid w:val="00252DF5"/>
    <w:rsid w:val="00253D40"/>
    <w:rsid w:val="00254F1C"/>
    <w:rsid w:val="0025795A"/>
    <w:rsid w:val="00293DBA"/>
    <w:rsid w:val="00297DDF"/>
    <w:rsid w:val="002A121A"/>
    <w:rsid w:val="002A14B1"/>
    <w:rsid w:val="002D3F99"/>
    <w:rsid w:val="002D50B8"/>
    <w:rsid w:val="002E0607"/>
    <w:rsid w:val="002E10BE"/>
    <w:rsid w:val="002E45D3"/>
    <w:rsid w:val="002E796B"/>
    <w:rsid w:val="00310A7E"/>
    <w:rsid w:val="00310D91"/>
    <w:rsid w:val="00325413"/>
    <w:rsid w:val="003425A7"/>
    <w:rsid w:val="00356EDD"/>
    <w:rsid w:val="00357874"/>
    <w:rsid w:val="00372756"/>
    <w:rsid w:val="00392F21"/>
    <w:rsid w:val="0039559E"/>
    <w:rsid w:val="00397FEF"/>
    <w:rsid w:val="003A04A2"/>
    <w:rsid w:val="003A4390"/>
    <w:rsid w:val="003A4CBA"/>
    <w:rsid w:val="003B1A26"/>
    <w:rsid w:val="003B5381"/>
    <w:rsid w:val="003B6ED6"/>
    <w:rsid w:val="003C7C36"/>
    <w:rsid w:val="003E7FB4"/>
    <w:rsid w:val="00400E11"/>
    <w:rsid w:val="00417E44"/>
    <w:rsid w:val="00424E89"/>
    <w:rsid w:val="00440459"/>
    <w:rsid w:val="00450B8A"/>
    <w:rsid w:val="004527FF"/>
    <w:rsid w:val="00453568"/>
    <w:rsid w:val="004543A1"/>
    <w:rsid w:val="00470B10"/>
    <w:rsid w:val="004762B7"/>
    <w:rsid w:val="00481AF0"/>
    <w:rsid w:val="004A0B9D"/>
    <w:rsid w:val="004A544F"/>
    <w:rsid w:val="004B65EF"/>
    <w:rsid w:val="004C6AA0"/>
    <w:rsid w:val="004C74C8"/>
    <w:rsid w:val="004D00B1"/>
    <w:rsid w:val="004E025E"/>
    <w:rsid w:val="004E0E19"/>
    <w:rsid w:val="004E1AB0"/>
    <w:rsid w:val="004E3433"/>
    <w:rsid w:val="004E58C2"/>
    <w:rsid w:val="004F1B04"/>
    <w:rsid w:val="004F38C9"/>
    <w:rsid w:val="0050238F"/>
    <w:rsid w:val="00530AAD"/>
    <w:rsid w:val="00532F72"/>
    <w:rsid w:val="00551CC1"/>
    <w:rsid w:val="00555C0E"/>
    <w:rsid w:val="00573F17"/>
    <w:rsid w:val="00584AC2"/>
    <w:rsid w:val="00586BAC"/>
    <w:rsid w:val="005954ED"/>
    <w:rsid w:val="00595F9B"/>
    <w:rsid w:val="005A2D9D"/>
    <w:rsid w:val="005B6772"/>
    <w:rsid w:val="005D0D76"/>
    <w:rsid w:val="005D6F6A"/>
    <w:rsid w:val="005E5A29"/>
    <w:rsid w:val="005F3F3F"/>
    <w:rsid w:val="006026E5"/>
    <w:rsid w:val="006249B5"/>
    <w:rsid w:val="0063606D"/>
    <w:rsid w:val="006418B7"/>
    <w:rsid w:val="00642236"/>
    <w:rsid w:val="00661893"/>
    <w:rsid w:val="006627C5"/>
    <w:rsid w:val="00667CFB"/>
    <w:rsid w:val="006800AD"/>
    <w:rsid w:val="006913CE"/>
    <w:rsid w:val="00694A16"/>
    <w:rsid w:val="006A0337"/>
    <w:rsid w:val="006A5A5B"/>
    <w:rsid w:val="006B73AB"/>
    <w:rsid w:val="006C194D"/>
    <w:rsid w:val="006E0401"/>
    <w:rsid w:val="006F2555"/>
    <w:rsid w:val="00725769"/>
    <w:rsid w:val="00735951"/>
    <w:rsid w:val="00741B7C"/>
    <w:rsid w:val="00757F41"/>
    <w:rsid w:val="0076389B"/>
    <w:rsid w:val="0076481F"/>
    <w:rsid w:val="007736EF"/>
    <w:rsid w:val="00794A1F"/>
    <w:rsid w:val="007B2F8C"/>
    <w:rsid w:val="007B5D4C"/>
    <w:rsid w:val="007B764C"/>
    <w:rsid w:val="007E5938"/>
    <w:rsid w:val="007F3D33"/>
    <w:rsid w:val="007F53D3"/>
    <w:rsid w:val="00810C0F"/>
    <w:rsid w:val="00813344"/>
    <w:rsid w:val="00821BAC"/>
    <w:rsid w:val="00835980"/>
    <w:rsid w:val="008433FA"/>
    <w:rsid w:val="00874934"/>
    <w:rsid w:val="00894DCF"/>
    <w:rsid w:val="00897630"/>
    <w:rsid w:val="008D1779"/>
    <w:rsid w:val="008E0245"/>
    <w:rsid w:val="008E107A"/>
    <w:rsid w:val="008E2B36"/>
    <w:rsid w:val="008E4079"/>
    <w:rsid w:val="008E5F85"/>
    <w:rsid w:val="008F7F6C"/>
    <w:rsid w:val="00900872"/>
    <w:rsid w:val="009013D0"/>
    <w:rsid w:val="00903888"/>
    <w:rsid w:val="0090537E"/>
    <w:rsid w:val="00906C65"/>
    <w:rsid w:val="009237C6"/>
    <w:rsid w:val="00933A9C"/>
    <w:rsid w:val="009373D4"/>
    <w:rsid w:val="00941167"/>
    <w:rsid w:val="00946521"/>
    <w:rsid w:val="009724AE"/>
    <w:rsid w:val="009749FD"/>
    <w:rsid w:val="009B0EB0"/>
    <w:rsid w:val="009B50C9"/>
    <w:rsid w:val="009C02A6"/>
    <w:rsid w:val="009C6518"/>
    <w:rsid w:val="009D4F82"/>
    <w:rsid w:val="009F06D4"/>
    <w:rsid w:val="00A05FA3"/>
    <w:rsid w:val="00A13308"/>
    <w:rsid w:val="00A14B25"/>
    <w:rsid w:val="00A15F87"/>
    <w:rsid w:val="00A2452C"/>
    <w:rsid w:val="00A41454"/>
    <w:rsid w:val="00A6049A"/>
    <w:rsid w:val="00A81A42"/>
    <w:rsid w:val="00A81D0F"/>
    <w:rsid w:val="00AA66DE"/>
    <w:rsid w:val="00AB1EE1"/>
    <w:rsid w:val="00AB79BA"/>
    <w:rsid w:val="00AC5ACF"/>
    <w:rsid w:val="00AC67A9"/>
    <w:rsid w:val="00AD5BD5"/>
    <w:rsid w:val="00AE1A9D"/>
    <w:rsid w:val="00AF1E4F"/>
    <w:rsid w:val="00B009D1"/>
    <w:rsid w:val="00B06948"/>
    <w:rsid w:val="00B11958"/>
    <w:rsid w:val="00B21204"/>
    <w:rsid w:val="00B42A6A"/>
    <w:rsid w:val="00B44DC3"/>
    <w:rsid w:val="00B607A3"/>
    <w:rsid w:val="00B84377"/>
    <w:rsid w:val="00B96C6D"/>
    <w:rsid w:val="00BA61B9"/>
    <w:rsid w:val="00BE6265"/>
    <w:rsid w:val="00BF08D0"/>
    <w:rsid w:val="00BF1871"/>
    <w:rsid w:val="00BF71A7"/>
    <w:rsid w:val="00C012D3"/>
    <w:rsid w:val="00C052BC"/>
    <w:rsid w:val="00C1052F"/>
    <w:rsid w:val="00C12575"/>
    <w:rsid w:val="00C16BFC"/>
    <w:rsid w:val="00C23F76"/>
    <w:rsid w:val="00C31561"/>
    <w:rsid w:val="00C324C1"/>
    <w:rsid w:val="00C32A8D"/>
    <w:rsid w:val="00C4139D"/>
    <w:rsid w:val="00C65521"/>
    <w:rsid w:val="00C735C6"/>
    <w:rsid w:val="00C74D06"/>
    <w:rsid w:val="00C90DD8"/>
    <w:rsid w:val="00C9313C"/>
    <w:rsid w:val="00CA65EC"/>
    <w:rsid w:val="00CC0D81"/>
    <w:rsid w:val="00CC3123"/>
    <w:rsid w:val="00CD1CF0"/>
    <w:rsid w:val="00CD3285"/>
    <w:rsid w:val="00D06837"/>
    <w:rsid w:val="00D15AE1"/>
    <w:rsid w:val="00D20143"/>
    <w:rsid w:val="00D25E27"/>
    <w:rsid w:val="00D3303B"/>
    <w:rsid w:val="00D42812"/>
    <w:rsid w:val="00D45F6C"/>
    <w:rsid w:val="00D74D52"/>
    <w:rsid w:val="00D7694E"/>
    <w:rsid w:val="00D77985"/>
    <w:rsid w:val="00D8493E"/>
    <w:rsid w:val="00D85533"/>
    <w:rsid w:val="00D85B38"/>
    <w:rsid w:val="00DA3D9B"/>
    <w:rsid w:val="00DA5236"/>
    <w:rsid w:val="00DA6F78"/>
    <w:rsid w:val="00DA712B"/>
    <w:rsid w:val="00DB2E6A"/>
    <w:rsid w:val="00DB2FD3"/>
    <w:rsid w:val="00DC1079"/>
    <w:rsid w:val="00DC61F2"/>
    <w:rsid w:val="00DC7A0B"/>
    <w:rsid w:val="00DD1C2A"/>
    <w:rsid w:val="00DE668F"/>
    <w:rsid w:val="00DF2919"/>
    <w:rsid w:val="00E07C1E"/>
    <w:rsid w:val="00E15015"/>
    <w:rsid w:val="00E158C3"/>
    <w:rsid w:val="00E2081E"/>
    <w:rsid w:val="00E24457"/>
    <w:rsid w:val="00E26167"/>
    <w:rsid w:val="00E35C85"/>
    <w:rsid w:val="00E428D6"/>
    <w:rsid w:val="00E443F9"/>
    <w:rsid w:val="00E470FA"/>
    <w:rsid w:val="00E826BE"/>
    <w:rsid w:val="00E84B7C"/>
    <w:rsid w:val="00EA6D64"/>
    <w:rsid w:val="00EC1444"/>
    <w:rsid w:val="00ED17B3"/>
    <w:rsid w:val="00EE388A"/>
    <w:rsid w:val="00EF4CA1"/>
    <w:rsid w:val="00F0127B"/>
    <w:rsid w:val="00F10E77"/>
    <w:rsid w:val="00F130FC"/>
    <w:rsid w:val="00F17C15"/>
    <w:rsid w:val="00F34223"/>
    <w:rsid w:val="00F50B90"/>
    <w:rsid w:val="00F53BB2"/>
    <w:rsid w:val="00F61B8C"/>
    <w:rsid w:val="00F64FF4"/>
    <w:rsid w:val="00F673A9"/>
    <w:rsid w:val="00F740DF"/>
    <w:rsid w:val="00F83002"/>
    <w:rsid w:val="00F8511F"/>
    <w:rsid w:val="00F860F8"/>
    <w:rsid w:val="00F935D9"/>
    <w:rsid w:val="00FA11A8"/>
    <w:rsid w:val="00FA4D5A"/>
    <w:rsid w:val="00FA4E1E"/>
    <w:rsid w:val="00FB3592"/>
    <w:rsid w:val="00FC022A"/>
    <w:rsid w:val="00FD6A9F"/>
    <w:rsid w:val="00FE2368"/>
    <w:rsid w:val="00FF39D5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749F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749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749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9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749F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749F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749F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974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749F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749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749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9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749F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749F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749F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97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croly.com.ar" TargetMode="External"/><Relationship Id="rId12" Type="http://schemas.openxmlformats.org/officeDocument/2006/relationships/hyperlink" Target="mailto:asistencia@institutodecroly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odecrolyf38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FDF1-152D-4782-B111-32D60619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17</cp:revision>
  <cp:lastPrinted>2024-07-25T12:19:00Z</cp:lastPrinted>
  <dcterms:created xsi:type="dcterms:W3CDTF">2024-10-30T12:34:00Z</dcterms:created>
  <dcterms:modified xsi:type="dcterms:W3CDTF">2024-12-19T19:20:00Z</dcterms:modified>
</cp:coreProperties>
</file>