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F01BD4" w14:textId="77777777" w:rsidR="00EB7271" w:rsidRDefault="00EB7271" w:rsidP="00EB7271">
      <w:pPr>
        <w:rPr>
          <w:sz w:val="28"/>
          <w:szCs w:val="28"/>
          <w:lang w:val="es-ES"/>
        </w:rPr>
      </w:pPr>
      <w:r>
        <w:rPr>
          <w:noProof/>
          <w:lang w:eastAsia="es-A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1D977FA" wp14:editId="7EDC81B1">
                <wp:simplePos x="0" y="0"/>
                <wp:positionH relativeFrom="column">
                  <wp:posOffset>-461010</wp:posOffset>
                </wp:positionH>
                <wp:positionV relativeFrom="paragraph">
                  <wp:posOffset>238760</wp:posOffset>
                </wp:positionV>
                <wp:extent cx="1096645" cy="1210945"/>
                <wp:effectExtent l="0" t="0" r="27305" b="27305"/>
                <wp:wrapTopAndBottom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6645" cy="1210945"/>
                          <a:chOff x="3501" y="2677"/>
                          <a:chExt cx="3421" cy="3420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3501" y="2677"/>
                            <a:ext cx="3421" cy="34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540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 descr="Sin título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1" y="3037"/>
                            <a:ext cx="1980" cy="2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FDF72AF" id="Grupo 1" o:spid="_x0000_s1026" style="position:absolute;margin-left:-36.3pt;margin-top:18.8pt;width:86.35pt;height:95.35pt;z-index:251659264" coordorigin="3501,2677" coordsize="3421,3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">
                <v:oval id="Oval 3" o:spid="_x0000_s1027" style="position:absolute;left:3501;top:2677;width:3421;height:3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" strokeweight="2pt">
                  <v:stroke linestyle="thinThick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Sin título-1" style="position:absolute;left:4221;top:3037;width:1980;height:2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">
                  <v:imagedata r:id="rId9" o:title="Sin título-1"/>
                </v:shape>
                <w10:wrap type="topAndBottom"/>
              </v:group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6863A7" wp14:editId="7BC3DD59">
                <wp:simplePos x="0" y="0"/>
                <wp:positionH relativeFrom="column">
                  <wp:posOffset>917129</wp:posOffset>
                </wp:positionH>
                <wp:positionV relativeFrom="paragraph">
                  <wp:posOffset>322415</wp:posOffset>
                </wp:positionV>
                <wp:extent cx="5082639" cy="1306286"/>
                <wp:effectExtent l="0" t="0" r="3810" b="825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2639" cy="13062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0F9DE3" w14:textId="77777777" w:rsidR="00B1557C" w:rsidRPr="00401742" w:rsidRDefault="00B1557C" w:rsidP="00EB7271">
                            <w:pPr>
                              <w:pStyle w:val="Ttulo1"/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Copperplate Gothic Bold" w:hAnsi="Copperplate Gothic Bold"/>
                                <w:b w:val="0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01742">
                              <w:rPr>
                                <w:rFonts w:ascii="Copperplate Gothic Bold" w:hAnsi="Copperplate Gothic Bold"/>
                                <w:b w:val="0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 xml:space="preserve">I N S T I T U T O   D E C R O L Y  </w:t>
                            </w:r>
                          </w:p>
                          <w:p w14:paraId="0628DF5E" w14:textId="77777777" w:rsidR="00B1557C" w:rsidRPr="00B255D9" w:rsidRDefault="00B1557C" w:rsidP="00EB7271">
                            <w:pPr>
                              <w:pStyle w:val="Ttulo3"/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B255D9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 xml:space="preserve">F-38 – S.E. 1024     </w:t>
                            </w:r>
                          </w:p>
                          <w:p w14:paraId="690DBAB7" w14:textId="77777777" w:rsidR="00B1557C" w:rsidRPr="00B255D9" w:rsidRDefault="00B1557C" w:rsidP="00EB7271">
                            <w:pPr>
                              <w:pStyle w:val="Ttulo2"/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B255D9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>Bs. As 769 –  Tel.: 4244235 -S. M. de Tuc</w:t>
                            </w:r>
                            <w:proofErr w:type="gramStart"/>
                            <w:r w:rsidRPr="00B255D9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>.–</w:t>
                            </w:r>
                            <w:proofErr w:type="gramEnd"/>
                            <w:r w:rsidRPr="00B255D9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 xml:space="preserve"> 4.000</w:t>
                            </w:r>
                          </w:p>
                          <w:p w14:paraId="4EC0E6B5" w14:textId="77777777" w:rsidR="00B1557C" w:rsidRPr="00B255D9" w:rsidRDefault="00B1557C" w:rsidP="00EB7271">
                            <w:pPr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</w:pPr>
                            <w:proofErr w:type="gramStart"/>
                            <w:r w:rsidRPr="00B255D9"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>email</w:t>
                            </w:r>
                            <w:proofErr w:type="gramEnd"/>
                            <w:r w:rsidRPr="00B255D9"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 xml:space="preserve">: </w:t>
                            </w:r>
                            <w:hyperlink r:id="rId10" w:history="1">
                              <w:r w:rsidRPr="00B255D9">
                                <w:rPr>
                                  <w:rStyle w:val="Hipervnculo"/>
                                  <w:rFonts w:ascii="Garamond" w:hAnsi="Garamond" w:cs="Tahoma"/>
                                  <w:b/>
                                  <w:sz w:val="28"/>
                                  <w:szCs w:val="28"/>
                                  <w:lang w:val="fr-FR"/>
                                </w:rPr>
                                <w:t>institutodecrolyf38@gmail.com</w:t>
                              </w:r>
                            </w:hyperlink>
                            <w:r w:rsidRPr="00B255D9"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 xml:space="preserve">                                                  </w:t>
                            </w:r>
                          </w:p>
                          <w:p w14:paraId="595F7AA1" w14:textId="77777777" w:rsidR="00B1557C" w:rsidRPr="00401742" w:rsidRDefault="00B1557C" w:rsidP="00EB7271">
                            <w:pPr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01742"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Webmail: </w:t>
                            </w:r>
                            <w:hyperlink r:id="rId11" w:history="1">
                              <w:r w:rsidRPr="00401742">
                                <w:rPr>
                                  <w:rStyle w:val="Hipervnculo"/>
                                  <w:rFonts w:ascii="Garamond" w:hAnsi="Garamond" w:cs="Tahoma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www.decroly.com.ar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C6863A7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72.2pt;margin-top:25.4pt;width:400.2pt;height:10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" stroked="f">
                <v:textbox>
                  <w:txbxContent>
                    <w:p w14:paraId="240F9DE3" w14:textId="77777777" w:rsidR="00B1557C" w:rsidRPr="00401742" w:rsidRDefault="00B1557C" w:rsidP="00EB7271">
                      <w:pPr>
                        <w:pStyle w:val="Ttulo1"/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Copperplate Gothic Bold" w:hAnsi="Copperplate Gothic Bold"/>
                          <w:b w:val="0"/>
                          <w:i w:val="0"/>
                          <w:color w:val="000000"/>
                          <w:sz w:val="28"/>
                          <w:szCs w:val="28"/>
                        </w:rPr>
                      </w:pPr>
                      <w:r w:rsidRPr="00401742">
                        <w:rPr>
                          <w:rFonts w:ascii="Copperplate Gothic Bold" w:hAnsi="Copperplate Gothic Bold"/>
                          <w:b w:val="0"/>
                          <w:i w:val="0"/>
                          <w:color w:val="000000"/>
                          <w:sz w:val="28"/>
                          <w:szCs w:val="28"/>
                        </w:rPr>
                        <w:t xml:space="preserve">I N S T I T U T O   D E C R O L Y  </w:t>
                      </w:r>
                    </w:p>
                    <w:p w14:paraId="0628DF5E" w14:textId="77777777" w:rsidR="00B1557C" w:rsidRPr="00B255D9" w:rsidRDefault="00B1557C" w:rsidP="00EB7271">
                      <w:pPr>
                        <w:pStyle w:val="Ttulo3"/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fr-FR"/>
                        </w:rPr>
                      </w:pPr>
                      <w:r w:rsidRPr="00B255D9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fr-FR"/>
                        </w:rPr>
                        <w:t xml:space="preserve">F-38 – S.E. 1024     </w:t>
                      </w:r>
                    </w:p>
                    <w:p w14:paraId="690DBAB7" w14:textId="77777777" w:rsidR="00B1557C" w:rsidRPr="00B255D9" w:rsidRDefault="00B1557C" w:rsidP="00EB7271">
                      <w:pPr>
                        <w:pStyle w:val="Ttulo2"/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fr-FR"/>
                        </w:rPr>
                      </w:pPr>
                      <w:r w:rsidRPr="00B255D9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fr-FR"/>
                        </w:rPr>
                        <w:t>Bs. As 769 –  Tel.: 4244235 -S. M. de Tuc.– 4.000</w:t>
                      </w:r>
                    </w:p>
                    <w:p w14:paraId="4EC0E6B5" w14:textId="77777777" w:rsidR="00B1557C" w:rsidRPr="00B255D9" w:rsidRDefault="00B1557C" w:rsidP="00EB7271">
                      <w:pPr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</w:pPr>
                      <w:r w:rsidRPr="00B255D9"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  <w:t xml:space="preserve">email: </w:t>
                      </w:r>
                      <w:hyperlink r:id="rId12" w:history="1">
                        <w:r w:rsidRPr="00B255D9">
                          <w:rPr>
                            <w:rStyle w:val="Hipervnculo"/>
                            <w:rFonts w:ascii="Garamond" w:hAnsi="Garamond" w:cs="Tahoma"/>
                            <w:b/>
                            <w:sz w:val="28"/>
                            <w:szCs w:val="28"/>
                            <w:lang w:val="fr-FR"/>
                          </w:rPr>
                          <w:t>institutodecrolyf38@gmail.com</w:t>
                        </w:r>
                      </w:hyperlink>
                      <w:r w:rsidRPr="00B255D9"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  <w:t xml:space="preserve">                                                  </w:t>
                      </w:r>
                    </w:p>
                    <w:p w14:paraId="595F7AA1" w14:textId="77777777" w:rsidR="00B1557C" w:rsidRPr="00401742" w:rsidRDefault="00B1557C" w:rsidP="00EB7271">
                      <w:pPr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401742"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Webmail: </w:t>
                      </w:r>
                      <w:hyperlink r:id="rId13" w:history="1">
                        <w:r w:rsidRPr="00401742">
                          <w:rPr>
                            <w:rStyle w:val="Hipervnculo"/>
                            <w:rFonts w:ascii="Garamond" w:hAnsi="Garamond" w:cs="Tahoma"/>
                            <w:b/>
                            <w:sz w:val="28"/>
                            <w:szCs w:val="28"/>
                            <w:lang w:val="en-US"/>
                          </w:rPr>
                          <w:t>www.decroly.com.ar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057109F1" w14:textId="11DBF61C" w:rsidR="0069366F" w:rsidRDefault="004E1AB0" w:rsidP="0069366F">
      <w:pPr>
        <w:jc w:val="center"/>
        <w:rPr>
          <w:b/>
          <w:sz w:val="28"/>
          <w:szCs w:val="28"/>
          <w:lang w:val="es-ES"/>
        </w:rPr>
      </w:pPr>
      <w:r w:rsidRPr="0010674B">
        <w:rPr>
          <w:b/>
          <w:sz w:val="28"/>
          <w:szCs w:val="28"/>
          <w:lang w:val="es-ES"/>
        </w:rPr>
        <w:t xml:space="preserve">EXAMENES FINALES – </w:t>
      </w:r>
      <w:r w:rsidR="00A14A53" w:rsidRPr="0010674B">
        <w:rPr>
          <w:b/>
          <w:sz w:val="28"/>
          <w:szCs w:val="28"/>
          <w:lang w:val="es-ES"/>
        </w:rPr>
        <w:t>PROFESORADO EN EDUCACION ESPECIAL</w:t>
      </w:r>
      <w:r w:rsidR="00F55492" w:rsidRPr="0010674B">
        <w:rPr>
          <w:b/>
          <w:sz w:val="28"/>
          <w:szCs w:val="28"/>
          <w:lang w:val="es-ES"/>
        </w:rPr>
        <w:t xml:space="preserve"> </w:t>
      </w:r>
      <w:r w:rsidRPr="0010674B">
        <w:rPr>
          <w:b/>
          <w:sz w:val="28"/>
          <w:szCs w:val="28"/>
          <w:lang w:val="es-ES"/>
        </w:rPr>
        <w:t>–</w:t>
      </w:r>
    </w:p>
    <w:p w14:paraId="7B016400" w14:textId="365A871A" w:rsidR="0069366F" w:rsidRDefault="00466A02" w:rsidP="0069366F">
      <w:pPr>
        <w:jc w:val="center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FEBRERO – MARZO 2025</w:t>
      </w:r>
    </w:p>
    <w:p w14:paraId="32DA000D" w14:textId="77777777" w:rsidR="00B365B2" w:rsidRDefault="00B365B2" w:rsidP="00B365B2">
      <w:pPr>
        <w:jc w:val="center"/>
        <w:rPr>
          <w:b/>
          <w:sz w:val="28"/>
          <w:szCs w:val="28"/>
          <w:lang w:val="es-ES"/>
        </w:rPr>
      </w:pPr>
      <w:r w:rsidRPr="00DC288F">
        <w:rPr>
          <w:b/>
          <w:sz w:val="28"/>
          <w:szCs w:val="28"/>
          <w:lang w:val="es-ES"/>
        </w:rPr>
        <w:t>(SUJETO</w:t>
      </w:r>
      <w:r>
        <w:rPr>
          <w:b/>
          <w:sz w:val="28"/>
          <w:szCs w:val="28"/>
          <w:lang w:val="es-ES"/>
        </w:rPr>
        <w:t xml:space="preserve"> A MODIFICACION MINISTERIAL</w:t>
      </w:r>
      <w:r w:rsidRPr="00DC288F">
        <w:rPr>
          <w:b/>
          <w:sz w:val="28"/>
          <w:szCs w:val="28"/>
          <w:lang w:val="es-ES"/>
        </w:rPr>
        <w:t>)</w:t>
      </w:r>
    </w:p>
    <w:p w14:paraId="1591F656" w14:textId="77777777" w:rsidR="00415B1C" w:rsidRDefault="00415B1C" w:rsidP="00415B1C">
      <w:pPr>
        <w:jc w:val="center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Estimados profesores: comunicamos a Uds. fechas de exámenes finales correspondientes al llamado febrero – marzo 2025. </w:t>
      </w:r>
    </w:p>
    <w:p w14:paraId="1BA40EB8" w14:textId="77777777" w:rsidR="00415B1C" w:rsidRDefault="00415B1C" w:rsidP="00415B1C">
      <w:pPr>
        <w:jc w:val="center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Es deber de los docentes asistir a los mismos; en caso contrario </w:t>
      </w:r>
      <w:bookmarkStart w:id="0" w:name="_Hlk183513000"/>
      <w:r>
        <w:rPr>
          <w:b/>
          <w:sz w:val="28"/>
          <w:szCs w:val="28"/>
          <w:lang w:val="es-ES"/>
        </w:rPr>
        <w:t>deberá justificar inasistencia, llegada tarde o si se retira antes de finalizar el examen. (</w:t>
      </w:r>
      <w:hyperlink r:id="rId14" w:history="1">
        <w:r>
          <w:rPr>
            <w:rStyle w:val="Hipervnculo"/>
            <w:b/>
            <w:sz w:val="28"/>
            <w:szCs w:val="28"/>
            <w:lang w:val="es-ES"/>
          </w:rPr>
          <w:t>asistencia@institutodecroly.edu.ar</w:t>
        </w:r>
      </w:hyperlink>
      <w:r>
        <w:rPr>
          <w:b/>
          <w:sz w:val="28"/>
          <w:szCs w:val="28"/>
          <w:lang w:val="es-ES"/>
        </w:rPr>
        <w:t>)</w:t>
      </w:r>
      <w:bookmarkEnd w:id="0"/>
    </w:p>
    <w:p w14:paraId="7FD57BA3" w14:textId="77777777" w:rsidR="00415B1C" w:rsidRDefault="00415B1C" w:rsidP="00415B1C">
      <w:pPr>
        <w:jc w:val="center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Es importante aclarar que algunas mesas de exámenes están conformadas por cuatro materias, es decir cuatro docentes que deben integrar el examen hasta que finalice el mismo.</w:t>
      </w:r>
    </w:p>
    <w:tbl>
      <w:tblPr>
        <w:tblStyle w:val="Tablaconcuadrcula"/>
        <w:tblW w:w="19319" w:type="dxa"/>
        <w:tblInd w:w="-1026" w:type="dxa"/>
        <w:tblLook w:val="04A0" w:firstRow="1" w:lastRow="0" w:firstColumn="1" w:lastColumn="0" w:noHBand="0" w:noVBand="1"/>
      </w:tblPr>
      <w:tblGrid>
        <w:gridCol w:w="2674"/>
        <w:gridCol w:w="898"/>
        <w:gridCol w:w="1144"/>
        <w:gridCol w:w="5214"/>
        <w:gridCol w:w="2434"/>
        <w:gridCol w:w="2531"/>
        <w:gridCol w:w="2466"/>
        <w:gridCol w:w="1958"/>
      </w:tblGrid>
      <w:tr w:rsidR="005B7A6E" w14:paraId="28326698" w14:textId="0877E4C2" w:rsidTr="00526BC3">
        <w:tc>
          <w:tcPr>
            <w:tcW w:w="2674" w:type="dxa"/>
          </w:tcPr>
          <w:p w14:paraId="7C25B00E" w14:textId="77777777" w:rsidR="005B7A6E" w:rsidRPr="00C70180" w:rsidRDefault="005B7A6E" w:rsidP="00FB636B">
            <w:pPr>
              <w:rPr>
                <w:sz w:val="24"/>
                <w:szCs w:val="24"/>
                <w:lang w:val="es-ES"/>
              </w:rPr>
            </w:pPr>
            <w:bookmarkStart w:id="1" w:name="_GoBack"/>
            <w:bookmarkEnd w:id="1"/>
            <w:r w:rsidRPr="00C70180">
              <w:rPr>
                <w:sz w:val="24"/>
                <w:szCs w:val="24"/>
                <w:lang w:val="es-ES"/>
              </w:rPr>
              <w:t>FECHA</w:t>
            </w:r>
          </w:p>
          <w:p w14:paraId="024830DB" w14:textId="19CF7F38" w:rsidR="005B7A6E" w:rsidRPr="00C70180" w:rsidRDefault="005B7A6E" w:rsidP="00FB636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2686E334" w14:textId="77777777" w:rsidR="005B7A6E" w:rsidRPr="00C70180" w:rsidRDefault="005B7A6E" w:rsidP="00FB636B">
            <w:pPr>
              <w:rPr>
                <w:sz w:val="24"/>
                <w:szCs w:val="24"/>
                <w:lang w:val="es-ES"/>
              </w:rPr>
            </w:pPr>
            <w:r w:rsidRPr="00C70180">
              <w:rPr>
                <w:sz w:val="24"/>
                <w:szCs w:val="24"/>
                <w:lang w:val="es-ES"/>
              </w:rPr>
              <w:t>CURSO</w:t>
            </w:r>
          </w:p>
        </w:tc>
        <w:tc>
          <w:tcPr>
            <w:tcW w:w="1144" w:type="dxa"/>
          </w:tcPr>
          <w:p w14:paraId="1FC70ABA" w14:textId="77777777" w:rsidR="005B7A6E" w:rsidRPr="00C70180" w:rsidRDefault="005B7A6E" w:rsidP="00FB636B">
            <w:pPr>
              <w:rPr>
                <w:sz w:val="24"/>
                <w:szCs w:val="24"/>
                <w:lang w:val="es-ES"/>
              </w:rPr>
            </w:pPr>
            <w:r w:rsidRPr="00C70180">
              <w:rPr>
                <w:sz w:val="24"/>
                <w:szCs w:val="24"/>
                <w:lang w:val="es-ES"/>
              </w:rPr>
              <w:t>HORARIO</w:t>
            </w:r>
          </w:p>
        </w:tc>
        <w:tc>
          <w:tcPr>
            <w:tcW w:w="5214" w:type="dxa"/>
          </w:tcPr>
          <w:p w14:paraId="50AD5E8E" w14:textId="77777777" w:rsidR="005B7A6E" w:rsidRPr="00C70180" w:rsidRDefault="005B7A6E" w:rsidP="00FB636B">
            <w:pPr>
              <w:rPr>
                <w:sz w:val="24"/>
                <w:szCs w:val="24"/>
                <w:lang w:val="es-ES"/>
              </w:rPr>
            </w:pPr>
            <w:r w:rsidRPr="00C70180">
              <w:rPr>
                <w:sz w:val="24"/>
                <w:szCs w:val="24"/>
                <w:lang w:val="es-ES"/>
              </w:rPr>
              <w:t>MATERIA</w:t>
            </w:r>
          </w:p>
          <w:p w14:paraId="261159DC" w14:textId="77777777" w:rsidR="005B7A6E" w:rsidRPr="00C70180" w:rsidRDefault="005B7A6E" w:rsidP="00FB636B">
            <w:pPr>
              <w:rPr>
                <w:sz w:val="24"/>
                <w:szCs w:val="24"/>
                <w:lang w:val="es-ES"/>
              </w:rPr>
            </w:pPr>
          </w:p>
          <w:p w14:paraId="31F33AF7" w14:textId="77777777" w:rsidR="005B7A6E" w:rsidRPr="00C70180" w:rsidRDefault="005B7A6E" w:rsidP="00FB636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5B29F4D0" w14:textId="77777777" w:rsidR="005B7A6E" w:rsidRPr="00D03B6A" w:rsidRDefault="005B7A6E" w:rsidP="00FB636B">
            <w:pPr>
              <w:rPr>
                <w:sz w:val="24"/>
                <w:szCs w:val="24"/>
                <w:lang w:val="es-ES"/>
              </w:rPr>
            </w:pPr>
            <w:r w:rsidRPr="00D03B6A">
              <w:rPr>
                <w:sz w:val="24"/>
                <w:szCs w:val="24"/>
                <w:lang w:val="es-ES"/>
              </w:rPr>
              <w:t>PROF. TITULAR</w:t>
            </w:r>
          </w:p>
        </w:tc>
        <w:tc>
          <w:tcPr>
            <w:tcW w:w="2531" w:type="dxa"/>
          </w:tcPr>
          <w:p w14:paraId="73A1BCA8" w14:textId="4E117593" w:rsidR="005B7A6E" w:rsidRDefault="005B7A6E" w:rsidP="00FB636B">
            <w:pPr>
              <w:rPr>
                <w:lang w:val="es-ES"/>
              </w:rPr>
            </w:pPr>
            <w:r w:rsidRPr="004E33A0">
              <w:rPr>
                <w:sz w:val="24"/>
                <w:szCs w:val="24"/>
                <w:lang w:val="es-ES"/>
              </w:rPr>
              <w:t>PROFESOR/A</w:t>
            </w:r>
          </w:p>
        </w:tc>
        <w:tc>
          <w:tcPr>
            <w:tcW w:w="2466" w:type="dxa"/>
          </w:tcPr>
          <w:p w14:paraId="1ECF64DB" w14:textId="1E4375F0" w:rsidR="005B7A6E" w:rsidRDefault="005B7A6E" w:rsidP="00FB636B">
            <w:pPr>
              <w:rPr>
                <w:lang w:val="es-ES"/>
              </w:rPr>
            </w:pPr>
            <w:r w:rsidRPr="004E33A0">
              <w:rPr>
                <w:sz w:val="24"/>
                <w:szCs w:val="24"/>
                <w:lang w:val="es-ES"/>
              </w:rPr>
              <w:t>PROFESOR/A</w:t>
            </w:r>
          </w:p>
        </w:tc>
        <w:tc>
          <w:tcPr>
            <w:tcW w:w="1958" w:type="dxa"/>
          </w:tcPr>
          <w:p w14:paraId="155CE7B9" w14:textId="14DA3738" w:rsidR="005B7A6E" w:rsidRDefault="005B7A6E" w:rsidP="00FB636B">
            <w:pPr>
              <w:rPr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PROF</w:t>
            </w:r>
            <w:r>
              <w:rPr>
                <w:sz w:val="24"/>
                <w:szCs w:val="24"/>
                <w:lang w:val="es-ES"/>
              </w:rPr>
              <w:t>ESOR/A</w:t>
            </w:r>
          </w:p>
        </w:tc>
      </w:tr>
      <w:tr w:rsidR="005B7A6E" w14:paraId="1952CD28" w14:textId="7103CF36" w:rsidTr="00526BC3">
        <w:tc>
          <w:tcPr>
            <w:tcW w:w="2674" w:type="dxa"/>
            <w:shd w:val="clear" w:color="auto" w:fill="BFBFBF" w:themeFill="background1" w:themeFillShade="BF"/>
          </w:tcPr>
          <w:p w14:paraId="4BA5C9CA" w14:textId="77777777" w:rsidR="005B7A6E" w:rsidRDefault="005B7A6E" w:rsidP="00325DE7">
            <w:pPr>
              <w:rPr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323B1696" w14:textId="77777777" w:rsidR="005B7A6E" w:rsidRDefault="005B7A6E" w:rsidP="00325DE7">
            <w:pPr>
              <w:rPr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1FDE47EB" w14:textId="77777777" w:rsidR="005B7A6E" w:rsidRDefault="005B7A6E" w:rsidP="00325DE7">
            <w:pPr>
              <w:rPr>
                <w:lang w:val="es-ES"/>
              </w:rPr>
            </w:pPr>
          </w:p>
        </w:tc>
        <w:tc>
          <w:tcPr>
            <w:tcW w:w="5214" w:type="dxa"/>
            <w:shd w:val="clear" w:color="auto" w:fill="BFBFBF" w:themeFill="background1" w:themeFillShade="BF"/>
          </w:tcPr>
          <w:p w14:paraId="754C3B85" w14:textId="77777777" w:rsidR="005B7A6E" w:rsidRDefault="005B7A6E" w:rsidP="00325DE7">
            <w:pPr>
              <w:rPr>
                <w:lang w:val="es-ES"/>
              </w:rPr>
            </w:pPr>
          </w:p>
          <w:p w14:paraId="2D79CA87" w14:textId="77777777" w:rsidR="00AC0F27" w:rsidRDefault="00AC0F27" w:rsidP="00325DE7">
            <w:pPr>
              <w:rPr>
                <w:lang w:val="es-ES"/>
              </w:rPr>
            </w:pPr>
          </w:p>
        </w:tc>
        <w:tc>
          <w:tcPr>
            <w:tcW w:w="2434" w:type="dxa"/>
            <w:shd w:val="clear" w:color="auto" w:fill="BFBFBF" w:themeFill="background1" w:themeFillShade="BF"/>
          </w:tcPr>
          <w:p w14:paraId="345B73D0" w14:textId="77777777" w:rsidR="00F313DC" w:rsidRDefault="00F313DC" w:rsidP="00325DE7">
            <w:pPr>
              <w:rPr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3376B314" w14:textId="77777777" w:rsidR="005B7A6E" w:rsidRDefault="005B7A6E" w:rsidP="00325DE7">
            <w:pPr>
              <w:rPr>
                <w:lang w:val="es-ES"/>
              </w:rPr>
            </w:pPr>
          </w:p>
        </w:tc>
        <w:tc>
          <w:tcPr>
            <w:tcW w:w="2466" w:type="dxa"/>
            <w:shd w:val="clear" w:color="auto" w:fill="BFBFBF" w:themeFill="background1" w:themeFillShade="BF"/>
          </w:tcPr>
          <w:p w14:paraId="6BC0C8CD" w14:textId="77777777" w:rsidR="005B7A6E" w:rsidRDefault="005B7A6E" w:rsidP="00325DE7">
            <w:pPr>
              <w:rPr>
                <w:lang w:val="es-ES"/>
              </w:rPr>
            </w:pPr>
          </w:p>
        </w:tc>
        <w:tc>
          <w:tcPr>
            <w:tcW w:w="1958" w:type="dxa"/>
            <w:shd w:val="clear" w:color="auto" w:fill="BFBFBF" w:themeFill="background1" w:themeFillShade="BF"/>
          </w:tcPr>
          <w:p w14:paraId="5DE445B3" w14:textId="77777777" w:rsidR="005B7A6E" w:rsidRDefault="005B7A6E" w:rsidP="00325DE7">
            <w:pPr>
              <w:rPr>
                <w:lang w:val="es-ES"/>
              </w:rPr>
            </w:pPr>
          </w:p>
        </w:tc>
      </w:tr>
      <w:tr w:rsidR="008F0BD2" w14:paraId="708A6396" w14:textId="77777777" w:rsidTr="00526BC3">
        <w:tc>
          <w:tcPr>
            <w:tcW w:w="2674" w:type="dxa"/>
          </w:tcPr>
          <w:p w14:paraId="6C3602BC" w14:textId="77777777" w:rsidR="008F0BD2" w:rsidRDefault="008F0BD2" w:rsidP="008F0BD2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18/02/2025</w:t>
            </w:r>
          </w:p>
          <w:p w14:paraId="4BE536C3" w14:textId="77777777" w:rsidR="008F0BD2" w:rsidRPr="003703E8" w:rsidRDefault="008F0BD2" w:rsidP="008F0BD2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fr-FR"/>
              </w:rPr>
              <w:t>05</w:t>
            </w:r>
            <w:r>
              <w:rPr>
                <w:sz w:val="24"/>
                <w:szCs w:val="24"/>
                <w:lang w:val="es-ES"/>
              </w:rPr>
              <w:t>/03/2025</w:t>
            </w:r>
          </w:p>
          <w:p w14:paraId="54E9E37E" w14:textId="77777777" w:rsidR="008F0BD2" w:rsidRDefault="008F0BD2" w:rsidP="008F0BD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2BC92C78" w14:textId="7DD03D1C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lastRenderedPageBreak/>
              <w:t>1° A</w:t>
            </w:r>
          </w:p>
        </w:tc>
        <w:tc>
          <w:tcPr>
            <w:tcW w:w="1144" w:type="dxa"/>
          </w:tcPr>
          <w:p w14:paraId="5FBBCD4F" w14:textId="048A8681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0E35F6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14" w:type="dxa"/>
          </w:tcPr>
          <w:p w14:paraId="04B715FD" w14:textId="66DE19F3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SUJETO DE LA EDUCACION ESPECIAL</w:t>
            </w:r>
            <w:r>
              <w:rPr>
                <w:sz w:val="24"/>
                <w:szCs w:val="24"/>
                <w:lang w:val="es-ES"/>
              </w:rPr>
              <w:t xml:space="preserve"> (plan 645/5)</w:t>
            </w:r>
          </w:p>
          <w:p w14:paraId="42C0481C" w14:textId="77777777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659B300A" w14:textId="7ED34EA4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CANEPA MARINA</w:t>
            </w:r>
          </w:p>
        </w:tc>
        <w:tc>
          <w:tcPr>
            <w:tcW w:w="2531" w:type="dxa"/>
          </w:tcPr>
          <w:p w14:paraId="0D8ECF9F" w14:textId="73A6690D" w:rsidR="008F0BD2" w:rsidRPr="008B3EC6" w:rsidRDefault="008F0BD2" w:rsidP="008F0BD2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</w:rPr>
              <w:t>DAVILA JULIETA</w:t>
            </w:r>
          </w:p>
        </w:tc>
        <w:tc>
          <w:tcPr>
            <w:tcW w:w="2466" w:type="dxa"/>
          </w:tcPr>
          <w:p w14:paraId="3ABFAE06" w14:textId="7A81706F" w:rsidR="008F0BD2" w:rsidRPr="0008020B" w:rsidRDefault="008F0BD2" w:rsidP="008F0BD2">
            <w:pPr>
              <w:rPr>
                <w:sz w:val="24"/>
                <w:szCs w:val="24"/>
              </w:rPr>
            </w:pPr>
            <w:r w:rsidRPr="00564FE9">
              <w:rPr>
                <w:sz w:val="24"/>
                <w:szCs w:val="24"/>
                <w:lang w:val="es-ES"/>
              </w:rPr>
              <w:t>JUAREZ MA. ELENA</w:t>
            </w:r>
          </w:p>
        </w:tc>
        <w:tc>
          <w:tcPr>
            <w:tcW w:w="1958" w:type="dxa"/>
          </w:tcPr>
          <w:p w14:paraId="2E9B3900" w14:textId="77777777" w:rsidR="008F0BD2" w:rsidRDefault="008F0BD2" w:rsidP="008F0BD2">
            <w:pPr>
              <w:rPr>
                <w:sz w:val="24"/>
                <w:szCs w:val="24"/>
                <w:lang w:val="es-ES"/>
              </w:rPr>
            </w:pPr>
            <w:r w:rsidRPr="00E36FB8">
              <w:rPr>
                <w:sz w:val="24"/>
                <w:szCs w:val="24"/>
                <w:lang w:val="es-ES"/>
              </w:rPr>
              <w:t>GARBAL FERNANDA</w:t>
            </w:r>
          </w:p>
          <w:p w14:paraId="0DE04CD8" w14:textId="77777777" w:rsidR="00F313DC" w:rsidRDefault="00F313DC" w:rsidP="008F0BD2">
            <w:pPr>
              <w:rPr>
                <w:sz w:val="24"/>
                <w:szCs w:val="24"/>
              </w:rPr>
            </w:pPr>
          </w:p>
          <w:p w14:paraId="6683FCE9" w14:textId="32316C20" w:rsidR="00F313DC" w:rsidRPr="00C87A91" w:rsidRDefault="00F313DC" w:rsidP="008F0BD2">
            <w:pPr>
              <w:rPr>
                <w:sz w:val="24"/>
                <w:szCs w:val="24"/>
              </w:rPr>
            </w:pPr>
          </w:p>
        </w:tc>
      </w:tr>
      <w:tr w:rsidR="008F0BD2" w14:paraId="181D743C" w14:textId="77777777" w:rsidTr="00526BC3">
        <w:tc>
          <w:tcPr>
            <w:tcW w:w="2674" w:type="dxa"/>
          </w:tcPr>
          <w:p w14:paraId="693C7125" w14:textId="77777777" w:rsidR="008F0BD2" w:rsidRDefault="008F0BD2" w:rsidP="008F0BD2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lastRenderedPageBreak/>
              <w:t>MARTES 18/02/2025</w:t>
            </w:r>
          </w:p>
          <w:p w14:paraId="3372BC5E" w14:textId="77777777" w:rsidR="008F0BD2" w:rsidRPr="003703E8" w:rsidRDefault="008F0BD2" w:rsidP="008F0BD2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fr-FR"/>
              </w:rPr>
              <w:t>05</w:t>
            </w:r>
            <w:r>
              <w:rPr>
                <w:sz w:val="24"/>
                <w:szCs w:val="24"/>
                <w:lang w:val="es-ES"/>
              </w:rPr>
              <w:t>/03/2025</w:t>
            </w:r>
          </w:p>
          <w:p w14:paraId="6D28A314" w14:textId="77777777" w:rsidR="008F0BD2" w:rsidRDefault="008F0BD2" w:rsidP="008F0BD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4B052F33" w14:textId="07A2195F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44" w:type="dxa"/>
          </w:tcPr>
          <w:p w14:paraId="20F097F6" w14:textId="053C6930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0E35F6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14" w:type="dxa"/>
          </w:tcPr>
          <w:p w14:paraId="45DCA7D3" w14:textId="039582A1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SUJETO DE LA EDUCACION ESPECIAL</w:t>
            </w:r>
            <w:r>
              <w:rPr>
                <w:sz w:val="24"/>
                <w:szCs w:val="24"/>
                <w:lang w:val="es-ES"/>
              </w:rPr>
              <w:t xml:space="preserve"> (plan 103/5)</w:t>
            </w:r>
          </w:p>
          <w:p w14:paraId="49028970" w14:textId="77777777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015F7C10" w14:textId="3D1F121C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CANEPA MARINA</w:t>
            </w:r>
          </w:p>
        </w:tc>
        <w:tc>
          <w:tcPr>
            <w:tcW w:w="2531" w:type="dxa"/>
          </w:tcPr>
          <w:p w14:paraId="47271448" w14:textId="6C068872" w:rsidR="008F0BD2" w:rsidRPr="006970DB" w:rsidRDefault="008F0BD2" w:rsidP="008F0BD2">
            <w:pPr>
              <w:rPr>
                <w:sz w:val="24"/>
                <w:szCs w:val="24"/>
              </w:rPr>
            </w:pPr>
            <w:r w:rsidRPr="006970DB">
              <w:rPr>
                <w:sz w:val="24"/>
                <w:szCs w:val="24"/>
              </w:rPr>
              <w:t>DAVILA JULIETA</w:t>
            </w:r>
          </w:p>
        </w:tc>
        <w:tc>
          <w:tcPr>
            <w:tcW w:w="2466" w:type="dxa"/>
          </w:tcPr>
          <w:p w14:paraId="4141D6EA" w14:textId="51AD7A2B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JUAREZ MA. ELENA</w:t>
            </w:r>
          </w:p>
        </w:tc>
        <w:tc>
          <w:tcPr>
            <w:tcW w:w="1958" w:type="dxa"/>
          </w:tcPr>
          <w:p w14:paraId="15DE9C43" w14:textId="0734AE19" w:rsidR="008F0BD2" w:rsidRPr="00E36FB8" w:rsidRDefault="008F0BD2" w:rsidP="008F0BD2">
            <w:pPr>
              <w:rPr>
                <w:sz w:val="24"/>
                <w:szCs w:val="24"/>
                <w:lang w:val="es-ES"/>
              </w:rPr>
            </w:pPr>
            <w:r w:rsidRPr="00E36FB8">
              <w:rPr>
                <w:sz w:val="24"/>
                <w:szCs w:val="24"/>
                <w:lang w:val="es-ES"/>
              </w:rPr>
              <w:t>GARBAL FERNANDA</w:t>
            </w:r>
          </w:p>
        </w:tc>
      </w:tr>
      <w:tr w:rsidR="008F0BD2" w14:paraId="5F39929D" w14:textId="77777777" w:rsidTr="00526BC3">
        <w:tc>
          <w:tcPr>
            <w:tcW w:w="2674" w:type="dxa"/>
          </w:tcPr>
          <w:p w14:paraId="3D4C674F" w14:textId="77777777" w:rsidR="008F0BD2" w:rsidRDefault="008F0BD2" w:rsidP="008F0BD2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18/02/2025</w:t>
            </w:r>
          </w:p>
          <w:p w14:paraId="53B140B5" w14:textId="77777777" w:rsidR="008F0BD2" w:rsidRPr="003703E8" w:rsidRDefault="008F0BD2" w:rsidP="008F0BD2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fr-FR"/>
              </w:rPr>
              <w:t>05</w:t>
            </w:r>
            <w:r>
              <w:rPr>
                <w:sz w:val="24"/>
                <w:szCs w:val="24"/>
                <w:lang w:val="es-ES"/>
              </w:rPr>
              <w:t>/03/2025</w:t>
            </w:r>
          </w:p>
          <w:p w14:paraId="04972E89" w14:textId="77777777" w:rsidR="008F0BD2" w:rsidRDefault="008F0BD2" w:rsidP="008F0BD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36E10254" w14:textId="21CA0B74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44" w:type="dxa"/>
          </w:tcPr>
          <w:p w14:paraId="71233212" w14:textId="735D3A5B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0E35F6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14" w:type="dxa"/>
          </w:tcPr>
          <w:p w14:paraId="57EE09A6" w14:textId="77777777" w:rsidR="008F0BD2" w:rsidRPr="008B2EA0" w:rsidRDefault="008F0BD2" w:rsidP="008F0BD2">
            <w:pPr>
              <w:rPr>
                <w:sz w:val="24"/>
                <w:szCs w:val="24"/>
                <w:lang w:val="es-ES"/>
              </w:rPr>
            </w:pPr>
            <w:r w:rsidRPr="008B2EA0">
              <w:rPr>
                <w:sz w:val="24"/>
                <w:szCs w:val="24"/>
                <w:lang w:val="es-ES"/>
              </w:rPr>
              <w:t>COMUNICACIÓN Y LENGUAJE</w:t>
            </w:r>
          </w:p>
          <w:p w14:paraId="61F50A62" w14:textId="77777777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</w:p>
          <w:p w14:paraId="6E44C968" w14:textId="77777777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5FEF9822" w14:textId="109C2CB8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JUAREZ MA. ELENA</w:t>
            </w:r>
          </w:p>
        </w:tc>
        <w:tc>
          <w:tcPr>
            <w:tcW w:w="2531" w:type="dxa"/>
          </w:tcPr>
          <w:p w14:paraId="05AC4C36" w14:textId="248D1551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</w:rPr>
              <w:t>DAVILA JULIETA</w:t>
            </w:r>
          </w:p>
        </w:tc>
        <w:tc>
          <w:tcPr>
            <w:tcW w:w="2466" w:type="dxa"/>
          </w:tcPr>
          <w:p w14:paraId="3DF470C2" w14:textId="1DB41561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CANEPA MARINA</w:t>
            </w:r>
          </w:p>
        </w:tc>
        <w:tc>
          <w:tcPr>
            <w:tcW w:w="1958" w:type="dxa"/>
          </w:tcPr>
          <w:p w14:paraId="6596A4B5" w14:textId="04BE0FE1" w:rsidR="008F0BD2" w:rsidRPr="004043A0" w:rsidRDefault="008F0BD2" w:rsidP="008F0BD2">
            <w:pPr>
              <w:rPr>
                <w:sz w:val="24"/>
                <w:szCs w:val="24"/>
                <w:lang w:val="es-ES"/>
              </w:rPr>
            </w:pPr>
            <w:r w:rsidRPr="00E36FB8">
              <w:rPr>
                <w:sz w:val="24"/>
                <w:szCs w:val="24"/>
                <w:lang w:val="es-ES"/>
              </w:rPr>
              <w:t>GARBAL FERNANDA</w:t>
            </w:r>
          </w:p>
        </w:tc>
      </w:tr>
      <w:tr w:rsidR="008F0BD2" w14:paraId="410C75A2" w14:textId="76AB9B4C" w:rsidTr="00526BC3">
        <w:tc>
          <w:tcPr>
            <w:tcW w:w="2674" w:type="dxa"/>
          </w:tcPr>
          <w:p w14:paraId="7D2AA6DB" w14:textId="77777777" w:rsidR="008F0BD2" w:rsidRDefault="008F0BD2" w:rsidP="008F0BD2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18/02/2025</w:t>
            </w:r>
          </w:p>
          <w:p w14:paraId="520C426F" w14:textId="77777777" w:rsidR="008F0BD2" w:rsidRPr="003703E8" w:rsidRDefault="008F0BD2" w:rsidP="008F0BD2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fr-FR"/>
              </w:rPr>
              <w:t>05</w:t>
            </w:r>
            <w:r>
              <w:rPr>
                <w:sz w:val="24"/>
                <w:szCs w:val="24"/>
                <w:lang w:val="es-ES"/>
              </w:rPr>
              <w:t>/03/2025</w:t>
            </w:r>
          </w:p>
          <w:p w14:paraId="757B23E7" w14:textId="214A300C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101D3F05" w14:textId="03AB8CFF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 xml:space="preserve">1° A </w:t>
            </w:r>
          </w:p>
        </w:tc>
        <w:tc>
          <w:tcPr>
            <w:tcW w:w="1144" w:type="dxa"/>
          </w:tcPr>
          <w:p w14:paraId="4D075E16" w14:textId="158D6201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0E35F6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14" w:type="dxa"/>
          </w:tcPr>
          <w:p w14:paraId="08087052" w14:textId="0D49298E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PEDAGOGIA</w:t>
            </w:r>
            <w:r>
              <w:rPr>
                <w:sz w:val="24"/>
                <w:szCs w:val="24"/>
                <w:lang w:val="es-ES"/>
              </w:rPr>
              <w:t xml:space="preserve"> (plan 645/5)</w:t>
            </w:r>
          </w:p>
          <w:p w14:paraId="46C9BDF9" w14:textId="77777777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</w:p>
          <w:p w14:paraId="2EB13F78" w14:textId="77777777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60DCB163" w14:textId="4489DE89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</w:rPr>
              <w:t>DAVILA JULIETA</w:t>
            </w:r>
          </w:p>
        </w:tc>
        <w:tc>
          <w:tcPr>
            <w:tcW w:w="2531" w:type="dxa"/>
          </w:tcPr>
          <w:p w14:paraId="0D8E1828" w14:textId="023A4B2C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JUAREZ MA. ELENA</w:t>
            </w:r>
          </w:p>
        </w:tc>
        <w:tc>
          <w:tcPr>
            <w:tcW w:w="2466" w:type="dxa"/>
          </w:tcPr>
          <w:p w14:paraId="1F416D4E" w14:textId="0432DB6E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CANEPA MARINA</w:t>
            </w:r>
          </w:p>
        </w:tc>
        <w:tc>
          <w:tcPr>
            <w:tcW w:w="1958" w:type="dxa"/>
          </w:tcPr>
          <w:p w14:paraId="2C0B1AB6" w14:textId="62054EF3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60028B">
              <w:rPr>
                <w:sz w:val="24"/>
                <w:szCs w:val="24"/>
                <w:lang w:val="es-ES"/>
              </w:rPr>
              <w:t>GARBAL FERNANDA</w:t>
            </w:r>
          </w:p>
        </w:tc>
      </w:tr>
      <w:tr w:rsidR="008F0BD2" w14:paraId="32166251" w14:textId="77777777" w:rsidTr="00526BC3">
        <w:tc>
          <w:tcPr>
            <w:tcW w:w="2674" w:type="dxa"/>
          </w:tcPr>
          <w:p w14:paraId="64B14FA7" w14:textId="77777777" w:rsidR="008F0BD2" w:rsidRDefault="008F0BD2" w:rsidP="008F0BD2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18/02/2025</w:t>
            </w:r>
          </w:p>
          <w:p w14:paraId="3B5D7EA1" w14:textId="77777777" w:rsidR="008F0BD2" w:rsidRPr="003703E8" w:rsidRDefault="008F0BD2" w:rsidP="008F0BD2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fr-FR"/>
              </w:rPr>
              <w:t>05</w:t>
            </w:r>
            <w:r>
              <w:rPr>
                <w:sz w:val="24"/>
                <w:szCs w:val="24"/>
                <w:lang w:val="es-ES"/>
              </w:rPr>
              <w:t>/03/2025</w:t>
            </w:r>
          </w:p>
          <w:p w14:paraId="01AD4F19" w14:textId="77777777" w:rsidR="008F0BD2" w:rsidRDefault="008F0BD2" w:rsidP="008F0BD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70C015F8" w14:textId="51B25956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 xml:space="preserve">1° A </w:t>
            </w:r>
          </w:p>
        </w:tc>
        <w:tc>
          <w:tcPr>
            <w:tcW w:w="1144" w:type="dxa"/>
          </w:tcPr>
          <w:p w14:paraId="1417CB87" w14:textId="43DCA018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0E35F6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14" w:type="dxa"/>
          </w:tcPr>
          <w:p w14:paraId="7C9F0806" w14:textId="62B64A16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PEDAGOGIA</w:t>
            </w:r>
            <w:r>
              <w:rPr>
                <w:sz w:val="24"/>
                <w:szCs w:val="24"/>
                <w:lang w:val="es-ES"/>
              </w:rPr>
              <w:t xml:space="preserve"> (plan 103/5)</w:t>
            </w:r>
          </w:p>
          <w:p w14:paraId="7C03BE0B" w14:textId="77777777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</w:p>
          <w:p w14:paraId="6FE7AAF8" w14:textId="77777777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2596DD63" w14:textId="369EB38B" w:rsidR="008F0BD2" w:rsidRPr="006970DB" w:rsidRDefault="008F0BD2" w:rsidP="008F0BD2">
            <w:pPr>
              <w:rPr>
                <w:sz w:val="24"/>
                <w:szCs w:val="24"/>
              </w:rPr>
            </w:pPr>
            <w:r w:rsidRPr="006970DB">
              <w:rPr>
                <w:sz w:val="24"/>
                <w:szCs w:val="24"/>
              </w:rPr>
              <w:t>DAVILA JULIETA</w:t>
            </w:r>
          </w:p>
        </w:tc>
        <w:tc>
          <w:tcPr>
            <w:tcW w:w="2531" w:type="dxa"/>
          </w:tcPr>
          <w:p w14:paraId="27B7EB05" w14:textId="015AA59B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JUAREZ MA. ELENA</w:t>
            </w:r>
          </w:p>
        </w:tc>
        <w:tc>
          <w:tcPr>
            <w:tcW w:w="2466" w:type="dxa"/>
          </w:tcPr>
          <w:p w14:paraId="55BFE04E" w14:textId="0D8FD113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CANEPA MARINA</w:t>
            </w:r>
          </w:p>
        </w:tc>
        <w:tc>
          <w:tcPr>
            <w:tcW w:w="1958" w:type="dxa"/>
          </w:tcPr>
          <w:p w14:paraId="3D0CE0BC" w14:textId="61548E5C" w:rsidR="008F0BD2" w:rsidRPr="0060028B" w:rsidRDefault="008F0BD2" w:rsidP="008F0BD2">
            <w:pPr>
              <w:rPr>
                <w:sz w:val="24"/>
                <w:szCs w:val="24"/>
                <w:lang w:val="es-ES"/>
              </w:rPr>
            </w:pPr>
            <w:r w:rsidRPr="0060028B">
              <w:rPr>
                <w:sz w:val="24"/>
                <w:szCs w:val="24"/>
                <w:lang w:val="es-ES"/>
              </w:rPr>
              <w:t>GARBAL FERNANDA</w:t>
            </w:r>
          </w:p>
        </w:tc>
      </w:tr>
      <w:tr w:rsidR="009D167A" w14:paraId="788BA018" w14:textId="77777777" w:rsidTr="009D167A">
        <w:tc>
          <w:tcPr>
            <w:tcW w:w="2674" w:type="dxa"/>
            <w:shd w:val="clear" w:color="auto" w:fill="BFBFBF" w:themeFill="background1" w:themeFillShade="BF"/>
          </w:tcPr>
          <w:p w14:paraId="074E3C71" w14:textId="77777777" w:rsidR="009D167A" w:rsidRDefault="009D167A" w:rsidP="009D167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5F7171D2" w14:textId="77777777" w:rsidR="009D167A" w:rsidRPr="006970DB" w:rsidRDefault="009D167A" w:rsidP="008022B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1E287D07" w14:textId="77777777" w:rsidR="009D167A" w:rsidRPr="006970DB" w:rsidRDefault="009D167A" w:rsidP="008022B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14" w:type="dxa"/>
            <w:shd w:val="clear" w:color="auto" w:fill="BFBFBF" w:themeFill="background1" w:themeFillShade="BF"/>
          </w:tcPr>
          <w:p w14:paraId="5B5F5952" w14:textId="77777777" w:rsidR="009D167A" w:rsidRDefault="009D167A" w:rsidP="008022B4">
            <w:pPr>
              <w:rPr>
                <w:sz w:val="24"/>
                <w:szCs w:val="24"/>
                <w:lang w:val="es-ES"/>
              </w:rPr>
            </w:pPr>
          </w:p>
          <w:p w14:paraId="12513310" w14:textId="77777777" w:rsidR="00F313DC" w:rsidRPr="006970DB" w:rsidRDefault="00F313DC" w:rsidP="008022B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  <w:shd w:val="clear" w:color="auto" w:fill="BFBFBF" w:themeFill="background1" w:themeFillShade="BF"/>
          </w:tcPr>
          <w:p w14:paraId="5020A528" w14:textId="77777777" w:rsidR="009D167A" w:rsidRPr="006970DB" w:rsidRDefault="009D167A" w:rsidP="008022B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0F6CE027" w14:textId="77777777" w:rsidR="009D167A" w:rsidRPr="006970DB" w:rsidRDefault="009D167A" w:rsidP="008022B4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BFBFBF" w:themeFill="background1" w:themeFillShade="BF"/>
          </w:tcPr>
          <w:p w14:paraId="5EDFEBDE" w14:textId="77777777" w:rsidR="009D167A" w:rsidRPr="00BA75BD" w:rsidRDefault="009D167A" w:rsidP="008022B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958" w:type="dxa"/>
            <w:shd w:val="clear" w:color="auto" w:fill="BFBFBF" w:themeFill="background1" w:themeFillShade="BF"/>
          </w:tcPr>
          <w:p w14:paraId="4F688A3A" w14:textId="77777777" w:rsidR="009D167A" w:rsidRPr="0060028B" w:rsidRDefault="009D167A" w:rsidP="008022B4">
            <w:pPr>
              <w:rPr>
                <w:sz w:val="24"/>
                <w:szCs w:val="24"/>
                <w:lang w:val="es-ES"/>
              </w:rPr>
            </w:pPr>
          </w:p>
        </w:tc>
      </w:tr>
      <w:tr w:rsidR="008F0BD2" w14:paraId="6892ED4F" w14:textId="76DFF40D" w:rsidTr="00526BC3">
        <w:tc>
          <w:tcPr>
            <w:tcW w:w="2674" w:type="dxa"/>
          </w:tcPr>
          <w:p w14:paraId="03C8990F" w14:textId="77777777" w:rsidR="008F0BD2" w:rsidRDefault="008F0BD2" w:rsidP="008F0BD2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18/02/2025</w:t>
            </w:r>
          </w:p>
          <w:p w14:paraId="0CCFCC52" w14:textId="77777777" w:rsidR="008F0BD2" w:rsidRPr="003703E8" w:rsidRDefault="008F0BD2" w:rsidP="008F0BD2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fr-FR"/>
              </w:rPr>
              <w:t>05</w:t>
            </w:r>
            <w:r>
              <w:rPr>
                <w:sz w:val="24"/>
                <w:szCs w:val="24"/>
                <w:lang w:val="es-ES"/>
              </w:rPr>
              <w:t>/03/2025</w:t>
            </w:r>
          </w:p>
          <w:p w14:paraId="581C6841" w14:textId="7FFE1436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54D86EA9" w14:textId="7FDAFC57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44" w:type="dxa"/>
          </w:tcPr>
          <w:p w14:paraId="0E1A3C90" w14:textId="6C9963EF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9F3724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14" w:type="dxa"/>
          </w:tcPr>
          <w:p w14:paraId="61E7CF7B" w14:textId="3E1F945A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DIDACTICA GENERAL</w:t>
            </w:r>
            <w:r>
              <w:rPr>
                <w:sz w:val="24"/>
                <w:szCs w:val="24"/>
                <w:lang w:val="es-ES"/>
              </w:rPr>
              <w:t xml:space="preserve">  (plan 645/5)</w:t>
            </w:r>
          </w:p>
          <w:p w14:paraId="1F921AC2" w14:textId="77777777" w:rsidR="008F0BD2" w:rsidRPr="006970DB" w:rsidRDefault="008F0BD2" w:rsidP="008F0BD2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14:paraId="43195207" w14:textId="150F972D" w:rsidR="008F0BD2" w:rsidRPr="006970DB" w:rsidRDefault="008F0BD2" w:rsidP="008F0BD2">
            <w:pPr>
              <w:rPr>
                <w:sz w:val="24"/>
                <w:szCs w:val="24"/>
              </w:rPr>
            </w:pPr>
            <w:r w:rsidRPr="006970DB">
              <w:rPr>
                <w:sz w:val="24"/>
                <w:szCs w:val="24"/>
                <w:lang w:val="es-ES"/>
              </w:rPr>
              <w:t>GARBAL FERNANDA</w:t>
            </w:r>
          </w:p>
        </w:tc>
        <w:tc>
          <w:tcPr>
            <w:tcW w:w="2531" w:type="dxa"/>
          </w:tcPr>
          <w:p w14:paraId="3D6CB04F" w14:textId="1FCDDC85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SEGURA JUAN PABLO</w:t>
            </w:r>
          </w:p>
        </w:tc>
        <w:tc>
          <w:tcPr>
            <w:tcW w:w="2466" w:type="dxa"/>
          </w:tcPr>
          <w:p w14:paraId="0DB49168" w14:textId="1F0CCE64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IBARRA GABRIELA</w:t>
            </w:r>
          </w:p>
        </w:tc>
        <w:tc>
          <w:tcPr>
            <w:tcW w:w="1958" w:type="dxa"/>
          </w:tcPr>
          <w:p w14:paraId="633AF9ED" w14:textId="6E6F0E06" w:rsidR="008F0BD2" w:rsidRPr="006970DB" w:rsidRDefault="008F0BD2" w:rsidP="008F0BD2">
            <w:pPr>
              <w:rPr>
                <w:sz w:val="24"/>
                <w:szCs w:val="24"/>
              </w:rPr>
            </w:pPr>
            <w:r w:rsidRPr="00580666">
              <w:rPr>
                <w:sz w:val="24"/>
                <w:szCs w:val="24"/>
              </w:rPr>
              <w:t>DAVILA JULIETA</w:t>
            </w:r>
          </w:p>
        </w:tc>
      </w:tr>
      <w:tr w:rsidR="008F0BD2" w14:paraId="4CFBB186" w14:textId="77777777" w:rsidTr="00526BC3">
        <w:tc>
          <w:tcPr>
            <w:tcW w:w="2674" w:type="dxa"/>
          </w:tcPr>
          <w:p w14:paraId="60A344E5" w14:textId="77777777" w:rsidR="008F0BD2" w:rsidRDefault="008F0BD2" w:rsidP="008F0BD2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18/02/2025</w:t>
            </w:r>
          </w:p>
          <w:p w14:paraId="1ADE137F" w14:textId="77777777" w:rsidR="008F0BD2" w:rsidRPr="003703E8" w:rsidRDefault="008F0BD2" w:rsidP="008F0BD2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fr-FR"/>
              </w:rPr>
              <w:t>05</w:t>
            </w:r>
            <w:r>
              <w:rPr>
                <w:sz w:val="24"/>
                <w:szCs w:val="24"/>
                <w:lang w:val="es-ES"/>
              </w:rPr>
              <w:t>/03/2025</w:t>
            </w:r>
          </w:p>
          <w:p w14:paraId="62920705" w14:textId="77777777" w:rsidR="008F0BD2" w:rsidRDefault="008F0BD2" w:rsidP="008F0BD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172436B7" w14:textId="421C68D7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44" w:type="dxa"/>
          </w:tcPr>
          <w:p w14:paraId="6353D389" w14:textId="194192B5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9F3724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14" w:type="dxa"/>
          </w:tcPr>
          <w:p w14:paraId="2276FE3F" w14:textId="5A1F84FA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DIDACTICA GENERAL</w:t>
            </w:r>
            <w:r>
              <w:rPr>
                <w:sz w:val="24"/>
                <w:szCs w:val="24"/>
                <w:lang w:val="es-ES"/>
              </w:rPr>
              <w:t xml:space="preserve"> (plan 103/5)</w:t>
            </w:r>
          </w:p>
          <w:p w14:paraId="21E70C6F" w14:textId="77777777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37D4B3C0" w14:textId="4A047680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GARBAL FERNANDA</w:t>
            </w:r>
          </w:p>
        </w:tc>
        <w:tc>
          <w:tcPr>
            <w:tcW w:w="2531" w:type="dxa"/>
          </w:tcPr>
          <w:p w14:paraId="760093C7" w14:textId="2842EE82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SEGURA JUAN PABLO</w:t>
            </w:r>
          </w:p>
        </w:tc>
        <w:tc>
          <w:tcPr>
            <w:tcW w:w="2466" w:type="dxa"/>
          </w:tcPr>
          <w:p w14:paraId="0F3240FE" w14:textId="01910460" w:rsidR="008F0BD2" w:rsidRPr="00DF7FD1" w:rsidRDefault="008F0BD2" w:rsidP="008F0BD2">
            <w:pPr>
              <w:rPr>
                <w:sz w:val="24"/>
                <w:szCs w:val="24"/>
                <w:lang w:val="es-ES"/>
              </w:rPr>
            </w:pPr>
            <w:r w:rsidRPr="00F944D0">
              <w:rPr>
                <w:sz w:val="24"/>
                <w:szCs w:val="24"/>
                <w:lang w:val="es-ES"/>
              </w:rPr>
              <w:t>IBARRA GABRIELA</w:t>
            </w:r>
          </w:p>
        </w:tc>
        <w:tc>
          <w:tcPr>
            <w:tcW w:w="1958" w:type="dxa"/>
          </w:tcPr>
          <w:p w14:paraId="15F401F4" w14:textId="584DB843" w:rsidR="008F0BD2" w:rsidRPr="00580666" w:rsidRDefault="008F0BD2" w:rsidP="008F0BD2">
            <w:pPr>
              <w:rPr>
                <w:sz w:val="24"/>
                <w:szCs w:val="24"/>
              </w:rPr>
            </w:pPr>
            <w:r w:rsidRPr="00580666">
              <w:rPr>
                <w:sz w:val="24"/>
                <w:szCs w:val="24"/>
              </w:rPr>
              <w:t>DAVILA JULIETA</w:t>
            </w:r>
          </w:p>
        </w:tc>
      </w:tr>
      <w:tr w:rsidR="008F0BD2" w14:paraId="347F068A" w14:textId="77777777" w:rsidTr="00526BC3">
        <w:tc>
          <w:tcPr>
            <w:tcW w:w="2674" w:type="dxa"/>
          </w:tcPr>
          <w:p w14:paraId="213EE459" w14:textId="77777777" w:rsidR="008F0BD2" w:rsidRDefault="008F0BD2" w:rsidP="008F0BD2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18/02/2025</w:t>
            </w:r>
          </w:p>
          <w:p w14:paraId="549EC155" w14:textId="77777777" w:rsidR="008F0BD2" w:rsidRPr="003703E8" w:rsidRDefault="008F0BD2" w:rsidP="008F0BD2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fr-FR"/>
              </w:rPr>
              <w:t>05</w:t>
            </w:r>
            <w:r>
              <w:rPr>
                <w:sz w:val="24"/>
                <w:szCs w:val="24"/>
                <w:lang w:val="es-ES"/>
              </w:rPr>
              <w:t>/03/2025</w:t>
            </w:r>
          </w:p>
          <w:p w14:paraId="7A337B5D" w14:textId="77777777" w:rsidR="008F0BD2" w:rsidRDefault="008F0BD2" w:rsidP="008F0BD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24109BFE" w14:textId="426C693C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</w:t>
            </w:r>
            <w:r w:rsidRPr="006970DB">
              <w:rPr>
                <w:sz w:val="24"/>
                <w:szCs w:val="24"/>
                <w:lang w:val="es-ES"/>
              </w:rPr>
              <w:t>° A</w:t>
            </w:r>
          </w:p>
        </w:tc>
        <w:tc>
          <w:tcPr>
            <w:tcW w:w="1144" w:type="dxa"/>
          </w:tcPr>
          <w:p w14:paraId="2C3D26D5" w14:textId="0FEAF22A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9F3724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14" w:type="dxa"/>
          </w:tcPr>
          <w:p w14:paraId="3520D59F" w14:textId="64A4D4CA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PSICOLOGIA EDUCACIONAL</w:t>
            </w:r>
            <w:r>
              <w:rPr>
                <w:sz w:val="24"/>
                <w:szCs w:val="24"/>
                <w:lang w:val="es-ES"/>
              </w:rPr>
              <w:t xml:space="preserve"> (plan 103/5)</w:t>
            </w:r>
          </w:p>
          <w:p w14:paraId="41077EC3" w14:textId="77777777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5796E052" w14:textId="47B003A9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SEGURA JUAN PABLO</w:t>
            </w:r>
          </w:p>
        </w:tc>
        <w:tc>
          <w:tcPr>
            <w:tcW w:w="2531" w:type="dxa"/>
          </w:tcPr>
          <w:p w14:paraId="52288FB1" w14:textId="46894E80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GARBAL FERNANDA</w:t>
            </w:r>
          </w:p>
        </w:tc>
        <w:tc>
          <w:tcPr>
            <w:tcW w:w="2466" w:type="dxa"/>
          </w:tcPr>
          <w:p w14:paraId="791D5456" w14:textId="33619537" w:rsidR="008F0BD2" w:rsidRPr="00DF7FD1" w:rsidRDefault="008F0BD2" w:rsidP="008F0BD2">
            <w:pPr>
              <w:rPr>
                <w:sz w:val="24"/>
                <w:szCs w:val="24"/>
                <w:lang w:val="es-ES"/>
              </w:rPr>
            </w:pPr>
            <w:r w:rsidRPr="00F944D0">
              <w:rPr>
                <w:sz w:val="24"/>
                <w:szCs w:val="24"/>
                <w:lang w:val="es-ES"/>
              </w:rPr>
              <w:t>IBARRA GABRIELA</w:t>
            </w:r>
          </w:p>
        </w:tc>
        <w:tc>
          <w:tcPr>
            <w:tcW w:w="1958" w:type="dxa"/>
          </w:tcPr>
          <w:p w14:paraId="75395BAE" w14:textId="276E1702" w:rsidR="008F0BD2" w:rsidRPr="00580666" w:rsidRDefault="008F0BD2" w:rsidP="008F0BD2">
            <w:pPr>
              <w:rPr>
                <w:sz w:val="24"/>
                <w:szCs w:val="24"/>
              </w:rPr>
            </w:pPr>
            <w:r w:rsidRPr="00580666">
              <w:rPr>
                <w:sz w:val="24"/>
                <w:szCs w:val="24"/>
              </w:rPr>
              <w:t>DAVILA JULIETA</w:t>
            </w:r>
          </w:p>
        </w:tc>
      </w:tr>
      <w:tr w:rsidR="008F0BD2" w14:paraId="4747835F" w14:textId="46841BC3" w:rsidTr="00526BC3">
        <w:tc>
          <w:tcPr>
            <w:tcW w:w="2674" w:type="dxa"/>
          </w:tcPr>
          <w:p w14:paraId="776C8BB1" w14:textId="77777777" w:rsidR="008F0BD2" w:rsidRDefault="008F0BD2" w:rsidP="008F0BD2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18/02/2025</w:t>
            </w:r>
          </w:p>
          <w:p w14:paraId="696BBDAE" w14:textId="77777777" w:rsidR="008F0BD2" w:rsidRPr="003703E8" w:rsidRDefault="008F0BD2" w:rsidP="008F0BD2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fr-FR"/>
              </w:rPr>
              <w:t>05</w:t>
            </w:r>
            <w:r>
              <w:rPr>
                <w:sz w:val="24"/>
                <w:szCs w:val="24"/>
                <w:lang w:val="es-ES"/>
              </w:rPr>
              <w:t>/03/2025</w:t>
            </w:r>
          </w:p>
          <w:p w14:paraId="4F7D0CAC" w14:textId="118D041B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0B5C07DE" w14:textId="11E2288A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44" w:type="dxa"/>
          </w:tcPr>
          <w:p w14:paraId="64A679E8" w14:textId="478307D6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9F3724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14" w:type="dxa"/>
          </w:tcPr>
          <w:p w14:paraId="45EBEA06" w14:textId="5969287D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PSICOLOGIA EDUCACIONAL</w:t>
            </w:r>
            <w:r>
              <w:rPr>
                <w:sz w:val="24"/>
                <w:szCs w:val="24"/>
                <w:lang w:val="es-ES"/>
              </w:rPr>
              <w:t xml:space="preserve"> (plan 645/5)</w:t>
            </w:r>
          </w:p>
          <w:p w14:paraId="619FA434" w14:textId="77777777" w:rsidR="008F0BD2" w:rsidRPr="006970DB" w:rsidRDefault="008F0BD2" w:rsidP="008F0BD2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14:paraId="446B4073" w14:textId="2118F089" w:rsidR="008F0BD2" w:rsidRPr="006970DB" w:rsidRDefault="008F0BD2" w:rsidP="008F0BD2">
            <w:pPr>
              <w:rPr>
                <w:sz w:val="24"/>
                <w:szCs w:val="24"/>
              </w:rPr>
            </w:pPr>
            <w:r w:rsidRPr="006970DB">
              <w:rPr>
                <w:sz w:val="24"/>
                <w:szCs w:val="24"/>
                <w:lang w:val="es-ES"/>
              </w:rPr>
              <w:t>SEGURA JUAN PABLO</w:t>
            </w:r>
          </w:p>
        </w:tc>
        <w:tc>
          <w:tcPr>
            <w:tcW w:w="2531" w:type="dxa"/>
          </w:tcPr>
          <w:p w14:paraId="61944248" w14:textId="54D07210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GARBAL FERNANDA</w:t>
            </w:r>
          </w:p>
        </w:tc>
        <w:tc>
          <w:tcPr>
            <w:tcW w:w="2466" w:type="dxa"/>
          </w:tcPr>
          <w:p w14:paraId="0FBFC171" w14:textId="41A63D9E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F944D0">
              <w:rPr>
                <w:sz w:val="24"/>
                <w:szCs w:val="24"/>
                <w:lang w:val="es-ES"/>
              </w:rPr>
              <w:t>IBARRA GABRIELA</w:t>
            </w:r>
          </w:p>
        </w:tc>
        <w:tc>
          <w:tcPr>
            <w:tcW w:w="1958" w:type="dxa"/>
          </w:tcPr>
          <w:p w14:paraId="4A6CB423" w14:textId="20EB8EC5" w:rsidR="008F0BD2" w:rsidRPr="006970DB" w:rsidRDefault="008F0BD2" w:rsidP="008F0BD2">
            <w:pPr>
              <w:rPr>
                <w:sz w:val="24"/>
                <w:szCs w:val="24"/>
              </w:rPr>
            </w:pPr>
            <w:r w:rsidRPr="00580666">
              <w:rPr>
                <w:sz w:val="24"/>
                <w:szCs w:val="24"/>
              </w:rPr>
              <w:t>DAVILA JULIETA</w:t>
            </w:r>
          </w:p>
        </w:tc>
      </w:tr>
      <w:tr w:rsidR="00C70180" w14:paraId="7D97972B" w14:textId="1813444B" w:rsidTr="00526BC3">
        <w:tc>
          <w:tcPr>
            <w:tcW w:w="2674" w:type="dxa"/>
            <w:shd w:val="clear" w:color="auto" w:fill="BFBFBF" w:themeFill="background1" w:themeFillShade="BF"/>
          </w:tcPr>
          <w:p w14:paraId="5B645A81" w14:textId="77777777" w:rsidR="00C70180" w:rsidRDefault="00C70180" w:rsidP="00812B96">
            <w:pPr>
              <w:rPr>
                <w:sz w:val="20"/>
                <w:szCs w:val="20"/>
                <w:lang w:val="es-ES"/>
              </w:rPr>
            </w:pPr>
          </w:p>
          <w:p w14:paraId="4A22C619" w14:textId="77777777" w:rsidR="000A1328" w:rsidRPr="008246F6" w:rsidRDefault="000A1328" w:rsidP="00812B96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33168C9E" w14:textId="77777777" w:rsidR="00C70180" w:rsidRPr="0012184D" w:rsidRDefault="00C70180" w:rsidP="0039204D">
            <w:pPr>
              <w:rPr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031D5395" w14:textId="77777777" w:rsidR="00C70180" w:rsidRPr="0012184D" w:rsidRDefault="00C70180" w:rsidP="0039204D">
            <w:pPr>
              <w:rPr>
                <w:lang w:val="es-ES"/>
              </w:rPr>
            </w:pPr>
          </w:p>
        </w:tc>
        <w:tc>
          <w:tcPr>
            <w:tcW w:w="5214" w:type="dxa"/>
            <w:shd w:val="clear" w:color="auto" w:fill="BFBFBF" w:themeFill="background1" w:themeFillShade="BF"/>
          </w:tcPr>
          <w:p w14:paraId="171C27DD" w14:textId="77777777" w:rsidR="00C70180" w:rsidRPr="0012184D" w:rsidRDefault="00C70180" w:rsidP="0039204D"/>
        </w:tc>
        <w:tc>
          <w:tcPr>
            <w:tcW w:w="2434" w:type="dxa"/>
            <w:shd w:val="clear" w:color="auto" w:fill="BFBFBF" w:themeFill="background1" w:themeFillShade="BF"/>
          </w:tcPr>
          <w:p w14:paraId="2E320DA0" w14:textId="77777777" w:rsidR="00C70180" w:rsidRPr="00E35D93" w:rsidRDefault="00C70180" w:rsidP="0039204D"/>
        </w:tc>
        <w:tc>
          <w:tcPr>
            <w:tcW w:w="2531" w:type="dxa"/>
            <w:shd w:val="clear" w:color="auto" w:fill="BFBFBF" w:themeFill="background1" w:themeFillShade="BF"/>
          </w:tcPr>
          <w:p w14:paraId="5141706A" w14:textId="77777777" w:rsidR="00C70180" w:rsidRPr="004B3E94" w:rsidRDefault="00C70180" w:rsidP="0039204D">
            <w:pPr>
              <w:rPr>
                <w:lang w:val="es-ES"/>
              </w:rPr>
            </w:pPr>
          </w:p>
        </w:tc>
        <w:tc>
          <w:tcPr>
            <w:tcW w:w="2466" w:type="dxa"/>
            <w:shd w:val="clear" w:color="auto" w:fill="BFBFBF" w:themeFill="background1" w:themeFillShade="BF"/>
          </w:tcPr>
          <w:p w14:paraId="568282AD" w14:textId="77777777" w:rsidR="00C70180" w:rsidRPr="00006502" w:rsidRDefault="00C70180" w:rsidP="0039204D">
            <w:pPr>
              <w:rPr>
                <w:lang w:val="es-ES"/>
              </w:rPr>
            </w:pPr>
          </w:p>
        </w:tc>
        <w:tc>
          <w:tcPr>
            <w:tcW w:w="1958" w:type="dxa"/>
            <w:shd w:val="clear" w:color="auto" w:fill="BFBFBF" w:themeFill="background1" w:themeFillShade="BF"/>
          </w:tcPr>
          <w:p w14:paraId="67DBFD76" w14:textId="77777777" w:rsidR="00C70180" w:rsidRPr="00904F26" w:rsidRDefault="00C70180" w:rsidP="0039204D"/>
        </w:tc>
      </w:tr>
      <w:tr w:rsidR="008F0BD2" w14:paraId="605FCB7B" w14:textId="3CB5FBB1" w:rsidTr="00526BC3">
        <w:tc>
          <w:tcPr>
            <w:tcW w:w="2674" w:type="dxa"/>
          </w:tcPr>
          <w:p w14:paraId="265880F0" w14:textId="77777777" w:rsidR="008F0BD2" w:rsidRPr="003703E8" w:rsidRDefault="008F0BD2" w:rsidP="008F0BD2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es-ES"/>
              </w:rPr>
              <w:t>19/02/2025</w:t>
            </w:r>
          </w:p>
          <w:p w14:paraId="2C5749C3" w14:textId="77777777" w:rsidR="008F0BD2" w:rsidRPr="003703E8" w:rsidRDefault="008F0BD2" w:rsidP="008F0BD2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lastRenderedPageBreak/>
              <w:t xml:space="preserve">MIERCOLES </w:t>
            </w:r>
            <w:r>
              <w:rPr>
                <w:sz w:val="24"/>
                <w:szCs w:val="24"/>
                <w:lang w:val="fr-FR"/>
              </w:rPr>
              <w:t>05</w:t>
            </w:r>
            <w:r>
              <w:rPr>
                <w:sz w:val="24"/>
                <w:szCs w:val="24"/>
                <w:lang w:val="es-ES"/>
              </w:rPr>
              <w:t>/03/2025</w:t>
            </w:r>
          </w:p>
          <w:p w14:paraId="0ACCCADA" w14:textId="1CD7D75A" w:rsidR="008F0BD2" w:rsidRPr="00B255D9" w:rsidRDefault="008F0BD2" w:rsidP="008F0BD2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898" w:type="dxa"/>
          </w:tcPr>
          <w:p w14:paraId="6D8EC278" w14:textId="77777777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lastRenderedPageBreak/>
              <w:t>1° A</w:t>
            </w:r>
          </w:p>
        </w:tc>
        <w:tc>
          <w:tcPr>
            <w:tcW w:w="1144" w:type="dxa"/>
          </w:tcPr>
          <w:p w14:paraId="18C7550E" w14:textId="56FDE84C" w:rsidR="008F0BD2" w:rsidRPr="006970DB" w:rsidRDefault="008F0BD2" w:rsidP="008F0BD2">
            <w:pPr>
              <w:rPr>
                <w:sz w:val="24"/>
                <w:szCs w:val="24"/>
              </w:rPr>
            </w:pPr>
            <w:r w:rsidRPr="006F3C28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14" w:type="dxa"/>
          </w:tcPr>
          <w:p w14:paraId="784261B0" w14:textId="742FAFAD" w:rsidR="008F0BD2" w:rsidRPr="006970DB" w:rsidRDefault="008F0BD2" w:rsidP="008F0BD2">
            <w:pPr>
              <w:rPr>
                <w:sz w:val="24"/>
                <w:szCs w:val="24"/>
              </w:rPr>
            </w:pPr>
            <w:r w:rsidRPr="006970DB">
              <w:rPr>
                <w:sz w:val="24"/>
                <w:szCs w:val="24"/>
              </w:rPr>
              <w:t>PROBLEMÁTICA DE LA EDUCACION ESPECIAL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s-ES"/>
              </w:rPr>
              <w:t xml:space="preserve">(plan </w:t>
            </w:r>
            <w:r>
              <w:rPr>
                <w:sz w:val="24"/>
                <w:szCs w:val="24"/>
                <w:lang w:val="es-ES"/>
              </w:rPr>
              <w:lastRenderedPageBreak/>
              <w:t>645/5)</w:t>
            </w:r>
          </w:p>
          <w:p w14:paraId="3216BD73" w14:textId="77777777" w:rsidR="008F0BD2" w:rsidRPr="006970DB" w:rsidRDefault="008F0BD2" w:rsidP="008F0BD2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14:paraId="2D6EA392" w14:textId="77777777" w:rsidR="008F0BD2" w:rsidRPr="006970DB" w:rsidRDefault="008F0BD2" w:rsidP="008F0BD2">
            <w:pPr>
              <w:rPr>
                <w:sz w:val="24"/>
                <w:szCs w:val="24"/>
              </w:rPr>
            </w:pPr>
            <w:r w:rsidRPr="006970DB">
              <w:rPr>
                <w:sz w:val="24"/>
                <w:szCs w:val="24"/>
              </w:rPr>
              <w:lastRenderedPageBreak/>
              <w:t xml:space="preserve">GONZALEZ C. MA. </w:t>
            </w:r>
            <w:r w:rsidRPr="006970DB">
              <w:rPr>
                <w:sz w:val="24"/>
                <w:szCs w:val="24"/>
              </w:rPr>
              <w:lastRenderedPageBreak/>
              <w:t>TERESA</w:t>
            </w:r>
          </w:p>
        </w:tc>
        <w:tc>
          <w:tcPr>
            <w:tcW w:w="2531" w:type="dxa"/>
          </w:tcPr>
          <w:p w14:paraId="0885D3C3" w14:textId="573D3899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ED41CC">
              <w:rPr>
                <w:sz w:val="24"/>
                <w:szCs w:val="24"/>
                <w:lang w:val="es-ES"/>
              </w:rPr>
              <w:lastRenderedPageBreak/>
              <w:t>PAEZ AIDA</w:t>
            </w:r>
          </w:p>
        </w:tc>
        <w:tc>
          <w:tcPr>
            <w:tcW w:w="2466" w:type="dxa"/>
          </w:tcPr>
          <w:p w14:paraId="11198A67" w14:textId="744A17DD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BF5743">
              <w:rPr>
                <w:sz w:val="24"/>
                <w:szCs w:val="24"/>
              </w:rPr>
              <w:t>PALLADINI NOELIA</w:t>
            </w:r>
          </w:p>
        </w:tc>
        <w:tc>
          <w:tcPr>
            <w:tcW w:w="1958" w:type="dxa"/>
          </w:tcPr>
          <w:p w14:paraId="1BDF4B7D" w14:textId="5ACE13DC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9A5072">
              <w:rPr>
                <w:sz w:val="24"/>
                <w:szCs w:val="24"/>
              </w:rPr>
              <w:t>BURZAC DAVID</w:t>
            </w:r>
          </w:p>
        </w:tc>
      </w:tr>
      <w:tr w:rsidR="008F0BD2" w14:paraId="5BE21417" w14:textId="77777777" w:rsidTr="00526BC3">
        <w:tc>
          <w:tcPr>
            <w:tcW w:w="2674" w:type="dxa"/>
          </w:tcPr>
          <w:p w14:paraId="2BB577C3" w14:textId="77777777" w:rsidR="008F0BD2" w:rsidRPr="003703E8" w:rsidRDefault="008F0BD2" w:rsidP="008F0BD2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lastRenderedPageBreak/>
              <w:t xml:space="preserve">MIERCOLES </w:t>
            </w:r>
            <w:r>
              <w:rPr>
                <w:sz w:val="24"/>
                <w:szCs w:val="24"/>
                <w:lang w:val="es-ES"/>
              </w:rPr>
              <w:t>19/02/2025</w:t>
            </w:r>
          </w:p>
          <w:p w14:paraId="6BC036F9" w14:textId="77777777" w:rsidR="008F0BD2" w:rsidRPr="003703E8" w:rsidRDefault="008F0BD2" w:rsidP="008F0BD2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fr-FR"/>
              </w:rPr>
              <w:t>05</w:t>
            </w:r>
            <w:r>
              <w:rPr>
                <w:sz w:val="24"/>
                <w:szCs w:val="24"/>
                <w:lang w:val="es-ES"/>
              </w:rPr>
              <w:t>/03/2025</w:t>
            </w:r>
          </w:p>
          <w:p w14:paraId="6FC50377" w14:textId="77777777" w:rsidR="008F0BD2" w:rsidRPr="00EC2749" w:rsidRDefault="008F0BD2" w:rsidP="008F0BD2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</w:tcPr>
          <w:p w14:paraId="7422E47D" w14:textId="5A057642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44" w:type="dxa"/>
          </w:tcPr>
          <w:p w14:paraId="79A47DC7" w14:textId="69CAAE56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6F3C28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14" w:type="dxa"/>
          </w:tcPr>
          <w:p w14:paraId="13E44717" w14:textId="01FE94F9" w:rsidR="008F0BD2" w:rsidRPr="006970DB" w:rsidRDefault="008F0BD2" w:rsidP="008F0BD2">
            <w:pPr>
              <w:rPr>
                <w:sz w:val="24"/>
                <w:szCs w:val="24"/>
              </w:rPr>
            </w:pPr>
            <w:r w:rsidRPr="006970DB">
              <w:rPr>
                <w:sz w:val="24"/>
                <w:szCs w:val="24"/>
              </w:rPr>
              <w:t xml:space="preserve">PROBLEMÁTICA </w:t>
            </w:r>
            <w:r>
              <w:rPr>
                <w:sz w:val="24"/>
                <w:szCs w:val="24"/>
              </w:rPr>
              <w:t xml:space="preserve">CONTEMPORANEA </w:t>
            </w:r>
            <w:r w:rsidRPr="006970DB">
              <w:rPr>
                <w:sz w:val="24"/>
                <w:szCs w:val="24"/>
              </w:rPr>
              <w:t>DE LA EDUCACION ESPECIAL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s-ES"/>
              </w:rPr>
              <w:t>(plan 103/5)</w:t>
            </w:r>
          </w:p>
          <w:p w14:paraId="3788013E" w14:textId="77777777" w:rsidR="008F0BD2" w:rsidRPr="006970DB" w:rsidRDefault="008F0BD2" w:rsidP="008F0BD2">
            <w:pPr>
              <w:rPr>
                <w:sz w:val="24"/>
                <w:szCs w:val="24"/>
              </w:rPr>
            </w:pPr>
          </w:p>
          <w:p w14:paraId="367A2A90" w14:textId="77777777" w:rsidR="008F0BD2" w:rsidRPr="006970DB" w:rsidRDefault="008F0BD2" w:rsidP="008F0BD2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14:paraId="07BFA61D" w14:textId="77A470BA" w:rsidR="008F0BD2" w:rsidRPr="006970DB" w:rsidRDefault="008F0BD2" w:rsidP="008F0BD2">
            <w:pPr>
              <w:rPr>
                <w:sz w:val="24"/>
                <w:szCs w:val="24"/>
              </w:rPr>
            </w:pPr>
            <w:r w:rsidRPr="006970DB">
              <w:rPr>
                <w:sz w:val="24"/>
                <w:szCs w:val="24"/>
              </w:rPr>
              <w:t>GONZALEZ C. MA. TERESA</w:t>
            </w:r>
          </w:p>
        </w:tc>
        <w:tc>
          <w:tcPr>
            <w:tcW w:w="2531" w:type="dxa"/>
          </w:tcPr>
          <w:p w14:paraId="5E546B2B" w14:textId="7A857B2A" w:rsidR="008F0BD2" w:rsidRPr="00ED41CC" w:rsidRDefault="008F0BD2" w:rsidP="008F0BD2">
            <w:pPr>
              <w:rPr>
                <w:sz w:val="24"/>
                <w:szCs w:val="24"/>
                <w:lang w:val="es-ES"/>
              </w:rPr>
            </w:pPr>
            <w:r w:rsidRPr="00ED41CC">
              <w:rPr>
                <w:sz w:val="24"/>
                <w:szCs w:val="24"/>
                <w:lang w:val="es-ES"/>
              </w:rPr>
              <w:t>PAEZ AIDA</w:t>
            </w:r>
          </w:p>
        </w:tc>
        <w:tc>
          <w:tcPr>
            <w:tcW w:w="2466" w:type="dxa"/>
          </w:tcPr>
          <w:p w14:paraId="67A03925" w14:textId="6DD2F42A" w:rsidR="008F0BD2" w:rsidRPr="00BF5743" w:rsidRDefault="008F0BD2" w:rsidP="008F0BD2">
            <w:pPr>
              <w:rPr>
                <w:sz w:val="24"/>
                <w:szCs w:val="24"/>
              </w:rPr>
            </w:pPr>
            <w:r w:rsidRPr="00BF5743">
              <w:rPr>
                <w:sz w:val="24"/>
                <w:szCs w:val="24"/>
              </w:rPr>
              <w:t>PALLADINI NOELIA</w:t>
            </w:r>
          </w:p>
        </w:tc>
        <w:tc>
          <w:tcPr>
            <w:tcW w:w="1958" w:type="dxa"/>
          </w:tcPr>
          <w:p w14:paraId="08BD2932" w14:textId="50EDDD7A" w:rsidR="008F0BD2" w:rsidRPr="009A5072" w:rsidRDefault="008F0BD2" w:rsidP="008F0BD2">
            <w:pPr>
              <w:rPr>
                <w:sz w:val="24"/>
                <w:szCs w:val="24"/>
              </w:rPr>
            </w:pPr>
            <w:r w:rsidRPr="009A5072">
              <w:rPr>
                <w:sz w:val="24"/>
                <w:szCs w:val="24"/>
              </w:rPr>
              <w:t>BURZAC DAVID</w:t>
            </w:r>
          </w:p>
        </w:tc>
      </w:tr>
      <w:tr w:rsidR="008F0BD2" w14:paraId="1F2C5659" w14:textId="0CBAF2E6" w:rsidTr="00526BC3">
        <w:tc>
          <w:tcPr>
            <w:tcW w:w="2674" w:type="dxa"/>
          </w:tcPr>
          <w:p w14:paraId="4809E511" w14:textId="77777777" w:rsidR="008F0BD2" w:rsidRPr="003703E8" w:rsidRDefault="008F0BD2" w:rsidP="008F0BD2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es-ES"/>
              </w:rPr>
              <w:t>19/02/2025</w:t>
            </w:r>
          </w:p>
          <w:p w14:paraId="3EA5ABB2" w14:textId="77777777" w:rsidR="008F0BD2" w:rsidRPr="003703E8" w:rsidRDefault="008F0BD2" w:rsidP="008F0BD2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fr-FR"/>
              </w:rPr>
              <w:t>05</w:t>
            </w:r>
            <w:r>
              <w:rPr>
                <w:sz w:val="24"/>
                <w:szCs w:val="24"/>
                <w:lang w:val="es-ES"/>
              </w:rPr>
              <w:t>/03/2025</w:t>
            </w:r>
          </w:p>
          <w:p w14:paraId="30E356F5" w14:textId="210ED211" w:rsidR="008F0BD2" w:rsidRPr="00B255D9" w:rsidRDefault="008F0BD2" w:rsidP="008F0BD2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898" w:type="dxa"/>
          </w:tcPr>
          <w:p w14:paraId="1C8BB166" w14:textId="1F7B6146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44" w:type="dxa"/>
          </w:tcPr>
          <w:p w14:paraId="362158F7" w14:textId="4FF83A46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6F3C28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14" w:type="dxa"/>
          </w:tcPr>
          <w:p w14:paraId="11B6A944" w14:textId="77777777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ESTRUCTURA Y CURRICULUM DE LA EDUC. ESPECIAL</w:t>
            </w:r>
          </w:p>
          <w:p w14:paraId="385EDD70" w14:textId="77777777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2A61E622" w14:textId="33ED6A0E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</w:rPr>
              <w:t>GONZALEZ C. MA. TERESA</w:t>
            </w:r>
          </w:p>
        </w:tc>
        <w:tc>
          <w:tcPr>
            <w:tcW w:w="2531" w:type="dxa"/>
          </w:tcPr>
          <w:p w14:paraId="08C67508" w14:textId="40993DB3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ED41CC">
              <w:rPr>
                <w:sz w:val="24"/>
                <w:szCs w:val="24"/>
                <w:lang w:val="es-ES"/>
              </w:rPr>
              <w:t>PAEZ AIDA</w:t>
            </w:r>
          </w:p>
        </w:tc>
        <w:tc>
          <w:tcPr>
            <w:tcW w:w="2466" w:type="dxa"/>
          </w:tcPr>
          <w:p w14:paraId="40845CBE" w14:textId="7DEB9D2F" w:rsidR="008F0BD2" w:rsidRPr="006970DB" w:rsidRDefault="008F0BD2" w:rsidP="008F0BD2">
            <w:pPr>
              <w:rPr>
                <w:sz w:val="24"/>
                <w:szCs w:val="24"/>
              </w:rPr>
            </w:pPr>
            <w:r w:rsidRPr="00BF5743">
              <w:rPr>
                <w:sz w:val="24"/>
                <w:szCs w:val="24"/>
              </w:rPr>
              <w:t>PALLADINI NOELIA</w:t>
            </w:r>
          </w:p>
        </w:tc>
        <w:tc>
          <w:tcPr>
            <w:tcW w:w="1958" w:type="dxa"/>
          </w:tcPr>
          <w:p w14:paraId="30E6BEA4" w14:textId="668EACA7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9A5072">
              <w:rPr>
                <w:sz w:val="24"/>
                <w:szCs w:val="24"/>
              </w:rPr>
              <w:t>BURZAC DAVID</w:t>
            </w:r>
          </w:p>
        </w:tc>
      </w:tr>
      <w:tr w:rsidR="008F0BD2" w14:paraId="00732260" w14:textId="1DE63B9B" w:rsidTr="00526BC3">
        <w:tc>
          <w:tcPr>
            <w:tcW w:w="2674" w:type="dxa"/>
          </w:tcPr>
          <w:p w14:paraId="74B8A26E" w14:textId="77777777" w:rsidR="008F0BD2" w:rsidRPr="003703E8" w:rsidRDefault="008F0BD2" w:rsidP="008F0BD2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es-ES"/>
              </w:rPr>
              <w:t>19/02/2025</w:t>
            </w:r>
          </w:p>
          <w:p w14:paraId="6A3C3CD6" w14:textId="77777777" w:rsidR="008F0BD2" w:rsidRPr="003703E8" w:rsidRDefault="008F0BD2" w:rsidP="008F0BD2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fr-FR"/>
              </w:rPr>
              <w:t>05</w:t>
            </w:r>
            <w:r>
              <w:rPr>
                <w:sz w:val="24"/>
                <w:szCs w:val="24"/>
                <w:lang w:val="es-ES"/>
              </w:rPr>
              <w:t>/03/2025</w:t>
            </w:r>
          </w:p>
          <w:p w14:paraId="4BDEB24A" w14:textId="78A62B4E" w:rsidR="008F0BD2" w:rsidRPr="00B255D9" w:rsidRDefault="008F0BD2" w:rsidP="008F0BD2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898" w:type="dxa"/>
          </w:tcPr>
          <w:p w14:paraId="396A8F1C" w14:textId="1EE6E5E2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44" w:type="dxa"/>
          </w:tcPr>
          <w:p w14:paraId="4800F0ED" w14:textId="3EFC2DAA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6F3C28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14" w:type="dxa"/>
          </w:tcPr>
          <w:p w14:paraId="7C3E9ECB" w14:textId="77777777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CIENCIAS SOCIALES</w:t>
            </w:r>
          </w:p>
          <w:p w14:paraId="095ECC8F" w14:textId="77777777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</w:p>
          <w:p w14:paraId="67278013" w14:textId="77777777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716939C8" w14:textId="431DF423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PAEZ</w:t>
            </w:r>
            <w:r>
              <w:rPr>
                <w:sz w:val="24"/>
                <w:szCs w:val="24"/>
                <w:lang w:val="es-ES"/>
              </w:rPr>
              <w:t xml:space="preserve"> AIDA</w:t>
            </w:r>
          </w:p>
        </w:tc>
        <w:tc>
          <w:tcPr>
            <w:tcW w:w="2531" w:type="dxa"/>
          </w:tcPr>
          <w:p w14:paraId="6CDAA889" w14:textId="1E06FDC1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</w:rPr>
              <w:t>GONZALEZ C. MA. TERESA</w:t>
            </w:r>
          </w:p>
        </w:tc>
        <w:tc>
          <w:tcPr>
            <w:tcW w:w="2466" w:type="dxa"/>
          </w:tcPr>
          <w:p w14:paraId="1B808BC7" w14:textId="5FD74EE1" w:rsidR="008F0BD2" w:rsidRPr="006970DB" w:rsidRDefault="008F0BD2" w:rsidP="008F0BD2">
            <w:pPr>
              <w:rPr>
                <w:sz w:val="24"/>
                <w:szCs w:val="24"/>
              </w:rPr>
            </w:pPr>
            <w:r w:rsidRPr="00BF5743">
              <w:rPr>
                <w:sz w:val="24"/>
                <w:szCs w:val="24"/>
              </w:rPr>
              <w:t>PALLADINI NOELIA</w:t>
            </w:r>
          </w:p>
        </w:tc>
        <w:tc>
          <w:tcPr>
            <w:tcW w:w="1958" w:type="dxa"/>
          </w:tcPr>
          <w:p w14:paraId="2D7F1C73" w14:textId="4AEF21AD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9A5072">
              <w:rPr>
                <w:sz w:val="24"/>
                <w:szCs w:val="24"/>
              </w:rPr>
              <w:t>BURZAC DAVID</w:t>
            </w:r>
          </w:p>
        </w:tc>
      </w:tr>
      <w:tr w:rsidR="008F0BD2" w14:paraId="4DCF78FF" w14:textId="77777777" w:rsidTr="00526BC3">
        <w:tc>
          <w:tcPr>
            <w:tcW w:w="2674" w:type="dxa"/>
          </w:tcPr>
          <w:p w14:paraId="23F6C6B8" w14:textId="77777777" w:rsidR="008F0BD2" w:rsidRPr="003703E8" w:rsidRDefault="008F0BD2" w:rsidP="008F0BD2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es-ES"/>
              </w:rPr>
              <w:t>19/02/2025</w:t>
            </w:r>
          </w:p>
          <w:p w14:paraId="4D3246AD" w14:textId="77777777" w:rsidR="008F0BD2" w:rsidRPr="003703E8" w:rsidRDefault="008F0BD2" w:rsidP="008F0BD2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fr-FR"/>
              </w:rPr>
              <w:t>05</w:t>
            </w:r>
            <w:r>
              <w:rPr>
                <w:sz w:val="24"/>
                <w:szCs w:val="24"/>
                <w:lang w:val="es-ES"/>
              </w:rPr>
              <w:t>/03/2025</w:t>
            </w:r>
          </w:p>
          <w:p w14:paraId="1D791291" w14:textId="4C65E3B5" w:rsidR="008F0BD2" w:rsidRPr="00EC2749" w:rsidRDefault="008F0BD2" w:rsidP="008F0BD2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</w:tcPr>
          <w:p w14:paraId="48CA0856" w14:textId="6574B83A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4°A</w:t>
            </w:r>
          </w:p>
        </w:tc>
        <w:tc>
          <w:tcPr>
            <w:tcW w:w="1144" w:type="dxa"/>
          </w:tcPr>
          <w:p w14:paraId="09AEA5E9" w14:textId="5E99EFB2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6F3C28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14" w:type="dxa"/>
          </w:tcPr>
          <w:p w14:paraId="45C0FF5A" w14:textId="77777777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EDUCACION SEXUAL</w:t>
            </w:r>
          </w:p>
          <w:p w14:paraId="1811065A" w14:textId="77777777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</w:p>
          <w:p w14:paraId="0C1F86E2" w14:textId="77777777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30863829" w14:textId="602D5853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</w:rPr>
              <w:t>PALLADINI NOELIA</w:t>
            </w:r>
          </w:p>
        </w:tc>
        <w:tc>
          <w:tcPr>
            <w:tcW w:w="2531" w:type="dxa"/>
          </w:tcPr>
          <w:p w14:paraId="28254F3E" w14:textId="7A49B823" w:rsidR="008F0BD2" w:rsidRPr="006970DB" w:rsidRDefault="008F0BD2" w:rsidP="008F0BD2">
            <w:pPr>
              <w:rPr>
                <w:sz w:val="24"/>
                <w:szCs w:val="24"/>
              </w:rPr>
            </w:pPr>
            <w:r w:rsidRPr="006970DB">
              <w:rPr>
                <w:sz w:val="24"/>
                <w:szCs w:val="24"/>
                <w:lang w:val="es-ES"/>
              </w:rPr>
              <w:t>PAEZ</w:t>
            </w:r>
            <w:r>
              <w:rPr>
                <w:sz w:val="24"/>
                <w:szCs w:val="24"/>
                <w:lang w:val="es-ES"/>
              </w:rPr>
              <w:t xml:space="preserve"> AIDA</w:t>
            </w:r>
          </w:p>
        </w:tc>
        <w:tc>
          <w:tcPr>
            <w:tcW w:w="2466" w:type="dxa"/>
          </w:tcPr>
          <w:p w14:paraId="3A5DC8E7" w14:textId="2FA40B11" w:rsidR="008F0BD2" w:rsidRPr="00B7785F" w:rsidRDefault="008F0BD2" w:rsidP="008F0BD2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</w:rPr>
              <w:t>GONZALEZ C. MA. TERESA</w:t>
            </w:r>
          </w:p>
        </w:tc>
        <w:tc>
          <w:tcPr>
            <w:tcW w:w="1958" w:type="dxa"/>
          </w:tcPr>
          <w:p w14:paraId="3AF1156B" w14:textId="6DB8C109" w:rsidR="008F0BD2" w:rsidRPr="009A5072" w:rsidRDefault="008F0BD2" w:rsidP="008F0BD2">
            <w:pPr>
              <w:rPr>
                <w:sz w:val="24"/>
                <w:szCs w:val="24"/>
              </w:rPr>
            </w:pPr>
            <w:r w:rsidRPr="009A5072">
              <w:rPr>
                <w:sz w:val="24"/>
                <w:szCs w:val="24"/>
              </w:rPr>
              <w:t>BURZAC DAVID</w:t>
            </w:r>
          </w:p>
        </w:tc>
      </w:tr>
      <w:tr w:rsidR="00C70180" w14:paraId="0BB8657F" w14:textId="36D8675B" w:rsidTr="00526BC3">
        <w:tc>
          <w:tcPr>
            <w:tcW w:w="2674" w:type="dxa"/>
            <w:shd w:val="clear" w:color="auto" w:fill="BFBFBF" w:themeFill="background1" w:themeFillShade="BF"/>
          </w:tcPr>
          <w:p w14:paraId="33F0E772" w14:textId="77777777" w:rsidR="00C70180" w:rsidRDefault="00C70180" w:rsidP="00D35653">
            <w:pPr>
              <w:rPr>
                <w:sz w:val="20"/>
                <w:szCs w:val="20"/>
                <w:lang w:val="es-ES"/>
              </w:rPr>
            </w:pPr>
          </w:p>
          <w:p w14:paraId="39442ACC" w14:textId="77777777" w:rsidR="000A1328" w:rsidRPr="001C5442" w:rsidRDefault="000A1328" w:rsidP="00D3565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072AA7F5" w14:textId="77777777" w:rsidR="00C70180" w:rsidRPr="001C5442" w:rsidRDefault="00C70180" w:rsidP="00D3565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0A7A1F4D" w14:textId="77777777" w:rsidR="00C70180" w:rsidRPr="00CC11AB" w:rsidRDefault="00C70180" w:rsidP="00D3565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5214" w:type="dxa"/>
            <w:shd w:val="clear" w:color="auto" w:fill="BFBFBF" w:themeFill="background1" w:themeFillShade="BF"/>
          </w:tcPr>
          <w:p w14:paraId="0A0F706B" w14:textId="77777777" w:rsidR="00C70180" w:rsidRPr="001C5442" w:rsidRDefault="00C70180" w:rsidP="00D3565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434" w:type="dxa"/>
            <w:shd w:val="clear" w:color="auto" w:fill="BFBFBF" w:themeFill="background1" w:themeFillShade="BF"/>
          </w:tcPr>
          <w:p w14:paraId="0D586921" w14:textId="77777777" w:rsidR="00C70180" w:rsidRPr="001C5442" w:rsidRDefault="00C70180" w:rsidP="00D3565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13C5C991" w14:textId="77777777" w:rsidR="00C70180" w:rsidRPr="001C5442" w:rsidRDefault="00C70180" w:rsidP="00D3565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466" w:type="dxa"/>
            <w:shd w:val="clear" w:color="auto" w:fill="BFBFBF" w:themeFill="background1" w:themeFillShade="BF"/>
          </w:tcPr>
          <w:p w14:paraId="25D28A75" w14:textId="77777777" w:rsidR="00C70180" w:rsidRDefault="00C70180" w:rsidP="00D35653"/>
        </w:tc>
        <w:tc>
          <w:tcPr>
            <w:tcW w:w="1958" w:type="dxa"/>
            <w:shd w:val="clear" w:color="auto" w:fill="BFBFBF" w:themeFill="background1" w:themeFillShade="BF"/>
          </w:tcPr>
          <w:p w14:paraId="1916689F" w14:textId="77777777" w:rsidR="00C70180" w:rsidRDefault="00C70180" w:rsidP="00D35653"/>
        </w:tc>
      </w:tr>
      <w:tr w:rsidR="008F0BD2" w14:paraId="3D8B13FC" w14:textId="099D1A42" w:rsidTr="00526BC3">
        <w:tc>
          <w:tcPr>
            <w:tcW w:w="2674" w:type="dxa"/>
          </w:tcPr>
          <w:p w14:paraId="30A712E1" w14:textId="77777777" w:rsidR="008F0BD2" w:rsidRDefault="008F0BD2" w:rsidP="008F0BD2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20/02/2025</w:t>
            </w:r>
          </w:p>
          <w:p w14:paraId="148C210D" w14:textId="77777777" w:rsidR="008F0BD2" w:rsidRDefault="008F0BD2" w:rsidP="008F0BD2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06/03/2025</w:t>
            </w:r>
          </w:p>
          <w:p w14:paraId="6CB43388" w14:textId="119CA8A2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5829E0F7" w14:textId="64F7BDA3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44" w:type="dxa"/>
          </w:tcPr>
          <w:p w14:paraId="59A8479C" w14:textId="1287F8F0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F12DB9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14" w:type="dxa"/>
          </w:tcPr>
          <w:p w14:paraId="30837702" w14:textId="77777777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HISTORIA ARGENTINA Y LATINOAMERICANA</w:t>
            </w:r>
          </w:p>
          <w:p w14:paraId="3E795CB2" w14:textId="6A39A80E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</w:p>
          <w:p w14:paraId="27D00A62" w14:textId="77777777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732B1BDA" w14:textId="50E5F1C1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AIRA PATRICIA</w:t>
            </w:r>
          </w:p>
        </w:tc>
        <w:tc>
          <w:tcPr>
            <w:tcW w:w="2531" w:type="dxa"/>
          </w:tcPr>
          <w:p w14:paraId="57D87A9F" w14:textId="7BBD9A8D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BARRIONUEVO TATIANA</w:t>
            </w:r>
          </w:p>
        </w:tc>
        <w:tc>
          <w:tcPr>
            <w:tcW w:w="2466" w:type="dxa"/>
          </w:tcPr>
          <w:p w14:paraId="26E50C7E" w14:textId="1A0578FC" w:rsidR="008F0BD2" w:rsidRPr="006970DB" w:rsidRDefault="008F0BD2" w:rsidP="008F0BD2">
            <w:pPr>
              <w:rPr>
                <w:sz w:val="24"/>
                <w:szCs w:val="24"/>
              </w:rPr>
            </w:pPr>
            <w:r w:rsidRPr="00D918CB">
              <w:rPr>
                <w:sz w:val="24"/>
                <w:szCs w:val="24"/>
                <w:lang w:val="es-ES"/>
              </w:rPr>
              <w:t>MANSILLA LUCIA</w:t>
            </w:r>
          </w:p>
        </w:tc>
        <w:tc>
          <w:tcPr>
            <w:tcW w:w="1958" w:type="dxa"/>
          </w:tcPr>
          <w:p w14:paraId="3C1CF260" w14:textId="6CC2BAAD" w:rsidR="008F0BD2" w:rsidRDefault="008F0BD2" w:rsidP="008F0BD2">
            <w:pPr>
              <w:rPr>
                <w:sz w:val="24"/>
                <w:szCs w:val="24"/>
                <w:lang w:val="es-ES"/>
              </w:rPr>
            </w:pPr>
            <w:r w:rsidRPr="00172DAC">
              <w:rPr>
                <w:sz w:val="24"/>
                <w:szCs w:val="24"/>
                <w:lang w:val="es-ES"/>
              </w:rPr>
              <w:t>FERNANDEZ YANINA</w:t>
            </w:r>
          </w:p>
        </w:tc>
      </w:tr>
      <w:tr w:rsidR="008F0BD2" w14:paraId="3CDD71FD" w14:textId="77777777" w:rsidTr="00526BC3">
        <w:tc>
          <w:tcPr>
            <w:tcW w:w="2674" w:type="dxa"/>
            <w:shd w:val="clear" w:color="auto" w:fill="auto"/>
          </w:tcPr>
          <w:p w14:paraId="5EDCA4FF" w14:textId="77777777" w:rsidR="008F0BD2" w:rsidRDefault="008F0BD2" w:rsidP="008F0BD2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20/02/2025</w:t>
            </w:r>
          </w:p>
          <w:p w14:paraId="51B2AA18" w14:textId="77777777" w:rsidR="008F0BD2" w:rsidRDefault="008F0BD2" w:rsidP="008F0BD2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06/03/2025</w:t>
            </w:r>
          </w:p>
          <w:p w14:paraId="59C70103" w14:textId="77777777" w:rsidR="008F0BD2" w:rsidRDefault="008F0BD2" w:rsidP="008F0BD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auto"/>
          </w:tcPr>
          <w:p w14:paraId="427EC846" w14:textId="3DD5C116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 xml:space="preserve">1° A </w:t>
            </w:r>
          </w:p>
        </w:tc>
        <w:tc>
          <w:tcPr>
            <w:tcW w:w="1144" w:type="dxa"/>
            <w:shd w:val="clear" w:color="auto" w:fill="auto"/>
          </w:tcPr>
          <w:p w14:paraId="14D60CC2" w14:textId="2DB5B0BD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F12DB9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14" w:type="dxa"/>
            <w:shd w:val="clear" w:color="auto" w:fill="auto"/>
          </w:tcPr>
          <w:p w14:paraId="2D9DDC4C" w14:textId="6BDAE9CD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LECTURA, ESCRITURA Y ORALIDAD (plan 103/5)</w:t>
            </w:r>
          </w:p>
          <w:p w14:paraId="1C19269B" w14:textId="77777777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</w:p>
          <w:p w14:paraId="72B43475" w14:textId="77777777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  <w:shd w:val="clear" w:color="auto" w:fill="auto"/>
          </w:tcPr>
          <w:p w14:paraId="064D5F5F" w14:textId="0BEAB75E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BARRIONUEVO TATIANA</w:t>
            </w:r>
          </w:p>
        </w:tc>
        <w:tc>
          <w:tcPr>
            <w:tcW w:w="2531" w:type="dxa"/>
            <w:shd w:val="clear" w:color="auto" w:fill="auto"/>
          </w:tcPr>
          <w:p w14:paraId="61508485" w14:textId="46894752" w:rsidR="008F0BD2" w:rsidRPr="00D24E06" w:rsidRDefault="008F0BD2" w:rsidP="008F0BD2">
            <w:pPr>
              <w:rPr>
                <w:sz w:val="24"/>
                <w:szCs w:val="24"/>
                <w:lang w:val="es-ES"/>
              </w:rPr>
            </w:pPr>
            <w:r w:rsidRPr="00D24E06">
              <w:rPr>
                <w:sz w:val="24"/>
                <w:szCs w:val="24"/>
                <w:lang w:val="es-ES"/>
              </w:rPr>
              <w:t>AIRA PATRICIA</w:t>
            </w:r>
          </w:p>
        </w:tc>
        <w:tc>
          <w:tcPr>
            <w:tcW w:w="2466" w:type="dxa"/>
            <w:shd w:val="clear" w:color="auto" w:fill="auto"/>
          </w:tcPr>
          <w:p w14:paraId="68F8C751" w14:textId="1B81FB25" w:rsidR="008F0BD2" w:rsidRPr="00D918CB" w:rsidRDefault="008F0BD2" w:rsidP="008F0BD2">
            <w:pPr>
              <w:rPr>
                <w:sz w:val="24"/>
                <w:szCs w:val="24"/>
                <w:lang w:val="es-ES"/>
              </w:rPr>
            </w:pPr>
            <w:r w:rsidRPr="00D918CB">
              <w:rPr>
                <w:sz w:val="24"/>
                <w:szCs w:val="24"/>
                <w:lang w:val="es-ES"/>
              </w:rPr>
              <w:t>MANSILLA LUCIA</w:t>
            </w:r>
          </w:p>
        </w:tc>
        <w:tc>
          <w:tcPr>
            <w:tcW w:w="1958" w:type="dxa"/>
            <w:shd w:val="clear" w:color="auto" w:fill="auto"/>
          </w:tcPr>
          <w:p w14:paraId="2B0368EF" w14:textId="648C7290" w:rsidR="008F0BD2" w:rsidRPr="00172DAC" w:rsidRDefault="008F0BD2" w:rsidP="008F0BD2">
            <w:pPr>
              <w:rPr>
                <w:sz w:val="24"/>
                <w:szCs w:val="24"/>
                <w:lang w:val="es-ES"/>
              </w:rPr>
            </w:pPr>
            <w:r w:rsidRPr="00172DAC">
              <w:rPr>
                <w:sz w:val="24"/>
                <w:szCs w:val="24"/>
                <w:lang w:val="es-ES"/>
              </w:rPr>
              <w:t>FERNANDEZ YANINA</w:t>
            </w:r>
          </w:p>
        </w:tc>
      </w:tr>
      <w:tr w:rsidR="008F0BD2" w14:paraId="67F56CA0" w14:textId="5215CB59" w:rsidTr="00526BC3">
        <w:tc>
          <w:tcPr>
            <w:tcW w:w="2674" w:type="dxa"/>
            <w:shd w:val="clear" w:color="auto" w:fill="auto"/>
          </w:tcPr>
          <w:p w14:paraId="4E34444B" w14:textId="77777777" w:rsidR="008F0BD2" w:rsidRDefault="008F0BD2" w:rsidP="008F0BD2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20/02/2025</w:t>
            </w:r>
          </w:p>
          <w:p w14:paraId="462CC876" w14:textId="77777777" w:rsidR="008F0BD2" w:rsidRDefault="008F0BD2" w:rsidP="008F0BD2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06/03/2025</w:t>
            </w:r>
          </w:p>
          <w:p w14:paraId="2914406A" w14:textId="7A718722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auto"/>
          </w:tcPr>
          <w:p w14:paraId="08F7F1B6" w14:textId="6040F1A5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 xml:space="preserve">1° A </w:t>
            </w:r>
          </w:p>
        </w:tc>
        <w:tc>
          <w:tcPr>
            <w:tcW w:w="1144" w:type="dxa"/>
            <w:shd w:val="clear" w:color="auto" w:fill="auto"/>
          </w:tcPr>
          <w:p w14:paraId="2B00865F" w14:textId="6B0EF95C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F12DB9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14" w:type="dxa"/>
            <w:shd w:val="clear" w:color="auto" w:fill="auto"/>
          </w:tcPr>
          <w:p w14:paraId="03C622B4" w14:textId="77777777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ALFABETIZACION ACADEMICA</w:t>
            </w:r>
          </w:p>
          <w:p w14:paraId="50490359" w14:textId="7DFE8DAB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</w:p>
          <w:p w14:paraId="4E2FA747" w14:textId="77777777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  <w:shd w:val="clear" w:color="auto" w:fill="auto"/>
          </w:tcPr>
          <w:p w14:paraId="1531348C" w14:textId="41645609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BARRIONUEVO TATIANA</w:t>
            </w:r>
          </w:p>
        </w:tc>
        <w:tc>
          <w:tcPr>
            <w:tcW w:w="2531" w:type="dxa"/>
            <w:shd w:val="clear" w:color="auto" w:fill="auto"/>
          </w:tcPr>
          <w:p w14:paraId="1BB9ABF7" w14:textId="57897E6C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D24E06">
              <w:rPr>
                <w:sz w:val="24"/>
                <w:szCs w:val="24"/>
                <w:lang w:val="es-ES"/>
              </w:rPr>
              <w:t>AIRA PATRICIA</w:t>
            </w:r>
          </w:p>
        </w:tc>
        <w:tc>
          <w:tcPr>
            <w:tcW w:w="2466" w:type="dxa"/>
            <w:shd w:val="clear" w:color="auto" w:fill="auto"/>
          </w:tcPr>
          <w:p w14:paraId="3D06D2AF" w14:textId="7A3247E0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D918CB">
              <w:rPr>
                <w:sz w:val="24"/>
                <w:szCs w:val="24"/>
                <w:lang w:val="es-ES"/>
              </w:rPr>
              <w:t>MANSILLA LUCIA</w:t>
            </w:r>
          </w:p>
        </w:tc>
        <w:tc>
          <w:tcPr>
            <w:tcW w:w="1958" w:type="dxa"/>
            <w:shd w:val="clear" w:color="auto" w:fill="auto"/>
          </w:tcPr>
          <w:p w14:paraId="49CD6701" w14:textId="2BCAFC2A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172DAC">
              <w:rPr>
                <w:sz w:val="24"/>
                <w:szCs w:val="24"/>
                <w:lang w:val="es-ES"/>
              </w:rPr>
              <w:t>FERNANDEZ YANINA</w:t>
            </w:r>
          </w:p>
        </w:tc>
      </w:tr>
      <w:tr w:rsidR="008F0BD2" w14:paraId="5B4274A6" w14:textId="77777777" w:rsidTr="00526BC3">
        <w:tc>
          <w:tcPr>
            <w:tcW w:w="2674" w:type="dxa"/>
            <w:shd w:val="clear" w:color="auto" w:fill="auto"/>
          </w:tcPr>
          <w:p w14:paraId="3F134131" w14:textId="77777777" w:rsidR="008F0BD2" w:rsidRDefault="008F0BD2" w:rsidP="008F0BD2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20/02/2025</w:t>
            </w:r>
          </w:p>
          <w:p w14:paraId="60B8C4F9" w14:textId="77777777" w:rsidR="008F0BD2" w:rsidRDefault="008F0BD2" w:rsidP="008F0BD2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06/03/2025</w:t>
            </w:r>
          </w:p>
          <w:p w14:paraId="656B0B39" w14:textId="527E7576" w:rsidR="008F0BD2" w:rsidRPr="006F02AC" w:rsidRDefault="008F0BD2" w:rsidP="008F0BD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auto"/>
          </w:tcPr>
          <w:p w14:paraId="569A7D9F" w14:textId="6D8FD1CC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1°A</w:t>
            </w:r>
          </w:p>
        </w:tc>
        <w:tc>
          <w:tcPr>
            <w:tcW w:w="1144" w:type="dxa"/>
            <w:shd w:val="clear" w:color="auto" w:fill="auto"/>
          </w:tcPr>
          <w:p w14:paraId="7FD21686" w14:textId="50FBD57E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F12DB9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14" w:type="dxa"/>
            <w:shd w:val="clear" w:color="auto" w:fill="auto"/>
          </w:tcPr>
          <w:p w14:paraId="116F8D3B" w14:textId="77777777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PSICOLOGIA DEL DESARROLLO I</w:t>
            </w:r>
          </w:p>
          <w:p w14:paraId="7F89C1BC" w14:textId="77777777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</w:p>
          <w:p w14:paraId="39B703BF" w14:textId="77777777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  <w:shd w:val="clear" w:color="auto" w:fill="auto"/>
          </w:tcPr>
          <w:p w14:paraId="3D1793F9" w14:textId="62DA3711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MANSILLA LUCIA</w:t>
            </w:r>
          </w:p>
        </w:tc>
        <w:tc>
          <w:tcPr>
            <w:tcW w:w="2531" w:type="dxa"/>
            <w:shd w:val="clear" w:color="auto" w:fill="auto"/>
          </w:tcPr>
          <w:p w14:paraId="4C948C47" w14:textId="30A8CC70" w:rsidR="008F0BD2" w:rsidRPr="00D24E06" w:rsidRDefault="008F0BD2" w:rsidP="008F0BD2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BARRIONUEVO TATIANA</w:t>
            </w:r>
          </w:p>
        </w:tc>
        <w:tc>
          <w:tcPr>
            <w:tcW w:w="2466" w:type="dxa"/>
            <w:shd w:val="clear" w:color="auto" w:fill="auto"/>
          </w:tcPr>
          <w:p w14:paraId="79D64AF1" w14:textId="56B7C4D2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D24E06">
              <w:rPr>
                <w:sz w:val="24"/>
                <w:szCs w:val="24"/>
                <w:lang w:val="es-ES"/>
              </w:rPr>
              <w:t>AIRA PATRICIA</w:t>
            </w:r>
          </w:p>
        </w:tc>
        <w:tc>
          <w:tcPr>
            <w:tcW w:w="1958" w:type="dxa"/>
            <w:shd w:val="clear" w:color="auto" w:fill="auto"/>
          </w:tcPr>
          <w:p w14:paraId="2D0606DF" w14:textId="073D284E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172DAC">
              <w:rPr>
                <w:sz w:val="24"/>
                <w:szCs w:val="24"/>
                <w:lang w:val="es-ES"/>
              </w:rPr>
              <w:t>FERNANDEZ YANINA</w:t>
            </w:r>
          </w:p>
        </w:tc>
      </w:tr>
      <w:tr w:rsidR="008F0BD2" w14:paraId="5A947FEA" w14:textId="1C662E7D" w:rsidTr="00526BC3">
        <w:tc>
          <w:tcPr>
            <w:tcW w:w="2674" w:type="dxa"/>
          </w:tcPr>
          <w:p w14:paraId="2B696BEF" w14:textId="77777777" w:rsidR="008F0BD2" w:rsidRDefault="008F0BD2" w:rsidP="008F0BD2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20/02/2025</w:t>
            </w:r>
          </w:p>
          <w:p w14:paraId="065E83BF" w14:textId="77777777" w:rsidR="008F0BD2" w:rsidRDefault="008F0BD2" w:rsidP="008F0BD2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06/03/2025</w:t>
            </w:r>
          </w:p>
          <w:p w14:paraId="544CC7FA" w14:textId="30691C78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20A0AB79" w14:textId="107C6F3E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44" w:type="dxa"/>
          </w:tcPr>
          <w:p w14:paraId="4EDEF8C7" w14:textId="196E18F1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F12DB9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14" w:type="dxa"/>
          </w:tcPr>
          <w:p w14:paraId="54AF5254" w14:textId="77777777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CIENCIAS NATURALES</w:t>
            </w:r>
          </w:p>
          <w:p w14:paraId="64F6467E" w14:textId="77777777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</w:p>
          <w:p w14:paraId="5AFAD07E" w14:textId="77777777" w:rsidR="008F0BD2" w:rsidRPr="006970DB" w:rsidRDefault="008F0BD2" w:rsidP="008F0BD2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14:paraId="56FB31C7" w14:textId="77777777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FERNANDEZ YANINA</w:t>
            </w:r>
          </w:p>
          <w:p w14:paraId="631D68AF" w14:textId="77777777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</w:tcPr>
          <w:p w14:paraId="7A45E586" w14:textId="756CE9A9" w:rsidR="008F0BD2" w:rsidRPr="006970DB" w:rsidRDefault="008F0BD2" w:rsidP="008F0BD2">
            <w:pPr>
              <w:rPr>
                <w:sz w:val="24"/>
                <w:szCs w:val="24"/>
              </w:rPr>
            </w:pPr>
            <w:r w:rsidRPr="006970DB">
              <w:rPr>
                <w:sz w:val="24"/>
                <w:szCs w:val="24"/>
                <w:lang w:val="es-ES"/>
              </w:rPr>
              <w:t>BARRIONUEVO TATIANA</w:t>
            </w:r>
            <w:r w:rsidRPr="006970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</w:tcPr>
          <w:p w14:paraId="668351B8" w14:textId="55C92AB5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MANSILLA LUCIA</w:t>
            </w:r>
          </w:p>
        </w:tc>
        <w:tc>
          <w:tcPr>
            <w:tcW w:w="1958" w:type="dxa"/>
          </w:tcPr>
          <w:p w14:paraId="56E2EC6A" w14:textId="2B3B9BA4" w:rsidR="008F0BD2" w:rsidRDefault="008F0BD2" w:rsidP="008F0BD2">
            <w:pPr>
              <w:rPr>
                <w:sz w:val="24"/>
                <w:szCs w:val="24"/>
                <w:lang w:val="es-ES"/>
              </w:rPr>
            </w:pPr>
            <w:r w:rsidRPr="007F1D2D">
              <w:rPr>
                <w:sz w:val="24"/>
                <w:szCs w:val="24"/>
                <w:lang w:val="es-ES"/>
              </w:rPr>
              <w:t>AIRA PATRICIA</w:t>
            </w:r>
          </w:p>
        </w:tc>
      </w:tr>
      <w:tr w:rsidR="00C70180" w14:paraId="260EB322" w14:textId="78DAE36E" w:rsidTr="00526BC3">
        <w:tc>
          <w:tcPr>
            <w:tcW w:w="2674" w:type="dxa"/>
            <w:shd w:val="clear" w:color="auto" w:fill="BFBFBF" w:themeFill="background1" w:themeFillShade="BF"/>
          </w:tcPr>
          <w:p w14:paraId="37CD73B2" w14:textId="77777777" w:rsidR="00C70180" w:rsidRPr="006970DB" w:rsidRDefault="00C70180" w:rsidP="00B255D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5FDC3706" w14:textId="77777777" w:rsidR="00C70180" w:rsidRPr="006970DB" w:rsidRDefault="00C70180" w:rsidP="00B255D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1E37C656" w14:textId="77777777" w:rsidR="00C70180" w:rsidRPr="006970DB" w:rsidRDefault="00C70180" w:rsidP="00B255D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14" w:type="dxa"/>
            <w:shd w:val="clear" w:color="auto" w:fill="BFBFBF" w:themeFill="background1" w:themeFillShade="BF"/>
          </w:tcPr>
          <w:p w14:paraId="5CC08CF5" w14:textId="77777777" w:rsidR="00C70180" w:rsidRPr="006970DB" w:rsidRDefault="00C70180" w:rsidP="00B255D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  <w:shd w:val="clear" w:color="auto" w:fill="BFBFBF" w:themeFill="background1" w:themeFillShade="BF"/>
          </w:tcPr>
          <w:p w14:paraId="5DB7DAC7" w14:textId="77777777" w:rsidR="00C70180" w:rsidRDefault="00C70180" w:rsidP="00B255D9">
            <w:pPr>
              <w:rPr>
                <w:sz w:val="24"/>
                <w:szCs w:val="24"/>
                <w:lang w:val="es-ES"/>
              </w:rPr>
            </w:pPr>
          </w:p>
          <w:p w14:paraId="61EC8A4A" w14:textId="77777777" w:rsidR="008C40D9" w:rsidRPr="006970DB" w:rsidRDefault="008C40D9" w:rsidP="00B255D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4A821951" w14:textId="77777777" w:rsidR="00C70180" w:rsidRPr="006970DB" w:rsidRDefault="00C70180" w:rsidP="00B255D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66" w:type="dxa"/>
            <w:shd w:val="clear" w:color="auto" w:fill="BFBFBF" w:themeFill="background1" w:themeFillShade="BF"/>
          </w:tcPr>
          <w:p w14:paraId="7C12097F" w14:textId="77777777" w:rsidR="00C70180" w:rsidRPr="006970DB" w:rsidRDefault="00C70180" w:rsidP="00B255D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958" w:type="dxa"/>
            <w:shd w:val="clear" w:color="auto" w:fill="BFBFBF" w:themeFill="background1" w:themeFillShade="BF"/>
          </w:tcPr>
          <w:p w14:paraId="5B033B81" w14:textId="77777777" w:rsidR="00C70180" w:rsidRDefault="00C70180" w:rsidP="00B255D9">
            <w:pPr>
              <w:rPr>
                <w:sz w:val="24"/>
                <w:szCs w:val="24"/>
                <w:lang w:val="es-ES"/>
              </w:rPr>
            </w:pPr>
          </w:p>
        </w:tc>
      </w:tr>
      <w:tr w:rsidR="008F0BD2" w14:paraId="3A3C94E6" w14:textId="214A026A" w:rsidTr="00526BC3">
        <w:tc>
          <w:tcPr>
            <w:tcW w:w="2674" w:type="dxa"/>
          </w:tcPr>
          <w:p w14:paraId="6D767BE9" w14:textId="70846D8F" w:rsidR="008F0BD2" w:rsidRDefault="008F0BD2" w:rsidP="008F0BD2">
            <w:pPr>
              <w:rPr>
                <w:sz w:val="24"/>
                <w:szCs w:val="24"/>
                <w:lang w:val="es-ES"/>
              </w:rPr>
            </w:pPr>
            <w:r w:rsidRPr="00C76830">
              <w:rPr>
                <w:sz w:val="24"/>
                <w:szCs w:val="24"/>
                <w:lang w:val="es-ES"/>
              </w:rPr>
              <w:t xml:space="preserve">VIERNES </w:t>
            </w:r>
            <w:r>
              <w:rPr>
                <w:sz w:val="24"/>
                <w:szCs w:val="24"/>
                <w:lang w:val="es-ES"/>
              </w:rPr>
              <w:t>21/02/2025</w:t>
            </w:r>
          </w:p>
          <w:p w14:paraId="757C87B6" w14:textId="5FDC7E3B" w:rsidR="008F0BD2" w:rsidRDefault="008F0BD2" w:rsidP="008F0BD2">
            <w:pPr>
              <w:rPr>
                <w:sz w:val="24"/>
                <w:szCs w:val="24"/>
                <w:lang w:val="es-ES"/>
              </w:rPr>
            </w:pPr>
            <w:r w:rsidRPr="00C76830">
              <w:rPr>
                <w:sz w:val="24"/>
                <w:szCs w:val="24"/>
                <w:lang w:val="es-ES"/>
              </w:rPr>
              <w:t>VIERNES</w:t>
            </w:r>
            <w:r>
              <w:rPr>
                <w:sz w:val="24"/>
                <w:szCs w:val="24"/>
                <w:lang w:val="es-ES"/>
              </w:rPr>
              <w:t xml:space="preserve"> 07/03/2025</w:t>
            </w:r>
          </w:p>
          <w:p w14:paraId="19636ACE" w14:textId="42861A07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16052014" w14:textId="6428F294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44" w:type="dxa"/>
          </w:tcPr>
          <w:p w14:paraId="5DAC5E6E" w14:textId="0EC5047F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3B4AB0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14" w:type="dxa"/>
          </w:tcPr>
          <w:p w14:paraId="43D4C007" w14:textId="77777777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ETICA PROFESIONAL</w:t>
            </w:r>
          </w:p>
          <w:p w14:paraId="38AF8085" w14:textId="77777777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3FE250FF" w14:textId="66E70351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COLOMBRES G. MA. JOSE</w:t>
            </w:r>
          </w:p>
        </w:tc>
        <w:tc>
          <w:tcPr>
            <w:tcW w:w="2531" w:type="dxa"/>
          </w:tcPr>
          <w:p w14:paraId="684A28F1" w14:textId="30D28A42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BARRIONUEVO TATIANA</w:t>
            </w:r>
          </w:p>
        </w:tc>
        <w:tc>
          <w:tcPr>
            <w:tcW w:w="2466" w:type="dxa"/>
          </w:tcPr>
          <w:p w14:paraId="00118B62" w14:textId="60177809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9071E7">
              <w:rPr>
                <w:sz w:val="24"/>
                <w:szCs w:val="24"/>
                <w:lang w:val="es-ES"/>
              </w:rPr>
              <w:t>PAEZ CLAUDIA</w:t>
            </w:r>
          </w:p>
        </w:tc>
        <w:tc>
          <w:tcPr>
            <w:tcW w:w="1958" w:type="dxa"/>
          </w:tcPr>
          <w:p w14:paraId="3C1CDC4F" w14:textId="4C7B7114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MEDINA GERARDO</w:t>
            </w:r>
          </w:p>
        </w:tc>
      </w:tr>
      <w:tr w:rsidR="008F0BD2" w14:paraId="4DF2D59A" w14:textId="77777777" w:rsidTr="00526BC3">
        <w:tc>
          <w:tcPr>
            <w:tcW w:w="2674" w:type="dxa"/>
          </w:tcPr>
          <w:p w14:paraId="05DF37F9" w14:textId="77777777" w:rsidR="008F0BD2" w:rsidRDefault="008F0BD2" w:rsidP="008F0BD2">
            <w:pPr>
              <w:rPr>
                <w:sz w:val="24"/>
                <w:szCs w:val="24"/>
                <w:lang w:val="es-ES"/>
              </w:rPr>
            </w:pPr>
            <w:r w:rsidRPr="00C76830">
              <w:rPr>
                <w:sz w:val="24"/>
                <w:szCs w:val="24"/>
                <w:lang w:val="es-ES"/>
              </w:rPr>
              <w:t xml:space="preserve">VIERNES </w:t>
            </w:r>
            <w:r>
              <w:rPr>
                <w:sz w:val="24"/>
                <w:szCs w:val="24"/>
                <w:lang w:val="es-ES"/>
              </w:rPr>
              <w:t>21/02/2025</w:t>
            </w:r>
          </w:p>
          <w:p w14:paraId="5F72F6FD" w14:textId="77777777" w:rsidR="008F0BD2" w:rsidRDefault="008F0BD2" w:rsidP="008F0BD2">
            <w:pPr>
              <w:rPr>
                <w:sz w:val="24"/>
                <w:szCs w:val="24"/>
                <w:lang w:val="es-ES"/>
              </w:rPr>
            </w:pPr>
            <w:r w:rsidRPr="00C76830">
              <w:rPr>
                <w:sz w:val="24"/>
                <w:szCs w:val="24"/>
                <w:lang w:val="es-ES"/>
              </w:rPr>
              <w:t>VIERNES</w:t>
            </w:r>
            <w:r>
              <w:rPr>
                <w:sz w:val="24"/>
                <w:szCs w:val="24"/>
                <w:lang w:val="es-ES"/>
              </w:rPr>
              <w:t xml:space="preserve"> 07/03/2025</w:t>
            </w:r>
          </w:p>
          <w:p w14:paraId="25DDDB02" w14:textId="77777777" w:rsidR="008F0BD2" w:rsidRDefault="008F0BD2" w:rsidP="008F0BD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4B27A4B5" w14:textId="274BB53E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 xml:space="preserve">1° A </w:t>
            </w:r>
          </w:p>
        </w:tc>
        <w:tc>
          <w:tcPr>
            <w:tcW w:w="1144" w:type="dxa"/>
          </w:tcPr>
          <w:p w14:paraId="4AE68A72" w14:textId="340E8BD6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3B4AB0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14" w:type="dxa"/>
          </w:tcPr>
          <w:p w14:paraId="02067B33" w14:textId="77777777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LENGUA</w:t>
            </w:r>
          </w:p>
          <w:p w14:paraId="4DB10055" w14:textId="77777777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</w:p>
          <w:p w14:paraId="095A1753" w14:textId="77777777" w:rsidR="008F0BD2" w:rsidRPr="006970DB" w:rsidRDefault="008F0BD2" w:rsidP="008F0BD2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14:paraId="603D91CF" w14:textId="1A66AE8D" w:rsidR="008F0BD2" w:rsidRPr="00A934C2" w:rsidRDefault="008F0BD2" w:rsidP="008F0BD2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BARRIONUEVO TATIANA</w:t>
            </w:r>
          </w:p>
        </w:tc>
        <w:tc>
          <w:tcPr>
            <w:tcW w:w="2531" w:type="dxa"/>
          </w:tcPr>
          <w:p w14:paraId="350F970E" w14:textId="388158CE" w:rsidR="008F0BD2" w:rsidRPr="008D6657" w:rsidRDefault="008F0BD2" w:rsidP="008F0BD2">
            <w:pPr>
              <w:rPr>
                <w:sz w:val="24"/>
                <w:szCs w:val="24"/>
                <w:lang w:val="es-ES"/>
              </w:rPr>
            </w:pPr>
            <w:r w:rsidRPr="0048464F">
              <w:rPr>
                <w:sz w:val="24"/>
                <w:szCs w:val="24"/>
                <w:lang w:val="es-ES"/>
              </w:rPr>
              <w:t>PAEZ CLAUDIA</w:t>
            </w:r>
          </w:p>
        </w:tc>
        <w:tc>
          <w:tcPr>
            <w:tcW w:w="2466" w:type="dxa"/>
          </w:tcPr>
          <w:p w14:paraId="3222BA4B" w14:textId="430A5D91" w:rsidR="008F0BD2" w:rsidRPr="00A934C2" w:rsidRDefault="008F0BD2" w:rsidP="008F0BD2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COLOMBRES G. MA. JOSE</w:t>
            </w:r>
          </w:p>
        </w:tc>
        <w:tc>
          <w:tcPr>
            <w:tcW w:w="1958" w:type="dxa"/>
          </w:tcPr>
          <w:p w14:paraId="7951B0A6" w14:textId="4B892724" w:rsidR="008F0BD2" w:rsidRDefault="008F0BD2" w:rsidP="008F0BD2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MEDINA GERARDO</w:t>
            </w:r>
          </w:p>
        </w:tc>
      </w:tr>
      <w:tr w:rsidR="008F0BD2" w14:paraId="4038C5A8" w14:textId="77777777" w:rsidTr="00526BC3">
        <w:tc>
          <w:tcPr>
            <w:tcW w:w="2674" w:type="dxa"/>
          </w:tcPr>
          <w:p w14:paraId="587A3634" w14:textId="77777777" w:rsidR="008F0BD2" w:rsidRDefault="008F0BD2" w:rsidP="008F0BD2">
            <w:pPr>
              <w:rPr>
                <w:sz w:val="24"/>
                <w:szCs w:val="24"/>
                <w:lang w:val="es-ES"/>
              </w:rPr>
            </w:pPr>
            <w:r w:rsidRPr="00C76830">
              <w:rPr>
                <w:sz w:val="24"/>
                <w:szCs w:val="24"/>
                <w:lang w:val="es-ES"/>
              </w:rPr>
              <w:t xml:space="preserve">VIERNES </w:t>
            </w:r>
            <w:r>
              <w:rPr>
                <w:sz w:val="24"/>
                <w:szCs w:val="24"/>
                <w:lang w:val="es-ES"/>
              </w:rPr>
              <w:t>21/02/2025</w:t>
            </w:r>
          </w:p>
          <w:p w14:paraId="637E511D" w14:textId="77777777" w:rsidR="008F0BD2" w:rsidRDefault="008F0BD2" w:rsidP="008F0BD2">
            <w:pPr>
              <w:rPr>
                <w:sz w:val="24"/>
                <w:szCs w:val="24"/>
                <w:lang w:val="es-ES"/>
              </w:rPr>
            </w:pPr>
            <w:r w:rsidRPr="00C76830">
              <w:rPr>
                <w:sz w:val="24"/>
                <w:szCs w:val="24"/>
                <w:lang w:val="es-ES"/>
              </w:rPr>
              <w:t>VIERNES</w:t>
            </w:r>
            <w:r>
              <w:rPr>
                <w:sz w:val="24"/>
                <w:szCs w:val="24"/>
                <w:lang w:val="es-ES"/>
              </w:rPr>
              <w:t xml:space="preserve"> 07/03/2025</w:t>
            </w:r>
          </w:p>
          <w:p w14:paraId="2D065CF1" w14:textId="77777777" w:rsidR="008F0BD2" w:rsidRDefault="008F0BD2" w:rsidP="008F0BD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68284A83" w14:textId="1B7E4DF0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44" w:type="dxa"/>
          </w:tcPr>
          <w:p w14:paraId="6CBF6FEF" w14:textId="76ED8176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3B4AB0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14" w:type="dxa"/>
          </w:tcPr>
          <w:p w14:paraId="7FA5C4CF" w14:textId="77777777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MATEMATICA</w:t>
            </w:r>
          </w:p>
          <w:p w14:paraId="157C4851" w14:textId="77777777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</w:p>
          <w:p w14:paraId="073616B1" w14:textId="77777777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4111494F" w14:textId="0C4B87FB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48464F">
              <w:rPr>
                <w:sz w:val="24"/>
                <w:szCs w:val="24"/>
                <w:lang w:val="es-ES"/>
              </w:rPr>
              <w:t>PAEZ CLAUDIA</w:t>
            </w:r>
          </w:p>
        </w:tc>
        <w:tc>
          <w:tcPr>
            <w:tcW w:w="2531" w:type="dxa"/>
          </w:tcPr>
          <w:p w14:paraId="4F3640B4" w14:textId="077E625E" w:rsidR="008F0BD2" w:rsidRPr="008D6657" w:rsidRDefault="008F0BD2" w:rsidP="008F0BD2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COLOMBRES G. MA. JOSE</w:t>
            </w:r>
          </w:p>
        </w:tc>
        <w:tc>
          <w:tcPr>
            <w:tcW w:w="2466" w:type="dxa"/>
          </w:tcPr>
          <w:p w14:paraId="6F5D0D88" w14:textId="16906E44" w:rsidR="008F0BD2" w:rsidRPr="00A934C2" w:rsidRDefault="008F0BD2" w:rsidP="008F0BD2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BARRIONUEVO TATIANA</w:t>
            </w:r>
          </w:p>
        </w:tc>
        <w:tc>
          <w:tcPr>
            <w:tcW w:w="1958" w:type="dxa"/>
          </w:tcPr>
          <w:p w14:paraId="5FDD19EF" w14:textId="4E5CDB1B" w:rsidR="008F0BD2" w:rsidRDefault="008F0BD2" w:rsidP="008F0BD2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MEDINA GERARDO</w:t>
            </w:r>
          </w:p>
        </w:tc>
      </w:tr>
      <w:tr w:rsidR="008F0BD2" w14:paraId="7D1B6244" w14:textId="77777777" w:rsidTr="00526BC3">
        <w:tc>
          <w:tcPr>
            <w:tcW w:w="2674" w:type="dxa"/>
          </w:tcPr>
          <w:p w14:paraId="7FFAB8C5" w14:textId="77777777" w:rsidR="008F0BD2" w:rsidRDefault="008F0BD2" w:rsidP="008F0BD2">
            <w:pPr>
              <w:rPr>
                <w:sz w:val="24"/>
                <w:szCs w:val="24"/>
                <w:lang w:val="es-ES"/>
              </w:rPr>
            </w:pPr>
            <w:r w:rsidRPr="00C76830">
              <w:rPr>
                <w:sz w:val="24"/>
                <w:szCs w:val="24"/>
                <w:lang w:val="es-ES"/>
              </w:rPr>
              <w:t xml:space="preserve">VIERNES </w:t>
            </w:r>
            <w:r>
              <w:rPr>
                <w:sz w:val="24"/>
                <w:szCs w:val="24"/>
                <w:lang w:val="es-ES"/>
              </w:rPr>
              <w:t>21/02/2025</w:t>
            </w:r>
          </w:p>
          <w:p w14:paraId="508F6BB4" w14:textId="77777777" w:rsidR="008F0BD2" w:rsidRDefault="008F0BD2" w:rsidP="008F0BD2">
            <w:pPr>
              <w:rPr>
                <w:sz w:val="24"/>
                <w:szCs w:val="24"/>
                <w:lang w:val="es-ES"/>
              </w:rPr>
            </w:pPr>
            <w:r w:rsidRPr="00C76830">
              <w:rPr>
                <w:sz w:val="24"/>
                <w:szCs w:val="24"/>
                <w:lang w:val="es-ES"/>
              </w:rPr>
              <w:t>VIERNES</w:t>
            </w:r>
            <w:r>
              <w:rPr>
                <w:sz w:val="24"/>
                <w:szCs w:val="24"/>
                <w:lang w:val="es-ES"/>
              </w:rPr>
              <w:t xml:space="preserve"> 07/03/2025</w:t>
            </w:r>
          </w:p>
          <w:p w14:paraId="4AFE45B4" w14:textId="77777777" w:rsidR="008F0BD2" w:rsidRPr="00C76830" w:rsidRDefault="008F0BD2" w:rsidP="008F0BD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17C4F4CB" w14:textId="6AB47E2A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</w:t>
            </w:r>
            <w:r w:rsidRPr="00564FE9">
              <w:rPr>
                <w:sz w:val="24"/>
                <w:szCs w:val="24"/>
                <w:lang w:val="es-ES"/>
              </w:rPr>
              <w:t>° A</w:t>
            </w:r>
          </w:p>
        </w:tc>
        <w:tc>
          <w:tcPr>
            <w:tcW w:w="1144" w:type="dxa"/>
          </w:tcPr>
          <w:p w14:paraId="79EFC085" w14:textId="79511298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3B4AB0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14" w:type="dxa"/>
          </w:tcPr>
          <w:p w14:paraId="552B79A3" w14:textId="77777777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EDI: JUEGO TALLER</w:t>
            </w:r>
          </w:p>
          <w:p w14:paraId="7FE653CD" w14:textId="77777777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</w:p>
          <w:p w14:paraId="7DB9B808" w14:textId="77777777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58D605B6" w14:textId="4229EDC3" w:rsidR="008F0BD2" w:rsidRPr="0048464F" w:rsidRDefault="008F0BD2" w:rsidP="008F0BD2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MEDINA GERARDO</w:t>
            </w:r>
          </w:p>
        </w:tc>
        <w:tc>
          <w:tcPr>
            <w:tcW w:w="2531" w:type="dxa"/>
          </w:tcPr>
          <w:p w14:paraId="25A60C3B" w14:textId="10A8F36B" w:rsidR="008F0BD2" w:rsidRPr="00A934C2" w:rsidRDefault="008F0BD2" w:rsidP="008F0BD2">
            <w:pPr>
              <w:rPr>
                <w:sz w:val="24"/>
                <w:szCs w:val="24"/>
                <w:lang w:val="es-ES"/>
              </w:rPr>
            </w:pPr>
            <w:r w:rsidRPr="0048464F">
              <w:rPr>
                <w:sz w:val="24"/>
                <w:szCs w:val="24"/>
                <w:lang w:val="es-ES"/>
              </w:rPr>
              <w:t>PAEZ CLAUDIA</w:t>
            </w:r>
          </w:p>
        </w:tc>
        <w:tc>
          <w:tcPr>
            <w:tcW w:w="2466" w:type="dxa"/>
          </w:tcPr>
          <w:p w14:paraId="6E300999" w14:textId="3C8EFC9B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COLOMBRES G. MA. JOSE</w:t>
            </w:r>
          </w:p>
        </w:tc>
        <w:tc>
          <w:tcPr>
            <w:tcW w:w="1958" w:type="dxa"/>
          </w:tcPr>
          <w:p w14:paraId="43ED2E70" w14:textId="547D8AA4" w:rsidR="008F0BD2" w:rsidRPr="00A934C2" w:rsidRDefault="008F0BD2" w:rsidP="008F0BD2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BARRIONUEVO TATIANA</w:t>
            </w:r>
          </w:p>
        </w:tc>
      </w:tr>
      <w:tr w:rsidR="008F0BD2" w14:paraId="234AD9B4" w14:textId="77777777" w:rsidTr="00526BC3">
        <w:tc>
          <w:tcPr>
            <w:tcW w:w="2674" w:type="dxa"/>
          </w:tcPr>
          <w:p w14:paraId="2923C843" w14:textId="77777777" w:rsidR="008F0BD2" w:rsidRDefault="008F0BD2" w:rsidP="008F0BD2">
            <w:pPr>
              <w:rPr>
                <w:sz w:val="24"/>
                <w:szCs w:val="24"/>
                <w:lang w:val="es-ES"/>
              </w:rPr>
            </w:pPr>
            <w:r w:rsidRPr="00C76830">
              <w:rPr>
                <w:sz w:val="24"/>
                <w:szCs w:val="24"/>
                <w:lang w:val="es-ES"/>
              </w:rPr>
              <w:t xml:space="preserve">VIERNES </w:t>
            </w:r>
            <w:r>
              <w:rPr>
                <w:sz w:val="24"/>
                <w:szCs w:val="24"/>
                <w:lang w:val="es-ES"/>
              </w:rPr>
              <w:t>21/02/2025</w:t>
            </w:r>
          </w:p>
          <w:p w14:paraId="5CC66D15" w14:textId="77777777" w:rsidR="008F0BD2" w:rsidRDefault="008F0BD2" w:rsidP="008F0BD2">
            <w:pPr>
              <w:rPr>
                <w:sz w:val="24"/>
                <w:szCs w:val="24"/>
                <w:lang w:val="es-ES"/>
              </w:rPr>
            </w:pPr>
            <w:r w:rsidRPr="00C76830">
              <w:rPr>
                <w:sz w:val="24"/>
                <w:szCs w:val="24"/>
                <w:lang w:val="es-ES"/>
              </w:rPr>
              <w:t>VIERNES</w:t>
            </w:r>
            <w:r>
              <w:rPr>
                <w:sz w:val="24"/>
                <w:szCs w:val="24"/>
                <w:lang w:val="es-ES"/>
              </w:rPr>
              <w:t xml:space="preserve"> 07/03/2025</w:t>
            </w:r>
          </w:p>
          <w:p w14:paraId="77C67C19" w14:textId="77777777" w:rsidR="008F0BD2" w:rsidRPr="00C76830" w:rsidRDefault="008F0BD2" w:rsidP="008F0BD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1493C285" w14:textId="5D932948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44" w:type="dxa"/>
          </w:tcPr>
          <w:p w14:paraId="039A307A" w14:textId="4CB4AF4B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3B4AB0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14" w:type="dxa"/>
          </w:tcPr>
          <w:p w14:paraId="29A611FE" w14:textId="77777777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EDUCACION PSICOMOTRIZ</w:t>
            </w:r>
          </w:p>
          <w:p w14:paraId="630CFF95" w14:textId="77777777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</w:p>
          <w:p w14:paraId="4D4268B9" w14:textId="77777777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07B86816" w14:textId="04B5EDD2" w:rsidR="008F0BD2" w:rsidRPr="0048464F" w:rsidRDefault="008F0BD2" w:rsidP="008F0BD2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MEDINA GERARDO</w:t>
            </w:r>
          </w:p>
        </w:tc>
        <w:tc>
          <w:tcPr>
            <w:tcW w:w="2531" w:type="dxa"/>
          </w:tcPr>
          <w:p w14:paraId="487DD687" w14:textId="6F3CA897" w:rsidR="008F0BD2" w:rsidRPr="00A934C2" w:rsidRDefault="008F0BD2" w:rsidP="008F0BD2">
            <w:pPr>
              <w:rPr>
                <w:sz w:val="24"/>
                <w:szCs w:val="24"/>
                <w:lang w:val="es-ES"/>
              </w:rPr>
            </w:pPr>
            <w:r w:rsidRPr="0048464F">
              <w:rPr>
                <w:sz w:val="24"/>
                <w:szCs w:val="24"/>
                <w:lang w:val="es-ES"/>
              </w:rPr>
              <w:t>PAEZ CLAUDIA</w:t>
            </w:r>
          </w:p>
        </w:tc>
        <w:tc>
          <w:tcPr>
            <w:tcW w:w="2466" w:type="dxa"/>
          </w:tcPr>
          <w:p w14:paraId="1E9BDE46" w14:textId="051CA218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COLOMBRES G. MA. JOSE</w:t>
            </w:r>
          </w:p>
        </w:tc>
        <w:tc>
          <w:tcPr>
            <w:tcW w:w="1958" w:type="dxa"/>
          </w:tcPr>
          <w:p w14:paraId="5CAAE61D" w14:textId="3683224D" w:rsidR="008F0BD2" w:rsidRPr="00A934C2" w:rsidRDefault="008F0BD2" w:rsidP="008F0BD2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BARRIONUEVO TATIANA</w:t>
            </w:r>
          </w:p>
        </w:tc>
      </w:tr>
      <w:tr w:rsidR="008F0BD2" w14:paraId="410042E3" w14:textId="77777777" w:rsidTr="00526BC3">
        <w:tc>
          <w:tcPr>
            <w:tcW w:w="2674" w:type="dxa"/>
          </w:tcPr>
          <w:p w14:paraId="4FD92AEB" w14:textId="77777777" w:rsidR="008F0BD2" w:rsidRDefault="008F0BD2" w:rsidP="008F0BD2">
            <w:pPr>
              <w:rPr>
                <w:sz w:val="24"/>
                <w:szCs w:val="24"/>
                <w:lang w:val="es-ES"/>
              </w:rPr>
            </w:pPr>
            <w:r w:rsidRPr="00C76830">
              <w:rPr>
                <w:sz w:val="24"/>
                <w:szCs w:val="24"/>
                <w:lang w:val="es-ES"/>
              </w:rPr>
              <w:t xml:space="preserve">VIERNES </w:t>
            </w:r>
            <w:r>
              <w:rPr>
                <w:sz w:val="24"/>
                <w:szCs w:val="24"/>
                <w:lang w:val="es-ES"/>
              </w:rPr>
              <w:t>21/02/2025</w:t>
            </w:r>
          </w:p>
          <w:p w14:paraId="59504892" w14:textId="77777777" w:rsidR="008F0BD2" w:rsidRDefault="008F0BD2" w:rsidP="008F0BD2">
            <w:pPr>
              <w:rPr>
                <w:sz w:val="24"/>
                <w:szCs w:val="24"/>
                <w:lang w:val="es-ES"/>
              </w:rPr>
            </w:pPr>
            <w:r w:rsidRPr="00C76830">
              <w:rPr>
                <w:sz w:val="24"/>
                <w:szCs w:val="24"/>
                <w:lang w:val="es-ES"/>
              </w:rPr>
              <w:t>VIERNES</w:t>
            </w:r>
            <w:r>
              <w:rPr>
                <w:sz w:val="24"/>
                <w:szCs w:val="24"/>
                <w:lang w:val="es-ES"/>
              </w:rPr>
              <w:t xml:space="preserve"> 07/03/2025</w:t>
            </w:r>
          </w:p>
          <w:p w14:paraId="14670FB7" w14:textId="77777777" w:rsidR="008F0BD2" w:rsidRPr="00C76830" w:rsidRDefault="008F0BD2" w:rsidP="008F0BD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50D2968D" w14:textId="04B1272D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4°A</w:t>
            </w:r>
          </w:p>
        </w:tc>
        <w:tc>
          <w:tcPr>
            <w:tcW w:w="1144" w:type="dxa"/>
          </w:tcPr>
          <w:p w14:paraId="39E68C78" w14:textId="360E8261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3B4AB0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14" w:type="dxa"/>
          </w:tcPr>
          <w:p w14:paraId="63025D8F" w14:textId="77777777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ATENCION TEMPRANA</w:t>
            </w:r>
          </w:p>
          <w:p w14:paraId="6CCC27A4" w14:textId="77777777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</w:p>
          <w:p w14:paraId="5CA7AAFD" w14:textId="77777777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27578C1F" w14:textId="6F199F9C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</w:rPr>
              <w:t>MEDINA GERARDO</w:t>
            </w:r>
          </w:p>
        </w:tc>
        <w:tc>
          <w:tcPr>
            <w:tcW w:w="2531" w:type="dxa"/>
          </w:tcPr>
          <w:p w14:paraId="64A73D6D" w14:textId="4C35FC09" w:rsidR="008F0BD2" w:rsidRPr="0048464F" w:rsidRDefault="008F0BD2" w:rsidP="008F0BD2">
            <w:pPr>
              <w:rPr>
                <w:sz w:val="24"/>
                <w:szCs w:val="24"/>
                <w:lang w:val="es-ES"/>
              </w:rPr>
            </w:pPr>
            <w:r w:rsidRPr="0048464F">
              <w:rPr>
                <w:sz w:val="24"/>
                <w:szCs w:val="24"/>
                <w:lang w:val="es-ES"/>
              </w:rPr>
              <w:t>PAEZ CLAUDIA</w:t>
            </w:r>
          </w:p>
        </w:tc>
        <w:tc>
          <w:tcPr>
            <w:tcW w:w="2466" w:type="dxa"/>
          </w:tcPr>
          <w:p w14:paraId="7EEC7954" w14:textId="4E12C6E7" w:rsidR="008F0BD2" w:rsidRPr="00A934C2" w:rsidRDefault="008F0BD2" w:rsidP="008F0BD2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COLOMBRES G. MA. JOSE</w:t>
            </w:r>
          </w:p>
        </w:tc>
        <w:tc>
          <w:tcPr>
            <w:tcW w:w="1958" w:type="dxa"/>
          </w:tcPr>
          <w:p w14:paraId="50F77996" w14:textId="41655965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BARRIONUEVO TATIANA</w:t>
            </w:r>
          </w:p>
        </w:tc>
      </w:tr>
      <w:tr w:rsidR="00C70180" w:rsidRPr="004011AD" w14:paraId="06694AB0" w14:textId="77777777" w:rsidTr="00526BC3">
        <w:tc>
          <w:tcPr>
            <w:tcW w:w="2674" w:type="dxa"/>
            <w:shd w:val="clear" w:color="auto" w:fill="A6A6A6" w:themeFill="background1" w:themeFillShade="A6"/>
          </w:tcPr>
          <w:p w14:paraId="647A2B35" w14:textId="77777777" w:rsidR="00C70180" w:rsidRDefault="00C70180" w:rsidP="00601583">
            <w:pPr>
              <w:rPr>
                <w:color w:val="A6A6A6" w:themeColor="background1" w:themeShade="A6"/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A6A6A6" w:themeFill="background1" w:themeFillShade="A6"/>
          </w:tcPr>
          <w:p w14:paraId="3DD872A3" w14:textId="77777777" w:rsidR="00C70180" w:rsidRPr="004011AD" w:rsidRDefault="00C70180" w:rsidP="00F011D9">
            <w:pPr>
              <w:rPr>
                <w:color w:val="A6A6A6" w:themeColor="background1" w:themeShade="A6"/>
                <w:lang w:val="es-ES"/>
              </w:rPr>
            </w:pPr>
          </w:p>
        </w:tc>
        <w:tc>
          <w:tcPr>
            <w:tcW w:w="1144" w:type="dxa"/>
            <w:shd w:val="clear" w:color="auto" w:fill="A6A6A6" w:themeFill="background1" w:themeFillShade="A6"/>
          </w:tcPr>
          <w:p w14:paraId="33B29DA6" w14:textId="77777777" w:rsidR="00C70180" w:rsidRPr="004011AD" w:rsidRDefault="00C70180" w:rsidP="00F011D9">
            <w:pPr>
              <w:rPr>
                <w:color w:val="A6A6A6" w:themeColor="background1" w:themeShade="A6"/>
                <w:lang w:val="es-ES"/>
              </w:rPr>
            </w:pPr>
          </w:p>
        </w:tc>
        <w:tc>
          <w:tcPr>
            <w:tcW w:w="5214" w:type="dxa"/>
            <w:shd w:val="clear" w:color="auto" w:fill="A6A6A6" w:themeFill="background1" w:themeFillShade="A6"/>
          </w:tcPr>
          <w:p w14:paraId="6656B940" w14:textId="77777777" w:rsidR="00C70180" w:rsidRPr="004011AD" w:rsidRDefault="00C70180" w:rsidP="003C1A51">
            <w:pPr>
              <w:rPr>
                <w:color w:val="A6A6A6" w:themeColor="background1" w:themeShade="A6"/>
              </w:rPr>
            </w:pPr>
          </w:p>
        </w:tc>
        <w:tc>
          <w:tcPr>
            <w:tcW w:w="2434" w:type="dxa"/>
            <w:shd w:val="clear" w:color="auto" w:fill="A6A6A6" w:themeFill="background1" w:themeFillShade="A6"/>
          </w:tcPr>
          <w:p w14:paraId="280DC530" w14:textId="77777777" w:rsidR="00C70180" w:rsidRPr="004011AD" w:rsidRDefault="00C70180" w:rsidP="00F011D9">
            <w:pPr>
              <w:rPr>
                <w:color w:val="A6A6A6" w:themeColor="background1" w:themeShade="A6"/>
              </w:rPr>
            </w:pPr>
          </w:p>
        </w:tc>
        <w:tc>
          <w:tcPr>
            <w:tcW w:w="2531" w:type="dxa"/>
            <w:shd w:val="clear" w:color="auto" w:fill="A6A6A6" w:themeFill="background1" w:themeFillShade="A6"/>
          </w:tcPr>
          <w:p w14:paraId="33527C5C" w14:textId="77777777" w:rsidR="00C70180" w:rsidRPr="004011AD" w:rsidRDefault="00C70180" w:rsidP="003C1A51">
            <w:pPr>
              <w:rPr>
                <w:color w:val="A6A6A6" w:themeColor="background1" w:themeShade="A6"/>
                <w:lang w:val="es-ES"/>
              </w:rPr>
            </w:pPr>
          </w:p>
        </w:tc>
        <w:tc>
          <w:tcPr>
            <w:tcW w:w="2466" w:type="dxa"/>
            <w:shd w:val="clear" w:color="auto" w:fill="A6A6A6" w:themeFill="background1" w:themeFillShade="A6"/>
          </w:tcPr>
          <w:p w14:paraId="7E79988E" w14:textId="77777777" w:rsidR="00C70180" w:rsidRPr="004011AD" w:rsidRDefault="00C70180" w:rsidP="00F011D9">
            <w:pPr>
              <w:rPr>
                <w:color w:val="A6A6A6" w:themeColor="background1" w:themeShade="A6"/>
                <w:lang w:val="es-ES"/>
              </w:rPr>
            </w:pPr>
          </w:p>
        </w:tc>
        <w:tc>
          <w:tcPr>
            <w:tcW w:w="1958" w:type="dxa"/>
            <w:shd w:val="clear" w:color="auto" w:fill="A6A6A6" w:themeFill="background1" w:themeFillShade="A6"/>
          </w:tcPr>
          <w:p w14:paraId="19DE7633" w14:textId="77777777" w:rsidR="00C70180" w:rsidRPr="004011AD" w:rsidRDefault="00C70180" w:rsidP="00F011D9">
            <w:pPr>
              <w:rPr>
                <w:color w:val="A6A6A6" w:themeColor="background1" w:themeShade="A6"/>
                <w:lang w:val="es-ES"/>
              </w:rPr>
            </w:pPr>
          </w:p>
        </w:tc>
      </w:tr>
      <w:tr w:rsidR="008F0BD2" w14:paraId="5B75688F" w14:textId="3E806178" w:rsidTr="00526BC3">
        <w:tc>
          <w:tcPr>
            <w:tcW w:w="2674" w:type="dxa"/>
          </w:tcPr>
          <w:p w14:paraId="1CC5E45A" w14:textId="77777777" w:rsidR="008F0BD2" w:rsidRDefault="008F0BD2" w:rsidP="008F0BD2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24/02/2025</w:t>
            </w:r>
          </w:p>
          <w:p w14:paraId="3DDB12E9" w14:textId="6ED62031" w:rsidR="008F0BD2" w:rsidRPr="00564FE9" w:rsidRDefault="008F0BD2" w:rsidP="008F0BD2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LUNES 1</w:t>
            </w:r>
            <w:r>
              <w:rPr>
                <w:sz w:val="24"/>
                <w:szCs w:val="24"/>
                <w:lang w:val="es-ES"/>
              </w:rPr>
              <w:t>0/03/2025</w:t>
            </w:r>
          </w:p>
        </w:tc>
        <w:tc>
          <w:tcPr>
            <w:tcW w:w="898" w:type="dxa"/>
          </w:tcPr>
          <w:p w14:paraId="18714D10" w14:textId="77777777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2°A</w:t>
            </w:r>
          </w:p>
        </w:tc>
        <w:tc>
          <w:tcPr>
            <w:tcW w:w="1144" w:type="dxa"/>
          </w:tcPr>
          <w:p w14:paraId="4DA61F2D" w14:textId="4A856B9D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025E7C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14" w:type="dxa"/>
          </w:tcPr>
          <w:p w14:paraId="7906DC4F" w14:textId="77777777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HISTORIA DE LA EDUC. Y POLITICA EDUCACIONAL ARG.</w:t>
            </w:r>
          </w:p>
          <w:p w14:paraId="5AF949FF" w14:textId="77777777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28989674" w14:textId="6FE3BE86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AIRA PATRICIA</w:t>
            </w:r>
          </w:p>
        </w:tc>
        <w:tc>
          <w:tcPr>
            <w:tcW w:w="2531" w:type="dxa"/>
          </w:tcPr>
          <w:p w14:paraId="00D09951" w14:textId="512187E3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9553BE">
              <w:rPr>
                <w:sz w:val="24"/>
                <w:szCs w:val="24"/>
                <w:lang w:val="es-ES"/>
              </w:rPr>
              <w:t>CARDOZO MA. TERESA</w:t>
            </w:r>
          </w:p>
        </w:tc>
        <w:tc>
          <w:tcPr>
            <w:tcW w:w="2466" w:type="dxa"/>
          </w:tcPr>
          <w:p w14:paraId="5D965C3D" w14:textId="06ECBD46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PAEZ</w:t>
            </w:r>
            <w:r>
              <w:rPr>
                <w:sz w:val="24"/>
                <w:szCs w:val="24"/>
                <w:lang w:val="es-ES"/>
              </w:rPr>
              <w:t xml:space="preserve"> AIDA</w:t>
            </w:r>
          </w:p>
        </w:tc>
        <w:tc>
          <w:tcPr>
            <w:tcW w:w="1958" w:type="dxa"/>
          </w:tcPr>
          <w:p w14:paraId="6C5D899E" w14:textId="6EFE89AD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191625">
              <w:rPr>
                <w:sz w:val="24"/>
                <w:szCs w:val="24"/>
                <w:lang w:val="es-ES"/>
              </w:rPr>
              <w:t>GARBAL FERNANDA</w:t>
            </w:r>
          </w:p>
        </w:tc>
      </w:tr>
      <w:tr w:rsidR="008F0BD2" w14:paraId="4F15734E" w14:textId="3F5BF291" w:rsidTr="00526BC3">
        <w:trPr>
          <w:trHeight w:val="833"/>
        </w:trPr>
        <w:tc>
          <w:tcPr>
            <w:tcW w:w="2674" w:type="dxa"/>
          </w:tcPr>
          <w:p w14:paraId="279DED4A" w14:textId="77777777" w:rsidR="008F0BD2" w:rsidRDefault="008F0BD2" w:rsidP="008F0BD2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24/02/2025</w:t>
            </w:r>
          </w:p>
          <w:p w14:paraId="08F659D0" w14:textId="70A50287" w:rsidR="008F0BD2" w:rsidRPr="00564FE9" w:rsidRDefault="008F0BD2" w:rsidP="008F0BD2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LUNES 1</w:t>
            </w:r>
            <w:r>
              <w:rPr>
                <w:sz w:val="24"/>
                <w:szCs w:val="24"/>
                <w:lang w:val="es-ES"/>
              </w:rPr>
              <w:t>0/03/2025</w:t>
            </w:r>
          </w:p>
        </w:tc>
        <w:tc>
          <w:tcPr>
            <w:tcW w:w="898" w:type="dxa"/>
          </w:tcPr>
          <w:p w14:paraId="6DE03EAD" w14:textId="6C4B7768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4° A</w:t>
            </w:r>
          </w:p>
        </w:tc>
        <w:tc>
          <w:tcPr>
            <w:tcW w:w="1144" w:type="dxa"/>
          </w:tcPr>
          <w:p w14:paraId="4ED162F1" w14:textId="35E98019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025E7C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14" w:type="dxa"/>
          </w:tcPr>
          <w:p w14:paraId="3A46DFDD" w14:textId="77777777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SOCIOLOGIA DE LA EDUCACION</w:t>
            </w:r>
          </w:p>
          <w:p w14:paraId="4C06EE03" w14:textId="77777777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</w:p>
          <w:p w14:paraId="51CD8733" w14:textId="77777777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54C88C96" w14:textId="4778105A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PAEZ</w:t>
            </w:r>
            <w:r>
              <w:rPr>
                <w:sz w:val="24"/>
                <w:szCs w:val="24"/>
                <w:lang w:val="es-ES"/>
              </w:rPr>
              <w:t xml:space="preserve"> AIDA</w:t>
            </w:r>
          </w:p>
        </w:tc>
        <w:tc>
          <w:tcPr>
            <w:tcW w:w="2531" w:type="dxa"/>
          </w:tcPr>
          <w:p w14:paraId="2CC64743" w14:textId="1D0B6745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9553BE">
              <w:rPr>
                <w:sz w:val="24"/>
                <w:szCs w:val="24"/>
                <w:lang w:val="es-ES"/>
              </w:rPr>
              <w:t>CARDOZO MA. TERESA</w:t>
            </w:r>
          </w:p>
        </w:tc>
        <w:tc>
          <w:tcPr>
            <w:tcW w:w="2466" w:type="dxa"/>
          </w:tcPr>
          <w:p w14:paraId="4DA896FA" w14:textId="1722F8B0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2E18CE">
              <w:rPr>
                <w:sz w:val="24"/>
                <w:szCs w:val="24"/>
                <w:lang w:val="es-ES"/>
              </w:rPr>
              <w:t>AIRA PATRICIA</w:t>
            </w:r>
          </w:p>
        </w:tc>
        <w:tc>
          <w:tcPr>
            <w:tcW w:w="1958" w:type="dxa"/>
          </w:tcPr>
          <w:p w14:paraId="57B4D327" w14:textId="35F49966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191625">
              <w:rPr>
                <w:sz w:val="24"/>
                <w:szCs w:val="24"/>
                <w:lang w:val="es-ES"/>
              </w:rPr>
              <w:t>GARBAL FERNANDA</w:t>
            </w:r>
          </w:p>
        </w:tc>
      </w:tr>
      <w:tr w:rsidR="008F0BD2" w14:paraId="79B346C1" w14:textId="58D2CC21" w:rsidTr="00526BC3">
        <w:trPr>
          <w:trHeight w:val="833"/>
        </w:trPr>
        <w:tc>
          <w:tcPr>
            <w:tcW w:w="2674" w:type="dxa"/>
          </w:tcPr>
          <w:p w14:paraId="055EDC4C" w14:textId="77777777" w:rsidR="008F0BD2" w:rsidRDefault="008F0BD2" w:rsidP="008F0BD2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24/02/2025</w:t>
            </w:r>
          </w:p>
          <w:p w14:paraId="237904DE" w14:textId="23360EC7" w:rsidR="008F0BD2" w:rsidRPr="00564FE9" w:rsidRDefault="008F0BD2" w:rsidP="008F0BD2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LUNES 1</w:t>
            </w:r>
            <w:r>
              <w:rPr>
                <w:sz w:val="24"/>
                <w:szCs w:val="24"/>
                <w:lang w:val="es-ES"/>
              </w:rPr>
              <w:t>0/03/2025</w:t>
            </w:r>
          </w:p>
        </w:tc>
        <w:tc>
          <w:tcPr>
            <w:tcW w:w="898" w:type="dxa"/>
          </w:tcPr>
          <w:p w14:paraId="45419EBB" w14:textId="77777777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2° A</w:t>
            </w:r>
          </w:p>
          <w:p w14:paraId="74BC7A35" w14:textId="32B98E85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</w:tcPr>
          <w:p w14:paraId="7DA940FB" w14:textId="1EE1E44E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025E7C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14" w:type="dxa"/>
          </w:tcPr>
          <w:p w14:paraId="3E45AEBB" w14:textId="77777777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TECNOLOGIA DE LA COMUNICACIÓN Y LA INFORMACION</w:t>
            </w:r>
          </w:p>
          <w:p w14:paraId="612ED597" w14:textId="77777777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124D1973" w14:textId="77777777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CARDOZO MA. TERESA</w:t>
            </w:r>
          </w:p>
          <w:p w14:paraId="5CC4FE29" w14:textId="4A750FBF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</w:tcPr>
          <w:p w14:paraId="0C5751D9" w14:textId="2C24E8DE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5A383B">
              <w:rPr>
                <w:sz w:val="24"/>
                <w:szCs w:val="24"/>
                <w:lang w:val="es-ES"/>
              </w:rPr>
              <w:t>PAEZ AIDA</w:t>
            </w:r>
          </w:p>
        </w:tc>
        <w:tc>
          <w:tcPr>
            <w:tcW w:w="2466" w:type="dxa"/>
          </w:tcPr>
          <w:p w14:paraId="0CEBBB57" w14:textId="4C61E880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2E18CE">
              <w:rPr>
                <w:sz w:val="24"/>
                <w:szCs w:val="24"/>
                <w:lang w:val="es-ES"/>
              </w:rPr>
              <w:t>AIRA PATRICIA</w:t>
            </w:r>
          </w:p>
        </w:tc>
        <w:tc>
          <w:tcPr>
            <w:tcW w:w="1958" w:type="dxa"/>
          </w:tcPr>
          <w:p w14:paraId="4A7EB359" w14:textId="3AA29BCB" w:rsidR="008F0BD2" w:rsidRPr="00FD33ED" w:rsidRDefault="008F0BD2" w:rsidP="008F0BD2">
            <w:pPr>
              <w:rPr>
                <w:lang w:val="es-ES"/>
              </w:rPr>
            </w:pPr>
            <w:r w:rsidRPr="00191625">
              <w:rPr>
                <w:sz w:val="24"/>
                <w:szCs w:val="24"/>
                <w:lang w:val="es-ES"/>
              </w:rPr>
              <w:t>GARBAL FERNANDA</w:t>
            </w:r>
          </w:p>
        </w:tc>
      </w:tr>
      <w:tr w:rsidR="00C70180" w14:paraId="35FCE391" w14:textId="083BB143" w:rsidTr="00526BC3">
        <w:trPr>
          <w:trHeight w:val="445"/>
        </w:trPr>
        <w:tc>
          <w:tcPr>
            <w:tcW w:w="2674" w:type="dxa"/>
            <w:shd w:val="clear" w:color="auto" w:fill="BFBFBF" w:themeFill="background1" w:themeFillShade="BF"/>
          </w:tcPr>
          <w:p w14:paraId="1707C106" w14:textId="77777777" w:rsidR="00C70180" w:rsidRDefault="00C70180" w:rsidP="0069366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1F84B60F" w14:textId="77777777" w:rsidR="00C70180" w:rsidRPr="003369B2" w:rsidRDefault="00C70180" w:rsidP="00F011D9">
            <w:pPr>
              <w:rPr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41491DBD" w14:textId="77777777" w:rsidR="00C70180" w:rsidRPr="002E3640" w:rsidRDefault="00C70180" w:rsidP="00F011D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5214" w:type="dxa"/>
            <w:shd w:val="clear" w:color="auto" w:fill="BFBFBF" w:themeFill="background1" w:themeFillShade="BF"/>
          </w:tcPr>
          <w:p w14:paraId="2D06AFA8" w14:textId="77777777" w:rsidR="00C70180" w:rsidRPr="00B861EF" w:rsidRDefault="00C70180" w:rsidP="00D35653">
            <w:pPr>
              <w:rPr>
                <w:lang w:val="es-ES"/>
              </w:rPr>
            </w:pPr>
          </w:p>
        </w:tc>
        <w:tc>
          <w:tcPr>
            <w:tcW w:w="2434" w:type="dxa"/>
            <w:shd w:val="clear" w:color="auto" w:fill="BFBFBF" w:themeFill="background1" w:themeFillShade="BF"/>
          </w:tcPr>
          <w:p w14:paraId="748D8B42" w14:textId="77777777" w:rsidR="00C70180" w:rsidRPr="00FD33ED" w:rsidRDefault="00C70180" w:rsidP="00F011D9">
            <w:pPr>
              <w:rPr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75244AE6" w14:textId="77777777" w:rsidR="00C70180" w:rsidRPr="00E35D93" w:rsidRDefault="00C70180" w:rsidP="00F011D9">
            <w:pPr>
              <w:rPr>
                <w:lang w:val="es-ES"/>
              </w:rPr>
            </w:pPr>
          </w:p>
        </w:tc>
        <w:tc>
          <w:tcPr>
            <w:tcW w:w="2466" w:type="dxa"/>
            <w:shd w:val="clear" w:color="auto" w:fill="BFBFBF" w:themeFill="background1" w:themeFillShade="BF"/>
          </w:tcPr>
          <w:p w14:paraId="0C5A575D" w14:textId="77777777" w:rsidR="00C70180" w:rsidRPr="00243D43" w:rsidRDefault="00C70180" w:rsidP="00F011D9">
            <w:pPr>
              <w:rPr>
                <w:lang w:val="es-ES"/>
              </w:rPr>
            </w:pPr>
          </w:p>
        </w:tc>
        <w:tc>
          <w:tcPr>
            <w:tcW w:w="1958" w:type="dxa"/>
            <w:shd w:val="clear" w:color="auto" w:fill="BFBFBF" w:themeFill="background1" w:themeFillShade="BF"/>
          </w:tcPr>
          <w:p w14:paraId="00D63D5E" w14:textId="77777777" w:rsidR="00C70180" w:rsidRPr="00A97144" w:rsidRDefault="00C70180" w:rsidP="00F011D9"/>
        </w:tc>
      </w:tr>
      <w:tr w:rsidR="008F0BD2" w14:paraId="72499E52" w14:textId="7EF84456" w:rsidTr="00526BC3">
        <w:trPr>
          <w:trHeight w:val="833"/>
        </w:trPr>
        <w:tc>
          <w:tcPr>
            <w:tcW w:w="2674" w:type="dxa"/>
          </w:tcPr>
          <w:p w14:paraId="6BE1A07D" w14:textId="77777777" w:rsidR="008F0BD2" w:rsidRDefault="008F0BD2" w:rsidP="008F0BD2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lastRenderedPageBreak/>
              <w:t xml:space="preserve">LUNES </w:t>
            </w:r>
            <w:r>
              <w:rPr>
                <w:sz w:val="24"/>
                <w:szCs w:val="24"/>
                <w:lang w:val="es-ES"/>
              </w:rPr>
              <w:t>24/02/2025</w:t>
            </w:r>
          </w:p>
          <w:p w14:paraId="42433754" w14:textId="49D6BE17" w:rsidR="008F0BD2" w:rsidRPr="00564FE9" w:rsidRDefault="008F0BD2" w:rsidP="008F0BD2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LUNES 1</w:t>
            </w:r>
            <w:r>
              <w:rPr>
                <w:sz w:val="24"/>
                <w:szCs w:val="24"/>
                <w:lang w:val="es-ES"/>
              </w:rPr>
              <w:t>0/03/2025</w:t>
            </w:r>
          </w:p>
        </w:tc>
        <w:tc>
          <w:tcPr>
            <w:tcW w:w="898" w:type="dxa"/>
          </w:tcPr>
          <w:p w14:paraId="27AE692F" w14:textId="099370E9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44" w:type="dxa"/>
          </w:tcPr>
          <w:p w14:paraId="6905F77B" w14:textId="4C584408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D253E6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14" w:type="dxa"/>
          </w:tcPr>
          <w:p w14:paraId="78F1C7B3" w14:textId="77777777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CIENCIAS SOCIALES Y SU DIDACTICA</w:t>
            </w:r>
          </w:p>
          <w:p w14:paraId="6E8726EB" w14:textId="77777777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</w:p>
          <w:p w14:paraId="13932B4B" w14:textId="77777777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0FF097F8" w14:textId="51ED002E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CARRIZO ANABEL</w:t>
            </w:r>
          </w:p>
        </w:tc>
        <w:tc>
          <w:tcPr>
            <w:tcW w:w="2531" w:type="dxa"/>
          </w:tcPr>
          <w:p w14:paraId="1C02AFA8" w14:textId="26933D44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BLANCH DANA</w:t>
            </w:r>
          </w:p>
        </w:tc>
        <w:tc>
          <w:tcPr>
            <w:tcW w:w="2466" w:type="dxa"/>
          </w:tcPr>
          <w:p w14:paraId="2E197A1A" w14:textId="1FC871E4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426170">
              <w:rPr>
                <w:sz w:val="24"/>
                <w:szCs w:val="24"/>
                <w:lang w:val="es-ES"/>
              </w:rPr>
              <w:t>MANSILLA LUCIA</w:t>
            </w:r>
          </w:p>
        </w:tc>
        <w:tc>
          <w:tcPr>
            <w:tcW w:w="1958" w:type="dxa"/>
          </w:tcPr>
          <w:p w14:paraId="226E0885" w14:textId="5A3C5D0A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B91903">
              <w:rPr>
                <w:sz w:val="24"/>
                <w:szCs w:val="24"/>
                <w:lang w:val="es-ES"/>
              </w:rPr>
              <w:t>GARBAL FERNANDA</w:t>
            </w:r>
          </w:p>
        </w:tc>
      </w:tr>
      <w:tr w:rsidR="008F0BD2" w14:paraId="53CA5728" w14:textId="0C9EA957" w:rsidTr="00526BC3">
        <w:tc>
          <w:tcPr>
            <w:tcW w:w="2674" w:type="dxa"/>
          </w:tcPr>
          <w:p w14:paraId="4E475ABC" w14:textId="77777777" w:rsidR="008F0BD2" w:rsidRDefault="008F0BD2" w:rsidP="008F0BD2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24/02/2025</w:t>
            </w:r>
          </w:p>
          <w:p w14:paraId="23425C20" w14:textId="2270CB18" w:rsidR="008F0BD2" w:rsidRPr="00564FE9" w:rsidRDefault="008F0BD2" w:rsidP="008F0BD2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LUNES 1</w:t>
            </w:r>
            <w:r>
              <w:rPr>
                <w:sz w:val="24"/>
                <w:szCs w:val="24"/>
                <w:lang w:val="es-ES"/>
              </w:rPr>
              <w:t>0/03/2025</w:t>
            </w:r>
          </w:p>
        </w:tc>
        <w:tc>
          <w:tcPr>
            <w:tcW w:w="898" w:type="dxa"/>
          </w:tcPr>
          <w:p w14:paraId="43D4FD88" w14:textId="30FB1949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44" w:type="dxa"/>
          </w:tcPr>
          <w:p w14:paraId="5D0F364D" w14:textId="5B0082E7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D253E6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14" w:type="dxa"/>
          </w:tcPr>
          <w:p w14:paraId="78455EDE" w14:textId="77777777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INVESTIGACION</w:t>
            </w:r>
          </w:p>
          <w:p w14:paraId="18555CC4" w14:textId="77777777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</w:p>
          <w:p w14:paraId="6A8EA9B2" w14:textId="77777777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7E10FF0E" w14:textId="1A887B74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BLANCH DANA </w:t>
            </w:r>
          </w:p>
        </w:tc>
        <w:tc>
          <w:tcPr>
            <w:tcW w:w="2531" w:type="dxa"/>
          </w:tcPr>
          <w:p w14:paraId="6D15C3C7" w14:textId="19220AC4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CARRIZO ANABEL</w:t>
            </w:r>
          </w:p>
        </w:tc>
        <w:tc>
          <w:tcPr>
            <w:tcW w:w="2466" w:type="dxa"/>
          </w:tcPr>
          <w:p w14:paraId="7704A7B2" w14:textId="335EAD47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426170">
              <w:rPr>
                <w:sz w:val="24"/>
                <w:szCs w:val="24"/>
                <w:lang w:val="es-ES"/>
              </w:rPr>
              <w:t>MANSILLA LUCIA</w:t>
            </w:r>
          </w:p>
        </w:tc>
        <w:tc>
          <w:tcPr>
            <w:tcW w:w="1958" w:type="dxa"/>
          </w:tcPr>
          <w:p w14:paraId="08A241FE" w14:textId="60091190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B91903">
              <w:rPr>
                <w:sz w:val="24"/>
                <w:szCs w:val="24"/>
                <w:lang w:val="es-ES"/>
              </w:rPr>
              <w:t>GARBAL FERNANDA</w:t>
            </w:r>
          </w:p>
        </w:tc>
      </w:tr>
      <w:tr w:rsidR="008F0BD2" w14:paraId="64F79990" w14:textId="2D9C1222" w:rsidTr="00526BC3">
        <w:tc>
          <w:tcPr>
            <w:tcW w:w="2674" w:type="dxa"/>
          </w:tcPr>
          <w:p w14:paraId="5C2C27AA" w14:textId="77777777" w:rsidR="008F0BD2" w:rsidRDefault="008F0BD2" w:rsidP="008F0BD2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24/02/2025</w:t>
            </w:r>
          </w:p>
          <w:p w14:paraId="259CDFDF" w14:textId="24FA9DB2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fr-FR"/>
              </w:rPr>
              <w:t>LUNES 1</w:t>
            </w:r>
            <w:r>
              <w:rPr>
                <w:sz w:val="24"/>
                <w:szCs w:val="24"/>
                <w:lang w:val="es-ES"/>
              </w:rPr>
              <w:t>0/03/2025</w:t>
            </w:r>
          </w:p>
        </w:tc>
        <w:tc>
          <w:tcPr>
            <w:tcW w:w="898" w:type="dxa"/>
          </w:tcPr>
          <w:p w14:paraId="0E454681" w14:textId="47A8685F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44" w:type="dxa"/>
          </w:tcPr>
          <w:p w14:paraId="12AE8A33" w14:textId="5D1DFB59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D253E6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14" w:type="dxa"/>
          </w:tcPr>
          <w:p w14:paraId="2711ED12" w14:textId="77777777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TRASTORNOS ASOCIADOS A LA DISCAP. INTELECTUAL</w:t>
            </w:r>
          </w:p>
          <w:p w14:paraId="4CF87701" w14:textId="77777777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72FA4F35" w14:textId="75C0926B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MANSILLA LUCIA</w:t>
            </w:r>
          </w:p>
        </w:tc>
        <w:tc>
          <w:tcPr>
            <w:tcW w:w="2531" w:type="dxa"/>
          </w:tcPr>
          <w:p w14:paraId="07BD8909" w14:textId="001DA59A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BLANCH DANA</w:t>
            </w:r>
          </w:p>
        </w:tc>
        <w:tc>
          <w:tcPr>
            <w:tcW w:w="2466" w:type="dxa"/>
          </w:tcPr>
          <w:p w14:paraId="0D3EDD96" w14:textId="36F444F5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CARRIZO ANABEL</w:t>
            </w:r>
          </w:p>
        </w:tc>
        <w:tc>
          <w:tcPr>
            <w:tcW w:w="1958" w:type="dxa"/>
          </w:tcPr>
          <w:p w14:paraId="3FC789A0" w14:textId="07BB71BA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B91903">
              <w:rPr>
                <w:sz w:val="24"/>
                <w:szCs w:val="24"/>
                <w:lang w:val="es-ES"/>
              </w:rPr>
              <w:t>GARBAL FERNANDA</w:t>
            </w:r>
          </w:p>
        </w:tc>
      </w:tr>
      <w:tr w:rsidR="00C70180" w14:paraId="5165BA44" w14:textId="77777777" w:rsidTr="00526BC3">
        <w:tc>
          <w:tcPr>
            <w:tcW w:w="2674" w:type="dxa"/>
            <w:shd w:val="clear" w:color="auto" w:fill="BFBFBF" w:themeFill="background1" w:themeFillShade="BF"/>
          </w:tcPr>
          <w:p w14:paraId="26D52E77" w14:textId="77777777" w:rsidR="00C70180" w:rsidRDefault="00C70180" w:rsidP="00571AC0">
            <w:pPr>
              <w:rPr>
                <w:sz w:val="24"/>
                <w:szCs w:val="24"/>
                <w:lang w:val="es-ES"/>
              </w:rPr>
            </w:pPr>
          </w:p>
          <w:p w14:paraId="7D588D9F" w14:textId="77777777" w:rsidR="000A1328" w:rsidRPr="006F02AC" w:rsidRDefault="000A1328" w:rsidP="00571AC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493E01CD" w14:textId="77777777" w:rsidR="00C70180" w:rsidRPr="00564FE9" w:rsidRDefault="00C70180" w:rsidP="00B255D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6AD7E4D2" w14:textId="77777777" w:rsidR="00C70180" w:rsidRPr="00564FE9" w:rsidRDefault="00C70180" w:rsidP="00B255D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14" w:type="dxa"/>
            <w:shd w:val="clear" w:color="auto" w:fill="BFBFBF" w:themeFill="background1" w:themeFillShade="BF"/>
          </w:tcPr>
          <w:p w14:paraId="777233D6" w14:textId="77777777" w:rsidR="00C70180" w:rsidRPr="00564FE9" w:rsidRDefault="00C70180" w:rsidP="00A40FF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  <w:shd w:val="clear" w:color="auto" w:fill="BFBFBF" w:themeFill="background1" w:themeFillShade="BF"/>
          </w:tcPr>
          <w:p w14:paraId="733B9A24" w14:textId="77777777" w:rsidR="00C70180" w:rsidRPr="00564FE9" w:rsidRDefault="00C70180" w:rsidP="00B255D9">
            <w:pPr>
              <w:rPr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50954B97" w14:textId="77777777" w:rsidR="00C70180" w:rsidRPr="00564FE9" w:rsidRDefault="00C70180" w:rsidP="00B255D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66" w:type="dxa"/>
            <w:shd w:val="clear" w:color="auto" w:fill="BFBFBF" w:themeFill="background1" w:themeFillShade="BF"/>
          </w:tcPr>
          <w:p w14:paraId="0A81CB15" w14:textId="77777777" w:rsidR="00C70180" w:rsidRPr="00564FE9" w:rsidRDefault="00C70180" w:rsidP="00B255D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958" w:type="dxa"/>
            <w:shd w:val="clear" w:color="auto" w:fill="BFBFBF" w:themeFill="background1" w:themeFillShade="BF"/>
          </w:tcPr>
          <w:p w14:paraId="30589555" w14:textId="77777777" w:rsidR="00C70180" w:rsidRPr="00564FE9" w:rsidRDefault="00C70180" w:rsidP="00B255D9">
            <w:pPr>
              <w:rPr>
                <w:sz w:val="24"/>
                <w:szCs w:val="24"/>
              </w:rPr>
            </w:pPr>
          </w:p>
        </w:tc>
      </w:tr>
      <w:tr w:rsidR="008F0BD2" w14:paraId="2B88464E" w14:textId="32F8A154" w:rsidTr="00526BC3">
        <w:tc>
          <w:tcPr>
            <w:tcW w:w="2674" w:type="dxa"/>
          </w:tcPr>
          <w:p w14:paraId="50225ABE" w14:textId="77777777" w:rsidR="008F0BD2" w:rsidRDefault="008F0BD2" w:rsidP="008F0BD2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25/02/2025</w:t>
            </w:r>
          </w:p>
          <w:p w14:paraId="510011D3" w14:textId="77777777" w:rsidR="008F0BD2" w:rsidRDefault="008F0BD2" w:rsidP="008F0BD2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1/03/2025</w:t>
            </w:r>
          </w:p>
          <w:p w14:paraId="1B5762FF" w14:textId="5D6EE634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027D956D" w14:textId="506A3CD3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4°A</w:t>
            </w:r>
          </w:p>
        </w:tc>
        <w:tc>
          <w:tcPr>
            <w:tcW w:w="1144" w:type="dxa"/>
          </w:tcPr>
          <w:p w14:paraId="26DA2056" w14:textId="294C1F27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F5556D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14" w:type="dxa"/>
          </w:tcPr>
          <w:p w14:paraId="6B591599" w14:textId="77777777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EDUCACION SEXUAL Y DISCAPACIDAD</w:t>
            </w:r>
          </w:p>
          <w:p w14:paraId="539E6EB7" w14:textId="77777777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</w:p>
          <w:p w14:paraId="19173D64" w14:textId="77777777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2B9AEE03" w14:textId="000A3E1F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</w:rPr>
              <w:t>BURZAC DAVID</w:t>
            </w:r>
          </w:p>
        </w:tc>
        <w:tc>
          <w:tcPr>
            <w:tcW w:w="2531" w:type="dxa"/>
          </w:tcPr>
          <w:p w14:paraId="71A9A3E8" w14:textId="144F2031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IBARRA GABRIELA</w:t>
            </w:r>
          </w:p>
        </w:tc>
        <w:tc>
          <w:tcPr>
            <w:tcW w:w="2466" w:type="dxa"/>
          </w:tcPr>
          <w:p w14:paraId="1401EBAD" w14:textId="6C043F9D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PONCE ROMINA</w:t>
            </w:r>
          </w:p>
        </w:tc>
        <w:tc>
          <w:tcPr>
            <w:tcW w:w="1958" w:type="dxa"/>
          </w:tcPr>
          <w:p w14:paraId="28BB1102" w14:textId="7DD2803B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712B15">
              <w:rPr>
                <w:sz w:val="24"/>
                <w:szCs w:val="24"/>
              </w:rPr>
              <w:t>PUJADAS BELEN</w:t>
            </w:r>
          </w:p>
        </w:tc>
      </w:tr>
      <w:tr w:rsidR="008F0BD2" w14:paraId="603F97BA" w14:textId="1F5BE741" w:rsidTr="00526BC3">
        <w:tc>
          <w:tcPr>
            <w:tcW w:w="2674" w:type="dxa"/>
            <w:shd w:val="clear" w:color="auto" w:fill="auto"/>
          </w:tcPr>
          <w:p w14:paraId="0AB8AD96" w14:textId="77777777" w:rsidR="008F0BD2" w:rsidRDefault="008F0BD2" w:rsidP="008F0BD2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25/02/2025</w:t>
            </w:r>
          </w:p>
          <w:p w14:paraId="69E8167A" w14:textId="77777777" w:rsidR="008F0BD2" w:rsidRDefault="008F0BD2" w:rsidP="008F0BD2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1/03/2025</w:t>
            </w:r>
          </w:p>
          <w:p w14:paraId="2CF63EB1" w14:textId="7A360AB0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auto"/>
          </w:tcPr>
          <w:p w14:paraId="7DCFE4B6" w14:textId="430EC660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4° A</w:t>
            </w:r>
          </w:p>
        </w:tc>
        <w:tc>
          <w:tcPr>
            <w:tcW w:w="1144" w:type="dxa"/>
            <w:shd w:val="clear" w:color="auto" w:fill="auto"/>
          </w:tcPr>
          <w:p w14:paraId="2B862735" w14:textId="73E04DF4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F5556D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14" w:type="dxa"/>
            <w:shd w:val="clear" w:color="auto" w:fill="auto"/>
          </w:tcPr>
          <w:p w14:paraId="46974D58" w14:textId="77777777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EDUCACION PERMANENTE</w:t>
            </w:r>
          </w:p>
          <w:p w14:paraId="357F00B6" w14:textId="77777777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</w:p>
          <w:p w14:paraId="549AF74A" w14:textId="77777777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  <w:shd w:val="clear" w:color="auto" w:fill="auto"/>
          </w:tcPr>
          <w:p w14:paraId="580DC652" w14:textId="644B147E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IBARRA GABRIELA</w:t>
            </w:r>
          </w:p>
        </w:tc>
        <w:tc>
          <w:tcPr>
            <w:tcW w:w="2531" w:type="dxa"/>
            <w:shd w:val="clear" w:color="auto" w:fill="auto"/>
          </w:tcPr>
          <w:p w14:paraId="237E1BF8" w14:textId="62BA80F6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</w:rPr>
              <w:t>BURZAC DAVID</w:t>
            </w:r>
          </w:p>
        </w:tc>
        <w:tc>
          <w:tcPr>
            <w:tcW w:w="2466" w:type="dxa"/>
            <w:shd w:val="clear" w:color="auto" w:fill="auto"/>
          </w:tcPr>
          <w:p w14:paraId="3803CD50" w14:textId="3546E79B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PONCE ROMINA</w:t>
            </w:r>
          </w:p>
        </w:tc>
        <w:tc>
          <w:tcPr>
            <w:tcW w:w="1958" w:type="dxa"/>
            <w:shd w:val="clear" w:color="auto" w:fill="auto"/>
          </w:tcPr>
          <w:p w14:paraId="04E85633" w14:textId="62210168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712B15">
              <w:rPr>
                <w:sz w:val="24"/>
                <w:szCs w:val="24"/>
              </w:rPr>
              <w:t>PUJADAS BELEN</w:t>
            </w:r>
          </w:p>
        </w:tc>
      </w:tr>
      <w:tr w:rsidR="008F0BD2" w14:paraId="43CE66BC" w14:textId="65B1865E" w:rsidTr="00526BC3">
        <w:tc>
          <w:tcPr>
            <w:tcW w:w="2674" w:type="dxa"/>
          </w:tcPr>
          <w:p w14:paraId="07B32F00" w14:textId="77777777" w:rsidR="008F0BD2" w:rsidRDefault="008F0BD2" w:rsidP="008F0BD2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25/02/2025</w:t>
            </w:r>
          </w:p>
          <w:p w14:paraId="001EBCF7" w14:textId="77777777" w:rsidR="008F0BD2" w:rsidRDefault="008F0BD2" w:rsidP="008F0BD2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1/03/2025</w:t>
            </w:r>
          </w:p>
          <w:p w14:paraId="2D25E1B3" w14:textId="43B20C06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21504DEC" w14:textId="5826DA01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44" w:type="dxa"/>
          </w:tcPr>
          <w:p w14:paraId="20CA0B90" w14:textId="5C8FCBB8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F5556D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14" w:type="dxa"/>
          </w:tcPr>
          <w:p w14:paraId="68018968" w14:textId="77777777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EXPRESION ARTISTICA: TEATRO</w:t>
            </w:r>
          </w:p>
          <w:p w14:paraId="022A48F7" w14:textId="77777777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2B3DE14E" w14:textId="3151F228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PONCE ROMINA</w:t>
            </w:r>
          </w:p>
        </w:tc>
        <w:tc>
          <w:tcPr>
            <w:tcW w:w="2531" w:type="dxa"/>
          </w:tcPr>
          <w:p w14:paraId="7FF9424E" w14:textId="29E3BBE5" w:rsidR="008F0BD2" w:rsidRPr="00564FE9" w:rsidRDefault="008F0BD2" w:rsidP="008F0BD2">
            <w:pPr>
              <w:rPr>
                <w:sz w:val="24"/>
                <w:szCs w:val="24"/>
              </w:rPr>
            </w:pPr>
            <w:r w:rsidRPr="006970DB">
              <w:rPr>
                <w:sz w:val="24"/>
                <w:szCs w:val="24"/>
                <w:lang w:val="es-ES"/>
              </w:rPr>
              <w:t>IBARRA GABRIELA</w:t>
            </w:r>
          </w:p>
        </w:tc>
        <w:tc>
          <w:tcPr>
            <w:tcW w:w="2466" w:type="dxa"/>
          </w:tcPr>
          <w:p w14:paraId="18719A6E" w14:textId="12A15967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</w:rPr>
              <w:t>BURZAC DAVID</w:t>
            </w:r>
          </w:p>
        </w:tc>
        <w:tc>
          <w:tcPr>
            <w:tcW w:w="1958" w:type="dxa"/>
          </w:tcPr>
          <w:p w14:paraId="593E3D9C" w14:textId="58544202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712B15">
              <w:rPr>
                <w:sz w:val="24"/>
                <w:szCs w:val="24"/>
              </w:rPr>
              <w:t>PUJADAS BELEN</w:t>
            </w:r>
          </w:p>
        </w:tc>
      </w:tr>
      <w:tr w:rsidR="008F0BD2" w14:paraId="54DB422A" w14:textId="77777777" w:rsidTr="00526BC3">
        <w:tc>
          <w:tcPr>
            <w:tcW w:w="2674" w:type="dxa"/>
          </w:tcPr>
          <w:p w14:paraId="48AE1634" w14:textId="77777777" w:rsidR="008F0BD2" w:rsidRDefault="008F0BD2" w:rsidP="008F0BD2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25/02/2025</w:t>
            </w:r>
          </w:p>
          <w:p w14:paraId="5996A92C" w14:textId="77777777" w:rsidR="008F0BD2" w:rsidRDefault="008F0BD2" w:rsidP="008F0BD2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1/03/2025</w:t>
            </w:r>
          </w:p>
          <w:p w14:paraId="6D1D0CEE" w14:textId="77777777" w:rsidR="008F0BD2" w:rsidRDefault="008F0BD2" w:rsidP="008F0BD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0E85F894" w14:textId="1C2F88AD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3°A</w:t>
            </w:r>
          </w:p>
        </w:tc>
        <w:tc>
          <w:tcPr>
            <w:tcW w:w="1144" w:type="dxa"/>
          </w:tcPr>
          <w:p w14:paraId="449E11D1" w14:textId="42DA734D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F5556D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14" w:type="dxa"/>
          </w:tcPr>
          <w:p w14:paraId="6849FF67" w14:textId="77777777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ABORDAJE PEDAGOGICO DEL SUJ. CON DISCAP. INTELECTUAL I</w:t>
            </w:r>
          </w:p>
          <w:p w14:paraId="7F1E66C6" w14:textId="77777777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4C59B0B1" w14:textId="79D8092D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</w:rPr>
              <w:t>PUJADAS BELEN</w:t>
            </w:r>
          </w:p>
        </w:tc>
        <w:tc>
          <w:tcPr>
            <w:tcW w:w="2531" w:type="dxa"/>
          </w:tcPr>
          <w:p w14:paraId="27DC4C65" w14:textId="14F165FA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PONCE ROMINA</w:t>
            </w:r>
          </w:p>
        </w:tc>
        <w:tc>
          <w:tcPr>
            <w:tcW w:w="2466" w:type="dxa"/>
          </w:tcPr>
          <w:p w14:paraId="496B8D37" w14:textId="0BE1D468" w:rsidR="008F0BD2" w:rsidRDefault="008F0BD2" w:rsidP="008F0BD2">
            <w:pPr>
              <w:rPr>
                <w:sz w:val="24"/>
                <w:szCs w:val="24"/>
              </w:rPr>
            </w:pPr>
            <w:r w:rsidRPr="006970DB">
              <w:rPr>
                <w:sz w:val="24"/>
                <w:szCs w:val="24"/>
                <w:lang w:val="es-ES"/>
              </w:rPr>
              <w:t>IBARRA GABRIELA</w:t>
            </w:r>
          </w:p>
        </w:tc>
        <w:tc>
          <w:tcPr>
            <w:tcW w:w="1958" w:type="dxa"/>
          </w:tcPr>
          <w:p w14:paraId="3E155E9B" w14:textId="719E502D" w:rsidR="008F0BD2" w:rsidRPr="00564FE9" w:rsidRDefault="008F0BD2" w:rsidP="008F0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BURZAC DAVID</w:t>
            </w:r>
          </w:p>
        </w:tc>
      </w:tr>
      <w:tr w:rsidR="00C70180" w:rsidRPr="00C14902" w14:paraId="03D5745C" w14:textId="4680A4E8" w:rsidTr="00526BC3">
        <w:tc>
          <w:tcPr>
            <w:tcW w:w="2674" w:type="dxa"/>
            <w:shd w:val="clear" w:color="auto" w:fill="BFBFBF" w:themeFill="background1" w:themeFillShade="BF"/>
          </w:tcPr>
          <w:p w14:paraId="5EAB7A82" w14:textId="77777777" w:rsidR="00C70180" w:rsidRDefault="00C70180" w:rsidP="00551BAA">
            <w:pPr>
              <w:rPr>
                <w:color w:val="D9D9D9" w:themeColor="background1" w:themeShade="D9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7387A3EB" w14:textId="77777777" w:rsidR="00C70180" w:rsidRPr="00C14902" w:rsidRDefault="00C70180" w:rsidP="00D7691E">
            <w:pPr>
              <w:rPr>
                <w:color w:val="D9D9D9" w:themeColor="background1" w:themeShade="D9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35A86549" w14:textId="77777777" w:rsidR="00C70180" w:rsidRPr="00C14902" w:rsidRDefault="00C70180" w:rsidP="00D7691E">
            <w:pPr>
              <w:rPr>
                <w:color w:val="D9D9D9" w:themeColor="background1" w:themeShade="D9"/>
                <w:lang w:val="es-ES"/>
              </w:rPr>
            </w:pPr>
          </w:p>
        </w:tc>
        <w:tc>
          <w:tcPr>
            <w:tcW w:w="5214" w:type="dxa"/>
            <w:shd w:val="clear" w:color="auto" w:fill="BFBFBF" w:themeFill="background1" w:themeFillShade="BF"/>
          </w:tcPr>
          <w:p w14:paraId="3780905E" w14:textId="77777777" w:rsidR="00C70180" w:rsidRDefault="00C70180" w:rsidP="00D7691E">
            <w:pPr>
              <w:rPr>
                <w:color w:val="D9D9D9" w:themeColor="background1" w:themeShade="D9"/>
                <w:lang w:val="es-ES"/>
              </w:rPr>
            </w:pPr>
          </w:p>
          <w:p w14:paraId="18425F30" w14:textId="77777777" w:rsidR="00F313DC" w:rsidRPr="00C14902" w:rsidRDefault="00F313DC" w:rsidP="00D7691E">
            <w:pPr>
              <w:rPr>
                <w:color w:val="D9D9D9" w:themeColor="background1" w:themeShade="D9"/>
                <w:lang w:val="es-ES"/>
              </w:rPr>
            </w:pPr>
          </w:p>
        </w:tc>
        <w:tc>
          <w:tcPr>
            <w:tcW w:w="2434" w:type="dxa"/>
            <w:shd w:val="clear" w:color="auto" w:fill="BFBFBF" w:themeFill="background1" w:themeFillShade="BF"/>
          </w:tcPr>
          <w:p w14:paraId="454A7AB8" w14:textId="77777777" w:rsidR="00C70180" w:rsidRPr="00C14902" w:rsidRDefault="00C70180" w:rsidP="00D7691E">
            <w:pPr>
              <w:rPr>
                <w:color w:val="D9D9D9" w:themeColor="background1" w:themeShade="D9"/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5552CD38" w14:textId="77777777" w:rsidR="00C70180" w:rsidRPr="00C14902" w:rsidRDefault="00C70180" w:rsidP="00D7691E">
            <w:pPr>
              <w:rPr>
                <w:color w:val="D9D9D9" w:themeColor="background1" w:themeShade="D9"/>
              </w:rPr>
            </w:pPr>
          </w:p>
        </w:tc>
        <w:tc>
          <w:tcPr>
            <w:tcW w:w="2466" w:type="dxa"/>
            <w:shd w:val="clear" w:color="auto" w:fill="BFBFBF" w:themeFill="background1" w:themeFillShade="BF"/>
          </w:tcPr>
          <w:p w14:paraId="6497B828" w14:textId="77777777" w:rsidR="00C70180" w:rsidRPr="00C14902" w:rsidRDefault="00C70180" w:rsidP="00D7691E">
            <w:pPr>
              <w:rPr>
                <w:color w:val="D9D9D9" w:themeColor="background1" w:themeShade="D9"/>
                <w:lang w:val="es-ES"/>
              </w:rPr>
            </w:pPr>
          </w:p>
        </w:tc>
        <w:tc>
          <w:tcPr>
            <w:tcW w:w="1958" w:type="dxa"/>
            <w:shd w:val="clear" w:color="auto" w:fill="BFBFBF" w:themeFill="background1" w:themeFillShade="BF"/>
          </w:tcPr>
          <w:p w14:paraId="2B80B611" w14:textId="77777777" w:rsidR="00C70180" w:rsidRPr="00C14902" w:rsidRDefault="00C70180" w:rsidP="00D7691E">
            <w:pPr>
              <w:rPr>
                <w:color w:val="D9D9D9" w:themeColor="background1" w:themeShade="D9"/>
                <w:lang w:val="es-ES"/>
              </w:rPr>
            </w:pPr>
          </w:p>
        </w:tc>
      </w:tr>
      <w:tr w:rsidR="008F0BD2" w14:paraId="00102405" w14:textId="77777777" w:rsidTr="00526BC3">
        <w:tc>
          <w:tcPr>
            <w:tcW w:w="2674" w:type="dxa"/>
          </w:tcPr>
          <w:p w14:paraId="0D88B09F" w14:textId="77777777" w:rsidR="008F0BD2" w:rsidRDefault="008F0BD2" w:rsidP="008F0BD2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26/02/2025</w:t>
            </w:r>
          </w:p>
          <w:p w14:paraId="4FEC7D9B" w14:textId="77777777" w:rsidR="008F0BD2" w:rsidRDefault="008F0BD2" w:rsidP="008F0BD2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2/03/2025</w:t>
            </w:r>
          </w:p>
          <w:p w14:paraId="56AB28FA" w14:textId="1EF309C3" w:rsidR="008F0BD2" w:rsidRPr="00EC2749" w:rsidRDefault="008F0BD2" w:rsidP="008F0BD2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</w:tcPr>
          <w:p w14:paraId="7F4FD117" w14:textId="557E2AB8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44" w:type="dxa"/>
          </w:tcPr>
          <w:p w14:paraId="34154A21" w14:textId="047560E7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8F65C2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14" w:type="dxa"/>
          </w:tcPr>
          <w:p w14:paraId="14429D80" w14:textId="77777777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ALT. DEL LENG. ASOCIADOS A LA DISCAP. INTELECTUAL</w:t>
            </w:r>
          </w:p>
          <w:p w14:paraId="2FC9A7AF" w14:textId="77777777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6632BA4A" w14:textId="5AA0E61B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JUAREZ MARIA ELENA</w:t>
            </w:r>
          </w:p>
        </w:tc>
        <w:tc>
          <w:tcPr>
            <w:tcW w:w="2531" w:type="dxa"/>
          </w:tcPr>
          <w:p w14:paraId="4321A14B" w14:textId="2A688991" w:rsidR="008F0BD2" w:rsidRPr="00564FE9" w:rsidRDefault="008F0BD2" w:rsidP="008F0BD2">
            <w:pPr>
              <w:rPr>
                <w:sz w:val="24"/>
                <w:szCs w:val="24"/>
              </w:rPr>
            </w:pPr>
            <w:r w:rsidRPr="00830AC8">
              <w:rPr>
                <w:sz w:val="24"/>
                <w:szCs w:val="24"/>
                <w:lang w:val="es-ES"/>
              </w:rPr>
              <w:t xml:space="preserve">CORTES J. LUCAS </w:t>
            </w:r>
          </w:p>
        </w:tc>
        <w:tc>
          <w:tcPr>
            <w:tcW w:w="2466" w:type="dxa"/>
          </w:tcPr>
          <w:p w14:paraId="7C35901C" w14:textId="166EAEBE" w:rsidR="008F0BD2" w:rsidRPr="00D43242" w:rsidRDefault="008F0BD2" w:rsidP="008F0BD2">
            <w:pPr>
              <w:rPr>
                <w:sz w:val="24"/>
                <w:szCs w:val="24"/>
              </w:rPr>
            </w:pPr>
            <w:r w:rsidRPr="00564FE9">
              <w:rPr>
                <w:sz w:val="24"/>
                <w:szCs w:val="24"/>
              </w:rPr>
              <w:t>DEL CUETO RAQUEL</w:t>
            </w:r>
          </w:p>
        </w:tc>
        <w:tc>
          <w:tcPr>
            <w:tcW w:w="1958" w:type="dxa"/>
          </w:tcPr>
          <w:p w14:paraId="2DE68885" w14:textId="49F91232" w:rsidR="008F0BD2" w:rsidRPr="00F86097" w:rsidRDefault="008F0BD2" w:rsidP="008F0BD2">
            <w:pPr>
              <w:rPr>
                <w:sz w:val="24"/>
                <w:szCs w:val="24"/>
              </w:rPr>
            </w:pPr>
            <w:r w:rsidRPr="00381159">
              <w:rPr>
                <w:sz w:val="24"/>
                <w:szCs w:val="24"/>
                <w:lang w:val="es-ES"/>
              </w:rPr>
              <w:t>PAEZ AIDA</w:t>
            </w:r>
          </w:p>
        </w:tc>
      </w:tr>
      <w:tr w:rsidR="008F0BD2" w14:paraId="007A6C22" w14:textId="48AC82BE" w:rsidTr="00526BC3">
        <w:tc>
          <w:tcPr>
            <w:tcW w:w="2674" w:type="dxa"/>
          </w:tcPr>
          <w:p w14:paraId="3E9B85D7" w14:textId="77777777" w:rsidR="008F0BD2" w:rsidRDefault="008F0BD2" w:rsidP="008F0BD2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26/02/2025</w:t>
            </w:r>
          </w:p>
          <w:p w14:paraId="6F6A5D79" w14:textId="77777777" w:rsidR="008F0BD2" w:rsidRDefault="008F0BD2" w:rsidP="008F0BD2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2/03/2025</w:t>
            </w:r>
          </w:p>
          <w:p w14:paraId="35829219" w14:textId="653E8F38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6D2B95CE" w14:textId="2BFE5361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44" w:type="dxa"/>
          </w:tcPr>
          <w:p w14:paraId="3C1F000A" w14:textId="47DC7290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8F65C2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14" w:type="dxa"/>
          </w:tcPr>
          <w:p w14:paraId="3F745565" w14:textId="77777777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MATEMATICA Y SU DIDACTICA</w:t>
            </w:r>
          </w:p>
          <w:p w14:paraId="6CFCDEA7" w14:textId="77777777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</w:p>
          <w:p w14:paraId="0C515162" w14:textId="77777777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26ABD699" w14:textId="3BF69A24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</w:rPr>
              <w:t>DEL CUETO RAQUEL</w:t>
            </w:r>
          </w:p>
        </w:tc>
        <w:tc>
          <w:tcPr>
            <w:tcW w:w="2531" w:type="dxa"/>
          </w:tcPr>
          <w:p w14:paraId="295475B0" w14:textId="48AD30F4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830AC8">
              <w:rPr>
                <w:sz w:val="24"/>
                <w:szCs w:val="24"/>
                <w:lang w:val="es-ES"/>
              </w:rPr>
              <w:t xml:space="preserve">CORTES J. LUCAS </w:t>
            </w:r>
          </w:p>
        </w:tc>
        <w:tc>
          <w:tcPr>
            <w:tcW w:w="2466" w:type="dxa"/>
          </w:tcPr>
          <w:p w14:paraId="2833AD11" w14:textId="71BEF5D8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DA2C2A">
              <w:rPr>
                <w:sz w:val="24"/>
                <w:szCs w:val="24"/>
                <w:lang w:val="es-ES"/>
              </w:rPr>
              <w:t>JUAREZ MARIA ELENA</w:t>
            </w:r>
          </w:p>
        </w:tc>
        <w:tc>
          <w:tcPr>
            <w:tcW w:w="1958" w:type="dxa"/>
          </w:tcPr>
          <w:p w14:paraId="61832DA1" w14:textId="5C3A47F2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381159">
              <w:rPr>
                <w:sz w:val="24"/>
                <w:szCs w:val="24"/>
                <w:lang w:val="es-ES"/>
              </w:rPr>
              <w:t>PAEZ AIDA</w:t>
            </w:r>
          </w:p>
        </w:tc>
      </w:tr>
      <w:tr w:rsidR="008F0BD2" w14:paraId="4B3252E7" w14:textId="77777777" w:rsidTr="00526BC3">
        <w:tc>
          <w:tcPr>
            <w:tcW w:w="2674" w:type="dxa"/>
          </w:tcPr>
          <w:p w14:paraId="5E90D906" w14:textId="77777777" w:rsidR="008F0BD2" w:rsidRDefault="008F0BD2" w:rsidP="008F0BD2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lastRenderedPageBreak/>
              <w:t>MIERCOLES</w:t>
            </w:r>
            <w:r>
              <w:rPr>
                <w:sz w:val="24"/>
                <w:szCs w:val="24"/>
                <w:lang w:val="es-ES"/>
              </w:rPr>
              <w:t xml:space="preserve"> 26/02/2025</w:t>
            </w:r>
          </w:p>
          <w:p w14:paraId="75E2B4EF" w14:textId="77777777" w:rsidR="008F0BD2" w:rsidRDefault="008F0BD2" w:rsidP="008F0BD2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2/03/2025</w:t>
            </w:r>
          </w:p>
          <w:p w14:paraId="0AACF2E0" w14:textId="77777777" w:rsidR="008F0BD2" w:rsidRPr="00EC2749" w:rsidRDefault="008F0BD2" w:rsidP="008F0BD2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</w:tcPr>
          <w:p w14:paraId="27EE4016" w14:textId="2188F13B" w:rsidR="008F0BD2" w:rsidRDefault="008F0BD2" w:rsidP="008F0BD2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44" w:type="dxa"/>
          </w:tcPr>
          <w:p w14:paraId="7A1D551E" w14:textId="4EBD6F9B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8F65C2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14" w:type="dxa"/>
          </w:tcPr>
          <w:p w14:paraId="52576AE4" w14:textId="64863992" w:rsidR="008F0BD2" w:rsidRDefault="008F0BD2" w:rsidP="008F0BD2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BASES BIOLOGICAS Y NEUROBIOLOGICAS DEL DESARROLLO</w:t>
            </w:r>
          </w:p>
        </w:tc>
        <w:tc>
          <w:tcPr>
            <w:tcW w:w="2434" w:type="dxa"/>
          </w:tcPr>
          <w:p w14:paraId="7EAC8491" w14:textId="0C5B7AAC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PAEZ</w:t>
            </w:r>
            <w:r>
              <w:rPr>
                <w:sz w:val="24"/>
                <w:szCs w:val="24"/>
                <w:lang w:val="es-ES"/>
              </w:rPr>
              <w:t xml:space="preserve"> AIDA</w:t>
            </w:r>
          </w:p>
        </w:tc>
        <w:tc>
          <w:tcPr>
            <w:tcW w:w="2531" w:type="dxa"/>
          </w:tcPr>
          <w:p w14:paraId="3B66A36A" w14:textId="34DAB1D2" w:rsidR="008F0BD2" w:rsidRPr="00564FE9" w:rsidRDefault="008F0BD2" w:rsidP="008F0BD2">
            <w:pPr>
              <w:rPr>
                <w:sz w:val="24"/>
                <w:szCs w:val="24"/>
              </w:rPr>
            </w:pPr>
            <w:r w:rsidRPr="00564FE9">
              <w:rPr>
                <w:sz w:val="24"/>
                <w:szCs w:val="24"/>
              </w:rPr>
              <w:t>DEL CUETO RAQUEL</w:t>
            </w:r>
          </w:p>
        </w:tc>
        <w:tc>
          <w:tcPr>
            <w:tcW w:w="2466" w:type="dxa"/>
          </w:tcPr>
          <w:p w14:paraId="6B97F358" w14:textId="44E49563" w:rsidR="008F0BD2" w:rsidRPr="00DA2C2A" w:rsidRDefault="008F0BD2" w:rsidP="008F0BD2">
            <w:pPr>
              <w:rPr>
                <w:sz w:val="24"/>
                <w:szCs w:val="24"/>
                <w:lang w:val="es-ES"/>
              </w:rPr>
            </w:pPr>
            <w:r w:rsidRPr="00830AC8">
              <w:rPr>
                <w:sz w:val="24"/>
                <w:szCs w:val="24"/>
                <w:lang w:val="es-ES"/>
              </w:rPr>
              <w:t xml:space="preserve">CORTES J. LUCAS </w:t>
            </w:r>
          </w:p>
        </w:tc>
        <w:tc>
          <w:tcPr>
            <w:tcW w:w="1958" w:type="dxa"/>
          </w:tcPr>
          <w:p w14:paraId="3F5F6F01" w14:textId="1043D77A" w:rsidR="008F0BD2" w:rsidRPr="00F86097" w:rsidRDefault="008F0BD2" w:rsidP="008F0BD2">
            <w:pPr>
              <w:rPr>
                <w:sz w:val="24"/>
                <w:szCs w:val="24"/>
              </w:rPr>
            </w:pPr>
            <w:r w:rsidRPr="00DA2C2A">
              <w:rPr>
                <w:sz w:val="24"/>
                <w:szCs w:val="24"/>
                <w:lang w:val="es-ES"/>
              </w:rPr>
              <w:t>JUAREZ MARIA ELENA</w:t>
            </w:r>
          </w:p>
        </w:tc>
      </w:tr>
      <w:tr w:rsidR="008F0BD2" w14:paraId="5D46D9E4" w14:textId="77777777" w:rsidTr="00526BC3">
        <w:tc>
          <w:tcPr>
            <w:tcW w:w="2674" w:type="dxa"/>
          </w:tcPr>
          <w:p w14:paraId="15443B66" w14:textId="77777777" w:rsidR="008F0BD2" w:rsidRDefault="008F0BD2" w:rsidP="008F0BD2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26/02/2025</w:t>
            </w:r>
          </w:p>
          <w:p w14:paraId="75A77438" w14:textId="77777777" w:rsidR="008F0BD2" w:rsidRDefault="008F0BD2" w:rsidP="008F0BD2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2/03/2025</w:t>
            </w:r>
          </w:p>
          <w:p w14:paraId="4790CD22" w14:textId="77777777" w:rsidR="008F0BD2" w:rsidRPr="00EC2749" w:rsidRDefault="008F0BD2" w:rsidP="008F0BD2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</w:tcPr>
          <w:p w14:paraId="191A747C" w14:textId="40ACBF73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</w:t>
            </w:r>
            <w:r w:rsidRPr="00564FE9">
              <w:rPr>
                <w:sz w:val="24"/>
                <w:szCs w:val="24"/>
                <w:lang w:val="es-ES"/>
              </w:rPr>
              <w:t>°A</w:t>
            </w:r>
          </w:p>
        </w:tc>
        <w:tc>
          <w:tcPr>
            <w:tcW w:w="1144" w:type="dxa"/>
          </w:tcPr>
          <w:p w14:paraId="26F37870" w14:textId="4FEEF8D2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8F65C2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14" w:type="dxa"/>
          </w:tcPr>
          <w:p w14:paraId="42C2F5A6" w14:textId="748E14A4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BASES DEL NEURODESARROLLO  (plan 103/5)</w:t>
            </w:r>
          </w:p>
          <w:p w14:paraId="4C56CAF4" w14:textId="77777777" w:rsidR="008F0BD2" w:rsidRPr="004C7EDD" w:rsidRDefault="008F0BD2" w:rsidP="008F0BD2">
            <w:pPr>
              <w:rPr>
                <w:sz w:val="20"/>
                <w:szCs w:val="20"/>
                <w:lang w:val="es-ES"/>
              </w:rPr>
            </w:pPr>
          </w:p>
          <w:p w14:paraId="65602DC9" w14:textId="77777777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35C974B3" w14:textId="38B4D0D4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 xml:space="preserve">CORTES J. LUCAS </w:t>
            </w:r>
          </w:p>
        </w:tc>
        <w:tc>
          <w:tcPr>
            <w:tcW w:w="2531" w:type="dxa"/>
          </w:tcPr>
          <w:p w14:paraId="0C8EDA76" w14:textId="0BBC14DC" w:rsidR="008F0BD2" w:rsidRPr="00564FE9" w:rsidRDefault="008F0BD2" w:rsidP="008F0BD2">
            <w:pPr>
              <w:rPr>
                <w:sz w:val="24"/>
                <w:szCs w:val="24"/>
              </w:rPr>
            </w:pPr>
            <w:r w:rsidRPr="00564FE9">
              <w:rPr>
                <w:sz w:val="24"/>
                <w:szCs w:val="24"/>
              </w:rPr>
              <w:t>DEL CUETO RAQUEL</w:t>
            </w:r>
          </w:p>
        </w:tc>
        <w:tc>
          <w:tcPr>
            <w:tcW w:w="2466" w:type="dxa"/>
          </w:tcPr>
          <w:p w14:paraId="5F5F95C4" w14:textId="4978E61B" w:rsidR="008F0BD2" w:rsidRPr="00DA2C2A" w:rsidRDefault="008F0BD2" w:rsidP="008F0BD2">
            <w:pPr>
              <w:rPr>
                <w:sz w:val="24"/>
                <w:szCs w:val="24"/>
                <w:lang w:val="es-ES"/>
              </w:rPr>
            </w:pPr>
            <w:r w:rsidRPr="00DA2C2A">
              <w:rPr>
                <w:sz w:val="24"/>
                <w:szCs w:val="24"/>
                <w:lang w:val="es-ES"/>
              </w:rPr>
              <w:t>JUAREZ MARIA ELENA</w:t>
            </w:r>
          </w:p>
        </w:tc>
        <w:tc>
          <w:tcPr>
            <w:tcW w:w="1958" w:type="dxa"/>
          </w:tcPr>
          <w:p w14:paraId="7101632E" w14:textId="4809FA6E" w:rsidR="008F0BD2" w:rsidRPr="00F86097" w:rsidRDefault="008F0BD2" w:rsidP="008F0BD2">
            <w:pPr>
              <w:rPr>
                <w:sz w:val="24"/>
                <w:szCs w:val="24"/>
              </w:rPr>
            </w:pPr>
            <w:r w:rsidRPr="006B7D3E">
              <w:rPr>
                <w:sz w:val="24"/>
                <w:szCs w:val="24"/>
                <w:lang w:val="es-ES"/>
              </w:rPr>
              <w:t>PAEZ AIDA</w:t>
            </w:r>
          </w:p>
        </w:tc>
      </w:tr>
      <w:tr w:rsidR="008F0BD2" w14:paraId="0AEE15B5" w14:textId="77777777" w:rsidTr="00526BC3">
        <w:tc>
          <w:tcPr>
            <w:tcW w:w="2674" w:type="dxa"/>
          </w:tcPr>
          <w:p w14:paraId="34228314" w14:textId="77777777" w:rsidR="008F0BD2" w:rsidRDefault="008F0BD2" w:rsidP="008F0BD2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26/02/2025</w:t>
            </w:r>
          </w:p>
          <w:p w14:paraId="2B0B5E20" w14:textId="77777777" w:rsidR="008F0BD2" w:rsidRDefault="008F0BD2" w:rsidP="008F0BD2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2/03/2025</w:t>
            </w:r>
          </w:p>
          <w:p w14:paraId="4402A669" w14:textId="18EFBED4" w:rsidR="008F0BD2" w:rsidRPr="00EC2749" w:rsidRDefault="008F0BD2" w:rsidP="008F0BD2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</w:tcPr>
          <w:p w14:paraId="34B6F5E4" w14:textId="6687B455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3°A</w:t>
            </w:r>
          </w:p>
        </w:tc>
        <w:tc>
          <w:tcPr>
            <w:tcW w:w="1144" w:type="dxa"/>
          </w:tcPr>
          <w:p w14:paraId="6A040D4F" w14:textId="4968DF1F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8F65C2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14" w:type="dxa"/>
          </w:tcPr>
          <w:p w14:paraId="3C6773AC" w14:textId="77777777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PSICOLOGIA DEL DESARROLLO II</w:t>
            </w:r>
          </w:p>
          <w:p w14:paraId="67CD58EF" w14:textId="77777777" w:rsidR="008F0BD2" w:rsidRPr="004C7EDD" w:rsidRDefault="008F0BD2" w:rsidP="008F0BD2">
            <w:pPr>
              <w:rPr>
                <w:sz w:val="20"/>
                <w:szCs w:val="20"/>
                <w:lang w:val="es-ES"/>
              </w:rPr>
            </w:pPr>
          </w:p>
          <w:p w14:paraId="387F759A" w14:textId="77777777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0CCF6FFD" w14:textId="4BD9C5A8" w:rsidR="008F0BD2" w:rsidRPr="00564FE9" w:rsidRDefault="008F0BD2" w:rsidP="008F0BD2">
            <w:pPr>
              <w:rPr>
                <w:sz w:val="24"/>
                <w:szCs w:val="24"/>
              </w:rPr>
            </w:pPr>
            <w:r w:rsidRPr="00564FE9">
              <w:rPr>
                <w:sz w:val="24"/>
                <w:szCs w:val="24"/>
                <w:lang w:val="es-ES"/>
              </w:rPr>
              <w:t xml:space="preserve">CORTES J. LUCAS </w:t>
            </w:r>
          </w:p>
        </w:tc>
        <w:tc>
          <w:tcPr>
            <w:tcW w:w="2531" w:type="dxa"/>
          </w:tcPr>
          <w:p w14:paraId="0D07E4A0" w14:textId="11E45AD3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</w:rPr>
              <w:t>DEL CUETO RAQUEL</w:t>
            </w:r>
          </w:p>
        </w:tc>
        <w:tc>
          <w:tcPr>
            <w:tcW w:w="2466" w:type="dxa"/>
          </w:tcPr>
          <w:p w14:paraId="02DA8BF2" w14:textId="589C066E" w:rsidR="008F0BD2" w:rsidRPr="00DA2C2A" w:rsidRDefault="008F0BD2" w:rsidP="008F0BD2">
            <w:pPr>
              <w:rPr>
                <w:sz w:val="24"/>
                <w:szCs w:val="24"/>
                <w:lang w:val="es-ES"/>
              </w:rPr>
            </w:pPr>
            <w:r w:rsidRPr="00DA2C2A">
              <w:rPr>
                <w:sz w:val="24"/>
                <w:szCs w:val="24"/>
                <w:lang w:val="es-ES"/>
              </w:rPr>
              <w:t>JUAREZ MARIA ELENA</w:t>
            </w:r>
          </w:p>
        </w:tc>
        <w:tc>
          <w:tcPr>
            <w:tcW w:w="1958" w:type="dxa"/>
          </w:tcPr>
          <w:p w14:paraId="153770C6" w14:textId="43966C9C" w:rsidR="008F0BD2" w:rsidRPr="00F86097" w:rsidRDefault="008F0BD2" w:rsidP="008F0BD2">
            <w:pPr>
              <w:rPr>
                <w:sz w:val="24"/>
                <w:szCs w:val="24"/>
              </w:rPr>
            </w:pPr>
            <w:r w:rsidRPr="006B7D3E">
              <w:rPr>
                <w:sz w:val="24"/>
                <w:szCs w:val="24"/>
                <w:lang w:val="es-ES"/>
              </w:rPr>
              <w:t>PAEZ AIDA</w:t>
            </w:r>
          </w:p>
        </w:tc>
      </w:tr>
      <w:tr w:rsidR="00691CCA" w14:paraId="0AC06B7C" w14:textId="77777777" w:rsidTr="00691CCA">
        <w:tc>
          <w:tcPr>
            <w:tcW w:w="2674" w:type="dxa"/>
            <w:shd w:val="clear" w:color="auto" w:fill="BFBFBF" w:themeFill="background1" w:themeFillShade="BF"/>
          </w:tcPr>
          <w:p w14:paraId="52656922" w14:textId="77777777" w:rsidR="00691CCA" w:rsidRPr="00EC2749" w:rsidRDefault="00691CCA" w:rsidP="008B2EA0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177F1CE3" w14:textId="77777777" w:rsidR="00691CCA" w:rsidRPr="00564FE9" w:rsidRDefault="00691CCA" w:rsidP="0003394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0283FAA6" w14:textId="77777777" w:rsidR="00691CCA" w:rsidRPr="00564FE9" w:rsidRDefault="00691CCA" w:rsidP="0003394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14" w:type="dxa"/>
            <w:shd w:val="clear" w:color="auto" w:fill="BFBFBF" w:themeFill="background1" w:themeFillShade="BF"/>
          </w:tcPr>
          <w:p w14:paraId="629114C0" w14:textId="77777777" w:rsidR="00691CCA" w:rsidRDefault="00691CCA" w:rsidP="00E96D54">
            <w:pPr>
              <w:rPr>
                <w:sz w:val="24"/>
                <w:szCs w:val="24"/>
                <w:lang w:val="es-ES"/>
              </w:rPr>
            </w:pPr>
          </w:p>
          <w:p w14:paraId="1C335F0A" w14:textId="77777777" w:rsidR="00F313DC" w:rsidRPr="00564FE9" w:rsidRDefault="00F313DC" w:rsidP="00E96D5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  <w:shd w:val="clear" w:color="auto" w:fill="BFBFBF" w:themeFill="background1" w:themeFillShade="BF"/>
          </w:tcPr>
          <w:p w14:paraId="79D1C6F7" w14:textId="77777777" w:rsidR="00691CCA" w:rsidRPr="00564FE9" w:rsidRDefault="00691CCA" w:rsidP="0003394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7FCAFBBF" w14:textId="77777777" w:rsidR="00691CCA" w:rsidRPr="00564FE9" w:rsidRDefault="00691CCA" w:rsidP="00033940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BFBFBF" w:themeFill="background1" w:themeFillShade="BF"/>
          </w:tcPr>
          <w:p w14:paraId="2928BEB5" w14:textId="77777777" w:rsidR="00691CCA" w:rsidRPr="00DA2C2A" w:rsidRDefault="00691CCA" w:rsidP="0003394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958" w:type="dxa"/>
            <w:shd w:val="clear" w:color="auto" w:fill="BFBFBF" w:themeFill="background1" w:themeFillShade="BF"/>
          </w:tcPr>
          <w:p w14:paraId="1B28E406" w14:textId="77777777" w:rsidR="00691CCA" w:rsidRPr="006B7D3E" w:rsidRDefault="00691CCA" w:rsidP="00033940">
            <w:pPr>
              <w:rPr>
                <w:sz w:val="24"/>
                <w:szCs w:val="24"/>
                <w:lang w:val="es-ES"/>
              </w:rPr>
            </w:pPr>
          </w:p>
        </w:tc>
      </w:tr>
      <w:tr w:rsidR="008F0BD2" w14:paraId="72CCF7A8" w14:textId="77777777" w:rsidTr="00526BC3">
        <w:tc>
          <w:tcPr>
            <w:tcW w:w="2674" w:type="dxa"/>
          </w:tcPr>
          <w:p w14:paraId="25351CDA" w14:textId="77777777" w:rsidR="008F0BD2" w:rsidRDefault="008F0BD2" w:rsidP="008F0BD2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26/02/2025</w:t>
            </w:r>
          </w:p>
          <w:p w14:paraId="01A0A6A0" w14:textId="77777777" w:rsidR="008F0BD2" w:rsidRDefault="008F0BD2" w:rsidP="008F0BD2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2/03/2025</w:t>
            </w:r>
          </w:p>
          <w:p w14:paraId="3010092C" w14:textId="77777777" w:rsidR="008F0BD2" w:rsidRPr="00EC2749" w:rsidRDefault="008F0BD2" w:rsidP="008F0BD2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</w:tcPr>
          <w:p w14:paraId="723CB745" w14:textId="395EB4FB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44" w:type="dxa"/>
          </w:tcPr>
          <w:p w14:paraId="1E4FCD8D" w14:textId="7170A392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016053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14" w:type="dxa"/>
          </w:tcPr>
          <w:p w14:paraId="3B3E1302" w14:textId="77777777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EXPRESION ARTISTICA: PLASTICA</w:t>
            </w:r>
          </w:p>
          <w:p w14:paraId="576C10DD" w14:textId="77777777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</w:p>
          <w:p w14:paraId="768D5AE2" w14:textId="77777777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27E486F1" w14:textId="67CFCB1F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ESTRADA JULIANA</w:t>
            </w:r>
          </w:p>
        </w:tc>
        <w:tc>
          <w:tcPr>
            <w:tcW w:w="2531" w:type="dxa"/>
          </w:tcPr>
          <w:p w14:paraId="05198254" w14:textId="29B04020" w:rsidR="008F0BD2" w:rsidRPr="00564FE9" w:rsidRDefault="008F0BD2" w:rsidP="008F0BD2">
            <w:pPr>
              <w:rPr>
                <w:sz w:val="24"/>
                <w:szCs w:val="24"/>
              </w:rPr>
            </w:pPr>
            <w:r w:rsidRPr="00564FE9">
              <w:rPr>
                <w:sz w:val="24"/>
                <w:szCs w:val="24"/>
                <w:lang w:val="es-ES"/>
              </w:rPr>
              <w:t>CANEPA MARINA</w:t>
            </w:r>
          </w:p>
        </w:tc>
        <w:tc>
          <w:tcPr>
            <w:tcW w:w="2466" w:type="dxa"/>
          </w:tcPr>
          <w:p w14:paraId="3EA97B86" w14:textId="166E04B2" w:rsidR="008F0BD2" w:rsidRPr="00DA2C2A" w:rsidRDefault="008F0BD2" w:rsidP="008F0BD2">
            <w:pPr>
              <w:rPr>
                <w:sz w:val="24"/>
                <w:szCs w:val="24"/>
                <w:lang w:val="es-ES"/>
              </w:rPr>
            </w:pPr>
            <w:r w:rsidRPr="00090A93">
              <w:rPr>
                <w:sz w:val="24"/>
                <w:szCs w:val="24"/>
                <w:lang w:val="es-ES"/>
              </w:rPr>
              <w:t>RUGGERI AMALIA</w:t>
            </w:r>
          </w:p>
        </w:tc>
        <w:tc>
          <w:tcPr>
            <w:tcW w:w="1958" w:type="dxa"/>
          </w:tcPr>
          <w:p w14:paraId="06F4A790" w14:textId="27E1AC56" w:rsidR="008F0BD2" w:rsidRPr="006B7D3E" w:rsidRDefault="008F0BD2" w:rsidP="008F0BD2">
            <w:pPr>
              <w:rPr>
                <w:sz w:val="24"/>
                <w:szCs w:val="24"/>
                <w:lang w:val="es-ES"/>
              </w:rPr>
            </w:pPr>
            <w:r w:rsidRPr="00523ADE">
              <w:rPr>
                <w:sz w:val="24"/>
                <w:szCs w:val="24"/>
              </w:rPr>
              <w:t>PUJADAS BELEN</w:t>
            </w:r>
          </w:p>
        </w:tc>
      </w:tr>
      <w:tr w:rsidR="008F0BD2" w14:paraId="54438929" w14:textId="77777777" w:rsidTr="00526BC3">
        <w:tc>
          <w:tcPr>
            <w:tcW w:w="2674" w:type="dxa"/>
          </w:tcPr>
          <w:p w14:paraId="0B24E9EC" w14:textId="77777777" w:rsidR="008F0BD2" w:rsidRDefault="008F0BD2" w:rsidP="008F0BD2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26/02/2025</w:t>
            </w:r>
          </w:p>
          <w:p w14:paraId="222EB324" w14:textId="77777777" w:rsidR="008F0BD2" w:rsidRDefault="008F0BD2" w:rsidP="008F0BD2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2/03/2025</w:t>
            </w:r>
          </w:p>
          <w:p w14:paraId="17F12020" w14:textId="77777777" w:rsidR="008F0BD2" w:rsidRPr="00EC2749" w:rsidRDefault="008F0BD2" w:rsidP="008F0BD2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</w:tcPr>
          <w:p w14:paraId="186A33EF" w14:textId="179D3796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4° A</w:t>
            </w:r>
          </w:p>
        </w:tc>
        <w:tc>
          <w:tcPr>
            <w:tcW w:w="1144" w:type="dxa"/>
          </w:tcPr>
          <w:p w14:paraId="3D57162A" w14:textId="784872CA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016053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14" w:type="dxa"/>
          </w:tcPr>
          <w:p w14:paraId="5595998C" w14:textId="77777777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ABORDAJE PEDAGOGICO DEL SUJ. CON DISC. INTELECTUAL II</w:t>
            </w:r>
          </w:p>
          <w:p w14:paraId="50FA27E4" w14:textId="77777777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27D93F7B" w14:textId="67307CF4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CANEPA MARINA</w:t>
            </w:r>
          </w:p>
        </w:tc>
        <w:tc>
          <w:tcPr>
            <w:tcW w:w="2531" w:type="dxa"/>
          </w:tcPr>
          <w:p w14:paraId="54650981" w14:textId="4A368876" w:rsidR="008F0BD2" w:rsidRPr="00564FE9" w:rsidRDefault="008F0BD2" w:rsidP="008F0BD2">
            <w:pPr>
              <w:rPr>
                <w:sz w:val="24"/>
                <w:szCs w:val="24"/>
              </w:rPr>
            </w:pPr>
            <w:r w:rsidRPr="00564FE9">
              <w:rPr>
                <w:sz w:val="24"/>
                <w:szCs w:val="24"/>
                <w:lang w:val="es-ES"/>
              </w:rPr>
              <w:t>DAVILA JULIETA</w:t>
            </w:r>
          </w:p>
        </w:tc>
        <w:tc>
          <w:tcPr>
            <w:tcW w:w="2466" w:type="dxa"/>
          </w:tcPr>
          <w:p w14:paraId="432A8011" w14:textId="22CCD10D" w:rsidR="008F0BD2" w:rsidRPr="00DA2C2A" w:rsidRDefault="008F0BD2" w:rsidP="008F0BD2">
            <w:pPr>
              <w:rPr>
                <w:sz w:val="24"/>
                <w:szCs w:val="24"/>
                <w:lang w:val="es-ES"/>
              </w:rPr>
            </w:pPr>
            <w:r w:rsidRPr="00090A93">
              <w:rPr>
                <w:sz w:val="24"/>
                <w:szCs w:val="24"/>
                <w:lang w:val="es-ES"/>
              </w:rPr>
              <w:t>RUGGERI AMALIA</w:t>
            </w:r>
          </w:p>
        </w:tc>
        <w:tc>
          <w:tcPr>
            <w:tcW w:w="1958" w:type="dxa"/>
          </w:tcPr>
          <w:p w14:paraId="507FDCB9" w14:textId="7ED8A834" w:rsidR="008F0BD2" w:rsidRPr="006B7D3E" w:rsidRDefault="008F0BD2" w:rsidP="008F0BD2">
            <w:pPr>
              <w:rPr>
                <w:sz w:val="24"/>
                <w:szCs w:val="24"/>
                <w:lang w:val="es-ES"/>
              </w:rPr>
            </w:pPr>
            <w:r w:rsidRPr="00523ADE">
              <w:rPr>
                <w:sz w:val="24"/>
                <w:szCs w:val="24"/>
              </w:rPr>
              <w:t>PUJADAS BELEN</w:t>
            </w:r>
          </w:p>
        </w:tc>
      </w:tr>
      <w:tr w:rsidR="008F0BD2" w14:paraId="0BCD348E" w14:textId="77777777" w:rsidTr="00526BC3">
        <w:tc>
          <w:tcPr>
            <w:tcW w:w="2674" w:type="dxa"/>
          </w:tcPr>
          <w:p w14:paraId="749B3817" w14:textId="77777777" w:rsidR="008F0BD2" w:rsidRDefault="008F0BD2" w:rsidP="008F0BD2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26/02/2025</w:t>
            </w:r>
          </w:p>
          <w:p w14:paraId="01C3C1E8" w14:textId="77777777" w:rsidR="008F0BD2" w:rsidRDefault="008F0BD2" w:rsidP="008F0BD2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2/03/2025</w:t>
            </w:r>
          </w:p>
          <w:p w14:paraId="06EDE58A" w14:textId="77777777" w:rsidR="008F0BD2" w:rsidRPr="00EC2749" w:rsidRDefault="008F0BD2" w:rsidP="008F0BD2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</w:tcPr>
          <w:p w14:paraId="6F8B8292" w14:textId="58B9D4AA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4° A</w:t>
            </w:r>
          </w:p>
        </w:tc>
        <w:tc>
          <w:tcPr>
            <w:tcW w:w="1144" w:type="dxa"/>
          </w:tcPr>
          <w:p w14:paraId="561D1805" w14:textId="5E649EFF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016053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14" w:type="dxa"/>
          </w:tcPr>
          <w:p w14:paraId="3342B26C" w14:textId="77777777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RECURSOS PARA LA ENSEÑANZA</w:t>
            </w:r>
          </w:p>
          <w:p w14:paraId="20C3AF7B" w14:textId="77777777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</w:p>
          <w:p w14:paraId="352F50C2" w14:textId="77777777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7339ED41" w14:textId="0E2FB7C9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CANEPA MARINA</w:t>
            </w:r>
          </w:p>
        </w:tc>
        <w:tc>
          <w:tcPr>
            <w:tcW w:w="2531" w:type="dxa"/>
          </w:tcPr>
          <w:p w14:paraId="104FBB18" w14:textId="57AA530A" w:rsidR="008F0BD2" w:rsidRPr="00564FE9" w:rsidRDefault="008F0BD2" w:rsidP="008F0BD2">
            <w:pPr>
              <w:rPr>
                <w:sz w:val="24"/>
                <w:szCs w:val="24"/>
              </w:rPr>
            </w:pPr>
            <w:r w:rsidRPr="00564FE9">
              <w:rPr>
                <w:sz w:val="24"/>
                <w:szCs w:val="24"/>
                <w:lang w:val="es-ES"/>
              </w:rPr>
              <w:t>DAVILA JULIETA</w:t>
            </w:r>
          </w:p>
        </w:tc>
        <w:tc>
          <w:tcPr>
            <w:tcW w:w="2466" w:type="dxa"/>
          </w:tcPr>
          <w:p w14:paraId="5DC95186" w14:textId="1982FF83" w:rsidR="008F0BD2" w:rsidRPr="00DA2C2A" w:rsidRDefault="008F0BD2" w:rsidP="008F0BD2">
            <w:pPr>
              <w:rPr>
                <w:sz w:val="24"/>
                <w:szCs w:val="24"/>
                <w:lang w:val="es-ES"/>
              </w:rPr>
            </w:pPr>
            <w:r w:rsidRPr="00090A93">
              <w:rPr>
                <w:sz w:val="24"/>
                <w:szCs w:val="24"/>
                <w:lang w:val="es-ES"/>
              </w:rPr>
              <w:t>RUGGERI AMALIA</w:t>
            </w:r>
          </w:p>
        </w:tc>
        <w:tc>
          <w:tcPr>
            <w:tcW w:w="1958" w:type="dxa"/>
          </w:tcPr>
          <w:p w14:paraId="0F49584D" w14:textId="12DDC480" w:rsidR="008F0BD2" w:rsidRPr="006B7D3E" w:rsidRDefault="008F0BD2" w:rsidP="008F0BD2">
            <w:pPr>
              <w:rPr>
                <w:sz w:val="24"/>
                <w:szCs w:val="24"/>
                <w:lang w:val="es-ES"/>
              </w:rPr>
            </w:pPr>
            <w:r w:rsidRPr="00523ADE">
              <w:rPr>
                <w:sz w:val="24"/>
                <w:szCs w:val="24"/>
              </w:rPr>
              <w:t>PUJADAS BELEN</w:t>
            </w:r>
          </w:p>
        </w:tc>
      </w:tr>
      <w:tr w:rsidR="008F0BD2" w14:paraId="07DCBFAD" w14:textId="77777777" w:rsidTr="00526BC3">
        <w:tc>
          <w:tcPr>
            <w:tcW w:w="2674" w:type="dxa"/>
          </w:tcPr>
          <w:p w14:paraId="4DF2A098" w14:textId="77777777" w:rsidR="008F0BD2" w:rsidRDefault="008F0BD2" w:rsidP="008F0BD2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26/02/2025</w:t>
            </w:r>
          </w:p>
          <w:p w14:paraId="7007D3B7" w14:textId="77777777" w:rsidR="008F0BD2" w:rsidRDefault="008F0BD2" w:rsidP="008F0BD2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2/03/2025</w:t>
            </w:r>
          </w:p>
          <w:p w14:paraId="035E0674" w14:textId="77777777" w:rsidR="008F0BD2" w:rsidRPr="00EC2749" w:rsidRDefault="008F0BD2" w:rsidP="008F0BD2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</w:tcPr>
          <w:p w14:paraId="492A3A8D" w14:textId="60C82615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4° A</w:t>
            </w:r>
          </w:p>
        </w:tc>
        <w:tc>
          <w:tcPr>
            <w:tcW w:w="1144" w:type="dxa"/>
          </w:tcPr>
          <w:p w14:paraId="741505B7" w14:textId="5C8BEBA2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016053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14" w:type="dxa"/>
          </w:tcPr>
          <w:p w14:paraId="6FD04EA7" w14:textId="77777777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PROBLEMÁTICA DE LA EVALUACION EDUCATIVA</w:t>
            </w:r>
          </w:p>
          <w:p w14:paraId="25665514" w14:textId="77777777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</w:p>
          <w:p w14:paraId="65893D28" w14:textId="77777777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5CFC1526" w14:textId="61DAB635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DAVILA JULIETA</w:t>
            </w:r>
          </w:p>
        </w:tc>
        <w:tc>
          <w:tcPr>
            <w:tcW w:w="2531" w:type="dxa"/>
          </w:tcPr>
          <w:p w14:paraId="4DC4490A" w14:textId="1E8CF635" w:rsidR="008F0BD2" w:rsidRPr="00564FE9" w:rsidRDefault="008F0BD2" w:rsidP="008F0BD2">
            <w:pPr>
              <w:rPr>
                <w:sz w:val="24"/>
                <w:szCs w:val="24"/>
              </w:rPr>
            </w:pPr>
            <w:r w:rsidRPr="006970DB">
              <w:rPr>
                <w:sz w:val="24"/>
                <w:szCs w:val="24"/>
                <w:lang w:val="es-ES"/>
              </w:rPr>
              <w:t>CANEPA MARINA</w:t>
            </w:r>
          </w:p>
        </w:tc>
        <w:tc>
          <w:tcPr>
            <w:tcW w:w="2466" w:type="dxa"/>
          </w:tcPr>
          <w:p w14:paraId="7E32F698" w14:textId="45D66451" w:rsidR="008F0BD2" w:rsidRPr="00DA2C2A" w:rsidRDefault="008F0BD2" w:rsidP="008F0BD2">
            <w:pPr>
              <w:rPr>
                <w:sz w:val="24"/>
                <w:szCs w:val="24"/>
                <w:lang w:val="es-ES"/>
              </w:rPr>
            </w:pPr>
            <w:r w:rsidRPr="00090A93">
              <w:rPr>
                <w:sz w:val="24"/>
                <w:szCs w:val="24"/>
                <w:lang w:val="es-ES"/>
              </w:rPr>
              <w:t>RUGGERI AMALIA</w:t>
            </w:r>
          </w:p>
        </w:tc>
        <w:tc>
          <w:tcPr>
            <w:tcW w:w="1958" w:type="dxa"/>
          </w:tcPr>
          <w:p w14:paraId="042B2FFD" w14:textId="1D98AB96" w:rsidR="008F0BD2" w:rsidRPr="006B7D3E" w:rsidRDefault="008F0BD2" w:rsidP="008F0BD2">
            <w:pPr>
              <w:rPr>
                <w:sz w:val="24"/>
                <w:szCs w:val="24"/>
                <w:lang w:val="es-ES"/>
              </w:rPr>
            </w:pPr>
            <w:r w:rsidRPr="00523ADE">
              <w:rPr>
                <w:sz w:val="24"/>
                <w:szCs w:val="24"/>
              </w:rPr>
              <w:t>PUJADAS BELEN</w:t>
            </w:r>
          </w:p>
        </w:tc>
      </w:tr>
      <w:tr w:rsidR="008F0BD2" w14:paraId="24077332" w14:textId="77777777" w:rsidTr="00526BC3">
        <w:tc>
          <w:tcPr>
            <w:tcW w:w="2674" w:type="dxa"/>
          </w:tcPr>
          <w:p w14:paraId="6CFB039A" w14:textId="77777777" w:rsidR="008F0BD2" w:rsidRDefault="008F0BD2" w:rsidP="008F0BD2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26/02/2025</w:t>
            </w:r>
          </w:p>
          <w:p w14:paraId="74C61B09" w14:textId="77777777" w:rsidR="008F0BD2" w:rsidRDefault="008F0BD2" w:rsidP="008F0BD2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2/03/2025</w:t>
            </w:r>
          </w:p>
          <w:p w14:paraId="591350AB" w14:textId="77777777" w:rsidR="008F0BD2" w:rsidRPr="00EC2749" w:rsidRDefault="008F0BD2" w:rsidP="008F0BD2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</w:tcPr>
          <w:p w14:paraId="550A84A4" w14:textId="0A8AC140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4° A</w:t>
            </w:r>
          </w:p>
        </w:tc>
        <w:tc>
          <w:tcPr>
            <w:tcW w:w="1144" w:type="dxa"/>
          </w:tcPr>
          <w:p w14:paraId="0F8F5D39" w14:textId="46905188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016053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14" w:type="dxa"/>
          </w:tcPr>
          <w:p w14:paraId="7879A2FE" w14:textId="77777777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POLITICA Y LEGISLACION PARA EL DISCAPACITADO</w:t>
            </w:r>
          </w:p>
          <w:p w14:paraId="6D6EE318" w14:textId="77777777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</w:p>
          <w:p w14:paraId="09F81ECA" w14:textId="77777777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0EC1DF03" w14:textId="520AF8D8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RUGGERI AMALIA</w:t>
            </w:r>
          </w:p>
        </w:tc>
        <w:tc>
          <w:tcPr>
            <w:tcW w:w="2531" w:type="dxa"/>
          </w:tcPr>
          <w:p w14:paraId="3E952F56" w14:textId="30F19987" w:rsidR="008F0BD2" w:rsidRPr="00564FE9" w:rsidRDefault="008F0BD2" w:rsidP="008F0BD2">
            <w:pPr>
              <w:rPr>
                <w:sz w:val="24"/>
                <w:szCs w:val="24"/>
              </w:rPr>
            </w:pPr>
            <w:r w:rsidRPr="006970DB">
              <w:rPr>
                <w:sz w:val="24"/>
                <w:szCs w:val="24"/>
                <w:lang w:val="es-ES"/>
              </w:rPr>
              <w:t>DAVILA JULIETA</w:t>
            </w:r>
          </w:p>
        </w:tc>
        <w:tc>
          <w:tcPr>
            <w:tcW w:w="2466" w:type="dxa"/>
          </w:tcPr>
          <w:p w14:paraId="7C45C763" w14:textId="3F9B8B9C" w:rsidR="008F0BD2" w:rsidRPr="00DA2C2A" w:rsidRDefault="008F0BD2" w:rsidP="008F0BD2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CANEPA MARINA</w:t>
            </w:r>
          </w:p>
        </w:tc>
        <w:tc>
          <w:tcPr>
            <w:tcW w:w="1958" w:type="dxa"/>
          </w:tcPr>
          <w:p w14:paraId="1BFF164E" w14:textId="55F7AD7D" w:rsidR="008F0BD2" w:rsidRPr="006B7D3E" w:rsidRDefault="008F0BD2" w:rsidP="008F0BD2">
            <w:pPr>
              <w:rPr>
                <w:sz w:val="24"/>
                <w:szCs w:val="24"/>
                <w:lang w:val="es-ES"/>
              </w:rPr>
            </w:pPr>
            <w:r w:rsidRPr="00523ADE">
              <w:rPr>
                <w:sz w:val="24"/>
                <w:szCs w:val="24"/>
              </w:rPr>
              <w:t>PUJADAS BELEN</w:t>
            </w:r>
          </w:p>
        </w:tc>
      </w:tr>
      <w:tr w:rsidR="00C70180" w14:paraId="3C9ABC37" w14:textId="717366DD" w:rsidTr="00526BC3">
        <w:tc>
          <w:tcPr>
            <w:tcW w:w="2674" w:type="dxa"/>
            <w:shd w:val="clear" w:color="auto" w:fill="BFBFBF" w:themeFill="background1" w:themeFillShade="BF"/>
          </w:tcPr>
          <w:p w14:paraId="105E35F5" w14:textId="77777777" w:rsidR="00C70180" w:rsidRPr="004C7EDD" w:rsidRDefault="00C70180" w:rsidP="002F6A4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0948B812" w14:textId="77777777" w:rsidR="00C70180" w:rsidRPr="006970DB" w:rsidRDefault="00C70180" w:rsidP="002F6A4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45CA49A1" w14:textId="77777777" w:rsidR="00C70180" w:rsidRPr="006970DB" w:rsidRDefault="00C70180" w:rsidP="002F6A4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14" w:type="dxa"/>
            <w:shd w:val="clear" w:color="auto" w:fill="BFBFBF" w:themeFill="background1" w:themeFillShade="BF"/>
          </w:tcPr>
          <w:p w14:paraId="1745F2F4" w14:textId="77777777" w:rsidR="00C70180" w:rsidRDefault="00C70180" w:rsidP="002F6A4B">
            <w:pPr>
              <w:rPr>
                <w:sz w:val="24"/>
                <w:szCs w:val="24"/>
                <w:lang w:val="es-ES"/>
              </w:rPr>
            </w:pPr>
          </w:p>
          <w:p w14:paraId="7C777D13" w14:textId="77777777" w:rsidR="00F313DC" w:rsidRPr="006970DB" w:rsidRDefault="00F313DC" w:rsidP="002F6A4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  <w:shd w:val="clear" w:color="auto" w:fill="BFBFBF" w:themeFill="background1" w:themeFillShade="BF"/>
          </w:tcPr>
          <w:p w14:paraId="0F064F12" w14:textId="77777777" w:rsidR="00C70180" w:rsidRPr="006970DB" w:rsidRDefault="00C70180" w:rsidP="002F6A4B">
            <w:pPr>
              <w:rPr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0014211C" w14:textId="77777777" w:rsidR="00C70180" w:rsidRPr="00564FE9" w:rsidRDefault="00C70180" w:rsidP="002F6A4B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BFBFBF" w:themeFill="background1" w:themeFillShade="BF"/>
          </w:tcPr>
          <w:p w14:paraId="1F46F229" w14:textId="77777777" w:rsidR="00C70180" w:rsidRPr="006970DB" w:rsidRDefault="00C70180" w:rsidP="002F6A4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958" w:type="dxa"/>
            <w:shd w:val="clear" w:color="auto" w:fill="BFBFBF" w:themeFill="background1" w:themeFillShade="BF"/>
          </w:tcPr>
          <w:p w14:paraId="7FC4D134" w14:textId="77777777" w:rsidR="00C70180" w:rsidRPr="00F86097" w:rsidRDefault="00C70180" w:rsidP="002F6A4B">
            <w:pPr>
              <w:rPr>
                <w:sz w:val="24"/>
                <w:szCs w:val="24"/>
              </w:rPr>
            </w:pPr>
          </w:p>
        </w:tc>
      </w:tr>
      <w:tr w:rsidR="008F0BD2" w14:paraId="0537EF67" w14:textId="141E81C8" w:rsidTr="00526BC3">
        <w:tc>
          <w:tcPr>
            <w:tcW w:w="2674" w:type="dxa"/>
          </w:tcPr>
          <w:p w14:paraId="2FB1538A" w14:textId="77777777" w:rsidR="008F0BD2" w:rsidRDefault="008F0BD2" w:rsidP="008F0BD2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27/02/2025</w:t>
            </w:r>
          </w:p>
          <w:p w14:paraId="40DEA90E" w14:textId="77777777" w:rsidR="008F0BD2" w:rsidRDefault="008F0BD2" w:rsidP="008F0BD2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3/03/2025</w:t>
            </w:r>
          </w:p>
          <w:p w14:paraId="27C017C8" w14:textId="293AADA1" w:rsidR="008F0BD2" w:rsidRPr="004C7EDD" w:rsidRDefault="008F0BD2" w:rsidP="008F0BD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898" w:type="dxa"/>
          </w:tcPr>
          <w:p w14:paraId="0F5D1A9E" w14:textId="03E9547D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44" w:type="dxa"/>
          </w:tcPr>
          <w:p w14:paraId="01D2D367" w14:textId="364BC362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196982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14" w:type="dxa"/>
          </w:tcPr>
          <w:p w14:paraId="21ABDA0F" w14:textId="77777777" w:rsidR="008F0BD2" w:rsidRPr="006970DB" w:rsidRDefault="008F0BD2" w:rsidP="008F0BD2">
            <w:pPr>
              <w:rPr>
                <w:sz w:val="24"/>
                <w:szCs w:val="24"/>
              </w:rPr>
            </w:pPr>
            <w:r w:rsidRPr="006970DB">
              <w:rPr>
                <w:sz w:val="24"/>
                <w:szCs w:val="24"/>
              </w:rPr>
              <w:t>LENGUA Y SU DIDACTICA</w:t>
            </w:r>
          </w:p>
          <w:p w14:paraId="58D948F7" w14:textId="77777777" w:rsidR="008F0BD2" w:rsidRPr="006970DB" w:rsidRDefault="008F0BD2" w:rsidP="008F0BD2">
            <w:pPr>
              <w:rPr>
                <w:sz w:val="24"/>
                <w:szCs w:val="24"/>
              </w:rPr>
            </w:pPr>
          </w:p>
          <w:p w14:paraId="1004CC25" w14:textId="77777777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231863FD" w14:textId="22D10B91" w:rsidR="008F0BD2" w:rsidRPr="00564FE9" w:rsidRDefault="008F0BD2" w:rsidP="008F0BD2">
            <w:pPr>
              <w:rPr>
                <w:sz w:val="24"/>
                <w:szCs w:val="24"/>
              </w:rPr>
            </w:pPr>
            <w:r w:rsidRPr="006970DB">
              <w:rPr>
                <w:sz w:val="24"/>
                <w:szCs w:val="24"/>
                <w:lang w:val="es-ES"/>
              </w:rPr>
              <w:t>VILLALVA MERCEDES</w:t>
            </w:r>
          </w:p>
        </w:tc>
        <w:tc>
          <w:tcPr>
            <w:tcW w:w="2531" w:type="dxa"/>
          </w:tcPr>
          <w:p w14:paraId="79C0A265" w14:textId="0986297A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RUGGERI AMALIA</w:t>
            </w:r>
          </w:p>
        </w:tc>
        <w:tc>
          <w:tcPr>
            <w:tcW w:w="2466" w:type="dxa"/>
          </w:tcPr>
          <w:p w14:paraId="32B1860E" w14:textId="77777777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FERNANDEZ YANINA</w:t>
            </w:r>
          </w:p>
          <w:p w14:paraId="6E22F373" w14:textId="50644B81" w:rsidR="008F0BD2" w:rsidRPr="00E34ADC" w:rsidRDefault="008F0BD2" w:rsidP="008F0BD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958" w:type="dxa"/>
          </w:tcPr>
          <w:p w14:paraId="4DE27F3C" w14:textId="5BFA2C55" w:rsidR="008F0BD2" w:rsidRPr="003C7B19" w:rsidRDefault="008F0BD2" w:rsidP="008F0BD2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MANSILLA LUCIA</w:t>
            </w:r>
          </w:p>
        </w:tc>
      </w:tr>
      <w:tr w:rsidR="008F0BD2" w14:paraId="0A21647E" w14:textId="79AFC075" w:rsidTr="00526BC3">
        <w:tc>
          <w:tcPr>
            <w:tcW w:w="2674" w:type="dxa"/>
          </w:tcPr>
          <w:p w14:paraId="0F99F47A" w14:textId="77777777" w:rsidR="008F0BD2" w:rsidRDefault="008F0BD2" w:rsidP="008F0BD2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lastRenderedPageBreak/>
              <w:t xml:space="preserve">JUEVES </w:t>
            </w:r>
            <w:r>
              <w:rPr>
                <w:sz w:val="24"/>
                <w:szCs w:val="24"/>
                <w:lang w:val="es-ES"/>
              </w:rPr>
              <w:t>27/02/2025</w:t>
            </w:r>
          </w:p>
          <w:p w14:paraId="2044A1E5" w14:textId="77777777" w:rsidR="008F0BD2" w:rsidRDefault="008F0BD2" w:rsidP="008F0BD2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3/03/2025</w:t>
            </w:r>
          </w:p>
          <w:p w14:paraId="384429EA" w14:textId="4038EEAC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2A08D1B9" w14:textId="2591FA74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44" w:type="dxa"/>
          </w:tcPr>
          <w:p w14:paraId="2F626646" w14:textId="13CE6FEE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196982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14" w:type="dxa"/>
          </w:tcPr>
          <w:p w14:paraId="3C645043" w14:textId="77777777" w:rsidR="008F0BD2" w:rsidRPr="006970DB" w:rsidRDefault="008F0BD2" w:rsidP="008F0BD2">
            <w:pPr>
              <w:rPr>
                <w:sz w:val="24"/>
                <w:szCs w:val="24"/>
              </w:rPr>
            </w:pPr>
            <w:r w:rsidRPr="006970DB">
              <w:rPr>
                <w:sz w:val="24"/>
                <w:szCs w:val="24"/>
              </w:rPr>
              <w:t>EPISTEMOLOGIA DE LA EDUCACION ESPECIAL</w:t>
            </w:r>
          </w:p>
          <w:p w14:paraId="6F67F321" w14:textId="77777777" w:rsidR="008F0BD2" w:rsidRPr="006970DB" w:rsidRDefault="008F0BD2" w:rsidP="008F0BD2">
            <w:pPr>
              <w:rPr>
                <w:sz w:val="24"/>
                <w:szCs w:val="24"/>
              </w:rPr>
            </w:pPr>
          </w:p>
          <w:p w14:paraId="6CFA4A84" w14:textId="77777777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5909A7E8" w14:textId="01E71C33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COLOMBRES G. MA. JOSE</w:t>
            </w:r>
          </w:p>
        </w:tc>
        <w:tc>
          <w:tcPr>
            <w:tcW w:w="2531" w:type="dxa"/>
          </w:tcPr>
          <w:p w14:paraId="627B5628" w14:textId="64C3EE9C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1875D2">
              <w:rPr>
                <w:sz w:val="24"/>
                <w:szCs w:val="24"/>
                <w:lang w:val="es-ES"/>
              </w:rPr>
              <w:t>MANSILLA LUCIA</w:t>
            </w:r>
          </w:p>
        </w:tc>
        <w:tc>
          <w:tcPr>
            <w:tcW w:w="2466" w:type="dxa"/>
          </w:tcPr>
          <w:p w14:paraId="03C408CF" w14:textId="77777777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FERNANDEZ YANINA</w:t>
            </w:r>
          </w:p>
          <w:p w14:paraId="30A5256F" w14:textId="77777777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958" w:type="dxa"/>
          </w:tcPr>
          <w:p w14:paraId="4A99D230" w14:textId="45A60812" w:rsidR="008F0BD2" w:rsidRPr="00564FE9" w:rsidRDefault="008F0BD2" w:rsidP="008F0BD2">
            <w:pPr>
              <w:rPr>
                <w:sz w:val="24"/>
                <w:szCs w:val="24"/>
              </w:rPr>
            </w:pPr>
            <w:r w:rsidRPr="00820EA2">
              <w:rPr>
                <w:sz w:val="24"/>
                <w:szCs w:val="24"/>
                <w:lang w:val="es-ES"/>
              </w:rPr>
              <w:t>VILLALVA MERCEDES</w:t>
            </w:r>
          </w:p>
        </w:tc>
      </w:tr>
      <w:tr w:rsidR="008F0BD2" w14:paraId="57C240F0" w14:textId="27B80E6A" w:rsidTr="00526BC3">
        <w:tc>
          <w:tcPr>
            <w:tcW w:w="2674" w:type="dxa"/>
          </w:tcPr>
          <w:p w14:paraId="0403A32A" w14:textId="77777777" w:rsidR="008F0BD2" w:rsidRDefault="008F0BD2" w:rsidP="008F0BD2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27/02/2025</w:t>
            </w:r>
          </w:p>
          <w:p w14:paraId="1A9734FD" w14:textId="77777777" w:rsidR="008F0BD2" w:rsidRDefault="008F0BD2" w:rsidP="008F0BD2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3/03/2025</w:t>
            </w:r>
          </w:p>
          <w:p w14:paraId="51FCE343" w14:textId="00CCD00F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6DA76C69" w14:textId="3A121832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2°A</w:t>
            </w:r>
          </w:p>
        </w:tc>
        <w:tc>
          <w:tcPr>
            <w:tcW w:w="1144" w:type="dxa"/>
          </w:tcPr>
          <w:p w14:paraId="4AF6E7A3" w14:textId="70BB0BCB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196982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14" w:type="dxa"/>
          </w:tcPr>
          <w:p w14:paraId="4FECC4E0" w14:textId="77777777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CIENCIAS NATURALES Y SU DIDACTICA</w:t>
            </w:r>
          </w:p>
          <w:p w14:paraId="49499D0A" w14:textId="77777777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</w:p>
          <w:p w14:paraId="7D213CD7" w14:textId="77777777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281A7668" w14:textId="77777777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FERNANDEZ YANINA</w:t>
            </w:r>
          </w:p>
          <w:p w14:paraId="7F280222" w14:textId="77777777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</w:tcPr>
          <w:p w14:paraId="3CE6C046" w14:textId="33370C4D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1875D2">
              <w:rPr>
                <w:sz w:val="24"/>
                <w:szCs w:val="24"/>
                <w:lang w:val="es-ES"/>
              </w:rPr>
              <w:t>MANSILLA LUCIA</w:t>
            </w:r>
          </w:p>
        </w:tc>
        <w:tc>
          <w:tcPr>
            <w:tcW w:w="2466" w:type="dxa"/>
          </w:tcPr>
          <w:p w14:paraId="7B6B02E3" w14:textId="09942FB7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RUGGERI AMALIA</w:t>
            </w:r>
          </w:p>
        </w:tc>
        <w:tc>
          <w:tcPr>
            <w:tcW w:w="1958" w:type="dxa"/>
          </w:tcPr>
          <w:p w14:paraId="535AA6EA" w14:textId="7B48EDD6" w:rsidR="008F0BD2" w:rsidRPr="00564FE9" w:rsidRDefault="008F0BD2" w:rsidP="008F0BD2">
            <w:pPr>
              <w:rPr>
                <w:sz w:val="24"/>
                <w:szCs w:val="24"/>
              </w:rPr>
            </w:pPr>
            <w:r w:rsidRPr="00820EA2">
              <w:rPr>
                <w:sz w:val="24"/>
                <w:szCs w:val="24"/>
                <w:lang w:val="es-ES"/>
              </w:rPr>
              <w:t>VILLALVA MERCEDES</w:t>
            </w:r>
          </w:p>
        </w:tc>
      </w:tr>
      <w:tr w:rsidR="008F0BD2" w14:paraId="19746696" w14:textId="4ADC4264" w:rsidTr="00526BC3">
        <w:tc>
          <w:tcPr>
            <w:tcW w:w="2674" w:type="dxa"/>
          </w:tcPr>
          <w:p w14:paraId="35D88043" w14:textId="77777777" w:rsidR="008F0BD2" w:rsidRDefault="008F0BD2" w:rsidP="008F0BD2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27/02/2025</w:t>
            </w:r>
          </w:p>
          <w:p w14:paraId="4DBD6693" w14:textId="77777777" w:rsidR="008F0BD2" w:rsidRDefault="008F0BD2" w:rsidP="008F0BD2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3/03/2025</w:t>
            </w:r>
          </w:p>
          <w:p w14:paraId="7A283EB7" w14:textId="6B72BED6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74FADF46" w14:textId="5B531114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3°A</w:t>
            </w:r>
          </w:p>
        </w:tc>
        <w:tc>
          <w:tcPr>
            <w:tcW w:w="1144" w:type="dxa"/>
          </w:tcPr>
          <w:p w14:paraId="575476BE" w14:textId="3BA2B4B7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196982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14" w:type="dxa"/>
          </w:tcPr>
          <w:p w14:paraId="04CD5D72" w14:textId="237698D4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 xml:space="preserve">NEUROPSICOPATOLOGIA  </w:t>
            </w:r>
          </w:p>
          <w:p w14:paraId="55868826" w14:textId="77777777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</w:p>
          <w:p w14:paraId="5E5C29AB" w14:textId="77777777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10B76C60" w14:textId="250D5036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MANSILLA LUCIA</w:t>
            </w:r>
          </w:p>
        </w:tc>
        <w:tc>
          <w:tcPr>
            <w:tcW w:w="2531" w:type="dxa"/>
          </w:tcPr>
          <w:p w14:paraId="0E46FD66" w14:textId="77777777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FERNANDEZ YANINA</w:t>
            </w:r>
          </w:p>
          <w:p w14:paraId="67C55DE3" w14:textId="5B70B7C6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66" w:type="dxa"/>
          </w:tcPr>
          <w:p w14:paraId="19AFC474" w14:textId="14F73475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RUGGERI AMALIA</w:t>
            </w:r>
          </w:p>
        </w:tc>
        <w:tc>
          <w:tcPr>
            <w:tcW w:w="1958" w:type="dxa"/>
          </w:tcPr>
          <w:p w14:paraId="07105AB4" w14:textId="2037A456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820EA2">
              <w:rPr>
                <w:sz w:val="24"/>
                <w:szCs w:val="24"/>
                <w:lang w:val="es-ES"/>
              </w:rPr>
              <w:t>VILLALVA MERCEDES</w:t>
            </w:r>
          </w:p>
        </w:tc>
      </w:tr>
      <w:tr w:rsidR="00C70180" w14:paraId="0DB48FEB" w14:textId="5128D841" w:rsidTr="00526BC3">
        <w:tc>
          <w:tcPr>
            <w:tcW w:w="2674" w:type="dxa"/>
            <w:shd w:val="clear" w:color="auto" w:fill="BFBFBF" w:themeFill="background1" w:themeFillShade="BF"/>
          </w:tcPr>
          <w:p w14:paraId="448A2234" w14:textId="77777777" w:rsidR="00C70180" w:rsidRPr="005009C2" w:rsidRDefault="00C70180" w:rsidP="00DE6535">
            <w:pPr>
              <w:rPr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024EF9DD" w14:textId="77777777" w:rsidR="00C70180" w:rsidRPr="005009C2" w:rsidRDefault="00C70180" w:rsidP="00DE6535">
            <w:pPr>
              <w:rPr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2AD44603" w14:textId="77777777" w:rsidR="00C70180" w:rsidRPr="005009C2" w:rsidRDefault="00C70180" w:rsidP="00DE6535">
            <w:pPr>
              <w:rPr>
                <w:lang w:val="es-ES"/>
              </w:rPr>
            </w:pPr>
          </w:p>
        </w:tc>
        <w:tc>
          <w:tcPr>
            <w:tcW w:w="5214" w:type="dxa"/>
            <w:shd w:val="clear" w:color="auto" w:fill="BFBFBF" w:themeFill="background1" w:themeFillShade="BF"/>
          </w:tcPr>
          <w:p w14:paraId="2C8EB9CF" w14:textId="77777777" w:rsidR="00C70180" w:rsidRPr="005009C2" w:rsidRDefault="00C70180" w:rsidP="00DE6535">
            <w:pPr>
              <w:rPr>
                <w:lang w:val="es-ES"/>
              </w:rPr>
            </w:pPr>
          </w:p>
        </w:tc>
        <w:tc>
          <w:tcPr>
            <w:tcW w:w="2434" w:type="dxa"/>
            <w:shd w:val="clear" w:color="auto" w:fill="BFBFBF" w:themeFill="background1" w:themeFillShade="BF"/>
          </w:tcPr>
          <w:p w14:paraId="7A7B0713" w14:textId="77777777" w:rsidR="00C70180" w:rsidRPr="00E35D93" w:rsidRDefault="00C70180" w:rsidP="00DE6535">
            <w:pPr>
              <w:rPr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5CCB4BAD" w14:textId="77777777" w:rsidR="00C70180" w:rsidRPr="00E35D93" w:rsidRDefault="00C70180" w:rsidP="00DE6535">
            <w:pPr>
              <w:rPr>
                <w:lang w:val="es-ES"/>
              </w:rPr>
            </w:pPr>
          </w:p>
        </w:tc>
        <w:tc>
          <w:tcPr>
            <w:tcW w:w="2466" w:type="dxa"/>
            <w:shd w:val="clear" w:color="auto" w:fill="BFBFBF" w:themeFill="background1" w:themeFillShade="BF"/>
          </w:tcPr>
          <w:p w14:paraId="7E231BB6" w14:textId="77777777" w:rsidR="00C70180" w:rsidRPr="00E35D93" w:rsidRDefault="00C70180" w:rsidP="00DE6535">
            <w:pPr>
              <w:rPr>
                <w:lang w:val="es-ES"/>
              </w:rPr>
            </w:pPr>
          </w:p>
        </w:tc>
        <w:tc>
          <w:tcPr>
            <w:tcW w:w="1958" w:type="dxa"/>
            <w:shd w:val="clear" w:color="auto" w:fill="BFBFBF" w:themeFill="background1" w:themeFillShade="BF"/>
          </w:tcPr>
          <w:p w14:paraId="23EB1C97" w14:textId="77777777" w:rsidR="00C70180" w:rsidRPr="004A6F14" w:rsidRDefault="00C70180" w:rsidP="00DE6535">
            <w:pPr>
              <w:rPr>
                <w:lang w:val="es-ES"/>
              </w:rPr>
            </w:pPr>
          </w:p>
        </w:tc>
      </w:tr>
      <w:tr w:rsidR="008F0BD2" w14:paraId="771BA89D" w14:textId="77777777" w:rsidTr="00526BC3">
        <w:tc>
          <w:tcPr>
            <w:tcW w:w="2674" w:type="dxa"/>
          </w:tcPr>
          <w:p w14:paraId="66405C96" w14:textId="77777777" w:rsidR="008F0BD2" w:rsidRDefault="008F0BD2" w:rsidP="008F0BD2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27/02/2025</w:t>
            </w:r>
          </w:p>
          <w:p w14:paraId="4E2CC1FB" w14:textId="77777777" w:rsidR="008F0BD2" w:rsidRDefault="008F0BD2" w:rsidP="008F0BD2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3/03/2025</w:t>
            </w:r>
          </w:p>
          <w:p w14:paraId="3DBFEC6A" w14:textId="77777777" w:rsidR="008F0BD2" w:rsidRPr="009C5B71" w:rsidRDefault="008F0BD2" w:rsidP="008F0BD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06DD8098" w14:textId="3DA11439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1°A</w:t>
            </w:r>
          </w:p>
        </w:tc>
        <w:tc>
          <w:tcPr>
            <w:tcW w:w="1144" w:type="dxa"/>
          </w:tcPr>
          <w:p w14:paraId="7A9AF1C6" w14:textId="6A51E50C" w:rsidR="008F0BD2" w:rsidRDefault="008F0BD2" w:rsidP="008F0BD2">
            <w:pPr>
              <w:rPr>
                <w:sz w:val="24"/>
                <w:szCs w:val="24"/>
                <w:lang w:val="es-ES"/>
              </w:rPr>
            </w:pPr>
            <w:r w:rsidRPr="00953E81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14" w:type="dxa"/>
          </w:tcPr>
          <w:p w14:paraId="5A0A33E2" w14:textId="77777777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 xml:space="preserve">PRACTICA I </w:t>
            </w:r>
            <w:r>
              <w:rPr>
                <w:sz w:val="24"/>
                <w:szCs w:val="24"/>
                <w:lang w:val="es-ES"/>
              </w:rPr>
              <w:t xml:space="preserve"> (plan 645/5)</w:t>
            </w:r>
          </w:p>
          <w:p w14:paraId="54755040" w14:textId="77777777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</w:p>
          <w:p w14:paraId="253A3FBA" w14:textId="77777777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46AB93B8" w14:textId="33947759" w:rsidR="008F0BD2" w:rsidRPr="00564FE9" w:rsidRDefault="008F0BD2" w:rsidP="008F0BD2">
            <w:pPr>
              <w:rPr>
                <w:sz w:val="24"/>
                <w:szCs w:val="24"/>
              </w:rPr>
            </w:pPr>
            <w:r w:rsidRPr="00564FE9">
              <w:rPr>
                <w:sz w:val="24"/>
                <w:szCs w:val="24"/>
              </w:rPr>
              <w:t>DAVILA JULIETA</w:t>
            </w:r>
          </w:p>
        </w:tc>
        <w:tc>
          <w:tcPr>
            <w:tcW w:w="2531" w:type="dxa"/>
          </w:tcPr>
          <w:p w14:paraId="3F4EC8D2" w14:textId="61B371D7" w:rsidR="008F0BD2" w:rsidRPr="00564FE9" w:rsidRDefault="008F0BD2" w:rsidP="008F0BD2">
            <w:pPr>
              <w:rPr>
                <w:sz w:val="24"/>
                <w:szCs w:val="24"/>
              </w:rPr>
            </w:pPr>
            <w:r w:rsidRPr="00564FE9">
              <w:rPr>
                <w:sz w:val="24"/>
                <w:szCs w:val="24"/>
              </w:rPr>
              <w:t>IBARRA GABRIELA</w:t>
            </w:r>
          </w:p>
        </w:tc>
        <w:tc>
          <w:tcPr>
            <w:tcW w:w="2466" w:type="dxa"/>
          </w:tcPr>
          <w:p w14:paraId="4C7AE4FF" w14:textId="3C231D26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A96247">
              <w:rPr>
                <w:sz w:val="24"/>
                <w:szCs w:val="24"/>
              </w:rPr>
              <w:t>PUJADAS BELEN</w:t>
            </w:r>
          </w:p>
        </w:tc>
        <w:tc>
          <w:tcPr>
            <w:tcW w:w="1958" w:type="dxa"/>
          </w:tcPr>
          <w:p w14:paraId="21AFFA22" w14:textId="2A21FEB1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CB1FB6">
              <w:rPr>
                <w:sz w:val="24"/>
                <w:szCs w:val="24"/>
                <w:lang w:val="es-ES"/>
              </w:rPr>
              <w:t>PAEZ AIDA</w:t>
            </w:r>
          </w:p>
        </w:tc>
      </w:tr>
      <w:tr w:rsidR="008F0BD2" w14:paraId="071BE86A" w14:textId="77777777" w:rsidTr="00526BC3">
        <w:tc>
          <w:tcPr>
            <w:tcW w:w="2674" w:type="dxa"/>
          </w:tcPr>
          <w:p w14:paraId="261A8BB5" w14:textId="77777777" w:rsidR="008F0BD2" w:rsidRDefault="008F0BD2" w:rsidP="008F0BD2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27/02/2025</w:t>
            </w:r>
          </w:p>
          <w:p w14:paraId="636E6A34" w14:textId="77777777" w:rsidR="008F0BD2" w:rsidRDefault="008F0BD2" w:rsidP="008F0BD2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3/03/2025</w:t>
            </w:r>
          </w:p>
          <w:p w14:paraId="7607B6F8" w14:textId="77777777" w:rsidR="008F0BD2" w:rsidRPr="009C5B71" w:rsidRDefault="008F0BD2" w:rsidP="008F0BD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210347B3" w14:textId="75349581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1°A</w:t>
            </w:r>
          </w:p>
        </w:tc>
        <w:tc>
          <w:tcPr>
            <w:tcW w:w="1144" w:type="dxa"/>
          </w:tcPr>
          <w:p w14:paraId="15E25E65" w14:textId="6D05D089" w:rsidR="008F0BD2" w:rsidRDefault="008F0BD2" w:rsidP="008F0BD2">
            <w:pPr>
              <w:rPr>
                <w:sz w:val="24"/>
                <w:szCs w:val="24"/>
                <w:lang w:val="es-ES"/>
              </w:rPr>
            </w:pPr>
            <w:r w:rsidRPr="00953E81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14" w:type="dxa"/>
          </w:tcPr>
          <w:p w14:paraId="429FBF6A" w14:textId="77777777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 xml:space="preserve">PRACTICA I </w:t>
            </w:r>
            <w:r>
              <w:rPr>
                <w:sz w:val="24"/>
                <w:szCs w:val="24"/>
                <w:lang w:val="es-ES"/>
              </w:rPr>
              <w:t xml:space="preserve"> (plan 103/5)</w:t>
            </w:r>
          </w:p>
          <w:p w14:paraId="057F0D5E" w14:textId="77777777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</w:p>
          <w:p w14:paraId="284BFD4B" w14:textId="77777777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0640ED5B" w14:textId="76308A0A" w:rsidR="008F0BD2" w:rsidRPr="00564FE9" w:rsidRDefault="008F0BD2" w:rsidP="008F0BD2">
            <w:pPr>
              <w:rPr>
                <w:sz w:val="24"/>
                <w:szCs w:val="24"/>
              </w:rPr>
            </w:pPr>
            <w:r w:rsidRPr="00564FE9">
              <w:rPr>
                <w:sz w:val="24"/>
                <w:szCs w:val="24"/>
              </w:rPr>
              <w:t>DAVILA JULIETA</w:t>
            </w:r>
          </w:p>
        </w:tc>
        <w:tc>
          <w:tcPr>
            <w:tcW w:w="2531" w:type="dxa"/>
          </w:tcPr>
          <w:p w14:paraId="03DE7E00" w14:textId="3F2C98FE" w:rsidR="008F0BD2" w:rsidRPr="00564FE9" w:rsidRDefault="008F0BD2" w:rsidP="008F0BD2">
            <w:pPr>
              <w:rPr>
                <w:sz w:val="24"/>
                <w:szCs w:val="24"/>
              </w:rPr>
            </w:pPr>
            <w:r w:rsidRPr="00564FE9">
              <w:rPr>
                <w:sz w:val="24"/>
                <w:szCs w:val="24"/>
              </w:rPr>
              <w:t>IBARRA GABRIELA</w:t>
            </w:r>
          </w:p>
        </w:tc>
        <w:tc>
          <w:tcPr>
            <w:tcW w:w="2466" w:type="dxa"/>
          </w:tcPr>
          <w:p w14:paraId="0994737C" w14:textId="2CF62FC0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A96247">
              <w:rPr>
                <w:sz w:val="24"/>
                <w:szCs w:val="24"/>
              </w:rPr>
              <w:t>PUJADAS BELEN</w:t>
            </w:r>
          </w:p>
        </w:tc>
        <w:tc>
          <w:tcPr>
            <w:tcW w:w="1958" w:type="dxa"/>
          </w:tcPr>
          <w:p w14:paraId="1F1F1957" w14:textId="7B92ACAB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CB1FB6">
              <w:rPr>
                <w:sz w:val="24"/>
                <w:szCs w:val="24"/>
                <w:lang w:val="es-ES"/>
              </w:rPr>
              <w:t>PAEZ AIDA</w:t>
            </w:r>
          </w:p>
        </w:tc>
      </w:tr>
      <w:tr w:rsidR="008F0BD2" w14:paraId="14F81A18" w14:textId="77777777" w:rsidTr="00526BC3">
        <w:tc>
          <w:tcPr>
            <w:tcW w:w="2674" w:type="dxa"/>
          </w:tcPr>
          <w:p w14:paraId="1DED49B9" w14:textId="77777777" w:rsidR="008F0BD2" w:rsidRDefault="008F0BD2" w:rsidP="008F0BD2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27/02/2025</w:t>
            </w:r>
          </w:p>
          <w:p w14:paraId="33320936" w14:textId="77777777" w:rsidR="008F0BD2" w:rsidRDefault="008F0BD2" w:rsidP="008F0BD2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3/03/2025</w:t>
            </w:r>
          </w:p>
          <w:p w14:paraId="1E6680EE" w14:textId="77777777" w:rsidR="008F0BD2" w:rsidRPr="009C5B71" w:rsidRDefault="008F0BD2" w:rsidP="008F0BD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5D6CDB03" w14:textId="44F706BE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2°A</w:t>
            </w:r>
          </w:p>
        </w:tc>
        <w:tc>
          <w:tcPr>
            <w:tcW w:w="1144" w:type="dxa"/>
          </w:tcPr>
          <w:p w14:paraId="341AF6E7" w14:textId="0062ED0F" w:rsidR="008F0BD2" w:rsidRDefault="008F0BD2" w:rsidP="008F0BD2">
            <w:pPr>
              <w:rPr>
                <w:sz w:val="24"/>
                <w:szCs w:val="24"/>
                <w:lang w:val="es-ES"/>
              </w:rPr>
            </w:pPr>
            <w:r w:rsidRPr="00953E81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14" w:type="dxa"/>
          </w:tcPr>
          <w:p w14:paraId="1D7BD067" w14:textId="77777777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PRACTICA II</w:t>
            </w:r>
          </w:p>
          <w:p w14:paraId="31F6D0B7" w14:textId="77777777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</w:p>
          <w:p w14:paraId="097EDC94" w14:textId="77777777" w:rsidR="008F0BD2" w:rsidRPr="00564FE9" w:rsidRDefault="008F0BD2" w:rsidP="008F0BD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62E0D961" w14:textId="64B1D964" w:rsidR="008F0BD2" w:rsidRPr="00564FE9" w:rsidRDefault="008F0BD2" w:rsidP="008F0BD2">
            <w:pPr>
              <w:rPr>
                <w:sz w:val="24"/>
                <w:szCs w:val="24"/>
              </w:rPr>
            </w:pPr>
            <w:r w:rsidRPr="00564FE9">
              <w:rPr>
                <w:sz w:val="24"/>
                <w:szCs w:val="24"/>
              </w:rPr>
              <w:t>IBARRA GABRIELA</w:t>
            </w:r>
          </w:p>
        </w:tc>
        <w:tc>
          <w:tcPr>
            <w:tcW w:w="2531" w:type="dxa"/>
          </w:tcPr>
          <w:p w14:paraId="6700403E" w14:textId="15EDB429" w:rsidR="008F0BD2" w:rsidRPr="00564FE9" w:rsidRDefault="008F0BD2" w:rsidP="008F0BD2">
            <w:pPr>
              <w:rPr>
                <w:sz w:val="24"/>
                <w:szCs w:val="24"/>
              </w:rPr>
            </w:pPr>
            <w:r w:rsidRPr="00564FE9">
              <w:rPr>
                <w:sz w:val="24"/>
                <w:szCs w:val="24"/>
              </w:rPr>
              <w:t>DAVILA JULIETA</w:t>
            </w:r>
          </w:p>
        </w:tc>
        <w:tc>
          <w:tcPr>
            <w:tcW w:w="2466" w:type="dxa"/>
          </w:tcPr>
          <w:p w14:paraId="0FAD7AD8" w14:textId="5B2552C6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A96247">
              <w:rPr>
                <w:sz w:val="24"/>
                <w:szCs w:val="24"/>
              </w:rPr>
              <w:t>PUJADAS BELEN</w:t>
            </w:r>
          </w:p>
        </w:tc>
        <w:tc>
          <w:tcPr>
            <w:tcW w:w="1958" w:type="dxa"/>
          </w:tcPr>
          <w:p w14:paraId="0D4E6EAA" w14:textId="41E55384" w:rsidR="008F0BD2" w:rsidRPr="006970DB" w:rsidRDefault="008F0BD2" w:rsidP="008F0BD2">
            <w:pPr>
              <w:rPr>
                <w:sz w:val="24"/>
                <w:szCs w:val="24"/>
                <w:lang w:val="es-ES"/>
              </w:rPr>
            </w:pPr>
            <w:r w:rsidRPr="00CB1FB6">
              <w:rPr>
                <w:sz w:val="24"/>
                <w:szCs w:val="24"/>
                <w:lang w:val="es-ES"/>
              </w:rPr>
              <w:t>PAEZ AIDA</w:t>
            </w:r>
          </w:p>
        </w:tc>
      </w:tr>
      <w:tr w:rsidR="006A39F5" w14:paraId="7A557E28" w14:textId="77777777" w:rsidTr="006A39F5">
        <w:tc>
          <w:tcPr>
            <w:tcW w:w="2674" w:type="dxa"/>
            <w:shd w:val="clear" w:color="auto" w:fill="BFBFBF" w:themeFill="background1" w:themeFillShade="BF"/>
          </w:tcPr>
          <w:p w14:paraId="3BBBBF14" w14:textId="77777777" w:rsidR="006A39F5" w:rsidRPr="009C5B71" w:rsidRDefault="006A39F5" w:rsidP="008B2EA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2C9E3C8E" w14:textId="77777777" w:rsidR="006A39F5" w:rsidRPr="00564FE9" w:rsidRDefault="006A39F5" w:rsidP="008B2EA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4D85E8B4" w14:textId="77777777" w:rsidR="006A39F5" w:rsidRDefault="006A39F5" w:rsidP="008B2EA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14" w:type="dxa"/>
            <w:shd w:val="clear" w:color="auto" w:fill="BFBFBF" w:themeFill="background1" w:themeFillShade="BF"/>
          </w:tcPr>
          <w:p w14:paraId="253D286B" w14:textId="77777777" w:rsidR="006A39F5" w:rsidRPr="00564FE9" w:rsidRDefault="006A39F5" w:rsidP="008B2EA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  <w:shd w:val="clear" w:color="auto" w:fill="BFBFBF" w:themeFill="background1" w:themeFillShade="BF"/>
          </w:tcPr>
          <w:p w14:paraId="36446158" w14:textId="77777777" w:rsidR="006A39F5" w:rsidRPr="00564FE9" w:rsidRDefault="006A39F5" w:rsidP="008B2EA0">
            <w:pPr>
              <w:rPr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785749F4" w14:textId="77777777" w:rsidR="006A39F5" w:rsidRPr="00564FE9" w:rsidRDefault="006A39F5" w:rsidP="008B2EA0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BFBFBF" w:themeFill="background1" w:themeFillShade="BF"/>
          </w:tcPr>
          <w:p w14:paraId="47BCFF70" w14:textId="77777777" w:rsidR="006A39F5" w:rsidRPr="006970DB" w:rsidRDefault="006A39F5" w:rsidP="008B2EA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958" w:type="dxa"/>
            <w:shd w:val="clear" w:color="auto" w:fill="BFBFBF" w:themeFill="background1" w:themeFillShade="BF"/>
          </w:tcPr>
          <w:p w14:paraId="38A057CF" w14:textId="77777777" w:rsidR="006A39F5" w:rsidRPr="006970DB" w:rsidRDefault="006A39F5" w:rsidP="008B2EA0">
            <w:pPr>
              <w:rPr>
                <w:sz w:val="24"/>
                <w:szCs w:val="24"/>
                <w:lang w:val="es-ES"/>
              </w:rPr>
            </w:pPr>
          </w:p>
        </w:tc>
      </w:tr>
      <w:tr w:rsidR="008B2EA0" w14:paraId="388BF0E6" w14:textId="77777777" w:rsidTr="00526BC3">
        <w:tc>
          <w:tcPr>
            <w:tcW w:w="2674" w:type="dxa"/>
          </w:tcPr>
          <w:p w14:paraId="64C0A0BF" w14:textId="77777777" w:rsidR="008B2EA0" w:rsidRDefault="008B2EA0" w:rsidP="008B2EA0">
            <w:pPr>
              <w:rPr>
                <w:sz w:val="24"/>
                <w:szCs w:val="24"/>
                <w:lang w:val="es-ES"/>
              </w:rPr>
            </w:pPr>
            <w:r w:rsidRPr="009C5B71">
              <w:rPr>
                <w:sz w:val="24"/>
                <w:szCs w:val="24"/>
                <w:lang w:val="es-ES"/>
              </w:rPr>
              <w:t xml:space="preserve">VIERNES </w:t>
            </w:r>
            <w:r>
              <w:rPr>
                <w:sz w:val="24"/>
                <w:szCs w:val="24"/>
                <w:lang w:val="es-ES"/>
              </w:rPr>
              <w:t>28/02/2025</w:t>
            </w:r>
          </w:p>
          <w:p w14:paraId="4CE3A631" w14:textId="489A29A1" w:rsidR="008B2EA0" w:rsidRDefault="008B2EA0" w:rsidP="008B2EA0">
            <w:pPr>
              <w:rPr>
                <w:sz w:val="24"/>
                <w:szCs w:val="24"/>
                <w:lang w:val="es-ES"/>
              </w:rPr>
            </w:pPr>
            <w:r w:rsidRPr="009C5B71">
              <w:rPr>
                <w:sz w:val="24"/>
                <w:szCs w:val="24"/>
                <w:lang w:val="es-ES"/>
              </w:rPr>
              <w:t>VIERNES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1</w:t>
            </w:r>
            <w:r w:rsidR="00F313DC">
              <w:rPr>
                <w:sz w:val="24"/>
                <w:szCs w:val="24"/>
                <w:lang w:val="fr-FR"/>
              </w:rPr>
              <w:t>4</w:t>
            </w:r>
            <w:r>
              <w:rPr>
                <w:sz w:val="24"/>
                <w:szCs w:val="24"/>
                <w:lang w:val="es-ES"/>
              </w:rPr>
              <w:t>/03/2025</w:t>
            </w:r>
          </w:p>
          <w:p w14:paraId="6F0A8F14" w14:textId="77777777" w:rsidR="008B2EA0" w:rsidRPr="009C5B71" w:rsidRDefault="008B2EA0" w:rsidP="008B2EA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031FE6EF" w14:textId="0B86E9F6" w:rsidR="008B2EA0" w:rsidRPr="006970DB" w:rsidRDefault="008B2EA0" w:rsidP="008B2EA0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44" w:type="dxa"/>
          </w:tcPr>
          <w:p w14:paraId="79EB0B41" w14:textId="50B3BA55" w:rsidR="008B2EA0" w:rsidRPr="006970DB" w:rsidRDefault="008F0BD2" w:rsidP="008B2EA0">
            <w:pPr>
              <w:rPr>
                <w:sz w:val="24"/>
                <w:szCs w:val="24"/>
                <w:lang w:val="es-ES"/>
              </w:rPr>
            </w:pPr>
            <w:r w:rsidRPr="00196982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14" w:type="dxa"/>
          </w:tcPr>
          <w:p w14:paraId="55219568" w14:textId="77777777" w:rsidR="008B2EA0" w:rsidRPr="00564FE9" w:rsidRDefault="008B2EA0" w:rsidP="008B2EA0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PRACTICA III</w:t>
            </w:r>
          </w:p>
          <w:p w14:paraId="046DA514" w14:textId="77777777" w:rsidR="008B2EA0" w:rsidRPr="00564FE9" w:rsidRDefault="008B2EA0" w:rsidP="008B2EA0">
            <w:pPr>
              <w:rPr>
                <w:sz w:val="24"/>
                <w:szCs w:val="24"/>
                <w:lang w:val="es-ES"/>
              </w:rPr>
            </w:pPr>
          </w:p>
          <w:p w14:paraId="491BB1CE" w14:textId="77777777" w:rsidR="008B2EA0" w:rsidRPr="006970DB" w:rsidRDefault="008B2EA0" w:rsidP="008B2EA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4680F9B0" w14:textId="7D62B220" w:rsidR="008B2EA0" w:rsidRPr="006970DB" w:rsidRDefault="008B2EA0" w:rsidP="008B2EA0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</w:rPr>
              <w:t>GONZALEZ C. MA. TERESA</w:t>
            </w:r>
          </w:p>
        </w:tc>
        <w:tc>
          <w:tcPr>
            <w:tcW w:w="2531" w:type="dxa"/>
          </w:tcPr>
          <w:p w14:paraId="5CF7A436" w14:textId="4E5868DD" w:rsidR="008B2EA0" w:rsidRPr="00984504" w:rsidRDefault="008B2EA0" w:rsidP="008B2EA0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</w:rPr>
              <w:t>GARCIA, ANA</w:t>
            </w:r>
          </w:p>
        </w:tc>
        <w:tc>
          <w:tcPr>
            <w:tcW w:w="2466" w:type="dxa"/>
          </w:tcPr>
          <w:p w14:paraId="23638C34" w14:textId="15F70AC3" w:rsidR="008B2EA0" w:rsidRPr="0029177D" w:rsidRDefault="00AE17A8" w:rsidP="008B2EA0">
            <w:pPr>
              <w:rPr>
                <w:sz w:val="24"/>
                <w:szCs w:val="24"/>
                <w:lang w:val="es-ES"/>
              </w:rPr>
            </w:pPr>
            <w:r w:rsidRPr="00B91903">
              <w:rPr>
                <w:sz w:val="24"/>
                <w:szCs w:val="24"/>
                <w:lang w:val="es-ES"/>
              </w:rPr>
              <w:t>GARBAL FERNANDA</w:t>
            </w:r>
          </w:p>
        </w:tc>
        <w:tc>
          <w:tcPr>
            <w:tcW w:w="1958" w:type="dxa"/>
          </w:tcPr>
          <w:p w14:paraId="3D065F89" w14:textId="2FE2C4FC" w:rsidR="008B2EA0" w:rsidRPr="0029177D" w:rsidRDefault="008B2EA0" w:rsidP="008B2EA0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CANEPA MARINA</w:t>
            </w:r>
          </w:p>
        </w:tc>
      </w:tr>
      <w:tr w:rsidR="008B2EA0" w14:paraId="5CF08C4A" w14:textId="77777777" w:rsidTr="008B2EA0">
        <w:tc>
          <w:tcPr>
            <w:tcW w:w="2674" w:type="dxa"/>
            <w:shd w:val="clear" w:color="auto" w:fill="BFBFBF" w:themeFill="background1" w:themeFillShade="BF"/>
          </w:tcPr>
          <w:p w14:paraId="4DB8D51E" w14:textId="77777777" w:rsidR="008B2EA0" w:rsidRPr="009C5B71" w:rsidRDefault="008B2EA0" w:rsidP="008B2EA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46D4AF9F" w14:textId="77777777" w:rsidR="008B2EA0" w:rsidRPr="006970DB" w:rsidRDefault="008B2EA0" w:rsidP="008B2EA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68624ACA" w14:textId="77777777" w:rsidR="008B2EA0" w:rsidRDefault="008B2EA0" w:rsidP="008B2EA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14" w:type="dxa"/>
            <w:shd w:val="clear" w:color="auto" w:fill="BFBFBF" w:themeFill="background1" w:themeFillShade="BF"/>
          </w:tcPr>
          <w:p w14:paraId="1DDC1408" w14:textId="77777777" w:rsidR="008B2EA0" w:rsidRPr="006970DB" w:rsidRDefault="008B2EA0" w:rsidP="008B2EA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  <w:shd w:val="clear" w:color="auto" w:fill="BFBFBF" w:themeFill="background1" w:themeFillShade="BF"/>
          </w:tcPr>
          <w:p w14:paraId="1EF938EC" w14:textId="77777777" w:rsidR="008B2EA0" w:rsidRPr="006970DB" w:rsidRDefault="008B2EA0" w:rsidP="008B2EA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5A096A2F" w14:textId="77777777" w:rsidR="008B2EA0" w:rsidRPr="006970DB" w:rsidRDefault="008B2EA0" w:rsidP="008B2EA0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BFBFBF" w:themeFill="background1" w:themeFillShade="BF"/>
          </w:tcPr>
          <w:p w14:paraId="363B6C9C" w14:textId="77777777" w:rsidR="008B2EA0" w:rsidRPr="006970DB" w:rsidRDefault="008B2EA0" w:rsidP="008B2EA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958" w:type="dxa"/>
            <w:shd w:val="clear" w:color="auto" w:fill="BFBFBF" w:themeFill="background1" w:themeFillShade="BF"/>
          </w:tcPr>
          <w:p w14:paraId="20C266DA" w14:textId="77777777" w:rsidR="008B2EA0" w:rsidRPr="00564FE9" w:rsidRDefault="008B2EA0" w:rsidP="008B2EA0">
            <w:pPr>
              <w:rPr>
                <w:sz w:val="24"/>
                <w:szCs w:val="24"/>
              </w:rPr>
            </w:pPr>
          </w:p>
        </w:tc>
      </w:tr>
      <w:tr w:rsidR="008B2EA0" w14:paraId="2FB1745A" w14:textId="4121583E" w:rsidTr="00526BC3">
        <w:tc>
          <w:tcPr>
            <w:tcW w:w="2674" w:type="dxa"/>
          </w:tcPr>
          <w:p w14:paraId="5D785DF6" w14:textId="77777777" w:rsidR="008B2EA0" w:rsidRDefault="008B2EA0" w:rsidP="008B2EA0">
            <w:pPr>
              <w:rPr>
                <w:sz w:val="24"/>
                <w:szCs w:val="24"/>
                <w:lang w:val="es-ES"/>
              </w:rPr>
            </w:pPr>
            <w:r w:rsidRPr="009C5B71">
              <w:rPr>
                <w:sz w:val="24"/>
                <w:szCs w:val="24"/>
                <w:lang w:val="es-ES"/>
              </w:rPr>
              <w:t xml:space="preserve">VIERNES </w:t>
            </w:r>
            <w:r>
              <w:rPr>
                <w:sz w:val="24"/>
                <w:szCs w:val="24"/>
                <w:lang w:val="es-ES"/>
              </w:rPr>
              <w:t>28/02/2025</w:t>
            </w:r>
          </w:p>
          <w:p w14:paraId="6DB98CDE" w14:textId="5ECAD5FA" w:rsidR="008B2EA0" w:rsidRDefault="008B2EA0" w:rsidP="008B2EA0">
            <w:pPr>
              <w:rPr>
                <w:sz w:val="24"/>
                <w:szCs w:val="24"/>
                <w:lang w:val="es-ES"/>
              </w:rPr>
            </w:pPr>
            <w:r w:rsidRPr="009C5B71">
              <w:rPr>
                <w:sz w:val="24"/>
                <w:szCs w:val="24"/>
                <w:lang w:val="es-ES"/>
              </w:rPr>
              <w:t>VIERNES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1</w:t>
            </w:r>
            <w:r w:rsidR="00F313DC">
              <w:rPr>
                <w:sz w:val="24"/>
                <w:szCs w:val="24"/>
                <w:lang w:val="fr-FR"/>
              </w:rPr>
              <w:t>4</w:t>
            </w:r>
            <w:r>
              <w:rPr>
                <w:sz w:val="24"/>
                <w:szCs w:val="24"/>
                <w:lang w:val="es-ES"/>
              </w:rPr>
              <w:t>/03/2025</w:t>
            </w:r>
          </w:p>
          <w:p w14:paraId="1B0F2393" w14:textId="2389EE09" w:rsidR="008B2EA0" w:rsidRDefault="008B2EA0" w:rsidP="008B2EA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2ED47A0C" w14:textId="225CD67E" w:rsidR="008B2EA0" w:rsidRPr="006970DB" w:rsidRDefault="008B2EA0" w:rsidP="008B2EA0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4° A</w:t>
            </w:r>
          </w:p>
        </w:tc>
        <w:tc>
          <w:tcPr>
            <w:tcW w:w="1144" w:type="dxa"/>
          </w:tcPr>
          <w:p w14:paraId="285AE851" w14:textId="130FED8E" w:rsidR="008B2EA0" w:rsidRPr="006970DB" w:rsidRDefault="008F0BD2" w:rsidP="008B2EA0">
            <w:pPr>
              <w:rPr>
                <w:sz w:val="24"/>
                <w:szCs w:val="24"/>
                <w:lang w:val="es-ES"/>
              </w:rPr>
            </w:pPr>
            <w:r w:rsidRPr="00196982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14" w:type="dxa"/>
          </w:tcPr>
          <w:p w14:paraId="58DC89E4" w14:textId="77777777" w:rsidR="008B2EA0" w:rsidRPr="006970DB" w:rsidRDefault="008B2EA0" w:rsidP="008B2EA0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RESIDENCIA</w:t>
            </w:r>
          </w:p>
          <w:p w14:paraId="428F299E" w14:textId="77777777" w:rsidR="008B2EA0" w:rsidRPr="006970DB" w:rsidRDefault="008B2EA0" w:rsidP="008B2EA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093C631A" w14:textId="1FA2D270" w:rsidR="008B2EA0" w:rsidRPr="006970DB" w:rsidRDefault="008B2EA0" w:rsidP="008B2EA0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CANEPA MARINA</w:t>
            </w:r>
          </w:p>
        </w:tc>
        <w:tc>
          <w:tcPr>
            <w:tcW w:w="2531" w:type="dxa"/>
          </w:tcPr>
          <w:p w14:paraId="6CB2819B" w14:textId="0F4B8859" w:rsidR="008B2EA0" w:rsidRPr="006970DB" w:rsidRDefault="008B2EA0" w:rsidP="008B2EA0">
            <w:pPr>
              <w:rPr>
                <w:sz w:val="24"/>
                <w:szCs w:val="24"/>
              </w:rPr>
            </w:pPr>
            <w:r w:rsidRPr="006970DB">
              <w:rPr>
                <w:sz w:val="24"/>
                <w:szCs w:val="24"/>
              </w:rPr>
              <w:t>DAVILA JULIETA</w:t>
            </w:r>
          </w:p>
        </w:tc>
        <w:tc>
          <w:tcPr>
            <w:tcW w:w="2466" w:type="dxa"/>
          </w:tcPr>
          <w:p w14:paraId="17231B1C" w14:textId="0DC12E7B" w:rsidR="008B2EA0" w:rsidRPr="0029177D" w:rsidRDefault="008B2EA0" w:rsidP="008B2EA0">
            <w:pPr>
              <w:rPr>
                <w:sz w:val="24"/>
                <w:szCs w:val="24"/>
              </w:rPr>
            </w:pPr>
            <w:r w:rsidRPr="006970DB">
              <w:rPr>
                <w:sz w:val="24"/>
                <w:szCs w:val="24"/>
                <w:lang w:val="es-ES"/>
              </w:rPr>
              <w:t>PAEZ</w:t>
            </w:r>
            <w:r>
              <w:rPr>
                <w:sz w:val="24"/>
                <w:szCs w:val="24"/>
                <w:lang w:val="es-ES"/>
              </w:rPr>
              <w:t xml:space="preserve"> AIDA</w:t>
            </w:r>
          </w:p>
        </w:tc>
        <w:tc>
          <w:tcPr>
            <w:tcW w:w="1958" w:type="dxa"/>
          </w:tcPr>
          <w:p w14:paraId="38D3C821" w14:textId="1B003170" w:rsidR="008B2EA0" w:rsidRPr="0029177D" w:rsidRDefault="006A39F5" w:rsidP="008B2EA0">
            <w:pPr>
              <w:rPr>
                <w:sz w:val="24"/>
                <w:szCs w:val="24"/>
              </w:rPr>
            </w:pPr>
            <w:r w:rsidRPr="006970DB">
              <w:rPr>
                <w:sz w:val="24"/>
                <w:szCs w:val="24"/>
                <w:lang w:val="es-ES"/>
              </w:rPr>
              <w:t>PAEZ</w:t>
            </w:r>
            <w:r>
              <w:rPr>
                <w:sz w:val="24"/>
                <w:szCs w:val="24"/>
                <w:lang w:val="es-ES"/>
              </w:rPr>
              <w:t xml:space="preserve"> AIDA</w:t>
            </w:r>
          </w:p>
        </w:tc>
      </w:tr>
      <w:tr w:rsidR="00C70180" w14:paraId="3013D585" w14:textId="2E4BE779" w:rsidTr="00526BC3">
        <w:tc>
          <w:tcPr>
            <w:tcW w:w="2674" w:type="dxa"/>
            <w:shd w:val="clear" w:color="auto" w:fill="BFBFBF" w:themeFill="background1" w:themeFillShade="BF"/>
          </w:tcPr>
          <w:p w14:paraId="0DACD79C" w14:textId="77777777" w:rsidR="00C70180" w:rsidRDefault="00C70180" w:rsidP="00DE653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3AD82183" w14:textId="77777777" w:rsidR="00C70180" w:rsidRPr="006970DB" w:rsidRDefault="00C70180" w:rsidP="00DE653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108A6E04" w14:textId="77777777" w:rsidR="00C70180" w:rsidRDefault="00C70180" w:rsidP="00DE653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14" w:type="dxa"/>
            <w:shd w:val="clear" w:color="auto" w:fill="BFBFBF" w:themeFill="background1" w:themeFillShade="BF"/>
          </w:tcPr>
          <w:p w14:paraId="29AB579C" w14:textId="77777777" w:rsidR="00C70180" w:rsidRPr="006970DB" w:rsidRDefault="00C70180" w:rsidP="00DE653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  <w:shd w:val="clear" w:color="auto" w:fill="BFBFBF" w:themeFill="background1" w:themeFillShade="BF"/>
          </w:tcPr>
          <w:p w14:paraId="2D4CD271" w14:textId="77777777" w:rsidR="00C70180" w:rsidRPr="006970DB" w:rsidRDefault="00C70180" w:rsidP="00DE653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7731F990" w14:textId="77777777" w:rsidR="00C70180" w:rsidRPr="006970DB" w:rsidRDefault="00C70180" w:rsidP="00DE6535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BFBFBF" w:themeFill="background1" w:themeFillShade="BF"/>
          </w:tcPr>
          <w:p w14:paraId="533FF236" w14:textId="77777777" w:rsidR="00C70180" w:rsidRPr="006970DB" w:rsidRDefault="00C70180" w:rsidP="00DE653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958" w:type="dxa"/>
            <w:shd w:val="clear" w:color="auto" w:fill="BFBFBF" w:themeFill="background1" w:themeFillShade="BF"/>
          </w:tcPr>
          <w:p w14:paraId="573BE6D8" w14:textId="1557F9AF" w:rsidR="00C70180" w:rsidRPr="00564FE9" w:rsidRDefault="00C70180" w:rsidP="00DE6535">
            <w:pPr>
              <w:rPr>
                <w:sz w:val="24"/>
                <w:szCs w:val="24"/>
              </w:rPr>
            </w:pPr>
          </w:p>
        </w:tc>
      </w:tr>
    </w:tbl>
    <w:p w14:paraId="002BF819" w14:textId="77777777" w:rsidR="00C735C6" w:rsidRDefault="00C735C6" w:rsidP="004B6BD4">
      <w:pPr>
        <w:rPr>
          <w:lang w:val="es-ES"/>
        </w:rPr>
      </w:pPr>
    </w:p>
    <w:p w14:paraId="46CE9E12" w14:textId="77777777" w:rsidR="006C6FEB" w:rsidRDefault="006C6FEB" w:rsidP="004B6BD4">
      <w:pPr>
        <w:rPr>
          <w:lang w:val="es-ES"/>
        </w:rPr>
      </w:pPr>
    </w:p>
    <w:p w14:paraId="7F92F48C" w14:textId="77777777" w:rsidR="006C6FEB" w:rsidRDefault="006C6FEB" w:rsidP="004B6BD4">
      <w:pPr>
        <w:rPr>
          <w:lang w:val="es-ES"/>
        </w:rPr>
      </w:pPr>
    </w:p>
    <w:sectPr w:rsidR="006C6FEB" w:rsidSect="00F1717A">
      <w:pgSz w:w="20160" w:h="12240" w:orient="landscape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083320" w14:textId="77777777" w:rsidR="00B1557C" w:rsidRDefault="00B1557C" w:rsidP="00F2026D">
      <w:pPr>
        <w:spacing w:after="0" w:line="240" w:lineRule="auto"/>
      </w:pPr>
      <w:r>
        <w:separator/>
      </w:r>
    </w:p>
  </w:endnote>
  <w:endnote w:type="continuationSeparator" w:id="0">
    <w:p w14:paraId="5D199785" w14:textId="77777777" w:rsidR="00B1557C" w:rsidRDefault="00B1557C" w:rsidP="00F20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85F8FF" w14:textId="77777777" w:rsidR="00B1557C" w:rsidRDefault="00B1557C" w:rsidP="00F2026D">
      <w:pPr>
        <w:spacing w:after="0" w:line="240" w:lineRule="auto"/>
      </w:pPr>
      <w:r>
        <w:separator/>
      </w:r>
    </w:p>
  </w:footnote>
  <w:footnote w:type="continuationSeparator" w:id="0">
    <w:p w14:paraId="2C484E05" w14:textId="77777777" w:rsidR="00B1557C" w:rsidRDefault="00B1557C" w:rsidP="00F202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5C6"/>
    <w:rsid w:val="000122CA"/>
    <w:rsid w:val="000219B3"/>
    <w:rsid w:val="00023932"/>
    <w:rsid w:val="0003063F"/>
    <w:rsid w:val="0003106D"/>
    <w:rsid w:val="00031C99"/>
    <w:rsid w:val="00033940"/>
    <w:rsid w:val="00034328"/>
    <w:rsid w:val="000506A1"/>
    <w:rsid w:val="00050BC2"/>
    <w:rsid w:val="00051A88"/>
    <w:rsid w:val="00072B32"/>
    <w:rsid w:val="000730F2"/>
    <w:rsid w:val="00085A37"/>
    <w:rsid w:val="000A1328"/>
    <w:rsid w:val="000A2CD5"/>
    <w:rsid w:val="000A77FF"/>
    <w:rsid w:val="000B0A4A"/>
    <w:rsid w:val="000B6E32"/>
    <w:rsid w:val="000C47B6"/>
    <w:rsid w:val="000D03F5"/>
    <w:rsid w:val="000D440B"/>
    <w:rsid w:val="000E06BB"/>
    <w:rsid w:val="000E12BB"/>
    <w:rsid w:val="000E7EED"/>
    <w:rsid w:val="000F3F34"/>
    <w:rsid w:val="000F50D9"/>
    <w:rsid w:val="000F6444"/>
    <w:rsid w:val="000F6EFE"/>
    <w:rsid w:val="00104BB6"/>
    <w:rsid w:val="0010674B"/>
    <w:rsid w:val="001101F4"/>
    <w:rsid w:val="00120DD7"/>
    <w:rsid w:val="0012184D"/>
    <w:rsid w:val="0012784B"/>
    <w:rsid w:val="001323AE"/>
    <w:rsid w:val="001368D6"/>
    <w:rsid w:val="0013794B"/>
    <w:rsid w:val="001461C2"/>
    <w:rsid w:val="00151201"/>
    <w:rsid w:val="00152353"/>
    <w:rsid w:val="00153DCC"/>
    <w:rsid w:val="00162FC1"/>
    <w:rsid w:val="00164554"/>
    <w:rsid w:val="00167275"/>
    <w:rsid w:val="00172707"/>
    <w:rsid w:val="0018429F"/>
    <w:rsid w:val="0019693F"/>
    <w:rsid w:val="00197366"/>
    <w:rsid w:val="001A0786"/>
    <w:rsid w:val="001B3392"/>
    <w:rsid w:val="001B3472"/>
    <w:rsid w:val="001B4E4A"/>
    <w:rsid w:val="001B7BF9"/>
    <w:rsid w:val="001C0EDC"/>
    <w:rsid w:val="001C5442"/>
    <w:rsid w:val="001D504A"/>
    <w:rsid w:val="001D5880"/>
    <w:rsid w:val="001E1F90"/>
    <w:rsid w:val="001E397D"/>
    <w:rsid w:val="001E7670"/>
    <w:rsid w:val="001F1AC9"/>
    <w:rsid w:val="00201D1F"/>
    <w:rsid w:val="002027C0"/>
    <w:rsid w:val="00204DC5"/>
    <w:rsid w:val="00206AEB"/>
    <w:rsid w:val="00217954"/>
    <w:rsid w:val="002323C7"/>
    <w:rsid w:val="0024684A"/>
    <w:rsid w:val="002549C7"/>
    <w:rsid w:val="00265CA5"/>
    <w:rsid w:val="0029177D"/>
    <w:rsid w:val="00291C49"/>
    <w:rsid w:val="002A05D7"/>
    <w:rsid w:val="002A62CC"/>
    <w:rsid w:val="002B79F2"/>
    <w:rsid w:val="002B7B6D"/>
    <w:rsid w:val="002C224D"/>
    <w:rsid w:val="002C4F06"/>
    <w:rsid w:val="002D3EB5"/>
    <w:rsid w:val="002D737D"/>
    <w:rsid w:val="002E0607"/>
    <w:rsid w:val="002E2C1C"/>
    <w:rsid w:val="002E3640"/>
    <w:rsid w:val="002F6A4B"/>
    <w:rsid w:val="002F7277"/>
    <w:rsid w:val="002F7382"/>
    <w:rsid w:val="00310161"/>
    <w:rsid w:val="00325373"/>
    <w:rsid w:val="00325413"/>
    <w:rsid w:val="00325DE7"/>
    <w:rsid w:val="00326A74"/>
    <w:rsid w:val="00327F53"/>
    <w:rsid w:val="003369B2"/>
    <w:rsid w:val="00336D94"/>
    <w:rsid w:val="00351463"/>
    <w:rsid w:val="003558C8"/>
    <w:rsid w:val="00356EDD"/>
    <w:rsid w:val="00365B80"/>
    <w:rsid w:val="0038677A"/>
    <w:rsid w:val="0039071E"/>
    <w:rsid w:val="0039204D"/>
    <w:rsid w:val="00392BD3"/>
    <w:rsid w:val="0039559E"/>
    <w:rsid w:val="003A04A2"/>
    <w:rsid w:val="003A21B9"/>
    <w:rsid w:val="003A4390"/>
    <w:rsid w:val="003B1A26"/>
    <w:rsid w:val="003B4CA8"/>
    <w:rsid w:val="003B7FA4"/>
    <w:rsid w:val="003C1A51"/>
    <w:rsid w:val="003C4B5C"/>
    <w:rsid w:val="003C4CF6"/>
    <w:rsid w:val="003C7C36"/>
    <w:rsid w:val="003D000E"/>
    <w:rsid w:val="003D270A"/>
    <w:rsid w:val="003E059C"/>
    <w:rsid w:val="003E29AF"/>
    <w:rsid w:val="003E3FDF"/>
    <w:rsid w:val="003E465F"/>
    <w:rsid w:val="003F1CA8"/>
    <w:rsid w:val="00400E11"/>
    <w:rsid w:val="004011AD"/>
    <w:rsid w:val="00402FFC"/>
    <w:rsid w:val="00404C6F"/>
    <w:rsid w:val="00412A07"/>
    <w:rsid w:val="00414472"/>
    <w:rsid w:val="00415B1C"/>
    <w:rsid w:val="00421998"/>
    <w:rsid w:val="004224D1"/>
    <w:rsid w:val="00422833"/>
    <w:rsid w:val="00440459"/>
    <w:rsid w:val="004456BA"/>
    <w:rsid w:val="004468ED"/>
    <w:rsid w:val="00451078"/>
    <w:rsid w:val="00453568"/>
    <w:rsid w:val="0045476B"/>
    <w:rsid w:val="0045487F"/>
    <w:rsid w:val="00466A02"/>
    <w:rsid w:val="004754A9"/>
    <w:rsid w:val="00480647"/>
    <w:rsid w:val="00480A45"/>
    <w:rsid w:val="00484936"/>
    <w:rsid w:val="00486ABB"/>
    <w:rsid w:val="004B4D7B"/>
    <w:rsid w:val="004B6BD4"/>
    <w:rsid w:val="004C61F1"/>
    <w:rsid w:val="004D0ADA"/>
    <w:rsid w:val="004D7366"/>
    <w:rsid w:val="004E025E"/>
    <w:rsid w:val="004E1AB0"/>
    <w:rsid w:val="004E723D"/>
    <w:rsid w:val="004F1B04"/>
    <w:rsid w:val="005009C2"/>
    <w:rsid w:val="0052469C"/>
    <w:rsid w:val="00526BC3"/>
    <w:rsid w:val="00530AAD"/>
    <w:rsid w:val="00532F72"/>
    <w:rsid w:val="0054049C"/>
    <w:rsid w:val="00545285"/>
    <w:rsid w:val="0054731A"/>
    <w:rsid w:val="00551BAA"/>
    <w:rsid w:val="00561744"/>
    <w:rsid w:val="00562E63"/>
    <w:rsid w:val="005642E7"/>
    <w:rsid w:val="00564D5D"/>
    <w:rsid w:val="00564FE9"/>
    <w:rsid w:val="00565EC5"/>
    <w:rsid w:val="00566AF2"/>
    <w:rsid w:val="00571AC0"/>
    <w:rsid w:val="00573F17"/>
    <w:rsid w:val="0057443E"/>
    <w:rsid w:val="005779A6"/>
    <w:rsid w:val="005814B6"/>
    <w:rsid w:val="00585FE4"/>
    <w:rsid w:val="00586BAC"/>
    <w:rsid w:val="00586DC0"/>
    <w:rsid w:val="00593BDF"/>
    <w:rsid w:val="005954ED"/>
    <w:rsid w:val="005A501B"/>
    <w:rsid w:val="005A6ACB"/>
    <w:rsid w:val="005B6772"/>
    <w:rsid w:val="005B7A6E"/>
    <w:rsid w:val="005C27A8"/>
    <w:rsid w:val="005C428C"/>
    <w:rsid w:val="005C5BBD"/>
    <w:rsid w:val="005C619B"/>
    <w:rsid w:val="005E67A3"/>
    <w:rsid w:val="005E70AF"/>
    <w:rsid w:val="005E74B6"/>
    <w:rsid w:val="005E7928"/>
    <w:rsid w:val="00600DFA"/>
    <w:rsid w:val="00601583"/>
    <w:rsid w:val="00604FC9"/>
    <w:rsid w:val="00616737"/>
    <w:rsid w:val="00627293"/>
    <w:rsid w:val="006327E2"/>
    <w:rsid w:val="0064093B"/>
    <w:rsid w:val="006475CE"/>
    <w:rsid w:val="00650F42"/>
    <w:rsid w:val="00653EF0"/>
    <w:rsid w:val="006627C5"/>
    <w:rsid w:val="006635B6"/>
    <w:rsid w:val="00674BA8"/>
    <w:rsid w:val="006800AD"/>
    <w:rsid w:val="00690609"/>
    <w:rsid w:val="00691CCA"/>
    <w:rsid w:val="0069366F"/>
    <w:rsid w:val="006970DB"/>
    <w:rsid w:val="006A0337"/>
    <w:rsid w:val="006A165C"/>
    <w:rsid w:val="006A39F5"/>
    <w:rsid w:val="006C1AD1"/>
    <w:rsid w:val="006C257E"/>
    <w:rsid w:val="006C6FEB"/>
    <w:rsid w:val="006D5B2A"/>
    <w:rsid w:val="006E0401"/>
    <w:rsid w:val="006E0BCD"/>
    <w:rsid w:val="006F0809"/>
    <w:rsid w:val="006F2555"/>
    <w:rsid w:val="00704347"/>
    <w:rsid w:val="00710FA9"/>
    <w:rsid w:val="007134F5"/>
    <w:rsid w:val="00717DF2"/>
    <w:rsid w:val="00723213"/>
    <w:rsid w:val="00725769"/>
    <w:rsid w:val="0072608F"/>
    <w:rsid w:val="007355FE"/>
    <w:rsid w:val="00735951"/>
    <w:rsid w:val="00741842"/>
    <w:rsid w:val="007440CB"/>
    <w:rsid w:val="00752C90"/>
    <w:rsid w:val="0076389B"/>
    <w:rsid w:val="0076481F"/>
    <w:rsid w:val="00770D1D"/>
    <w:rsid w:val="007736EF"/>
    <w:rsid w:val="00786BBF"/>
    <w:rsid w:val="007A5EF2"/>
    <w:rsid w:val="007A665E"/>
    <w:rsid w:val="007B2BC5"/>
    <w:rsid w:val="007B2F8C"/>
    <w:rsid w:val="007B5540"/>
    <w:rsid w:val="007B764C"/>
    <w:rsid w:val="007C1E94"/>
    <w:rsid w:val="007E18BC"/>
    <w:rsid w:val="007E73F9"/>
    <w:rsid w:val="007F4BE6"/>
    <w:rsid w:val="007F53D3"/>
    <w:rsid w:val="008013B5"/>
    <w:rsid w:val="008022B4"/>
    <w:rsid w:val="008052BF"/>
    <w:rsid w:val="00805500"/>
    <w:rsid w:val="008067C1"/>
    <w:rsid w:val="00810782"/>
    <w:rsid w:val="00810C0F"/>
    <w:rsid w:val="008111E9"/>
    <w:rsid w:val="00811794"/>
    <w:rsid w:val="00812B96"/>
    <w:rsid w:val="00813344"/>
    <w:rsid w:val="008174C3"/>
    <w:rsid w:val="0082030C"/>
    <w:rsid w:val="00821BAC"/>
    <w:rsid w:val="008242F9"/>
    <w:rsid w:val="00833106"/>
    <w:rsid w:val="00833E9D"/>
    <w:rsid w:val="00835E7A"/>
    <w:rsid w:val="00842FB9"/>
    <w:rsid w:val="008433FA"/>
    <w:rsid w:val="008551B0"/>
    <w:rsid w:val="00874AC8"/>
    <w:rsid w:val="00876653"/>
    <w:rsid w:val="00885F5B"/>
    <w:rsid w:val="00890120"/>
    <w:rsid w:val="00894DCF"/>
    <w:rsid w:val="008A079F"/>
    <w:rsid w:val="008A491A"/>
    <w:rsid w:val="008B2EA0"/>
    <w:rsid w:val="008B6B02"/>
    <w:rsid w:val="008C28D9"/>
    <w:rsid w:val="008C40D9"/>
    <w:rsid w:val="008C654F"/>
    <w:rsid w:val="008D2861"/>
    <w:rsid w:val="008D6F91"/>
    <w:rsid w:val="008E107A"/>
    <w:rsid w:val="008E19A3"/>
    <w:rsid w:val="008E2B36"/>
    <w:rsid w:val="008E41E8"/>
    <w:rsid w:val="008E78A9"/>
    <w:rsid w:val="008F0BD2"/>
    <w:rsid w:val="008F0CED"/>
    <w:rsid w:val="008F2093"/>
    <w:rsid w:val="008F7491"/>
    <w:rsid w:val="008F7F6C"/>
    <w:rsid w:val="009021F0"/>
    <w:rsid w:val="0090221E"/>
    <w:rsid w:val="009049F3"/>
    <w:rsid w:val="00906C65"/>
    <w:rsid w:val="00907256"/>
    <w:rsid w:val="00907DDB"/>
    <w:rsid w:val="0091188E"/>
    <w:rsid w:val="00912482"/>
    <w:rsid w:val="00926764"/>
    <w:rsid w:val="00931B69"/>
    <w:rsid w:val="00936CCA"/>
    <w:rsid w:val="009373D4"/>
    <w:rsid w:val="00937878"/>
    <w:rsid w:val="009417D7"/>
    <w:rsid w:val="00942253"/>
    <w:rsid w:val="00953BFA"/>
    <w:rsid w:val="00961EBA"/>
    <w:rsid w:val="00970390"/>
    <w:rsid w:val="00991337"/>
    <w:rsid w:val="00994CD1"/>
    <w:rsid w:val="00996BA0"/>
    <w:rsid w:val="009B0EB0"/>
    <w:rsid w:val="009B668E"/>
    <w:rsid w:val="009D167A"/>
    <w:rsid w:val="009E1122"/>
    <w:rsid w:val="00A04E14"/>
    <w:rsid w:val="00A05FA3"/>
    <w:rsid w:val="00A0684F"/>
    <w:rsid w:val="00A101E7"/>
    <w:rsid w:val="00A10924"/>
    <w:rsid w:val="00A1151C"/>
    <w:rsid w:val="00A116F4"/>
    <w:rsid w:val="00A13CD9"/>
    <w:rsid w:val="00A14A53"/>
    <w:rsid w:val="00A16220"/>
    <w:rsid w:val="00A17075"/>
    <w:rsid w:val="00A2452C"/>
    <w:rsid w:val="00A40FFD"/>
    <w:rsid w:val="00A4550C"/>
    <w:rsid w:val="00A53416"/>
    <w:rsid w:val="00A53BDF"/>
    <w:rsid w:val="00A55DF3"/>
    <w:rsid w:val="00A64CD3"/>
    <w:rsid w:val="00A65088"/>
    <w:rsid w:val="00A70F7E"/>
    <w:rsid w:val="00A73D12"/>
    <w:rsid w:val="00A8045C"/>
    <w:rsid w:val="00A83C41"/>
    <w:rsid w:val="00A97144"/>
    <w:rsid w:val="00AC0AE2"/>
    <w:rsid w:val="00AC0F27"/>
    <w:rsid w:val="00AC5A15"/>
    <w:rsid w:val="00AD5BD5"/>
    <w:rsid w:val="00AE17A8"/>
    <w:rsid w:val="00AE46BE"/>
    <w:rsid w:val="00AE4C60"/>
    <w:rsid w:val="00AF0393"/>
    <w:rsid w:val="00AF261F"/>
    <w:rsid w:val="00AF3EA3"/>
    <w:rsid w:val="00AF77EA"/>
    <w:rsid w:val="00B139C8"/>
    <w:rsid w:val="00B1557C"/>
    <w:rsid w:val="00B255D9"/>
    <w:rsid w:val="00B33EA0"/>
    <w:rsid w:val="00B35BF5"/>
    <w:rsid w:val="00B365B2"/>
    <w:rsid w:val="00B42F2D"/>
    <w:rsid w:val="00B443AF"/>
    <w:rsid w:val="00B47889"/>
    <w:rsid w:val="00B53203"/>
    <w:rsid w:val="00B609F0"/>
    <w:rsid w:val="00B800E2"/>
    <w:rsid w:val="00B80324"/>
    <w:rsid w:val="00B829EA"/>
    <w:rsid w:val="00B84377"/>
    <w:rsid w:val="00B861EF"/>
    <w:rsid w:val="00B90649"/>
    <w:rsid w:val="00B92C20"/>
    <w:rsid w:val="00B979DB"/>
    <w:rsid w:val="00BA1E45"/>
    <w:rsid w:val="00BB1A0B"/>
    <w:rsid w:val="00BD760B"/>
    <w:rsid w:val="00BE5B64"/>
    <w:rsid w:val="00BE6265"/>
    <w:rsid w:val="00BF07A2"/>
    <w:rsid w:val="00C04A9E"/>
    <w:rsid w:val="00C0517D"/>
    <w:rsid w:val="00C1052F"/>
    <w:rsid w:val="00C10C29"/>
    <w:rsid w:val="00C14902"/>
    <w:rsid w:val="00C15FC8"/>
    <w:rsid w:val="00C20F00"/>
    <w:rsid w:val="00C23F76"/>
    <w:rsid w:val="00C31CFF"/>
    <w:rsid w:val="00C324C1"/>
    <w:rsid w:val="00C33322"/>
    <w:rsid w:val="00C55531"/>
    <w:rsid w:val="00C63F1D"/>
    <w:rsid w:val="00C65521"/>
    <w:rsid w:val="00C70180"/>
    <w:rsid w:val="00C735C6"/>
    <w:rsid w:val="00C80DFB"/>
    <w:rsid w:val="00C81C55"/>
    <w:rsid w:val="00C95F17"/>
    <w:rsid w:val="00CA191F"/>
    <w:rsid w:val="00CA6096"/>
    <w:rsid w:val="00CB3A7F"/>
    <w:rsid w:val="00CB486E"/>
    <w:rsid w:val="00CD31B8"/>
    <w:rsid w:val="00CE3495"/>
    <w:rsid w:val="00CF19BB"/>
    <w:rsid w:val="00CF1DC1"/>
    <w:rsid w:val="00CF2FD6"/>
    <w:rsid w:val="00D012DB"/>
    <w:rsid w:val="00D01BCD"/>
    <w:rsid w:val="00D02488"/>
    <w:rsid w:val="00D03B6A"/>
    <w:rsid w:val="00D06837"/>
    <w:rsid w:val="00D16428"/>
    <w:rsid w:val="00D25E27"/>
    <w:rsid w:val="00D3303B"/>
    <w:rsid w:val="00D35653"/>
    <w:rsid w:val="00D466E3"/>
    <w:rsid w:val="00D53150"/>
    <w:rsid w:val="00D539A7"/>
    <w:rsid w:val="00D55759"/>
    <w:rsid w:val="00D615FC"/>
    <w:rsid w:val="00D6161F"/>
    <w:rsid w:val="00D6224E"/>
    <w:rsid w:val="00D728F5"/>
    <w:rsid w:val="00D74D52"/>
    <w:rsid w:val="00D7691E"/>
    <w:rsid w:val="00D7694E"/>
    <w:rsid w:val="00D83525"/>
    <w:rsid w:val="00D84C2F"/>
    <w:rsid w:val="00D85B38"/>
    <w:rsid w:val="00D92653"/>
    <w:rsid w:val="00D92D3B"/>
    <w:rsid w:val="00DA36AC"/>
    <w:rsid w:val="00DA712B"/>
    <w:rsid w:val="00DB1DCB"/>
    <w:rsid w:val="00DB2FD3"/>
    <w:rsid w:val="00DB6E41"/>
    <w:rsid w:val="00DC61F2"/>
    <w:rsid w:val="00DD1305"/>
    <w:rsid w:val="00DD633A"/>
    <w:rsid w:val="00DE6535"/>
    <w:rsid w:val="00E0664A"/>
    <w:rsid w:val="00E10875"/>
    <w:rsid w:val="00E12069"/>
    <w:rsid w:val="00E1283C"/>
    <w:rsid w:val="00E15015"/>
    <w:rsid w:val="00E158C3"/>
    <w:rsid w:val="00E17D14"/>
    <w:rsid w:val="00E24457"/>
    <w:rsid w:val="00E2594A"/>
    <w:rsid w:val="00E34DE6"/>
    <w:rsid w:val="00E35729"/>
    <w:rsid w:val="00E35C85"/>
    <w:rsid w:val="00E35D93"/>
    <w:rsid w:val="00E365F8"/>
    <w:rsid w:val="00E41831"/>
    <w:rsid w:val="00E53FA0"/>
    <w:rsid w:val="00E66585"/>
    <w:rsid w:val="00E84712"/>
    <w:rsid w:val="00E851C5"/>
    <w:rsid w:val="00E9666B"/>
    <w:rsid w:val="00E96D54"/>
    <w:rsid w:val="00EA61F0"/>
    <w:rsid w:val="00EB7271"/>
    <w:rsid w:val="00EC0E50"/>
    <w:rsid w:val="00EC50C8"/>
    <w:rsid w:val="00EC5621"/>
    <w:rsid w:val="00ED17B3"/>
    <w:rsid w:val="00ED4F64"/>
    <w:rsid w:val="00EE12D8"/>
    <w:rsid w:val="00EE6229"/>
    <w:rsid w:val="00EF476F"/>
    <w:rsid w:val="00F011D9"/>
    <w:rsid w:val="00F0300E"/>
    <w:rsid w:val="00F130FC"/>
    <w:rsid w:val="00F1717A"/>
    <w:rsid w:val="00F17C15"/>
    <w:rsid w:val="00F2026D"/>
    <w:rsid w:val="00F2434F"/>
    <w:rsid w:val="00F24A93"/>
    <w:rsid w:val="00F313DC"/>
    <w:rsid w:val="00F32C68"/>
    <w:rsid w:val="00F44383"/>
    <w:rsid w:val="00F467F2"/>
    <w:rsid w:val="00F53BB2"/>
    <w:rsid w:val="00F55492"/>
    <w:rsid w:val="00F554FD"/>
    <w:rsid w:val="00F61B8C"/>
    <w:rsid w:val="00F63B30"/>
    <w:rsid w:val="00F673A9"/>
    <w:rsid w:val="00F67498"/>
    <w:rsid w:val="00F740DF"/>
    <w:rsid w:val="00F764A0"/>
    <w:rsid w:val="00F8511F"/>
    <w:rsid w:val="00F860F8"/>
    <w:rsid w:val="00F95A6B"/>
    <w:rsid w:val="00FA0A0E"/>
    <w:rsid w:val="00FB2F32"/>
    <w:rsid w:val="00FB3592"/>
    <w:rsid w:val="00FB6249"/>
    <w:rsid w:val="00FB636B"/>
    <w:rsid w:val="00FB71A3"/>
    <w:rsid w:val="00FB738B"/>
    <w:rsid w:val="00FD09D2"/>
    <w:rsid w:val="00FD33ED"/>
    <w:rsid w:val="00FD6C7C"/>
    <w:rsid w:val="00FE0853"/>
    <w:rsid w:val="00FE4EC9"/>
    <w:rsid w:val="00FF1A21"/>
    <w:rsid w:val="00FF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E9E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EB7271"/>
    <w:pPr>
      <w:keepNext/>
      <w:spacing w:after="0" w:line="240" w:lineRule="auto"/>
      <w:outlineLvl w:val="0"/>
    </w:pPr>
    <w:rPr>
      <w:rFonts w:ascii="Albertus Extra Bold" w:eastAsia="Times New Roman" w:hAnsi="Albertus Extra Bold" w:cs="Times New Roman"/>
      <w:b/>
      <w:bCs/>
      <w:i/>
      <w:iCs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EB727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EB727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3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EB7271"/>
    <w:rPr>
      <w:rFonts w:ascii="Albertus Extra Bold" w:eastAsia="Times New Roman" w:hAnsi="Albertus Extra Bold" w:cs="Times New Roman"/>
      <w:b/>
      <w:bCs/>
      <w:i/>
      <w:iCs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EB7271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EB7271"/>
    <w:rPr>
      <w:rFonts w:ascii="Times New Roman" w:eastAsia="Times New Roman" w:hAnsi="Times New Roman" w:cs="Times New Roman"/>
      <w:b/>
      <w:bCs/>
      <w:sz w:val="24"/>
      <w:szCs w:val="20"/>
      <w:lang w:val="en-US" w:eastAsia="es-ES"/>
    </w:rPr>
  </w:style>
  <w:style w:type="character" w:styleId="Hipervnculo">
    <w:name w:val="Hyperlink"/>
    <w:rsid w:val="00EB727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3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3B3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202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026D"/>
  </w:style>
  <w:style w:type="paragraph" w:styleId="Piedepgina">
    <w:name w:val="footer"/>
    <w:basedOn w:val="Normal"/>
    <w:link w:val="PiedepginaCar"/>
    <w:uiPriority w:val="99"/>
    <w:unhideWhenUsed/>
    <w:rsid w:val="00F202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02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EB7271"/>
    <w:pPr>
      <w:keepNext/>
      <w:spacing w:after="0" w:line="240" w:lineRule="auto"/>
      <w:outlineLvl w:val="0"/>
    </w:pPr>
    <w:rPr>
      <w:rFonts w:ascii="Albertus Extra Bold" w:eastAsia="Times New Roman" w:hAnsi="Albertus Extra Bold" w:cs="Times New Roman"/>
      <w:b/>
      <w:bCs/>
      <w:i/>
      <w:iCs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EB727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EB727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3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EB7271"/>
    <w:rPr>
      <w:rFonts w:ascii="Albertus Extra Bold" w:eastAsia="Times New Roman" w:hAnsi="Albertus Extra Bold" w:cs="Times New Roman"/>
      <w:b/>
      <w:bCs/>
      <w:i/>
      <w:iCs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EB7271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EB7271"/>
    <w:rPr>
      <w:rFonts w:ascii="Times New Roman" w:eastAsia="Times New Roman" w:hAnsi="Times New Roman" w:cs="Times New Roman"/>
      <w:b/>
      <w:bCs/>
      <w:sz w:val="24"/>
      <w:szCs w:val="20"/>
      <w:lang w:val="en-US" w:eastAsia="es-ES"/>
    </w:rPr>
  </w:style>
  <w:style w:type="character" w:styleId="Hipervnculo">
    <w:name w:val="Hyperlink"/>
    <w:rsid w:val="00EB727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3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3B3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202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026D"/>
  </w:style>
  <w:style w:type="paragraph" w:styleId="Piedepgina">
    <w:name w:val="footer"/>
    <w:basedOn w:val="Normal"/>
    <w:link w:val="PiedepginaCar"/>
    <w:uiPriority w:val="99"/>
    <w:unhideWhenUsed/>
    <w:rsid w:val="00F202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0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decroly.com.a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nstitutodecrolyf38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ecroly.com.a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stitutodecrolyf38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asistencia@institutodecroly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F4FC1-74C2-45B2-BAEB-5CD958A02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8</Pages>
  <Words>1376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16</cp:revision>
  <cp:lastPrinted>2023-10-03T13:37:00Z</cp:lastPrinted>
  <dcterms:created xsi:type="dcterms:W3CDTF">2024-10-31T19:00:00Z</dcterms:created>
  <dcterms:modified xsi:type="dcterms:W3CDTF">2024-12-19T19:18:00Z</dcterms:modified>
</cp:coreProperties>
</file>