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1B93F" w14:textId="4DB22729" w:rsidR="00EB7271" w:rsidRDefault="00EB7271" w:rsidP="00EB7271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62B21B" wp14:editId="7F57A72C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27305" b="273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626A92"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7" o:title="Sin título-1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53C5E" wp14:editId="23D9C5E1">
                <wp:simplePos x="0" y="0"/>
                <wp:positionH relativeFrom="column">
                  <wp:posOffset>917129</wp:posOffset>
                </wp:positionH>
                <wp:positionV relativeFrom="paragraph">
                  <wp:posOffset>322415</wp:posOffset>
                </wp:positionV>
                <wp:extent cx="5082639" cy="1306286"/>
                <wp:effectExtent l="0" t="0" r="381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639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91982" w14:textId="77777777" w:rsidR="00EB7271" w:rsidRPr="00401742" w:rsidRDefault="00EB7271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4AA48916" w14:textId="77777777" w:rsidR="00EB7271" w:rsidRPr="00541660" w:rsidRDefault="00EB7271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4166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F-38 – S.E. 1024     </w:t>
                            </w:r>
                          </w:p>
                          <w:p w14:paraId="252BEA62" w14:textId="77777777" w:rsidR="00EB7271" w:rsidRPr="00541660" w:rsidRDefault="00EB7271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4166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Bs. As 769 –  Tel.: 4244235 -S. M. de Tuc</w:t>
                            </w:r>
                            <w:proofErr w:type="gramStart"/>
                            <w:r w:rsidRPr="0054166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.–</w:t>
                            </w:r>
                            <w:proofErr w:type="gramEnd"/>
                            <w:r w:rsidRPr="0054166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4.000</w:t>
                            </w:r>
                          </w:p>
                          <w:p w14:paraId="20CB7FD4" w14:textId="77777777" w:rsidR="00EB7271" w:rsidRPr="00541660" w:rsidRDefault="00EB7271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gramStart"/>
                            <w:r w:rsidRPr="00541660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email</w:t>
                            </w:r>
                            <w:proofErr w:type="gramEnd"/>
                            <w:r w:rsidRPr="00541660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hyperlink r:id="rId8" w:history="1">
                              <w:r w:rsidRPr="00541660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  <w:t>institutodecrolyf38@gmail.com</w:t>
                              </w:r>
                            </w:hyperlink>
                            <w:r w:rsidRPr="00541660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                    </w:t>
                            </w:r>
                          </w:p>
                          <w:p w14:paraId="39F3B3C5" w14:textId="77777777" w:rsidR="00EB7271" w:rsidRPr="00401742" w:rsidRDefault="00EB7271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9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B53C5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C9gEAAMsDAAAOAAAAZHJzL2Uyb0RvYy54bWysU8tu2zAQvBfoPxC815Idx3UEy0HqwEWB&#10;9AGk/QCKoiSiFJdd0pbSr++Schy3vRXVgeByydmd2dHmduwNOyr0GmzJ57OcM2Ul1Nq2Jf/2df9m&#10;zZkPwtbCgFUlf1Ke325fv9oMrlAL6MDUChmBWF8MruRdCK7IMi871Qs/A6csJRvAXgQKsc1qFAOh&#10;9yZb5PkqGwBrhyCV93R6PyX5NuE3jZLhc9N4FZgpOfUW0oppreKabTeiaFG4TstTG+IfuuiFtlT0&#10;DHUvgmAH1H9B9VoieGjCTEKfQdNoqRIHYjPP/2Dz2AmnEhcSx7uzTP7/wcpPx0f3BVkY38FIA0wk&#10;vHsA+d0zC7tO2FbdIcLQKVFT4XmULBucL05Po9S+8BGkGj5CTUMWhwAJaGywj6oQT0boNICns+hq&#10;DEzS4XW+XqyubjiTlJtf5avFepVqiOL5uUMf3ivoWdyUHGmqCV4cH3yI7Yji+Uqs5sHoeq+NSQG2&#10;1c4gOwpywD59J/TfrhkbL1uIzybEeJJ4RmoTyTBWIyUj3wrqJ2KMMDmK/gDadIA/ORvITSX3Pw4C&#10;FWfmgyXVbubLZbRfCpbXbxcU4GWmuswIKwmq5IGzabsLk2UPDnXbUaVpThbuSOlGJw1eujr1TY5J&#10;0pzcHS15GadbL//g9hcAAAD//wMAUEsDBBQABgAIAAAAIQAprmGh3QAAAAoBAAAPAAAAZHJzL2Rv&#10;d25yZXYueG1sTI/LTsMwEEX3SPyDNUhsEHWonJSmcSpAArHt4wMm8TSJGttR7Dbp3zOsYDdXc3Qf&#10;xXa2vbjSGDrvNLwsEhDkam8612g4Hj6fX0GEiM5g7x1puFGAbXl/V2Bu/OR2dN3HRrCJCzlqaGMc&#10;cilD3ZLFsPADOf6d/GgxshwbaUac2Nz2cpkkmbTYOU5ocaCPlurz/mI1nL6np3Q9VV/xuNqp7B27&#10;VeVvWj8+zG8bEJHm+AfDb32uDiV3qvzFmSB61kopRjWkCU9gYK0UH5WGZZqlIMtC/p9Q/gAAAP//&#10;AwBQSwECLQAUAAYACAAAACEAtoM4kv4AAADhAQAAEwAAAAAAAAAAAAAAAAAAAAAAW0NvbnRlbnRf&#10;VHlwZXNdLnhtbFBLAQItABQABgAIAAAAIQA4/SH/1gAAAJQBAAALAAAAAAAAAAAAAAAAAC8BAABf&#10;cmVscy8ucmVsc1BLAQItABQABgAIAAAAIQAvI0OC9gEAAMsDAAAOAAAAAAAAAAAAAAAAAC4CAABk&#10;cnMvZTJvRG9jLnhtbFBLAQItABQABgAIAAAAIQAprmGh3QAAAAoBAAAPAAAAAAAAAAAAAAAAAFAE&#10;AABkcnMvZG93bnJldi54bWxQSwUGAAAAAAQABADzAAAAWgUAAAAA&#10;" stroked="f">
                <v:textbox>
                  <w:txbxContent>
                    <w:p w14:paraId="74891982" w14:textId="77777777" w:rsidR="00EB7271" w:rsidRPr="00401742" w:rsidRDefault="00EB7271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4AA48916" w14:textId="77777777" w:rsidR="00EB7271" w:rsidRPr="00541660" w:rsidRDefault="00EB7271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4166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F-38 – S.E. 1024     </w:t>
                      </w:r>
                    </w:p>
                    <w:p w14:paraId="252BEA62" w14:textId="77777777" w:rsidR="00EB7271" w:rsidRPr="00541660" w:rsidRDefault="00EB7271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4166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Bs. As 769 </w:t>
                      </w:r>
                      <w:proofErr w:type="gramStart"/>
                      <w:r w:rsidRPr="0054166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>–  Tel</w:t>
                      </w:r>
                      <w:proofErr w:type="gramEnd"/>
                      <w:r w:rsidRPr="0054166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>.: 4244235 -S. M. de Tuc.– 4.000</w:t>
                      </w:r>
                    </w:p>
                    <w:p w14:paraId="20CB7FD4" w14:textId="77777777" w:rsidR="00EB7271" w:rsidRPr="00541660" w:rsidRDefault="00EB7271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proofErr w:type="gramStart"/>
                      <w:r w:rsidRPr="00541660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email:</w:t>
                      </w:r>
                      <w:proofErr w:type="gramEnd"/>
                      <w:r w:rsidRPr="00541660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hyperlink r:id="rId10" w:history="1">
                        <w:r w:rsidRPr="00541660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fr-FR"/>
                          </w:rPr>
                          <w:t>institutodecrolyf38@gmail.com</w:t>
                        </w:r>
                      </w:hyperlink>
                      <w:r w:rsidRPr="00541660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                                                 </w:t>
                      </w:r>
                    </w:p>
                    <w:p w14:paraId="39F3B3C5" w14:textId="77777777" w:rsidR="00EB7271" w:rsidRPr="00401742" w:rsidRDefault="00EB7271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1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40355">
        <w:rPr>
          <w:sz w:val="28"/>
          <w:szCs w:val="28"/>
          <w:lang w:val="es-ES"/>
        </w:rPr>
        <w:t>-</w:t>
      </w:r>
    </w:p>
    <w:p w14:paraId="72F325F2" w14:textId="77777777" w:rsidR="00CC639B" w:rsidRDefault="004E1AB0" w:rsidP="00CC639B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 xml:space="preserve">EXAMENES FINALES – </w:t>
      </w:r>
      <w:r w:rsidR="00F63B30" w:rsidRPr="00DC288F">
        <w:rPr>
          <w:b/>
          <w:sz w:val="28"/>
          <w:szCs w:val="28"/>
          <w:lang w:val="es-ES"/>
        </w:rPr>
        <w:t>TECNICO SUPERIOR</w:t>
      </w:r>
      <w:r w:rsidR="00A2452C" w:rsidRPr="00DC288F">
        <w:rPr>
          <w:b/>
          <w:sz w:val="28"/>
          <w:szCs w:val="28"/>
          <w:lang w:val="es-ES"/>
        </w:rPr>
        <w:t xml:space="preserve"> EN </w:t>
      </w:r>
      <w:r w:rsidR="00704347" w:rsidRPr="00DC288F">
        <w:rPr>
          <w:b/>
          <w:sz w:val="28"/>
          <w:szCs w:val="28"/>
          <w:lang w:val="es-ES"/>
        </w:rPr>
        <w:t xml:space="preserve">DIAGNOSTICO POR </w:t>
      </w:r>
      <w:r w:rsidR="00482C85">
        <w:rPr>
          <w:b/>
          <w:sz w:val="28"/>
          <w:szCs w:val="28"/>
          <w:lang w:val="es-ES"/>
        </w:rPr>
        <w:t xml:space="preserve">IMÁGENES </w:t>
      </w:r>
      <w:r w:rsidR="00B44B6E" w:rsidRPr="00DC288F">
        <w:rPr>
          <w:b/>
          <w:sz w:val="28"/>
          <w:szCs w:val="28"/>
          <w:lang w:val="es-ES"/>
        </w:rPr>
        <w:t>–</w:t>
      </w:r>
    </w:p>
    <w:p w14:paraId="0ACF79A6" w14:textId="14767259" w:rsidR="00CC639B" w:rsidRDefault="00FB528D" w:rsidP="00CC639B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FEBRERO - MARZO 2025</w:t>
      </w:r>
    </w:p>
    <w:p w14:paraId="2426ED62" w14:textId="6E68DE3E" w:rsidR="00E54588" w:rsidRDefault="001C5442" w:rsidP="00CC639B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>(SUJETO</w:t>
      </w:r>
      <w:r w:rsidR="00FC3E70">
        <w:rPr>
          <w:b/>
          <w:sz w:val="28"/>
          <w:szCs w:val="28"/>
          <w:lang w:val="es-ES"/>
        </w:rPr>
        <w:t xml:space="preserve"> A MODIFICACION MINISTERIAL</w:t>
      </w:r>
      <w:r w:rsidR="00D25E27" w:rsidRPr="00DC288F">
        <w:rPr>
          <w:b/>
          <w:sz w:val="28"/>
          <w:szCs w:val="28"/>
          <w:lang w:val="es-ES"/>
        </w:rPr>
        <w:t>)</w:t>
      </w:r>
    </w:p>
    <w:p w14:paraId="53EF096B" w14:textId="77777777" w:rsidR="00C603CA" w:rsidRDefault="00C603CA" w:rsidP="00C603CA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Estimados profesores: comunicamos a Uds. fechas de exámenes finales correspondientes al llamado febrero – marzo 2025. </w:t>
      </w:r>
    </w:p>
    <w:p w14:paraId="144929F6" w14:textId="77777777" w:rsidR="00C603CA" w:rsidRDefault="00C603CA" w:rsidP="00C603CA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Es deber de los docentes asistir a los mismos; en caso contrario </w:t>
      </w:r>
      <w:bookmarkStart w:id="0" w:name="_Hlk183513000"/>
      <w:r>
        <w:rPr>
          <w:b/>
          <w:sz w:val="28"/>
          <w:szCs w:val="28"/>
          <w:lang w:val="es-ES"/>
        </w:rPr>
        <w:t>deberá justificar inasistencia, llegada tarde o si se retira antes de finalizar el examen. (</w:t>
      </w:r>
      <w:hyperlink r:id="rId12" w:history="1">
        <w:r>
          <w:rPr>
            <w:rStyle w:val="Hipervnculo"/>
            <w:b/>
            <w:sz w:val="28"/>
            <w:szCs w:val="28"/>
            <w:lang w:val="es-ES"/>
          </w:rPr>
          <w:t>asistencia@institutodecroly.edu.ar</w:t>
        </w:r>
      </w:hyperlink>
      <w:r>
        <w:rPr>
          <w:b/>
          <w:sz w:val="28"/>
          <w:szCs w:val="28"/>
          <w:lang w:val="es-ES"/>
        </w:rPr>
        <w:t>)</w:t>
      </w:r>
      <w:bookmarkEnd w:id="0"/>
    </w:p>
    <w:p w14:paraId="55DB7EE9" w14:textId="77777777" w:rsidR="00C603CA" w:rsidRDefault="00C603CA" w:rsidP="00C603CA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Es importante aclarar que algunas mesas de exámenes están conformadas por cuatro materias, es decir cuatro docentes que deben integrar el examen hasta que finalice el mismo.</w:t>
      </w:r>
    </w:p>
    <w:tbl>
      <w:tblPr>
        <w:tblStyle w:val="Tablaconcuadrcula"/>
        <w:tblW w:w="19137" w:type="dxa"/>
        <w:tblInd w:w="-1026" w:type="dxa"/>
        <w:tblLook w:val="04A0" w:firstRow="1" w:lastRow="0" w:firstColumn="1" w:lastColumn="0" w:noHBand="0" w:noVBand="1"/>
      </w:tblPr>
      <w:tblGrid>
        <w:gridCol w:w="2580"/>
        <w:gridCol w:w="898"/>
        <w:gridCol w:w="1144"/>
        <w:gridCol w:w="5222"/>
        <w:gridCol w:w="2439"/>
        <w:gridCol w:w="2531"/>
        <w:gridCol w:w="2491"/>
        <w:gridCol w:w="1832"/>
      </w:tblGrid>
      <w:tr w:rsidR="008925CB" w:rsidRPr="006F02AC" w14:paraId="2A4627EF" w14:textId="77777777" w:rsidTr="006600DA">
        <w:tc>
          <w:tcPr>
            <w:tcW w:w="2580" w:type="dxa"/>
          </w:tcPr>
          <w:p w14:paraId="25F2BF28" w14:textId="6C9C18C0" w:rsidR="008925CB" w:rsidRPr="000674EB" w:rsidRDefault="008925CB" w:rsidP="000674E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FECHA</w:t>
            </w:r>
          </w:p>
        </w:tc>
        <w:tc>
          <w:tcPr>
            <w:tcW w:w="898" w:type="dxa"/>
          </w:tcPr>
          <w:p w14:paraId="71E0793E" w14:textId="4B983BE7" w:rsidR="008925CB" w:rsidRPr="000674EB" w:rsidRDefault="008925CB" w:rsidP="000674E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1144" w:type="dxa"/>
          </w:tcPr>
          <w:p w14:paraId="4375C054" w14:textId="77777777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5222" w:type="dxa"/>
          </w:tcPr>
          <w:p w14:paraId="17602232" w14:textId="77777777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MATERIA</w:t>
            </w:r>
          </w:p>
        </w:tc>
        <w:tc>
          <w:tcPr>
            <w:tcW w:w="2439" w:type="dxa"/>
          </w:tcPr>
          <w:p w14:paraId="5E0C9D2C" w14:textId="4B002640" w:rsidR="000674EB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PROF. TITULAR</w:t>
            </w:r>
          </w:p>
          <w:p w14:paraId="60A0817E" w14:textId="77777777" w:rsidR="008925CB" w:rsidRDefault="008925CB" w:rsidP="000674EB">
            <w:pPr>
              <w:rPr>
                <w:sz w:val="24"/>
                <w:szCs w:val="24"/>
                <w:lang w:val="es-ES"/>
              </w:rPr>
            </w:pPr>
          </w:p>
          <w:p w14:paraId="0894983E" w14:textId="77777777" w:rsidR="00C603CA" w:rsidRDefault="00C603CA" w:rsidP="000674EB">
            <w:pPr>
              <w:rPr>
                <w:sz w:val="24"/>
                <w:szCs w:val="24"/>
                <w:lang w:val="es-ES"/>
              </w:rPr>
            </w:pPr>
          </w:p>
          <w:p w14:paraId="5FC840D0" w14:textId="77777777" w:rsidR="00C603CA" w:rsidRPr="000674EB" w:rsidRDefault="00C603CA" w:rsidP="000674EB">
            <w:pPr>
              <w:rPr>
                <w:sz w:val="24"/>
                <w:szCs w:val="24"/>
                <w:lang w:val="es-ES"/>
              </w:rPr>
            </w:pPr>
            <w:bookmarkStart w:id="1" w:name="_GoBack"/>
            <w:bookmarkEnd w:id="1"/>
          </w:p>
        </w:tc>
        <w:tc>
          <w:tcPr>
            <w:tcW w:w="2531" w:type="dxa"/>
          </w:tcPr>
          <w:p w14:paraId="24F685FD" w14:textId="511A9DA5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491" w:type="dxa"/>
          </w:tcPr>
          <w:p w14:paraId="6374250B" w14:textId="088D7F3E" w:rsidR="000674EB" w:rsidRPr="000674EB" w:rsidRDefault="008925CB" w:rsidP="000674E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1832" w:type="dxa"/>
          </w:tcPr>
          <w:p w14:paraId="0D91605F" w14:textId="77777777" w:rsidR="008925CB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PROFESOR/A</w:t>
            </w:r>
          </w:p>
          <w:p w14:paraId="1D2AC773" w14:textId="77777777" w:rsidR="001D7390" w:rsidRDefault="001D7390" w:rsidP="008925CB">
            <w:pPr>
              <w:rPr>
                <w:sz w:val="24"/>
                <w:szCs w:val="24"/>
                <w:lang w:val="es-ES"/>
              </w:rPr>
            </w:pPr>
          </w:p>
          <w:p w14:paraId="45716540" w14:textId="2A885738" w:rsidR="001D7390" w:rsidRPr="006F02AC" w:rsidRDefault="001D7390" w:rsidP="008925CB">
            <w:pPr>
              <w:rPr>
                <w:sz w:val="24"/>
                <w:szCs w:val="24"/>
                <w:lang w:val="es-ES"/>
              </w:rPr>
            </w:pPr>
          </w:p>
        </w:tc>
      </w:tr>
      <w:tr w:rsidR="00991337" w:rsidRPr="006F02AC" w14:paraId="5B0D2263" w14:textId="77777777" w:rsidTr="00427F6D">
        <w:trPr>
          <w:trHeight w:val="386"/>
        </w:trPr>
        <w:tc>
          <w:tcPr>
            <w:tcW w:w="2580" w:type="dxa"/>
            <w:shd w:val="clear" w:color="auto" w:fill="BFBFBF" w:themeFill="background1" w:themeFillShade="BF"/>
          </w:tcPr>
          <w:p w14:paraId="7CA788CD" w14:textId="77777777" w:rsidR="00991337" w:rsidRPr="006F02AC" w:rsidRDefault="0099133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2381848" w14:textId="77777777" w:rsidR="00991337" w:rsidRPr="006F02AC" w:rsidRDefault="00991337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7D086D13" w14:textId="77777777" w:rsidR="00991337" w:rsidRPr="006F02AC" w:rsidRDefault="00991337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3B6E78EF" w14:textId="77777777" w:rsidR="00DB1750" w:rsidRDefault="00DB1750" w:rsidP="00C324C1">
            <w:pPr>
              <w:rPr>
                <w:sz w:val="24"/>
                <w:szCs w:val="24"/>
                <w:lang w:val="es-ES"/>
              </w:rPr>
            </w:pPr>
          </w:p>
          <w:p w14:paraId="182233FB" w14:textId="77777777" w:rsidR="000674EB" w:rsidRDefault="000674EB" w:rsidP="00C324C1">
            <w:pPr>
              <w:rPr>
                <w:sz w:val="24"/>
                <w:szCs w:val="24"/>
                <w:lang w:val="es-ES"/>
              </w:rPr>
            </w:pPr>
          </w:p>
          <w:p w14:paraId="474D79D2" w14:textId="77777777" w:rsidR="000674EB" w:rsidRPr="006F02AC" w:rsidRDefault="000674EB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02475A50" w14:textId="77777777" w:rsidR="00991337" w:rsidRPr="006F02AC" w:rsidRDefault="00991337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06606D8E" w14:textId="77777777" w:rsidR="00991337" w:rsidRPr="006F02AC" w:rsidRDefault="00991337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2983AA37" w14:textId="77777777" w:rsidR="00991337" w:rsidRDefault="00991337" w:rsidP="00C324C1">
            <w:pPr>
              <w:rPr>
                <w:sz w:val="24"/>
                <w:szCs w:val="24"/>
                <w:lang w:val="es-ES"/>
              </w:rPr>
            </w:pPr>
          </w:p>
          <w:p w14:paraId="3C57A6CC" w14:textId="77777777" w:rsidR="001D7390" w:rsidRPr="006F02AC" w:rsidRDefault="001D7390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09A6B226" w14:textId="77777777" w:rsidR="00991337" w:rsidRPr="006F02AC" w:rsidRDefault="00991337" w:rsidP="00325413">
            <w:pPr>
              <w:rPr>
                <w:sz w:val="24"/>
                <w:szCs w:val="24"/>
                <w:lang w:val="es-ES"/>
              </w:rPr>
            </w:pPr>
          </w:p>
        </w:tc>
      </w:tr>
      <w:tr w:rsidR="001D7390" w:rsidRPr="006F02AC" w14:paraId="60BAE840" w14:textId="77777777" w:rsidTr="006600DA">
        <w:tc>
          <w:tcPr>
            <w:tcW w:w="2580" w:type="dxa"/>
          </w:tcPr>
          <w:p w14:paraId="76266B5F" w14:textId="61C3C9AF" w:rsidR="001D7390" w:rsidRDefault="00FB528D" w:rsidP="001D739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1655DE99" w14:textId="77777777" w:rsidR="009A1066" w:rsidRDefault="009A1066" w:rsidP="009A10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1A75DD5D" w14:textId="3AF203D0" w:rsidR="001D7390" w:rsidRDefault="001D7390" w:rsidP="001D739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6B9E5F8" w14:textId="76164775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14B822E1" w14:textId="4A0AB364" w:rsidR="001D7390" w:rsidRDefault="00D90508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18:00</w:t>
            </w:r>
            <w:r w:rsidR="001D7390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222" w:type="dxa"/>
          </w:tcPr>
          <w:p w14:paraId="771EC5A9" w14:textId="200D5BDE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CONDICIONES Y MEDIO AMBIENTE DE TRABAJO</w:t>
            </w:r>
          </w:p>
        </w:tc>
        <w:tc>
          <w:tcPr>
            <w:tcW w:w="2439" w:type="dxa"/>
          </w:tcPr>
          <w:p w14:paraId="7291DFE0" w14:textId="3B8A05B3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531" w:type="dxa"/>
          </w:tcPr>
          <w:p w14:paraId="61467B66" w14:textId="4A9B0367" w:rsidR="001D7390" w:rsidRDefault="001D7390" w:rsidP="000C1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VELIZ DIEGO</w:t>
            </w:r>
          </w:p>
        </w:tc>
        <w:tc>
          <w:tcPr>
            <w:tcW w:w="2491" w:type="dxa"/>
          </w:tcPr>
          <w:p w14:paraId="67F8EEF7" w14:textId="37DE5ADD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1832" w:type="dxa"/>
          </w:tcPr>
          <w:p w14:paraId="53F45DAF" w14:textId="32EC727D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  <w:r w:rsidRPr="00F10D75">
              <w:rPr>
                <w:sz w:val="24"/>
                <w:szCs w:val="24"/>
                <w:lang w:val="es-ES"/>
              </w:rPr>
              <w:t>ALTAMIRANO SILVIA</w:t>
            </w:r>
          </w:p>
        </w:tc>
      </w:tr>
      <w:tr w:rsidR="001D7390" w:rsidRPr="006F02AC" w14:paraId="49620D05" w14:textId="77777777" w:rsidTr="006600DA">
        <w:tc>
          <w:tcPr>
            <w:tcW w:w="2580" w:type="dxa"/>
          </w:tcPr>
          <w:p w14:paraId="3CFC4555" w14:textId="0B44006A" w:rsidR="001D7390" w:rsidRDefault="001D7390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 xml:space="preserve">MARTES </w:t>
            </w:r>
            <w:r w:rsidR="00FB528D">
              <w:rPr>
                <w:sz w:val="24"/>
                <w:szCs w:val="24"/>
                <w:lang w:val="es-ES"/>
              </w:rPr>
              <w:t>18/02/2025</w:t>
            </w:r>
          </w:p>
          <w:p w14:paraId="77494329" w14:textId="77777777" w:rsidR="009A1066" w:rsidRDefault="009A1066" w:rsidP="009A10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3987181D" w14:textId="1D3834B8" w:rsidR="001D7390" w:rsidRPr="00541660" w:rsidRDefault="001D7390" w:rsidP="000C1A9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0EB4E7E8" w14:textId="7E52C748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4D315AD0" w14:textId="1E67F332" w:rsidR="001D7390" w:rsidRPr="006F02AC" w:rsidRDefault="00D90508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7975CBDB" w14:textId="3F342123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SALUD PUBLICA </w:t>
            </w:r>
          </w:p>
        </w:tc>
        <w:tc>
          <w:tcPr>
            <w:tcW w:w="2439" w:type="dxa"/>
          </w:tcPr>
          <w:p w14:paraId="371A78C9" w14:textId="696415A0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2531" w:type="dxa"/>
          </w:tcPr>
          <w:p w14:paraId="0D9883F9" w14:textId="336D0114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VELIZ DIEGO</w:t>
            </w:r>
          </w:p>
        </w:tc>
        <w:tc>
          <w:tcPr>
            <w:tcW w:w="2491" w:type="dxa"/>
          </w:tcPr>
          <w:p w14:paraId="2F0BAFD7" w14:textId="361A418E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  <w:r w:rsidRPr="00D2721F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1832" w:type="dxa"/>
          </w:tcPr>
          <w:p w14:paraId="52CC9588" w14:textId="77777777" w:rsidR="001D7390" w:rsidRDefault="001D7390" w:rsidP="000C1A93">
            <w:pPr>
              <w:rPr>
                <w:sz w:val="24"/>
                <w:szCs w:val="24"/>
                <w:lang w:val="es-ES"/>
              </w:rPr>
            </w:pPr>
            <w:r w:rsidRPr="00F10D75">
              <w:rPr>
                <w:sz w:val="24"/>
                <w:szCs w:val="24"/>
                <w:lang w:val="es-ES"/>
              </w:rPr>
              <w:t>ALTAMIRANO SILVIA</w:t>
            </w:r>
          </w:p>
          <w:p w14:paraId="6E659069" w14:textId="33F10266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</w:p>
        </w:tc>
      </w:tr>
      <w:tr w:rsidR="00F25FBE" w:rsidRPr="006F02AC" w14:paraId="5A678D11" w14:textId="77777777" w:rsidTr="006600DA">
        <w:tc>
          <w:tcPr>
            <w:tcW w:w="2580" w:type="dxa"/>
          </w:tcPr>
          <w:p w14:paraId="349D6445" w14:textId="77777777" w:rsidR="00F25FBE" w:rsidRDefault="00F25FBE" w:rsidP="00F25F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151C67E9" w14:textId="77777777" w:rsidR="00F25FBE" w:rsidRDefault="00F25FBE" w:rsidP="00F25F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23737825" w14:textId="77777777" w:rsidR="00F25FBE" w:rsidRDefault="00F25FBE" w:rsidP="00F25F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FD4DE7D" w14:textId="780A0585" w:rsidR="00F25FBE" w:rsidRPr="006F02AC" w:rsidRDefault="00F25FBE" w:rsidP="00F25FB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446819FB" w14:textId="3382AC7D" w:rsidR="00F25FBE" w:rsidRDefault="00F25FBE" w:rsidP="00F25FB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68B99157" w14:textId="372003EA" w:rsidR="00F25FBE" w:rsidRPr="006F02AC" w:rsidRDefault="00F25FBE" w:rsidP="00F25FB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ORG. Y GESTION DE LAS INST. DE SALUD</w:t>
            </w:r>
          </w:p>
        </w:tc>
        <w:tc>
          <w:tcPr>
            <w:tcW w:w="2439" w:type="dxa"/>
          </w:tcPr>
          <w:p w14:paraId="3209AAAC" w14:textId="6242ECF1" w:rsidR="00F25FBE" w:rsidRPr="006F02AC" w:rsidRDefault="00F25FBE" w:rsidP="00F25FB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2531" w:type="dxa"/>
          </w:tcPr>
          <w:p w14:paraId="37E549D3" w14:textId="0E5B4657" w:rsidR="00F25FBE" w:rsidRDefault="00F25FBE" w:rsidP="00F2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VELIZ DIEGO</w:t>
            </w:r>
          </w:p>
        </w:tc>
        <w:tc>
          <w:tcPr>
            <w:tcW w:w="2491" w:type="dxa"/>
          </w:tcPr>
          <w:p w14:paraId="724DE61C" w14:textId="5EA625FC" w:rsidR="00F25FBE" w:rsidRPr="00D2721F" w:rsidRDefault="00F25FBE" w:rsidP="00F25FBE">
            <w:pPr>
              <w:rPr>
                <w:sz w:val="24"/>
                <w:szCs w:val="24"/>
                <w:lang w:val="es-ES"/>
              </w:rPr>
            </w:pPr>
            <w:r w:rsidRPr="00D2721F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1832" w:type="dxa"/>
          </w:tcPr>
          <w:p w14:paraId="270C1F19" w14:textId="77777777" w:rsidR="00F25FBE" w:rsidRDefault="00F25FBE" w:rsidP="00F25FBE">
            <w:pPr>
              <w:rPr>
                <w:sz w:val="24"/>
                <w:szCs w:val="24"/>
                <w:lang w:val="es-ES"/>
              </w:rPr>
            </w:pPr>
            <w:r w:rsidRPr="00F10D75">
              <w:rPr>
                <w:sz w:val="24"/>
                <w:szCs w:val="24"/>
                <w:lang w:val="es-ES"/>
              </w:rPr>
              <w:t>ALTAMIRANO SILVIA</w:t>
            </w:r>
          </w:p>
          <w:p w14:paraId="3181C4CC" w14:textId="77777777" w:rsidR="00F25FBE" w:rsidRPr="00F10D75" w:rsidRDefault="00F25FBE" w:rsidP="00F25FBE">
            <w:pPr>
              <w:rPr>
                <w:sz w:val="24"/>
                <w:szCs w:val="24"/>
                <w:lang w:val="es-ES"/>
              </w:rPr>
            </w:pPr>
          </w:p>
        </w:tc>
      </w:tr>
      <w:tr w:rsidR="001D7390" w:rsidRPr="006F02AC" w14:paraId="5E349BBF" w14:textId="77777777" w:rsidTr="006600DA">
        <w:tc>
          <w:tcPr>
            <w:tcW w:w="2580" w:type="dxa"/>
          </w:tcPr>
          <w:p w14:paraId="57CCEB1C" w14:textId="4050081F" w:rsidR="001D7390" w:rsidRDefault="001D7390" w:rsidP="0059264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 w:rsidR="00FB528D">
              <w:rPr>
                <w:sz w:val="24"/>
                <w:szCs w:val="24"/>
                <w:lang w:val="es-ES"/>
              </w:rPr>
              <w:t>18/02/2025</w:t>
            </w:r>
          </w:p>
          <w:p w14:paraId="50A262D8" w14:textId="77777777" w:rsidR="009A1066" w:rsidRDefault="009A1066" w:rsidP="009A10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049E06EB" w14:textId="3089279B" w:rsidR="001D7390" w:rsidRDefault="001D7390" w:rsidP="0059264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D7C24FC" w14:textId="5A8011DC" w:rsidR="001D7390" w:rsidRPr="006F02AC" w:rsidRDefault="001D7390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5EA3B98D" w14:textId="5B2AC43B" w:rsidR="001D7390" w:rsidRPr="006F02AC" w:rsidRDefault="00D90508" w:rsidP="0059264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4A12468A" w14:textId="128D6967" w:rsidR="001D7390" w:rsidRPr="006F02AC" w:rsidRDefault="001D7390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</w:rPr>
              <w:t>ASISTENCIA MEDICAS BASICAS</w:t>
            </w:r>
          </w:p>
        </w:tc>
        <w:tc>
          <w:tcPr>
            <w:tcW w:w="2439" w:type="dxa"/>
          </w:tcPr>
          <w:p w14:paraId="3A2900B0" w14:textId="56114B0A" w:rsidR="001D7390" w:rsidRPr="006F02AC" w:rsidRDefault="001D7390" w:rsidP="0059264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VELIZ DIEGO</w:t>
            </w:r>
          </w:p>
        </w:tc>
        <w:tc>
          <w:tcPr>
            <w:tcW w:w="2531" w:type="dxa"/>
          </w:tcPr>
          <w:p w14:paraId="520C30A2" w14:textId="41AA10AB" w:rsidR="001D7390" w:rsidRPr="006F02AC" w:rsidRDefault="001D7390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2491" w:type="dxa"/>
          </w:tcPr>
          <w:p w14:paraId="38B2A8BE" w14:textId="2851A986" w:rsidR="001D7390" w:rsidRPr="006F02AC" w:rsidRDefault="001D7390" w:rsidP="00592643">
            <w:pPr>
              <w:rPr>
                <w:sz w:val="24"/>
                <w:szCs w:val="24"/>
                <w:lang w:val="es-ES"/>
              </w:rPr>
            </w:pPr>
            <w:r w:rsidRPr="00D2721F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1832" w:type="dxa"/>
          </w:tcPr>
          <w:p w14:paraId="39005E76" w14:textId="3FF5C67E" w:rsidR="001D7390" w:rsidRPr="00167A88" w:rsidRDefault="001D7390" w:rsidP="00592643">
            <w:pPr>
              <w:rPr>
                <w:sz w:val="24"/>
                <w:szCs w:val="24"/>
                <w:lang w:val="es-ES"/>
              </w:rPr>
            </w:pPr>
            <w:r w:rsidRPr="00F10D75">
              <w:rPr>
                <w:sz w:val="24"/>
                <w:szCs w:val="24"/>
                <w:lang w:val="es-ES"/>
              </w:rPr>
              <w:t>ALTAMIRANO SILVIA</w:t>
            </w:r>
          </w:p>
        </w:tc>
      </w:tr>
      <w:tr w:rsidR="002034A8" w:rsidRPr="006F02AC" w14:paraId="28D8C873" w14:textId="77777777" w:rsidTr="006600DA">
        <w:tc>
          <w:tcPr>
            <w:tcW w:w="2580" w:type="dxa"/>
            <w:shd w:val="clear" w:color="auto" w:fill="A6A6A6" w:themeFill="background1" w:themeFillShade="A6"/>
          </w:tcPr>
          <w:p w14:paraId="08E25849" w14:textId="77777777" w:rsidR="002034A8" w:rsidRDefault="002034A8" w:rsidP="00CC639B">
            <w:pPr>
              <w:rPr>
                <w:sz w:val="24"/>
                <w:szCs w:val="24"/>
                <w:lang w:val="fr-FR"/>
              </w:rPr>
            </w:pPr>
          </w:p>
          <w:p w14:paraId="1EDDBF90" w14:textId="77777777" w:rsidR="001A04DA" w:rsidRPr="00541660" w:rsidRDefault="001A04DA" w:rsidP="00CC639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3C0AC3AA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04012E1F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A6A6A6" w:themeFill="background1" w:themeFillShade="A6"/>
          </w:tcPr>
          <w:p w14:paraId="3C531B2D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A6A6A6" w:themeFill="background1" w:themeFillShade="A6"/>
          </w:tcPr>
          <w:p w14:paraId="5B4664DD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3698521F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A6A6A6" w:themeFill="background1" w:themeFillShade="A6"/>
          </w:tcPr>
          <w:p w14:paraId="0C932EF4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A6A6A6" w:themeFill="background1" w:themeFillShade="A6"/>
          </w:tcPr>
          <w:p w14:paraId="057D0941" w14:textId="77777777" w:rsidR="002034A8" w:rsidRPr="007268E1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</w:tr>
      <w:tr w:rsidR="009B5046" w:rsidRPr="009B5046" w14:paraId="647D0464" w14:textId="77777777" w:rsidTr="009B5046">
        <w:tc>
          <w:tcPr>
            <w:tcW w:w="2580" w:type="dxa"/>
            <w:shd w:val="clear" w:color="auto" w:fill="auto"/>
          </w:tcPr>
          <w:p w14:paraId="2D1FCE04" w14:textId="2B01DFB3" w:rsidR="009B5046" w:rsidRPr="003703E8" w:rsidRDefault="009B5046" w:rsidP="009B5046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 w:rsidR="00FB528D">
              <w:rPr>
                <w:sz w:val="24"/>
                <w:szCs w:val="24"/>
                <w:lang w:val="es-ES"/>
              </w:rPr>
              <w:t>19/02/2025</w:t>
            </w:r>
          </w:p>
          <w:p w14:paraId="16E460C6" w14:textId="0FBC064D" w:rsidR="00352ADB" w:rsidRPr="003703E8" w:rsidRDefault="00352ADB" w:rsidP="00352ADB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 w:rsidR="00FB528D">
              <w:rPr>
                <w:sz w:val="24"/>
                <w:szCs w:val="24"/>
                <w:lang w:val="fr-FR"/>
              </w:rPr>
              <w:t>05</w:t>
            </w:r>
            <w:r w:rsidR="00FB528D">
              <w:rPr>
                <w:sz w:val="24"/>
                <w:szCs w:val="24"/>
                <w:lang w:val="es-ES"/>
              </w:rPr>
              <w:t>/03</w:t>
            </w:r>
            <w:r>
              <w:rPr>
                <w:sz w:val="24"/>
                <w:szCs w:val="24"/>
                <w:lang w:val="es-ES"/>
              </w:rPr>
              <w:t>/202</w:t>
            </w:r>
            <w:r w:rsidR="00FB528D">
              <w:rPr>
                <w:sz w:val="24"/>
                <w:szCs w:val="24"/>
                <w:lang w:val="es-ES"/>
              </w:rPr>
              <w:t>5</w:t>
            </w:r>
          </w:p>
          <w:p w14:paraId="7095045D" w14:textId="77777777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14:paraId="1FD54A5D" w14:textId="382F3A75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  <w:shd w:val="clear" w:color="auto" w:fill="auto"/>
          </w:tcPr>
          <w:p w14:paraId="54929EE3" w14:textId="06E26D87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  <w:shd w:val="clear" w:color="auto" w:fill="auto"/>
          </w:tcPr>
          <w:p w14:paraId="17E640C9" w14:textId="37909169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FISICO QUIMICA</w:t>
            </w:r>
          </w:p>
        </w:tc>
        <w:tc>
          <w:tcPr>
            <w:tcW w:w="2439" w:type="dxa"/>
            <w:shd w:val="clear" w:color="auto" w:fill="auto"/>
          </w:tcPr>
          <w:p w14:paraId="77501C15" w14:textId="402739EB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P. FERNANDO</w:t>
            </w:r>
          </w:p>
        </w:tc>
        <w:tc>
          <w:tcPr>
            <w:tcW w:w="2531" w:type="dxa"/>
            <w:shd w:val="clear" w:color="auto" w:fill="auto"/>
          </w:tcPr>
          <w:p w14:paraId="57525341" w14:textId="3BE5BEDE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491" w:type="dxa"/>
            <w:shd w:val="clear" w:color="auto" w:fill="auto"/>
          </w:tcPr>
          <w:p w14:paraId="0C50C7BF" w14:textId="77D823F6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1832" w:type="dxa"/>
            <w:shd w:val="clear" w:color="auto" w:fill="auto"/>
          </w:tcPr>
          <w:p w14:paraId="120BA9C7" w14:textId="39E881FD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  <w:r w:rsidRPr="000D6924">
              <w:rPr>
                <w:sz w:val="24"/>
                <w:szCs w:val="24"/>
                <w:lang w:val="es-ES"/>
              </w:rPr>
              <w:t>ALTAMIRANO SILVIA</w:t>
            </w:r>
          </w:p>
        </w:tc>
      </w:tr>
      <w:tr w:rsidR="009B5046" w:rsidRPr="006F02AC" w14:paraId="6E44FABE" w14:textId="77777777" w:rsidTr="006600DA">
        <w:tc>
          <w:tcPr>
            <w:tcW w:w="2580" w:type="dxa"/>
          </w:tcPr>
          <w:p w14:paraId="272A067F" w14:textId="7CF16B5B" w:rsidR="003703E8" w:rsidRPr="003703E8" w:rsidRDefault="003703E8" w:rsidP="003703E8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 w:rsidR="00FB528D">
              <w:rPr>
                <w:sz w:val="24"/>
                <w:szCs w:val="24"/>
                <w:lang w:val="es-ES"/>
              </w:rPr>
              <w:t>19/02/2025</w:t>
            </w:r>
          </w:p>
          <w:p w14:paraId="6564FC58" w14:textId="334212D8" w:rsidR="00352ADB" w:rsidRPr="003703E8" w:rsidRDefault="00352ADB" w:rsidP="00352ADB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 w:rsidR="00FB528D">
              <w:rPr>
                <w:sz w:val="24"/>
                <w:szCs w:val="24"/>
                <w:lang w:val="fr-FR"/>
              </w:rPr>
              <w:t>05</w:t>
            </w:r>
            <w:r w:rsidR="00FB528D">
              <w:rPr>
                <w:sz w:val="24"/>
                <w:szCs w:val="24"/>
                <w:lang w:val="es-ES"/>
              </w:rPr>
              <w:t>/03/2025</w:t>
            </w:r>
          </w:p>
          <w:p w14:paraId="6E1AAF77" w14:textId="77777777" w:rsidR="009B5046" w:rsidRDefault="009B504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0CA6D3B" w14:textId="3478EA0F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40CD33CB" w14:textId="1DB80496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1B48D7E7" w14:textId="3794BEBE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FUNDAMENTOS DE ESTERILIZACION</w:t>
            </w:r>
          </w:p>
        </w:tc>
        <w:tc>
          <w:tcPr>
            <w:tcW w:w="2439" w:type="dxa"/>
          </w:tcPr>
          <w:p w14:paraId="548F74A3" w14:textId="6066471A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531" w:type="dxa"/>
          </w:tcPr>
          <w:p w14:paraId="1E7A6224" w14:textId="4EC2A69B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491" w:type="dxa"/>
          </w:tcPr>
          <w:p w14:paraId="5813B925" w14:textId="1C7E734F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P. FERNANDO</w:t>
            </w:r>
          </w:p>
        </w:tc>
        <w:tc>
          <w:tcPr>
            <w:tcW w:w="1832" w:type="dxa"/>
          </w:tcPr>
          <w:p w14:paraId="07B2B7E2" w14:textId="3A1A5FDD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0D6924">
              <w:rPr>
                <w:sz w:val="24"/>
                <w:szCs w:val="24"/>
                <w:lang w:val="es-ES"/>
              </w:rPr>
              <w:t>ALTAMIRANO SILVIA</w:t>
            </w:r>
          </w:p>
        </w:tc>
      </w:tr>
      <w:tr w:rsidR="001D7390" w:rsidRPr="006F02AC" w14:paraId="14671B3F" w14:textId="77777777" w:rsidTr="006600DA">
        <w:tc>
          <w:tcPr>
            <w:tcW w:w="2580" w:type="dxa"/>
          </w:tcPr>
          <w:p w14:paraId="71016258" w14:textId="102C30FD" w:rsidR="001D7390" w:rsidRPr="003703E8" w:rsidRDefault="001D7390" w:rsidP="003703E8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 w:rsidR="00FB528D">
              <w:rPr>
                <w:sz w:val="24"/>
                <w:szCs w:val="24"/>
                <w:lang w:val="es-ES"/>
              </w:rPr>
              <w:t>19/02/2025</w:t>
            </w:r>
          </w:p>
          <w:p w14:paraId="6E31ACBC" w14:textId="236234FF" w:rsidR="001D7390" w:rsidRPr="003703E8" w:rsidRDefault="001D7390" w:rsidP="00352ADB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 w:rsidR="00FB528D">
              <w:rPr>
                <w:sz w:val="24"/>
                <w:szCs w:val="24"/>
                <w:lang w:val="fr-FR"/>
              </w:rPr>
              <w:t>05</w:t>
            </w:r>
            <w:r w:rsidR="00FB528D">
              <w:rPr>
                <w:sz w:val="24"/>
                <w:szCs w:val="24"/>
                <w:lang w:val="es-ES"/>
              </w:rPr>
              <w:t>/03/2025</w:t>
            </w:r>
          </w:p>
          <w:p w14:paraId="47A28359" w14:textId="77777777" w:rsidR="001D7390" w:rsidRDefault="001D7390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095CCF1" w14:textId="317A2CA7" w:rsidR="001D7390" w:rsidRPr="006F02AC" w:rsidRDefault="001D7390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4DE40AB3" w14:textId="370FD64A" w:rsidR="001D7390" w:rsidRPr="006F02AC" w:rsidRDefault="001D7390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407B4401" w14:textId="759CA3A1" w:rsidR="001D7390" w:rsidRPr="006F02AC" w:rsidRDefault="001D7390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</w:rPr>
              <w:t>FARMACOLOGIA</w:t>
            </w:r>
          </w:p>
        </w:tc>
        <w:tc>
          <w:tcPr>
            <w:tcW w:w="2439" w:type="dxa"/>
          </w:tcPr>
          <w:p w14:paraId="53EC9F12" w14:textId="153E5406" w:rsidR="001D7390" w:rsidRPr="006F02AC" w:rsidRDefault="001D7390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531" w:type="dxa"/>
          </w:tcPr>
          <w:p w14:paraId="379F6508" w14:textId="00DF090F" w:rsidR="001D7390" w:rsidRPr="006F02AC" w:rsidRDefault="001D7390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P. FERNANDO</w:t>
            </w:r>
          </w:p>
        </w:tc>
        <w:tc>
          <w:tcPr>
            <w:tcW w:w="2491" w:type="dxa"/>
          </w:tcPr>
          <w:p w14:paraId="78F3C888" w14:textId="725FE1B5" w:rsidR="001D7390" w:rsidRPr="006F02AC" w:rsidRDefault="001D7390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1832" w:type="dxa"/>
          </w:tcPr>
          <w:p w14:paraId="3B610770" w14:textId="4611FCD5" w:rsidR="001D7390" w:rsidRPr="006F02AC" w:rsidRDefault="001D7390" w:rsidP="009B5046">
            <w:pPr>
              <w:rPr>
                <w:sz w:val="24"/>
                <w:szCs w:val="24"/>
                <w:lang w:val="es-ES"/>
              </w:rPr>
            </w:pPr>
            <w:r w:rsidRPr="000D6924">
              <w:rPr>
                <w:sz w:val="24"/>
                <w:szCs w:val="24"/>
                <w:lang w:val="es-ES"/>
              </w:rPr>
              <w:t>ALTAMIRANO SILVIA</w:t>
            </w:r>
          </w:p>
        </w:tc>
      </w:tr>
      <w:tr w:rsidR="00723800" w:rsidRPr="006F02AC" w14:paraId="4E1D25DE" w14:textId="77777777" w:rsidTr="00723800">
        <w:tc>
          <w:tcPr>
            <w:tcW w:w="2580" w:type="dxa"/>
            <w:shd w:val="clear" w:color="auto" w:fill="BFBFBF" w:themeFill="background1" w:themeFillShade="BF"/>
          </w:tcPr>
          <w:p w14:paraId="3EDA3B70" w14:textId="77777777" w:rsidR="00723800" w:rsidRPr="00EC2749" w:rsidRDefault="00723800" w:rsidP="003703E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552718F2" w14:textId="77777777" w:rsidR="00723800" w:rsidRPr="006F02AC" w:rsidRDefault="00723800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7F4CCE9" w14:textId="77777777" w:rsidR="00723800" w:rsidRPr="006F02AC" w:rsidRDefault="00723800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307DC0B4" w14:textId="77777777" w:rsidR="00723800" w:rsidRDefault="00723800" w:rsidP="009B5046">
            <w:pPr>
              <w:rPr>
                <w:sz w:val="24"/>
                <w:szCs w:val="24"/>
                <w:lang w:val="es-ES"/>
              </w:rPr>
            </w:pPr>
          </w:p>
          <w:p w14:paraId="6565EE0B" w14:textId="77777777" w:rsidR="00BF6008" w:rsidRPr="006F02AC" w:rsidRDefault="00BF6008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126A0F50" w14:textId="77777777" w:rsidR="00723800" w:rsidRPr="006F02AC" w:rsidRDefault="00723800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09DA3872" w14:textId="77777777" w:rsidR="00723800" w:rsidRPr="006F02AC" w:rsidRDefault="00723800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13B432BA" w14:textId="77777777" w:rsidR="00723800" w:rsidRPr="006F02AC" w:rsidRDefault="00723800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030ABDB9" w14:textId="77777777" w:rsidR="00723800" w:rsidRPr="00B80BA5" w:rsidRDefault="00723800" w:rsidP="009B5046">
            <w:pPr>
              <w:rPr>
                <w:sz w:val="24"/>
                <w:szCs w:val="24"/>
                <w:lang w:val="es-ES"/>
              </w:rPr>
            </w:pPr>
          </w:p>
        </w:tc>
      </w:tr>
      <w:tr w:rsidR="000C1A93" w:rsidRPr="006F02AC" w14:paraId="2989C4A4" w14:textId="77777777" w:rsidTr="006600DA">
        <w:tc>
          <w:tcPr>
            <w:tcW w:w="2580" w:type="dxa"/>
          </w:tcPr>
          <w:p w14:paraId="307E06D0" w14:textId="24823BDD" w:rsidR="000C1A93" w:rsidRDefault="000C1A93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JUEVES </w:t>
            </w:r>
            <w:r w:rsidR="00FB528D">
              <w:rPr>
                <w:sz w:val="24"/>
                <w:szCs w:val="24"/>
                <w:lang w:val="es-ES"/>
              </w:rPr>
              <w:t>20/02/2025</w:t>
            </w:r>
          </w:p>
          <w:p w14:paraId="16F891F2" w14:textId="226BA1F2" w:rsidR="00352ADB" w:rsidRDefault="00FB528D" w:rsidP="00352AD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</w:t>
            </w:r>
            <w:r w:rsidR="00352ADB">
              <w:rPr>
                <w:sz w:val="24"/>
                <w:szCs w:val="24"/>
                <w:lang w:val="es-ES"/>
              </w:rPr>
              <w:t>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127C47D1" w14:textId="77777777" w:rsidR="000C1A93" w:rsidRPr="00EC2749" w:rsidRDefault="000C1A93" w:rsidP="000C1A9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4DBE994" w14:textId="723E746E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439CBCA4" w14:textId="610581BE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6EFDAC4D" w14:textId="2B4F3183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COMUNICACIÓN Y PRODUCCION DE TEXTOS</w:t>
            </w:r>
          </w:p>
        </w:tc>
        <w:tc>
          <w:tcPr>
            <w:tcW w:w="2439" w:type="dxa"/>
          </w:tcPr>
          <w:p w14:paraId="14C8062E" w14:textId="182B401D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31" w:type="dxa"/>
          </w:tcPr>
          <w:p w14:paraId="58A1BE18" w14:textId="1365E9AE" w:rsidR="000C1A93" w:rsidRPr="006F02AC" w:rsidRDefault="00F73218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491" w:type="dxa"/>
          </w:tcPr>
          <w:p w14:paraId="50067F13" w14:textId="35C07F9D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575756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1832" w:type="dxa"/>
          </w:tcPr>
          <w:p w14:paraId="2445EC5F" w14:textId="3073367F" w:rsidR="000C1A93" w:rsidRPr="00B80BA5" w:rsidRDefault="000C1A93" w:rsidP="000C1A93">
            <w:pPr>
              <w:rPr>
                <w:sz w:val="24"/>
                <w:szCs w:val="24"/>
                <w:lang w:val="es-ES"/>
              </w:rPr>
            </w:pPr>
            <w:r w:rsidRPr="00015FD3">
              <w:rPr>
                <w:sz w:val="24"/>
                <w:szCs w:val="24"/>
                <w:lang w:val="es-ES"/>
              </w:rPr>
              <w:t>PUJOL SANTIAGO</w:t>
            </w:r>
          </w:p>
        </w:tc>
      </w:tr>
      <w:tr w:rsidR="000C1A93" w:rsidRPr="006F02AC" w14:paraId="4874C48E" w14:textId="77777777" w:rsidTr="006600DA">
        <w:tc>
          <w:tcPr>
            <w:tcW w:w="2580" w:type="dxa"/>
          </w:tcPr>
          <w:p w14:paraId="2C871815" w14:textId="77777777" w:rsidR="00FB528D" w:rsidRDefault="00FB528D" w:rsidP="00FB528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55B3B72B" w14:textId="77777777" w:rsidR="00FB528D" w:rsidRDefault="00FB528D" w:rsidP="00FB528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008E4FA0" w14:textId="77777777" w:rsidR="000C1A93" w:rsidRPr="00EC2749" w:rsidRDefault="000C1A93" w:rsidP="000C1A9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6E915FB3" w14:textId="6BB6570D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2° A </w:t>
            </w:r>
          </w:p>
        </w:tc>
        <w:tc>
          <w:tcPr>
            <w:tcW w:w="1144" w:type="dxa"/>
          </w:tcPr>
          <w:p w14:paraId="5A11472B" w14:textId="4D367DF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63E42CA3" w14:textId="3E8B4A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PSICOLOGIA</w:t>
            </w:r>
          </w:p>
        </w:tc>
        <w:tc>
          <w:tcPr>
            <w:tcW w:w="2439" w:type="dxa"/>
          </w:tcPr>
          <w:p w14:paraId="43915842" w14:textId="16963FEC" w:rsidR="000C1A93" w:rsidRPr="006F02AC" w:rsidRDefault="00F73218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531" w:type="dxa"/>
          </w:tcPr>
          <w:p w14:paraId="39F3BD29" w14:textId="40C14CE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491" w:type="dxa"/>
          </w:tcPr>
          <w:p w14:paraId="56AC97EC" w14:textId="34EC76EA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575756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1832" w:type="dxa"/>
          </w:tcPr>
          <w:p w14:paraId="364D2442" w14:textId="4EFE7B41" w:rsidR="000C1A93" w:rsidRPr="00B80BA5" w:rsidRDefault="000C1A93" w:rsidP="000C1A93">
            <w:pPr>
              <w:rPr>
                <w:sz w:val="24"/>
                <w:szCs w:val="24"/>
                <w:lang w:val="es-ES"/>
              </w:rPr>
            </w:pPr>
            <w:r w:rsidRPr="00015FD3">
              <w:rPr>
                <w:sz w:val="24"/>
                <w:szCs w:val="24"/>
                <w:lang w:val="es-ES"/>
              </w:rPr>
              <w:t>PUJOL SANTIAGO</w:t>
            </w:r>
          </w:p>
        </w:tc>
      </w:tr>
      <w:tr w:rsidR="000C1A93" w:rsidRPr="006F02AC" w14:paraId="5E791080" w14:textId="77777777" w:rsidTr="006600DA">
        <w:tc>
          <w:tcPr>
            <w:tcW w:w="2580" w:type="dxa"/>
          </w:tcPr>
          <w:p w14:paraId="6A86C8C8" w14:textId="77777777" w:rsidR="00FB528D" w:rsidRDefault="00FB528D" w:rsidP="00FB528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4FD18A87" w14:textId="77777777" w:rsidR="00FB528D" w:rsidRDefault="00FB528D" w:rsidP="00FB528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76EC32C6" w14:textId="77777777" w:rsidR="000C1A93" w:rsidRDefault="000C1A93" w:rsidP="000C1A9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E64CF03" w14:textId="6AF96899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5C66944F" w14:textId="7D2EADD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66547BF4" w14:textId="02CFFF7B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METODOLOGIA DE LA INVESTIGACION Y BIOESTADISTICA</w:t>
            </w:r>
          </w:p>
        </w:tc>
        <w:tc>
          <w:tcPr>
            <w:tcW w:w="2439" w:type="dxa"/>
          </w:tcPr>
          <w:p w14:paraId="52243700" w14:textId="0088B43B" w:rsidR="000C1A93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2531" w:type="dxa"/>
          </w:tcPr>
          <w:p w14:paraId="525EE266" w14:textId="0BAF4DD3" w:rsidR="000C1A93" w:rsidRPr="006F02AC" w:rsidRDefault="00F73218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491" w:type="dxa"/>
          </w:tcPr>
          <w:p w14:paraId="1D20565F" w14:textId="22041871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1832" w:type="dxa"/>
          </w:tcPr>
          <w:p w14:paraId="7C9E42E4" w14:textId="21BE0E28" w:rsidR="000C1A93" w:rsidRPr="00015FD3" w:rsidRDefault="000C1A93" w:rsidP="000C1A93">
            <w:pPr>
              <w:rPr>
                <w:sz w:val="24"/>
                <w:szCs w:val="24"/>
                <w:lang w:val="es-ES"/>
              </w:rPr>
            </w:pPr>
            <w:r w:rsidRPr="00015FD3">
              <w:rPr>
                <w:sz w:val="24"/>
                <w:szCs w:val="24"/>
                <w:lang w:val="es-ES"/>
              </w:rPr>
              <w:t>PUJOL SANTIAGO</w:t>
            </w:r>
          </w:p>
        </w:tc>
      </w:tr>
      <w:tr w:rsidR="00041096" w:rsidRPr="006F02AC" w14:paraId="7D40F953" w14:textId="77777777" w:rsidTr="00041096">
        <w:tc>
          <w:tcPr>
            <w:tcW w:w="2580" w:type="dxa"/>
            <w:shd w:val="clear" w:color="auto" w:fill="BFBFBF" w:themeFill="background1" w:themeFillShade="BF"/>
          </w:tcPr>
          <w:p w14:paraId="4BA0717A" w14:textId="77777777" w:rsidR="00041096" w:rsidRPr="00EC2749" w:rsidRDefault="00041096" w:rsidP="003703E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652E2F02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37CE49D3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07503EAB" w14:textId="77777777" w:rsidR="00041096" w:rsidRDefault="00041096" w:rsidP="009B5046">
            <w:pPr>
              <w:rPr>
                <w:sz w:val="24"/>
                <w:szCs w:val="24"/>
                <w:lang w:val="es-ES"/>
              </w:rPr>
            </w:pPr>
          </w:p>
          <w:p w14:paraId="7FF30548" w14:textId="77777777" w:rsidR="00BF6008" w:rsidRPr="006F02AC" w:rsidRDefault="00BF6008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30CD6161" w14:textId="77777777" w:rsidR="00041096" w:rsidRDefault="00041096" w:rsidP="009B5046">
            <w:pPr>
              <w:rPr>
                <w:sz w:val="24"/>
                <w:szCs w:val="24"/>
                <w:lang w:val="es-ES"/>
              </w:rPr>
            </w:pPr>
          </w:p>
          <w:p w14:paraId="54E678B2" w14:textId="77777777" w:rsidR="00B53385" w:rsidRDefault="00B53385" w:rsidP="009B5046">
            <w:pPr>
              <w:rPr>
                <w:sz w:val="24"/>
                <w:szCs w:val="24"/>
                <w:lang w:val="es-ES"/>
              </w:rPr>
            </w:pPr>
          </w:p>
          <w:p w14:paraId="291E8EFF" w14:textId="77777777" w:rsidR="00B53385" w:rsidRPr="006F02AC" w:rsidRDefault="00B53385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4609F96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59D6F3E4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265746B9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</w:tr>
      <w:tr w:rsidR="00352ADB" w:rsidRPr="006F02AC" w14:paraId="7904618A" w14:textId="77777777" w:rsidTr="006600DA">
        <w:tc>
          <w:tcPr>
            <w:tcW w:w="2580" w:type="dxa"/>
          </w:tcPr>
          <w:p w14:paraId="753F00FF" w14:textId="6B947A6C" w:rsidR="00352ADB" w:rsidRDefault="00352ADB" w:rsidP="000C1A9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 xml:space="preserve">LUNES </w:t>
            </w:r>
            <w:r w:rsidR="00FB528D">
              <w:rPr>
                <w:sz w:val="24"/>
                <w:szCs w:val="24"/>
                <w:lang w:val="es-ES"/>
              </w:rPr>
              <w:t>24/02/2025</w:t>
            </w:r>
          </w:p>
          <w:p w14:paraId="4D9F5F7E" w14:textId="6E17E670" w:rsidR="00352ADB" w:rsidRPr="00EC2749" w:rsidRDefault="00352ADB" w:rsidP="000C1A9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 w:rsidR="00FB528D">
              <w:rPr>
                <w:sz w:val="24"/>
                <w:szCs w:val="24"/>
                <w:lang w:val="fr-FR"/>
              </w:rPr>
              <w:t>1</w:t>
            </w:r>
            <w:r w:rsidR="00FB528D">
              <w:rPr>
                <w:sz w:val="24"/>
                <w:szCs w:val="24"/>
                <w:lang w:val="es-ES"/>
              </w:rPr>
              <w:t>0/03/2025</w:t>
            </w:r>
          </w:p>
        </w:tc>
        <w:tc>
          <w:tcPr>
            <w:tcW w:w="898" w:type="dxa"/>
          </w:tcPr>
          <w:p w14:paraId="761F32EC" w14:textId="48E6CA78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25F172E2" w14:textId="58F2467E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3AD1185A" w14:textId="61873500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BIOSEGURIDAD</w:t>
            </w:r>
          </w:p>
        </w:tc>
        <w:tc>
          <w:tcPr>
            <w:tcW w:w="2439" w:type="dxa"/>
          </w:tcPr>
          <w:p w14:paraId="029FFCC8" w14:textId="1B092A0D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CARRIZO ALEJANDRO</w:t>
            </w:r>
          </w:p>
        </w:tc>
        <w:tc>
          <w:tcPr>
            <w:tcW w:w="2531" w:type="dxa"/>
          </w:tcPr>
          <w:p w14:paraId="4EB12E17" w14:textId="1478F19A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4B327C">
              <w:rPr>
                <w:sz w:val="24"/>
                <w:szCs w:val="24"/>
                <w:lang w:val="es-ES"/>
              </w:rPr>
              <w:t>ALTAMIRANO SILVIA</w:t>
            </w:r>
          </w:p>
        </w:tc>
        <w:tc>
          <w:tcPr>
            <w:tcW w:w="2491" w:type="dxa"/>
          </w:tcPr>
          <w:p w14:paraId="7E42135A" w14:textId="46234F25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A37A9D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1832" w:type="dxa"/>
          </w:tcPr>
          <w:p w14:paraId="12B2FBD4" w14:textId="77777777" w:rsidR="00352ADB" w:rsidRDefault="00352ADB" w:rsidP="000C1A93">
            <w:pPr>
              <w:rPr>
                <w:sz w:val="24"/>
                <w:szCs w:val="24"/>
                <w:lang w:val="es-ES"/>
              </w:rPr>
            </w:pPr>
            <w:r w:rsidRPr="00537535">
              <w:rPr>
                <w:sz w:val="24"/>
                <w:szCs w:val="24"/>
                <w:lang w:val="es-ES"/>
              </w:rPr>
              <w:t>FERNANDEZ G. VICTORIA</w:t>
            </w:r>
          </w:p>
          <w:p w14:paraId="47ED6339" w14:textId="4B2BC627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</w:p>
        </w:tc>
      </w:tr>
      <w:tr w:rsidR="00352ADB" w:rsidRPr="006F02AC" w14:paraId="603CB7FF" w14:textId="77777777" w:rsidTr="00041096">
        <w:tc>
          <w:tcPr>
            <w:tcW w:w="2580" w:type="dxa"/>
            <w:shd w:val="clear" w:color="auto" w:fill="auto"/>
          </w:tcPr>
          <w:p w14:paraId="06ED6FCD" w14:textId="77777777" w:rsidR="00FB528D" w:rsidRDefault="00FB528D" w:rsidP="00FB528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046CAB7E" w14:textId="77777777" w:rsidR="00352ADB" w:rsidRDefault="00FB528D" w:rsidP="00FB528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2450C0DB" w14:textId="5DE6B7FB" w:rsidR="00FB528D" w:rsidRPr="006F02AC" w:rsidRDefault="00FB528D" w:rsidP="00FB52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14:paraId="6C49F18D" w14:textId="77777777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  <w:p w14:paraId="49035C90" w14:textId="77777777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uto"/>
          </w:tcPr>
          <w:p w14:paraId="2102D356" w14:textId="6BC491BA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  <w:shd w:val="clear" w:color="auto" w:fill="auto"/>
          </w:tcPr>
          <w:p w14:paraId="0472479D" w14:textId="6F176ECC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TECNOLOGIA INFORMATICA</w:t>
            </w:r>
          </w:p>
        </w:tc>
        <w:tc>
          <w:tcPr>
            <w:tcW w:w="2439" w:type="dxa"/>
            <w:shd w:val="clear" w:color="auto" w:fill="auto"/>
          </w:tcPr>
          <w:p w14:paraId="2F31FC72" w14:textId="71028D67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ALTAMIRANO SILVIA</w:t>
            </w:r>
          </w:p>
        </w:tc>
        <w:tc>
          <w:tcPr>
            <w:tcW w:w="2531" w:type="dxa"/>
            <w:shd w:val="clear" w:color="auto" w:fill="auto"/>
          </w:tcPr>
          <w:p w14:paraId="2BAE73E9" w14:textId="10AC7DB6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CARRIZO ALEJANDRO</w:t>
            </w:r>
          </w:p>
        </w:tc>
        <w:tc>
          <w:tcPr>
            <w:tcW w:w="2491" w:type="dxa"/>
            <w:shd w:val="clear" w:color="auto" w:fill="auto"/>
          </w:tcPr>
          <w:p w14:paraId="5EA18AF5" w14:textId="3EED3E0C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A37A9D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1832" w:type="dxa"/>
            <w:shd w:val="clear" w:color="auto" w:fill="auto"/>
          </w:tcPr>
          <w:p w14:paraId="765CC69F" w14:textId="4948CD75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537535">
              <w:rPr>
                <w:sz w:val="24"/>
                <w:szCs w:val="24"/>
                <w:lang w:val="es-ES"/>
              </w:rPr>
              <w:t>FERNANDEZ G. VICTORIA</w:t>
            </w:r>
          </w:p>
        </w:tc>
      </w:tr>
      <w:tr w:rsidR="00DE56A4" w:rsidRPr="006F02AC" w14:paraId="44A340DA" w14:textId="77777777" w:rsidTr="00041096">
        <w:tc>
          <w:tcPr>
            <w:tcW w:w="2580" w:type="dxa"/>
            <w:shd w:val="clear" w:color="auto" w:fill="auto"/>
          </w:tcPr>
          <w:p w14:paraId="772CEDF9" w14:textId="77777777" w:rsidR="00FB528D" w:rsidRDefault="00FB528D" w:rsidP="00FB528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14205531" w14:textId="11B268D7" w:rsidR="00352ADB" w:rsidRPr="00DC4742" w:rsidRDefault="00FB528D" w:rsidP="00FB528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</w:tc>
        <w:tc>
          <w:tcPr>
            <w:tcW w:w="898" w:type="dxa"/>
            <w:shd w:val="clear" w:color="auto" w:fill="auto"/>
          </w:tcPr>
          <w:p w14:paraId="3771011C" w14:textId="20613EE9" w:rsidR="00DE56A4" w:rsidRPr="006F02AC" w:rsidRDefault="00DE56A4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  <w:shd w:val="clear" w:color="auto" w:fill="auto"/>
          </w:tcPr>
          <w:p w14:paraId="05444D84" w14:textId="4DB7249B" w:rsidR="00DE56A4" w:rsidRPr="006F02AC" w:rsidRDefault="00DE56A4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  <w:shd w:val="clear" w:color="auto" w:fill="auto"/>
          </w:tcPr>
          <w:p w14:paraId="285E793A" w14:textId="06043A19" w:rsidR="00DE56A4" w:rsidRPr="006F02AC" w:rsidRDefault="00DE56A4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TEC. DE DIAGNOSTICO POR IMÁGENES I</w:t>
            </w:r>
          </w:p>
        </w:tc>
        <w:tc>
          <w:tcPr>
            <w:tcW w:w="2439" w:type="dxa"/>
            <w:shd w:val="clear" w:color="auto" w:fill="auto"/>
          </w:tcPr>
          <w:p w14:paraId="4B5D695B" w14:textId="6B357C8A" w:rsidR="00DE56A4" w:rsidRPr="006F02AC" w:rsidRDefault="00DE56A4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531" w:type="dxa"/>
            <w:shd w:val="clear" w:color="auto" w:fill="auto"/>
          </w:tcPr>
          <w:p w14:paraId="599FA63E" w14:textId="521CF8B9" w:rsidR="00DE56A4" w:rsidRPr="006F02AC" w:rsidRDefault="00DE56A4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ALTAMIRANO SILVIA</w:t>
            </w:r>
          </w:p>
        </w:tc>
        <w:tc>
          <w:tcPr>
            <w:tcW w:w="2491" w:type="dxa"/>
            <w:shd w:val="clear" w:color="auto" w:fill="auto"/>
          </w:tcPr>
          <w:p w14:paraId="5CB97EB9" w14:textId="4AF2F799" w:rsidR="00DE56A4" w:rsidRDefault="00DE56A4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CARRIZO ALEJANDRO</w:t>
            </w:r>
          </w:p>
        </w:tc>
        <w:tc>
          <w:tcPr>
            <w:tcW w:w="1832" w:type="dxa"/>
            <w:shd w:val="clear" w:color="auto" w:fill="auto"/>
          </w:tcPr>
          <w:p w14:paraId="533F761E" w14:textId="7523161A" w:rsidR="00DE56A4" w:rsidRPr="00537535" w:rsidRDefault="00DE56A4" w:rsidP="00723800">
            <w:pPr>
              <w:rPr>
                <w:sz w:val="24"/>
                <w:szCs w:val="24"/>
                <w:lang w:val="es-ES"/>
              </w:rPr>
            </w:pPr>
            <w:r w:rsidRPr="00537535">
              <w:rPr>
                <w:sz w:val="24"/>
                <w:szCs w:val="24"/>
                <w:lang w:val="es-ES"/>
              </w:rPr>
              <w:t>FERNANDEZ G. VICTORIA</w:t>
            </w:r>
          </w:p>
        </w:tc>
      </w:tr>
      <w:tr w:rsidR="00041096" w:rsidRPr="006F02AC" w14:paraId="68A8F7F3" w14:textId="77777777" w:rsidTr="006600DA">
        <w:tc>
          <w:tcPr>
            <w:tcW w:w="2580" w:type="dxa"/>
            <w:shd w:val="clear" w:color="auto" w:fill="BFBFBF" w:themeFill="background1" w:themeFillShade="BF"/>
          </w:tcPr>
          <w:p w14:paraId="6A6D67E9" w14:textId="77777777" w:rsidR="00041096" w:rsidRPr="006F02AC" w:rsidRDefault="00041096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2385759" w14:textId="77777777" w:rsidR="00041096" w:rsidRPr="006F02AC" w:rsidRDefault="00041096" w:rsidP="00AD5A8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67BB4EB" w14:textId="77777777" w:rsidR="00041096" w:rsidRPr="006F02AC" w:rsidRDefault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64346AC1" w14:textId="77777777" w:rsidR="00041096" w:rsidRDefault="00041096">
            <w:pPr>
              <w:rPr>
                <w:sz w:val="24"/>
                <w:szCs w:val="24"/>
                <w:lang w:val="es-ES"/>
              </w:rPr>
            </w:pPr>
          </w:p>
          <w:p w14:paraId="12D86F12" w14:textId="77777777" w:rsidR="00BF6008" w:rsidRPr="006F02AC" w:rsidRDefault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1429CBE6" w14:textId="77777777" w:rsidR="00041096" w:rsidRPr="006F02AC" w:rsidRDefault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227FFF89" w14:textId="77777777" w:rsidR="00041096" w:rsidRPr="006F02AC" w:rsidRDefault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237B0177" w14:textId="77777777" w:rsidR="00041096" w:rsidRPr="006F02AC" w:rsidRDefault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3B25C79D" w14:textId="77777777" w:rsidR="00041096" w:rsidRDefault="00041096">
            <w:pPr>
              <w:rPr>
                <w:sz w:val="24"/>
                <w:szCs w:val="24"/>
                <w:lang w:val="es-ES"/>
              </w:rPr>
            </w:pPr>
          </w:p>
          <w:p w14:paraId="33679E63" w14:textId="77777777" w:rsidR="001D7390" w:rsidRDefault="001D7390">
            <w:pPr>
              <w:rPr>
                <w:sz w:val="24"/>
                <w:szCs w:val="24"/>
                <w:lang w:val="es-ES"/>
              </w:rPr>
            </w:pPr>
          </w:p>
          <w:p w14:paraId="40F3EBC7" w14:textId="77777777" w:rsidR="001D7390" w:rsidRPr="006F02AC" w:rsidRDefault="001D7390">
            <w:pPr>
              <w:rPr>
                <w:sz w:val="24"/>
                <w:szCs w:val="24"/>
                <w:lang w:val="es-ES"/>
              </w:rPr>
            </w:pPr>
          </w:p>
        </w:tc>
      </w:tr>
      <w:tr w:rsidR="00DE56A4" w:rsidRPr="006F02AC" w14:paraId="62A043BF" w14:textId="77777777" w:rsidTr="006600DA">
        <w:tc>
          <w:tcPr>
            <w:tcW w:w="2580" w:type="dxa"/>
          </w:tcPr>
          <w:p w14:paraId="0205EEB9" w14:textId="77777777" w:rsidR="00575B4B" w:rsidRDefault="00575B4B" w:rsidP="00575B4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38A3F14B" w14:textId="77777777" w:rsidR="00575B4B" w:rsidRDefault="00575B4B" w:rsidP="00575B4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3A4DD57E" w14:textId="77777777" w:rsidR="00DE56A4" w:rsidRDefault="00DE56A4" w:rsidP="0059264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57041F16" w14:textId="5B7FC141" w:rsidR="00DE56A4" w:rsidRPr="006F02AC" w:rsidRDefault="00DE56A4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54296070" w14:textId="4F25D306" w:rsidR="00DE56A4" w:rsidRPr="006F02AC" w:rsidRDefault="00DE56A4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52659389" w14:textId="791D630B" w:rsidR="00DE56A4" w:rsidRPr="006F02AC" w:rsidRDefault="00DE56A4" w:rsidP="00592643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TEC. DE DIAGNOSTICO POR IMÁGENES II</w:t>
            </w:r>
          </w:p>
        </w:tc>
        <w:tc>
          <w:tcPr>
            <w:tcW w:w="2439" w:type="dxa"/>
          </w:tcPr>
          <w:p w14:paraId="1DD9C95C" w14:textId="442034AB" w:rsidR="00DE56A4" w:rsidRPr="006F02AC" w:rsidRDefault="00DE56A4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ASUS CARIM</w:t>
            </w:r>
          </w:p>
        </w:tc>
        <w:tc>
          <w:tcPr>
            <w:tcW w:w="2531" w:type="dxa"/>
          </w:tcPr>
          <w:p w14:paraId="470E990D" w14:textId="16AD681C" w:rsidR="00DE56A4" w:rsidRPr="00760E29" w:rsidRDefault="00DE56A4" w:rsidP="00592643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SUELDO YESSICA</w:t>
            </w:r>
          </w:p>
        </w:tc>
        <w:tc>
          <w:tcPr>
            <w:tcW w:w="2491" w:type="dxa"/>
          </w:tcPr>
          <w:p w14:paraId="43E87A06" w14:textId="77777777" w:rsidR="00575B4B" w:rsidRDefault="00575B4B" w:rsidP="00575B4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ALBORNOZ ALEJANDRA</w:t>
            </w:r>
          </w:p>
          <w:p w14:paraId="16125E45" w14:textId="2EA9D1F5" w:rsidR="00DE56A4" w:rsidRPr="00660B6B" w:rsidRDefault="00DE56A4" w:rsidP="0059264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</w:tcPr>
          <w:p w14:paraId="6C76A1B0" w14:textId="77777777" w:rsidR="00575B4B" w:rsidRDefault="00575B4B" w:rsidP="00575B4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FERNANDEZ G. VICTORIA</w:t>
            </w:r>
          </w:p>
          <w:p w14:paraId="59B728AC" w14:textId="76E97DB4" w:rsidR="00352ADB" w:rsidRPr="00F74507" w:rsidRDefault="00352ADB" w:rsidP="00592643">
            <w:pPr>
              <w:rPr>
                <w:sz w:val="24"/>
                <w:szCs w:val="24"/>
                <w:lang w:val="es-ES"/>
              </w:rPr>
            </w:pPr>
          </w:p>
        </w:tc>
      </w:tr>
      <w:tr w:rsidR="00592643" w:rsidRPr="006F02AC" w14:paraId="21447916" w14:textId="77777777" w:rsidTr="006600DA">
        <w:tc>
          <w:tcPr>
            <w:tcW w:w="2580" w:type="dxa"/>
          </w:tcPr>
          <w:p w14:paraId="766BD5CF" w14:textId="77777777" w:rsidR="00575B4B" w:rsidRDefault="00575B4B" w:rsidP="00575B4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21F6541F" w14:textId="77777777" w:rsidR="00575B4B" w:rsidRDefault="00575B4B" w:rsidP="00575B4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275862F2" w14:textId="77777777" w:rsidR="00592643" w:rsidRDefault="00592643" w:rsidP="0059264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04D8B210" w14:textId="234483AE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0833C29E" w14:textId="167C6316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3CF1F14C" w14:textId="77777777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BIOFISICA</w:t>
            </w:r>
          </w:p>
          <w:p w14:paraId="44BDE0B8" w14:textId="77777777" w:rsidR="00592643" w:rsidRPr="006F02AC" w:rsidRDefault="00592643" w:rsidP="00592643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14:paraId="4362CAF6" w14:textId="28C2D431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SUELDO YESSICA</w:t>
            </w:r>
          </w:p>
        </w:tc>
        <w:tc>
          <w:tcPr>
            <w:tcW w:w="2531" w:type="dxa"/>
          </w:tcPr>
          <w:p w14:paraId="0B49F0DC" w14:textId="77777777" w:rsidR="00575B4B" w:rsidRDefault="00575B4B" w:rsidP="00575B4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ALBORNOZ ALEJANDRA</w:t>
            </w:r>
          </w:p>
          <w:p w14:paraId="40110A39" w14:textId="58107AF5" w:rsidR="00592643" w:rsidRPr="00760E29" w:rsidRDefault="00592643" w:rsidP="00592643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</w:tcPr>
          <w:p w14:paraId="30BA0C4D" w14:textId="77777777" w:rsidR="00575B4B" w:rsidRDefault="00575B4B" w:rsidP="00575B4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FERNANDEZ G. VICTORIA</w:t>
            </w:r>
          </w:p>
          <w:p w14:paraId="68C1F1CA" w14:textId="7CDC7679" w:rsidR="00592643" w:rsidRPr="00660B6B" w:rsidRDefault="00592643" w:rsidP="0059264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</w:tcPr>
          <w:p w14:paraId="7365BE5A" w14:textId="1755B70C" w:rsidR="00592643" w:rsidRPr="00F74507" w:rsidRDefault="00F25FBE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ASUS CARIM</w:t>
            </w:r>
            <w:r w:rsidRPr="00F74507">
              <w:rPr>
                <w:sz w:val="24"/>
                <w:szCs w:val="24"/>
                <w:lang w:val="es-ES"/>
              </w:rPr>
              <w:t xml:space="preserve"> </w:t>
            </w:r>
          </w:p>
        </w:tc>
      </w:tr>
      <w:tr w:rsidR="00F25FBE" w:rsidRPr="006F02AC" w14:paraId="22AAB9EA" w14:textId="77777777" w:rsidTr="006600DA">
        <w:tc>
          <w:tcPr>
            <w:tcW w:w="2580" w:type="dxa"/>
          </w:tcPr>
          <w:p w14:paraId="5445B195" w14:textId="661B37C2" w:rsidR="00F25FBE" w:rsidRDefault="00F25FBE" w:rsidP="00F25FBE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10113D22" w14:textId="244A6F8C" w:rsidR="00F25FBE" w:rsidRDefault="00F25FBE" w:rsidP="00F25FBE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2D0548E0" w14:textId="11E1424F" w:rsidR="00F25FBE" w:rsidRPr="00EC2749" w:rsidRDefault="00F25FBE" w:rsidP="00F25FB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3EC983A1" w14:textId="77777777" w:rsidR="00F25FBE" w:rsidRPr="006F02AC" w:rsidRDefault="00F25FBE" w:rsidP="00F25FB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53CB918D" w14:textId="77777777" w:rsidR="00F25FBE" w:rsidRPr="006F02AC" w:rsidRDefault="00F25FBE" w:rsidP="00F25FB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439BB4CD" w14:textId="77777777" w:rsidR="00F25FBE" w:rsidRPr="006F02AC" w:rsidRDefault="00F25FBE" w:rsidP="00F25FB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ANATOMIA Y FISIOLOGIA II</w:t>
            </w:r>
          </w:p>
        </w:tc>
        <w:tc>
          <w:tcPr>
            <w:tcW w:w="2439" w:type="dxa"/>
          </w:tcPr>
          <w:p w14:paraId="788895F6" w14:textId="77777777" w:rsidR="00F25FBE" w:rsidRDefault="00F25FBE" w:rsidP="00F25FB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FERNANDEZ G. VICTORIA</w:t>
            </w:r>
          </w:p>
          <w:p w14:paraId="4773E980" w14:textId="77777777" w:rsidR="00F25FBE" w:rsidRPr="006F02AC" w:rsidRDefault="00F25FBE" w:rsidP="00F25F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44D1A2D9" w14:textId="77777777" w:rsidR="00F25FBE" w:rsidRPr="006F02AC" w:rsidRDefault="00F25FBE" w:rsidP="00F25FB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ALBORNOZ ALEJANDRA</w:t>
            </w:r>
          </w:p>
        </w:tc>
        <w:tc>
          <w:tcPr>
            <w:tcW w:w="2491" w:type="dxa"/>
          </w:tcPr>
          <w:p w14:paraId="39614662" w14:textId="2424D4C7" w:rsidR="00F25FBE" w:rsidRPr="006F02AC" w:rsidRDefault="00F25FBE" w:rsidP="00F25FBE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ASUS CARIM</w:t>
            </w:r>
          </w:p>
        </w:tc>
        <w:tc>
          <w:tcPr>
            <w:tcW w:w="1832" w:type="dxa"/>
          </w:tcPr>
          <w:p w14:paraId="63D5F87D" w14:textId="072AD7D8" w:rsidR="00F25FBE" w:rsidRPr="006F02AC" w:rsidRDefault="00F25FBE" w:rsidP="00F25FB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SUELDO YESSICA</w:t>
            </w:r>
          </w:p>
        </w:tc>
      </w:tr>
      <w:tr w:rsidR="00F25FBE" w:rsidRPr="006F02AC" w14:paraId="4A3EDC6C" w14:textId="77777777" w:rsidTr="006600DA">
        <w:tc>
          <w:tcPr>
            <w:tcW w:w="2580" w:type="dxa"/>
          </w:tcPr>
          <w:p w14:paraId="2CAE5E8E" w14:textId="6F62C34F" w:rsidR="00F25FBE" w:rsidRDefault="00F25FBE" w:rsidP="00F25FBE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76884344" w14:textId="3062FB0B" w:rsidR="00F25FBE" w:rsidRDefault="00F25FBE" w:rsidP="00F25FBE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53FD901E" w14:textId="583D4C13" w:rsidR="00F25FBE" w:rsidRPr="00EC2749" w:rsidRDefault="00F25FBE" w:rsidP="00F25FB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18EAD4F" w14:textId="77777777" w:rsidR="00F25FBE" w:rsidRPr="006F02AC" w:rsidRDefault="00F25FBE" w:rsidP="00F25FB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199B8472" w14:textId="77777777" w:rsidR="00F25FBE" w:rsidRPr="006F02AC" w:rsidRDefault="00F25FBE" w:rsidP="00F25FB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7E34CD98" w14:textId="77777777" w:rsidR="00F25FBE" w:rsidRPr="006F02AC" w:rsidRDefault="00F25FBE" w:rsidP="00F25FB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INGLES TECNICO</w:t>
            </w:r>
          </w:p>
        </w:tc>
        <w:tc>
          <w:tcPr>
            <w:tcW w:w="2439" w:type="dxa"/>
          </w:tcPr>
          <w:p w14:paraId="2AEE06F7" w14:textId="77777777" w:rsidR="00F25FBE" w:rsidRDefault="00F25FBE" w:rsidP="00F25FB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ALBORNOZ ALEJANDRA</w:t>
            </w:r>
          </w:p>
          <w:p w14:paraId="4AC04BA9" w14:textId="77777777" w:rsidR="00F25FBE" w:rsidRPr="006F02AC" w:rsidRDefault="00F25FBE" w:rsidP="00F25F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134CCAE7" w14:textId="77777777" w:rsidR="00F25FBE" w:rsidRDefault="00F25FBE" w:rsidP="00F25FB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FERNANDEZ G. VICTORIA</w:t>
            </w:r>
          </w:p>
          <w:p w14:paraId="4E236D95" w14:textId="4E0E3D26" w:rsidR="00F25FBE" w:rsidRPr="006F02AC" w:rsidRDefault="00F25FBE" w:rsidP="00F25FBE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</w:tcPr>
          <w:p w14:paraId="402FC924" w14:textId="1D562673" w:rsidR="00F25FBE" w:rsidRPr="006F02AC" w:rsidRDefault="00F25FBE" w:rsidP="00F25FB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ASUS CARIM</w:t>
            </w:r>
          </w:p>
        </w:tc>
        <w:tc>
          <w:tcPr>
            <w:tcW w:w="1832" w:type="dxa"/>
          </w:tcPr>
          <w:p w14:paraId="04444605" w14:textId="62A69DD8" w:rsidR="00F25FBE" w:rsidRPr="006F02AC" w:rsidRDefault="00F25FBE" w:rsidP="00F25FB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SUELDO YESSICA</w:t>
            </w:r>
          </w:p>
        </w:tc>
      </w:tr>
      <w:tr w:rsidR="00041096" w:rsidRPr="006F02AC" w14:paraId="0340F38D" w14:textId="77777777" w:rsidTr="006600DA">
        <w:tc>
          <w:tcPr>
            <w:tcW w:w="2580" w:type="dxa"/>
            <w:shd w:val="clear" w:color="auto" w:fill="BFBFBF" w:themeFill="background1" w:themeFillShade="BF"/>
          </w:tcPr>
          <w:p w14:paraId="689AF452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B9BECDF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7DADCE3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39EE49EE" w14:textId="77777777" w:rsidR="00041096" w:rsidRDefault="00041096" w:rsidP="00041096">
            <w:pPr>
              <w:rPr>
                <w:sz w:val="24"/>
                <w:szCs w:val="24"/>
                <w:lang w:val="es-ES"/>
              </w:rPr>
            </w:pPr>
          </w:p>
          <w:p w14:paraId="6133AE64" w14:textId="77777777" w:rsidR="00E37280" w:rsidRDefault="00E37280" w:rsidP="00041096">
            <w:pPr>
              <w:rPr>
                <w:sz w:val="24"/>
                <w:szCs w:val="24"/>
                <w:lang w:val="es-ES"/>
              </w:rPr>
            </w:pPr>
          </w:p>
          <w:p w14:paraId="3258BAF2" w14:textId="77777777" w:rsidR="00BF6008" w:rsidRPr="006F02AC" w:rsidRDefault="00BF6008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11089E86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2B62E88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7223E58E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662A63BB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</w:tr>
      <w:tr w:rsidR="00611681" w:rsidRPr="006F02AC" w14:paraId="0C4FFD59" w14:textId="77777777" w:rsidTr="006600DA">
        <w:tc>
          <w:tcPr>
            <w:tcW w:w="2580" w:type="dxa"/>
          </w:tcPr>
          <w:p w14:paraId="584F3715" w14:textId="2BD1B96E" w:rsidR="00611681" w:rsidRDefault="00611681" w:rsidP="00892BE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 w:rsidR="00E37280">
              <w:rPr>
                <w:sz w:val="24"/>
                <w:szCs w:val="24"/>
                <w:lang w:val="es-ES"/>
              </w:rPr>
              <w:t>27/02/2025</w:t>
            </w:r>
          </w:p>
          <w:p w14:paraId="09D0F0CF" w14:textId="7FA69DDA" w:rsidR="00352ADB" w:rsidRDefault="00352ADB" w:rsidP="00352AD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 w:rsidR="00E37280">
              <w:rPr>
                <w:sz w:val="24"/>
                <w:szCs w:val="24"/>
                <w:lang w:val="fr-FR"/>
              </w:rPr>
              <w:t>1</w:t>
            </w:r>
            <w:r w:rsidR="00E37280">
              <w:rPr>
                <w:sz w:val="24"/>
                <w:szCs w:val="24"/>
                <w:lang w:val="es-ES"/>
              </w:rPr>
              <w:t>3/03/2025</w:t>
            </w:r>
          </w:p>
          <w:p w14:paraId="3B077BD2" w14:textId="77777777" w:rsidR="00611681" w:rsidRPr="00EC2749" w:rsidRDefault="00611681" w:rsidP="00BF60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292602DA" w14:textId="37E2C147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32483DB0" w14:textId="59B2DE41" w:rsidR="00611681" w:rsidRPr="006F02AC" w:rsidRDefault="00CD2D3D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18735046" w14:textId="364C5B56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ANATOMIA Y FISIOLOGIA I </w:t>
            </w:r>
          </w:p>
        </w:tc>
        <w:tc>
          <w:tcPr>
            <w:tcW w:w="2439" w:type="dxa"/>
          </w:tcPr>
          <w:p w14:paraId="1ADB3DE9" w14:textId="2A58CA49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2531" w:type="dxa"/>
          </w:tcPr>
          <w:p w14:paraId="67E2DB20" w14:textId="2B551668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DIP TORRES EUGENIA</w:t>
            </w:r>
          </w:p>
        </w:tc>
        <w:tc>
          <w:tcPr>
            <w:tcW w:w="2491" w:type="dxa"/>
          </w:tcPr>
          <w:p w14:paraId="04FD3F68" w14:textId="7A495CFC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1832" w:type="dxa"/>
          </w:tcPr>
          <w:p w14:paraId="02763806" w14:textId="6B811B24" w:rsidR="00611681" w:rsidRPr="008043BA" w:rsidRDefault="00611681" w:rsidP="00BF6008">
            <w:pPr>
              <w:rPr>
                <w:sz w:val="24"/>
                <w:szCs w:val="24"/>
                <w:lang w:val="es-ES"/>
              </w:rPr>
            </w:pPr>
            <w:r w:rsidRPr="00143E50">
              <w:rPr>
                <w:sz w:val="24"/>
                <w:szCs w:val="24"/>
                <w:lang w:val="es-ES"/>
              </w:rPr>
              <w:t>GARCIA CRISTIAN</w:t>
            </w:r>
          </w:p>
        </w:tc>
      </w:tr>
      <w:tr w:rsidR="00611681" w:rsidRPr="006F02AC" w14:paraId="37B43B5C" w14:textId="77777777" w:rsidTr="006600DA">
        <w:tc>
          <w:tcPr>
            <w:tcW w:w="2580" w:type="dxa"/>
          </w:tcPr>
          <w:p w14:paraId="3D6E396B" w14:textId="77777777" w:rsidR="00E37280" w:rsidRDefault="00E37280" w:rsidP="00E3728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489D9A42" w14:textId="77777777" w:rsidR="00E37280" w:rsidRDefault="00E37280" w:rsidP="00E3728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67AEA80B" w14:textId="77777777" w:rsidR="00611681" w:rsidRPr="00EC2749" w:rsidRDefault="00611681" w:rsidP="00BF60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3271AE6D" w14:textId="52FB2DFC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4E3D4BD0" w14:textId="09200AC5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2D49E276" w14:textId="77777777" w:rsidR="00611681" w:rsidRPr="006F02AC" w:rsidRDefault="00611681" w:rsidP="00892BE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ETICA Y DEONTOLOGIA</w:t>
            </w:r>
          </w:p>
          <w:p w14:paraId="20923797" w14:textId="77777777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</w:tcPr>
          <w:p w14:paraId="246B6B35" w14:textId="068199DE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2531" w:type="dxa"/>
          </w:tcPr>
          <w:p w14:paraId="47FC9171" w14:textId="34F89AB0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2491" w:type="dxa"/>
          </w:tcPr>
          <w:p w14:paraId="3F6476F0" w14:textId="40531EE4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  <w:r w:rsidRPr="005B009D">
              <w:rPr>
                <w:sz w:val="24"/>
                <w:szCs w:val="24"/>
                <w:lang w:val="es-ES"/>
              </w:rPr>
              <w:t>DIP TORRES EUGENIA</w:t>
            </w:r>
          </w:p>
        </w:tc>
        <w:tc>
          <w:tcPr>
            <w:tcW w:w="1832" w:type="dxa"/>
          </w:tcPr>
          <w:p w14:paraId="4FD4D935" w14:textId="77777777" w:rsidR="00611681" w:rsidRDefault="00611681" w:rsidP="00892BEB">
            <w:pPr>
              <w:rPr>
                <w:sz w:val="24"/>
                <w:szCs w:val="24"/>
                <w:lang w:val="es-ES"/>
              </w:rPr>
            </w:pPr>
            <w:r w:rsidRPr="00143E50">
              <w:rPr>
                <w:sz w:val="24"/>
                <w:szCs w:val="24"/>
                <w:lang w:val="es-ES"/>
              </w:rPr>
              <w:t>GARCIA CRISTIAN</w:t>
            </w:r>
          </w:p>
          <w:p w14:paraId="0C33BBB1" w14:textId="77777777" w:rsidR="00611681" w:rsidRPr="008043BA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</w:tr>
      <w:tr w:rsidR="00611681" w:rsidRPr="00611681" w14:paraId="4ACD5C5B" w14:textId="77777777" w:rsidTr="00611681">
        <w:tc>
          <w:tcPr>
            <w:tcW w:w="2580" w:type="dxa"/>
            <w:shd w:val="clear" w:color="auto" w:fill="BFBFBF" w:themeFill="background1" w:themeFillShade="BF"/>
          </w:tcPr>
          <w:p w14:paraId="48BA058D" w14:textId="77777777" w:rsidR="00611681" w:rsidRPr="00611681" w:rsidRDefault="00611681" w:rsidP="00BF60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2373D0B6" w14:textId="77777777" w:rsidR="00611681" w:rsidRPr="00611681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D1A8B78" w14:textId="77777777" w:rsidR="00611681" w:rsidRPr="00611681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6E653AA8" w14:textId="77777777" w:rsidR="00611681" w:rsidRPr="00611681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3C88247C" w14:textId="77777777" w:rsidR="00611681" w:rsidRPr="00611681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4DEC80CA" w14:textId="77777777" w:rsidR="00611681" w:rsidRPr="00611681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051593C3" w14:textId="77777777" w:rsidR="00611681" w:rsidRPr="00611681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29341954" w14:textId="77777777" w:rsidR="00611681" w:rsidRDefault="00611681" w:rsidP="00BF6008">
            <w:pPr>
              <w:rPr>
                <w:sz w:val="24"/>
                <w:szCs w:val="24"/>
                <w:lang w:val="es-ES"/>
              </w:rPr>
            </w:pPr>
          </w:p>
          <w:p w14:paraId="4EBC6B6E" w14:textId="77777777" w:rsidR="001D7390" w:rsidRDefault="001D7390" w:rsidP="00BF6008">
            <w:pPr>
              <w:rPr>
                <w:sz w:val="24"/>
                <w:szCs w:val="24"/>
                <w:lang w:val="es-ES"/>
              </w:rPr>
            </w:pPr>
          </w:p>
          <w:p w14:paraId="27D2532B" w14:textId="77777777" w:rsidR="001D7390" w:rsidRPr="00611681" w:rsidRDefault="001D7390" w:rsidP="00BF6008">
            <w:pPr>
              <w:rPr>
                <w:sz w:val="24"/>
                <w:szCs w:val="24"/>
                <w:lang w:val="es-ES"/>
              </w:rPr>
            </w:pPr>
          </w:p>
        </w:tc>
      </w:tr>
      <w:tr w:rsidR="00BF6008" w:rsidRPr="006F02AC" w14:paraId="58C8BECE" w14:textId="77777777" w:rsidTr="006600DA">
        <w:tc>
          <w:tcPr>
            <w:tcW w:w="2580" w:type="dxa"/>
          </w:tcPr>
          <w:p w14:paraId="5CD37097" w14:textId="77777777" w:rsidR="00F300CA" w:rsidRDefault="00F300CA" w:rsidP="00F300C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lastRenderedPageBreak/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3693400D" w14:textId="77777777" w:rsidR="00F300CA" w:rsidRDefault="00F300CA" w:rsidP="00F300C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632BFC10" w14:textId="686ED363" w:rsidR="00BF6008" w:rsidRPr="00EC2749" w:rsidRDefault="00BF6008" w:rsidP="00BF60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2971DF6F" w14:textId="03D15140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10957533" w14:textId="1026C42B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50BDF121" w14:textId="3A4056C6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PROC. TECNOLOG. ESPEC. PARA DIAG. POR IMAGENES</w:t>
            </w:r>
          </w:p>
        </w:tc>
        <w:tc>
          <w:tcPr>
            <w:tcW w:w="2439" w:type="dxa"/>
          </w:tcPr>
          <w:p w14:paraId="21D86365" w14:textId="514DC9C3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JUAREZ DANIELA</w:t>
            </w:r>
          </w:p>
        </w:tc>
        <w:tc>
          <w:tcPr>
            <w:tcW w:w="2531" w:type="dxa"/>
          </w:tcPr>
          <w:p w14:paraId="0569DC75" w14:textId="79CC3971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493B21E9" w14:textId="2AC48DED" w:rsidR="00BF6008" w:rsidRPr="00D9335B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1832" w:type="dxa"/>
          </w:tcPr>
          <w:p w14:paraId="24E043E7" w14:textId="77777777" w:rsidR="00BF6008" w:rsidRDefault="00BF6008" w:rsidP="00BF6008">
            <w:pPr>
              <w:rPr>
                <w:sz w:val="24"/>
                <w:szCs w:val="24"/>
                <w:lang w:val="es-ES"/>
              </w:rPr>
            </w:pPr>
            <w:r w:rsidRPr="008043BA">
              <w:rPr>
                <w:sz w:val="24"/>
                <w:szCs w:val="24"/>
                <w:lang w:val="es-ES"/>
              </w:rPr>
              <w:t>GARCIA P. FERNANDO</w:t>
            </w:r>
          </w:p>
          <w:p w14:paraId="7C90C454" w14:textId="5EB72E4E" w:rsidR="00EF3E73" w:rsidRPr="00075E8D" w:rsidRDefault="00EF3E73" w:rsidP="00BF6008">
            <w:pPr>
              <w:rPr>
                <w:sz w:val="24"/>
                <w:szCs w:val="24"/>
                <w:lang w:val="es-ES"/>
              </w:rPr>
            </w:pPr>
          </w:p>
        </w:tc>
      </w:tr>
      <w:tr w:rsidR="00BF6008" w:rsidRPr="006F02AC" w14:paraId="73A75685" w14:textId="77777777" w:rsidTr="006600DA">
        <w:tc>
          <w:tcPr>
            <w:tcW w:w="2580" w:type="dxa"/>
          </w:tcPr>
          <w:p w14:paraId="151778B8" w14:textId="77777777" w:rsidR="00F300CA" w:rsidRDefault="00F300CA" w:rsidP="00F300C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407ED58E" w14:textId="77777777" w:rsidR="00F300CA" w:rsidRDefault="00F300CA" w:rsidP="00F300C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7930E884" w14:textId="0887C839" w:rsidR="00BF6008" w:rsidRPr="00EC2749" w:rsidRDefault="00BF6008" w:rsidP="00BF60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6454F747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2A9F4B37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3C155073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RADIOPROTECCION</w:t>
            </w:r>
          </w:p>
        </w:tc>
        <w:tc>
          <w:tcPr>
            <w:tcW w:w="2439" w:type="dxa"/>
          </w:tcPr>
          <w:p w14:paraId="18BC32F5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531" w:type="dxa"/>
          </w:tcPr>
          <w:p w14:paraId="06FB990E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491" w:type="dxa"/>
          </w:tcPr>
          <w:p w14:paraId="7D2B5C77" w14:textId="02BEED5A" w:rsidR="00BF6008" w:rsidRPr="006F02AC" w:rsidRDefault="00BF6008" w:rsidP="00BF6008">
            <w:pPr>
              <w:rPr>
                <w:sz w:val="24"/>
                <w:szCs w:val="24"/>
              </w:rPr>
            </w:pPr>
            <w:r w:rsidRPr="008F75C3">
              <w:rPr>
                <w:sz w:val="24"/>
                <w:szCs w:val="24"/>
                <w:lang w:val="es-ES"/>
              </w:rPr>
              <w:t>JUAREZ DANIELA</w:t>
            </w:r>
          </w:p>
        </w:tc>
        <w:tc>
          <w:tcPr>
            <w:tcW w:w="1832" w:type="dxa"/>
          </w:tcPr>
          <w:p w14:paraId="07CEEEF9" w14:textId="77777777" w:rsidR="00BF6008" w:rsidRDefault="00BF6008" w:rsidP="00BF6008">
            <w:pPr>
              <w:rPr>
                <w:sz w:val="24"/>
                <w:szCs w:val="24"/>
                <w:lang w:val="es-ES"/>
              </w:rPr>
            </w:pPr>
            <w:r w:rsidRPr="008043BA">
              <w:rPr>
                <w:sz w:val="24"/>
                <w:szCs w:val="24"/>
                <w:lang w:val="es-ES"/>
              </w:rPr>
              <w:t>GARCIA P. FERNANDO</w:t>
            </w:r>
          </w:p>
          <w:p w14:paraId="03872BC8" w14:textId="093956DC" w:rsidR="00EF3E73" w:rsidRPr="006F02AC" w:rsidRDefault="00EF3E73" w:rsidP="00BF6008">
            <w:pPr>
              <w:rPr>
                <w:sz w:val="24"/>
                <w:szCs w:val="24"/>
              </w:rPr>
            </w:pPr>
          </w:p>
        </w:tc>
      </w:tr>
      <w:tr w:rsidR="00BF6008" w:rsidRPr="006F02AC" w14:paraId="79D0DC3C" w14:textId="77777777" w:rsidTr="006600DA">
        <w:tc>
          <w:tcPr>
            <w:tcW w:w="2580" w:type="dxa"/>
          </w:tcPr>
          <w:p w14:paraId="4BA8AC2C" w14:textId="77777777" w:rsidR="00F300CA" w:rsidRDefault="00F300CA" w:rsidP="00F300C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20E1E4E9" w14:textId="77777777" w:rsidR="00F300CA" w:rsidRDefault="00F300CA" w:rsidP="00F300C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457FA1E7" w14:textId="136C41B6" w:rsidR="00BF6008" w:rsidRPr="00EC2749" w:rsidRDefault="00BF6008" w:rsidP="00BF60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C72E732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6F1C3F8E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29BF14FC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EMBRIOLOGIA Y PATOLOGIA</w:t>
            </w:r>
          </w:p>
        </w:tc>
        <w:tc>
          <w:tcPr>
            <w:tcW w:w="2439" w:type="dxa"/>
          </w:tcPr>
          <w:p w14:paraId="2294DEB1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531" w:type="dxa"/>
          </w:tcPr>
          <w:p w14:paraId="442FE94B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7D15B689" w14:textId="491611F3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8F75C3">
              <w:rPr>
                <w:sz w:val="24"/>
                <w:szCs w:val="24"/>
                <w:lang w:val="es-ES"/>
              </w:rPr>
              <w:t>JUAREZ DANIELA</w:t>
            </w:r>
          </w:p>
        </w:tc>
        <w:tc>
          <w:tcPr>
            <w:tcW w:w="1832" w:type="dxa"/>
          </w:tcPr>
          <w:p w14:paraId="639D64BE" w14:textId="77777777" w:rsidR="00BF6008" w:rsidRDefault="00BF6008" w:rsidP="00BF6008">
            <w:pPr>
              <w:rPr>
                <w:sz w:val="24"/>
                <w:szCs w:val="24"/>
                <w:lang w:val="es-ES"/>
              </w:rPr>
            </w:pPr>
            <w:r w:rsidRPr="008043BA">
              <w:rPr>
                <w:sz w:val="24"/>
                <w:szCs w:val="24"/>
                <w:lang w:val="es-ES"/>
              </w:rPr>
              <w:t>GARCIA P. FERNANDO</w:t>
            </w:r>
          </w:p>
          <w:p w14:paraId="4508B33C" w14:textId="01831E1B" w:rsidR="00EF3E73" w:rsidRPr="006F02AC" w:rsidRDefault="00EF3E73" w:rsidP="00BF6008">
            <w:pPr>
              <w:rPr>
                <w:sz w:val="24"/>
                <w:szCs w:val="24"/>
              </w:rPr>
            </w:pPr>
          </w:p>
        </w:tc>
      </w:tr>
      <w:tr w:rsidR="00041096" w:rsidRPr="00AA2B9A" w14:paraId="7E415A0D" w14:textId="77777777" w:rsidTr="006600DA">
        <w:tc>
          <w:tcPr>
            <w:tcW w:w="2580" w:type="dxa"/>
            <w:shd w:val="clear" w:color="auto" w:fill="BFBFBF" w:themeFill="background1" w:themeFillShade="BF"/>
          </w:tcPr>
          <w:p w14:paraId="40D51DE5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AE8A27F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9AEC6D7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0C80B557" w14:textId="77777777" w:rsidR="00041096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  <w:p w14:paraId="210F04BE" w14:textId="77777777" w:rsidR="00BF6008" w:rsidRPr="00AA2B9A" w:rsidRDefault="00BF6008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5835B04F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EB9A4E3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52F7584E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760378E2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</w:tr>
      <w:tr w:rsidR="00DE56A4" w:rsidRPr="006F02AC" w14:paraId="3219A6CE" w14:textId="77777777" w:rsidTr="006600DA">
        <w:tc>
          <w:tcPr>
            <w:tcW w:w="2580" w:type="dxa"/>
          </w:tcPr>
          <w:p w14:paraId="734FCE9A" w14:textId="2CEF6F4C" w:rsidR="00DE56A4" w:rsidRDefault="00F300CA" w:rsidP="00DE56A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</w:t>
            </w:r>
            <w:r w:rsidR="00DE56A4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28/02/2025</w:t>
            </w:r>
          </w:p>
          <w:p w14:paraId="1F33BF84" w14:textId="1FE35557" w:rsidR="001D7390" w:rsidRDefault="00F300CA" w:rsidP="001D739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14</w:t>
            </w:r>
            <w:r w:rsidR="001D7390">
              <w:rPr>
                <w:sz w:val="24"/>
                <w:szCs w:val="24"/>
                <w:lang w:val="es-ES"/>
              </w:rPr>
              <w:t>/</w:t>
            </w:r>
            <w:r w:rsidR="00CD2D3D">
              <w:rPr>
                <w:sz w:val="24"/>
                <w:szCs w:val="24"/>
                <w:lang w:val="es-ES"/>
              </w:rPr>
              <w:t>03/2025</w:t>
            </w:r>
          </w:p>
          <w:p w14:paraId="37164AEB" w14:textId="77777777" w:rsidR="00DE56A4" w:rsidRDefault="00DE56A4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6D44F8E7" w14:textId="21AFFF84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0A0DA677" w14:textId="77EA3B59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48B7D01D" w14:textId="6FF3C1B6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PRACTICAS PROFESIONALIZANTES I</w:t>
            </w:r>
          </w:p>
        </w:tc>
        <w:tc>
          <w:tcPr>
            <w:tcW w:w="2439" w:type="dxa"/>
          </w:tcPr>
          <w:p w14:paraId="4EB7BACE" w14:textId="755B5109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531" w:type="dxa"/>
          </w:tcPr>
          <w:p w14:paraId="79865B9B" w14:textId="7AB6921D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491" w:type="dxa"/>
          </w:tcPr>
          <w:p w14:paraId="305969CD" w14:textId="77777777" w:rsidR="00DE56A4" w:rsidRDefault="00DE56A4" w:rsidP="00892BEB">
            <w:pPr>
              <w:rPr>
                <w:sz w:val="24"/>
                <w:szCs w:val="24"/>
                <w:lang w:val="es-ES"/>
              </w:rPr>
            </w:pPr>
            <w:r w:rsidRPr="000019CB">
              <w:rPr>
                <w:sz w:val="24"/>
                <w:szCs w:val="24"/>
                <w:lang w:val="es-ES"/>
              </w:rPr>
              <w:t>JUAREZ DANIELA</w:t>
            </w:r>
          </w:p>
          <w:p w14:paraId="3275434B" w14:textId="77777777" w:rsidR="00DE56A4" w:rsidRPr="00151D48" w:rsidRDefault="00DE56A4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</w:tcPr>
          <w:p w14:paraId="5D9BF60F" w14:textId="77777777" w:rsidR="00DE56A4" w:rsidRDefault="00DE56A4" w:rsidP="00041096">
            <w:pPr>
              <w:rPr>
                <w:sz w:val="24"/>
                <w:szCs w:val="24"/>
                <w:lang w:val="es-ES"/>
              </w:rPr>
            </w:pPr>
            <w:r w:rsidRPr="00A70173">
              <w:rPr>
                <w:sz w:val="24"/>
                <w:szCs w:val="24"/>
                <w:lang w:val="es-ES"/>
              </w:rPr>
              <w:t>GARCIA CRISTIAN</w:t>
            </w:r>
          </w:p>
          <w:p w14:paraId="57A362FF" w14:textId="1971383E" w:rsidR="00352ADB" w:rsidRPr="000019CB" w:rsidRDefault="00352ADB" w:rsidP="00041096">
            <w:pPr>
              <w:rPr>
                <w:sz w:val="24"/>
                <w:szCs w:val="24"/>
                <w:lang w:val="es-ES"/>
              </w:rPr>
            </w:pPr>
          </w:p>
        </w:tc>
      </w:tr>
      <w:tr w:rsidR="00DE56A4" w:rsidRPr="006F02AC" w14:paraId="628B0723" w14:textId="77777777" w:rsidTr="006600DA">
        <w:tc>
          <w:tcPr>
            <w:tcW w:w="2580" w:type="dxa"/>
          </w:tcPr>
          <w:p w14:paraId="14772469" w14:textId="77777777" w:rsidR="00CD2D3D" w:rsidRDefault="00CD2D3D" w:rsidP="00CD2D3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28/02/2025</w:t>
            </w:r>
          </w:p>
          <w:p w14:paraId="39BC83C5" w14:textId="77777777" w:rsidR="00CD2D3D" w:rsidRDefault="00CD2D3D" w:rsidP="00CD2D3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14/03/2025</w:t>
            </w:r>
          </w:p>
          <w:p w14:paraId="7F160980" w14:textId="7FF1FD34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B77714F" w14:textId="77777777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00429648" w14:textId="77777777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158BEC93" w14:textId="77777777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PRACTICAS PROFESIONALIZANTES II</w:t>
            </w:r>
          </w:p>
        </w:tc>
        <w:tc>
          <w:tcPr>
            <w:tcW w:w="2439" w:type="dxa"/>
          </w:tcPr>
          <w:p w14:paraId="33FF8185" w14:textId="0143AE31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531" w:type="dxa"/>
          </w:tcPr>
          <w:p w14:paraId="6C18A369" w14:textId="1B04DD08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713C9D29" w14:textId="77777777" w:rsidR="00DE56A4" w:rsidRDefault="00DE56A4" w:rsidP="00892BEB">
            <w:pPr>
              <w:rPr>
                <w:sz w:val="24"/>
                <w:szCs w:val="24"/>
                <w:lang w:val="es-ES"/>
              </w:rPr>
            </w:pPr>
            <w:r w:rsidRPr="000019CB">
              <w:rPr>
                <w:sz w:val="24"/>
                <w:szCs w:val="24"/>
                <w:lang w:val="es-ES"/>
              </w:rPr>
              <w:t>JUAREZ DANIELA</w:t>
            </w:r>
          </w:p>
          <w:p w14:paraId="0841EC3B" w14:textId="30D77DCD" w:rsidR="00DE56A4" w:rsidRPr="006F02AC" w:rsidRDefault="00DE56A4" w:rsidP="00041096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14:paraId="64105B4A" w14:textId="27876AD5" w:rsidR="00DE56A4" w:rsidRPr="006F02AC" w:rsidRDefault="00DE56A4" w:rsidP="00DE56A4">
            <w:pPr>
              <w:rPr>
                <w:sz w:val="24"/>
                <w:szCs w:val="24"/>
              </w:rPr>
            </w:pPr>
            <w:r w:rsidRPr="00A70173">
              <w:rPr>
                <w:sz w:val="24"/>
                <w:szCs w:val="24"/>
                <w:lang w:val="es-ES"/>
              </w:rPr>
              <w:t>GARCIA CRISTIAN</w:t>
            </w:r>
          </w:p>
        </w:tc>
      </w:tr>
      <w:tr w:rsidR="00DE56A4" w:rsidRPr="006F02AC" w14:paraId="4CE22680" w14:textId="77777777" w:rsidTr="006600DA">
        <w:tc>
          <w:tcPr>
            <w:tcW w:w="2580" w:type="dxa"/>
          </w:tcPr>
          <w:p w14:paraId="1017FC2E" w14:textId="77777777" w:rsidR="00CD2D3D" w:rsidRDefault="00CD2D3D" w:rsidP="00CD2D3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28/02/2025</w:t>
            </w:r>
          </w:p>
          <w:p w14:paraId="03321B80" w14:textId="77777777" w:rsidR="00CD2D3D" w:rsidRDefault="00CD2D3D" w:rsidP="00CD2D3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14/03/2025</w:t>
            </w:r>
          </w:p>
          <w:p w14:paraId="12AAC64A" w14:textId="429A2665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C85CD44" w14:textId="77777777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74206F02" w14:textId="77777777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1B4FA09B" w14:textId="77777777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PRACTICAS PROFESIONALIZANTES III</w:t>
            </w:r>
          </w:p>
        </w:tc>
        <w:tc>
          <w:tcPr>
            <w:tcW w:w="2439" w:type="dxa"/>
          </w:tcPr>
          <w:p w14:paraId="4C8F8F53" w14:textId="77777777" w:rsidR="00DE56A4" w:rsidRDefault="00DE56A4" w:rsidP="00892BEB">
            <w:pPr>
              <w:rPr>
                <w:sz w:val="24"/>
                <w:szCs w:val="24"/>
                <w:lang w:val="es-ES"/>
              </w:rPr>
            </w:pPr>
            <w:r w:rsidRPr="000019CB">
              <w:rPr>
                <w:sz w:val="24"/>
                <w:szCs w:val="24"/>
                <w:lang w:val="es-ES"/>
              </w:rPr>
              <w:t>JUAREZ DANIELA</w:t>
            </w:r>
          </w:p>
          <w:p w14:paraId="58D11DF8" w14:textId="12A075E5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69778DC1" w14:textId="77777777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2A861D13" w14:textId="19EE5747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1832" w:type="dxa"/>
          </w:tcPr>
          <w:p w14:paraId="76163452" w14:textId="111A2BB9" w:rsidR="00DE56A4" w:rsidRPr="006F02AC" w:rsidRDefault="00DE56A4" w:rsidP="00DE56A4">
            <w:pPr>
              <w:rPr>
                <w:sz w:val="24"/>
                <w:szCs w:val="24"/>
                <w:lang w:val="es-ES"/>
              </w:rPr>
            </w:pPr>
            <w:r w:rsidRPr="00A70173">
              <w:rPr>
                <w:sz w:val="24"/>
                <w:szCs w:val="24"/>
                <w:lang w:val="es-ES"/>
              </w:rPr>
              <w:t>GARCIA CRISTIAN</w:t>
            </w:r>
          </w:p>
        </w:tc>
      </w:tr>
    </w:tbl>
    <w:p w14:paraId="1AEBC7F5" w14:textId="77777777" w:rsidR="00C735C6" w:rsidRPr="006F02AC" w:rsidRDefault="00C735C6" w:rsidP="00EF3E73">
      <w:pPr>
        <w:rPr>
          <w:b/>
          <w:sz w:val="24"/>
          <w:szCs w:val="24"/>
          <w:lang w:val="es-ES"/>
        </w:rPr>
      </w:pPr>
    </w:p>
    <w:sectPr w:rsidR="00C735C6" w:rsidRPr="006F02AC" w:rsidSect="00B53385">
      <w:pgSz w:w="20160" w:h="12240" w:orient="landscape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C6"/>
    <w:rsid w:val="00011FD9"/>
    <w:rsid w:val="00025AB3"/>
    <w:rsid w:val="00027F09"/>
    <w:rsid w:val="0003106D"/>
    <w:rsid w:val="0003187C"/>
    <w:rsid w:val="00041096"/>
    <w:rsid w:val="00057712"/>
    <w:rsid w:val="000674EB"/>
    <w:rsid w:val="000845BD"/>
    <w:rsid w:val="000A2CD5"/>
    <w:rsid w:val="000C058D"/>
    <w:rsid w:val="000C1A93"/>
    <w:rsid w:val="000C7D36"/>
    <w:rsid w:val="000D03F5"/>
    <w:rsid w:val="000E12BB"/>
    <w:rsid w:val="000E4549"/>
    <w:rsid w:val="000F21FF"/>
    <w:rsid w:val="000F6444"/>
    <w:rsid w:val="00101836"/>
    <w:rsid w:val="00104BB6"/>
    <w:rsid w:val="0012784B"/>
    <w:rsid w:val="00131F5F"/>
    <w:rsid w:val="00142EF4"/>
    <w:rsid w:val="00154EDC"/>
    <w:rsid w:val="00164030"/>
    <w:rsid w:val="00167275"/>
    <w:rsid w:val="0018429F"/>
    <w:rsid w:val="00197366"/>
    <w:rsid w:val="001A04DA"/>
    <w:rsid w:val="001B173A"/>
    <w:rsid w:val="001C5442"/>
    <w:rsid w:val="001C5F31"/>
    <w:rsid w:val="001D64FE"/>
    <w:rsid w:val="001D7390"/>
    <w:rsid w:val="001E7670"/>
    <w:rsid w:val="001F03C6"/>
    <w:rsid w:val="001F2D81"/>
    <w:rsid w:val="001F4C2C"/>
    <w:rsid w:val="00201699"/>
    <w:rsid w:val="002034A8"/>
    <w:rsid w:val="00204CE6"/>
    <w:rsid w:val="00206AEB"/>
    <w:rsid w:val="00230A2E"/>
    <w:rsid w:val="00237EEF"/>
    <w:rsid w:val="00246E31"/>
    <w:rsid w:val="00255E35"/>
    <w:rsid w:val="00257613"/>
    <w:rsid w:val="00291686"/>
    <w:rsid w:val="002B040D"/>
    <w:rsid w:val="002B2C15"/>
    <w:rsid w:val="002B5053"/>
    <w:rsid w:val="002C4063"/>
    <w:rsid w:val="002D4B00"/>
    <w:rsid w:val="002E0607"/>
    <w:rsid w:val="002F680F"/>
    <w:rsid w:val="0031362B"/>
    <w:rsid w:val="00325413"/>
    <w:rsid w:val="00337774"/>
    <w:rsid w:val="00340355"/>
    <w:rsid w:val="00345C75"/>
    <w:rsid w:val="00352ADB"/>
    <w:rsid w:val="00356EDD"/>
    <w:rsid w:val="003703E8"/>
    <w:rsid w:val="00381913"/>
    <w:rsid w:val="00385E5F"/>
    <w:rsid w:val="0039559E"/>
    <w:rsid w:val="003A04A2"/>
    <w:rsid w:val="003A4390"/>
    <w:rsid w:val="003B1A26"/>
    <w:rsid w:val="003C1867"/>
    <w:rsid w:val="003C6D2D"/>
    <w:rsid w:val="003C7C36"/>
    <w:rsid w:val="003D0751"/>
    <w:rsid w:val="003D4002"/>
    <w:rsid w:val="003E1399"/>
    <w:rsid w:val="00400E11"/>
    <w:rsid w:val="00401743"/>
    <w:rsid w:val="0042663D"/>
    <w:rsid w:val="00427F6D"/>
    <w:rsid w:val="00440459"/>
    <w:rsid w:val="00453568"/>
    <w:rsid w:val="00461CE2"/>
    <w:rsid w:val="0046270E"/>
    <w:rsid w:val="00482C85"/>
    <w:rsid w:val="004B0BB9"/>
    <w:rsid w:val="004B72E2"/>
    <w:rsid w:val="004C7EDD"/>
    <w:rsid w:val="004E00EE"/>
    <w:rsid w:val="004E025E"/>
    <w:rsid w:val="004E0D04"/>
    <w:rsid w:val="004E1AB0"/>
    <w:rsid w:val="004F1B04"/>
    <w:rsid w:val="0050282F"/>
    <w:rsid w:val="00512020"/>
    <w:rsid w:val="00530AAD"/>
    <w:rsid w:val="00532F72"/>
    <w:rsid w:val="00541660"/>
    <w:rsid w:val="005565F2"/>
    <w:rsid w:val="0056412E"/>
    <w:rsid w:val="00573F17"/>
    <w:rsid w:val="00575B4B"/>
    <w:rsid w:val="00577313"/>
    <w:rsid w:val="00586BAC"/>
    <w:rsid w:val="00592643"/>
    <w:rsid w:val="005954ED"/>
    <w:rsid w:val="00596E78"/>
    <w:rsid w:val="005B6772"/>
    <w:rsid w:val="005C27A8"/>
    <w:rsid w:val="005D6D8B"/>
    <w:rsid w:val="005F0228"/>
    <w:rsid w:val="0060130A"/>
    <w:rsid w:val="00601652"/>
    <w:rsid w:val="00605614"/>
    <w:rsid w:val="006065D0"/>
    <w:rsid w:val="006102A8"/>
    <w:rsid w:val="00611681"/>
    <w:rsid w:val="0063707D"/>
    <w:rsid w:val="00647DAD"/>
    <w:rsid w:val="006600DA"/>
    <w:rsid w:val="006627C5"/>
    <w:rsid w:val="00666374"/>
    <w:rsid w:val="006800AD"/>
    <w:rsid w:val="006A0337"/>
    <w:rsid w:val="006B6EA1"/>
    <w:rsid w:val="006C7489"/>
    <w:rsid w:val="006E0401"/>
    <w:rsid w:val="006F02AC"/>
    <w:rsid w:val="006F2555"/>
    <w:rsid w:val="00702CF7"/>
    <w:rsid w:val="00704347"/>
    <w:rsid w:val="00713DDB"/>
    <w:rsid w:val="007172B6"/>
    <w:rsid w:val="007237BC"/>
    <w:rsid w:val="00723800"/>
    <w:rsid w:val="00724313"/>
    <w:rsid w:val="00725769"/>
    <w:rsid w:val="00735951"/>
    <w:rsid w:val="007514C3"/>
    <w:rsid w:val="007610DF"/>
    <w:rsid w:val="0076389B"/>
    <w:rsid w:val="0076481F"/>
    <w:rsid w:val="007736EF"/>
    <w:rsid w:val="0077531C"/>
    <w:rsid w:val="007900A5"/>
    <w:rsid w:val="00790413"/>
    <w:rsid w:val="007A44E5"/>
    <w:rsid w:val="007A477A"/>
    <w:rsid w:val="007B2F8C"/>
    <w:rsid w:val="007B764C"/>
    <w:rsid w:val="007D096B"/>
    <w:rsid w:val="007D1F0C"/>
    <w:rsid w:val="007F0338"/>
    <w:rsid w:val="007F53D3"/>
    <w:rsid w:val="00810C0F"/>
    <w:rsid w:val="00813344"/>
    <w:rsid w:val="00814735"/>
    <w:rsid w:val="00821BAC"/>
    <w:rsid w:val="008246F6"/>
    <w:rsid w:val="008258F8"/>
    <w:rsid w:val="008433FA"/>
    <w:rsid w:val="008925CB"/>
    <w:rsid w:val="00894DCF"/>
    <w:rsid w:val="008A079F"/>
    <w:rsid w:val="008B2CCA"/>
    <w:rsid w:val="008B6B02"/>
    <w:rsid w:val="008B7344"/>
    <w:rsid w:val="008D0C86"/>
    <w:rsid w:val="008D1E9A"/>
    <w:rsid w:val="008E107A"/>
    <w:rsid w:val="008E11FB"/>
    <w:rsid w:val="008E2B36"/>
    <w:rsid w:val="008F7491"/>
    <w:rsid w:val="008F7F6C"/>
    <w:rsid w:val="00906C65"/>
    <w:rsid w:val="009126C2"/>
    <w:rsid w:val="00920636"/>
    <w:rsid w:val="00932A79"/>
    <w:rsid w:val="009373D4"/>
    <w:rsid w:val="009401E6"/>
    <w:rsid w:val="00970BB8"/>
    <w:rsid w:val="009775B8"/>
    <w:rsid w:val="00991337"/>
    <w:rsid w:val="009A1066"/>
    <w:rsid w:val="009B0EB0"/>
    <w:rsid w:val="009B5046"/>
    <w:rsid w:val="009D3D17"/>
    <w:rsid w:val="00A05FA3"/>
    <w:rsid w:val="00A2452C"/>
    <w:rsid w:val="00A4550C"/>
    <w:rsid w:val="00A47BCC"/>
    <w:rsid w:val="00A55DF3"/>
    <w:rsid w:val="00A60E04"/>
    <w:rsid w:val="00A64A2D"/>
    <w:rsid w:val="00A911BA"/>
    <w:rsid w:val="00AA2B9A"/>
    <w:rsid w:val="00AD56CA"/>
    <w:rsid w:val="00AD5BD5"/>
    <w:rsid w:val="00AF7B98"/>
    <w:rsid w:val="00B43BAF"/>
    <w:rsid w:val="00B44B6E"/>
    <w:rsid w:val="00B53385"/>
    <w:rsid w:val="00B55A80"/>
    <w:rsid w:val="00B675B3"/>
    <w:rsid w:val="00B71C23"/>
    <w:rsid w:val="00B80FFA"/>
    <w:rsid w:val="00B82917"/>
    <w:rsid w:val="00B84377"/>
    <w:rsid w:val="00B8635E"/>
    <w:rsid w:val="00BC38CF"/>
    <w:rsid w:val="00BD2260"/>
    <w:rsid w:val="00BD76BD"/>
    <w:rsid w:val="00BE28A2"/>
    <w:rsid w:val="00BE3F65"/>
    <w:rsid w:val="00BE5721"/>
    <w:rsid w:val="00BE6265"/>
    <w:rsid w:val="00BF6008"/>
    <w:rsid w:val="00C05B56"/>
    <w:rsid w:val="00C1052F"/>
    <w:rsid w:val="00C177C6"/>
    <w:rsid w:val="00C23F76"/>
    <w:rsid w:val="00C2401D"/>
    <w:rsid w:val="00C27108"/>
    <w:rsid w:val="00C3044A"/>
    <w:rsid w:val="00C324C1"/>
    <w:rsid w:val="00C603CA"/>
    <w:rsid w:val="00C65521"/>
    <w:rsid w:val="00C735C6"/>
    <w:rsid w:val="00C93475"/>
    <w:rsid w:val="00CB14E1"/>
    <w:rsid w:val="00CB389C"/>
    <w:rsid w:val="00CC0994"/>
    <w:rsid w:val="00CC639B"/>
    <w:rsid w:val="00CD2718"/>
    <w:rsid w:val="00CD2D3D"/>
    <w:rsid w:val="00CE15F9"/>
    <w:rsid w:val="00CE3760"/>
    <w:rsid w:val="00CF4B7C"/>
    <w:rsid w:val="00D06837"/>
    <w:rsid w:val="00D10E6F"/>
    <w:rsid w:val="00D11BC7"/>
    <w:rsid w:val="00D11D33"/>
    <w:rsid w:val="00D22A94"/>
    <w:rsid w:val="00D25E27"/>
    <w:rsid w:val="00D277E6"/>
    <w:rsid w:val="00D3303B"/>
    <w:rsid w:val="00D41DE6"/>
    <w:rsid w:val="00D43E46"/>
    <w:rsid w:val="00D5556F"/>
    <w:rsid w:val="00D7449E"/>
    <w:rsid w:val="00D74D52"/>
    <w:rsid w:val="00D7694E"/>
    <w:rsid w:val="00D77F45"/>
    <w:rsid w:val="00D85B38"/>
    <w:rsid w:val="00D90508"/>
    <w:rsid w:val="00DA08E9"/>
    <w:rsid w:val="00DA712B"/>
    <w:rsid w:val="00DB1750"/>
    <w:rsid w:val="00DB2FD3"/>
    <w:rsid w:val="00DC288F"/>
    <w:rsid w:val="00DC61F2"/>
    <w:rsid w:val="00DD168D"/>
    <w:rsid w:val="00DE56A4"/>
    <w:rsid w:val="00DE5A42"/>
    <w:rsid w:val="00DF44CA"/>
    <w:rsid w:val="00E10302"/>
    <w:rsid w:val="00E12069"/>
    <w:rsid w:val="00E15015"/>
    <w:rsid w:val="00E158C3"/>
    <w:rsid w:val="00E24457"/>
    <w:rsid w:val="00E31B98"/>
    <w:rsid w:val="00E35C85"/>
    <w:rsid w:val="00E367BC"/>
    <w:rsid w:val="00E37280"/>
    <w:rsid w:val="00E54588"/>
    <w:rsid w:val="00E6164D"/>
    <w:rsid w:val="00E738A3"/>
    <w:rsid w:val="00E74585"/>
    <w:rsid w:val="00E86E5D"/>
    <w:rsid w:val="00E94B89"/>
    <w:rsid w:val="00EB7271"/>
    <w:rsid w:val="00EC2749"/>
    <w:rsid w:val="00ED17B3"/>
    <w:rsid w:val="00EE47DA"/>
    <w:rsid w:val="00EE6229"/>
    <w:rsid w:val="00EF3E73"/>
    <w:rsid w:val="00F00120"/>
    <w:rsid w:val="00F130FC"/>
    <w:rsid w:val="00F1668F"/>
    <w:rsid w:val="00F17C15"/>
    <w:rsid w:val="00F25FBE"/>
    <w:rsid w:val="00F300CA"/>
    <w:rsid w:val="00F53BB2"/>
    <w:rsid w:val="00F6137C"/>
    <w:rsid w:val="00F61B8C"/>
    <w:rsid w:val="00F63B30"/>
    <w:rsid w:val="00F673A9"/>
    <w:rsid w:val="00F73218"/>
    <w:rsid w:val="00F740DF"/>
    <w:rsid w:val="00F81BC9"/>
    <w:rsid w:val="00F830DE"/>
    <w:rsid w:val="00F8511F"/>
    <w:rsid w:val="00F860F8"/>
    <w:rsid w:val="00F8663B"/>
    <w:rsid w:val="00F93925"/>
    <w:rsid w:val="00FA0311"/>
    <w:rsid w:val="00FB3592"/>
    <w:rsid w:val="00FB528D"/>
    <w:rsid w:val="00FC3E70"/>
    <w:rsid w:val="00FD6C7C"/>
    <w:rsid w:val="00FE1D7F"/>
    <w:rsid w:val="00FF2AA2"/>
    <w:rsid w:val="00FF35D1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8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533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53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odecrolyf38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asistencia@institutodecroly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ecroly.com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titutodecrolyf3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croly.com.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D62BC-C8D4-4AAF-AF44-08C99828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19</cp:revision>
  <cp:lastPrinted>2024-07-25T12:46:00Z</cp:lastPrinted>
  <dcterms:created xsi:type="dcterms:W3CDTF">2024-07-05T18:33:00Z</dcterms:created>
  <dcterms:modified xsi:type="dcterms:W3CDTF">2024-12-19T19:17:00Z</dcterms:modified>
</cp:coreProperties>
</file>