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1320F9" w14:textId="7AB88A4C" w:rsidR="00EB7271" w:rsidRDefault="00546FDE" w:rsidP="00EB7271">
      <w:pPr>
        <w:rPr>
          <w:sz w:val="28"/>
          <w:szCs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28718" wp14:editId="7E5E1780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34417526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1A7BD7" id="Grupo 4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5" o:title="Sin título-1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9B4" wp14:editId="37F3E930">
                <wp:simplePos x="0" y="0"/>
                <wp:positionH relativeFrom="column">
                  <wp:posOffset>916940</wp:posOffset>
                </wp:positionH>
                <wp:positionV relativeFrom="paragraph">
                  <wp:posOffset>322580</wp:posOffset>
                </wp:positionV>
                <wp:extent cx="5082540" cy="1306195"/>
                <wp:effectExtent l="0" t="0" r="0" b="0"/>
                <wp:wrapNone/>
                <wp:docPr id="207962434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4EAE4" w14:textId="77777777" w:rsidR="001F16FE" w:rsidRPr="00401742" w:rsidRDefault="001F16FE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CE41820" w14:textId="77777777" w:rsidR="001F16FE" w:rsidRPr="005C23A9" w:rsidRDefault="001F16FE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357E61A9" w14:textId="77777777" w:rsidR="001F16FE" w:rsidRPr="005C23A9" w:rsidRDefault="001F16FE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4C7568A9" w14:textId="77777777" w:rsidR="001F16FE" w:rsidRPr="005C23A9" w:rsidRDefault="001F16FE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6" w:history="1">
                              <w:r w:rsidRPr="005C23A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4F3CF42F" w14:textId="77777777" w:rsidR="001F16FE" w:rsidRPr="00401742" w:rsidRDefault="001F16FE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4569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" stroked="f">
                <v:textbox>
                  <w:txbxContent>
                    <w:p w14:paraId="66F4EAE4" w14:textId="77777777" w:rsidR="001F16FE" w:rsidRPr="00401742" w:rsidRDefault="001F16FE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CE41820" w14:textId="77777777" w:rsidR="001F16FE" w:rsidRPr="005C23A9" w:rsidRDefault="001F16FE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357E61A9" w14:textId="77777777" w:rsidR="001F16FE" w:rsidRPr="005C23A9" w:rsidRDefault="001F16FE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4C7568A9" w14:textId="77777777" w:rsidR="001F16FE" w:rsidRPr="005C23A9" w:rsidRDefault="001F16FE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8" w:history="1">
                        <w:r w:rsidRPr="005C23A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4F3CF42F" w14:textId="77777777" w:rsidR="001F16FE" w:rsidRPr="00401742" w:rsidRDefault="001F16FE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4BF7F68" w14:textId="40E9BAB4" w:rsidR="003D2B65" w:rsidRDefault="004E1AB0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 xml:space="preserve">EXAMENES FINALES – </w:t>
      </w:r>
      <w:r w:rsidR="00F55492" w:rsidRPr="00280D04">
        <w:rPr>
          <w:b/>
          <w:sz w:val="28"/>
          <w:szCs w:val="28"/>
          <w:lang w:val="es-ES"/>
        </w:rPr>
        <w:t xml:space="preserve">PSICOPEDAGOGIA – TURNO </w:t>
      </w:r>
      <w:r w:rsidR="001461C2" w:rsidRPr="00280D04">
        <w:rPr>
          <w:b/>
          <w:sz w:val="28"/>
          <w:szCs w:val="28"/>
          <w:lang w:val="es-ES"/>
        </w:rPr>
        <w:t>TARDE</w:t>
      </w:r>
      <w:r w:rsidR="00F55492" w:rsidRPr="00280D04">
        <w:rPr>
          <w:b/>
          <w:sz w:val="28"/>
          <w:szCs w:val="28"/>
          <w:lang w:val="es-ES"/>
        </w:rPr>
        <w:t xml:space="preserve"> </w:t>
      </w:r>
    </w:p>
    <w:p w14:paraId="2D57ED99" w14:textId="527A8268" w:rsidR="00ED1E4B" w:rsidRDefault="00ED1E4B" w:rsidP="003D2B6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E848D1">
        <w:rPr>
          <w:b/>
          <w:sz w:val="28"/>
          <w:szCs w:val="28"/>
          <w:lang w:val="es-ES"/>
        </w:rPr>
        <w:t>NOVIEMBRE - DICIEMBRE</w:t>
      </w:r>
      <w:r>
        <w:rPr>
          <w:b/>
          <w:sz w:val="28"/>
          <w:szCs w:val="28"/>
          <w:lang w:val="es-ES"/>
        </w:rPr>
        <w:t xml:space="preserve"> </w:t>
      </w:r>
      <w:r w:rsidR="00845E8C">
        <w:rPr>
          <w:b/>
          <w:sz w:val="28"/>
          <w:szCs w:val="28"/>
          <w:lang w:val="es-ES"/>
        </w:rPr>
        <w:t>2024</w:t>
      </w:r>
      <w:r w:rsidR="00691582" w:rsidRPr="004762B7">
        <w:rPr>
          <w:b/>
          <w:sz w:val="28"/>
          <w:szCs w:val="28"/>
          <w:lang w:val="es-ES"/>
        </w:rPr>
        <w:t xml:space="preserve"> </w:t>
      </w:r>
    </w:p>
    <w:p w14:paraId="74E4CB6B" w14:textId="74C50D44" w:rsidR="008E2B36" w:rsidRPr="00280D04" w:rsidRDefault="00B82A34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>(</w:t>
      </w:r>
      <w:r w:rsidR="001C5442" w:rsidRPr="00280D04">
        <w:rPr>
          <w:b/>
          <w:sz w:val="28"/>
          <w:szCs w:val="28"/>
          <w:lang w:val="es-ES"/>
        </w:rPr>
        <w:t>SUJETO</w:t>
      </w:r>
      <w:r w:rsidR="00D25E27" w:rsidRPr="00280D04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79"/>
        <w:gridCol w:w="1093"/>
        <w:gridCol w:w="5178"/>
        <w:gridCol w:w="2444"/>
        <w:gridCol w:w="2539"/>
        <w:gridCol w:w="2492"/>
        <w:gridCol w:w="2101"/>
      </w:tblGrid>
      <w:tr w:rsidR="00D839BA" w14:paraId="5D4133A3" w14:textId="77777777" w:rsidTr="00516814">
        <w:tc>
          <w:tcPr>
            <w:tcW w:w="2694" w:type="dxa"/>
          </w:tcPr>
          <w:p w14:paraId="085CB558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879" w:type="dxa"/>
          </w:tcPr>
          <w:p w14:paraId="67A5B2FA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CURSO</w:t>
            </w:r>
          </w:p>
        </w:tc>
        <w:tc>
          <w:tcPr>
            <w:tcW w:w="1093" w:type="dxa"/>
          </w:tcPr>
          <w:p w14:paraId="5AD021FF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HORARIO</w:t>
            </w:r>
          </w:p>
        </w:tc>
        <w:tc>
          <w:tcPr>
            <w:tcW w:w="5178" w:type="dxa"/>
          </w:tcPr>
          <w:p w14:paraId="7DB5132B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MATERIA</w:t>
            </w:r>
          </w:p>
          <w:p w14:paraId="26AD492A" w14:textId="77777777" w:rsidR="00D839BA" w:rsidRDefault="00D839BA" w:rsidP="00D839BA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60DCA380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PROF. TITULAR</w:t>
            </w:r>
          </w:p>
        </w:tc>
        <w:tc>
          <w:tcPr>
            <w:tcW w:w="2539" w:type="dxa"/>
          </w:tcPr>
          <w:p w14:paraId="0B795E23" w14:textId="2AE3B7C8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2" w:type="dxa"/>
          </w:tcPr>
          <w:p w14:paraId="4A1D2920" w14:textId="25C33536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01" w:type="dxa"/>
          </w:tcPr>
          <w:p w14:paraId="5BBF843E" w14:textId="5A61A125" w:rsidR="00D839BA" w:rsidRDefault="00D839BA" w:rsidP="00D839BA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84329F" w14:paraId="4DBF6C7B" w14:textId="77777777" w:rsidTr="002C5C86">
        <w:tc>
          <w:tcPr>
            <w:tcW w:w="2694" w:type="dxa"/>
            <w:shd w:val="clear" w:color="auto" w:fill="BFBFBF" w:themeFill="background1" w:themeFillShade="BF"/>
          </w:tcPr>
          <w:p w14:paraId="7B80EFCC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C7C7280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D41690C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0167D551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076F43E5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28C55E6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CC83640" w14:textId="77777777" w:rsidR="0084329F" w:rsidRPr="00236E39" w:rsidRDefault="0084329F" w:rsidP="0077457F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7D627BD" w14:textId="77777777" w:rsidR="0084329F" w:rsidRPr="004A17B5" w:rsidRDefault="0084329F" w:rsidP="0077457F">
            <w:pPr>
              <w:rPr>
                <w:lang w:val="es-ES"/>
              </w:rPr>
            </w:pPr>
          </w:p>
        </w:tc>
      </w:tr>
      <w:tr w:rsidR="00A32FF5" w14:paraId="1548D7E5" w14:textId="77777777" w:rsidTr="00516814">
        <w:tc>
          <w:tcPr>
            <w:tcW w:w="2694" w:type="dxa"/>
          </w:tcPr>
          <w:p w14:paraId="675C9EF0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674A5898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5B67B34A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456080F" w14:textId="2C3A56CF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637FE9AF" w14:textId="55210150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6E3C4A27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NEUROLOGIA</w:t>
            </w:r>
          </w:p>
          <w:p w14:paraId="3D34CE4B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DDAE66B" w14:textId="19F5B02F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41C6622D" w14:textId="0174B1DA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492" w:type="dxa"/>
          </w:tcPr>
          <w:p w14:paraId="72B120E0" w14:textId="74D7A334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10472AFD" w14:textId="55107DDD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CD6777">
              <w:rPr>
                <w:sz w:val="24"/>
                <w:szCs w:val="24"/>
              </w:rPr>
              <w:t>JUAREZ JAVIER</w:t>
            </w:r>
          </w:p>
        </w:tc>
      </w:tr>
      <w:tr w:rsidR="00A32FF5" w14:paraId="2B562D07" w14:textId="77777777" w:rsidTr="00516814">
        <w:tc>
          <w:tcPr>
            <w:tcW w:w="2694" w:type="dxa"/>
          </w:tcPr>
          <w:p w14:paraId="414E6424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77648C05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03FB507B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B4B1EFA" w14:textId="38541B01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093" w:type="dxa"/>
          </w:tcPr>
          <w:p w14:paraId="6BF041AC" w14:textId="0D9CB67B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50113A3D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PEDAGOGIA ESPECIAL I</w:t>
            </w:r>
          </w:p>
          <w:p w14:paraId="7B14500D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55500A91" w14:textId="3FF420C9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539" w:type="dxa"/>
          </w:tcPr>
          <w:p w14:paraId="7AB242A6" w14:textId="139A84B5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23B3E2AD" w14:textId="29E1C462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470BD0CD" w14:textId="05F28442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CD6777">
              <w:rPr>
                <w:sz w:val="24"/>
                <w:szCs w:val="24"/>
              </w:rPr>
              <w:t>JUAREZ JAVIER</w:t>
            </w:r>
          </w:p>
        </w:tc>
      </w:tr>
      <w:tr w:rsidR="00A32FF5" w14:paraId="066D1A16" w14:textId="77777777" w:rsidTr="00516814">
        <w:tc>
          <w:tcPr>
            <w:tcW w:w="2694" w:type="dxa"/>
          </w:tcPr>
          <w:p w14:paraId="58713F3C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0B93D491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08C3CDBA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AB80587" w14:textId="0789500D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</w:tcPr>
          <w:p w14:paraId="60B8E548" w14:textId="39D0BAD8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79CCC2F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PSICOPATOLOGIA I</w:t>
            </w:r>
          </w:p>
          <w:p w14:paraId="7551E723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</w:p>
          <w:p w14:paraId="3040E1CF" w14:textId="77777777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4239632" w14:textId="621D0F2A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9" w:type="dxa"/>
          </w:tcPr>
          <w:p w14:paraId="2445C765" w14:textId="0FDBBC5E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492" w:type="dxa"/>
          </w:tcPr>
          <w:p w14:paraId="23FF2F41" w14:textId="7BD60A28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0FC4A7FC" w14:textId="011BE17D" w:rsidR="00A32FF5" w:rsidRPr="00A31609" w:rsidRDefault="00A32FF5" w:rsidP="00A32FF5">
            <w:pPr>
              <w:rPr>
                <w:sz w:val="24"/>
                <w:szCs w:val="24"/>
                <w:lang w:val="es-ES"/>
              </w:rPr>
            </w:pPr>
            <w:r w:rsidRPr="00CD6777">
              <w:rPr>
                <w:sz w:val="24"/>
                <w:szCs w:val="24"/>
              </w:rPr>
              <w:t>JUAREZ JAVIER</w:t>
            </w:r>
          </w:p>
        </w:tc>
      </w:tr>
      <w:tr w:rsidR="00DA3724" w14:paraId="60A42F22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966CA62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76EE718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A4673A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5218D7F0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E20F10D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0CC318C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495C00B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FF54D52" w14:textId="77777777" w:rsidR="00DA3724" w:rsidRDefault="00DA3724" w:rsidP="00DA3724">
            <w:pPr>
              <w:rPr>
                <w:lang w:val="es-ES"/>
              </w:rPr>
            </w:pPr>
          </w:p>
        </w:tc>
      </w:tr>
      <w:tr w:rsidR="00FA1F66" w14:paraId="5C01F2B7" w14:textId="77777777" w:rsidTr="00516814">
        <w:tc>
          <w:tcPr>
            <w:tcW w:w="2694" w:type="dxa"/>
          </w:tcPr>
          <w:p w14:paraId="4ECD53ED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361988FC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18FA0744" w14:textId="0E3E476B" w:rsidR="00FA1F66" w:rsidRPr="00CF63FF" w:rsidRDefault="00FA1F66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4AF57876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461B1D5F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942A739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DIDACTICA GENERAL</w:t>
            </w:r>
          </w:p>
          <w:p w14:paraId="2D15E3CA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3BD08B0F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A738DA6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539" w:type="dxa"/>
          </w:tcPr>
          <w:p w14:paraId="4E0DF2EB" w14:textId="0536E00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492" w:type="dxa"/>
          </w:tcPr>
          <w:p w14:paraId="082D0481" w14:textId="4A9D5EE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101" w:type="dxa"/>
          </w:tcPr>
          <w:p w14:paraId="42128841" w14:textId="3FDE3CD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413EB39D" w14:textId="77777777" w:rsidTr="00516814">
        <w:tc>
          <w:tcPr>
            <w:tcW w:w="2694" w:type="dxa"/>
          </w:tcPr>
          <w:p w14:paraId="40AE8EAC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03A43D39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666CA980" w14:textId="37011C7C" w:rsidR="00FA1F66" w:rsidRPr="00CF63FF" w:rsidRDefault="00FA1F66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71AF8E01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76E7BBE3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31FF9AA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CURRICULUM Y DIDACTICA</w:t>
            </w:r>
          </w:p>
          <w:p w14:paraId="18D03724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6CB9AE85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A691443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539" w:type="dxa"/>
          </w:tcPr>
          <w:p w14:paraId="1C3B1034" w14:textId="6F070AFA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492" w:type="dxa"/>
          </w:tcPr>
          <w:p w14:paraId="20E967C5" w14:textId="386D029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101" w:type="dxa"/>
          </w:tcPr>
          <w:p w14:paraId="353EB1FB" w14:textId="1F53B57F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0C3AABAD" w14:textId="77777777" w:rsidTr="00516814">
        <w:tc>
          <w:tcPr>
            <w:tcW w:w="2694" w:type="dxa"/>
          </w:tcPr>
          <w:p w14:paraId="192F450B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45786680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4065A1CB" w14:textId="5F7B5315" w:rsidR="00FA1F66" w:rsidRPr="00CF63FF" w:rsidRDefault="00FA1F66" w:rsidP="00FA1F66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15FCBEC4" w14:textId="651B60F3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1C2F2CC3" w14:textId="6663319A" w:rsidR="00FA1F66" w:rsidRPr="00CF63FF" w:rsidRDefault="00FA1F66" w:rsidP="00FA1F66">
            <w:pPr>
              <w:rPr>
                <w:b/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D438E49" w14:textId="77777777" w:rsidR="00FA1F66" w:rsidRPr="0084329F" w:rsidRDefault="00FA1F66" w:rsidP="00FA1F66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21AE9D58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2D6EDA5" w14:textId="48B6C4AF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9" w:type="dxa"/>
          </w:tcPr>
          <w:p w14:paraId="4A67A104" w14:textId="2BE30CAC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492" w:type="dxa"/>
          </w:tcPr>
          <w:p w14:paraId="0498FAA3" w14:textId="6DE544D9" w:rsidR="00FA1F66" w:rsidRPr="00CF63FF" w:rsidRDefault="00FA1F66" w:rsidP="00FA1F66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101" w:type="dxa"/>
          </w:tcPr>
          <w:p w14:paraId="7BD3ED11" w14:textId="1CCA1912" w:rsidR="00FA1F66" w:rsidRPr="00CF63FF" w:rsidRDefault="00FA1F66" w:rsidP="00FA1F66">
            <w:pPr>
              <w:rPr>
                <w:sz w:val="24"/>
                <w:szCs w:val="24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3E109C3A" w14:textId="77777777" w:rsidTr="00516814">
        <w:tc>
          <w:tcPr>
            <w:tcW w:w="2694" w:type="dxa"/>
          </w:tcPr>
          <w:p w14:paraId="154A2B19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5964263D" w14:textId="77777777" w:rsidR="00FA1F66" w:rsidRPr="003703E8" w:rsidRDefault="00FA1F66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66E4E652" w14:textId="77777777" w:rsidR="00FA1F66" w:rsidRPr="00EC2749" w:rsidRDefault="00FA1F66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7664B5F9" w14:textId="2DEBE6ED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lastRenderedPageBreak/>
              <w:t xml:space="preserve">1° A </w:t>
            </w:r>
          </w:p>
        </w:tc>
        <w:tc>
          <w:tcPr>
            <w:tcW w:w="1093" w:type="dxa"/>
          </w:tcPr>
          <w:p w14:paraId="10A5F7AA" w14:textId="4E06CAD2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59FB805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PSICOLOGIA GENERAL</w:t>
            </w:r>
          </w:p>
          <w:p w14:paraId="0B63A0F0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4A1ADEF1" w14:textId="77777777" w:rsidR="00FA1F66" w:rsidRPr="0084329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03E7A782" w14:textId="0821DA41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lastRenderedPageBreak/>
              <w:t>ACOSTA N. BIANCA</w:t>
            </w:r>
          </w:p>
        </w:tc>
        <w:tc>
          <w:tcPr>
            <w:tcW w:w="2539" w:type="dxa"/>
          </w:tcPr>
          <w:p w14:paraId="6911E58A" w14:textId="0D479655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492" w:type="dxa"/>
          </w:tcPr>
          <w:p w14:paraId="6E9FCBA0" w14:textId="0E5EFEEB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101" w:type="dxa"/>
          </w:tcPr>
          <w:p w14:paraId="0353B9EE" w14:textId="6D662E26" w:rsidR="00FA1F66" w:rsidRPr="00BE7BBB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</w:tr>
      <w:tr w:rsidR="00053E3B" w14:paraId="65CB4C26" w14:textId="77777777" w:rsidTr="00053E3B">
        <w:tc>
          <w:tcPr>
            <w:tcW w:w="2694" w:type="dxa"/>
            <w:shd w:val="clear" w:color="auto" w:fill="BFBFBF" w:themeFill="background1" w:themeFillShade="BF"/>
          </w:tcPr>
          <w:p w14:paraId="180E3006" w14:textId="77777777" w:rsidR="00053E3B" w:rsidRPr="001E0626" w:rsidRDefault="00053E3B" w:rsidP="00053E3B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35503A9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1F7A4E0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321112A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4065B67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44C8B4FE" w14:textId="77777777" w:rsidR="00053E3B" w:rsidRDefault="00053E3B" w:rsidP="00053E3B"/>
          <w:p w14:paraId="12ED4F1E" w14:textId="77777777" w:rsidR="00454BD5" w:rsidRPr="00B82A34" w:rsidRDefault="00454BD5" w:rsidP="00053E3B"/>
        </w:tc>
        <w:tc>
          <w:tcPr>
            <w:tcW w:w="2492" w:type="dxa"/>
            <w:shd w:val="clear" w:color="auto" w:fill="BFBFBF" w:themeFill="background1" w:themeFillShade="BF"/>
          </w:tcPr>
          <w:p w14:paraId="3500FD6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02071C0A" w14:textId="77777777" w:rsidR="00053E3B" w:rsidRPr="000D37B7" w:rsidRDefault="00053E3B" w:rsidP="00053E3B">
            <w:pPr>
              <w:rPr>
                <w:lang w:val="es-ES"/>
              </w:rPr>
            </w:pPr>
          </w:p>
        </w:tc>
      </w:tr>
      <w:tr w:rsidR="00A32FF5" w14:paraId="07D60511" w14:textId="77777777" w:rsidTr="00516814">
        <w:tc>
          <w:tcPr>
            <w:tcW w:w="2694" w:type="dxa"/>
          </w:tcPr>
          <w:p w14:paraId="6DF893DB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744D22CE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52F7E553" w14:textId="326F2C05" w:rsidR="00A32FF5" w:rsidRPr="001E0626" w:rsidRDefault="00A32FF5" w:rsidP="00A32FF5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0B258BA1" w14:textId="41355F7C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3A6A573C" w14:textId="379CDD95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7ED6630" w14:textId="77777777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PSCOLOGIA PROFUNDA</w:t>
            </w:r>
          </w:p>
          <w:p w14:paraId="0975F6BD" w14:textId="77777777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</w:p>
          <w:p w14:paraId="1CA17809" w14:textId="77777777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9869F92" w14:textId="0D876616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9" w:type="dxa"/>
          </w:tcPr>
          <w:p w14:paraId="3CA4ADFC" w14:textId="477B3048" w:rsidR="00A32FF5" w:rsidRPr="008A2B1E" w:rsidRDefault="00FA1F66" w:rsidP="00A32FF5">
            <w:pPr>
              <w:rPr>
                <w:sz w:val="24"/>
                <w:szCs w:val="24"/>
              </w:rPr>
            </w:pPr>
            <w:r w:rsidRPr="00563EB4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14B35F76" w14:textId="501387AF" w:rsidR="00A32FF5" w:rsidRPr="008A2B1E" w:rsidRDefault="00A32FF5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01" w:type="dxa"/>
          </w:tcPr>
          <w:p w14:paraId="4061ED36" w14:textId="5A752A4D" w:rsidR="00A32FF5" w:rsidRPr="008A2B1E" w:rsidRDefault="00FA1F66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FA1F66" w14:paraId="0D14281B" w14:textId="77777777" w:rsidTr="00516814">
        <w:tc>
          <w:tcPr>
            <w:tcW w:w="2694" w:type="dxa"/>
          </w:tcPr>
          <w:p w14:paraId="57BBA34A" w14:textId="77777777" w:rsidR="00FA1F66" w:rsidRDefault="00FA1F66" w:rsidP="00FA1F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54742566" w14:textId="77777777" w:rsidR="00FA1F66" w:rsidRDefault="00FA1F66" w:rsidP="00FA1F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081D0A7D" w14:textId="77777777" w:rsidR="00FA1F66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D280FD6" w14:textId="6AAD2651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64F467F2" w14:textId="0FA3E3FF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D6E56B3" w14:textId="77777777" w:rsidR="00FA1F66" w:rsidRPr="00963F5B" w:rsidRDefault="00FA1F66" w:rsidP="00FA1F6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PSICOFISIOLOGIA</w:t>
            </w:r>
          </w:p>
          <w:p w14:paraId="2D00D92F" w14:textId="77777777" w:rsidR="00FA1F66" w:rsidRPr="00963F5B" w:rsidRDefault="00FA1F66" w:rsidP="00FA1F66">
            <w:pPr>
              <w:rPr>
                <w:sz w:val="24"/>
                <w:szCs w:val="24"/>
              </w:rPr>
            </w:pPr>
          </w:p>
          <w:p w14:paraId="0F449BA3" w14:textId="77777777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56138532" w14:textId="1498B6D8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45E9A5DB" w14:textId="29D57375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92" w:type="dxa"/>
          </w:tcPr>
          <w:p w14:paraId="2F8CA278" w14:textId="0C7D5ACB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</w:tcPr>
          <w:p w14:paraId="41419C40" w14:textId="5323D094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0A5E2D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FA1F66" w14:paraId="3C9CF7D0" w14:textId="77777777" w:rsidTr="00516814">
        <w:tc>
          <w:tcPr>
            <w:tcW w:w="2694" w:type="dxa"/>
          </w:tcPr>
          <w:p w14:paraId="7BF13998" w14:textId="77777777" w:rsidR="00FA1F66" w:rsidRDefault="00FA1F66" w:rsidP="00FA1F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703B6A70" w14:textId="77777777" w:rsidR="00FA1F66" w:rsidRDefault="00FA1F66" w:rsidP="00FA1F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29FDD400" w14:textId="7245D45F" w:rsidR="00FA1F66" w:rsidRPr="001E0626" w:rsidRDefault="00FA1F66" w:rsidP="00FA1F66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09BADD18" w14:textId="2059A14E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60C09412" w14:textId="298DF51E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6015A30" w14:textId="77777777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ANTROPOLOGIA FILOSOFICA</w:t>
            </w:r>
          </w:p>
          <w:p w14:paraId="56FD52C6" w14:textId="77777777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F5D66C5" w14:textId="3CEDB88E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539" w:type="dxa"/>
          </w:tcPr>
          <w:p w14:paraId="4D3C8289" w14:textId="2DDC37A6" w:rsidR="00FA1F66" w:rsidRPr="008A2B1E" w:rsidRDefault="00FA1F66" w:rsidP="00FA1F6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25689BFC" w14:textId="7EEF56EA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</w:tcPr>
          <w:p w14:paraId="3934E0B3" w14:textId="1347F375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0A5E2D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DA3724" w14:paraId="7C20BE83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67D5DB45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249C4B4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330BF0AD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C1CFB08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ED7481C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2BD67867" w14:textId="77777777" w:rsidR="00DA3724" w:rsidRDefault="00DA3724" w:rsidP="00DA3724">
            <w:pPr>
              <w:rPr>
                <w:sz w:val="20"/>
                <w:szCs w:val="20"/>
                <w:lang w:val="es-ES"/>
              </w:rPr>
            </w:pPr>
          </w:p>
          <w:p w14:paraId="13F62AB9" w14:textId="77777777" w:rsidR="00737157" w:rsidRPr="001C5442" w:rsidRDefault="00737157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08F5B0E" w14:textId="77777777" w:rsidR="00DA3724" w:rsidRDefault="00DA3724" w:rsidP="00DA3724">
            <w:pPr>
              <w:rPr>
                <w:sz w:val="20"/>
                <w:szCs w:val="20"/>
                <w:lang w:val="es-ES"/>
              </w:rPr>
            </w:pPr>
          </w:p>
          <w:p w14:paraId="5E1A8E63" w14:textId="77777777" w:rsidR="008A2B1E" w:rsidRDefault="008A2B1E" w:rsidP="00DA3724">
            <w:pPr>
              <w:rPr>
                <w:sz w:val="20"/>
                <w:szCs w:val="20"/>
                <w:lang w:val="es-ES"/>
              </w:rPr>
            </w:pPr>
          </w:p>
          <w:p w14:paraId="65D1B8CC" w14:textId="77777777" w:rsidR="008A2B1E" w:rsidRPr="001C5442" w:rsidRDefault="008A2B1E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39AB4FCA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</w:tr>
      <w:tr w:rsidR="008A2B1E" w14:paraId="6CD249BC" w14:textId="77777777" w:rsidTr="00516814">
        <w:tc>
          <w:tcPr>
            <w:tcW w:w="2694" w:type="dxa"/>
            <w:shd w:val="clear" w:color="auto" w:fill="auto"/>
          </w:tcPr>
          <w:p w14:paraId="3F985F44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38B7FC1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337399B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8A9C212" w14:textId="181969E6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7386E4BC" w14:textId="22004D09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009819C1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PEDAGOGIA GENERAL</w:t>
            </w:r>
          </w:p>
          <w:p w14:paraId="1901E2FB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86D7333" w14:textId="6620BF8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539" w:type="dxa"/>
            <w:shd w:val="clear" w:color="auto" w:fill="auto"/>
          </w:tcPr>
          <w:p w14:paraId="19E95853" w14:textId="7C07C832" w:rsidR="008A2B1E" w:rsidRPr="008A2B1E" w:rsidRDefault="008A2B1E" w:rsidP="008A2B1E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27EE381A" w14:textId="31BCC3C8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78EB1003" w14:textId="31AFAB72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8A2B1E" w14:paraId="4303E0E7" w14:textId="77777777" w:rsidTr="00516814">
        <w:tc>
          <w:tcPr>
            <w:tcW w:w="2694" w:type="dxa"/>
            <w:shd w:val="clear" w:color="auto" w:fill="auto"/>
          </w:tcPr>
          <w:p w14:paraId="7BEC5F67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3614F7B7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05FA3827" w14:textId="77777777" w:rsidR="008A2B1E" w:rsidRPr="00963F5B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B48D1F5" w14:textId="50404308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63ABA122" w14:textId="4C5869F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6E61453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PSICOMETRICAS</w:t>
            </w:r>
          </w:p>
          <w:p w14:paraId="73A6AE0F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  <w:p w14:paraId="4A517C61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31D65B6" w14:textId="5C7063AB" w:rsidR="008A2B1E" w:rsidRPr="008A2B1E" w:rsidRDefault="008A2B1E" w:rsidP="008A2B1E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09D3D41B" w14:textId="6592B19F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1E7CD33F" w14:textId="4002536A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  <w:shd w:val="clear" w:color="auto" w:fill="auto"/>
          </w:tcPr>
          <w:p w14:paraId="35C0DDA5" w14:textId="60B087ED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8A2B1E" w14:paraId="6CA54068" w14:textId="77777777" w:rsidTr="00516814">
        <w:tc>
          <w:tcPr>
            <w:tcW w:w="2694" w:type="dxa"/>
            <w:shd w:val="clear" w:color="auto" w:fill="auto"/>
          </w:tcPr>
          <w:p w14:paraId="1EBCCA0D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BA0165C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87AF70E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3064A95B" w14:textId="0B8941E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2BB1E2EE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  <w:p w14:paraId="20C1D6A9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625B9E26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PROYECTIVAS</w:t>
            </w:r>
          </w:p>
          <w:p w14:paraId="4754D9A0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1D2DACDD" w14:textId="6FCF01E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7C4D56AD" w14:textId="02C849AB" w:rsidR="008A2B1E" w:rsidRPr="008A2B1E" w:rsidRDefault="008A2B1E" w:rsidP="008A2B1E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3E03141F" w14:textId="58BED5D3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  <w:shd w:val="clear" w:color="auto" w:fill="auto"/>
          </w:tcPr>
          <w:p w14:paraId="1727CB0C" w14:textId="6F5B7D3D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8A2B1E" w14:paraId="113C7CC0" w14:textId="77777777" w:rsidTr="00516814">
        <w:tc>
          <w:tcPr>
            <w:tcW w:w="2694" w:type="dxa"/>
            <w:shd w:val="clear" w:color="auto" w:fill="auto"/>
          </w:tcPr>
          <w:p w14:paraId="4FE01C46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63A99600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13F2F01" w14:textId="77777777" w:rsidR="008A2B1E" w:rsidRPr="00963F5B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2FFB190C" w14:textId="0828DC83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4EFCB979" w14:textId="22A037B4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785AB03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PSICOESTADISTICA</w:t>
            </w:r>
          </w:p>
          <w:p w14:paraId="5DFE7BE3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  <w:p w14:paraId="5064482C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231AB6F" w14:textId="06E39F97" w:rsidR="008A2B1E" w:rsidRPr="008A2B1E" w:rsidRDefault="008A2B1E" w:rsidP="008A2B1E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368A86EF" w14:textId="16392CFC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7B674ED8" w14:textId="2A7F8E86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101" w:type="dxa"/>
            <w:shd w:val="clear" w:color="auto" w:fill="auto"/>
          </w:tcPr>
          <w:p w14:paraId="4548B45F" w14:textId="78AD39C1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8A2B1E" w14:paraId="7BEEC3FA" w14:textId="77777777" w:rsidTr="00516814">
        <w:tc>
          <w:tcPr>
            <w:tcW w:w="2694" w:type="dxa"/>
            <w:shd w:val="clear" w:color="auto" w:fill="auto"/>
          </w:tcPr>
          <w:p w14:paraId="2F200DCE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7BBE556C" w14:textId="77777777" w:rsidR="008A2B1E" w:rsidRDefault="008A2B1E" w:rsidP="008A2B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30062A69" w14:textId="77777777" w:rsidR="008A2B1E" w:rsidRPr="00963F5B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47062545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3°A</w:t>
            </w:r>
          </w:p>
          <w:p w14:paraId="7795CB51" w14:textId="277A9C10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51D093BE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  <w:p w14:paraId="49C0CB65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  <w:p w14:paraId="48A5E613" w14:textId="49DFBDA1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0447C6B3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PSICOLOGIA EDUCACIONAL II</w:t>
            </w:r>
          </w:p>
          <w:p w14:paraId="509E6ECF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  <w:p w14:paraId="1F78464A" w14:textId="77777777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42D4120" w14:textId="690DD45D" w:rsidR="008A2B1E" w:rsidRPr="008A2B1E" w:rsidRDefault="008A2B1E" w:rsidP="008A2B1E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372843F7" w14:textId="75995333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1EC41E51" w14:textId="3446D364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  <w:shd w:val="clear" w:color="auto" w:fill="auto"/>
          </w:tcPr>
          <w:p w14:paraId="64CBDD1E" w14:textId="59B7F186" w:rsidR="008A2B1E" w:rsidRPr="008A2B1E" w:rsidRDefault="008A2B1E" w:rsidP="008A2B1E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9E3617" w14:paraId="5778C219" w14:textId="77777777" w:rsidTr="009E3617">
        <w:tc>
          <w:tcPr>
            <w:tcW w:w="2694" w:type="dxa"/>
            <w:shd w:val="clear" w:color="auto" w:fill="BFBFBF" w:themeFill="background1" w:themeFillShade="BF"/>
          </w:tcPr>
          <w:p w14:paraId="61324806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101FE0C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7BF37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23805A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A3DC74F" w14:textId="77777777" w:rsidR="009E3617" w:rsidRPr="005F2F09" w:rsidRDefault="009E3617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07C24952" w14:textId="77777777" w:rsidR="009E3617" w:rsidRDefault="009E3617" w:rsidP="00053E3B">
            <w:pPr>
              <w:rPr>
                <w:lang w:val="es-ES"/>
              </w:rPr>
            </w:pPr>
          </w:p>
          <w:p w14:paraId="2F141444" w14:textId="77777777" w:rsidR="00454BD5" w:rsidRPr="00B82A34" w:rsidRDefault="00454BD5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05A443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1F74E05" w14:textId="77777777" w:rsidR="009E3617" w:rsidRPr="004E25C1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454BD5" w14:paraId="10936271" w14:textId="77777777" w:rsidTr="00516814">
        <w:tc>
          <w:tcPr>
            <w:tcW w:w="2694" w:type="dxa"/>
            <w:shd w:val="clear" w:color="auto" w:fill="auto"/>
          </w:tcPr>
          <w:p w14:paraId="7B5EA9B8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79A1E6CF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78F3C41F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3AB7BF3D" w14:textId="6279A4F2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3630693E" w14:textId="6FB9B4C0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2581114" w14:textId="77777777" w:rsidR="00454BD5" w:rsidRPr="00963F5B" w:rsidRDefault="00454BD5" w:rsidP="00454BD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NEUROPATOLOGIA</w:t>
            </w:r>
          </w:p>
          <w:p w14:paraId="7A424071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5AAF35D8" w14:textId="4793F253" w:rsidR="00454BD5" w:rsidRPr="00963F5B" w:rsidRDefault="00454BD5" w:rsidP="00454BD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539" w:type="dxa"/>
            <w:shd w:val="clear" w:color="auto" w:fill="auto"/>
          </w:tcPr>
          <w:p w14:paraId="71CC284B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0EB196FC" w14:textId="1F1B34FA" w:rsidR="00454BD5" w:rsidRPr="00CF63FF" w:rsidRDefault="00454BD5" w:rsidP="00454BD5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14:paraId="4DF9EA28" w14:textId="440AF116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  <w:shd w:val="clear" w:color="auto" w:fill="auto"/>
          </w:tcPr>
          <w:p w14:paraId="0798EB9C" w14:textId="03AA92E0" w:rsidR="00454BD5" w:rsidRPr="00136672" w:rsidRDefault="00454BD5" w:rsidP="00454BD5">
            <w:pPr>
              <w:rPr>
                <w:sz w:val="24"/>
                <w:szCs w:val="24"/>
                <w:lang w:val="es-ES"/>
              </w:rPr>
            </w:pPr>
            <w:r w:rsidRPr="00CB3AC7">
              <w:rPr>
                <w:sz w:val="24"/>
                <w:szCs w:val="24"/>
              </w:rPr>
              <w:t>CARUGATTI PAOLA</w:t>
            </w:r>
          </w:p>
        </w:tc>
      </w:tr>
      <w:tr w:rsidR="00454BD5" w14:paraId="092A68EC" w14:textId="77777777" w:rsidTr="00516814">
        <w:tc>
          <w:tcPr>
            <w:tcW w:w="2694" w:type="dxa"/>
            <w:shd w:val="clear" w:color="auto" w:fill="auto"/>
          </w:tcPr>
          <w:p w14:paraId="5A1F203C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772487D1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64C37A59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3A39A34A" w14:textId="309A429F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  <w:shd w:val="clear" w:color="auto" w:fill="auto"/>
          </w:tcPr>
          <w:p w14:paraId="503A2A7E" w14:textId="28FA9EFC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31B1FF7E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PEDAGOGIA ESPECIAL II</w:t>
            </w:r>
          </w:p>
          <w:p w14:paraId="627D1118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14A3455D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7305A014" w14:textId="77777777" w:rsidR="00454BD5" w:rsidRPr="00963F5B" w:rsidRDefault="00454BD5" w:rsidP="00454BD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39DB21B7" w14:textId="7CB10B1F" w:rsidR="00454BD5" w:rsidRPr="00CF63FF" w:rsidRDefault="00454BD5" w:rsidP="00454BD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492" w:type="dxa"/>
            <w:shd w:val="clear" w:color="auto" w:fill="auto"/>
          </w:tcPr>
          <w:p w14:paraId="26A94C76" w14:textId="3B432637" w:rsidR="00454BD5" w:rsidRPr="0020686A" w:rsidRDefault="00454BD5" w:rsidP="00454BD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  <w:shd w:val="clear" w:color="auto" w:fill="auto"/>
          </w:tcPr>
          <w:p w14:paraId="47E722AF" w14:textId="178E1E91" w:rsidR="00454BD5" w:rsidRPr="00AF7D1D" w:rsidRDefault="00454BD5" w:rsidP="00454BD5">
            <w:pPr>
              <w:rPr>
                <w:sz w:val="24"/>
                <w:szCs w:val="24"/>
                <w:lang w:val="es-ES"/>
              </w:rPr>
            </w:pPr>
            <w:r w:rsidRPr="00CB3AC7">
              <w:rPr>
                <w:sz w:val="24"/>
                <w:szCs w:val="24"/>
              </w:rPr>
              <w:t>CARUGATTI PAOLA</w:t>
            </w:r>
          </w:p>
        </w:tc>
      </w:tr>
      <w:tr w:rsidR="00454BD5" w14:paraId="6F46336F" w14:textId="77777777" w:rsidTr="00516814">
        <w:tc>
          <w:tcPr>
            <w:tcW w:w="2694" w:type="dxa"/>
            <w:shd w:val="clear" w:color="auto" w:fill="auto"/>
          </w:tcPr>
          <w:p w14:paraId="526B81FE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26/11/2024</w:t>
            </w:r>
          </w:p>
          <w:p w14:paraId="0166CAB7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26666A53" w14:textId="77777777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4209B789" w14:textId="525259D3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  <w:shd w:val="clear" w:color="auto" w:fill="auto"/>
          </w:tcPr>
          <w:p w14:paraId="09D2E441" w14:textId="3C4CD549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6A9F1EFE" w14:textId="77777777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ORIENTACION VOCACIONAL</w:t>
            </w:r>
          </w:p>
          <w:p w14:paraId="7574EF6E" w14:textId="77777777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</w:p>
          <w:p w14:paraId="7A8B5126" w14:textId="77777777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DB52035" w14:textId="22124427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  <w:shd w:val="clear" w:color="auto" w:fill="auto"/>
          </w:tcPr>
          <w:p w14:paraId="370DF837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38A15F68" w14:textId="5450B3C9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auto"/>
          </w:tcPr>
          <w:p w14:paraId="21D5DD91" w14:textId="160D385A" w:rsidR="00454BD5" w:rsidRPr="00CF63FF" w:rsidRDefault="00454BD5" w:rsidP="00454BD5">
            <w:pPr>
              <w:rPr>
                <w:sz w:val="24"/>
                <w:szCs w:val="24"/>
                <w:lang w:val="es-ES"/>
              </w:rPr>
            </w:pPr>
            <w:r w:rsidRPr="0020686A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  <w:shd w:val="clear" w:color="auto" w:fill="auto"/>
          </w:tcPr>
          <w:p w14:paraId="24A1D3C7" w14:textId="605945B1" w:rsidR="00454BD5" w:rsidRPr="004E25C1" w:rsidRDefault="00454BD5" w:rsidP="00454BD5">
            <w:pPr>
              <w:rPr>
                <w:sz w:val="24"/>
                <w:szCs w:val="24"/>
                <w:lang w:val="es-ES"/>
              </w:rPr>
            </w:pPr>
            <w:r w:rsidRPr="00CB3AC7">
              <w:rPr>
                <w:sz w:val="24"/>
                <w:szCs w:val="24"/>
              </w:rPr>
              <w:t>CARUGATTI PAOLA</w:t>
            </w:r>
          </w:p>
        </w:tc>
      </w:tr>
      <w:tr w:rsidR="000A7F75" w14:paraId="4AF2182D" w14:textId="77777777" w:rsidTr="000A7F75">
        <w:tc>
          <w:tcPr>
            <w:tcW w:w="2694" w:type="dxa"/>
            <w:shd w:val="clear" w:color="auto" w:fill="BFBFBF" w:themeFill="background1" w:themeFillShade="BF"/>
          </w:tcPr>
          <w:p w14:paraId="34E6D5B5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6A14BAF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44E144A0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111295FB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1106839" w14:textId="77777777" w:rsidR="000A7F75" w:rsidRPr="00CF63FF" w:rsidRDefault="000A7F75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3D7B025D" w14:textId="77777777" w:rsidR="000A7F75" w:rsidRPr="00CF63FF" w:rsidRDefault="000A7F75" w:rsidP="00053E3B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3167158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7F070259" w14:textId="77777777" w:rsidR="000A7F75" w:rsidRPr="00136672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8E2A11" w14:paraId="42FD565C" w14:textId="77777777" w:rsidTr="00516814">
        <w:tc>
          <w:tcPr>
            <w:tcW w:w="2694" w:type="dxa"/>
            <w:shd w:val="clear" w:color="auto" w:fill="auto"/>
          </w:tcPr>
          <w:p w14:paraId="68762994" w14:textId="77777777" w:rsidR="008E2A11" w:rsidRDefault="008E2A11" w:rsidP="008E2A1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1825FED1" w14:textId="77777777" w:rsidR="008E2A11" w:rsidRDefault="008E2A11" w:rsidP="008E2A1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629DD9FB" w14:textId="77777777" w:rsidR="008E2A11" w:rsidRPr="00EC2749" w:rsidRDefault="008E2A11" w:rsidP="008E2A1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5CC04F78" w14:textId="7D32A46C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58B58DE7" w14:textId="1ADAB4AE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252189F" w14:textId="77777777" w:rsidR="00BB6EEB" w:rsidRPr="008A2B1E" w:rsidRDefault="00BB6EEB" w:rsidP="00BB6EEB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PSICOPEDAGOGICAS</w:t>
            </w:r>
          </w:p>
          <w:p w14:paraId="1247F318" w14:textId="77777777" w:rsidR="008E2A11" w:rsidRPr="0084329F" w:rsidRDefault="008E2A11" w:rsidP="008E2A11">
            <w:pPr>
              <w:rPr>
                <w:sz w:val="24"/>
                <w:szCs w:val="24"/>
                <w:lang w:val="es-ES"/>
              </w:rPr>
            </w:pPr>
          </w:p>
          <w:p w14:paraId="4811B28E" w14:textId="77777777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9FBD10B" w14:textId="6D45A89F" w:rsidR="008E2A11" w:rsidRPr="00CF63FF" w:rsidRDefault="008E2A11" w:rsidP="008E2A11">
            <w:pPr>
              <w:rPr>
                <w:sz w:val="24"/>
                <w:szCs w:val="24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9" w:type="dxa"/>
            <w:shd w:val="clear" w:color="auto" w:fill="auto"/>
          </w:tcPr>
          <w:p w14:paraId="7C8F7C91" w14:textId="60354606" w:rsidR="008E2A11" w:rsidRPr="00CF63FF" w:rsidRDefault="008E2A11" w:rsidP="008E2A11">
            <w:pPr>
              <w:rPr>
                <w:sz w:val="24"/>
                <w:szCs w:val="24"/>
              </w:rPr>
            </w:pPr>
            <w:r w:rsidRPr="00101A7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  <w:shd w:val="clear" w:color="auto" w:fill="auto"/>
          </w:tcPr>
          <w:p w14:paraId="27AAC442" w14:textId="57D1ADBF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5D37DBEF" w14:textId="1A94BB1A" w:rsidR="008E2A11" w:rsidRPr="00136672" w:rsidRDefault="00C872FC" w:rsidP="008E2A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C872FC" w14:paraId="57819BD3" w14:textId="77777777" w:rsidTr="00516814">
        <w:tc>
          <w:tcPr>
            <w:tcW w:w="2694" w:type="dxa"/>
            <w:shd w:val="clear" w:color="auto" w:fill="auto"/>
          </w:tcPr>
          <w:p w14:paraId="38BE1A03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6FF8C18C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31221870" w14:textId="77777777" w:rsidR="00C872FC" w:rsidRPr="00EC2749" w:rsidRDefault="00C872FC" w:rsidP="00C872F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410428E" w14:textId="61D1CBA4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7ED5E818" w14:textId="487E44C5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F210C83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PSICOPEDAGOGIA CLINICA</w:t>
            </w:r>
          </w:p>
          <w:p w14:paraId="21E9DA5A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6F35EEDB" w14:textId="77777777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319376E" w14:textId="236A8397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  <w:shd w:val="clear" w:color="auto" w:fill="auto"/>
          </w:tcPr>
          <w:p w14:paraId="797031C7" w14:textId="412CA045" w:rsidR="00C872FC" w:rsidRPr="00101A7D" w:rsidRDefault="00C872FC" w:rsidP="00C872FC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60328FB0" w14:textId="680D437E" w:rsidR="00C872FC" w:rsidRPr="00325D46" w:rsidRDefault="00C872FC" w:rsidP="00C872FC">
            <w:pPr>
              <w:rPr>
                <w:sz w:val="24"/>
                <w:szCs w:val="24"/>
                <w:lang w:val="es-ES"/>
              </w:rPr>
            </w:pPr>
            <w:r w:rsidRPr="00101A7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0EBF2F2D" w14:textId="7EEA6DCE" w:rsidR="00C872FC" w:rsidRPr="00136672" w:rsidRDefault="00C872FC" w:rsidP="00C872FC">
            <w:pPr>
              <w:rPr>
                <w:sz w:val="24"/>
                <w:szCs w:val="24"/>
                <w:lang w:val="es-ES"/>
              </w:rPr>
            </w:pPr>
            <w:r w:rsidRPr="0013597A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C872FC" w14:paraId="344A615C" w14:textId="77777777" w:rsidTr="00516814">
        <w:tc>
          <w:tcPr>
            <w:tcW w:w="2694" w:type="dxa"/>
            <w:shd w:val="clear" w:color="auto" w:fill="auto"/>
          </w:tcPr>
          <w:p w14:paraId="39BDAEF6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3CEDDFB8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527841EE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A8639CD" w14:textId="2462D1DA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3A644E5B" w14:textId="7E1955DC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CFFC592" w14:textId="77777777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6B4B3433" w14:textId="77777777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351ECD94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9C17C68" w14:textId="3F1E7147" w:rsidR="00C872FC" w:rsidRPr="00CF63FF" w:rsidRDefault="00C872FC" w:rsidP="00C872FC">
            <w:pPr>
              <w:rPr>
                <w:sz w:val="24"/>
                <w:szCs w:val="24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9" w:type="dxa"/>
            <w:shd w:val="clear" w:color="auto" w:fill="auto"/>
          </w:tcPr>
          <w:p w14:paraId="0ECE933A" w14:textId="76CC2E77" w:rsidR="00C872FC" w:rsidRPr="00CF63FF" w:rsidRDefault="00C872FC" w:rsidP="00C872FC">
            <w:pPr>
              <w:rPr>
                <w:sz w:val="24"/>
                <w:szCs w:val="24"/>
              </w:rPr>
            </w:pPr>
            <w:r w:rsidRPr="00101A7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  <w:shd w:val="clear" w:color="auto" w:fill="auto"/>
          </w:tcPr>
          <w:p w14:paraId="25F2CBD9" w14:textId="5483C6F4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325D46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101" w:type="dxa"/>
            <w:shd w:val="clear" w:color="auto" w:fill="auto"/>
          </w:tcPr>
          <w:p w14:paraId="6E830B03" w14:textId="02838322" w:rsidR="00C872FC" w:rsidRPr="00136672" w:rsidRDefault="00C872FC" w:rsidP="00C872FC">
            <w:pPr>
              <w:rPr>
                <w:sz w:val="24"/>
                <w:szCs w:val="24"/>
                <w:lang w:val="es-ES"/>
              </w:rPr>
            </w:pPr>
            <w:r w:rsidRPr="0013597A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C872FC" w14:paraId="77813703" w14:textId="77777777" w:rsidTr="00516814">
        <w:tc>
          <w:tcPr>
            <w:tcW w:w="2694" w:type="dxa"/>
            <w:shd w:val="clear" w:color="auto" w:fill="auto"/>
          </w:tcPr>
          <w:p w14:paraId="3A818B7D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16D0FD06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7FB51DDB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2476121" w14:textId="0054B15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093" w:type="dxa"/>
            <w:shd w:val="clear" w:color="auto" w:fill="auto"/>
          </w:tcPr>
          <w:p w14:paraId="67661184" w14:textId="4C23FDDE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BCF0E63" w14:textId="77777777" w:rsidR="00C872FC" w:rsidRPr="0030546D" w:rsidRDefault="00C872FC" w:rsidP="00C872FC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EDUCACIONAL I</w:t>
            </w:r>
          </w:p>
          <w:p w14:paraId="71679A91" w14:textId="77777777" w:rsidR="00C872FC" w:rsidRPr="0030546D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51BAEFAF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B89FAA6" w14:textId="2EA1AC21" w:rsidR="00C872FC" w:rsidRPr="00CF63FF" w:rsidRDefault="00C872FC" w:rsidP="00C872FC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  <w:shd w:val="clear" w:color="auto" w:fill="auto"/>
          </w:tcPr>
          <w:p w14:paraId="47615F43" w14:textId="6A06EAEA" w:rsidR="00C872FC" w:rsidRPr="00CF63FF" w:rsidRDefault="00C872FC" w:rsidP="00C872FC">
            <w:pPr>
              <w:rPr>
                <w:sz w:val="24"/>
                <w:szCs w:val="24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7D906693" w14:textId="5E7471E1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325D46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101" w:type="dxa"/>
            <w:shd w:val="clear" w:color="auto" w:fill="auto"/>
          </w:tcPr>
          <w:p w14:paraId="27BC226B" w14:textId="0A4A563E" w:rsidR="00C872FC" w:rsidRPr="00136672" w:rsidRDefault="00C872FC" w:rsidP="00C872FC">
            <w:pPr>
              <w:rPr>
                <w:sz w:val="24"/>
                <w:szCs w:val="24"/>
                <w:lang w:val="es-ES"/>
              </w:rPr>
            </w:pPr>
            <w:r w:rsidRPr="0013597A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053E3B" w14:paraId="0619C397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5194F62" w14:textId="77777777" w:rsidR="00053E3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2529087A" w14:textId="77777777" w:rsidR="00F018E7" w:rsidRPr="001A0C2D" w:rsidRDefault="00F018E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3236E4B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EF0593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59BFAB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BEED118" w14:textId="77777777" w:rsidR="00053E3B" w:rsidRPr="00B82A34" w:rsidRDefault="00053E3B" w:rsidP="00053E3B"/>
        </w:tc>
        <w:tc>
          <w:tcPr>
            <w:tcW w:w="2539" w:type="dxa"/>
            <w:shd w:val="clear" w:color="auto" w:fill="BFBFBF" w:themeFill="background1" w:themeFillShade="BF"/>
          </w:tcPr>
          <w:p w14:paraId="03D8548C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D3035A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D865939" w14:textId="77777777" w:rsidR="00053E3B" w:rsidRPr="00B82A34" w:rsidRDefault="00053E3B" w:rsidP="00053E3B">
            <w:pPr>
              <w:rPr>
                <w:lang w:val="es-ES"/>
              </w:rPr>
            </w:pPr>
          </w:p>
        </w:tc>
      </w:tr>
      <w:tr w:rsidR="00C872FC" w14:paraId="5AB8689C" w14:textId="77777777" w:rsidTr="00516814">
        <w:tc>
          <w:tcPr>
            <w:tcW w:w="2694" w:type="dxa"/>
            <w:shd w:val="clear" w:color="auto" w:fill="auto"/>
          </w:tcPr>
          <w:p w14:paraId="00C16326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16055A56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42B7EE8B" w14:textId="77777777" w:rsidR="00C872FC" w:rsidRPr="009C5B71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2547168D" w14:textId="590104B0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3338E0B6" w14:textId="171DAB15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6839019E" w14:textId="77777777" w:rsidR="00C872FC" w:rsidRP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6E00050E" w14:textId="77777777" w:rsidR="00C872FC" w:rsidRPr="00C872FC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28117684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0FC7BF9" w14:textId="11CED131" w:rsidR="00C872FC" w:rsidRPr="00963F5B" w:rsidRDefault="00C872FC" w:rsidP="00C872FC">
            <w:pPr>
              <w:rPr>
                <w:sz w:val="24"/>
                <w:szCs w:val="24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9" w:type="dxa"/>
            <w:shd w:val="clear" w:color="auto" w:fill="auto"/>
          </w:tcPr>
          <w:p w14:paraId="312CC704" w14:textId="2D3451BF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92" w:type="dxa"/>
            <w:shd w:val="clear" w:color="auto" w:fill="auto"/>
          </w:tcPr>
          <w:p w14:paraId="1DDBA9D7" w14:textId="1118BEBB" w:rsidR="00C872FC" w:rsidRPr="00963F5B" w:rsidRDefault="00C872FC" w:rsidP="00C872FC">
            <w:pPr>
              <w:rPr>
                <w:sz w:val="24"/>
                <w:szCs w:val="24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  <w:shd w:val="clear" w:color="auto" w:fill="auto"/>
          </w:tcPr>
          <w:p w14:paraId="0F0F583A" w14:textId="55950959" w:rsidR="00C872FC" w:rsidRPr="008F1201" w:rsidRDefault="00C872FC" w:rsidP="00C872FC">
            <w:pPr>
              <w:rPr>
                <w:sz w:val="24"/>
                <w:szCs w:val="24"/>
                <w:lang w:val="es-ES"/>
              </w:rPr>
            </w:pPr>
            <w:r w:rsidRPr="006C3697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C872FC" w14:paraId="27131E05" w14:textId="77777777" w:rsidTr="00516814">
        <w:tc>
          <w:tcPr>
            <w:tcW w:w="2694" w:type="dxa"/>
            <w:shd w:val="clear" w:color="auto" w:fill="auto"/>
          </w:tcPr>
          <w:p w14:paraId="66674B31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23BC73C0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39D171E2" w14:textId="77777777" w:rsidR="00C872FC" w:rsidRPr="009C5B71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330AB774" w14:textId="463BF5E1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3D2CBA80" w14:textId="0554919B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862AB1F" w14:textId="77777777" w:rsidR="00C872FC" w:rsidRP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PSICOLOGIA EVOLUTIVA I</w:t>
            </w:r>
          </w:p>
          <w:p w14:paraId="1C4B8680" w14:textId="77777777" w:rsidR="00C872FC" w:rsidRPr="00C872FC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77FBA6C6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C39F7D0" w14:textId="1873A5DC" w:rsidR="00C872FC" w:rsidRPr="00963F5B" w:rsidRDefault="00C872FC" w:rsidP="00C872FC">
            <w:pPr>
              <w:rPr>
                <w:sz w:val="24"/>
                <w:szCs w:val="24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9" w:type="dxa"/>
            <w:shd w:val="clear" w:color="auto" w:fill="auto"/>
          </w:tcPr>
          <w:p w14:paraId="26E4A009" w14:textId="17E92021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  <w:shd w:val="clear" w:color="auto" w:fill="auto"/>
          </w:tcPr>
          <w:p w14:paraId="2BDC38F6" w14:textId="7D59BF8E" w:rsidR="00C872FC" w:rsidRPr="00963F5B" w:rsidRDefault="00C872FC" w:rsidP="00C872FC">
            <w:pPr>
              <w:rPr>
                <w:sz w:val="24"/>
                <w:szCs w:val="24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  <w:shd w:val="clear" w:color="auto" w:fill="auto"/>
          </w:tcPr>
          <w:p w14:paraId="3A81F7FB" w14:textId="51947339" w:rsidR="00C872FC" w:rsidRPr="008F1201" w:rsidRDefault="00C872FC" w:rsidP="00C872FC">
            <w:pPr>
              <w:rPr>
                <w:sz w:val="24"/>
                <w:szCs w:val="24"/>
                <w:lang w:val="es-ES"/>
              </w:rPr>
            </w:pPr>
            <w:r w:rsidRPr="006C3697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C872FC" w14:paraId="7A9E8E0F" w14:textId="77777777" w:rsidTr="00516814">
        <w:tc>
          <w:tcPr>
            <w:tcW w:w="2694" w:type="dxa"/>
            <w:shd w:val="clear" w:color="auto" w:fill="auto"/>
          </w:tcPr>
          <w:p w14:paraId="2E7BEE95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637C95E1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4E096FF0" w14:textId="77777777" w:rsidR="00C872FC" w:rsidRPr="009C5B71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5B183196" w14:textId="27AE95BB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4A333ACE" w14:textId="6FB2F23C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A63DF95" w14:textId="3F03D6B1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444" w:type="dxa"/>
            <w:shd w:val="clear" w:color="auto" w:fill="auto"/>
          </w:tcPr>
          <w:p w14:paraId="54851C70" w14:textId="1150178D" w:rsidR="00C872FC" w:rsidRPr="00963F5B" w:rsidRDefault="00C872FC" w:rsidP="00C872FC">
            <w:pPr>
              <w:rPr>
                <w:sz w:val="24"/>
                <w:szCs w:val="24"/>
              </w:rPr>
            </w:pPr>
            <w:r w:rsidRPr="00C872FC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  <w:shd w:val="clear" w:color="auto" w:fill="auto"/>
          </w:tcPr>
          <w:p w14:paraId="11A0CF34" w14:textId="0E6B8A43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  <w:shd w:val="clear" w:color="auto" w:fill="auto"/>
          </w:tcPr>
          <w:p w14:paraId="6139C18D" w14:textId="3C802F19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  <w:shd w:val="clear" w:color="auto" w:fill="auto"/>
          </w:tcPr>
          <w:p w14:paraId="7FC318E2" w14:textId="25A8A2E8" w:rsidR="00C872FC" w:rsidRPr="00EB7645" w:rsidRDefault="00C872FC" w:rsidP="00C872FC">
            <w:pPr>
              <w:rPr>
                <w:sz w:val="24"/>
                <w:szCs w:val="24"/>
                <w:lang w:val="es-ES"/>
              </w:rPr>
            </w:pPr>
            <w:r w:rsidRPr="008F1201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C872FC" w14:paraId="668997D4" w14:textId="77777777" w:rsidTr="00516814">
        <w:tc>
          <w:tcPr>
            <w:tcW w:w="2694" w:type="dxa"/>
            <w:shd w:val="clear" w:color="auto" w:fill="auto"/>
          </w:tcPr>
          <w:p w14:paraId="42A294CD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7233648C" w14:textId="77777777" w:rsid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7C819A94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13142D88" w14:textId="48A42821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  <w:shd w:val="clear" w:color="auto" w:fill="auto"/>
          </w:tcPr>
          <w:p w14:paraId="0823875D" w14:textId="5CA464C2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9BA6076" w14:textId="77777777" w:rsidR="00C872FC" w:rsidRPr="00C872FC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ETICA PROFESIONAL</w:t>
            </w:r>
          </w:p>
          <w:p w14:paraId="6E135D9D" w14:textId="77777777" w:rsidR="00C872FC" w:rsidRPr="00C872FC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560C9CCD" w14:textId="78087506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CE85025" w14:textId="77FB4C90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9" w:type="dxa"/>
            <w:shd w:val="clear" w:color="auto" w:fill="auto"/>
          </w:tcPr>
          <w:p w14:paraId="375775F5" w14:textId="034C1E62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92" w:type="dxa"/>
            <w:shd w:val="clear" w:color="auto" w:fill="auto"/>
          </w:tcPr>
          <w:p w14:paraId="3154FBAA" w14:textId="1C9BA122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  <w:shd w:val="clear" w:color="auto" w:fill="auto"/>
          </w:tcPr>
          <w:p w14:paraId="2447836C" w14:textId="7AEA3968" w:rsidR="00C872FC" w:rsidRPr="00CE2B38" w:rsidRDefault="00C872FC" w:rsidP="00C872FC">
            <w:pPr>
              <w:rPr>
                <w:lang w:val="es-ES"/>
              </w:rPr>
            </w:pPr>
            <w:r w:rsidRPr="008F1201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8E2A11" w14:paraId="1C5DF5D1" w14:textId="77777777" w:rsidTr="00516814">
        <w:tc>
          <w:tcPr>
            <w:tcW w:w="2694" w:type="dxa"/>
            <w:shd w:val="clear" w:color="auto" w:fill="auto"/>
          </w:tcPr>
          <w:p w14:paraId="43EBDF5C" w14:textId="77777777" w:rsidR="008E2A11" w:rsidRDefault="008E2A11" w:rsidP="008E2A1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4AE4B28C" w14:textId="77777777" w:rsidR="008E2A11" w:rsidRDefault="008E2A11" w:rsidP="008E2A1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4BA29719" w14:textId="1E996AA2" w:rsidR="008E2A11" w:rsidRPr="00963F5B" w:rsidRDefault="008E2A11" w:rsidP="008E2A1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378B750C" w14:textId="451997F9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4336CE39" w14:textId="77777777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7C161477" w14:textId="7FC9DBE6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3BD85506" w14:textId="77777777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PSICOPEDAGOGICA</w:t>
            </w:r>
          </w:p>
          <w:p w14:paraId="7542AA02" w14:textId="77777777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</w:p>
          <w:p w14:paraId="761C0187" w14:textId="77777777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B739241" w14:textId="198115FA" w:rsidR="008E2A11" w:rsidRPr="00963F5B" w:rsidRDefault="008E2A11" w:rsidP="008E2A11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  <w:shd w:val="clear" w:color="auto" w:fill="auto"/>
          </w:tcPr>
          <w:p w14:paraId="0BBE84FC" w14:textId="2E0F33A1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  <w:r w:rsidRPr="002B72E8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  <w:shd w:val="clear" w:color="auto" w:fill="auto"/>
          </w:tcPr>
          <w:p w14:paraId="270061F5" w14:textId="56EEC20C" w:rsidR="008E2A11" w:rsidRPr="00963F5B" w:rsidRDefault="008E2A11" w:rsidP="008E2A1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101" w:type="dxa"/>
            <w:shd w:val="clear" w:color="auto" w:fill="auto"/>
          </w:tcPr>
          <w:p w14:paraId="54BAC680" w14:textId="25E56BC9" w:rsidR="008E2A11" w:rsidRPr="00B82A34" w:rsidRDefault="008E2A11" w:rsidP="008E2A11">
            <w:pPr>
              <w:rPr>
                <w:lang w:val="es-ES"/>
              </w:rPr>
            </w:pPr>
            <w:r w:rsidRPr="008F1201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053E3B" w14:paraId="11B9F8AC" w14:textId="77777777" w:rsidTr="00ED58B9">
        <w:tc>
          <w:tcPr>
            <w:tcW w:w="2694" w:type="dxa"/>
            <w:shd w:val="clear" w:color="auto" w:fill="A6A6A6" w:themeFill="background1" w:themeFillShade="A6"/>
          </w:tcPr>
          <w:p w14:paraId="0D480B5A" w14:textId="77777777" w:rsidR="00053E3B" w:rsidRPr="00564FE9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1FE82CD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290D60A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48C98DB3" w14:textId="77777777" w:rsidR="00053E3B" w:rsidRDefault="00053E3B" w:rsidP="00053E3B">
            <w:pPr>
              <w:rPr>
                <w:lang w:val="es-ES"/>
              </w:rPr>
            </w:pPr>
          </w:p>
          <w:p w14:paraId="01423FD0" w14:textId="77777777" w:rsidR="00F018E7" w:rsidRPr="00B82A34" w:rsidRDefault="00F018E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6596D12C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65E3712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6179E21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1BE3EAF8" w14:textId="77777777" w:rsidR="00053E3B" w:rsidRPr="00B82A34" w:rsidRDefault="00053E3B" w:rsidP="00053E3B"/>
        </w:tc>
      </w:tr>
      <w:tr w:rsidR="00A31609" w14:paraId="3F801A73" w14:textId="77777777" w:rsidTr="00044171">
        <w:trPr>
          <w:trHeight w:val="90"/>
        </w:trPr>
        <w:tc>
          <w:tcPr>
            <w:tcW w:w="2694" w:type="dxa"/>
            <w:shd w:val="clear" w:color="auto" w:fill="auto"/>
          </w:tcPr>
          <w:p w14:paraId="100D9378" w14:textId="77777777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02/12/2024</w:t>
            </w:r>
          </w:p>
          <w:p w14:paraId="608F485D" w14:textId="73DF2DF8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16/12/2024</w:t>
            </w:r>
          </w:p>
        </w:tc>
        <w:tc>
          <w:tcPr>
            <w:tcW w:w="879" w:type="dxa"/>
            <w:shd w:val="clear" w:color="auto" w:fill="auto"/>
          </w:tcPr>
          <w:p w14:paraId="73D8001F" w14:textId="4756A63F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6234A7B6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40898FCF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1912CF61" w14:textId="77777777" w:rsidR="00A31609" w:rsidRPr="00963F5B" w:rsidRDefault="00A31609" w:rsidP="00A31609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PRACTICAS PROFESIONALIZANTES I</w:t>
            </w:r>
          </w:p>
          <w:p w14:paraId="01AA830D" w14:textId="77777777" w:rsidR="00A31609" w:rsidRPr="00963F5B" w:rsidRDefault="00A31609" w:rsidP="00A31609">
            <w:pPr>
              <w:rPr>
                <w:sz w:val="24"/>
                <w:szCs w:val="24"/>
              </w:rPr>
            </w:pPr>
          </w:p>
          <w:p w14:paraId="785EDD6D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A6187A5" w14:textId="05722FCA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3A9DB842" w14:textId="24F39326" w:rsidR="00A31609" w:rsidRPr="00963F5B" w:rsidRDefault="00A31609" w:rsidP="00A31609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4FB2845B" w14:textId="2F60CCE2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0E8C82BC" w14:textId="2FA0B6CB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</w:tr>
      <w:tr w:rsidR="00A31609" w14:paraId="745C5F81" w14:textId="77777777" w:rsidTr="00044171">
        <w:trPr>
          <w:trHeight w:val="90"/>
        </w:trPr>
        <w:tc>
          <w:tcPr>
            <w:tcW w:w="2694" w:type="dxa"/>
            <w:shd w:val="clear" w:color="auto" w:fill="auto"/>
          </w:tcPr>
          <w:p w14:paraId="4BB13E4B" w14:textId="77777777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LUNES  02/12/2024</w:t>
            </w:r>
          </w:p>
          <w:p w14:paraId="273B6CF5" w14:textId="69AF95AA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16/12/2024</w:t>
            </w:r>
          </w:p>
        </w:tc>
        <w:tc>
          <w:tcPr>
            <w:tcW w:w="879" w:type="dxa"/>
            <w:shd w:val="clear" w:color="auto" w:fill="auto"/>
          </w:tcPr>
          <w:p w14:paraId="3FC990F2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  <w:p w14:paraId="2DCFCA99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179C1006" w14:textId="32CA78EB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  <w:shd w:val="clear" w:color="auto" w:fill="auto"/>
          </w:tcPr>
          <w:p w14:paraId="1C8DA385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00C6D81F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  <w:p w14:paraId="591F71BF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65B95BD" w14:textId="675DD694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228C35F9" w14:textId="43916888" w:rsidR="00A31609" w:rsidRPr="00963F5B" w:rsidRDefault="00A31609" w:rsidP="00A31609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77FF61C7" w14:textId="3C63FAA1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1B5704B5" w14:textId="6292C86E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</w:tr>
      <w:tr w:rsidR="00A31609" w14:paraId="788EA772" w14:textId="77777777" w:rsidTr="00044171">
        <w:trPr>
          <w:trHeight w:val="90"/>
        </w:trPr>
        <w:tc>
          <w:tcPr>
            <w:tcW w:w="2694" w:type="dxa"/>
            <w:shd w:val="clear" w:color="auto" w:fill="auto"/>
          </w:tcPr>
          <w:p w14:paraId="3171B19C" w14:textId="77777777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02/12/2024</w:t>
            </w:r>
          </w:p>
          <w:p w14:paraId="3FBEA6B3" w14:textId="71B776CD" w:rsidR="00A31609" w:rsidRPr="00963F5B" w:rsidRDefault="00A31609" w:rsidP="00A3160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LUNES  16/12/2024</w:t>
            </w:r>
          </w:p>
        </w:tc>
        <w:tc>
          <w:tcPr>
            <w:tcW w:w="879" w:type="dxa"/>
            <w:shd w:val="clear" w:color="auto" w:fill="auto"/>
          </w:tcPr>
          <w:p w14:paraId="100DF64D" w14:textId="717862D8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02AE9037" w14:textId="3274F108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B4F7D6C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438B76F2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  <w:p w14:paraId="7DDF2FD8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63B7591" w14:textId="585EEC2B" w:rsidR="00A31609" w:rsidRPr="00963F5B" w:rsidRDefault="00A31609" w:rsidP="00A31609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621A356F" w14:textId="62A09A13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2280C39C" w14:textId="4643C64F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40DCFACF" w14:textId="4F6B27D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A31609" w14:paraId="2E383F68" w14:textId="77777777" w:rsidTr="00044171">
        <w:trPr>
          <w:trHeight w:val="90"/>
        </w:trPr>
        <w:tc>
          <w:tcPr>
            <w:tcW w:w="2694" w:type="dxa"/>
            <w:shd w:val="clear" w:color="auto" w:fill="auto"/>
          </w:tcPr>
          <w:p w14:paraId="6CA02884" w14:textId="77777777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02/12/2024</w:t>
            </w:r>
          </w:p>
          <w:p w14:paraId="07AA16BB" w14:textId="573F461D" w:rsidR="00A31609" w:rsidRPr="00963F5B" w:rsidRDefault="00A31609" w:rsidP="00A3160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LUNES  16/12/2024</w:t>
            </w:r>
          </w:p>
        </w:tc>
        <w:tc>
          <w:tcPr>
            <w:tcW w:w="879" w:type="dxa"/>
            <w:shd w:val="clear" w:color="auto" w:fill="auto"/>
          </w:tcPr>
          <w:p w14:paraId="2336B709" w14:textId="2E1E28E3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0518A978" w14:textId="561359CA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3F68859B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27DA6261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  <w:p w14:paraId="1E2A01DD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C9647A3" w14:textId="7FFCD942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3C471593" w14:textId="0863085F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0E138EAF" w14:textId="5A44DF54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1F5580BB" w14:textId="3A6D6850" w:rsidR="00A31609" w:rsidRPr="00963F5B" w:rsidRDefault="00A31609" w:rsidP="00A31609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A31609" w14:paraId="198C622C" w14:textId="77777777" w:rsidTr="00516814">
        <w:tc>
          <w:tcPr>
            <w:tcW w:w="2694" w:type="dxa"/>
            <w:shd w:val="clear" w:color="auto" w:fill="auto"/>
          </w:tcPr>
          <w:p w14:paraId="0BA547B1" w14:textId="77777777" w:rsidR="00A31609" w:rsidRDefault="00A31609" w:rsidP="00A316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02/12/2024</w:t>
            </w:r>
          </w:p>
          <w:p w14:paraId="4DDA7B6B" w14:textId="5EBBFB2F" w:rsidR="00A31609" w:rsidRPr="00963F5B" w:rsidRDefault="00A31609" w:rsidP="00A3160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LUNES  16/12/2024</w:t>
            </w:r>
          </w:p>
        </w:tc>
        <w:tc>
          <w:tcPr>
            <w:tcW w:w="879" w:type="dxa"/>
            <w:shd w:val="clear" w:color="auto" w:fill="auto"/>
          </w:tcPr>
          <w:p w14:paraId="51BDA1F8" w14:textId="1BFB87B6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72FB88B9" w14:textId="1B9214EE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E39B0B2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PSICOPEDAGOGIA INSTITUCIONAL</w:t>
            </w:r>
          </w:p>
          <w:p w14:paraId="163C8C63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  <w:p w14:paraId="36B9150C" w14:textId="77777777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569404D" w14:textId="2BE25EC6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  <w:shd w:val="clear" w:color="auto" w:fill="auto"/>
          </w:tcPr>
          <w:p w14:paraId="61D4CD18" w14:textId="11B2E3BF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3BCD0D20" w14:textId="34A0DC43" w:rsidR="00A31609" w:rsidRPr="00963F5B" w:rsidRDefault="00A31609" w:rsidP="00A31609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447D64AF" w14:textId="5E3531C8" w:rsidR="00A31609" w:rsidRPr="00963F5B" w:rsidRDefault="00A31609" w:rsidP="00A3160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053E3B" w14:paraId="4C96FF2E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479C858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5ABC18E2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D138BCF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71E7921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3608C7AB" w14:textId="77777777" w:rsidR="00053E3B" w:rsidRDefault="00053E3B" w:rsidP="00053E3B">
            <w:pPr>
              <w:rPr>
                <w:sz w:val="20"/>
                <w:szCs w:val="20"/>
                <w:lang w:val="es-ES"/>
              </w:rPr>
            </w:pPr>
          </w:p>
          <w:p w14:paraId="5BDD3D92" w14:textId="77777777" w:rsidR="00A32FF5" w:rsidRPr="001C5442" w:rsidRDefault="00A32FF5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18FFE8D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C25525F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ED5D69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</w:tr>
      <w:tr w:rsidR="00454BD5" w14:paraId="228FF5F5" w14:textId="77777777" w:rsidTr="00516814">
        <w:tc>
          <w:tcPr>
            <w:tcW w:w="2694" w:type="dxa"/>
            <w:shd w:val="clear" w:color="auto" w:fill="auto"/>
          </w:tcPr>
          <w:p w14:paraId="33CB3052" w14:textId="77777777" w:rsidR="00454BD5" w:rsidRDefault="00454BD5" w:rsidP="00454BD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03/12/2024</w:t>
            </w:r>
          </w:p>
          <w:p w14:paraId="0BD5D1DE" w14:textId="677A3CBC" w:rsidR="00454BD5" w:rsidRPr="00EC2749" w:rsidRDefault="00454BD5" w:rsidP="00454BD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17/12/2024</w:t>
            </w:r>
          </w:p>
        </w:tc>
        <w:tc>
          <w:tcPr>
            <w:tcW w:w="879" w:type="dxa"/>
            <w:shd w:val="clear" w:color="auto" w:fill="auto"/>
          </w:tcPr>
          <w:p w14:paraId="24E0E341" w14:textId="63A292B7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627AF187" w14:textId="6EE365BF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4C3467A" w14:textId="77777777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2190BBBC" w14:textId="77777777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87EE028" w14:textId="727373FC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466A3599" w14:textId="6F5F58E7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7A1651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  <w:shd w:val="clear" w:color="auto" w:fill="auto"/>
          </w:tcPr>
          <w:p w14:paraId="73970AF7" w14:textId="0F0D904C" w:rsidR="00454BD5" w:rsidRPr="0030546D" w:rsidRDefault="00F25E46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101" w:type="dxa"/>
            <w:shd w:val="clear" w:color="auto" w:fill="auto"/>
          </w:tcPr>
          <w:p w14:paraId="18DEA095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 w:rsidRPr="00AE66D1">
              <w:rPr>
                <w:sz w:val="24"/>
                <w:szCs w:val="24"/>
                <w:lang w:val="es-ES"/>
              </w:rPr>
              <w:t>ACEVEDO ALFREDO</w:t>
            </w:r>
          </w:p>
          <w:p w14:paraId="048CA483" w14:textId="73E9C5E4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</w:tr>
      <w:tr w:rsidR="00F25E46" w14:paraId="69570A9A" w14:textId="77777777" w:rsidTr="00516814">
        <w:tc>
          <w:tcPr>
            <w:tcW w:w="2694" w:type="dxa"/>
            <w:shd w:val="clear" w:color="auto" w:fill="auto"/>
          </w:tcPr>
          <w:p w14:paraId="32FED323" w14:textId="77777777" w:rsidR="00F25E46" w:rsidRDefault="00F25E46" w:rsidP="00F25E4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03/12/2024</w:t>
            </w:r>
          </w:p>
          <w:p w14:paraId="12B17D08" w14:textId="77777777" w:rsidR="00F25E46" w:rsidRDefault="00F25E46" w:rsidP="00F25E4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17/12/2024</w:t>
            </w:r>
          </w:p>
          <w:p w14:paraId="0E82AD58" w14:textId="74F6BE34" w:rsidR="00F25E46" w:rsidRDefault="00F25E46" w:rsidP="00F25E4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4640B8B3" w14:textId="2CA81706" w:rsidR="00F25E46" w:rsidRPr="00963F5B" w:rsidRDefault="00F25E46" w:rsidP="00F25E4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3BFA798E" w14:textId="47881C38" w:rsidR="00F25E46" w:rsidRPr="00963F5B" w:rsidRDefault="00F25E46" w:rsidP="00F25E4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BAF5E6B" w14:textId="77777777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CURRICULUM Y DIDACTICA II</w:t>
            </w:r>
          </w:p>
          <w:p w14:paraId="1315FDDA" w14:textId="77777777" w:rsidR="00F25E46" w:rsidRPr="00963F5B" w:rsidRDefault="00F25E46" w:rsidP="00F25E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DB84FB0" w14:textId="21C6130D" w:rsidR="00F25E46" w:rsidRPr="00963F5B" w:rsidRDefault="00F25E46" w:rsidP="00F25E46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9" w:type="dxa"/>
            <w:shd w:val="clear" w:color="auto" w:fill="auto"/>
          </w:tcPr>
          <w:p w14:paraId="32D5F552" w14:textId="358C09D4" w:rsidR="00F25E46" w:rsidRPr="00963F5B" w:rsidRDefault="00F25E46" w:rsidP="00F25E4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  <w:shd w:val="clear" w:color="auto" w:fill="auto"/>
          </w:tcPr>
          <w:p w14:paraId="55311138" w14:textId="5861DE16" w:rsidR="00F25E46" w:rsidRPr="001A038E" w:rsidRDefault="00F25E46" w:rsidP="00F25E4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101" w:type="dxa"/>
            <w:shd w:val="clear" w:color="auto" w:fill="auto"/>
          </w:tcPr>
          <w:p w14:paraId="566E87A8" w14:textId="3D91C430" w:rsidR="00F25E46" w:rsidRPr="00AE66D1" w:rsidRDefault="00F25E46" w:rsidP="00F25E46">
            <w:pPr>
              <w:rPr>
                <w:sz w:val="24"/>
                <w:szCs w:val="24"/>
                <w:lang w:val="es-ES"/>
              </w:rPr>
            </w:pPr>
            <w:r w:rsidRPr="001A038E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454BD5" w14:paraId="67284C34" w14:textId="77777777" w:rsidTr="00516814">
        <w:tc>
          <w:tcPr>
            <w:tcW w:w="2694" w:type="dxa"/>
            <w:shd w:val="clear" w:color="auto" w:fill="auto"/>
          </w:tcPr>
          <w:p w14:paraId="368896C5" w14:textId="77777777" w:rsidR="00454BD5" w:rsidRDefault="00454BD5" w:rsidP="00454BD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03/12/2024</w:t>
            </w:r>
          </w:p>
          <w:p w14:paraId="3025459D" w14:textId="310CE0A1" w:rsidR="00454BD5" w:rsidRPr="00EC2749" w:rsidRDefault="00454BD5" w:rsidP="00454BD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17/12/2024</w:t>
            </w:r>
          </w:p>
        </w:tc>
        <w:tc>
          <w:tcPr>
            <w:tcW w:w="879" w:type="dxa"/>
            <w:shd w:val="clear" w:color="auto" w:fill="auto"/>
          </w:tcPr>
          <w:p w14:paraId="20EC6896" w14:textId="14FFF4A2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  <w:shd w:val="clear" w:color="auto" w:fill="auto"/>
          </w:tcPr>
          <w:p w14:paraId="28750016" w14:textId="3A58B0C3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781EE5F" w14:textId="77777777" w:rsidR="00454BD5" w:rsidRPr="00963F5B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VII</w:t>
            </w:r>
          </w:p>
          <w:p w14:paraId="2B910B4F" w14:textId="77777777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66B9BD4" w14:textId="4EA2A1EE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  <w:shd w:val="clear" w:color="auto" w:fill="auto"/>
          </w:tcPr>
          <w:p w14:paraId="194614D2" w14:textId="7305ACD9" w:rsidR="00454BD5" w:rsidRPr="0030546D" w:rsidRDefault="00F25E46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92" w:type="dxa"/>
            <w:shd w:val="clear" w:color="auto" w:fill="auto"/>
          </w:tcPr>
          <w:p w14:paraId="3099790F" w14:textId="11DE2A09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  <w:r w:rsidRPr="001A038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  <w:shd w:val="clear" w:color="auto" w:fill="auto"/>
          </w:tcPr>
          <w:p w14:paraId="6D2C52F8" w14:textId="77777777" w:rsidR="00454BD5" w:rsidRDefault="00454BD5" w:rsidP="00454BD5">
            <w:pPr>
              <w:rPr>
                <w:sz w:val="24"/>
                <w:szCs w:val="24"/>
                <w:lang w:val="es-ES"/>
              </w:rPr>
            </w:pPr>
            <w:r w:rsidRPr="00AE66D1">
              <w:rPr>
                <w:sz w:val="24"/>
                <w:szCs w:val="24"/>
                <w:lang w:val="es-ES"/>
              </w:rPr>
              <w:t>ACEVEDO ALFREDO</w:t>
            </w:r>
          </w:p>
          <w:p w14:paraId="0AC5F3D8" w14:textId="0C8A1385" w:rsidR="00454BD5" w:rsidRPr="0030546D" w:rsidRDefault="00454BD5" w:rsidP="00454BD5">
            <w:pPr>
              <w:rPr>
                <w:sz w:val="24"/>
                <w:szCs w:val="24"/>
                <w:lang w:val="es-ES"/>
              </w:rPr>
            </w:pPr>
          </w:p>
        </w:tc>
      </w:tr>
      <w:tr w:rsidR="00BB6EEB" w14:paraId="08D76CB8" w14:textId="77777777" w:rsidTr="00BB6EEB">
        <w:tc>
          <w:tcPr>
            <w:tcW w:w="2694" w:type="dxa"/>
            <w:shd w:val="clear" w:color="auto" w:fill="BFBFBF" w:themeFill="background1" w:themeFillShade="BF"/>
          </w:tcPr>
          <w:p w14:paraId="201BAD95" w14:textId="77777777" w:rsidR="00BB6EEB" w:rsidRPr="00EC2749" w:rsidRDefault="00BB6EEB" w:rsidP="00EB34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0DEFC2D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57D3C63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10828D57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B75013E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2BDA208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4FFDE625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A730018" w14:textId="77777777" w:rsidR="00BB6EEB" w:rsidRPr="0030546D" w:rsidRDefault="00BB6EEB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053E3B" w14:paraId="6049162E" w14:textId="77777777" w:rsidTr="00516814">
        <w:tc>
          <w:tcPr>
            <w:tcW w:w="2694" w:type="dxa"/>
            <w:shd w:val="clear" w:color="auto" w:fill="auto"/>
          </w:tcPr>
          <w:p w14:paraId="19D3A383" w14:textId="77777777" w:rsidR="00EB34DF" w:rsidRDefault="00EB34DF" w:rsidP="00EB34D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67348B50" w14:textId="77777777" w:rsidR="00EB34DF" w:rsidRDefault="00EB34DF" w:rsidP="00EB34D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771135D9" w14:textId="19447A9E" w:rsidR="00053E3B" w:rsidRPr="0030546D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6A4BAB6F" w14:textId="2679D134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  <w:shd w:val="clear" w:color="auto" w:fill="auto"/>
          </w:tcPr>
          <w:p w14:paraId="73FCA6D9" w14:textId="2A5B8BA9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509AF15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EVOLUTIVA II</w:t>
            </w:r>
          </w:p>
          <w:p w14:paraId="3E99D7C1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EF6E9F2" w14:textId="09CCCBD5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539" w:type="dxa"/>
            <w:shd w:val="clear" w:color="auto" w:fill="auto"/>
          </w:tcPr>
          <w:p w14:paraId="5179B2CB" w14:textId="1D6BAA15" w:rsidR="00053E3B" w:rsidRPr="0030546D" w:rsidRDefault="00F25E46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44CCF355" w14:textId="67A356F1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VELARDE EUGENIA </w:t>
            </w:r>
          </w:p>
        </w:tc>
        <w:tc>
          <w:tcPr>
            <w:tcW w:w="2101" w:type="dxa"/>
            <w:shd w:val="clear" w:color="auto" w:fill="auto"/>
          </w:tcPr>
          <w:p w14:paraId="059FD8B4" w14:textId="7AD3639F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F25E46" w14:paraId="728F2862" w14:textId="77777777" w:rsidTr="00516814">
        <w:tc>
          <w:tcPr>
            <w:tcW w:w="2694" w:type="dxa"/>
          </w:tcPr>
          <w:p w14:paraId="57462A8A" w14:textId="77777777" w:rsidR="00F25E46" w:rsidRDefault="00F25E46" w:rsidP="00F25E46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39DACC12" w14:textId="77777777" w:rsidR="00F25E46" w:rsidRDefault="00F25E46" w:rsidP="00F25E46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022D87BC" w14:textId="47A6569E" w:rsidR="00F25E46" w:rsidRPr="0030546D" w:rsidRDefault="00F25E46" w:rsidP="00F25E4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27BCE860" w14:textId="1B8F80EF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152B83BF" w14:textId="6B521E4C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86142C5" w14:textId="77777777" w:rsidR="00F25E46" w:rsidRPr="00963F5B" w:rsidRDefault="00F25E46" w:rsidP="00F25E4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564B4E77" w14:textId="77777777" w:rsidR="00F25E46" w:rsidRPr="00963F5B" w:rsidRDefault="00F25E46" w:rsidP="00F25E46">
            <w:pPr>
              <w:rPr>
                <w:sz w:val="24"/>
                <w:szCs w:val="24"/>
                <w:lang w:val="es-ES"/>
              </w:rPr>
            </w:pPr>
          </w:p>
          <w:p w14:paraId="4169EAD6" w14:textId="77777777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1762F347" w14:textId="220E0F56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</w:tcPr>
          <w:p w14:paraId="4A1BB4F9" w14:textId="27A52A14" w:rsidR="00F25E46" w:rsidRPr="0030546D" w:rsidRDefault="00F25E46" w:rsidP="00F25E46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  <w:r w:rsidRPr="00305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14:paraId="23FA878E" w14:textId="0C944C35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</w:tcPr>
          <w:p w14:paraId="5D2F16EB" w14:textId="1AA1B935" w:rsidR="00F25E46" w:rsidRPr="0030546D" w:rsidRDefault="00F25E46" w:rsidP="00F25E4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53E3B" w14:paraId="6E0ECE12" w14:textId="77777777" w:rsidTr="00516814">
        <w:trPr>
          <w:trHeight w:val="818"/>
        </w:trPr>
        <w:tc>
          <w:tcPr>
            <w:tcW w:w="2694" w:type="dxa"/>
          </w:tcPr>
          <w:p w14:paraId="047A5CE0" w14:textId="77777777" w:rsidR="00EB34DF" w:rsidRDefault="00EB34DF" w:rsidP="00EB34D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04/12/2024</w:t>
            </w:r>
          </w:p>
          <w:p w14:paraId="6549B233" w14:textId="77777777" w:rsidR="00EB34DF" w:rsidRDefault="00EB34DF" w:rsidP="00EB34D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5D7BCBE7" w14:textId="23C2D53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14A33FB" w14:textId="0DB24ED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46B926EF" w14:textId="0C8733CC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8177750" w14:textId="0B856318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IX</w:t>
            </w:r>
          </w:p>
        </w:tc>
        <w:tc>
          <w:tcPr>
            <w:tcW w:w="2444" w:type="dxa"/>
          </w:tcPr>
          <w:p w14:paraId="474925C2" w14:textId="1C00EFFC" w:rsidR="00053E3B" w:rsidRPr="0030546D" w:rsidRDefault="00053E3B" w:rsidP="00053E3B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</w:tcPr>
          <w:p w14:paraId="5C3A5A51" w14:textId="360D6CBD" w:rsidR="00053E3B" w:rsidRPr="0030546D" w:rsidRDefault="00F25E46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</w:tcPr>
          <w:p w14:paraId="45A7C345" w14:textId="09E6680A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JEREZ ADRIANA </w:t>
            </w:r>
          </w:p>
        </w:tc>
        <w:tc>
          <w:tcPr>
            <w:tcW w:w="2101" w:type="dxa"/>
          </w:tcPr>
          <w:p w14:paraId="4FFB12D8" w14:textId="5BD3FB76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53E3B" w14:paraId="74D4BAF1" w14:textId="77777777" w:rsidTr="00516814">
        <w:tc>
          <w:tcPr>
            <w:tcW w:w="2694" w:type="dxa"/>
            <w:shd w:val="clear" w:color="auto" w:fill="A6A6A6" w:themeFill="background1" w:themeFillShade="A6"/>
          </w:tcPr>
          <w:p w14:paraId="0CA209A0" w14:textId="77777777" w:rsidR="00053E3B" w:rsidRPr="00FD7185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3F57E45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29E0A831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2AA12290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02B7C216" w14:textId="77777777" w:rsidR="00053E3B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572942B0" w14:textId="77777777" w:rsidR="00053E3B" w:rsidRDefault="00053E3B" w:rsidP="00053E3B">
            <w:pPr>
              <w:rPr>
                <w:lang w:val="es-ES"/>
              </w:rPr>
            </w:pPr>
          </w:p>
          <w:p w14:paraId="5E9D7C50" w14:textId="77777777" w:rsidR="00C872FC" w:rsidRPr="00B82A34" w:rsidRDefault="00C872FC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5AB6FD5A" w14:textId="77777777" w:rsidR="00053E3B" w:rsidRPr="00F66168" w:rsidRDefault="00053E3B" w:rsidP="00053E3B"/>
        </w:tc>
        <w:tc>
          <w:tcPr>
            <w:tcW w:w="2101" w:type="dxa"/>
            <w:shd w:val="clear" w:color="auto" w:fill="A6A6A6" w:themeFill="background1" w:themeFillShade="A6"/>
          </w:tcPr>
          <w:p w14:paraId="392252F1" w14:textId="77777777" w:rsidR="00053E3B" w:rsidRPr="00D202CD" w:rsidRDefault="00053E3B" w:rsidP="00053E3B">
            <w:pPr>
              <w:rPr>
                <w:lang w:val="es-ES"/>
              </w:rPr>
            </w:pPr>
          </w:p>
        </w:tc>
      </w:tr>
      <w:tr w:rsidR="00A32FF5" w14:paraId="1B5D063E" w14:textId="77777777" w:rsidTr="00516814">
        <w:tc>
          <w:tcPr>
            <w:tcW w:w="2694" w:type="dxa"/>
          </w:tcPr>
          <w:p w14:paraId="46919A43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5AD7C82A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6212437A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1B3879E" w14:textId="6552CAE2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0F66B29C" w14:textId="343E2D0C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5053033E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PSICOPATOLOGIA II</w:t>
            </w:r>
          </w:p>
          <w:p w14:paraId="71DEC809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0AACF869" w14:textId="1BB05238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9" w:type="dxa"/>
          </w:tcPr>
          <w:p w14:paraId="28C2806E" w14:textId="0D535F6D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  <w:shd w:val="clear" w:color="auto" w:fill="auto"/>
          </w:tcPr>
          <w:p w14:paraId="48C5BCD9" w14:textId="52808CD2" w:rsidR="00A32FF5" w:rsidRPr="00C077A2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101" w:type="dxa"/>
          </w:tcPr>
          <w:p w14:paraId="64EAB635" w14:textId="3419B1B3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</w:tr>
      <w:tr w:rsidR="00A32FF5" w14:paraId="26FC8ABA" w14:textId="77777777" w:rsidTr="00516814">
        <w:tc>
          <w:tcPr>
            <w:tcW w:w="2694" w:type="dxa"/>
          </w:tcPr>
          <w:p w14:paraId="1A98AF29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05/12/2024</w:t>
            </w:r>
          </w:p>
          <w:p w14:paraId="6E847735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75EB4D54" w14:textId="5DF3BB86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F027F15" w14:textId="444A832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7DD2344C" w14:textId="799650CC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6A695F4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</w:t>
            </w:r>
          </w:p>
          <w:p w14:paraId="0FD35E3A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  <w:p w14:paraId="042D487D" w14:textId="77777777" w:rsidR="00A32FF5" w:rsidRPr="00963F5B" w:rsidRDefault="00A32FF5" w:rsidP="00A32FF5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5842A712" w14:textId="3AD28D78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</w:tcPr>
          <w:p w14:paraId="10103835" w14:textId="645203DC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492" w:type="dxa"/>
            <w:shd w:val="clear" w:color="auto" w:fill="auto"/>
          </w:tcPr>
          <w:p w14:paraId="5948F47C" w14:textId="44C7977C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A462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5ED831D4" w14:textId="5C63F05B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</w:tr>
      <w:tr w:rsidR="00A32FF5" w14:paraId="043A7ACE" w14:textId="77777777" w:rsidTr="00516814">
        <w:tc>
          <w:tcPr>
            <w:tcW w:w="2694" w:type="dxa"/>
          </w:tcPr>
          <w:p w14:paraId="3F497389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7FE21340" w14:textId="77777777" w:rsidR="00A32FF5" w:rsidRDefault="00A32FF5" w:rsidP="00A32F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55131191" w14:textId="79C04D43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EA782FD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  <w:p w14:paraId="5795B873" w14:textId="5E3E533F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25D1E646" w14:textId="7751AD8F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</w:tcPr>
          <w:p w14:paraId="007BE4C0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</w:t>
            </w:r>
          </w:p>
          <w:p w14:paraId="2C033AA5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  <w:p w14:paraId="12ED9BD2" w14:textId="77777777" w:rsidR="00A32FF5" w:rsidRPr="00963F5B" w:rsidRDefault="00A32FF5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07F7808" w14:textId="0FE1B975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</w:tcPr>
          <w:p w14:paraId="752C9798" w14:textId="6D2FE6B3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  <w:shd w:val="clear" w:color="auto" w:fill="auto"/>
          </w:tcPr>
          <w:p w14:paraId="4AC08BB8" w14:textId="24EA71F5" w:rsidR="00A32FF5" w:rsidRPr="00963F5B" w:rsidRDefault="00A32FF5" w:rsidP="00A32FF5">
            <w:pPr>
              <w:rPr>
                <w:sz w:val="24"/>
                <w:szCs w:val="24"/>
              </w:rPr>
            </w:pPr>
            <w:r w:rsidRPr="00A462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57BCE217" w14:textId="541FE9E3" w:rsidR="00A32FF5" w:rsidRPr="00963F5B" w:rsidRDefault="00A32FF5" w:rsidP="00A32FF5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</w:tr>
      <w:tr w:rsidR="00E03556" w14:paraId="40E0CF20" w14:textId="77777777" w:rsidTr="00E03556">
        <w:tc>
          <w:tcPr>
            <w:tcW w:w="2694" w:type="dxa"/>
            <w:shd w:val="clear" w:color="auto" w:fill="BFBFBF" w:themeFill="background1" w:themeFillShade="BF"/>
          </w:tcPr>
          <w:p w14:paraId="24FC5EF0" w14:textId="77777777" w:rsidR="00E03556" w:rsidRDefault="00E03556" w:rsidP="00D759D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00D2F588" w14:textId="77777777" w:rsidR="00E03556" w:rsidRPr="00963F5B" w:rsidRDefault="00E03556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38221BCD" w14:textId="77777777" w:rsidR="00E03556" w:rsidRPr="00963F5B" w:rsidRDefault="00E03556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F0603BD" w14:textId="77777777" w:rsidR="00E03556" w:rsidRDefault="00E03556" w:rsidP="00053E3B">
            <w:pPr>
              <w:rPr>
                <w:sz w:val="24"/>
                <w:szCs w:val="24"/>
                <w:lang w:val="es-ES"/>
              </w:rPr>
            </w:pPr>
          </w:p>
          <w:p w14:paraId="0F916690" w14:textId="77777777" w:rsidR="001A7EE4" w:rsidRPr="00963F5B" w:rsidRDefault="001A7EE4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8184E25" w14:textId="77777777" w:rsidR="00E03556" w:rsidRPr="00963F5B" w:rsidRDefault="00E03556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377AC53F" w14:textId="77777777" w:rsidR="00E03556" w:rsidRPr="00963F5B" w:rsidRDefault="00E03556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7BEDD9A0" w14:textId="77777777" w:rsidR="00E03556" w:rsidRPr="00963F5B" w:rsidRDefault="00E03556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6EC2C3DC" w14:textId="77777777" w:rsidR="00E03556" w:rsidRPr="006A6083" w:rsidRDefault="00E03556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C872FC" w14:paraId="05901BAB" w14:textId="77777777" w:rsidTr="00516814">
        <w:tc>
          <w:tcPr>
            <w:tcW w:w="2694" w:type="dxa"/>
          </w:tcPr>
          <w:p w14:paraId="278BEC67" w14:textId="51CDA6A7" w:rsidR="00C872FC" w:rsidRDefault="00E44A93" w:rsidP="00C87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</w:t>
            </w:r>
            <w:r w:rsidR="00C872FC">
              <w:rPr>
                <w:sz w:val="24"/>
                <w:szCs w:val="24"/>
                <w:lang w:val="es-ES"/>
              </w:rPr>
              <w:t xml:space="preserve"> 0</w:t>
            </w:r>
            <w:r>
              <w:rPr>
                <w:sz w:val="24"/>
                <w:szCs w:val="24"/>
                <w:lang w:val="es-ES"/>
              </w:rPr>
              <w:t>6</w:t>
            </w:r>
            <w:r w:rsidR="00C872FC">
              <w:rPr>
                <w:sz w:val="24"/>
                <w:szCs w:val="24"/>
                <w:lang w:val="es-ES"/>
              </w:rPr>
              <w:t>/12/2024</w:t>
            </w:r>
          </w:p>
          <w:p w14:paraId="3DF8F466" w14:textId="174DB2D7" w:rsidR="00C872FC" w:rsidRDefault="00E44A93" w:rsidP="00C87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</w:t>
            </w:r>
            <w:r w:rsidR="00C872FC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20</w:t>
            </w:r>
            <w:r w:rsidR="00C872FC">
              <w:rPr>
                <w:sz w:val="24"/>
                <w:szCs w:val="24"/>
                <w:lang w:val="es-ES"/>
              </w:rPr>
              <w:t>/12/2024</w:t>
            </w:r>
          </w:p>
          <w:p w14:paraId="3A73EF8E" w14:textId="43728B9C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6CE8616C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  <w:p w14:paraId="0CB9E3B8" w14:textId="32BE23DC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5261C81C" w14:textId="48FA663E" w:rsidR="00C872FC" w:rsidRPr="00963F5B" w:rsidRDefault="00E44A93" w:rsidP="00C87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  <w:r w:rsidR="00C872FC" w:rsidRPr="00963F5B">
              <w:rPr>
                <w:sz w:val="24"/>
                <w:szCs w:val="24"/>
                <w:lang w:val="es-ES"/>
              </w:rPr>
              <w:t xml:space="preserve">:00 HS </w:t>
            </w:r>
          </w:p>
        </w:tc>
        <w:tc>
          <w:tcPr>
            <w:tcW w:w="5178" w:type="dxa"/>
          </w:tcPr>
          <w:p w14:paraId="0C46B1D7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PROFESIONALIZANTES X</w:t>
            </w:r>
          </w:p>
          <w:p w14:paraId="0F214C84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0B811B67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30501C7" w14:textId="77777777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</w:tcPr>
          <w:p w14:paraId="22221473" w14:textId="4779268E" w:rsidR="00C872FC" w:rsidRPr="00963F5B" w:rsidRDefault="00C872FC" w:rsidP="00C872FC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  <w:tc>
          <w:tcPr>
            <w:tcW w:w="2492" w:type="dxa"/>
          </w:tcPr>
          <w:p w14:paraId="10773BA6" w14:textId="6F51E433" w:rsidR="00C872FC" w:rsidRPr="00963F5B" w:rsidRDefault="00E44A93" w:rsidP="00C87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DAVILA JULIETA</w:t>
            </w:r>
          </w:p>
        </w:tc>
        <w:tc>
          <w:tcPr>
            <w:tcW w:w="2101" w:type="dxa"/>
          </w:tcPr>
          <w:p w14:paraId="493807CD" w14:textId="277BF872" w:rsidR="00C872FC" w:rsidRPr="00963F5B" w:rsidRDefault="00E44A93" w:rsidP="00C872F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MONTERO VANESA</w:t>
            </w:r>
          </w:p>
        </w:tc>
      </w:tr>
    </w:tbl>
    <w:p w14:paraId="04821A95" w14:textId="77777777" w:rsidR="00C735C6" w:rsidRPr="00C735C6" w:rsidRDefault="00C735C6" w:rsidP="00737157">
      <w:pPr>
        <w:rPr>
          <w:lang w:val="es-ES"/>
        </w:rPr>
      </w:pPr>
    </w:p>
    <w:sectPr w:rsidR="00C735C6" w:rsidRPr="00C735C6" w:rsidSect="0028262E">
      <w:pgSz w:w="20160" w:h="12240" w:orient="landscape" w:code="5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6"/>
    <w:rsid w:val="00012997"/>
    <w:rsid w:val="000219B3"/>
    <w:rsid w:val="000302A4"/>
    <w:rsid w:val="0003106D"/>
    <w:rsid w:val="00033574"/>
    <w:rsid w:val="00044171"/>
    <w:rsid w:val="00053E3B"/>
    <w:rsid w:val="000572D7"/>
    <w:rsid w:val="000620B3"/>
    <w:rsid w:val="000663B9"/>
    <w:rsid w:val="00072D2E"/>
    <w:rsid w:val="00074200"/>
    <w:rsid w:val="00076ED1"/>
    <w:rsid w:val="00080D61"/>
    <w:rsid w:val="00082938"/>
    <w:rsid w:val="00087575"/>
    <w:rsid w:val="00093995"/>
    <w:rsid w:val="00095322"/>
    <w:rsid w:val="000A2CD5"/>
    <w:rsid w:val="000A3E98"/>
    <w:rsid w:val="000A7F75"/>
    <w:rsid w:val="000C4509"/>
    <w:rsid w:val="000D03F5"/>
    <w:rsid w:val="000D69D8"/>
    <w:rsid w:val="000E07BC"/>
    <w:rsid w:val="000E12BB"/>
    <w:rsid w:val="000F4C43"/>
    <w:rsid w:val="000F50D9"/>
    <w:rsid w:val="000F63C6"/>
    <w:rsid w:val="000F6444"/>
    <w:rsid w:val="00104BB6"/>
    <w:rsid w:val="00105DA3"/>
    <w:rsid w:val="001177F9"/>
    <w:rsid w:val="00122041"/>
    <w:rsid w:val="00125550"/>
    <w:rsid w:val="0012784B"/>
    <w:rsid w:val="001301B1"/>
    <w:rsid w:val="0013708B"/>
    <w:rsid w:val="00141D5F"/>
    <w:rsid w:val="00144F2D"/>
    <w:rsid w:val="001461C2"/>
    <w:rsid w:val="00152A61"/>
    <w:rsid w:val="00161D93"/>
    <w:rsid w:val="00162189"/>
    <w:rsid w:val="00167275"/>
    <w:rsid w:val="00170E9A"/>
    <w:rsid w:val="0018429F"/>
    <w:rsid w:val="00197366"/>
    <w:rsid w:val="001A7EE4"/>
    <w:rsid w:val="001B06DD"/>
    <w:rsid w:val="001C14FE"/>
    <w:rsid w:val="001C5442"/>
    <w:rsid w:val="001E4563"/>
    <w:rsid w:val="001E7670"/>
    <w:rsid w:val="001F16FE"/>
    <w:rsid w:val="001F407F"/>
    <w:rsid w:val="00204DC5"/>
    <w:rsid w:val="00206AEB"/>
    <w:rsid w:val="00211675"/>
    <w:rsid w:val="002131B5"/>
    <w:rsid w:val="00213B06"/>
    <w:rsid w:val="00232218"/>
    <w:rsid w:val="00232EA0"/>
    <w:rsid w:val="00241C6F"/>
    <w:rsid w:val="00262309"/>
    <w:rsid w:val="00274117"/>
    <w:rsid w:val="00280D04"/>
    <w:rsid w:val="0028262E"/>
    <w:rsid w:val="002C0960"/>
    <w:rsid w:val="002C43A4"/>
    <w:rsid w:val="002C5C86"/>
    <w:rsid w:val="002C68AE"/>
    <w:rsid w:val="002C7562"/>
    <w:rsid w:val="002D3EB5"/>
    <w:rsid w:val="002D5D62"/>
    <w:rsid w:val="002E0607"/>
    <w:rsid w:val="002F2B8C"/>
    <w:rsid w:val="002F6D22"/>
    <w:rsid w:val="00301ED7"/>
    <w:rsid w:val="00303129"/>
    <w:rsid w:val="00304F90"/>
    <w:rsid w:val="0030546D"/>
    <w:rsid w:val="0031453E"/>
    <w:rsid w:val="0032406B"/>
    <w:rsid w:val="00325413"/>
    <w:rsid w:val="00332997"/>
    <w:rsid w:val="00347060"/>
    <w:rsid w:val="00356EDD"/>
    <w:rsid w:val="003701DC"/>
    <w:rsid w:val="00382885"/>
    <w:rsid w:val="003853FA"/>
    <w:rsid w:val="003862FC"/>
    <w:rsid w:val="0038744C"/>
    <w:rsid w:val="0039559E"/>
    <w:rsid w:val="003A04A2"/>
    <w:rsid w:val="003A4390"/>
    <w:rsid w:val="003B1A26"/>
    <w:rsid w:val="003B214D"/>
    <w:rsid w:val="003C3241"/>
    <w:rsid w:val="003C7C36"/>
    <w:rsid w:val="003D0BFD"/>
    <w:rsid w:val="003D2B65"/>
    <w:rsid w:val="003E29DF"/>
    <w:rsid w:val="003E465F"/>
    <w:rsid w:val="003F2D2C"/>
    <w:rsid w:val="003F4A42"/>
    <w:rsid w:val="00400E11"/>
    <w:rsid w:val="00401E7F"/>
    <w:rsid w:val="004152D7"/>
    <w:rsid w:val="0042763B"/>
    <w:rsid w:val="00440459"/>
    <w:rsid w:val="004468ED"/>
    <w:rsid w:val="00450CBC"/>
    <w:rsid w:val="00453568"/>
    <w:rsid w:val="004542F5"/>
    <w:rsid w:val="00454BD5"/>
    <w:rsid w:val="00462BE7"/>
    <w:rsid w:val="004745DD"/>
    <w:rsid w:val="00477414"/>
    <w:rsid w:val="00487693"/>
    <w:rsid w:val="00490B30"/>
    <w:rsid w:val="00496FC1"/>
    <w:rsid w:val="00497470"/>
    <w:rsid w:val="004A5560"/>
    <w:rsid w:val="004E025E"/>
    <w:rsid w:val="004E090E"/>
    <w:rsid w:val="004E1AB0"/>
    <w:rsid w:val="004E723D"/>
    <w:rsid w:val="004F1A48"/>
    <w:rsid w:val="004F1B04"/>
    <w:rsid w:val="0050725F"/>
    <w:rsid w:val="005118D2"/>
    <w:rsid w:val="00516814"/>
    <w:rsid w:val="00530AAD"/>
    <w:rsid w:val="00531BBF"/>
    <w:rsid w:val="00532DFC"/>
    <w:rsid w:val="00532F72"/>
    <w:rsid w:val="0053625F"/>
    <w:rsid w:val="00537A18"/>
    <w:rsid w:val="00546FDE"/>
    <w:rsid w:val="0054731A"/>
    <w:rsid w:val="005542E5"/>
    <w:rsid w:val="00554BBB"/>
    <w:rsid w:val="00563AD3"/>
    <w:rsid w:val="00564D5D"/>
    <w:rsid w:val="00567192"/>
    <w:rsid w:val="00573F17"/>
    <w:rsid w:val="0057443E"/>
    <w:rsid w:val="00576A9F"/>
    <w:rsid w:val="00581DA1"/>
    <w:rsid w:val="00585FE4"/>
    <w:rsid w:val="00586BAC"/>
    <w:rsid w:val="005925FD"/>
    <w:rsid w:val="005954ED"/>
    <w:rsid w:val="005A501B"/>
    <w:rsid w:val="005A5251"/>
    <w:rsid w:val="005A66BA"/>
    <w:rsid w:val="005A6ACB"/>
    <w:rsid w:val="005B65B5"/>
    <w:rsid w:val="005B6772"/>
    <w:rsid w:val="005C23A9"/>
    <w:rsid w:val="005C27A8"/>
    <w:rsid w:val="005C5BBD"/>
    <w:rsid w:val="005C7119"/>
    <w:rsid w:val="005C7415"/>
    <w:rsid w:val="005D1D53"/>
    <w:rsid w:val="005D388B"/>
    <w:rsid w:val="005D5371"/>
    <w:rsid w:val="005E7CCC"/>
    <w:rsid w:val="005F2F09"/>
    <w:rsid w:val="005F5D1E"/>
    <w:rsid w:val="005F687E"/>
    <w:rsid w:val="00600DFA"/>
    <w:rsid w:val="00617200"/>
    <w:rsid w:val="00617CBB"/>
    <w:rsid w:val="006362A8"/>
    <w:rsid w:val="006418D1"/>
    <w:rsid w:val="006423DA"/>
    <w:rsid w:val="00646A5F"/>
    <w:rsid w:val="00647A74"/>
    <w:rsid w:val="00650E6C"/>
    <w:rsid w:val="006627C5"/>
    <w:rsid w:val="00663A18"/>
    <w:rsid w:val="006800AD"/>
    <w:rsid w:val="00691582"/>
    <w:rsid w:val="006A0337"/>
    <w:rsid w:val="006A7CF0"/>
    <w:rsid w:val="006B5259"/>
    <w:rsid w:val="006B70C7"/>
    <w:rsid w:val="006C7B39"/>
    <w:rsid w:val="006D415E"/>
    <w:rsid w:val="006E0401"/>
    <w:rsid w:val="006E3236"/>
    <w:rsid w:val="006F19C6"/>
    <w:rsid w:val="006F2555"/>
    <w:rsid w:val="00704347"/>
    <w:rsid w:val="00725769"/>
    <w:rsid w:val="00735951"/>
    <w:rsid w:val="00737157"/>
    <w:rsid w:val="007449D3"/>
    <w:rsid w:val="00761C79"/>
    <w:rsid w:val="0076389B"/>
    <w:rsid w:val="0076481F"/>
    <w:rsid w:val="007722CA"/>
    <w:rsid w:val="007736EF"/>
    <w:rsid w:val="0077457F"/>
    <w:rsid w:val="007A62F2"/>
    <w:rsid w:val="007B2F8C"/>
    <w:rsid w:val="007B5540"/>
    <w:rsid w:val="007B764C"/>
    <w:rsid w:val="007C60A4"/>
    <w:rsid w:val="007D3106"/>
    <w:rsid w:val="007D63E7"/>
    <w:rsid w:val="007E18BC"/>
    <w:rsid w:val="007E5E2B"/>
    <w:rsid w:val="007F3D33"/>
    <w:rsid w:val="007F53D3"/>
    <w:rsid w:val="00802B38"/>
    <w:rsid w:val="00804CD1"/>
    <w:rsid w:val="00810C0F"/>
    <w:rsid w:val="008111E9"/>
    <w:rsid w:val="00813344"/>
    <w:rsid w:val="00821BAC"/>
    <w:rsid w:val="00833E9D"/>
    <w:rsid w:val="00842FB9"/>
    <w:rsid w:val="0084329F"/>
    <w:rsid w:val="008432F3"/>
    <w:rsid w:val="008433FA"/>
    <w:rsid w:val="008441F5"/>
    <w:rsid w:val="00845E8C"/>
    <w:rsid w:val="00870C7D"/>
    <w:rsid w:val="00884047"/>
    <w:rsid w:val="00894DCF"/>
    <w:rsid w:val="008A079F"/>
    <w:rsid w:val="008A2B1E"/>
    <w:rsid w:val="008B0137"/>
    <w:rsid w:val="008B6B02"/>
    <w:rsid w:val="008C367F"/>
    <w:rsid w:val="008C654F"/>
    <w:rsid w:val="008E107A"/>
    <w:rsid w:val="008E2A11"/>
    <w:rsid w:val="008E2B36"/>
    <w:rsid w:val="008E3976"/>
    <w:rsid w:val="008F7491"/>
    <w:rsid w:val="008F7F6C"/>
    <w:rsid w:val="00906C65"/>
    <w:rsid w:val="00913D1F"/>
    <w:rsid w:val="00914DB9"/>
    <w:rsid w:val="009215C1"/>
    <w:rsid w:val="00930F7F"/>
    <w:rsid w:val="009373D4"/>
    <w:rsid w:val="009572EF"/>
    <w:rsid w:val="00963F5B"/>
    <w:rsid w:val="00966812"/>
    <w:rsid w:val="00966A3B"/>
    <w:rsid w:val="00967E2A"/>
    <w:rsid w:val="00984BC3"/>
    <w:rsid w:val="00985117"/>
    <w:rsid w:val="00991337"/>
    <w:rsid w:val="009B0839"/>
    <w:rsid w:val="009B0EB0"/>
    <w:rsid w:val="009B3666"/>
    <w:rsid w:val="009C408E"/>
    <w:rsid w:val="009D472D"/>
    <w:rsid w:val="009E0779"/>
    <w:rsid w:val="009E091F"/>
    <w:rsid w:val="009E3617"/>
    <w:rsid w:val="009E3F56"/>
    <w:rsid w:val="009F1362"/>
    <w:rsid w:val="009F256F"/>
    <w:rsid w:val="009F73BA"/>
    <w:rsid w:val="00A05B41"/>
    <w:rsid w:val="00A05FA3"/>
    <w:rsid w:val="00A07DEF"/>
    <w:rsid w:val="00A15D38"/>
    <w:rsid w:val="00A15FC9"/>
    <w:rsid w:val="00A1693D"/>
    <w:rsid w:val="00A2452C"/>
    <w:rsid w:val="00A31609"/>
    <w:rsid w:val="00A32FF5"/>
    <w:rsid w:val="00A33223"/>
    <w:rsid w:val="00A4550C"/>
    <w:rsid w:val="00A50EFE"/>
    <w:rsid w:val="00A50FD0"/>
    <w:rsid w:val="00A55DF3"/>
    <w:rsid w:val="00A71F3B"/>
    <w:rsid w:val="00A81699"/>
    <w:rsid w:val="00A81974"/>
    <w:rsid w:val="00A87728"/>
    <w:rsid w:val="00AD5BD5"/>
    <w:rsid w:val="00AE46BE"/>
    <w:rsid w:val="00AE75D4"/>
    <w:rsid w:val="00AF186E"/>
    <w:rsid w:val="00B107A8"/>
    <w:rsid w:val="00B2241B"/>
    <w:rsid w:val="00B27E14"/>
    <w:rsid w:val="00B357E6"/>
    <w:rsid w:val="00B35BF5"/>
    <w:rsid w:val="00B51B11"/>
    <w:rsid w:val="00B705AE"/>
    <w:rsid w:val="00B76BD9"/>
    <w:rsid w:val="00B808D4"/>
    <w:rsid w:val="00B82A34"/>
    <w:rsid w:val="00B82C3D"/>
    <w:rsid w:val="00B84377"/>
    <w:rsid w:val="00B90671"/>
    <w:rsid w:val="00B97277"/>
    <w:rsid w:val="00BB6EEB"/>
    <w:rsid w:val="00BD23EB"/>
    <w:rsid w:val="00BF1AF1"/>
    <w:rsid w:val="00BF30D1"/>
    <w:rsid w:val="00C0499C"/>
    <w:rsid w:val="00C0517D"/>
    <w:rsid w:val="00C05294"/>
    <w:rsid w:val="00C07EAA"/>
    <w:rsid w:val="00C1052F"/>
    <w:rsid w:val="00C10B06"/>
    <w:rsid w:val="00C148D8"/>
    <w:rsid w:val="00C23F76"/>
    <w:rsid w:val="00C303A2"/>
    <w:rsid w:val="00C324C1"/>
    <w:rsid w:val="00C32832"/>
    <w:rsid w:val="00C475B1"/>
    <w:rsid w:val="00C54468"/>
    <w:rsid w:val="00C577F2"/>
    <w:rsid w:val="00C65521"/>
    <w:rsid w:val="00C735C6"/>
    <w:rsid w:val="00C738A0"/>
    <w:rsid w:val="00C7592D"/>
    <w:rsid w:val="00C872FC"/>
    <w:rsid w:val="00CA58EA"/>
    <w:rsid w:val="00CB070F"/>
    <w:rsid w:val="00CB3D87"/>
    <w:rsid w:val="00CE0969"/>
    <w:rsid w:val="00CF2657"/>
    <w:rsid w:val="00CF33E5"/>
    <w:rsid w:val="00CF348A"/>
    <w:rsid w:val="00CF5EC2"/>
    <w:rsid w:val="00CF63FF"/>
    <w:rsid w:val="00D06837"/>
    <w:rsid w:val="00D22BEC"/>
    <w:rsid w:val="00D25E27"/>
    <w:rsid w:val="00D303BE"/>
    <w:rsid w:val="00D3303B"/>
    <w:rsid w:val="00D37838"/>
    <w:rsid w:val="00D54BDC"/>
    <w:rsid w:val="00D56157"/>
    <w:rsid w:val="00D74D52"/>
    <w:rsid w:val="00D759DD"/>
    <w:rsid w:val="00D7694E"/>
    <w:rsid w:val="00D839BA"/>
    <w:rsid w:val="00D863FD"/>
    <w:rsid w:val="00D92875"/>
    <w:rsid w:val="00DA3724"/>
    <w:rsid w:val="00DA712B"/>
    <w:rsid w:val="00DB0BFA"/>
    <w:rsid w:val="00DB2FD3"/>
    <w:rsid w:val="00DC51CB"/>
    <w:rsid w:val="00DC61F2"/>
    <w:rsid w:val="00DD07C7"/>
    <w:rsid w:val="00DF77A5"/>
    <w:rsid w:val="00E03556"/>
    <w:rsid w:val="00E10875"/>
    <w:rsid w:val="00E12069"/>
    <w:rsid w:val="00E15015"/>
    <w:rsid w:val="00E158C3"/>
    <w:rsid w:val="00E17B3D"/>
    <w:rsid w:val="00E24457"/>
    <w:rsid w:val="00E30616"/>
    <w:rsid w:val="00E35C85"/>
    <w:rsid w:val="00E44A93"/>
    <w:rsid w:val="00E56F66"/>
    <w:rsid w:val="00E67B13"/>
    <w:rsid w:val="00E7216C"/>
    <w:rsid w:val="00E848D1"/>
    <w:rsid w:val="00E962A3"/>
    <w:rsid w:val="00EA1C6C"/>
    <w:rsid w:val="00EA5350"/>
    <w:rsid w:val="00EB2A96"/>
    <w:rsid w:val="00EB34DF"/>
    <w:rsid w:val="00EB7271"/>
    <w:rsid w:val="00EC47E6"/>
    <w:rsid w:val="00EC50C8"/>
    <w:rsid w:val="00ED1533"/>
    <w:rsid w:val="00ED17B3"/>
    <w:rsid w:val="00ED1E4B"/>
    <w:rsid w:val="00ED393E"/>
    <w:rsid w:val="00ED58B9"/>
    <w:rsid w:val="00EE6229"/>
    <w:rsid w:val="00F013A3"/>
    <w:rsid w:val="00F018E7"/>
    <w:rsid w:val="00F17C15"/>
    <w:rsid w:val="00F25E46"/>
    <w:rsid w:val="00F42B5B"/>
    <w:rsid w:val="00F53BB2"/>
    <w:rsid w:val="00F54143"/>
    <w:rsid w:val="00F55492"/>
    <w:rsid w:val="00F618F7"/>
    <w:rsid w:val="00F61B8C"/>
    <w:rsid w:val="00F63B30"/>
    <w:rsid w:val="00F64A80"/>
    <w:rsid w:val="00F64D3E"/>
    <w:rsid w:val="00F673A9"/>
    <w:rsid w:val="00F72BB8"/>
    <w:rsid w:val="00F739C2"/>
    <w:rsid w:val="00F740DF"/>
    <w:rsid w:val="00F75628"/>
    <w:rsid w:val="00F8511F"/>
    <w:rsid w:val="00F85B95"/>
    <w:rsid w:val="00F860F8"/>
    <w:rsid w:val="00FA1F66"/>
    <w:rsid w:val="00FA3F7D"/>
    <w:rsid w:val="00FA748E"/>
    <w:rsid w:val="00FB3592"/>
    <w:rsid w:val="00FD6C7C"/>
    <w:rsid w:val="00FE0853"/>
    <w:rsid w:val="00FF140A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163"/>
  <w15:docId w15:val="{45B887F9-6F16-4894-9BE8-584C799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croly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odecrolyf3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Usuario1</cp:lastModifiedBy>
  <cp:revision>2</cp:revision>
  <cp:lastPrinted>2024-07-25T13:01:00Z</cp:lastPrinted>
  <dcterms:created xsi:type="dcterms:W3CDTF">2024-11-04T19:10:00Z</dcterms:created>
  <dcterms:modified xsi:type="dcterms:W3CDTF">2024-11-04T19:10:00Z</dcterms:modified>
</cp:coreProperties>
</file>