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0946" w14:textId="39CE8C44" w:rsidR="00BF6DED" w:rsidRDefault="007F2E5F" w:rsidP="0043464D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107FEA" wp14:editId="0E6452F0">
                <wp:simplePos x="0" y="0"/>
                <wp:positionH relativeFrom="column">
                  <wp:posOffset>-389255</wp:posOffset>
                </wp:positionH>
                <wp:positionV relativeFrom="paragraph">
                  <wp:posOffset>238760</wp:posOffset>
                </wp:positionV>
                <wp:extent cx="1025525" cy="1104265"/>
                <wp:effectExtent l="0" t="0" r="3175" b="635"/>
                <wp:wrapTopAndBottom/>
                <wp:docPr id="600393122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5525" cy="1104265"/>
                          <a:chOff x="3501" y="2677"/>
                          <a:chExt cx="3421" cy="3420"/>
                        </a:xfrm>
                      </wpg:grpSpPr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9CB40" id="Grupo 4" o:spid="_x0000_s1026" style="position:absolute;margin-left:-30.65pt;margin-top:18.8pt;width:80.75pt;height:86.9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">
                <v:oval id="Oval 11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">
                  <v:imagedata r:id="rId6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81A6F" wp14:editId="53C8B6C8">
                <wp:simplePos x="0" y="0"/>
                <wp:positionH relativeFrom="column">
                  <wp:posOffset>916940</wp:posOffset>
                </wp:positionH>
                <wp:positionV relativeFrom="paragraph">
                  <wp:posOffset>239395</wp:posOffset>
                </wp:positionV>
                <wp:extent cx="4821555" cy="1412875"/>
                <wp:effectExtent l="0" t="0" r="0" b="0"/>
                <wp:wrapNone/>
                <wp:docPr id="10451139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EAF9C7" w14:textId="77777777" w:rsidR="00D2248E" w:rsidRPr="008227D1" w:rsidRDefault="00D2248E" w:rsidP="00BF6DED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227D1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347D1EE3" w14:textId="77777777" w:rsidR="00D2248E" w:rsidRPr="00505A4B" w:rsidRDefault="00D2248E" w:rsidP="00BF6DED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5A4B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3F16AAE7" w14:textId="77777777" w:rsidR="00D2248E" w:rsidRPr="00E468FB" w:rsidRDefault="00D2248E" w:rsidP="00BF6DED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468FB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Bs. As 769 –  Tel.: 4244235 -S. M. de Tuc.– 4.000</w:t>
                            </w:r>
                          </w:p>
                          <w:p w14:paraId="63A741D9" w14:textId="77777777" w:rsidR="00D2248E" w:rsidRPr="008227D1" w:rsidRDefault="00D2248E" w:rsidP="00BF6DE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27D1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7" w:history="1">
                              <w:r w:rsidRPr="008227D1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8227D1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22960B2F" w14:textId="77777777" w:rsidR="00D2248E" w:rsidRPr="008227D1" w:rsidRDefault="00D2248E" w:rsidP="00BF6DE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27D1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8" w:history="1">
                              <w:r w:rsidRPr="008227D1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  <w:p w14:paraId="7137CC62" w14:textId="77777777" w:rsidR="00D2248E" w:rsidRPr="00184CE3" w:rsidRDefault="00D2248E" w:rsidP="00BF6DE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81A6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2.2pt;margin-top:18.85pt;width:379.65pt;height:1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" stroked="f">
                <v:textbox>
                  <w:txbxContent>
                    <w:p w14:paraId="3FEAF9C7" w14:textId="77777777" w:rsidR="00D2248E" w:rsidRPr="008227D1" w:rsidRDefault="00D2248E" w:rsidP="00BF6DED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8227D1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347D1EE3" w14:textId="77777777" w:rsidR="00D2248E" w:rsidRPr="00505A4B" w:rsidRDefault="00D2248E" w:rsidP="00BF6DED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505A4B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3F16AAE7" w14:textId="77777777" w:rsidR="00D2248E" w:rsidRPr="00E468FB" w:rsidRDefault="00D2248E" w:rsidP="00BF6DED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</w:pPr>
                      <w:r w:rsidRPr="00E468FB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Bs. As 769 –  Tel.: 4244235 -S. M. de Tuc.– 4.000</w:t>
                      </w:r>
                    </w:p>
                    <w:p w14:paraId="63A741D9" w14:textId="77777777" w:rsidR="00D2248E" w:rsidRPr="008227D1" w:rsidRDefault="00D2248E" w:rsidP="00BF6DE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8227D1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9" w:history="1">
                        <w:r w:rsidRPr="008227D1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8227D1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22960B2F" w14:textId="77777777" w:rsidR="00D2248E" w:rsidRPr="008227D1" w:rsidRDefault="00D2248E" w:rsidP="00BF6DE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8227D1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0" w:history="1">
                        <w:r w:rsidRPr="008227D1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  <w:p w14:paraId="7137CC62" w14:textId="77777777" w:rsidR="00D2248E" w:rsidRPr="00184CE3" w:rsidRDefault="00D2248E" w:rsidP="00BF6DE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9D9DF" w14:textId="517973A1" w:rsidR="00533C14" w:rsidRDefault="004E1AB0" w:rsidP="00533C14">
      <w:pPr>
        <w:jc w:val="center"/>
        <w:rPr>
          <w:b/>
          <w:sz w:val="28"/>
          <w:szCs w:val="28"/>
          <w:lang w:val="es-ES"/>
        </w:rPr>
      </w:pPr>
      <w:r w:rsidRPr="004E23D9">
        <w:rPr>
          <w:b/>
          <w:sz w:val="28"/>
          <w:szCs w:val="28"/>
          <w:lang w:val="es-ES"/>
        </w:rPr>
        <w:t xml:space="preserve">EXAMENES FINALES – </w:t>
      </w:r>
      <w:r w:rsidR="00B11D29" w:rsidRPr="004E23D9">
        <w:rPr>
          <w:b/>
          <w:sz w:val="28"/>
          <w:szCs w:val="28"/>
          <w:lang w:val="es-ES"/>
        </w:rPr>
        <w:t>TECNICO SUPERIOR EN PSICOMOTRICIDAD</w:t>
      </w:r>
      <w:r w:rsidR="005F26A8" w:rsidRPr="004E23D9">
        <w:rPr>
          <w:b/>
          <w:sz w:val="28"/>
          <w:szCs w:val="28"/>
          <w:lang w:val="es-ES"/>
        </w:rPr>
        <w:t xml:space="preserve"> </w:t>
      </w:r>
      <w:r w:rsidRPr="004E23D9">
        <w:rPr>
          <w:b/>
          <w:sz w:val="28"/>
          <w:szCs w:val="28"/>
          <w:lang w:val="es-ES"/>
        </w:rPr>
        <w:t>–</w:t>
      </w:r>
    </w:p>
    <w:p w14:paraId="4863A704" w14:textId="01818570" w:rsidR="00533C14" w:rsidRDefault="00C11A05" w:rsidP="00533C14">
      <w:pPr>
        <w:jc w:val="center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NOVIEMBRE - DICIEMBRE</w:t>
      </w:r>
      <w:r w:rsidR="00BF3E68">
        <w:rPr>
          <w:b/>
          <w:sz w:val="28"/>
          <w:szCs w:val="28"/>
          <w:lang w:val="es-ES"/>
        </w:rPr>
        <w:t xml:space="preserve"> 2024</w:t>
      </w:r>
    </w:p>
    <w:p w14:paraId="143BAA22" w14:textId="320B141A" w:rsidR="008E2B36" w:rsidRPr="004E23D9" w:rsidRDefault="001C5442" w:rsidP="00533C14">
      <w:pPr>
        <w:jc w:val="center"/>
        <w:rPr>
          <w:b/>
          <w:sz w:val="28"/>
          <w:szCs w:val="28"/>
          <w:lang w:val="es-ES"/>
        </w:rPr>
      </w:pPr>
      <w:r w:rsidRPr="004E23D9">
        <w:rPr>
          <w:b/>
          <w:sz w:val="28"/>
          <w:szCs w:val="28"/>
          <w:lang w:val="es-ES"/>
        </w:rPr>
        <w:t>(SUJETO</w:t>
      </w:r>
      <w:r w:rsidR="00D25E27" w:rsidRPr="004E23D9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57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5254"/>
        <w:gridCol w:w="2358"/>
        <w:gridCol w:w="2604"/>
        <w:gridCol w:w="2551"/>
        <w:gridCol w:w="2126"/>
      </w:tblGrid>
      <w:tr w:rsidR="00020F48" w:rsidRPr="00536FD9" w14:paraId="3517D4AE" w14:textId="77777777" w:rsidTr="006E6512">
        <w:tc>
          <w:tcPr>
            <w:tcW w:w="2694" w:type="dxa"/>
          </w:tcPr>
          <w:p w14:paraId="4FFA9CD0" w14:textId="77777777" w:rsidR="00020F48" w:rsidRPr="00536FD9" w:rsidRDefault="00020F48" w:rsidP="00020F48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b/>
                <w:sz w:val="24"/>
                <w:szCs w:val="24"/>
                <w:lang w:val="es-ES"/>
              </w:rPr>
              <w:t>FECHA</w:t>
            </w:r>
          </w:p>
          <w:p w14:paraId="5C5EB5D2" w14:textId="77777777" w:rsidR="00020F48" w:rsidRPr="00536FD9" w:rsidRDefault="00020F48" w:rsidP="00020F48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8722676" w14:textId="77777777" w:rsidR="00020F48" w:rsidRPr="00BC1CF3" w:rsidRDefault="00020F48" w:rsidP="00020F48">
            <w:pPr>
              <w:rPr>
                <w:b/>
                <w:sz w:val="20"/>
                <w:szCs w:val="20"/>
                <w:lang w:val="es-ES"/>
              </w:rPr>
            </w:pPr>
            <w:r w:rsidRPr="00BC1CF3">
              <w:rPr>
                <w:b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134" w:type="dxa"/>
          </w:tcPr>
          <w:p w14:paraId="0E3A494C" w14:textId="77777777" w:rsidR="00020F48" w:rsidRPr="006E6512" w:rsidRDefault="00020F48" w:rsidP="00020F48">
            <w:pPr>
              <w:rPr>
                <w:b/>
                <w:sz w:val="20"/>
                <w:szCs w:val="20"/>
                <w:lang w:val="es-ES"/>
              </w:rPr>
            </w:pPr>
            <w:r w:rsidRPr="006E6512">
              <w:rPr>
                <w:b/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5254" w:type="dxa"/>
          </w:tcPr>
          <w:p w14:paraId="344BC9FF" w14:textId="77777777" w:rsidR="00020F48" w:rsidRDefault="00020F48" w:rsidP="00020F48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b/>
                <w:sz w:val="24"/>
                <w:szCs w:val="24"/>
                <w:lang w:val="es-ES"/>
              </w:rPr>
              <w:t>MATERIA</w:t>
            </w:r>
          </w:p>
          <w:p w14:paraId="06880DD2" w14:textId="77777777" w:rsidR="00343F84" w:rsidRDefault="00343F84" w:rsidP="00020F48">
            <w:pPr>
              <w:rPr>
                <w:b/>
                <w:sz w:val="24"/>
                <w:szCs w:val="24"/>
                <w:lang w:val="es-ES"/>
              </w:rPr>
            </w:pPr>
          </w:p>
          <w:p w14:paraId="6D1AA693" w14:textId="77777777" w:rsidR="00343F84" w:rsidRPr="00536FD9" w:rsidRDefault="00343F84" w:rsidP="00020F48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275378F" w14:textId="77777777" w:rsidR="00020F48" w:rsidRPr="00536FD9" w:rsidRDefault="00020F48" w:rsidP="00020F48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b/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604" w:type="dxa"/>
          </w:tcPr>
          <w:p w14:paraId="55E140FD" w14:textId="676EA2DA" w:rsidR="00020F48" w:rsidRPr="008A25ED" w:rsidRDefault="00020F48" w:rsidP="00020F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A25ED">
              <w:rPr>
                <w:b/>
                <w:bCs/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51" w:type="dxa"/>
          </w:tcPr>
          <w:p w14:paraId="3D871429" w14:textId="7FAF9836" w:rsidR="00020F48" w:rsidRPr="008A25ED" w:rsidRDefault="00020F48" w:rsidP="00020F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A25ED">
              <w:rPr>
                <w:b/>
                <w:bCs/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126" w:type="dxa"/>
          </w:tcPr>
          <w:p w14:paraId="021D321B" w14:textId="5EFFC0EA" w:rsidR="00020F48" w:rsidRPr="008A25ED" w:rsidRDefault="00020F48" w:rsidP="00020F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A25ED">
              <w:rPr>
                <w:b/>
                <w:bCs/>
                <w:sz w:val="24"/>
                <w:szCs w:val="24"/>
                <w:lang w:val="es-ES"/>
              </w:rPr>
              <w:t>PROFESOR/A</w:t>
            </w:r>
          </w:p>
        </w:tc>
      </w:tr>
      <w:tr w:rsidR="00111227" w:rsidRPr="00536FD9" w14:paraId="161CC409" w14:textId="77777777" w:rsidTr="00111227">
        <w:tc>
          <w:tcPr>
            <w:tcW w:w="2694" w:type="dxa"/>
            <w:shd w:val="clear" w:color="auto" w:fill="BFBFBF" w:themeFill="background1" w:themeFillShade="BF"/>
          </w:tcPr>
          <w:p w14:paraId="699AFC8E" w14:textId="77777777" w:rsidR="00111227" w:rsidRDefault="00111227" w:rsidP="00AB597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9D7CADE" w14:textId="77777777" w:rsidR="00111227" w:rsidRPr="00536FD9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8EAD71" w14:textId="77777777" w:rsidR="00111227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344CF3BB" w14:textId="77777777" w:rsidR="00111227" w:rsidRDefault="00111227" w:rsidP="00AB597A">
            <w:pPr>
              <w:rPr>
                <w:sz w:val="24"/>
                <w:szCs w:val="24"/>
                <w:lang w:val="es-ES"/>
              </w:rPr>
            </w:pPr>
          </w:p>
          <w:p w14:paraId="0AA0BF91" w14:textId="77777777" w:rsidR="00343F84" w:rsidRPr="00536FD9" w:rsidRDefault="00343F84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3E1C649" w14:textId="77777777" w:rsidR="00111227" w:rsidRPr="00536FD9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1780C998" w14:textId="77777777" w:rsidR="00111227" w:rsidRPr="006F02AC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2C29559" w14:textId="77777777" w:rsidR="00111227" w:rsidRPr="00660B6B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DE85BF6" w14:textId="77777777" w:rsidR="00111227" w:rsidRPr="00F74507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</w:tr>
      <w:tr w:rsidR="00A27FCF" w:rsidRPr="00536FD9" w14:paraId="509E04D2" w14:textId="77777777" w:rsidTr="006E6512">
        <w:tc>
          <w:tcPr>
            <w:tcW w:w="2694" w:type="dxa"/>
          </w:tcPr>
          <w:p w14:paraId="6C2B37AE" w14:textId="77777777" w:rsidR="00C11A05" w:rsidRDefault="00C11A05" w:rsidP="00C11A0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6CC61ED2" w14:textId="5103FAC8" w:rsidR="00A27FCF" w:rsidRDefault="00C11A05" w:rsidP="00C11A0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</w:tc>
        <w:tc>
          <w:tcPr>
            <w:tcW w:w="850" w:type="dxa"/>
          </w:tcPr>
          <w:p w14:paraId="07995F8B" w14:textId="53930FA8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21F317B6" w14:textId="4BCC863C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</w:t>
            </w:r>
            <w:r w:rsidRPr="00536FD9">
              <w:rPr>
                <w:sz w:val="24"/>
                <w:szCs w:val="24"/>
                <w:lang w:val="es-ES"/>
              </w:rPr>
              <w:t>:00 HS</w:t>
            </w:r>
          </w:p>
        </w:tc>
        <w:tc>
          <w:tcPr>
            <w:tcW w:w="5254" w:type="dxa"/>
          </w:tcPr>
          <w:p w14:paraId="00467C59" w14:textId="77777777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ANATOMIA DEL ORGANISMO HUMANO</w:t>
            </w:r>
          </w:p>
          <w:p w14:paraId="2B1D1FED" w14:textId="77777777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</w:p>
          <w:p w14:paraId="05E16E26" w14:textId="77777777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44B50CB" w14:textId="175E866B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604" w:type="dxa"/>
          </w:tcPr>
          <w:p w14:paraId="48673CEF" w14:textId="7B4CAB2B" w:rsidR="00A27FCF" w:rsidRPr="00536FD9" w:rsidRDefault="00A27FCF" w:rsidP="00A27FCF">
            <w:pPr>
              <w:rPr>
                <w:sz w:val="24"/>
                <w:szCs w:val="24"/>
              </w:rPr>
            </w:pPr>
            <w:r w:rsidRPr="00660B6B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551" w:type="dxa"/>
          </w:tcPr>
          <w:p w14:paraId="3B9977B6" w14:textId="7E0EA86F" w:rsidR="00A27FCF" w:rsidRPr="00536FD9" w:rsidRDefault="00C11A05" w:rsidP="00A27FC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126" w:type="dxa"/>
          </w:tcPr>
          <w:p w14:paraId="0992679F" w14:textId="705E42FB" w:rsidR="00A27FCF" w:rsidRPr="00536FD9" w:rsidRDefault="00A27FCF" w:rsidP="00A27FCF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  <w:r w:rsidRPr="00536FD9">
              <w:rPr>
                <w:sz w:val="24"/>
                <w:szCs w:val="24"/>
              </w:rPr>
              <w:t xml:space="preserve"> </w:t>
            </w:r>
          </w:p>
        </w:tc>
      </w:tr>
      <w:tr w:rsidR="00A27FCF" w:rsidRPr="00536FD9" w14:paraId="005844B6" w14:textId="77777777" w:rsidTr="00A27FCF">
        <w:tc>
          <w:tcPr>
            <w:tcW w:w="2694" w:type="dxa"/>
            <w:shd w:val="clear" w:color="auto" w:fill="BFBFBF" w:themeFill="background1" w:themeFillShade="BF"/>
          </w:tcPr>
          <w:p w14:paraId="6568B7A8" w14:textId="77777777" w:rsidR="00A27FCF" w:rsidRDefault="00A27FCF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D5A8AEF" w14:textId="77777777" w:rsidR="00A27FCF" w:rsidRPr="00536FD9" w:rsidRDefault="00A27FCF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590EA0A" w14:textId="77777777" w:rsidR="00A27FCF" w:rsidRPr="00536FD9" w:rsidRDefault="00A27FCF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736F34CE" w14:textId="77777777" w:rsidR="00A27FCF" w:rsidRPr="00536FD9" w:rsidRDefault="00A27FCF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0C49C55D" w14:textId="77777777" w:rsidR="00A27FCF" w:rsidRPr="00536FD9" w:rsidRDefault="00A27FCF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05254473" w14:textId="77777777" w:rsidR="00A27FCF" w:rsidRPr="00536FD9" w:rsidRDefault="00A27FCF" w:rsidP="0069487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1BFA415" w14:textId="77777777" w:rsidR="00A27FCF" w:rsidRPr="00536FD9" w:rsidRDefault="00A27FCF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00664DD" w14:textId="77777777" w:rsidR="00A27FCF" w:rsidRPr="00536FD9" w:rsidRDefault="00A27FCF" w:rsidP="00694874">
            <w:pPr>
              <w:rPr>
                <w:sz w:val="24"/>
                <w:szCs w:val="24"/>
              </w:rPr>
            </w:pPr>
          </w:p>
        </w:tc>
      </w:tr>
      <w:tr w:rsidR="00224DC6" w:rsidRPr="00536FD9" w14:paraId="5414DDF5" w14:textId="77777777" w:rsidTr="006E6512">
        <w:tc>
          <w:tcPr>
            <w:tcW w:w="2694" w:type="dxa"/>
          </w:tcPr>
          <w:p w14:paraId="64842887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127F7D9A" w14:textId="3D13A400" w:rsidR="00224DC6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</w:tc>
        <w:tc>
          <w:tcPr>
            <w:tcW w:w="850" w:type="dxa"/>
          </w:tcPr>
          <w:p w14:paraId="40023691" w14:textId="22C0D45D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34" w:type="dxa"/>
          </w:tcPr>
          <w:p w14:paraId="2FF4264E" w14:textId="5A9FB4BF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BE5EFBC" w14:textId="77777777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PSICOMOTRICIDAD I</w:t>
            </w:r>
          </w:p>
          <w:p w14:paraId="7F2ACBCC" w14:textId="77777777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</w:p>
          <w:p w14:paraId="446E38B5" w14:textId="77777777" w:rsidR="00224DC6" w:rsidRPr="00536FD9" w:rsidRDefault="00224DC6" w:rsidP="00694874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53823E56" w14:textId="27D93C69" w:rsidR="00224DC6" w:rsidRPr="00536FD9" w:rsidRDefault="00224DC6" w:rsidP="0069487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604" w:type="dxa"/>
          </w:tcPr>
          <w:p w14:paraId="469E4721" w14:textId="36017783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ALBORNOZ ALEJANDRA</w:t>
            </w:r>
          </w:p>
        </w:tc>
        <w:tc>
          <w:tcPr>
            <w:tcW w:w="2551" w:type="dxa"/>
          </w:tcPr>
          <w:p w14:paraId="411B8751" w14:textId="367E5C67" w:rsidR="00224DC6" w:rsidRPr="00536FD9" w:rsidRDefault="00224DC6" w:rsidP="0069487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  <w:tc>
          <w:tcPr>
            <w:tcW w:w="2126" w:type="dxa"/>
          </w:tcPr>
          <w:p w14:paraId="58230F75" w14:textId="73CAA4D5" w:rsidR="00224DC6" w:rsidRPr="00660BBA" w:rsidRDefault="00224DC6" w:rsidP="00694874">
            <w:pPr>
              <w:rPr>
                <w:sz w:val="24"/>
                <w:szCs w:val="24"/>
                <w:lang w:val="es-ES"/>
              </w:rPr>
            </w:pPr>
            <w:r w:rsidRPr="0053124D">
              <w:rPr>
                <w:sz w:val="24"/>
                <w:szCs w:val="24"/>
                <w:lang w:val="es-ES"/>
              </w:rPr>
              <w:t>MIRABAL LUCIANA</w:t>
            </w:r>
          </w:p>
        </w:tc>
      </w:tr>
      <w:tr w:rsidR="00224DC6" w:rsidRPr="00536FD9" w14:paraId="1B7898DE" w14:textId="77777777" w:rsidTr="006E6512">
        <w:tc>
          <w:tcPr>
            <w:tcW w:w="2694" w:type="dxa"/>
          </w:tcPr>
          <w:p w14:paraId="35876F7D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0B0C92DD" w14:textId="27CCDFEF" w:rsidR="00224DC6" w:rsidRPr="006F02AC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</w:tc>
        <w:tc>
          <w:tcPr>
            <w:tcW w:w="850" w:type="dxa"/>
          </w:tcPr>
          <w:p w14:paraId="7C6AE619" w14:textId="0417664A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2C0A47AB" w14:textId="10BBD7C3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1511422" w14:textId="77777777" w:rsidR="00224DC6" w:rsidRPr="00536FD9" w:rsidRDefault="00224DC6" w:rsidP="0069487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INGLES TECNICO</w:t>
            </w:r>
          </w:p>
          <w:p w14:paraId="6E7E09FB" w14:textId="77777777" w:rsidR="00224DC6" w:rsidRPr="00536FD9" w:rsidRDefault="00224DC6" w:rsidP="00694874">
            <w:pPr>
              <w:rPr>
                <w:sz w:val="24"/>
                <w:szCs w:val="24"/>
              </w:rPr>
            </w:pPr>
          </w:p>
          <w:p w14:paraId="216C24E5" w14:textId="77777777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CD01A64" w14:textId="7451D3C6" w:rsidR="00224DC6" w:rsidRPr="00536FD9" w:rsidRDefault="00224DC6" w:rsidP="0069487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ALBORNOZ ALEJANDRA</w:t>
            </w:r>
          </w:p>
        </w:tc>
        <w:tc>
          <w:tcPr>
            <w:tcW w:w="2604" w:type="dxa"/>
          </w:tcPr>
          <w:p w14:paraId="669146D1" w14:textId="7F330B1A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C541E3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551" w:type="dxa"/>
          </w:tcPr>
          <w:p w14:paraId="6E56AD9E" w14:textId="42C67509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  <w:tc>
          <w:tcPr>
            <w:tcW w:w="2126" w:type="dxa"/>
          </w:tcPr>
          <w:p w14:paraId="0E4F839B" w14:textId="402266EE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124D">
              <w:rPr>
                <w:sz w:val="24"/>
                <w:szCs w:val="24"/>
                <w:lang w:val="es-ES"/>
              </w:rPr>
              <w:t>MIRABAL LUCIANA</w:t>
            </w:r>
          </w:p>
        </w:tc>
      </w:tr>
      <w:tr w:rsidR="00224DC6" w:rsidRPr="00536FD9" w14:paraId="016F4572" w14:textId="77777777" w:rsidTr="006E6512">
        <w:tc>
          <w:tcPr>
            <w:tcW w:w="2694" w:type="dxa"/>
          </w:tcPr>
          <w:p w14:paraId="79B79F46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0FE7A95D" w14:textId="14663D43" w:rsidR="00224DC6" w:rsidRPr="006F02AC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</w:tc>
        <w:tc>
          <w:tcPr>
            <w:tcW w:w="850" w:type="dxa"/>
          </w:tcPr>
          <w:p w14:paraId="45590E8E" w14:textId="7E30457E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34" w:type="dxa"/>
          </w:tcPr>
          <w:p w14:paraId="04903927" w14:textId="1CE6F141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62C21577" w14:textId="77777777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PSICOLOGIA DEL DESARROLLO II</w:t>
            </w:r>
          </w:p>
          <w:p w14:paraId="4ABE61AD" w14:textId="77777777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</w:p>
          <w:p w14:paraId="2BED3F4C" w14:textId="77777777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7A20DF1" w14:textId="04B615D3" w:rsidR="00224DC6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  <w:tc>
          <w:tcPr>
            <w:tcW w:w="2604" w:type="dxa"/>
          </w:tcPr>
          <w:p w14:paraId="2EFDAD65" w14:textId="3531A95C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C541E3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551" w:type="dxa"/>
          </w:tcPr>
          <w:p w14:paraId="54F1C32C" w14:textId="229C35D9" w:rsidR="00224DC6" w:rsidRPr="00536FD9" w:rsidRDefault="00224DC6" w:rsidP="0069487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ALBORNOZ ALEJANDRA</w:t>
            </w:r>
          </w:p>
        </w:tc>
        <w:tc>
          <w:tcPr>
            <w:tcW w:w="2126" w:type="dxa"/>
          </w:tcPr>
          <w:p w14:paraId="59D953C3" w14:textId="02D39381" w:rsidR="00224DC6" w:rsidRPr="00536FD9" w:rsidRDefault="00224DC6" w:rsidP="00694874">
            <w:pPr>
              <w:rPr>
                <w:sz w:val="24"/>
                <w:szCs w:val="24"/>
              </w:rPr>
            </w:pPr>
            <w:r w:rsidRPr="0053124D">
              <w:rPr>
                <w:sz w:val="24"/>
                <w:szCs w:val="24"/>
                <w:lang w:val="es-ES"/>
              </w:rPr>
              <w:t>MIRABAL LUCIANA</w:t>
            </w:r>
          </w:p>
        </w:tc>
      </w:tr>
      <w:tr w:rsidR="0086325A" w:rsidRPr="00536FD9" w14:paraId="0B0CC50E" w14:textId="77777777" w:rsidTr="006E6512">
        <w:tc>
          <w:tcPr>
            <w:tcW w:w="2694" w:type="dxa"/>
            <w:shd w:val="clear" w:color="auto" w:fill="BFBFBF" w:themeFill="background1" w:themeFillShade="BF"/>
          </w:tcPr>
          <w:p w14:paraId="30C726F0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32D9150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2C98E1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57F1E261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758679A1" w14:textId="77777777" w:rsidR="0086325A" w:rsidRPr="00536FD9" w:rsidRDefault="0086325A" w:rsidP="00D2248E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42F4FFE3" w14:textId="77777777" w:rsidR="0086325A" w:rsidRPr="00536FD9" w:rsidRDefault="0086325A" w:rsidP="00D224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C097E9B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34AE3AA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</w:tr>
      <w:tr w:rsidR="00111227" w:rsidRPr="00536FD9" w14:paraId="53B8DA8D" w14:textId="77777777" w:rsidTr="006E6512">
        <w:tc>
          <w:tcPr>
            <w:tcW w:w="2694" w:type="dxa"/>
          </w:tcPr>
          <w:p w14:paraId="5D6305C1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3AE0AEEE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24C812E2" w14:textId="2E0C29F5" w:rsidR="00111227" w:rsidRDefault="00111227" w:rsidP="001112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A893C53" w14:textId="1DBF9A9A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34" w:type="dxa"/>
          </w:tcPr>
          <w:p w14:paraId="6DDBF5EB" w14:textId="5A9ACBED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F8E35F6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PERSPECTIVA PSICOLOGICA</w:t>
            </w:r>
          </w:p>
          <w:p w14:paraId="0DB909AB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</w:p>
          <w:p w14:paraId="2A763A4C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4A74E41" w14:textId="0EB49CCC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7171C284" w14:textId="4420C096" w:rsidR="00111227" w:rsidRPr="00AA2F98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551" w:type="dxa"/>
          </w:tcPr>
          <w:p w14:paraId="344036EB" w14:textId="01FA396A" w:rsidR="00111227" w:rsidRPr="00524CBD" w:rsidRDefault="00111227" w:rsidP="00111227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1E879DAE" w14:textId="25B98A00" w:rsidR="00111227" w:rsidRPr="008F6088" w:rsidRDefault="00111227" w:rsidP="00111227">
            <w:pPr>
              <w:rPr>
                <w:sz w:val="24"/>
                <w:szCs w:val="24"/>
                <w:lang w:val="es-ES"/>
              </w:rPr>
            </w:pPr>
            <w:r w:rsidRPr="00BA0737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343F84" w:rsidRPr="00536FD9" w14:paraId="1B2E5247" w14:textId="77777777" w:rsidTr="00343F84">
        <w:tc>
          <w:tcPr>
            <w:tcW w:w="2694" w:type="dxa"/>
          </w:tcPr>
          <w:p w14:paraId="58A3B6ED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1BAD9377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76AA827D" w14:textId="77777777" w:rsidR="00343F84" w:rsidRPr="006F02AC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065CD9AB" w14:textId="64E2FDED" w:rsidR="00343F84" w:rsidRPr="00536FD9" w:rsidRDefault="00B107CD" w:rsidP="00343F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="00343F84" w:rsidRPr="00536FD9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34" w:type="dxa"/>
          </w:tcPr>
          <w:p w14:paraId="33172A19" w14:textId="1C6A5EB5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7BFF975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PRACTICAS PROFESIONALIZANTES I</w:t>
            </w:r>
          </w:p>
          <w:p w14:paraId="5AD1BDB7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1AB6C4AC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auto"/>
          </w:tcPr>
          <w:p w14:paraId="70A3A7D0" w14:textId="3B6808DF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604" w:type="dxa"/>
          </w:tcPr>
          <w:p w14:paraId="5169D2A5" w14:textId="7B06F612" w:rsidR="00343F84" w:rsidRPr="00536FD9" w:rsidRDefault="00343F84" w:rsidP="00343F8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551" w:type="dxa"/>
          </w:tcPr>
          <w:p w14:paraId="63C2D5FC" w14:textId="551B0B0C" w:rsidR="00343F84" w:rsidRPr="00AA2F98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449820C7" w14:textId="1A4E683D" w:rsidR="00343F84" w:rsidRPr="00BA0737" w:rsidRDefault="00343F84" w:rsidP="00343F84">
            <w:pPr>
              <w:rPr>
                <w:sz w:val="24"/>
                <w:szCs w:val="24"/>
                <w:lang w:val="es-ES"/>
              </w:rPr>
            </w:pPr>
            <w:r w:rsidRPr="00BA0737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54140E" w:rsidRPr="00536FD9" w14:paraId="216B404D" w14:textId="77777777" w:rsidTr="0054140E">
        <w:tc>
          <w:tcPr>
            <w:tcW w:w="2694" w:type="dxa"/>
          </w:tcPr>
          <w:p w14:paraId="6CFF0F40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0FF8EDFC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7371A742" w14:textId="77777777" w:rsidR="0054140E" w:rsidRPr="006F02AC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A2A836A" w14:textId="51315EE8" w:rsidR="0054140E" w:rsidRPr="00536FD9" w:rsidRDefault="00B107CD" w:rsidP="0054140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="0054140E" w:rsidRPr="00536FD9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34" w:type="dxa"/>
          </w:tcPr>
          <w:p w14:paraId="7C005DD5" w14:textId="1ED96CF6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635ED84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VIVENCIAL I</w:t>
            </w:r>
          </w:p>
          <w:p w14:paraId="2DE593C2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  <w:p w14:paraId="351CBCE6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2A879B99" w14:textId="367BCF36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2F690078" w14:textId="46C915C5" w:rsidR="0054140E" w:rsidRPr="00536FD9" w:rsidRDefault="0054140E" w:rsidP="0054140E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551" w:type="dxa"/>
          </w:tcPr>
          <w:p w14:paraId="6A43C4CC" w14:textId="2B550786" w:rsidR="0054140E" w:rsidRPr="00AA2F98" w:rsidRDefault="0054140E" w:rsidP="0054140E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44E1B1B5" w14:textId="780E7B2A" w:rsidR="0054140E" w:rsidRPr="00BA0737" w:rsidRDefault="0054140E" w:rsidP="0054140E">
            <w:pPr>
              <w:rPr>
                <w:sz w:val="24"/>
                <w:szCs w:val="24"/>
                <w:lang w:val="es-ES"/>
              </w:rPr>
            </w:pPr>
            <w:r w:rsidRPr="00BA0737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111227" w:rsidRPr="00536FD9" w14:paraId="5CC79375" w14:textId="77777777" w:rsidTr="006E6512">
        <w:tc>
          <w:tcPr>
            <w:tcW w:w="2694" w:type="dxa"/>
          </w:tcPr>
          <w:p w14:paraId="5BCE8708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1D1F1760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156FD6EB" w14:textId="72369251" w:rsidR="00111227" w:rsidRPr="00A64502" w:rsidRDefault="00111227" w:rsidP="0011122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7E94B282" w14:textId="4703A17A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34" w:type="dxa"/>
          </w:tcPr>
          <w:p w14:paraId="29912DD3" w14:textId="7156B02A" w:rsidR="00111227" w:rsidRPr="00536FD9" w:rsidRDefault="00111227" w:rsidP="00111227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5B13C36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PSICOMOTRICIDAD II</w:t>
            </w:r>
          </w:p>
          <w:p w14:paraId="6C946759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44DA91C" w14:textId="1B5FAE53" w:rsidR="00111227" w:rsidRPr="00536FD9" w:rsidRDefault="00111227" w:rsidP="00111227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604" w:type="dxa"/>
          </w:tcPr>
          <w:p w14:paraId="025D60AE" w14:textId="189BC101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5352ADF4" w14:textId="229B20D3" w:rsidR="00111227" w:rsidRPr="00536FD9" w:rsidRDefault="00111227" w:rsidP="00111227">
            <w:pPr>
              <w:rPr>
                <w:sz w:val="24"/>
                <w:szCs w:val="24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25E85312" w14:textId="64E56C90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BA0737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E13839" w:rsidRPr="00536FD9" w14:paraId="3291F5E5" w14:textId="77777777" w:rsidTr="00E13839">
        <w:tc>
          <w:tcPr>
            <w:tcW w:w="2694" w:type="dxa"/>
            <w:shd w:val="clear" w:color="auto" w:fill="BFBFBF" w:themeFill="background1" w:themeFillShade="BF"/>
          </w:tcPr>
          <w:p w14:paraId="79F42255" w14:textId="77777777" w:rsidR="00E13839" w:rsidRPr="00EC2749" w:rsidRDefault="00E13839" w:rsidP="009D370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5D608D9" w14:textId="77777777" w:rsidR="00E13839" w:rsidRPr="00536FD9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1E2AF3" w14:textId="77777777" w:rsidR="00E13839" w:rsidRPr="00536FD9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63627601" w14:textId="77777777" w:rsidR="00E13839" w:rsidRPr="00536FD9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355FA60" w14:textId="77777777" w:rsidR="00E13839" w:rsidRPr="00536FD9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247311F0" w14:textId="77777777" w:rsidR="00E13839" w:rsidRPr="00DE6D61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D83EE97" w14:textId="77777777" w:rsidR="00E13839" w:rsidRPr="00524CBD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964FEDA" w14:textId="77777777" w:rsidR="00E13839" w:rsidRPr="008F6088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</w:tr>
      <w:tr w:rsidR="00AB6BA1" w:rsidRPr="00536FD9" w14:paraId="3FF86849" w14:textId="77777777" w:rsidTr="006E6512">
        <w:tc>
          <w:tcPr>
            <w:tcW w:w="2694" w:type="dxa"/>
          </w:tcPr>
          <w:p w14:paraId="45C95F86" w14:textId="77777777" w:rsidR="00AB6BA1" w:rsidRDefault="00AB6BA1" w:rsidP="00AB6B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196D93C5" w14:textId="59626395" w:rsidR="00AB6BA1" w:rsidRDefault="00AB6BA1" w:rsidP="00AB6B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</w:tc>
        <w:tc>
          <w:tcPr>
            <w:tcW w:w="850" w:type="dxa"/>
          </w:tcPr>
          <w:p w14:paraId="1BCAB660" w14:textId="3CA78D0E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4AC33121" w14:textId="02DB141A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99EDDE6" w14:textId="77777777" w:rsidR="00AB6BA1" w:rsidRPr="00536FD9" w:rsidRDefault="00AB6BA1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ORG. E INST. EDUC. DE SALUD Y PROM. SOCIAL</w:t>
            </w:r>
          </w:p>
          <w:p w14:paraId="4EB379BA" w14:textId="77777777" w:rsidR="00AB6BA1" w:rsidRPr="00536FD9" w:rsidRDefault="00AB6BA1" w:rsidP="00AB6BA1">
            <w:pPr>
              <w:rPr>
                <w:sz w:val="24"/>
                <w:szCs w:val="24"/>
              </w:rPr>
            </w:pPr>
          </w:p>
          <w:p w14:paraId="3D4097EE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7211503D" w14:textId="5651B5C0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604" w:type="dxa"/>
          </w:tcPr>
          <w:p w14:paraId="1D4018A4" w14:textId="62BD533F" w:rsidR="00AB6BA1" w:rsidRPr="00536FD9" w:rsidRDefault="00AB6BA1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3EFE1562" w14:textId="142F9505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26" w:type="dxa"/>
          </w:tcPr>
          <w:p w14:paraId="34872738" w14:textId="0074A155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343F84" w:rsidRPr="00536FD9" w14:paraId="2C4FEE34" w14:textId="77777777" w:rsidTr="006E6512">
        <w:tc>
          <w:tcPr>
            <w:tcW w:w="2694" w:type="dxa"/>
          </w:tcPr>
          <w:p w14:paraId="28455952" w14:textId="77777777" w:rsidR="00367CED" w:rsidRDefault="00367CED" w:rsidP="00367CE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5EB6F46C" w14:textId="078055DD" w:rsidR="00343F84" w:rsidRPr="00564FE9" w:rsidRDefault="00367CED" w:rsidP="00367CE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</w:tc>
        <w:tc>
          <w:tcPr>
            <w:tcW w:w="850" w:type="dxa"/>
          </w:tcPr>
          <w:p w14:paraId="2BCBBB76" w14:textId="1BB81384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34" w:type="dxa"/>
          </w:tcPr>
          <w:p w14:paraId="41E36ABE" w14:textId="7FD180EC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34BD300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PSICOLOGIA DEL DESARROLLO I</w:t>
            </w:r>
          </w:p>
          <w:p w14:paraId="2EEA64D1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4C82E2CC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4439BE7" w14:textId="712A7A24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40C0C70F" w14:textId="69218C0A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3EA151A2" w14:textId="4016E3AE" w:rsidR="00343F84" w:rsidRPr="00536FD9" w:rsidRDefault="00343F84" w:rsidP="00343F8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26" w:type="dxa"/>
          </w:tcPr>
          <w:p w14:paraId="4DC57CC2" w14:textId="663E16E4" w:rsidR="00343F84" w:rsidRPr="00776436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343F84" w:rsidRPr="00536FD9" w14:paraId="248A00DC" w14:textId="77777777" w:rsidTr="006E6512">
        <w:tc>
          <w:tcPr>
            <w:tcW w:w="2694" w:type="dxa"/>
          </w:tcPr>
          <w:p w14:paraId="616AC62A" w14:textId="77777777" w:rsidR="00367CED" w:rsidRDefault="00367CED" w:rsidP="00367CE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7CD25930" w14:textId="58413304" w:rsidR="00343F84" w:rsidRPr="00564FE9" w:rsidRDefault="00367CED" w:rsidP="00367CE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</w:tc>
        <w:tc>
          <w:tcPr>
            <w:tcW w:w="850" w:type="dxa"/>
          </w:tcPr>
          <w:p w14:paraId="2CB47E2D" w14:textId="17BE140D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23594204" w14:textId="7214016C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487901D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METODOLOGIA DE LA INVESTIGACION</w:t>
            </w:r>
          </w:p>
          <w:p w14:paraId="5FB05005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324659BD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FED69AC" w14:textId="09FAC575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604" w:type="dxa"/>
          </w:tcPr>
          <w:p w14:paraId="61FBC64C" w14:textId="04D50550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12F33125" w14:textId="50C5B1C1" w:rsidR="00343F84" w:rsidRPr="001A2DCE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126" w:type="dxa"/>
          </w:tcPr>
          <w:p w14:paraId="16B122A0" w14:textId="5B3A5023" w:rsidR="00343F84" w:rsidRPr="00AF0AD8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343F84" w:rsidRPr="00536FD9" w14:paraId="6FC97F46" w14:textId="77777777" w:rsidTr="006E6512">
        <w:tc>
          <w:tcPr>
            <w:tcW w:w="2694" w:type="dxa"/>
          </w:tcPr>
          <w:p w14:paraId="584F00A9" w14:textId="77777777" w:rsidR="00367CED" w:rsidRDefault="00367CED" w:rsidP="00367CE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59AF81E0" w14:textId="69D935EC" w:rsidR="00343F84" w:rsidRPr="00564FE9" w:rsidRDefault="00367CED" w:rsidP="00367CE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</w:tc>
        <w:tc>
          <w:tcPr>
            <w:tcW w:w="850" w:type="dxa"/>
          </w:tcPr>
          <w:p w14:paraId="3D16594C" w14:textId="4B410B62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1D6C9A2B" w14:textId="195E9961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D2ECB7E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NEUROFISIOLOGIA Y FUNCIONES MOTORAS</w:t>
            </w:r>
          </w:p>
          <w:p w14:paraId="674195E2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6A632A20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79540AE7" w14:textId="5A1FFBA2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604" w:type="dxa"/>
          </w:tcPr>
          <w:p w14:paraId="283334BC" w14:textId="7B398D86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4F7ACAAA" w14:textId="1E28527A" w:rsidR="00343F84" w:rsidRPr="001A2DCE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126" w:type="dxa"/>
          </w:tcPr>
          <w:p w14:paraId="34BDC8B4" w14:textId="7FE98C90" w:rsidR="00343F84" w:rsidRPr="00AF0AD8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AB6BA1" w:rsidRPr="00536FD9" w14:paraId="4E4C69DF" w14:textId="77777777" w:rsidTr="006E6512">
        <w:tc>
          <w:tcPr>
            <w:tcW w:w="2694" w:type="dxa"/>
          </w:tcPr>
          <w:p w14:paraId="24E79D38" w14:textId="77777777" w:rsidR="00AB6BA1" w:rsidRDefault="00AB6BA1" w:rsidP="00AB6B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4A8DFA1B" w14:textId="648724B7" w:rsidR="00AB6BA1" w:rsidRDefault="00AB6BA1" w:rsidP="00AB6B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</w:tc>
        <w:tc>
          <w:tcPr>
            <w:tcW w:w="850" w:type="dxa"/>
          </w:tcPr>
          <w:p w14:paraId="43C0C283" w14:textId="58EEBED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34" w:type="dxa"/>
          </w:tcPr>
          <w:p w14:paraId="54F2FA39" w14:textId="5A1C2A3A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58CD109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LA CONSTRUCCION DE LA PSICOMOTRICIDAD EN LA INFANCIA</w:t>
            </w:r>
          </w:p>
          <w:p w14:paraId="0876465C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C75EF3E" w14:textId="063BF135" w:rsidR="00AB6BA1" w:rsidRPr="00536FD9" w:rsidRDefault="00AB6BA1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604" w:type="dxa"/>
          </w:tcPr>
          <w:p w14:paraId="136803BB" w14:textId="40FBDC0D" w:rsidR="00AB6BA1" w:rsidRPr="00040E20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1863C71F" w14:textId="1935B318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46DAADDA" w14:textId="3C24676D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224DC6" w:rsidRPr="00536FD9" w14:paraId="72FEFC41" w14:textId="77777777" w:rsidTr="006E6512">
        <w:tc>
          <w:tcPr>
            <w:tcW w:w="2694" w:type="dxa"/>
          </w:tcPr>
          <w:p w14:paraId="4CF69977" w14:textId="77777777" w:rsidR="00367CED" w:rsidRDefault="00367CED" w:rsidP="00367CE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18705244" w14:textId="2B6A584D" w:rsidR="00224DC6" w:rsidRPr="00564FE9" w:rsidRDefault="00367CED" w:rsidP="00367CE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</w:tc>
        <w:tc>
          <w:tcPr>
            <w:tcW w:w="850" w:type="dxa"/>
          </w:tcPr>
          <w:p w14:paraId="2810AE1B" w14:textId="72F87F6C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34" w:type="dxa"/>
          </w:tcPr>
          <w:p w14:paraId="22F40C84" w14:textId="423D4E64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44F52B6B" w14:textId="77777777" w:rsidR="00224DC6" w:rsidRPr="00536FD9" w:rsidRDefault="00224DC6" w:rsidP="0090102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LA PSICOMOTRICIDAD EN LA SENECTUD</w:t>
            </w:r>
          </w:p>
          <w:p w14:paraId="0C8F8097" w14:textId="77777777" w:rsidR="00224DC6" w:rsidRPr="00536FD9" w:rsidRDefault="00224DC6" w:rsidP="0090102F">
            <w:pPr>
              <w:rPr>
                <w:sz w:val="24"/>
                <w:szCs w:val="24"/>
                <w:lang w:val="es-ES"/>
              </w:rPr>
            </w:pPr>
          </w:p>
          <w:p w14:paraId="0790DB1B" w14:textId="77777777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B32424B" w14:textId="7844D6BA" w:rsidR="00224DC6" w:rsidRPr="00536FD9" w:rsidRDefault="00224DC6" w:rsidP="00343F8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lastRenderedPageBreak/>
              <w:t>MATIAS EUGENIA</w:t>
            </w:r>
          </w:p>
        </w:tc>
        <w:tc>
          <w:tcPr>
            <w:tcW w:w="2604" w:type="dxa"/>
          </w:tcPr>
          <w:p w14:paraId="32262CE2" w14:textId="69317CCC" w:rsidR="00224DC6" w:rsidRPr="00040E20" w:rsidRDefault="00224DC6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7D94BAAE" w14:textId="2A8D9F96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4DCAAA95" w14:textId="4D43F1D4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0C39BB" w:rsidRPr="00536FD9" w14:paraId="3B538500" w14:textId="77777777" w:rsidTr="000C39BB">
        <w:tc>
          <w:tcPr>
            <w:tcW w:w="2694" w:type="dxa"/>
            <w:shd w:val="clear" w:color="auto" w:fill="BFBFBF" w:themeFill="background1" w:themeFillShade="BF"/>
          </w:tcPr>
          <w:p w14:paraId="28A80414" w14:textId="77777777" w:rsidR="000C39BB" w:rsidRPr="00761D01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0B13F18" w14:textId="77777777" w:rsidR="000C39BB" w:rsidRPr="00536FD9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ACE4EAA" w14:textId="77777777" w:rsidR="000C39BB" w:rsidRPr="00536FD9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17ACAC86" w14:textId="77777777" w:rsidR="000C39BB" w:rsidRPr="00536FD9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6633F36" w14:textId="77777777" w:rsidR="000C39BB" w:rsidRPr="00536FD9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387CCCBD" w14:textId="77777777" w:rsidR="000C39BB" w:rsidRPr="00536FD9" w:rsidRDefault="000C39BB" w:rsidP="009C42C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6C74B80" w14:textId="77777777" w:rsidR="000C39BB" w:rsidRPr="009568A5" w:rsidRDefault="000C39BB" w:rsidP="009C42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6A82300" w14:textId="77777777" w:rsidR="000C39BB" w:rsidRPr="008F6088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</w:tr>
      <w:tr w:rsidR="00AB6BA1" w:rsidRPr="00536FD9" w14:paraId="1594CBA2" w14:textId="77777777" w:rsidTr="006E6512">
        <w:tc>
          <w:tcPr>
            <w:tcW w:w="2694" w:type="dxa"/>
          </w:tcPr>
          <w:p w14:paraId="64C4E1CE" w14:textId="77777777" w:rsidR="00AB6BA1" w:rsidRDefault="00AB6BA1" w:rsidP="00AB6BA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70179B70" w14:textId="77777777" w:rsidR="00AB6BA1" w:rsidRDefault="00AB6BA1" w:rsidP="00AB6BA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09BE0C32" w14:textId="77777777" w:rsidR="00AB6BA1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5AE693C8" w14:textId="2EEB145F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34" w:type="dxa"/>
          </w:tcPr>
          <w:p w14:paraId="5AC053A5" w14:textId="0B7958EE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495562D3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PROBLEMÁTICA PEDAGOGICA</w:t>
            </w:r>
          </w:p>
          <w:p w14:paraId="6BBD139D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  <w:p w14:paraId="1F55C1AD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7F3D06E" w14:textId="4FA65B81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604" w:type="dxa"/>
          </w:tcPr>
          <w:p w14:paraId="1F8FE9D9" w14:textId="50FED1DF" w:rsidR="00AB6BA1" w:rsidRPr="00536FD9" w:rsidRDefault="00AB6BA1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551" w:type="dxa"/>
          </w:tcPr>
          <w:p w14:paraId="6F0AF429" w14:textId="5AC62F3A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126" w:type="dxa"/>
          </w:tcPr>
          <w:p w14:paraId="1245A9EE" w14:textId="000EAE66" w:rsidR="00AB6BA1" w:rsidRPr="006D33E4" w:rsidRDefault="00AB6BA1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AB6BA1" w:rsidRPr="00536FD9" w14:paraId="7C778AE9" w14:textId="77777777" w:rsidTr="006E6512">
        <w:tc>
          <w:tcPr>
            <w:tcW w:w="2694" w:type="dxa"/>
          </w:tcPr>
          <w:p w14:paraId="4AD0C268" w14:textId="77777777" w:rsidR="00AB6BA1" w:rsidRDefault="00AB6BA1" w:rsidP="00AB6BA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45BEF7B5" w14:textId="77777777" w:rsidR="00AB6BA1" w:rsidRDefault="00AB6BA1" w:rsidP="00AB6BA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45E4AFF8" w14:textId="0C5C4507" w:rsidR="00AB6BA1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713F8E2A" w14:textId="0E37071B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2E3DCFA1" w14:textId="70185B84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17BC672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VIVENCIAL II</w:t>
            </w:r>
          </w:p>
          <w:p w14:paraId="3478E80B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  <w:p w14:paraId="14531C66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3751E6A" w14:textId="318767D2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604" w:type="dxa"/>
          </w:tcPr>
          <w:p w14:paraId="4F1CAC89" w14:textId="7C882AE0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551" w:type="dxa"/>
          </w:tcPr>
          <w:p w14:paraId="1A13F06B" w14:textId="21427D07" w:rsidR="00AB6BA1" w:rsidRPr="001A2DCE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126" w:type="dxa"/>
          </w:tcPr>
          <w:p w14:paraId="09FAFAE3" w14:textId="6925C78E" w:rsidR="00AB6BA1" w:rsidRPr="00AF0AD8" w:rsidRDefault="00AB6BA1" w:rsidP="00AB6BA1">
            <w:pPr>
              <w:rPr>
                <w:sz w:val="24"/>
                <w:szCs w:val="24"/>
                <w:lang w:val="es-ES"/>
              </w:rPr>
            </w:pPr>
            <w:r w:rsidRPr="00A112BF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AB6BA1" w:rsidRPr="00536FD9" w14:paraId="5BB44B0C" w14:textId="77777777" w:rsidTr="006E6512">
        <w:tc>
          <w:tcPr>
            <w:tcW w:w="2694" w:type="dxa"/>
          </w:tcPr>
          <w:p w14:paraId="6F8B2128" w14:textId="77777777" w:rsidR="00AB6BA1" w:rsidRDefault="00AB6BA1" w:rsidP="00AB6BA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4783E9D3" w14:textId="77777777" w:rsidR="00AB6BA1" w:rsidRDefault="00AB6BA1" w:rsidP="00AB6BA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253A7B2B" w14:textId="4A31B21F" w:rsidR="00AB6BA1" w:rsidRPr="00761D01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4F93EAA6" w14:textId="4907AE6E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789DCDD3" w14:textId="46BB81E9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2739A38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INTEGRADOR</w:t>
            </w:r>
          </w:p>
          <w:p w14:paraId="47F01043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  <w:p w14:paraId="58EE0A97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F193545" w14:textId="5FACC3D6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604" w:type="dxa"/>
          </w:tcPr>
          <w:p w14:paraId="451D7FEB" w14:textId="5460BD53" w:rsidR="00AB6BA1" w:rsidRPr="00AA2F98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551" w:type="dxa"/>
          </w:tcPr>
          <w:p w14:paraId="17C12AC6" w14:textId="1D026955" w:rsidR="00AB6BA1" w:rsidRPr="009568A5" w:rsidRDefault="00AB6BA1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126" w:type="dxa"/>
          </w:tcPr>
          <w:p w14:paraId="68929D95" w14:textId="73B55AFD" w:rsidR="00AB6BA1" w:rsidRPr="008F6088" w:rsidRDefault="00AB6BA1" w:rsidP="00AB6BA1">
            <w:pPr>
              <w:rPr>
                <w:sz w:val="24"/>
                <w:szCs w:val="24"/>
                <w:lang w:val="es-ES"/>
              </w:rPr>
            </w:pPr>
            <w:r w:rsidRPr="00A112BF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AB6BA1" w:rsidRPr="00536FD9" w14:paraId="29292192" w14:textId="77777777" w:rsidTr="006E6512">
        <w:tc>
          <w:tcPr>
            <w:tcW w:w="2694" w:type="dxa"/>
          </w:tcPr>
          <w:p w14:paraId="76D6239D" w14:textId="77777777" w:rsidR="00AB6BA1" w:rsidRDefault="00AB6BA1" w:rsidP="00AB6BA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102125D0" w14:textId="77777777" w:rsidR="00AB6BA1" w:rsidRDefault="00AB6BA1" w:rsidP="00AB6BA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71B66205" w14:textId="2AAE2BE1" w:rsidR="00AB6BA1" w:rsidRPr="00761D01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7CDB5478" w14:textId="1DD2FC20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34" w:type="dxa"/>
          </w:tcPr>
          <w:p w14:paraId="05448D23" w14:textId="421F098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BBD58D5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PERSPECTIVA FILOSOFICA Y ANTROPOLOGICA</w:t>
            </w:r>
          </w:p>
          <w:p w14:paraId="6A05C695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  <w:p w14:paraId="31E72FD6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0D230075" w14:textId="7AA02ED9" w:rsidR="00AB6BA1" w:rsidRPr="00536FD9" w:rsidRDefault="00AB6BA1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604" w:type="dxa"/>
          </w:tcPr>
          <w:p w14:paraId="12D54892" w14:textId="3705E5E4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551" w:type="dxa"/>
          </w:tcPr>
          <w:p w14:paraId="1B4DC822" w14:textId="78511CF0" w:rsidR="00AB6BA1" w:rsidRPr="009568A5" w:rsidRDefault="00AB6BA1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126" w:type="dxa"/>
          </w:tcPr>
          <w:p w14:paraId="12037195" w14:textId="6EC88EC7" w:rsidR="00AB6BA1" w:rsidRPr="008F6088" w:rsidRDefault="00AB6BA1" w:rsidP="00AB6BA1">
            <w:pPr>
              <w:rPr>
                <w:sz w:val="24"/>
                <w:szCs w:val="24"/>
                <w:lang w:val="es-ES"/>
              </w:rPr>
            </w:pPr>
            <w:r w:rsidRPr="00A112BF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0C39BB" w:rsidRPr="00536FD9" w14:paraId="4BDED2B4" w14:textId="77777777" w:rsidTr="000C39BB">
        <w:tc>
          <w:tcPr>
            <w:tcW w:w="2694" w:type="dxa"/>
            <w:shd w:val="clear" w:color="auto" w:fill="BFBFBF" w:themeFill="background1" w:themeFillShade="BF"/>
          </w:tcPr>
          <w:p w14:paraId="1D6B4E43" w14:textId="77777777" w:rsidR="000C39BB" w:rsidRPr="00761D01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8A60FC5" w14:textId="77777777" w:rsidR="000C39BB" w:rsidRPr="00536FD9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5B7D195" w14:textId="77777777" w:rsidR="000C39BB" w:rsidRPr="00536FD9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07F012E1" w14:textId="77777777" w:rsidR="00A163FB" w:rsidRPr="00536FD9" w:rsidRDefault="00A163F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2010FBBC" w14:textId="77777777" w:rsidR="000C39BB" w:rsidRPr="00536FD9" w:rsidRDefault="000C39BB" w:rsidP="00D10F5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46962567" w14:textId="77777777" w:rsidR="000C39BB" w:rsidRPr="00536FD9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925AC8C" w14:textId="77777777" w:rsidR="000C39BB" w:rsidRPr="009568A5" w:rsidRDefault="000C39BB" w:rsidP="00D10F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5593F52" w14:textId="77777777" w:rsidR="000C39BB" w:rsidRPr="008F6088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</w:tr>
      <w:tr w:rsidR="00EE41D8" w:rsidRPr="00536FD9" w14:paraId="04095E2B" w14:textId="77777777" w:rsidTr="006E6512">
        <w:tc>
          <w:tcPr>
            <w:tcW w:w="2694" w:type="dxa"/>
          </w:tcPr>
          <w:p w14:paraId="54B50359" w14:textId="77777777" w:rsidR="00EE41D8" w:rsidRDefault="00EE41D8" w:rsidP="00EE41D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3F4E53C2" w14:textId="77777777" w:rsidR="00EE41D8" w:rsidRDefault="00EE41D8" w:rsidP="00EE41D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2E9EA3D5" w14:textId="77777777" w:rsidR="00EE41D8" w:rsidRPr="00761D01" w:rsidRDefault="00EE41D8" w:rsidP="00EE41D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0BB5F36" w14:textId="77777777" w:rsidR="00EE41D8" w:rsidRDefault="00EE41D8" w:rsidP="00EE41D8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2° A </w:t>
            </w:r>
          </w:p>
          <w:p w14:paraId="16FFE49E" w14:textId="77777777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14:paraId="1F405B95" w14:textId="77777777" w:rsidR="00EE41D8" w:rsidRDefault="00EE41D8" w:rsidP="00EE41D8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  <w:p w14:paraId="71F24AC0" w14:textId="77777777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</w:tcPr>
          <w:p w14:paraId="0306291E" w14:textId="77777777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TECNICAS DE EVALUACION PSICOMOTRIZ</w:t>
            </w:r>
          </w:p>
          <w:p w14:paraId="1E640A0A" w14:textId="77777777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</w:p>
          <w:p w14:paraId="772AA148" w14:textId="77777777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97A38F9" w14:textId="7EE1E691" w:rsidR="00EE41D8" w:rsidRPr="00536FD9" w:rsidRDefault="00EE41D8" w:rsidP="00EE41D8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20E87F00" w14:textId="6C95E8A0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  <w:r w:rsidRPr="00740E46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551" w:type="dxa"/>
          </w:tcPr>
          <w:p w14:paraId="125CF4FA" w14:textId="1BCDD6E8" w:rsidR="00EE41D8" w:rsidRPr="009568A5" w:rsidRDefault="00EE41D8" w:rsidP="00EE41D8">
            <w:pPr>
              <w:rPr>
                <w:sz w:val="24"/>
                <w:szCs w:val="24"/>
              </w:rPr>
            </w:pPr>
            <w:r w:rsidRPr="0003132E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126" w:type="dxa"/>
          </w:tcPr>
          <w:p w14:paraId="132EC35C" w14:textId="47A072CF" w:rsidR="00EE41D8" w:rsidRPr="008F6088" w:rsidRDefault="00EE41D8" w:rsidP="00EE41D8">
            <w:pPr>
              <w:rPr>
                <w:sz w:val="24"/>
                <w:szCs w:val="24"/>
                <w:lang w:val="es-ES"/>
              </w:rPr>
            </w:pPr>
            <w:r w:rsidRPr="00C57F32">
              <w:rPr>
                <w:sz w:val="24"/>
                <w:szCs w:val="24"/>
              </w:rPr>
              <w:t xml:space="preserve">ACOSTA N. BIANCA </w:t>
            </w:r>
          </w:p>
        </w:tc>
      </w:tr>
      <w:tr w:rsidR="00EE41D8" w:rsidRPr="00536FD9" w14:paraId="0D98D46B" w14:textId="77777777" w:rsidTr="006E6512">
        <w:tc>
          <w:tcPr>
            <w:tcW w:w="2694" w:type="dxa"/>
          </w:tcPr>
          <w:p w14:paraId="3AF01EEE" w14:textId="77777777" w:rsidR="00EE41D8" w:rsidRDefault="00EE41D8" w:rsidP="00EE41D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28DF680E" w14:textId="77777777" w:rsidR="00EE41D8" w:rsidRDefault="00EE41D8" w:rsidP="00EE41D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4B557638" w14:textId="77777777" w:rsidR="00EE41D8" w:rsidRPr="00761D01" w:rsidRDefault="00EE41D8" w:rsidP="00EE41D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8A5124B" w14:textId="00849BE5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5FBB99D1" w14:textId="7A5D46DA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67740EE8" w14:textId="77777777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LA PSICOMOTRICIDAD EN LA ADOLESCENCIA Y ADULTEZ</w:t>
            </w:r>
          </w:p>
          <w:p w14:paraId="3B08C736" w14:textId="77777777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ACF25C0" w14:textId="6A6CCD72" w:rsidR="00EE41D8" w:rsidRPr="00536FD9" w:rsidRDefault="00EE41D8" w:rsidP="00EE41D8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57E82D5C" w14:textId="764F93EC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  <w:r w:rsidRPr="00740E46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551" w:type="dxa"/>
          </w:tcPr>
          <w:p w14:paraId="012110DF" w14:textId="7F988385" w:rsidR="00EE41D8" w:rsidRPr="009568A5" w:rsidRDefault="00EE41D8" w:rsidP="00EE41D8">
            <w:pPr>
              <w:rPr>
                <w:sz w:val="24"/>
                <w:szCs w:val="24"/>
              </w:rPr>
            </w:pPr>
            <w:r w:rsidRPr="0003132E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126" w:type="dxa"/>
          </w:tcPr>
          <w:p w14:paraId="6C90E472" w14:textId="3A0B4F86" w:rsidR="00EE41D8" w:rsidRPr="008F6088" w:rsidRDefault="00EE41D8" w:rsidP="00EE41D8">
            <w:pPr>
              <w:rPr>
                <w:sz w:val="24"/>
                <w:szCs w:val="24"/>
                <w:lang w:val="es-ES"/>
              </w:rPr>
            </w:pPr>
            <w:r w:rsidRPr="00C57F32">
              <w:rPr>
                <w:sz w:val="24"/>
                <w:szCs w:val="24"/>
              </w:rPr>
              <w:t xml:space="preserve">ACOSTA N. BIANCA </w:t>
            </w:r>
          </w:p>
        </w:tc>
      </w:tr>
      <w:tr w:rsidR="00EE41D8" w:rsidRPr="00536FD9" w14:paraId="5D176DB7" w14:textId="77777777" w:rsidTr="006E6512">
        <w:tc>
          <w:tcPr>
            <w:tcW w:w="2694" w:type="dxa"/>
          </w:tcPr>
          <w:p w14:paraId="1DA7A187" w14:textId="77777777" w:rsidR="00EE41D8" w:rsidRDefault="00EE41D8" w:rsidP="00EE41D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42EC739C" w14:textId="77777777" w:rsidR="00EE41D8" w:rsidRDefault="00EE41D8" w:rsidP="00EE41D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0B1EADB5" w14:textId="77777777" w:rsidR="00EE41D8" w:rsidRPr="00EC2749" w:rsidRDefault="00EE41D8" w:rsidP="00EE41D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32FAC22F" w14:textId="7A5B3DBE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58F85F36" w14:textId="195CA7A0" w:rsidR="00EE41D8" w:rsidRDefault="00EE41D8" w:rsidP="00EE41D8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3AD1671" w14:textId="77777777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LENGUAJES ARTISTICOS</w:t>
            </w:r>
          </w:p>
          <w:p w14:paraId="3242C685" w14:textId="77777777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</w:p>
          <w:p w14:paraId="4B698829" w14:textId="77777777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A997C2A" w14:textId="46C698C9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604" w:type="dxa"/>
          </w:tcPr>
          <w:p w14:paraId="5D3D26FB" w14:textId="705AF523" w:rsidR="00EE41D8" w:rsidRPr="008F5C70" w:rsidRDefault="00EE41D8" w:rsidP="00EE41D8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551" w:type="dxa"/>
          </w:tcPr>
          <w:p w14:paraId="0E0D4F37" w14:textId="6D939A84" w:rsidR="00EE41D8" w:rsidRPr="00536FD9" w:rsidRDefault="00EE41D8" w:rsidP="00EE41D8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2FA4B744" w14:textId="36434121" w:rsidR="00EE41D8" w:rsidRPr="00CB0F61" w:rsidRDefault="00EE41D8" w:rsidP="00EE41D8">
            <w:pPr>
              <w:rPr>
                <w:sz w:val="24"/>
                <w:szCs w:val="24"/>
                <w:lang w:val="es-ES"/>
              </w:rPr>
            </w:pPr>
            <w:r w:rsidRPr="00C57F32">
              <w:rPr>
                <w:sz w:val="24"/>
                <w:szCs w:val="24"/>
              </w:rPr>
              <w:t xml:space="preserve">ACOSTA N. BIANCA </w:t>
            </w:r>
          </w:p>
        </w:tc>
      </w:tr>
      <w:tr w:rsidR="000C39BB" w:rsidRPr="00536FD9" w14:paraId="3E2FFA26" w14:textId="77777777" w:rsidTr="006E6512">
        <w:tc>
          <w:tcPr>
            <w:tcW w:w="2694" w:type="dxa"/>
          </w:tcPr>
          <w:p w14:paraId="041C1106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43C5D57E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0EAF8028" w14:textId="77777777" w:rsidR="000C39BB" w:rsidRPr="00761D01" w:rsidRDefault="000C39BB" w:rsidP="000C39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7DD42B69" w14:textId="09A239FA" w:rsidR="000C39BB" w:rsidRPr="00536FD9" w:rsidRDefault="000C39BB" w:rsidP="000C39B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3° A </w:t>
            </w:r>
          </w:p>
        </w:tc>
        <w:tc>
          <w:tcPr>
            <w:tcW w:w="1134" w:type="dxa"/>
          </w:tcPr>
          <w:p w14:paraId="4F9253C7" w14:textId="29217CC8" w:rsidR="000C39BB" w:rsidRPr="00536FD9" w:rsidRDefault="000C39BB" w:rsidP="000C39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="00343F84">
              <w:rPr>
                <w:sz w:val="24"/>
                <w:szCs w:val="24"/>
                <w:lang w:val="es-ES"/>
              </w:rPr>
              <w:t>8</w:t>
            </w:r>
            <w:r w:rsidRPr="00536FD9">
              <w:rPr>
                <w:sz w:val="24"/>
                <w:szCs w:val="24"/>
                <w:lang w:val="es-ES"/>
              </w:rPr>
              <w:t>:00 HS</w:t>
            </w:r>
          </w:p>
        </w:tc>
        <w:tc>
          <w:tcPr>
            <w:tcW w:w="5254" w:type="dxa"/>
          </w:tcPr>
          <w:p w14:paraId="48468C32" w14:textId="77777777" w:rsidR="000C39BB" w:rsidRPr="00536FD9" w:rsidRDefault="000C39BB" w:rsidP="000C39B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NUEVAS TECNOLOGIAS Y PSICOMOTRICIDAD</w:t>
            </w:r>
          </w:p>
          <w:p w14:paraId="557D4862" w14:textId="77777777" w:rsidR="000C39BB" w:rsidRPr="00536FD9" w:rsidRDefault="000C39BB" w:rsidP="000C39BB">
            <w:pPr>
              <w:rPr>
                <w:sz w:val="24"/>
                <w:szCs w:val="24"/>
                <w:lang w:val="es-ES"/>
              </w:rPr>
            </w:pPr>
          </w:p>
          <w:p w14:paraId="3BA4E437" w14:textId="77777777" w:rsidR="000C39BB" w:rsidRPr="00536FD9" w:rsidRDefault="000C39BB" w:rsidP="000C39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FD3F38A" w14:textId="424EB8DC" w:rsidR="000C39BB" w:rsidRPr="00536FD9" w:rsidRDefault="000C39BB" w:rsidP="000C39B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604" w:type="dxa"/>
          </w:tcPr>
          <w:p w14:paraId="4132BBA4" w14:textId="773C436A" w:rsidR="000C39BB" w:rsidRPr="00536FD9" w:rsidRDefault="00EE41D8" w:rsidP="000C39B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551" w:type="dxa"/>
          </w:tcPr>
          <w:p w14:paraId="5255597F" w14:textId="3C283EC6" w:rsidR="000C39BB" w:rsidRPr="009568A5" w:rsidRDefault="000C39BB" w:rsidP="000C39B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2F572B97" w14:textId="524344B5" w:rsidR="000C39BB" w:rsidRPr="008F6088" w:rsidRDefault="00EE41D8" w:rsidP="000C39BB">
            <w:pPr>
              <w:rPr>
                <w:sz w:val="24"/>
                <w:szCs w:val="24"/>
                <w:lang w:val="es-ES"/>
              </w:rPr>
            </w:pPr>
            <w:r w:rsidRPr="008F5C70">
              <w:rPr>
                <w:sz w:val="24"/>
                <w:szCs w:val="24"/>
              </w:rPr>
              <w:t>ACOSTA N. BIANCA</w:t>
            </w:r>
          </w:p>
        </w:tc>
      </w:tr>
      <w:tr w:rsidR="009C42CD" w:rsidRPr="00536FD9" w14:paraId="76162683" w14:textId="77777777" w:rsidTr="009C42CD">
        <w:tc>
          <w:tcPr>
            <w:tcW w:w="2694" w:type="dxa"/>
            <w:shd w:val="clear" w:color="auto" w:fill="BFBFBF" w:themeFill="background1" w:themeFillShade="BF"/>
          </w:tcPr>
          <w:p w14:paraId="095FFE79" w14:textId="77777777" w:rsidR="009C42CD" w:rsidRDefault="009C42CD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2B22240" w14:textId="77777777" w:rsidR="009C42CD" w:rsidRPr="00536FD9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D8D73A" w14:textId="77777777" w:rsidR="009C42CD" w:rsidRPr="00536FD9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07C5AE15" w14:textId="77777777" w:rsidR="009C42CD" w:rsidRPr="00536FD9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45B3FF38" w14:textId="77777777" w:rsidR="009C42CD" w:rsidRPr="00AA2F98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2552EBE6" w14:textId="77777777" w:rsidR="009C42CD" w:rsidRPr="008F6088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930A740" w14:textId="77777777" w:rsidR="009C42CD" w:rsidRPr="009568A5" w:rsidRDefault="009C42CD" w:rsidP="00C12C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A8D3424" w14:textId="77777777" w:rsidR="009C42CD" w:rsidRPr="00536FD9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</w:tr>
      <w:tr w:rsidR="00443442" w:rsidRPr="00536FD9" w14:paraId="773A48AF" w14:textId="77777777" w:rsidTr="00443442">
        <w:tc>
          <w:tcPr>
            <w:tcW w:w="2694" w:type="dxa"/>
          </w:tcPr>
          <w:p w14:paraId="55BB6507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28/11/2024</w:t>
            </w:r>
          </w:p>
          <w:p w14:paraId="111FA8EB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12/12/2024</w:t>
            </w:r>
          </w:p>
          <w:p w14:paraId="17991FFD" w14:textId="77777777" w:rsidR="00443442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86CEFD2" w14:textId="03C11B9C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36392CFF" w14:textId="224CD41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8713478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CORRIENTES PSIC. CONTEMP.: ENF.  SOCIALES Y CULTURALES</w:t>
            </w:r>
          </w:p>
          <w:p w14:paraId="4A800715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2C9C7F4E" w14:textId="29F6CFB0" w:rsidR="00443442" w:rsidRPr="00AA2F98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604" w:type="dxa"/>
          </w:tcPr>
          <w:p w14:paraId="0ACCA28A" w14:textId="0E0E77E2" w:rsidR="00443442" w:rsidRPr="008F6088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51" w:type="dxa"/>
          </w:tcPr>
          <w:p w14:paraId="67843B62" w14:textId="5C19E1B5" w:rsidR="00443442" w:rsidRPr="009568A5" w:rsidRDefault="00443442" w:rsidP="00443442">
            <w:pPr>
              <w:rPr>
                <w:sz w:val="24"/>
                <w:szCs w:val="24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56E701BB" w14:textId="4C551640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F62C4D">
              <w:rPr>
                <w:sz w:val="24"/>
                <w:szCs w:val="24"/>
              </w:rPr>
              <w:t>FELDMAN SILVINA</w:t>
            </w:r>
          </w:p>
        </w:tc>
      </w:tr>
      <w:tr w:rsidR="00443442" w:rsidRPr="00536FD9" w14:paraId="7BB3F2F3" w14:textId="77777777" w:rsidTr="006E6512">
        <w:tc>
          <w:tcPr>
            <w:tcW w:w="2694" w:type="dxa"/>
          </w:tcPr>
          <w:p w14:paraId="069FFE04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lastRenderedPageBreak/>
              <w:t xml:space="preserve">JUEVES </w:t>
            </w:r>
            <w:r>
              <w:rPr>
                <w:sz w:val="24"/>
                <w:szCs w:val="24"/>
                <w:lang w:val="es-ES"/>
              </w:rPr>
              <w:t>28/11/2024</w:t>
            </w:r>
          </w:p>
          <w:p w14:paraId="42E08D3C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12/12/2024</w:t>
            </w:r>
          </w:p>
          <w:p w14:paraId="62BDE23D" w14:textId="185C953D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99D2FD4" w14:textId="0944A2FF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0E40A08D" w14:textId="292DB8CD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A1751BC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4BA77B27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  <w:p w14:paraId="605BEE1A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1CA5414" w14:textId="31793FBC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604" w:type="dxa"/>
          </w:tcPr>
          <w:p w14:paraId="0A086E0B" w14:textId="7A9597C2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51" w:type="dxa"/>
          </w:tcPr>
          <w:p w14:paraId="00724942" w14:textId="66397E4D" w:rsidR="00443442" w:rsidRPr="00536FD9" w:rsidRDefault="00443442" w:rsidP="00443442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26" w:type="dxa"/>
          </w:tcPr>
          <w:p w14:paraId="3B71115D" w14:textId="6FBF05E6" w:rsidR="00443442" w:rsidRPr="00536FD9" w:rsidRDefault="00443442" w:rsidP="00443442">
            <w:pPr>
              <w:rPr>
                <w:sz w:val="24"/>
                <w:szCs w:val="24"/>
              </w:rPr>
            </w:pPr>
            <w:r w:rsidRPr="00F62C4D">
              <w:rPr>
                <w:sz w:val="24"/>
                <w:szCs w:val="24"/>
              </w:rPr>
              <w:t>FELDMAN SILVINA</w:t>
            </w:r>
          </w:p>
        </w:tc>
      </w:tr>
      <w:tr w:rsidR="00443442" w:rsidRPr="00536FD9" w14:paraId="6EBA75FD" w14:textId="77777777" w:rsidTr="006E6512">
        <w:tc>
          <w:tcPr>
            <w:tcW w:w="2694" w:type="dxa"/>
          </w:tcPr>
          <w:p w14:paraId="3B970FF6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28/11/2024</w:t>
            </w:r>
          </w:p>
          <w:p w14:paraId="2D4C300D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12/12/2024</w:t>
            </w:r>
          </w:p>
          <w:p w14:paraId="062100C7" w14:textId="77777777" w:rsidR="00443442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B2774D6" w14:textId="2002AA8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73BA1C75" w14:textId="2154C401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4BF00E5D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CORRIENTES PSIC. CONTEMP.: NEUROPSICOLOGICOS</w:t>
            </w:r>
          </w:p>
          <w:p w14:paraId="45E2A68B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31C0E05" w14:textId="5363E1DF" w:rsidR="00443442" w:rsidRPr="00AA2F98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604" w:type="dxa"/>
          </w:tcPr>
          <w:p w14:paraId="0652A266" w14:textId="30708FEE" w:rsidR="00443442" w:rsidRPr="008F6088" w:rsidRDefault="00443442" w:rsidP="00443442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551" w:type="dxa"/>
          </w:tcPr>
          <w:p w14:paraId="2B2CC898" w14:textId="46E39F24" w:rsidR="00443442" w:rsidRPr="009568A5" w:rsidRDefault="00443442" w:rsidP="00443442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126" w:type="dxa"/>
          </w:tcPr>
          <w:p w14:paraId="70184921" w14:textId="0E522F96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F62C4D">
              <w:rPr>
                <w:sz w:val="24"/>
                <w:szCs w:val="24"/>
              </w:rPr>
              <w:t>FELDMAN SILVINA</w:t>
            </w:r>
          </w:p>
        </w:tc>
      </w:tr>
      <w:tr w:rsidR="001A0A4C" w:rsidRPr="00536FD9" w14:paraId="4DED134A" w14:textId="77777777" w:rsidTr="001A0A4C">
        <w:tc>
          <w:tcPr>
            <w:tcW w:w="2694" w:type="dxa"/>
            <w:shd w:val="clear" w:color="auto" w:fill="BFBFBF" w:themeFill="background1" w:themeFillShade="BF"/>
          </w:tcPr>
          <w:p w14:paraId="0DC46363" w14:textId="77777777" w:rsidR="001A0A4C" w:rsidRDefault="001A0A4C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2257EF1" w14:textId="77777777" w:rsidR="001A0A4C" w:rsidRPr="00536FD9" w:rsidRDefault="001A0A4C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383C34F" w14:textId="77777777" w:rsidR="001A0A4C" w:rsidRPr="00536FD9" w:rsidRDefault="001A0A4C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60E88CC8" w14:textId="77777777" w:rsidR="001A0A4C" w:rsidRPr="00536FD9" w:rsidRDefault="001A0A4C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46DC1C0" w14:textId="77777777" w:rsidR="001A0A4C" w:rsidRPr="00AA2F98" w:rsidRDefault="001A0A4C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11AECE93" w14:textId="77777777" w:rsidR="001A0A4C" w:rsidRPr="008F6088" w:rsidRDefault="001A0A4C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A379F7C" w14:textId="77777777" w:rsidR="001A0A4C" w:rsidRPr="009568A5" w:rsidRDefault="001A0A4C" w:rsidP="00C12C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2EE6031" w14:textId="77777777" w:rsidR="001A0A4C" w:rsidRPr="00536FD9" w:rsidRDefault="001A0A4C" w:rsidP="00C12C49">
            <w:pPr>
              <w:rPr>
                <w:sz w:val="24"/>
                <w:szCs w:val="24"/>
                <w:lang w:val="es-ES"/>
              </w:rPr>
            </w:pPr>
          </w:p>
        </w:tc>
      </w:tr>
      <w:tr w:rsidR="001A0A4C" w:rsidRPr="00536FD9" w14:paraId="7BE475CD" w14:textId="77777777" w:rsidTr="00D74F6D">
        <w:tc>
          <w:tcPr>
            <w:tcW w:w="2694" w:type="dxa"/>
          </w:tcPr>
          <w:p w14:paraId="1AB5F4CB" w14:textId="77777777" w:rsidR="002273F3" w:rsidRDefault="002273F3" w:rsidP="002273F3">
            <w:pPr>
              <w:rPr>
                <w:sz w:val="24"/>
                <w:szCs w:val="24"/>
                <w:lang w:val="es-ES"/>
              </w:rPr>
            </w:pPr>
            <w:r w:rsidRPr="001E5F20">
              <w:rPr>
                <w:sz w:val="24"/>
                <w:szCs w:val="24"/>
                <w:lang w:val="es-ES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02/12/2024</w:t>
            </w:r>
          </w:p>
          <w:p w14:paraId="018F4E42" w14:textId="517CDA86" w:rsidR="001A0A4C" w:rsidRDefault="002273F3" w:rsidP="002273F3">
            <w:pPr>
              <w:rPr>
                <w:sz w:val="24"/>
                <w:szCs w:val="24"/>
                <w:lang w:val="es-ES"/>
              </w:rPr>
            </w:pPr>
            <w:r w:rsidRPr="001E5F20">
              <w:rPr>
                <w:sz w:val="24"/>
                <w:szCs w:val="24"/>
                <w:lang w:val="es-ES"/>
              </w:rPr>
              <w:t>LUNES</w:t>
            </w:r>
            <w:r>
              <w:rPr>
                <w:sz w:val="24"/>
                <w:szCs w:val="24"/>
                <w:lang w:val="es-ES"/>
              </w:rPr>
              <w:t xml:space="preserve"> 16/12/2024</w:t>
            </w:r>
          </w:p>
        </w:tc>
        <w:tc>
          <w:tcPr>
            <w:tcW w:w="850" w:type="dxa"/>
          </w:tcPr>
          <w:p w14:paraId="71B9E92E" w14:textId="47BF6F12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04337430" w14:textId="1614E321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A5A1772" w14:textId="77777777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INFORMATICA APLICADA</w:t>
            </w:r>
          </w:p>
          <w:p w14:paraId="2D423B92" w14:textId="77777777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</w:p>
          <w:p w14:paraId="44FD18CC" w14:textId="77777777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3CAD2F43" w14:textId="2169E6C3" w:rsidR="001A0A4C" w:rsidRPr="00AA2F98" w:rsidRDefault="00D74F6D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5AFAFF6B" w14:textId="0D48C458" w:rsidR="001A0A4C" w:rsidRPr="008F6088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6A25A328" w14:textId="3BA10F21" w:rsidR="001A0A4C" w:rsidRPr="009568A5" w:rsidRDefault="001A0A4C" w:rsidP="001A0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ACOSTA N. BIANCA</w:t>
            </w:r>
          </w:p>
        </w:tc>
        <w:tc>
          <w:tcPr>
            <w:tcW w:w="2126" w:type="dxa"/>
          </w:tcPr>
          <w:p w14:paraId="40F115F7" w14:textId="2CCE3071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D67893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D74F6D" w:rsidRPr="00536FD9" w14:paraId="0F389C47" w14:textId="77777777" w:rsidTr="006E6512">
        <w:tc>
          <w:tcPr>
            <w:tcW w:w="2694" w:type="dxa"/>
          </w:tcPr>
          <w:p w14:paraId="478E25EA" w14:textId="77777777" w:rsidR="002273F3" w:rsidRDefault="002273F3" w:rsidP="002273F3">
            <w:pPr>
              <w:rPr>
                <w:sz w:val="24"/>
                <w:szCs w:val="24"/>
                <w:lang w:val="es-ES"/>
              </w:rPr>
            </w:pPr>
            <w:r w:rsidRPr="001E5F20">
              <w:rPr>
                <w:sz w:val="24"/>
                <w:szCs w:val="24"/>
                <w:lang w:val="es-ES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02/12/2024</w:t>
            </w:r>
          </w:p>
          <w:p w14:paraId="25D8E2A3" w14:textId="335156D4" w:rsidR="00D74F6D" w:rsidRDefault="002273F3" w:rsidP="002273F3">
            <w:pPr>
              <w:rPr>
                <w:sz w:val="24"/>
                <w:szCs w:val="24"/>
                <w:lang w:val="es-ES"/>
              </w:rPr>
            </w:pPr>
            <w:r w:rsidRPr="001E5F20">
              <w:rPr>
                <w:sz w:val="24"/>
                <w:szCs w:val="24"/>
                <w:lang w:val="es-ES"/>
              </w:rPr>
              <w:t>LUNES</w:t>
            </w:r>
            <w:r>
              <w:rPr>
                <w:sz w:val="24"/>
                <w:szCs w:val="24"/>
                <w:lang w:val="es-ES"/>
              </w:rPr>
              <w:t xml:space="preserve"> 16/12/2024</w:t>
            </w:r>
          </w:p>
        </w:tc>
        <w:tc>
          <w:tcPr>
            <w:tcW w:w="850" w:type="dxa"/>
          </w:tcPr>
          <w:p w14:paraId="0C7B45B5" w14:textId="7D253584" w:rsidR="00D74F6D" w:rsidRPr="00536FD9" w:rsidRDefault="00D74F6D" w:rsidP="00D74F6D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702DF6F6" w14:textId="1782FA53" w:rsidR="00D74F6D" w:rsidRPr="00536FD9" w:rsidRDefault="00D74F6D" w:rsidP="00D74F6D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6C9EEE3" w14:textId="77777777" w:rsidR="00D74F6D" w:rsidRPr="00536FD9" w:rsidRDefault="00D74F6D" w:rsidP="00D74F6D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PSICOLOGIA DE GRUPOS E INSTITUCIONES</w:t>
            </w:r>
          </w:p>
          <w:p w14:paraId="5BDE3ECC" w14:textId="77777777" w:rsidR="00D74F6D" w:rsidRPr="00536FD9" w:rsidRDefault="00D74F6D" w:rsidP="00D74F6D">
            <w:pPr>
              <w:rPr>
                <w:sz w:val="24"/>
                <w:szCs w:val="24"/>
              </w:rPr>
            </w:pPr>
          </w:p>
          <w:p w14:paraId="2E681CC6" w14:textId="77777777" w:rsidR="00D74F6D" w:rsidRPr="00536FD9" w:rsidRDefault="00D74F6D" w:rsidP="00D74F6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6B24B6DD" w14:textId="781C0B1F" w:rsidR="00D74F6D" w:rsidRPr="00AA2F98" w:rsidRDefault="00D74F6D" w:rsidP="00D74F6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604" w:type="dxa"/>
          </w:tcPr>
          <w:p w14:paraId="7A881B71" w14:textId="66E39D7E" w:rsidR="00D74F6D" w:rsidRPr="008F6088" w:rsidRDefault="00D74F6D" w:rsidP="00D74F6D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5291B244" w14:textId="2E17BC9B" w:rsidR="00D74F6D" w:rsidRPr="009568A5" w:rsidRDefault="00D74F6D" w:rsidP="00D74F6D">
            <w:pPr>
              <w:rPr>
                <w:sz w:val="24"/>
                <w:szCs w:val="24"/>
              </w:rPr>
            </w:pPr>
            <w:r w:rsidRPr="003A1247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126" w:type="dxa"/>
          </w:tcPr>
          <w:p w14:paraId="3A70AA0E" w14:textId="2736D138" w:rsidR="00D74F6D" w:rsidRPr="00536FD9" w:rsidRDefault="00D74F6D" w:rsidP="00D74F6D">
            <w:pPr>
              <w:rPr>
                <w:sz w:val="24"/>
                <w:szCs w:val="24"/>
                <w:lang w:val="es-ES"/>
              </w:rPr>
            </w:pPr>
            <w:r w:rsidRPr="00D67893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D74F6D" w:rsidRPr="00536FD9" w14:paraId="7E15E7D9" w14:textId="77777777" w:rsidTr="006E6512">
        <w:tc>
          <w:tcPr>
            <w:tcW w:w="2694" w:type="dxa"/>
          </w:tcPr>
          <w:p w14:paraId="45EC67C3" w14:textId="77777777" w:rsidR="00D74F6D" w:rsidRDefault="00D74F6D" w:rsidP="00D74F6D">
            <w:pPr>
              <w:rPr>
                <w:sz w:val="24"/>
                <w:szCs w:val="24"/>
                <w:lang w:val="es-ES"/>
              </w:rPr>
            </w:pPr>
            <w:r w:rsidRPr="001E5F20">
              <w:rPr>
                <w:sz w:val="24"/>
                <w:szCs w:val="24"/>
                <w:lang w:val="es-ES"/>
              </w:rPr>
              <w:t xml:space="preserve">LUNES </w:t>
            </w:r>
            <w:r w:rsidR="00367CED">
              <w:rPr>
                <w:sz w:val="24"/>
                <w:szCs w:val="24"/>
                <w:lang w:val="es-ES"/>
              </w:rPr>
              <w:t>02/12/2024</w:t>
            </w:r>
          </w:p>
          <w:p w14:paraId="7CF24AB9" w14:textId="70205AB7" w:rsidR="00367CED" w:rsidRDefault="00367CED" w:rsidP="00D74F6D">
            <w:pPr>
              <w:rPr>
                <w:sz w:val="24"/>
                <w:szCs w:val="24"/>
                <w:lang w:val="es-ES"/>
              </w:rPr>
            </w:pPr>
            <w:r w:rsidRPr="001E5F20">
              <w:rPr>
                <w:sz w:val="24"/>
                <w:szCs w:val="24"/>
                <w:lang w:val="es-ES"/>
              </w:rPr>
              <w:t>LUNES</w:t>
            </w:r>
            <w:r>
              <w:rPr>
                <w:sz w:val="24"/>
                <w:szCs w:val="24"/>
                <w:lang w:val="es-ES"/>
              </w:rPr>
              <w:t xml:space="preserve"> 16/12/2024</w:t>
            </w:r>
          </w:p>
        </w:tc>
        <w:tc>
          <w:tcPr>
            <w:tcW w:w="850" w:type="dxa"/>
          </w:tcPr>
          <w:p w14:paraId="762999D5" w14:textId="7D051AD8" w:rsidR="00D74F6D" w:rsidRPr="00536FD9" w:rsidRDefault="00D74F6D" w:rsidP="00D74F6D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34" w:type="dxa"/>
          </w:tcPr>
          <w:p w14:paraId="34FF7FAF" w14:textId="47E3D7F0" w:rsidR="00D74F6D" w:rsidRPr="00536FD9" w:rsidRDefault="00D74F6D" w:rsidP="00D74F6D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ADFFB9D" w14:textId="77777777" w:rsidR="00D74F6D" w:rsidRPr="00536FD9" w:rsidRDefault="00D74F6D" w:rsidP="00D74F6D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TRASTORNOS DEL DESARROLLO PSICOMOTOR</w:t>
            </w:r>
          </w:p>
          <w:p w14:paraId="4DC47F51" w14:textId="77777777" w:rsidR="00D74F6D" w:rsidRPr="00536FD9" w:rsidRDefault="00D74F6D" w:rsidP="00D74F6D">
            <w:pPr>
              <w:rPr>
                <w:sz w:val="24"/>
                <w:szCs w:val="24"/>
                <w:lang w:val="es-ES"/>
              </w:rPr>
            </w:pPr>
          </w:p>
          <w:p w14:paraId="48D2276D" w14:textId="77777777" w:rsidR="00D74F6D" w:rsidRPr="00536FD9" w:rsidRDefault="00D74F6D" w:rsidP="00D74F6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13F6C0C" w14:textId="065512A2" w:rsidR="00D74F6D" w:rsidRPr="00AA2F98" w:rsidRDefault="00D74F6D" w:rsidP="00D74F6D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604" w:type="dxa"/>
          </w:tcPr>
          <w:p w14:paraId="3920CDF8" w14:textId="08B879EA" w:rsidR="00D74F6D" w:rsidRPr="008F6088" w:rsidRDefault="00D74F6D" w:rsidP="00D74F6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ACOSTA N. BIANCA</w:t>
            </w:r>
          </w:p>
        </w:tc>
        <w:tc>
          <w:tcPr>
            <w:tcW w:w="2551" w:type="dxa"/>
          </w:tcPr>
          <w:p w14:paraId="3A8A731E" w14:textId="48C30F72" w:rsidR="00D74F6D" w:rsidRPr="009568A5" w:rsidRDefault="00D74F6D" w:rsidP="00D74F6D">
            <w:pPr>
              <w:rPr>
                <w:sz w:val="24"/>
                <w:szCs w:val="24"/>
              </w:rPr>
            </w:pPr>
            <w:r w:rsidRPr="003A1247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126" w:type="dxa"/>
          </w:tcPr>
          <w:p w14:paraId="6C6F1F6F" w14:textId="66D6F806" w:rsidR="00D74F6D" w:rsidRPr="00536FD9" w:rsidRDefault="00D74F6D" w:rsidP="00D74F6D">
            <w:pPr>
              <w:rPr>
                <w:sz w:val="24"/>
                <w:szCs w:val="24"/>
                <w:lang w:val="es-ES"/>
              </w:rPr>
            </w:pPr>
            <w:r w:rsidRPr="00D67893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AB597A" w:rsidRPr="00536FD9" w14:paraId="17C61F81" w14:textId="77777777" w:rsidTr="008E64D5">
        <w:tc>
          <w:tcPr>
            <w:tcW w:w="2694" w:type="dxa"/>
            <w:shd w:val="clear" w:color="auto" w:fill="BFBFBF" w:themeFill="background1" w:themeFillShade="BF"/>
          </w:tcPr>
          <w:p w14:paraId="0C6BE2D9" w14:textId="77777777" w:rsidR="00AB597A" w:rsidRDefault="00AB597A" w:rsidP="005F39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1EA50BD" w14:textId="77777777" w:rsidR="00AB597A" w:rsidRPr="00536FD9" w:rsidRDefault="00AB597A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5281516" w14:textId="77777777" w:rsidR="00AB597A" w:rsidRPr="00536FD9" w:rsidRDefault="00AB597A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4F30D74C" w14:textId="77777777" w:rsidR="00AB597A" w:rsidRDefault="00AB597A" w:rsidP="00C12C49">
            <w:pPr>
              <w:rPr>
                <w:sz w:val="24"/>
                <w:szCs w:val="24"/>
                <w:lang w:val="es-ES"/>
              </w:rPr>
            </w:pPr>
          </w:p>
          <w:p w14:paraId="5DBDD032" w14:textId="77777777" w:rsidR="00343F84" w:rsidRPr="00536FD9" w:rsidRDefault="00343F84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5E8FAE2" w14:textId="77777777" w:rsidR="00AB597A" w:rsidRPr="00536FD9" w:rsidRDefault="00AB597A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65ED9F71" w14:textId="77777777" w:rsidR="00AB597A" w:rsidRPr="00536FD9" w:rsidRDefault="00AB597A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80AAF1B" w14:textId="77777777" w:rsidR="00AB597A" w:rsidRPr="001A2DCE" w:rsidRDefault="00AB597A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CEC7EB7" w14:textId="77777777" w:rsidR="00AB597A" w:rsidRPr="00AF0AD8" w:rsidRDefault="00AB597A" w:rsidP="00C12C49">
            <w:pPr>
              <w:rPr>
                <w:sz w:val="24"/>
                <w:szCs w:val="24"/>
                <w:lang w:val="es-ES"/>
              </w:rPr>
            </w:pPr>
          </w:p>
        </w:tc>
      </w:tr>
      <w:tr w:rsidR="008E64D5" w:rsidRPr="00536FD9" w14:paraId="7DBF0F78" w14:textId="77777777" w:rsidTr="006E6512">
        <w:tc>
          <w:tcPr>
            <w:tcW w:w="2694" w:type="dxa"/>
          </w:tcPr>
          <w:p w14:paraId="32BDFE1D" w14:textId="509490DE" w:rsidR="008E64D5" w:rsidRDefault="008E64D5" w:rsidP="008E64D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 w:rsidR="00367CED">
              <w:rPr>
                <w:sz w:val="24"/>
                <w:szCs w:val="24"/>
                <w:lang w:val="es-ES"/>
              </w:rPr>
              <w:t>03/12/2024</w:t>
            </w:r>
          </w:p>
          <w:p w14:paraId="4E73B7C6" w14:textId="4049A1D4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17/12/2024</w:t>
            </w:r>
          </w:p>
          <w:p w14:paraId="38DF3C00" w14:textId="77777777" w:rsidR="008E64D5" w:rsidRDefault="008E64D5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70D9CEC" w14:textId="03C404B7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1049EA2C" w14:textId="11F58D24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4345B73" w14:textId="77777777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VIVENCIAL III</w:t>
            </w:r>
          </w:p>
          <w:p w14:paraId="37A4F530" w14:textId="77777777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</w:p>
          <w:p w14:paraId="7EA944B1" w14:textId="77777777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EBD28AC" w14:textId="37B0EB9F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  <w:r w:rsidRPr="009568A5">
              <w:rPr>
                <w:sz w:val="24"/>
                <w:szCs w:val="24"/>
              </w:rPr>
              <w:t>FELDMAN SILVINA</w:t>
            </w:r>
          </w:p>
        </w:tc>
        <w:tc>
          <w:tcPr>
            <w:tcW w:w="2604" w:type="dxa"/>
          </w:tcPr>
          <w:p w14:paraId="79CE1763" w14:textId="5707D4E1" w:rsidR="008E64D5" w:rsidRPr="00536FD9" w:rsidRDefault="00367CED" w:rsidP="008E64D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551" w:type="dxa"/>
          </w:tcPr>
          <w:p w14:paraId="7264270D" w14:textId="52052FCD" w:rsidR="008E64D5" w:rsidRPr="001A2DCE" w:rsidRDefault="008E64D5" w:rsidP="008E64D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126" w:type="dxa"/>
          </w:tcPr>
          <w:p w14:paraId="073B01C1" w14:textId="2B298659" w:rsidR="008E64D5" w:rsidRPr="00AF0AD8" w:rsidRDefault="008E64D5" w:rsidP="008E64D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</w:tr>
      <w:tr w:rsidR="001D64AF" w:rsidRPr="00536FD9" w14:paraId="34961A14" w14:textId="77777777" w:rsidTr="001D64AF">
        <w:tc>
          <w:tcPr>
            <w:tcW w:w="2694" w:type="dxa"/>
            <w:shd w:val="clear" w:color="auto" w:fill="BFBFBF" w:themeFill="background1" w:themeFillShade="BF"/>
          </w:tcPr>
          <w:p w14:paraId="57C06483" w14:textId="77777777" w:rsidR="001D64AF" w:rsidRDefault="001D64AF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ADCE131" w14:textId="77777777" w:rsidR="001D64AF" w:rsidRPr="00536FD9" w:rsidRDefault="001D64AF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6B7C1FB" w14:textId="77777777" w:rsidR="001D64AF" w:rsidRPr="00536FD9" w:rsidRDefault="001D64AF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2F61B8B8" w14:textId="77777777" w:rsidR="001D64AF" w:rsidRDefault="001D64AF" w:rsidP="008E64D5">
            <w:pPr>
              <w:rPr>
                <w:sz w:val="24"/>
                <w:szCs w:val="24"/>
                <w:lang w:val="es-ES"/>
              </w:rPr>
            </w:pPr>
          </w:p>
          <w:p w14:paraId="6299A854" w14:textId="77777777" w:rsidR="00343F84" w:rsidRPr="00536FD9" w:rsidRDefault="00343F84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3BDB78CE" w14:textId="77777777" w:rsidR="001D64AF" w:rsidRPr="009568A5" w:rsidRDefault="001D64AF" w:rsidP="008E64D5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6DB64BF4" w14:textId="77777777" w:rsidR="001D64AF" w:rsidRPr="008F6088" w:rsidRDefault="001D64AF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58CB6AC" w14:textId="77777777" w:rsidR="001D64AF" w:rsidRPr="00536FD9" w:rsidRDefault="001D64AF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2488EAC" w14:textId="77777777" w:rsidR="001D64AF" w:rsidRPr="00536FD9" w:rsidRDefault="001D64AF" w:rsidP="008E64D5">
            <w:pPr>
              <w:rPr>
                <w:sz w:val="24"/>
                <w:szCs w:val="24"/>
              </w:rPr>
            </w:pPr>
          </w:p>
        </w:tc>
      </w:tr>
      <w:tr w:rsidR="00443442" w:rsidRPr="00536FD9" w14:paraId="66BB0175" w14:textId="77777777" w:rsidTr="00443442">
        <w:tc>
          <w:tcPr>
            <w:tcW w:w="2694" w:type="dxa"/>
          </w:tcPr>
          <w:p w14:paraId="37CDA3CD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04/12/2024</w:t>
            </w:r>
          </w:p>
          <w:p w14:paraId="6711D17A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18/12/2024</w:t>
            </w:r>
          </w:p>
          <w:p w14:paraId="5F95D092" w14:textId="27C7D1F0" w:rsidR="00443442" w:rsidRPr="0032329C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116F693A" w14:textId="65F86F52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7A249708" w14:textId="06D377DE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9AA3DFC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PROBLEMÁTICA DEL MUNDO CONTEMPORANEO</w:t>
            </w:r>
          </w:p>
          <w:p w14:paraId="1318F18C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  <w:p w14:paraId="68C2FA40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1B075C44" w14:textId="3EF74B38" w:rsidR="00443442" w:rsidRPr="00536FD9" w:rsidRDefault="00443442" w:rsidP="00443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604" w:type="dxa"/>
          </w:tcPr>
          <w:p w14:paraId="046B6F94" w14:textId="08F2F86A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28A43032" w14:textId="6C30C00A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3DD9C72E" w14:textId="43CDE375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1D64AF" w:rsidRPr="00536FD9" w14:paraId="343C5621" w14:textId="77777777" w:rsidTr="006E6512">
        <w:tc>
          <w:tcPr>
            <w:tcW w:w="2694" w:type="dxa"/>
          </w:tcPr>
          <w:p w14:paraId="5F71A37F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04/12/2024</w:t>
            </w:r>
          </w:p>
          <w:p w14:paraId="259A33F4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18/12/2024</w:t>
            </w:r>
          </w:p>
          <w:p w14:paraId="4ABD0364" w14:textId="17096B9A" w:rsidR="001D64AF" w:rsidRDefault="001D64AF" w:rsidP="001D64A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5037F350" w14:textId="7B915C7C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34" w:type="dxa"/>
          </w:tcPr>
          <w:p w14:paraId="0D7E11B1" w14:textId="1295F783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E4516D0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ETICA DE LA ACTUACION PROFESIONAL</w:t>
            </w:r>
          </w:p>
          <w:p w14:paraId="38796DAC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5712612" w14:textId="2D5AF162" w:rsidR="001D64AF" w:rsidRPr="009568A5" w:rsidRDefault="001D64AF" w:rsidP="001D64AF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604" w:type="dxa"/>
          </w:tcPr>
          <w:p w14:paraId="00CE3811" w14:textId="14EB062F" w:rsidR="001D64AF" w:rsidRPr="008F6088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551" w:type="dxa"/>
          </w:tcPr>
          <w:p w14:paraId="02498825" w14:textId="1758FACA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59F8AE1C" w14:textId="4B99D652" w:rsidR="001D64AF" w:rsidRPr="00536FD9" w:rsidRDefault="001D64AF" w:rsidP="001D64AF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1D64AF" w:rsidRPr="00536FD9" w14:paraId="5A55F55D" w14:textId="77777777" w:rsidTr="006E6512">
        <w:tc>
          <w:tcPr>
            <w:tcW w:w="2694" w:type="dxa"/>
          </w:tcPr>
          <w:p w14:paraId="0A35EB05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04/12/2024</w:t>
            </w:r>
          </w:p>
          <w:p w14:paraId="5185DA02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18/12/2024</w:t>
            </w:r>
          </w:p>
          <w:p w14:paraId="2AEC2CC1" w14:textId="2469CEF9" w:rsidR="001D64AF" w:rsidRDefault="001D64AF" w:rsidP="001D64A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417DC181" w14:textId="67BFF7CE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lastRenderedPageBreak/>
              <w:t xml:space="preserve">3° A </w:t>
            </w:r>
          </w:p>
        </w:tc>
        <w:tc>
          <w:tcPr>
            <w:tcW w:w="1134" w:type="dxa"/>
          </w:tcPr>
          <w:p w14:paraId="10754017" w14:textId="4A9288E1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29A00EB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INTERVENCION PSICOMOTRIZ: ATENCION SOCIO-EDUCATIVA</w:t>
            </w:r>
          </w:p>
          <w:p w14:paraId="192227C4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</w:p>
          <w:p w14:paraId="7D287E1B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57AC427" w14:textId="4E5C4F5D" w:rsidR="001D64AF" w:rsidRPr="009568A5" w:rsidRDefault="001D64AF" w:rsidP="001D64AF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lastRenderedPageBreak/>
              <w:t>MARTINEZ B. SILVINA</w:t>
            </w:r>
          </w:p>
        </w:tc>
        <w:tc>
          <w:tcPr>
            <w:tcW w:w="2604" w:type="dxa"/>
          </w:tcPr>
          <w:p w14:paraId="21C3C6D7" w14:textId="465D6F5D" w:rsidR="001D64AF" w:rsidRPr="008F6088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6EAFE232" w14:textId="09860EB1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6C858BED" w14:textId="76EE4FD9" w:rsidR="001D64AF" w:rsidRPr="00536FD9" w:rsidRDefault="001D64AF" w:rsidP="001D64AF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1D64AF" w:rsidRPr="00536FD9" w14:paraId="073447FD" w14:textId="77777777" w:rsidTr="006E6512">
        <w:tc>
          <w:tcPr>
            <w:tcW w:w="2694" w:type="dxa"/>
          </w:tcPr>
          <w:p w14:paraId="1E9FB5C0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04/12/2024</w:t>
            </w:r>
          </w:p>
          <w:p w14:paraId="700C56C6" w14:textId="77777777" w:rsidR="00367CED" w:rsidRDefault="00367CED" w:rsidP="00367CED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18/12/2024</w:t>
            </w:r>
          </w:p>
          <w:p w14:paraId="2D194ED9" w14:textId="0092E675" w:rsidR="001D64AF" w:rsidRDefault="001D64AF" w:rsidP="001D64A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EF2B51F" w14:textId="2F7A36D6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001B3B62" w14:textId="7E968515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6F7C728F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INTERVENCION PSICOMOTRIZ EN LA ATENCION SOCIO-SANITARIA</w:t>
            </w:r>
          </w:p>
          <w:p w14:paraId="2FC1DF44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B9F042E" w14:textId="1443C293" w:rsidR="001D64AF" w:rsidRPr="009568A5" w:rsidRDefault="001D64AF" w:rsidP="001D64AF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5E701DB8" w14:textId="068C472A" w:rsidR="001D64AF" w:rsidRPr="008F6088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0E3100DA" w14:textId="4E92CDDB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08FA58FB" w14:textId="70F01BDA" w:rsidR="001D64AF" w:rsidRPr="00536FD9" w:rsidRDefault="001D64AF" w:rsidP="001D64AF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86325A" w:rsidRPr="00536FD9" w14:paraId="6F3297EF" w14:textId="77777777" w:rsidTr="006E6512">
        <w:tc>
          <w:tcPr>
            <w:tcW w:w="2694" w:type="dxa"/>
            <w:shd w:val="clear" w:color="auto" w:fill="BFBFBF" w:themeFill="background1" w:themeFillShade="BF"/>
          </w:tcPr>
          <w:p w14:paraId="05AA9DBE" w14:textId="77777777" w:rsidR="0086325A" w:rsidRPr="00536FD9" w:rsidRDefault="0086325A" w:rsidP="00DF0B6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D723439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14A635F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3DD3064F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63A5D386" w14:textId="77777777" w:rsidR="0086325A" w:rsidRPr="00536FD9" w:rsidRDefault="0086325A" w:rsidP="00D2248E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6BB098D0" w14:textId="77777777" w:rsidR="0086325A" w:rsidRPr="00536FD9" w:rsidRDefault="0086325A" w:rsidP="00D224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0E35B4C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D3256A3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</w:tr>
      <w:tr w:rsidR="002273F3" w:rsidRPr="00536FD9" w14:paraId="14F468F2" w14:textId="77777777" w:rsidTr="006E6512">
        <w:tc>
          <w:tcPr>
            <w:tcW w:w="2694" w:type="dxa"/>
          </w:tcPr>
          <w:p w14:paraId="5C862989" w14:textId="77777777" w:rsidR="002273F3" w:rsidRDefault="002273F3" w:rsidP="002273F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365C1CC8" w14:textId="103DC2B3" w:rsidR="002273F3" w:rsidRDefault="002273F3" w:rsidP="002273F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19/12/2024</w:t>
            </w:r>
          </w:p>
          <w:p w14:paraId="00554D3D" w14:textId="5A27809A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380BD01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5CDFB0C5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C8D62E4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271778D5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</w:p>
          <w:p w14:paraId="4A83391A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7327D5A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604" w:type="dxa"/>
          </w:tcPr>
          <w:p w14:paraId="56FFB68B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551" w:type="dxa"/>
          </w:tcPr>
          <w:p w14:paraId="2B0ACBF6" w14:textId="3FD8B98F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583F718F" w14:textId="46C01286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  <w:r w:rsidRPr="008F6088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2273F3" w:rsidRPr="00536FD9" w14:paraId="669F0671" w14:textId="77777777" w:rsidTr="006E6512">
        <w:tc>
          <w:tcPr>
            <w:tcW w:w="2694" w:type="dxa"/>
            <w:shd w:val="clear" w:color="auto" w:fill="BFBFBF" w:themeFill="background1" w:themeFillShade="BF"/>
          </w:tcPr>
          <w:p w14:paraId="7F6AD843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0F78610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2DEFA3D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6F32DB9C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0D1FEDC8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1CF1B9BF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06F8EAF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2C18F30" w14:textId="77777777" w:rsidR="002273F3" w:rsidRPr="00536FD9" w:rsidRDefault="002273F3" w:rsidP="002273F3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7DC718D4" w14:textId="77777777" w:rsidR="00C735C6" w:rsidRPr="00536FD9" w:rsidRDefault="00C735C6">
      <w:pPr>
        <w:rPr>
          <w:sz w:val="24"/>
          <w:szCs w:val="24"/>
          <w:lang w:val="es-ES"/>
        </w:rPr>
      </w:pPr>
    </w:p>
    <w:sectPr w:rsidR="00C735C6" w:rsidRPr="00536FD9" w:rsidSect="00C569EB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6"/>
    <w:rsid w:val="00020BA3"/>
    <w:rsid w:val="00020F48"/>
    <w:rsid w:val="000210E9"/>
    <w:rsid w:val="00025332"/>
    <w:rsid w:val="000276AD"/>
    <w:rsid w:val="0003106D"/>
    <w:rsid w:val="000629E6"/>
    <w:rsid w:val="0006567E"/>
    <w:rsid w:val="00083BE8"/>
    <w:rsid w:val="00090CE3"/>
    <w:rsid w:val="00094606"/>
    <w:rsid w:val="000A2CD5"/>
    <w:rsid w:val="000C2058"/>
    <w:rsid w:val="000C39BB"/>
    <w:rsid w:val="000D03F5"/>
    <w:rsid w:val="000E12BB"/>
    <w:rsid w:val="000F3EEB"/>
    <w:rsid w:val="000F6444"/>
    <w:rsid w:val="00104BB6"/>
    <w:rsid w:val="00111227"/>
    <w:rsid w:val="00125C14"/>
    <w:rsid w:val="0012784B"/>
    <w:rsid w:val="00157ABB"/>
    <w:rsid w:val="00160026"/>
    <w:rsid w:val="00167275"/>
    <w:rsid w:val="00170115"/>
    <w:rsid w:val="001724BC"/>
    <w:rsid w:val="001776D7"/>
    <w:rsid w:val="0018429F"/>
    <w:rsid w:val="00185141"/>
    <w:rsid w:val="00186C86"/>
    <w:rsid w:val="00197366"/>
    <w:rsid w:val="001A0325"/>
    <w:rsid w:val="001A0A4C"/>
    <w:rsid w:val="001A42A8"/>
    <w:rsid w:val="001B1167"/>
    <w:rsid w:val="001B5811"/>
    <w:rsid w:val="001C5442"/>
    <w:rsid w:val="001D64AF"/>
    <w:rsid w:val="001E7670"/>
    <w:rsid w:val="0020456E"/>
    <w:rsid w:val="002061DF"/>
    <w:rsid w:val="00206AEB"/>
    <w:rsid w:val="00207E0B"/>
    <w:rsid w:val="00224DC6"/>
    <w:rsid w:val="002273F3"/>
    <w:rsid w:val="002317A0"/>
    <w:rsid w:val="00234C0D"/>
    <w:rsid w:val="00241C6F"/>
    <w:rsid w:val="002532E0"/>
    <w:rsid w:val="0026755D"/>
    <w:rsid w:val="0026779C"/>
    <w:rsid w:val="00281517"/>
    <w:rsid w:val="00291024"/>
    <w:rsid w:val="00291C9E"/>
    <w:rsid w:val="00297AD0"/>
    <w:rsid w:val="002B62EB"/>
    <w:rsid w:val="002D6C10"/>
    <w:rsid w:val="002E0607"/>
    <w:rsid w:val="002E7F6B"/>
    <w:rsid w:val="0031386B"/>
    <w:rsid w:val="00316917"/>
    <w:rsid w:val="00317D20"/>
    <w:rsid w:val="003200E5"/>
    <w:rsid w:val="00325413"/>
    <w:rsid w:val="00343F84"/>
    <w:rsid w:val="00356EDD"/>
    <w:rsid w:val="00360AD9"/>
    <w:rsid w:val="00361C6A"/>
    <w:rsid w:val="00366E67"/>
    <w:rsid w:val="00367CED"/>
    <w:rsid w:val="00372916"/>
    <w:rsid w:val="00381D71"/>
    <w:rsid w:val="00382172"/>
    <w:rsid w:val="00383955"/>
    <w:rsid w:val="0039559E"/>
    <w:rsid w:val="0039665E"/>
    <w:rsid w:val="003A04A2"/>
    <w:rsid w:val="003A4390"/>
    <w:rsid w:val="003B1A26"/>
    <w:rsid w:val="003C6C9F"/>
    <w:rsid w:val="003C7C36"/>
    <w:rsid w:val="003D654C"/>
    <w:rsid w:val="00400E11"/>
    <w:rsid w:val="00403D53"/>
    <w:rsid w:val="00430900"/>
    <w:rsid w:val="0043464D"/>
    <w:rsid w:val="004355A1"/>
    <w:rsid w:val="00436978"/>
    <w:rsid w:val="00440459"/>
    <w:rsid w:val="00442FDD"/>
    <w:rsid w:val="00443442"/>
    <w:rsid w:val="00445D9C"/>
    <w:rsid w:val="00453568"/>
    <w:rsid w:val="00473C7B"/>
    <w:rsid w:val="00493C15"/>
    <w:rsid w:val="00493D13"/>
    <w:rsid w:val="004B1BAB"/>
    <w:rsid w:val="004B7710"/>
    <w:rsid w:val="004D133C"/>
    <w:rsid w:val="004D48B8"/>
    <w:rsid w:val="004E025E"/>
    <w:rsid w:val="004E1AB0"/>
    <w:rsid w:val="004E23D9"/>
    <w:rsid w:val="004E3EE5"/>
    <w:rsid w:val="004F1B04"/>
    <w:rsid w:val="00505A4B"/>
    <w:rsid w:val="005271D0"/>
    <w:rsid w:val="00527416"/>
    <w:rsid w:val="00530AAD"/>
    <w:rsid w:val="00532399"/>
    <w:rsid w:val="00532F72"/>
    <w:rsid w:val="00533C14"/>
    <w:rsid w:val="005354A9"/>
    <w:rsid w:val="00536FD9"/>
    <w:rsid w:val="0054140E"/>
    <w:rsid w:val="005416D2"/>
    <w:rsid w:val="00545371"/>
    <w:rsid w:val="00546552"/>
    <w:rsid w:val="005730C7"/>
    <w:rsid w:val="00573161"/>
    <w:rsid w:val="00573E6F"/>
    <w:rsid w:val="00573F17"/>
    <w:rsid w:val="005825E9"/>
    <w:rsid w:val="00586BAC"/>
    <w:rsid w:val="005954ED"/>
    <w:rsid w:val="0059786A"/>
    <w:rsid w:val="005B0407"/>
    <w:rsid w:val="005B6772"/>
    <w:rsid w:val="005C0D46"/>
    <w:rsid w:val="005C27A8"/>
    <w:rsid w:val="005C346B"/>
    <w:rsid w:val="005F26A8"/>
    <w:rsid w:val="005F351A"/>
    <w:rsid w:val="005F39A7"/>
    <w:rsid w:val="00600DC9"/>
    <w:rsid w:val="00603C78"/>
    <w:rsid w:val="00632274"/>
    <w:rsid w:val="006323C6"/>
    <w:rsid w:val="00636540"/>
    <w:rsid w:val="006370A1"/>
    <w:rsid w:val="006627C5"/>
    <w:rsid w:val="006800AD"/>
    <w:rsid w:val="00685442"/>
    <w:rsid w:val="00693DDA"/>
    <w:rsid w:val="00694874"/>
    <w:rsid w:val="006957FD"/>
    <w:rsid w:val="006A0337"/>
    <w:rsid w:val="006E0401"/>
    <w:rsid w:val="006E21A1"/>
    <w:rsid w:val="006E6512"/>
    <w:rsid w:val="006F2555"/>
    <w:rsid w:val="006F3A51"/>
    <w:rsid w:val="006F439D"/>
    <w:rsid w:val="00704347"/>
    <w:rsid w:val="007112C1"/>
    <w:rsid w:val="00720520"/>
    <w:rsid w:val="00720B45"/>
    <w:rsid w:val="0072108E"/>
    <w:rsid w:val="00724D65"/>
    <w:rsid w:val="00725769"/>
    <w:rsid w:val="00735951"/>
    <w:rsid w:val="00743349"/>
    <w:rsid w:val="007449D3"/>
    <w:rsid w:val="00762DDA"/>
    <w:rsid w:val="0076389B"/>
    <w:rsid w:val="0076481F"/>
    <w:rsid w:val="007736EF"/>
    <w:rsid w:val="007803AB"/>
    <w:rsid w:val="00784814"/>
    <w:rsid w:val="007912C2"/>
    <w:rsid w:val="007B2F8C"/>
    <w:rsid w:val="007B764C"/>
    <w:rsid w:val="007C26AD"/>
    <w:rsid w:val="007D1D6C"/>
    <w:rsid w:val="007F2E5F"/>
    <w:rsid w:val="007F3D33"/>
    <w:rsid w:val="007F53D3"/>
    <w:rsid w:val="007F608D"/>
    <w:rsid w:val="007F70F9"/>
    <w:rsid w:val="00806664"/>
    <w:rsid w:val="00810C0F"/>
    <w:rsid w:val="00813344"/>
    <w:rsid w:val="008145E9"/>
    <w:rsid w:val="00821BAC"/>
    <w:rsid w:val="008227D1"/>
    <w:rsid w:val="00832CBC"/>
    <w:rsid w:val="008433FA"/>
    <w:rsid w:val="008559E0"/>
    <w:rsid w:val="0086325A"/>
    <w:rsid w:val="00873880"/>
    <w:rsid w:val="00894DCF"/>
    <w:rsid w:val="00896484"/>
    <w:rsid w:val="008A079F"/>
    <w:rsid w:val="008A25ED"/>
    <w:rsid w:val="008B66A8"/>
    <w:rsid w:val="008B6E5A"/>
    <w:rsid w:val="008C3AFD"/>
    <w:rsid w:val="008E107A"/>
    <w:rsid w:val="008E2B36"/>
    <w:rsid w:val="008E64D5"/>
    <w:rsid w:val="008F7491"/>
    <w:rsid w:val="008F7F6C"/>
    <w:rsid w:val="00906C65"/>
    <w:rsid w:val="00924B66"/>
    <w:rsid w:val="009373D4"/>
    <w:rsid w:val="00985D23"/>
    <w:rsid w:val="00991337"/>
    <w:rsid w:val="00993F5C"/>
    <w:rsid w:val="009955D9"/>
    <w:rsid w:val="009B0EB0"/>
    <w:rsid w:val="009B148B"/>
    <w:rsid w:val="009C42CD"/>
    <w:rsid w:val="009C43F9"/>
    <w:rsid w:val="009D3702"/>
    <w:rsid w:val="009F152C"/>
    <w:rsid w:val="00A05FA3"/>
    <w:rsid w:val="00A163FB"/>
    <w:rsid w:val="00A2452C"/>
    <w:rsid w:val="00A256F4"/>
    <w:rsid w:val="00A2682A"/>
    <w:rsid w:val="00A27FCF"/>
    <w:rsid w:val="00A434FC"/>
    <w:rsid w:val="00A4550C"/>
    <w:rsid w:val="00A51909"/>
    <w:rsid w:val="00A55DF3"/>
    <w:rsid w:val="00A64502"/>
    <w:rsid w:val="00A72E54"/>
    <w:rsid w:val="00A91709"/>
    <w:rsid w:val="00AB597A"/>
    <w:rsid w:val="00AB6327"/>
    <w:rsid w:val="00AB6BA1"/>
    <w:rsid w:val="00AD5BD5"/>
    <w:rsid w:val="00AE2407"/>
    <w:rsid w:val="00AE352A"/>
    <w:rsid w:val="00AE3C54"/>
    <w:rsid w:val="00B02C59"/>
    <w:rsid w:val="00B03F88"/>
    <w:rsid w:val="00B107CD"/>
    <w:rsid w:val="00B11AA7"/>
    <w:rsid w:val="00B11D29"/>
    <w:rsid w:val="00B23A34"/>
    <w:rsid w:val="00B32E54"/>
    <w:rsid w:val="00B45284"/>
    <w:rsid w:val="00B6695A"/>
    <w:rsid w:val="00B84377"/>
    <w:rsid w:val="00BA60D0"/>
    <w:rsid w:val="00BB0EF7"/>
    <w:rsid w:val="00BB4674"/>
    <w:rsid w:val="00BC1CF3"/>
    <w:rsid w:val="00BC63D7"/>
    <w:rsid w:val="00BD5B49"/>
    <w:rsid w:val="00BF3E68"/>
    <w:rsid w:val="00BF6DED"/>
    <w:rsid w:val="00BF76DC"/>
    <w:rsid w:val="00C032E9"/>
    <w:rsid w:val="00C1052F"/>
    <w:rsid w:val="00C111DE"/>
    <w:rsid w:val="00C11A05"/>
    <w:rsid w:val="00C11CE2"/>
    <w:rsid w:val="00C12C49"/>
    <w:rsid w:val="00C23F76"/>
    <w:rsid w:val="00C31722"/>
    <w:rsid w:val="00C324C1"/>
    <w:rsid w:val="00C569EB"/>
    <w:rsid w:val="00C65521"/>
    <w:rsid w:val="00C656C1"/>
    <w:rsid w:val="00C735C6"/>
    <w:rsid w:val="00C73F17"/>
    <w:rsid w:val="00C82EBD"/>
    <w:rsid w:val="00C86A5D"/>
    <w:rsid w:val="00C90F6A"/>
    <w:rsid w:val="00C95D7F"/>
    <w:rsid w:val="00CB06A2"/>
    <w:rsid w:val="00CD25B7"/>
    <w:rsid w:val="00CD6D4D"/>
    <w:rsid w:val="00CE15F9"/>
    <w:rsid w:val="00CE1C53"/>
    <w:rsid w:val="00CF72C0"/>
    <w:rsid w:val="00D03BE3"/>
    <w:rsid w:val="00D06837"/>
    <w:rsid w:val="00D10F52"/>
    <w:rsid w:val="00D14C25"/>
    <w:rsid w:val="00D2248E"/>
    <w:rsid w:val="00D25E27"/>
    <w:rsid w:val="00D3303B"/>
    <w:rsid w:val="00D4346D"/>
    <w:rsid w:val="00D71449"/>
    <w:rsid w:val="00D725A0"/>
    <w:rsid w:val="00D74D52"/>
    <w:rsid w:val="00D74F6D"/>
    <w:rsid w:val="00D75070"/>
    <w:rsid w:val="00D7694E"/>
    <w:rsid w:val="00D97F58"/>
    <w:rsid w:val="00DA712B"/>
    <w:rsid w:val="00DB2FD3"/>
    <w:rsid w:val="00DC61F2"/>
    <w:rsid w:val="00DD0DD9"/>
    <w:rsid w:val="00DD3D7B"/>
    <w:rsid w:val="00DF0B65"/>
    <w:rsid w:val="00E12069"/>
    <w:rsid w:val="00E13839"/>
    <w:rsid w:val="00E15015"/>
    <w:rsid w:val="00E158C3"/>
    <w:rsid w:val="00E24457"/>
    <w:rsid w:val="00E24ED9"/>
    <w:rsid w:val="00E35C85"/>
    <w:rsid w:val="00E406D3"/>
    <w:rsid w:val="00E468FB"/>
    <w:rsid w:val="00E85494"/>
    <w:rsid w:val="00EA3DCE"/>
    <w:rsid w:val="00EA491B"/>
    <w:rsid w:val="00EA50FD"/>
    <w:rsid w:val="00EB1F8D"/>
    <w:rsid w:val="00EB4293"/>
    <w:rsid w:val="00EB4359"/>
    <w:rsid w:val="00EC1343"/>
    <w:rsid w:val="00EC2356"/>
    <w:rsid w:val="00EC31E2"/>
    <w:rsid w:val="00ED1559"/>
    <w:rsid w:val="00ED17B3"/>
    <w:rsid w:val="00ED30C7"/>
    <w:rsid w:val="00EE3DEB"/>
    <w:rsid w:val="00EE41D8"/>
    <w:rsid w:val="00EE5B09"/>
    <w:rsid w:val="00EE6229"/>
    <w:rsid w:val="00EF041C"/>
    <w:rsid w:val="00EF28F9"/>
    <w:rsid w:val="00F17C15"/>
    <w:rsid w:val="00F3767B"/>
    <w:rsid w:val="00F53BB2"/>
    <w:rsid w:val="00F557C8"/>
    <w:rsid w:val="00F61B8C"/>
    <w:rsid w:val="00F673A9"/>
    <w:rsid w:val="00F740DF"/>
    <w:rsid w:val="00F77221"/>
    <w:rsid w:val="00F8511F"/>
    <w:rsid w:val="00F8543B"/>
    <w:rsid w:val="00F8604A"/>
    <w:rsid w:val="00F860F8"/>
    <w:rsid w:val="00F948B8"/>
    <w:rsid w:val="00FB13C8"/>
    <w:rsid w:val="00FB3592"/>
    <w:rsid w:val="00FB5886"/>
    <w:rsid w:val="00FD0BD0"/>
    <w:rsid w:val="00FD6BDA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5CDF"/>
  <w15:docId w15:val="{5FC25D78-E3C8-4D5A-9C69-38810C7E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78"/>
  </w:style>
  <w:style w:type="paragraph" w:styleId="Ttulo1">
    <w:name w:val="heading 1"/>
    <w:basedOn w:val="Normal"/>
    <w:next w:val="Normal"/>
    <w:link w:val="Ttulo1Car"/>
    <w:qFormat/>
    <w:rsid w:val="00BF6DED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F6D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F6D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F6DED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F6DE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F6DED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BF6DE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itutodecrolyf3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ecroly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itutodecrolyf3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D17C-1A5A-48ED-AFF6-5B046395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PCCont</cp:lastModifiedBy>
  <cp:revision>3</cp:revision>
  <cp:lastPrinted>2024-07-25T12:28:00Z</cp:lastPrinted>
  <dcterms:created xsi:type="dcterms:W3CDTF">2024-10-30T12:16:00Z</dcterms:created>
  <dcterms:modified xsi:type="dcterms:W3CDTF">2024-11-01T14:12:00Z</dcterms:modified>
</cp:coreProperties>
</file>