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2381" w14:textId="77777777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168BC0" wp14:editId="7BFBEBEF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782D9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">
                <v:oval id="Oval 3" o:spid="_x0000_s1027" style="position:absolute;left:3501;top:2677;width:3421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e3VsQA&#10;AADaAAAADwAAAGRycy9kb3ducmV2LnhtbESPQWvCQBSE7wX/w/IEb3WjYBuiq2hBaWgRjHrw9sg+&#10;k2D2bZrdxvTfdwsFj8PMfMMsVr2pRUetqywrmIwjEMS51RUXCk7H7XMMwnlkjbVlUvBDDlbLwdMC&#10;E23vfKAu84UIEHYJKii9bxIpXV6SQTe2DXHwrrY16INsC6lbvAe4qeU0il6kwYrDQokNvZWU37Jv&#10;oyCNXzfNvtud0+KiT+lXnM0+PjOlRsN+PQfhqfeP8H/7XSuYwt+Vc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3t1bEAAAA2gAAAA8AAAAAAAAAAAAAAAAAmAIAAGRycy9k&#10;b3ducmV2LnhtbFBLBQYAAAAABAAEAPUAAACJAw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nFtHCAAAA2gAAAA8AAABkcnMvZG93bnJldi54bWxEj09rwkAUxO+FfoflFbzVTVOREl2DFAO9&#10;GDBt9frIvvzB7NuQXTV+e1cQPA4z8xtmmY6mE2caXGtZwcc0AkFcWt1yreDvN3v/AuE8ssbOMim4&#10;koN09fqyxETbC+/oXPhaBAi7BBU03veJlK5syKCb2p44eJUdDPogh1rqAS8BbjoZR9FcGmw5LDTY&#10;03dD5bE4GQVRPM7yw7+uDO3zrM825XFbOaUmb+N6AcLT6J/hR/tHK/iE+5Vw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5xbRwgAAANoAAAAPAAAAAAAAAAAAAAAAAJ8C&#10;AABkcnMvZG93bnJldi54bWxQSwUGAAAAAAQABAD3AAAAjgM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72FF5" wp14:editId="65177C2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1EBAF" w14:textId="77777777" w:rsidR="00F54F1F" w:rsidRPr="00401742" w:rsidRDefault="00F54F1F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51BB6F6A" w14:textId="77777777" w:rsidR="00F54F1F" w:rsidRPr="007E18BC" w:rsidRDefault="00F54F1F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18B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 xml:space="preserve">F-38 – S.E. 1024     </w:t>
                            </w:r>
                          </w:p>
                          <w:p w14:paraId="1EAE235B" w14:textId="77777777" w:rsidR="00F54F1F" w:rsidRPr="0082771C" w:rsidRDefault="00F54F1F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Bs. As 769 –  Tel.: 4244235 -S. M. de Tuc</w:t>
                            </w:r>
                            <w:proofErr w:type="gramStart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>.–</w:t>
                            </w:r>
                            <w:proofErr w:type="gramEnd"/>
                            <w:r w:rsidRPr="0082771C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es-AR"/>
                              </w:rPr>
                              <w:t xml:space="preserve"> 4.000</w:t>
                            </w:r>
                          </w:p>
                          <w:p w14:paraId="198F187A" w14:textId="77777777" w:rsidR="00F54F1F" w:rsidRPr="00401742" w:rsidRDefault="00F54F1F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7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21AABF90" w14:textId="77777777" w:rsidR="00F54F1F" w:rsidRPr="00401742" w:rsidRDefault="00F54F1F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2FF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" stroked="f">
                <v:textbox>
                  <w:txbxContent>
                    <w:p w14:paraId="5101EBAF" w14:textId="77777777" w:rsidR="00F54F1F" w:rsidRPr="00401742" w:rsidRDefault="00F54F1F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51BB6F6A" w14:textId="77777777" w:rsidR="00F54F1F" w:rsidRPr="007E18BC" w:rsidRDefault="00F54F1F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7E18B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</w:rPr>
                        <w:t xml:space="preserve">F-38 – S.E. 1024     </w:t>
                      </w:r>
                    </w:p>
                    <w:p w14:paraId="1EAE235B" w14:textId="77777777" w:rsidR="00F54F1F" w:rsidRPr="0082771C" w:rsidRDefault="00F54F1F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</w:pPr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Bs. As 769 –  Tel.: 4244235 -S. M. de Tuc</w:t>
                      </w:r>
                      <w:proofErr w:type="gramStart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>.–</w:t>
                      </w:r>
                      <w:proofErr w:type="gramEnd"/>
                      <w:r w:rsidRPr="0082771C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es-AR"/>
                        </w:rPr>
                        <w:t xml:space="preserve"> 4.000</w:t>
                      </w:r>
                    </w:p>
                    <w:p w14:paraId="198F187A" w14:textId="77777777" w:rsidR="00F54F1F" w:rsidRPr="00401742" w:rsidRDefault="00F54F1F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9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21AABF90" w14:textId="77777777" w:rsidR="00F54F1F" w:rsidRPr="00401742" w:rsidRDefault="00F54F1F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0C141C" w14:textId="62B07EEC" w:rsidR="00565E88" w:rsidRDefault="004E1AB0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 xml:space="preserve">EXAMENES FINALES – </w:t>
      </w:r>
      <w:r w:rsidR="00A14A53" w:rsidRPr="00E74AAD">
        <w:rPr>
          <w:b/>
          <w:sz w:val="28"/>
          <w:szCs w:val="28"/>
          <w:lang w:val="es-ES"/>
        </w:rPr>
        <w:t xml:space="preserve">PROFESORADO EN EDUCACION </w:t>
      </w:r>
      <w:r w:rsidR="00343AEE" w:rsidRPr="00E74AAD">
        <w:rPr>
          <w:b/>
          <w:sz w:val="28"/>
          <w:szCs w:val="28"/>
          <w:lang w:val="es-ES"/>
        </w:rPr>
        <w:t>INICIAL</w:t>
      </w:r>
      <w:r w:rsidR="00F55492" w:rsidRPr="00E74AAD">
        <w:rPr>
          <w:b/>
          <w:sz w:val="28"/>
          <w:szCs w:val="28"/>
          <w:lang w:val="es-ES"/>
        </w:rPr>
        <w:t xml:space="preserve"> </w:t>
      </w:r>
      <w:r w:rsidRPr="00E56F1B">
        <w:rPr>
          <w:b/>
          <w:sz w:val="28"/>
          <w:szCs w:val="28"/>
          <w:lang w:val="es-ES"/>
        </w:rPr>
        <w:t>–</w:t>
      </w:r>
    </w:p>
    <w:p w14:paraId="2AA85EA2" w14:textId="78331930" w:rsidR="005D4F14" w:rsidRDefault="00024838" w:rsidP="00565E88">
      <w:pPr>
        <w:jc w:val="center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  <w:r w:rsidR="00B4073F">
        <w:rPr>
          <w:b/>
          <w:sz w:val="28"/>
          <w:szCs w:val="28"/>
          <w:lang w:val="es-ES"/>
        </w:rPr>
        <w:t>NOVIEMBRE - DICIEMBRE</w:t>
      </w:r>
      <w:r>
        <w:rPr>
          <w:b/>
          <w:sz w:val="28"/>
          <w:szCs w:val="28"/>
          <w:lang w:val="es-ES"/>
        </w:rPr>
        <w:t xml:space="preserve"> 2024</w:t>
      </w:r>
    </w:p>
    <w:p w14:paraId="2871D36C" w14:textId="184342CC" w:rsidR="008E2B36" w:rsidRPr="00E74AAD" w:rsidRDefault="001C5442" w:rsidP="00565E88">
      <w:pPr>
        <w:jc w:val="center"/>
        <w:rPr>
          <w:b/>
          <w:sz w:val="28"/>
          <w:szCs w:val="28"/>
          <w:lang w:val="es-ES"/>
        </w:rPr>
      </w:pPr>
      <w:r w:rsidRPr="00E74AAD">
        <w:rPr>
          <w:b/>
          <w:sz w:val="28"/>
          <w:szCs w:val="28"/>
          <w:lang w:val="es-ES"/>
        </w:rPr>
        <w:t>(SUJETO</w:t>
      </w:r>
      <w:r w:rsidR="00D25E27" w:rsidRPr="00E74AAD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51"/>
        <w:gridCol w:w="1094"/>
        <w:gridCol w:w="5281"/>
        <w:gridCol w:w="2461"/>
        <w:gridCol w:w="2557"/>
        <w:gridCol w:w="2509"/>
        <w:gridCol w:w="2087"/>
      </w:tblGrid>
      <w:tr w:rsidR="009819B3" w:rsidRPr="00E74AAD" w14:paraId="1A5B79A5" w14:textId="77777777" w:rsidTr="00CB3B61">
        <w:tc>
          <w:tcPr>
            <w:tcW w:w="2580" w:type="dxa"/>
          </w:tcPr>
          <w:p w14:paraId="16EFEF9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FECHA</w:t>
            </w:r>
          </w:p>
          <w:p w14:paraId="0255B002" w14:textId="77777777" w:rsidR="009819B3" w:rsidRDefault="009819B3" w:rsidP="009819B3">
            <w:pPr>
              <w:rPr>
                <w:lang w:val="es-ES"/>
              </w:rPr>
            </w:pPr>
          </w:p>
          <w:p w14:paraId="31C89B9F" w14:textId="77777777" w:rsidR="00FA2327" w:rsidRPr="00DC6A21" w:rsidRDefault="00FA2327" w:rsidP="009819B3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06DDE1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CURSO</w:t>
            </w:r>
          </w:p>
        </w:tc>
        <w:tc>
          <w:tcPr>
            <w:tcW w:w="1094" w:type="dxa"/>
          </w:tcPr>
          <w:p w14:paraId="3A7AE6A4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HORARIO</w:t>
            </w:r>
          </w:p>
        </w:tc>
        <w:tc>
          <w:tcPr>
            <w:tcW w:w="5281" w:type="dxa"/>
          </w:tcPr>
          <w:p w14:paraId="17EEFC9E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MATERIA</w:t>
            </w:r>
          </w:p>
        </w:tc>
        <w:tc>
          <w:tcPr>
            <w:tcW w:w="2461" w:type="dxa"/>
          </w:tcPr>
          <w:p w14:paraId="465E0779" w14:textId="77777777" w:rsidR="009819B3" w:rsidRPr="00DC6A21" w:rsidRDefault="009819B3" w:rsidP="009819B3">
            <w:pPr>
              <w:rPr>
                <w:lang w:val="es-ES"/>
              </w:rPr>
            </w:pPr>
            <w:r w:rsidRPr="00DC6A21">
              <w:rPr>
                <w:lang w:val="es-ES"/>
              </w:rPr>
              <w:t>PROF. TITULAR</w:t>
            </w:r>
          </w:p>
        </w:tc>
        <w:tc>
          <w:tcPr>
            <w:tcW w:w="2557" w:type="dxa"/>
          </w:tcPr>
          <w:p w14:paraId="20519123" w14:textId="4C318C37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509" w:type="dxa"/>
          </w:tcPr>
          <w:p w14:paraId="7439BFEE" w14:textId="6F03EB24" w:rsidR="009819B3" w:rsidRPr="00DC6A21" w:rsidRDefault="009819B3" w:rsidP="009819B3">
            <w:pPr>
              <w:rPr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087" w:type="dxa"/>
          </w:tcPr>
          <w:p w14:paraId="668513F5" w14:textId="0A7A27FB" w:rsidR="009819B3" w:rsidRPr="00DC6A21" w:rsidRDefault="009819B3" w:rsidP="009819B3">
            <w:pPr>
              <w:rPr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</w:tc>
      </w:tr>
      <w:tr w:rsidR="005E025F" w:rsidRPr="00DC6A21" w14:paraId="4E55E62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01A258C6" w14:textId="77777777" w:rsidR="00565E88" w:rsidRDefault="00565E88" w:rsidP="00EB1395">
            <w:pPr>
              <w:rPr>
                <w:sz w:val="20"/>
                <w:szCs w:val="20"/>
                <w:lang w:val="es-ES"/>
              </w:rPr>
            </w:pPr>
          </w:p>
          <w:p w14:paraId="2EC6A43C" w14:textId="77777777" w:rsidR="00725DF8" w:rsidRPr="00DC6A21" w:rsidRDefault="00725DF8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159763D9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6BDE2B5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531623A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129218C6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09CD2545" w14:textId="77777777" w:rsidR="005E025F" w:rsidRPr="00DC6A21" w:rsidRDefault="005E025F" w:rsidP="00EB1395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1E1B8A88" w14:textId="77777777" w:rsidR="005E025F" w:rsidRPr="00DC6A21" w:rsidRDefault="005E025F" w:rsidP="00EB1395"/>
        </w:tc>
        <w:tc>
          <w:tcPr>
            <w:tcW w:w="2087" w:type="dxa"/>
            <w:shd w:val="clear" w:color="auto" w:fill="A6A6A6" w:themeFill="background1" w:themeFillShade="A6"/>
          </w:tcPr>
          <w:p w14:paraId="219E3B4E" w14:textId="77777777" w:rsidR="005E025F" w:rsidRPr="00DC6A21" w:rsidRDefault="005E025F" w:rsidP="00EB1395"/>
        </w:tc>
      </w:tr>
      <w:tr w:rsidR="004A4125" w:rsidRPr="00DC6A21" w14:paraId="3E94EFFC" w14:textId="77777777" w:rsidTr="00CB3B61">
        <w:tc>
          <w:tcPr>
            <w:tcW w:w="2580" w:type="dxa"/>
          </w:tcPr>
          <w:p w14:paraId="442E3B4A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3CA54EB7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6AFB556D" w14:textId="77777777" w:rsidR="004A4125" w:rsidRPr="006F02AC" w:rsidRDefault="004A4125" w:rsidP="004A412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7092DBC" w14:textId="60B269CE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62C57F1" w14:textId="3791F906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60B3850" w14:textId="77777777" w:rsidR="004A4125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  <w:p w14:paraId="2E369FCE" w14:textId="77777777" w:rsidR="004A4125" w:rsidRPr="00C927DC" w:rsidRDefault="004A4125" w:rsidP="004A4125"/>
        </w:tc>
        <w:tc>
          <w:tcPr>
            <w:tcW w:w="2461" w:type="dxa"/>
          </w:tcPr>
          <w:p w14:paraId="009D60DB" w14:textId="277C4CCD" w:rsidR="004A4125" w:rsidRDefault="004A4125" w:rsidP="004A4125"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30995BD2" w14:textId="669B1223" w:rsidR="004A4125" w:rsidRPr="002813AD" w:rsidRDefault="004A4125" w:rsidP="004A4125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06644BDA" w14:textId="31C326D2" w:rsidR="004A4125" w:rsidRPr="002813AD" w:rsidRDefault="004A4125" w:rsidP="004A4125">
            <w:pPr>
              <w:rPr>
                <w:lang w:val="es-ES"/>
              </w:rPr>
            </w:pPr>
            <w:r w:rsidRPr="0084262A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50BEB0E4" w14:textId="57D13261" w:rsidR="004A4125" w:rsidRPr="00C927DC" w:rsidRDefault="004A4125" w:rsidP="004A4125">
            <w:pPr>
              <w:rPr>
                <w:lang w:val="es-ES"/>
              </w:rPr>
            </w:pPr>
            <w:r w:rsidRPr="007F7D6E">
              <w:rPr>
                <w:lang w:val="es-ES"/>
              </w:rPr>
              <w:t>BOSSI LUCIANA</w:t>
            </w:r>
          </w:p>
        </w:tc>
      </w:tr>
      <w:tr w:rsidR="004A4125" w:rsidRPr="00DC6A21" w14:paraId="10022FF2" w14:textId="77777777" w:rsidTr="00CB3B61">
        <w:tc>
          <w:tcPr>
            <w:tcW w:w="2580" w:type="dxa"/>
          </w:tcPr>
          <w:p w14:paraId="2CC98B3D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4AEF64F2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53B01442" w14:textId="77777777" w:rsidR="004A4125" w:rsidRPr="006F02AC" w:rsidRDefault="004A4125" w:rsidP="004A412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50601AB" w14:textId="6613B55C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727AC0DB" w14:textId="1D2172CD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73DD6ED" w14:textId="77777777" w:rsidR="004A4125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PEDAGOGIA</w:t>
            </w:r>
          </w:p>
          <w:p w14:paraId="6A457330" w14:textId="77777777" w:rsidR="004A4125" w:rsidRPr="00C927DC" w:rsidRDefault="004A4125" w:rsidP="004A4125"/>
        </w:tc>
        <w:tc>
          <w:tcPr>
            <w:tcW w:w="2461" w:type="dxa"/>
          </w:tcPr>
          <w:p w14:paraId="0560EC5B" w14:textId="0A6AFB46" w:rsidR="004A4125" w:rsidRDefault="004A4125" w:rsidP="004A4125">
            <w:r w:rsidRPr="00C927DC">
              <w:rPr>
                <w:lang w:val="es-ES"/>
              </w:rPr>
              <w:t>JARMA CLAUDIA</w:t>
            </w:r>
          </w:p>
        </w:tc>
        <w:tc>
          <w:tcPr>
            <w:tcW w:w="2557" w:type="dxa"/>
          </w:tcPr>
          <w:p w14:paraId="72581275" w14:textId="4536503F" w:rsidR="004A4125" w:rsidRPr="002813AD" w:rsidRDefault="004A4125" w:rsidP="004A4125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37C90392" w14:textId="0D312894" w:rsidR="004A4125" w:rsidRPr="002813AD" w:rsidRDefault="004A4125" w:rsidP="004A4125">
            <w:pPr>
              <w:rPr>
                <w:lang w:val="es-ES"/>
              </w:rPr>
            </w:pPr>
            <w:r w:rsidRPr="0084262A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359AD5A0" w14:textId="3B03E5BA" w:rsidR="004A4125" w:rsidRPr="00C927DC" w:rsidRDefault="004A4125" w:rsidP="004A4125">
            <w:pPr>
              <w:rPr>
                <w:lang w:val="es-ES"/>
              </w:rPr>
            </w:pPr>
            <w:r w:rsidRPr="007F7D6E">
              <w:rPr>
                <w:lang w:val="es-ES"/>
              </w:rPr>
              <w:t>BOSSI LUCIANA</w:t>
            </w:r>
          </w:p>
        </w:tc>
      </w:tr>
      <w:tr w:rsidR="004A4125" w:rsidRPr="00DC6A21" w14:paraId="30BCD473" w14:textId="77777777" w:rsidTr="00CB3B61">
        <w:tc>
          <w:tcPr>
            <w:tcW w:w="2580" w:type="dxa"/>
          </w:tcPr>
          <w:p w14:paraId="5D00842F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77DBEAF8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066509B7" w14:textId="77777777" w:rsidR="004A4125" w:rsidRPr="006F02AC" w:rsidRDefault="004A4125" w:rsidP="004A412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D325AB0" w14:textId="4FB153FB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FCE0E65" w14:textId="60EFAEE1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614E0C0" w14:textId="77777777" w:rsidR="004A4125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  <w:p w14:paraId="5F0B074A" w14:textId="77777777" w:rsidR="004A4125" w:rsidRPr="00C927DC" w:rsidRDefault="004A4125" w:rsidP="004A4125"/>
        </w:tc>
        <w:tc>
          <w:tcPr>
            <w:tcW w:w="2461" w:type="dxa"/>
          </w:tcPr>
          <w:p w14:paraId="4523907A" w14:textId="49FF1EFC" w:rsidR="004A4125" w:rsidRDefault="004A4125" w:rsidP="004A4125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57" w:type="dxa"/>
          </w:tcPr>
          <w:p w14:paraId="006A760F" w14:textId="5B547F57" w:rsidR="004A4125" w:rsidRPr="002813AD" w:rsidRDefault="004A4125" w:rsidP="004A4125">
            <w:r w:rsidRPr="00927477">
              <w:rPr>
                <w:lang w:val="es-ES"/>
              </w:rPr>
              <w:t>JARMA CLAUDIA</w:t>
            </w:r>
          </w:p>
        </w:tc>
        <w:tc>
          <w:tcPr>
            <w:tcW w:w="2509" w:type="dxa"/>
          </w:tcPr>
          <w:p w14:paraId="0F3FD9D8" w14:textId="22AFBC8B" w:rsidR="004A4125" w:rsidRPr="002813AD" w:rsidRDefault="004A4125" w:rsidP="004A4125">
            <w:pPr>
              <w:rPr>
                <w:lang w:val="es-ES"/>
              </w:rPr>
            </w:pPr>
            <w:r w:rsidRPr="0084262A">
              <w:rPr>
                <w:lang w:val="es-ES"/>
              </w:rPr>
              <w:t>ESTRADA JULIANA</w:t>
            </w:r>
          </w:p>
        </w:tc>
        <w:tc>
          <w:tcPr>
            <w:tcW w:w="2087" w:type="dxa"/>
          </w:tcPr>
          <w:p w14:paraId="1F94F662" w14:textId="14F955C5" w:rsidR="004A4125" w:rsidRPr="00C927DC" w:rsidRDefault="004A4125" w:rsidP="004A4125">
            <w:pPr>
              <w:rPr>
                <w:lang w:val="es-ES"/>
              </w:rPr>
            </w:pPr>
            <w:r w:rsidRPr="007F7D6E">
              <w:rPr>
                <w:lang w:val="es-ES"/>
              </w:rPr>
              <w:t>BOSSI LUCIANA</w:t>
            </w:r>
          </w:p>
        </w:tc>
      </w:tr>
      <w:tr w:rsidR="004A4125" w:rsidRPr="00DC6A21" w14:paraId="5D29F96F" w14:textId="77777777" w:rsidTr="00CB3B61">
        <w:tc>
          <w:tcPr>
            <w:tcW w:w="2580" w:type="dxa"/>
          </w:tcPr>
          <w:p w14:paraId="431AC8BD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7593D76B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5DA03030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5658C82" w14:textId="76AFAEBE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03CC46B9" w14:textId="4CCFA496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4E9E82E" w14:textId="77777777" w:rsidR="004A4125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  <w:p w14:paraId="4EC1E579" w14:textId="77777777" w:rsidR="004A4125" w:rsidRPr="00C927DC" w:rsidRDefault="004A4125" w:rsidP="004A4125"/>
        </w:tc>
        <w:tc>
          <w:tcPr>
            <w:tcW w:w="2461" w:type="dxa"/>
          </w:tcPr>
          <w:p w14:paraId="7F8D2A9F" w14:textId="2C7D16D0" w:rsidR="004A4125" w:rsidRDefault="004A4125" w:rsidP="004A4125">
            <w:r w:rsidRPr="00C927DC"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65A90388" w14:textId="5A7E563A" w:rsidR="004A4125" w:rsidRPr="00C927DC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1FF9564B" w14:textId="209EAAC9" w:rsidR="004A4125" w:rsidRPr="00C927DC" w:rsidRDefault="004A4125" w:rsidP="004A4125">
            <w:pPr>
              <w:rPr>
                <w:lang w:val="es-ES"/>
              </w:rPr>
            </w:pPr>
            <w:r w:rsidRPr="00927477">
              <w:rPr>
                <w:lang w:val="es-ES"/>
              </w:rPr>
              <w:t>JARMA CLAUDIA</w:t>
            </w:r>
          </w:p>
        </w:tc>
        <w:tc>
          <w:tcPr>
            <w:tcW w:w="2087" w:type="dxa"/>
          </w:tcPr>
          <w:p w14:paraId="3B704593" w14:textId="020AA249" w:rsidR="004A4125" w:rsidRPr="00C927DC" w:rsidRDefault="004A4125" w:rsidP="004A4125">
            <w:pPr>
              <w:rPr>
                <w:lang w:val="es-ES"/>
              </w:rPr>
            </w:pPr>
            <w:r w:rsidRPr="0084262A">
              <w:rPr>
                <w:lang w:val="es-ES"/>
              </w:rPr>
              <w:t>ESTRADA JULIANA</w:t>
            </w:r>
          </w:p>
        </w:tc>
      </w:tr>
      <w:tr w:rsidR="00EC2742" w:rsidRPr="00DC6A21" w14:paraId="64856878" w14:textId="77777777" w:rsidTr="00CB3B61">
        <w:tc>
          <w:tcPr>
            <w:tcW w:w="2580" w:type="dxa"/>
          </w:tcPr>
          <w:p w14:paraId="039592FE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1C34BCBE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MARTES 03/12/2024</w:t>
            </w:r>
          </w:p>
          <w:p w14:paraId="37E076F6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94082A0" w14:textId="382F7DBA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lastRenderedPageBreak/>
              <w:t>2° A</w:t>
            </w:r>
          </w:p>
        </w:tc>
        <w:tc>
          <w:tcPr>
            <w:tcW w:w="1094" w:type="dxa"/>
          </w:tcPr>
          <w:p w14:paraId="7AE003FF" w14:textId="10F7075D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F063F99" w14:textId="6FE23680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PLASTICA</w:t>
            </w:r>
          </w:p>
        </w:tc>
        <w:tc>
          <w:tcPr>
            <w:tcW w:w="2461" w:type="dxa"/>
          </w:tcPr>
          <w:p w14:paraId="2DC2DB6D" w14:textId="5451C3C9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2768AE67" w14:textId="2CCE950B" w:rsidR="00EC2742" w:rsidRPr="002813AD" w:rsidRDefault="00EC2742" w:rsidP="00EC2742">
            <w:r w:rsidRPr="00C927DC">
              <w:rPr>
                <w:lang w:val="es-ES"/>
              </w:rPr>
              <w:t>MAIZARES NELSON</w:t>
            </w:r>
          </w:p>
        </w:tc>
        <w:tc>
          <w:tcPr>
            <w:tcW w:w="2509" w:type="dxa"/>
          </w:tcPr>
          <w:p w14:paraId="75F77C08" w14:textId="0C389D8B" w:rsidR="00EC2742" w:rsidRPr="002813AD" w:rsidRDefault="00EC2742" w:rsidP="00EC2742">
            <w:pPr>
              <w:rPr>
                <w:lang w:val="es-ES"/>
              </w:rPr>
            </w:pPr>
            <w:r w:rsidRPr="00927477">
              <w:rPr>
                <w:lang w:val="es-ES"/>
              </w:rPr>
              <w:t>JARMA CLAUDIA</w:t>
            </w:r>
          </w:p>
        </w:tc>
        <w:tc>
          <w:tcPr>
            <w:tcW w:w="2087" w:type="dxa"/>
          </w:tcPr>
          <w:p w14:paraId="325E3E36" w14:textId="33F86E53" w:rsidR="00EC2742" w:rsidRPr="00C927DC" w:rsidRDefault="004A4125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BOSSI LUCIANA</w:t>
            </w:r>
          </w:p>
        </w:tc>
      </w:tr>
      <w:tr w:rsidR="00EC2742" w:rsidRPr="00DC6A21" w14:paraId="7510B02F" w14:textId="77777777" w:rsidTr="00236FE6">
        <w:tc>
          <w:tcPr>
            <w:tcW w:w="2580" w:type="dxa"/>
            <w:shd w:val="clear" w:color="auto" w:fill="BFBFBF" w:themeFill="background1" w:themeFillShade="BF"/>
          </w:tcPr>
          <w:p w14:paraId="1280D07A" w14:textId="032F7C86" w:rsidR="00EC2742" w:rsidRPr="006F02AC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2CA9649" w14:textId="405B21E1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0F450AD" w14:textId="35455859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17C7D4E4" w14:textId="22A1D3C1" w:rsidR="00EC2742" w:rsidRPr="00C927DC" w:rsidRDefault="00EC2742" w:rsidP="00EC2742"/>
        </w:tc>
        <w:tc>
          <w:tcPr>
            <w:tcW w:w="2461" w:type="dxa"/>
            <w:shd w:val="clear" w:color="auto" w:fill="BFBFBF" w:themeFill="background1" w:themeFillShade="BF"/>
          </w:tcPr>
          <w:p w14:paraId="683EF2B6" w14:textId="1D998FC3" w:rsidR="00EC2742" w:rsidRDefault="00EC2742" w:rsidP="00EC2742"/>
        </w:tc>
        <w:tc>
          <w:tcPr>
            <w:tcW w:w="2557" w:type="dxa"/>
            <w:shd w:val="clear" w:color="auto" w:fill="BFBFBF" w:themeFill="background1" w:themeFillShade="BF"/>
          </w:tcPr>
          <w:p w14:paraId="51F21FAF" w14:textId="4C882252" w:rsidR="00EC2742" w:rsidRPr="002813AD" w:rsidRDefault="00EC2742" w:rsidP="00EC2742"/>
        </w:tc>
        <w:tc>
          <w:tcPr>
            <w:tcW w:w="2509" w:type="dxa"/>
            <w:shd w:val="clear" w:color="auto" w:fill="BFBFBF" w:themeFill="background1" w:themeFillShade="BF"/>
          </w:tcPr>
          <w:p w14:paraId="50B6682C" w14:textId="7100F371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0C73389" w14:textId="2E398DC8" w:rsidR="00EC2742" w:rsidRPr="00C927DC" w:rsidRDefault="00EC2742" w:rsidP="00EC2742">
            <w:pPr>
              <w:rPr>
                <w:lang w:val="es-ES"/>
              </w:rPr>
            </w:pPr>
          </w:p>
        </w:tc>
      </w:tr>
      <w:tr w:rsidR="008652DC" w:rsidRPr="00DC6A21" w14:paraId="5A46D8BB" w14:textId="77777777" w:rsidTr="00CB3B61">
        <w:tc>
          <w:tcPr>
            <w:tcW w:w="2580" w:type="dxa"/>
          </w:tcPr>
          <w:p w14:paraId="06AE626A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6B024303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5F711777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09E17DC" w14:textId="7040692F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1C060E6B" w14:textId="721012AD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F63DAE4" w14:textId="6DA9788C" w:rsidR="008652DC" w:rsidRPr="00C927DC" w:rsidRDefault="008652DC" w:rsidP="008652DC">
            <w:r w:rsidRPr="00C927DC">
              <w:t>HISTORIA Y POLITICA EDUCACIONAL ARGENTINA</w:t>
            </w:r>
          </w:p>
        </w:tc>
        <w:tc>
          <w:tcPr>
            <w:tcW w:w="2461" w:type="dxa"/>
          </w:tcPr>
          <w:p w14:paraId="24D12343" w14:textId="19827CE3" w:rsidR="008652DC" w:rsidRDefault="008652DC" w:rsidP="008652DC">
            <w:r w:rsidRPr="00C927DC">
              <w:t>AIRA PATRICIA</w:t>
            </w:r>
          </w:p>
        </w:tc>
        <w:tc>
          <w:tcPr>
            <w:tcW w:w="2557" w:type="dxa"/>
          </w:tcPr>
          <w:p w14:paraId="0642914B" w14:textId="3DFDC4D7" w:rsidR="008652DC" w:rsidRPr="000C1DE5" w:rsidRDefault="008652DC" w:rsidP="008652DC">
            <w:r w:rsidRPr="000A2527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42CC9674" w14:textId="4B7544AC" w:rsidR="008652DC" w:rsidRPr="002813AD" w:rsidRDefault="008652DC" w:rsidP="008652DC">
            <w:pPr>
              <w:rPr>
                <w:lang w:val="es-ES"/>
              </w:rPr>
            </w:pPr>
            <w:r w:rsidRPr="004B5FAB">
              <w:t>PAGES PATRICIA</w:t>
            </w:r>
          </w:p>
        </w:tc>
        <w:tc>
          <w:tcPr>
            <w:tcW w:w="2087" w:type="dxa"/>
          </w:tcPr>
          <w:p w14:paraId="3DB4C06D" w14:textId="7C13A5CD" w:rsidR="008652DC" w:rsidRPr="00C927DC" w:rsidRDefault="008652DC" w:rsidP="008652DC">
            <w:pPr>
              <w:rPr>
                <w:lang w:val="es-ES"/>
              </w:rPr>
            </w:pPr>
            <w:r w:rsidRPr="00803407">
              <w:rPr>
                <w:lang w:val="es-ES"/>
              </w:rPr>
              <w:t>SEGURA JUAN PABLO</w:t>
            </w:r>
          </w:p>
        </w:tc>
      </w:tr>
      <w:tr w:rsidR="008652DC" w:rsidRPr="00DC6A21" w14:paraId="09693DFA" w14:textId="77777777" w:rsidTr="00CB3B61">
        <w:tc>
          <w:tcPr>
            <w:tcW w:w="2580" w:type="dxa"/>
          </w:tcPr>
          <w:p w14:paraId="50D1C75F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1ADA55F7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0F46F383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FF88F1B" w14:textId="406D19BE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6D96C038" w14:textId="348155E1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B591423" w14:textId="60C879FE" w:rsidR="008652DC" w:rsidRPr="00C927DC" w:rsidRDefault="008652DC" w:rsidP="008652DC">
            <w:r w:rsidRPr="00C927DC">
              <w:rPr>
                <w:lang w:val="es-ES"/>
              </w:rPr>
              <w:t>DID</w:t>
            </w:r>
            <w:r>
              <w:rPr>
                <w:lang w:val="es-ES"/>
              </w:rPr>
              <w:t>ÁCTICA DE LAS CIENCIAS SOCIALES</w:t>
            </w:r>
          </w:p>
        </w:tc>
        <w:tc>
          <w:tcPr>
            <w:tcW w:w="2461" w:type="dxa"/>
          </w:tcPr>
          <w:p w14:paraId="33665CDB" w14:textId="05FCFCA3" w:rsidR="008652DC" w:rsidRDefault="008652DC" w:rsidP="008652DC">
            <w:r w:rsidRPr="00C927DC">
              <w:t>AIRA PATRICIA</w:t>
            </w:r>
          </w:p>
        </w:tc>
        <w:tc>
          <w:tcPr>
            <w:tcW w:w="2557" w:type="dxa"/>
          </w:tcPr>
          <w:p w14:paraId="790504BD" w14:textId="5574BA40" w:rsidR="008652DC" w:rsidRPr="000C1DE5" w:rsidRDefault="008652DC" w:rsidP="008652DC">
            <w:r w:rsidRPr="000A2527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5093B5EE" w14:textId="7A1A1C90" w:rsidR="008652DC" w:rsidRPr="002813AD" w:rsidRDefault="008652DC" w:rsidP="008652DC">
            <w:pPr>
              <w:rPr>
                <w:lang w:val="es-ES"/>
              </w:rPr>
            </w:pPr>
            <w:r w:rsidRPr="004B5FAB">
              <w:t>PAGES PATRICIA</w:t>
            </w:r>
          </w:p>
        </w:tc>
        <w:tc>
          <w:tcPr>
            <w:tcW w:w="2087" w:type="dxa"/>
          </w:tcPr>
          <w:p w14:paraId="4DB73B42" w14:textId="18CCB0A5" w:rsidR="008652DC" w:rsidRPr="00C927DC" w:rsidRDefault="008652DC" w:rsidP="008652DC">
            <w:pPr>
              <w:rPr>
                <w:lang w:val="es-ES"/>
              </w:rPr>
            </w:pPr>
            <w:r w:rsidRPr="00803407">
              <w:rPr>
                <w:lang w:val="es-ES"/>
              </w:rPr>
              <w:t>SEGURA JUAN PABLO</w:t>
            </w:r>
          </w:p>
        </w:tc>
      </w:tr>
      <w:tr w:rsidR="008652DC" w:rsidRPr="00DC6A21" w14:paraId="01DDCEDC" w14:textId="77777777" w:rsidTr="00CB3B61">
        <w:tc>
          <w:tcPr>
            <w:tcW w:w="2580" w:type="dxa"/>
          </w:tcPr>
          <w:p w14:paraId="45209F06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0F818F29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077DED82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50D58F1" w14:textId="1F3697E9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6C19B851" w14:textId="0C6E87BC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1C0E00E" w14:textId="0F7362FF" w:rsidR="008652DC" w:rsidRPr="00C927DC" w:rsidRDefault="007A2BBD" w:rsidP="008652DC">
            <w:r>
              <w:rPr>
                <w:lang w:val="es-ES"/>
              </w:rPr>
              <w:t>DIDÁCTICA DE LA MATEMATICA I</w:t>
            </w:r>
            <w:bookmarkStart w:id="0" w:name="_GoBack"/>
            <w:bookmarkEnd w:id="0"/>
          </w:p>
        </w:tc>
        <w:tc>
          <w:tcPr>
            <w:tcW w:w="2461" w:type="dxa"/>
          </w:tcPr>
          <w:p w14:paraId="4F6050D4" w14:textId="20C131E5" w:rsidR="008652DC" w:rsidRDefault="008652DC" w:rsidP="008652DC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3D09A364" w14:textId="2EA3E8BF" w:rsidR="008652DC" w:rsidRPr="000C1DE5" w:rsidRDefault="008652DC" w:rsidP="008652DC">
            <w:r w:rsidRPr="00C927DC">
              <w:t>PAGES PATRICIA</w:t>
            </w:r>
          </w:p>
        </w:tc>
        <w:tc>
          <w:tcPr>
            <w:tcW w:w="2509" w:type="dxa"/>
          </w:tcPr>
          <w:p w14:paraId="35CE0D05" w14:textId="6124B6F5" w:rsidR="008652DC" w:rsidRPr="002813AD" w:rsidRDefault="008652DC" w:rsidP="008652DC">
            <w:pPr>
              <w:rPr>
                <w:lang w:val="es-ES"/>
              </w:rPr>
            </w:pPr>
            <w:r w:rsidRPr="00C927DC">
              <w:t>AIRA PATRICIA</w:t>
            </w:r>
          </w:p>
        </w:tc>
        <w:tc>
          <w:tcPr>
            <w:tcW w:w="2087" w:type="dxa"/>
          </w:tcPr>
          <w:p w14:paraId="3CD63C8D" w14:textId="7FA1777D" w:rsidR="008652DC" w:rsidRPr="00C927DC" w:rsidRDefault="008652DC" w:rsidP="008652DC">
            <w:pPr>
              <w:rPr>
                <w:lang w:val="es-ES"/>
              </w:rPr>
            </w:pPr>
            <w:r w:rsidRPr="00803407">
              <w:rPr>
                <w:lang w:val="es-ES"/>
              </w:rPr>
              <w:t>SEGURA JUAN PABLO</w:t>
            </w:r>
          </w:p>
        </w:tc>
      </w:tr>
      <w:tr w:rsidR="008652DC" w:rsidRPr="00DC6A21" w14:paraId="37051485" w14:textId="77777777" w:rsidTr="00CB3B61">
        <w:tc>
          <w:tcPr>
            <w:tcW w:w="2580" w:type="dxa"/>
          </w:tcPr>
          <w:p w14:paraId="4F103E49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3D324C2A" w14:textId="77777777" w:rsidR="008652DC" w:rsidRPr="003703E8" w:rsidRDefault="008652DC" w:rsidP="008652DC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2D2193A7" w14:textId="77777777" w:rsidR="008652DC" w:rsidRPr="00EC2749" w:rsidRDefault="008652DC" w:rsidP="008652D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C2A44F5" w14:textId="593B5F4F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CA45C4B" w14:textId="55C44838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8759BA9" w14:textId="6613631C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DEL NIVEL INICIAL</w:t>
            </w:r>
          </w:p>
        </w:tc>
        <w:tc>
          <w:tcPr>
            <w:tcW w:w="2461" w:type="dxa"/>
          </w:tcPr>
          <w:p w14:paraId="62E18A51" w14:textId="10CE100D" w:rsidR="008652DC" w:rsidRPr="00C927DC" w:rsidRDefault="008652DC" w:rsidP="008652DC">
            <w:pPr>
              <w:rPr>
                <w:lang w:val="es-ES"/>
              </w:rPr>
            </w:pPr>
            <w:r w:rsidRPr="00C927DC">
              <w:t>PAGES PATRICIA</w:t>
            </w:r>
          </w:p>
        </w:tc>
        <w:tc>
          <w:tcPr>
            <w:tcW w:w="2557" w:type="dxa"/>
          </w:tcPr>
          <w:p w14:paraId="01844329" w14:textId="4C4A8542" w:rsidR="008652DC" w:rsidRPr="00C927DC" w:rsidRDefault="008652DC" w:rsidP="008652DC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4A11276D" w14:textId="61E71A34" w:rsidR="008652DC" w:rsidRPr="00C927DC" w:rsidRDefault="008652DC" w:rsidP="008652DC">
            <w:r w:rsidRPr="00C927DC">
              <w:t>AIRA PATRICIA</w:t>
            </w:r>
          </w:p>
        </w:tc>
        <w:tc>
          <w:tcPr>
            <w:tcW w:w="2087" w:type="dxa"/>
          </w:tcPr>
          <w:p w14:paraId="0F226EE6" w14:textId="7071F689" w:rsidR="008652DC" w:rsidRPr="00C927DC" w:rsidRDefault="008652DC" w:rsidP="008652DC">
            <w:pPr>
              <w:rPr>
                <w:lang w:val="es-ES"/>
              </w:rPr>
            </w:pPr>
            <w:r w:rsidRPr="00803407">
              <w:rPr>
                <w:lang w:val="es-ES"/>
              </w:rPr>
              <w:t>SEGURA JUAN PABLO</w:t>
            </w:r>
          </w:p>
        </w:tc>
      </w:tr>
      <w:tr w:rsidR="00EC2742" w:rsidRPr="00DC6A21" w14:paraId="6FF37704" w14:textId="77777777" w:rsidTr="00040211">
        <w:tc>
          <w:tcPr>
            <w:tcW w:w="2580" w:type="dxa"/>
            <w:shd w:val="clear" w:color="auto" w:fill="BFBFBF" w:themeFill="background1" w:themeFillShade="BF"/>
          </w:tcPr>
          <w:p w14:paraId="5FFA5F94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331904D" w14:textId="2AF8D4E5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F79A427" w14:textId="1BEE95E3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389B3F44" w14:textId="78E247EF" w:rsidR="00EC2742" w:rsidRPr="00C927DC" w:rsidRDefault="00EC2742" w:rsidP="00EC2742"/>
        </w:tc>
        <w:tc>
          <w:tcPr>
            <w:tcW w:w="2461" w:type="dxa"/>
            <w:shd w:val="clear" w:color="auto" w:fill="BFBFBF" w:themeFill="background1" w:themeFillShade="BF"/>
          </w:tcPr>
          <w:p w14:paraId="36D6D80A" w14:textId="7E896B32" w:rsidR="00EC2742" w:rsidRDefault="00EC2742" w:rsidP="00EC2742"/>
        </w:tc>
        <w:tc>
          <w:tcPr>
            <w:tcW w:w="2557" w:type="dxa"/>
            <w:shd w:val="clear" w:color="auto" w:fill="BFBFBF" w:themeFill="background1" w:themeFillShade="BF"/>
          </w:tcPr>
          <w:p w14:paraId="6B2AC448" w14:textId="058FF3D2" w:rsidR="00EC2742" w:rsidRPr="000C1DE5" w:rsidRDefault="00EC2742" w:rsidP="00EC2742"/>
        </w:tc>
        <w:tc>
          <w:tcPr>
            <w:tcW w:w="2509" w:type="dxa"/>
            <w:shd w:val="clear" w:color="auto" w:fill="BFBFBF" w:themeFill="background1" w:themeFillShade="BF"/>
          </w:tcPr>
          <w:p w14:paraId="62B8F763" w14:textId="18EE35BB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6CF78D45" w14:textId="7C9FC8FB" w:rsidR="00EC2742" w:rsidRPr="00C927DC" w:rsidRDefault="00EC2742" w:rsidP="00EC2742">
            <w:pPr>
              <w:rPr>
                <w:lang w:val="es-ES"/>
              </w:rPr>
            </w:pPr>
          </w:p>
        </w:tc>
      </w:tr>
      <w:tr w:rsidR="00931876" w:rsidRPr="00DC6A21" w14:paraId="1BCA0CE2" w14:textId="77777777" w:rsidTr="00CB3B61">
        <w:tc>
          <w:tcPr>
            <w:tcW w:w="2580" w:type="dxa"/>
          </w:tcPr>
          <w:p w14:paraId="65194EA2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16EA817C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4420E73E" w14:textId="77777777" w:rsidR="00931876" w:rsidRPr="006F02AC" w:rsidRDefault="00931876" w:rsidP="009318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D541176" w14:textId="75F0FC9E" w:rsidR="00931876" w:rsidRPr="00C927DC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5D2EB0D6" w14:textId="391834CE" w:rsidR="00931876" w:rsidRPr="00C927DC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342DAD5" w14:textId="70AEA2F7" w:rsidR="00931876" w:rsidRPr="00C927DC" w:rsidRDefault="00931876" w:rsidP="00931876">
            <w:r w:rsidRPr="00C927DC">
              <w:t>EDUCACION PSICOMOTRIZ</w:t>
            </w:r>
          </w:p>
        </w:tc>
        <w:tc>
          <w:tcPr>
            <w:tcW w:w="2461" w:type="dxa"/>
          </w:tcPr>
          <w:p w14:paraId="16D1F619" w14:textId="73E0E321" w:rsidR="00931876" w:rsidRPr="00C927DC" w:rsidRDefault="00931876" w:rsidP="00931876">
            <w:r>
              <w:t>DIAZ SORBELLO CECILIA/</w:t>
            </w:r>
            <w:r w:rsidRPr="00C927DC">
              <w:t>MESIAS MARCELO</w:t>
            </w:r>
          </w:p>
        </w:tc>
        <w:tc>
          <w:tcPr>
            <w:tcW w:w="2557" w:type="dxa"/>
          </w:tcPr>
          <w:p w14:paraId="0FDAD2F5" w14:textId="7F826C9C" w:rsidR="00931876" w:rsidRPr="002813AD" w:rsidRDefault="00931876" w:rsidP="00931876">
            <w:r w:rsidRPr="009A74E7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58DBCB7B" w14:textId="707C461E" w:rsidR="00931876" w:rsidRPr="002813AD" w:rsidRDefault="00931876" w:rsidP="00931876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031A1CA8" w14:textId="14E9E9F0" w:rsidR="00931876" w:rsidRPr="00C927DC" w:rsidRDefault="00931876" w:rsidP="00931876">
            <w:pPr>
              <w:rPr>
                <w:lang w:val="es-ES"/>
              </w:rPr>
            </w:pPr>
            <w:r w:rsidRPr="00143B75">
              <w:rPr>
                <w:lang w:val="es-ES"/>
              </w:rPr>
              <w:t>BOSSI LUCIANA</w:t>
            </w:r>
          </w:p>
        </w:tc>
      </w:tr>
      <w:tr w:rsidR="00931876" w:rsidRPr="00DC6A21" w14:paraId="010F5068" w14:textId="77777777" w:rsidTr="00CB3B61">
        <w:tc>
          <w:tcPr>
            <w:tcW w:w="2580" w:type="dxa"/>
          </w:tcPr>
          <w:p w14:paraId="3D76235A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7836FB19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074EF3B1" w14:textId="77777777" w:rsidR="00931876" w:rsidRPr="006F02AC" w:rsidRDefault="00931876" w:rsidP="009318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E78E7C" w14:textId="3B5747AB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0522C4D" w14:textId="1E654988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B7A4631" w14:textId="2EC2BB27" w:rsidR="00931876" w:rsidRPr="002813AD" w:rsidRDefault="00931876" w:rsidP="00931876">
            <w:pPr>
              <w:rPr>
                <w:lang w:val="es-ES"/>
              </w:rPr>
            </w:pPr>
            <w:r w:rsidRPr="00C927DC">
              <w:t>ESTIMULACION, ATENCION Y EDUC. TEMPRANA</w:t>
            </w:r>
          </w:p>
        </w:tc>
        <w:tc>
          <w:tcPr>
            <w:tcW w:w="2461" w:type="dxa"/>
          </w:tcPr>
          <w:p w14:paraId="6CE36C76" w14:textId="2D29682D" w:rsidR="00931876" w:rsidRPr="002813AD" w:rsidRDefault="00931876" w:rsidP="00931876">
            <w:r>
              <w:t>DIAZ SORBELLO CECILIA/</w:t>
            </w:r>
            <w:r w:rsidRPr="00C927DC">
              <w:t>MESIAS MARCELO</w:t>
            </w:r>
            <w:r w:rsidRPr="002813AD">
              <w:t xml:space="preserve"> </w:t>
            </w:r>
          </w:p>
        </w:tc>
        <w:tc>
          <w:tcPr>
            <w:tcW w:w="2557" w:type="dxa"/>
          </w:tcPr>
          <w:p w14:paraId="6BC4E094" w14:textId="58F8ECD9" w:rsidR="00931876" w:rsidRPr="002813AD" w:rsidRDefault="00931876" w:rsidP="00931876">
            <w:pPr>
              <w:rPr>
                <w:lang w:val="es-ES"/>
              </w:rPr>
            </w:pPr>
            <w:r w:rsidRPr="009A74E7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7AE87563" w14:textId="6A9ADDAA" w:rsidR="00931876" w:rsidRPr="007F7058" w:rsidRDefault="00931876" w:rsidP="00931876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42EC5F42" w14:textId="2CCD8F9D" w:rsidR="00931876" w:rsidRPr="00A51849" w:rsidRDefault="00931876" w:rsidP="00931876">
            <w:pPr>
              <w:rPr>
                <w:lang w:val="es-ES"/>
              </w:rPr>
            </w:pPr>
            <w:r w:rsidRPr="00143B75">
              <w:rPr>
                <w:lang w:val="es-ES"/>
              </w:rPr>
              <w:t>BOSSI LUCIANA</w:t>
            </w:r>
          </w:p>
        </w:tc>
      </w:tr>
      <w:tr w:rsidR="00931876" w:rsidRPr="00DC6A21" w14:paraId="49D72A15" w14:textId="77777777" w:rsidTr="00CB3B61">
        <w:tc>
          <w:tcPr>
            <w:tcW w:w="2580" w:type="dxa"/>
          </w:tcPr>
          <w:p w14:paraId="704BF241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2C999157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5CA876FB" w14:textId="77777777" w:rsidR="00931876" w:rsidRPr="006F02AC" w:rsidRDefault="00931876" w:rsidP="009318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5E96E20" w14:textId="6515BAE6" w:rsidR="00931876" w:rsidRPr="002813AD" w:rsidRDefault="00931876" w:rsidP="00931876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27328D87" w14:textId="0DAFFC33" w:rsidR="00931876" w:rsidRPr="002813AD" w:rsidRDefault="00931876" w:rsidP="00931876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96C4DF5" w14:textId="336AE08F" w:rsidR="00931876" w:rsidRPr="002813AD" w:rsidRDefault="00931876" w:rsidP="00931876">
            <w:pPr>
              <w:rPr>
                <w:lang w:val="es-ES"/>
              </w:rPr>
            </w:pPr>
            <w:r w:rsidRPr="002813AD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</w:tcPr>
          <w:p w14:paraId="2AF788A5" w14:textId="188669BB" w:rsidR="00931876" w:rsidRPr="002813AD" w:rsidRDefault="00931876" w:rsidP="00931876">
            <w:r>
              <w:t>DIAZ SORBELLO CECILIA/</w:t>
            </w:r>
            <w:r w:rsidRPr="002813AD">
              <w:t>ANCE CAROLINA</w:t>
            </w:r>
          </w:p>
        </w:tc>
        <w:tc>
          <w:tcPr>
            <w:tcW w:w="2557" w:type="dxa"/>
          </w:tcPr>
          <w:p w14:paraId="7541F735" w14:textId="77D67113" w:rsidR="00931876" w:rsidRPr="002813AD" w:rsidRDefault="00931876" w:rsidP="00931876">
            <w:pPr>
              <w:rPr>
                <w:lang w:val="es-ES"/>
              </w:rPr>
            </w:pPr>
            <w:r>
              <w:t>DIAZ SORBELLO CECILIA/</w:t>
            </w:r>
            <w:r w:rsidRPr="00C927DC">
              <w:t>MESIAS MARCELO</w:t>
            </w:r>
            <w:r w:rsidRPr="002813AD">
              <w:rPr>
                <w:lang w:val="es-ES"/>
              </w:rPr>
              <w:t xml:space="preserve"> </w:t>
            </w:r>
          </w:p>
        </w:tc>
        <w:tc>
          <w:tcPr>
            <w:tcW w:w="2509" w:type="dxa"/>
          </w:tcPr>
          <w:p w14:paraId="7EB5A137" w14:textId="5236AAD5" w:rsidR="00931876" w:rsidRPr="0045298D" w:rsidRDefault="00931876" w:rsidP="00931876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18F6A9A7" w14:textId="7F330352" w:rsidR="00931876" w:rsidRPr="00FC239D" w:rsidRDefault="00931876" w:rsidP="00931876">
            <w:r w:rsidRPr="00143B75">
              <w:rPr>
                <w:lang w:val="es-ES"/>
              </w:rPr>
              <w:t>BOSSI LUCIANA</w:t>
            </w:r>
          </w:p>
        </w:tc>
      </w:tr>
      <w:tr w:rsidR="00931876" w:rsidRPr="00DC6A21" w14:paraId="01AF7088" w14:textId="77777777" w:rsidTr="00CB3B61">
        <w:tc>
          <w:tcPr>
            <w:tcW w:w="2580" w:type="dxa"/>
          </w:tcPr>
          <w:p w14:paraId="1A697579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5ACC65A4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67ECD716" w14:textId="0F8630FF" w:rsidR="00931876" w:rsidRPr="008246F6" w:rsidRDefault="00931876" w:rsidP="00931876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4045A63" w14:textId="4403FECB" w:rsidR="00931876" w:rsidRPr="00C927DC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360C30F4" w14:textId="685279D3" w:rsidR="00931876" w:rsidRPr="00C927DC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CBEC1D5" w14:textId="3F1889D1" w:rsidR="00931876" w:rsidRPr="00C927DC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0D1EBCE8" w14:textId="2B6BDB90" w:rsidR="00931876" w:rsidRPr="00C927DC" w:rsidRDefault="00931876" w:rsidP="00931876"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6F41D06B" w14:textId="41661B4E" w:rsidR="00931876" w:rsidRPr="00C927DC" w:rsidRDefault="00931876" w:rsidP="00931876">
            <w:r w:rsidRPr="00062171">
              <w:t>DIAZ SORBELLO CECILIA/MESIAS MARCELO</w:t>
            </w:r>
            <w:r w:rsidRPr="00062171">
              <w:rPr>
                <w:lang w:val="es-ES"/>
              </w:rPr>
              <w:t xml:space="preserve"> </w:t>
            </w:r>
          </w:p>
        </w:tc>
        <w:tc>
          <w:tcPr>
            <w:tcW w:w="2509" w:type="dxa"/>
          </w:tcPr>
          <w:p w14:paraId="4AE5854B" w14:textId="164492AF" w:rsidR="00931876" w:rsidRPr="00C927DC" w:rsidRDefault="00931876" w:rsidP="00931876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623761CA" w14:textId="760D2997" w:rsidR="00931876" w:rsidRPr="00C927DC" w:rsidRDefault="00931876" w:rsidP="00931876">
            <w:r w:rsidRPr="00143B75">
              <w:rPr>
                <w:lang w:val="es-ES"/>
              </w:rPr>
              <w:t>BOSSI LUCIANA</w:t>
            </w:r>
          </w:p>
        </w:tc>
      </w:tr>
      <w:tr w:rsidR="00931876" w:rsidRPr="00DC6A21" w14:paraId="40A6DC94" w14:textId="77777777" w:rsidTr="00CB3B61">
        <w:tc>
          <w:tcPr>
            <w:tcW w:w="2580" w:type="dxa"/>
          </w:tcPr>
          <w:p w14:paraId="7FDF42F8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3319274B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6301011C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8946FE8" w14:textId="4B8A6011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195DDDD" w14:textId="169440EC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D6D452B" w14:textId="508B61EB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44037350" w14:textId="0E385974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536BA518" w14:textId="78BED791" w:rsidR="00931876" w:rsidRDefault="00931876" w:rsidP="00931876">
            <w:r w:rsidRPr="00062171">
              <w:t>DIAZ SORBELLO CECILIA/MESIAS MARCELO</w:t>
            </w:r>
            <w:r w:rsidRPr="00062171">
              <w:rPr>
                <w:lang w:val="es-ES"/>
              </w:rPr>
              <w:t xml:space="preserve"> </w:t>
            </w:r>
          </w:p>
        </w:tc>
        <w:tc>
          <w:tcPr>
            <w:tcW w:w="2509" w:type="dxa"/>
          </w:tcPr>
          <w:p w14:paraId="63A96C2C" w14:textId="5FBC0D3A" w:rsidR="00931876" w:rsidRPr="0045298D" w:rsidRDefault="00931876" w:rsidP="00931876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75A7C7BF" w14:textId="3FBD1C68" w:rsidR="00931876" w:rsidRDefault="00931876" w:rsidP="00931876">
            <w:r w:rsidRPr="00143B75">
              <w:rPr>
                <w:lang w:val="es-ES"/>
              </w:rPr>
              <w:t>BOSSI LUCIANA</w:t>
            </w:r>
          </w:p>
        </w:tc>
      </w:tr>
      <w:tr w:rsidR="00931876" w:rsidRPr="00DC6A21" w14:paraId="1114A272" w14:textId="77777777" w:rsidTr="00CB3B61">
        <w:tc>
          <w:tcPr>
            <w:tcW w:w="2580" w:type="dxa"/>
          </w:tcPr>
          <w:p w14:paraId="52D711C9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1FD23CCA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68CB7B83" w14:textId="77777777" w:rsidR="00931876" w:rsidRDefault="00931876" w:rsidP="0093187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14E525D" w14:textId="22CC6BE4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14BAAAB4" w14:textId="1753DEE0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8338AF7" w14:textId="0799F113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LENGUA Y LITERATURA</w:t>
            </w:r>
          </w:p>
        </w:tc>
        <w:tc>
          <w:tcPr>
            <w:tcW w:w="2461" w:type="dxa"/>
          </w:tcPr>
          <w:p w14:paraId="4C66FBD3" w14:textId="37C21422" w:rsidR="00931876" w:rsidRPr="002813AD" w:rsidRDefault="00931876" w:rsidP="00931876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25D79C2E" w14:textId="38EBB6A4" w:rsidR="00931876" w:rsidRPr="002813AD" w:rsidRDefault="00931876" w:rsidP="00931876">
            <w:pPr>
              <w:rPr>
                <w:lang w:val="es-ES"/>
              </w:rPr>
            </w:pPr>
            <w:r w:rsidRPr="00062171">
              <w:t>DIAZ SORBELLO CECILIA/MESIAS MARCELO</w:t>
            </w:r>
            <w:r w:rsidRPr="00062171">
              <w:rPr>
                <w:lang w:val="es-ES"/>
              </w:rPr>
              <w:t xml:space="preserve"> </w:t>
            </w:r>
          </w:p>
        </w:tc>
        <w:tc>
          <w:tcPr>
            <w:tcW w:w="2509" w:type="dxa"/>
          </w:tcPr>
          <w:p w14:paraId="5B8F51F9" w14:textId="4C54591D" w:rsidR="00931876" w:rsidRPr="0045298D" w:rsidRDefault="00931876" w:rsidP="00931876">
            <w:pPr>
              <w:rPr>
                <w:lang w:val="es-ES"/>
              </w:rPr>
            </w:pPr>
            <w:r w:rsidRPr="00877BEF">
              <w:rPr>
                <w:lang w:val="es-ES"/>
              </w:rPr>
              <w:t>ALTAMIRANO SILVIA</w:t>
            </w:r>
          </w:p>
        </w:tc>
        <w:tc>
          <w:tcPr>
            <w:tcW w:w="2087" w:type="dxa"/>
          </w:tcPr>
          <w:p w14:paraId="24489F51" w14:textId="38930606" w:rsidR="00931876" w:rsidRDefault="00931876" w:rsidP="00931876">
            <w:r w:rsidRPr="00143B75">
              <w:rPr>
                <w:lang w:val="es-ES"/>
              </w:rPr>
              <w:t>BOSSI LUCIANA</w:t>
            </w:r>
          </w:p>
        </w:tc>
      </w:tr>
      <w:tr w:rsidR="00FC6916" w:rsidRPr="00DC6A21" w14:paraId="32CC9B4A" w14:textId="77777777" w:rsidTr="00FC6916">
        <w:tc>
          <w:tcPr>
            <w:tcW w:w="2580" w:type="dxa"/>
            <w:shd w:val="clear" w:color="auto" w:fill="BFBFBF" w:themeFill="background1" w:themeFillShade="BF"/>
          </w:tcPr>
          <w:p w14:paraId="4B522D01" w14:textId="77777777" w:rsidR="00FC6916" w:rsidRDefault="00FC6916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A955F6C" w14:textId="77777777" w:rsidR="00FC6916" w:rsidRPr="002813AD" w:rsidRDefault="00FC6916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3F7A86D4" w14:textId="77777777" w:rsidR="00FC6916" w:rsidRPr="002813AD" w:rsidRDefault="00FC6916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5A934FA0" w14:textId="77777777" w:rsidR="00FC6916" w:rsidRPr="002813AD" w:rsidRDefault="00FC6916" w:rsidP="00EC2742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60629A72" w14:textId="77777777" w:rsidR="00FC6916" w:rsidRPr="002813AD" w:rsidRDefault="00FC6916" w:rsidP="00EC2742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41CBE1C7" w14:textId="77777777" w:rsidR="00FC6916" w:rsidRPr="00C927DC" w:rsidRDefault="00FC6916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45A16B61" w14:textId="77777777" w:rsidR="00FC6916" w:rsidRPr="0045298D" w:rsidRDefault="00FC6916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5CA14B24" w14:textId="77777777" w:rsidR="00FC6916" w:rsidRDefault="00FC6916" w:rsidP="00EC2742"/>
        </w:tc>
      </w:tr>
      <w:tr w:rsidR="004A4125" w:rsidRPr="00DC6A21" w14:paraId="674C0F9B" w14:textId="77777777" w:rsidTr="00CB3B61">
        <w:tc>
          <w:tcPr>
            <w:tcW w:w="2580" w:type="dxa"/>
          </w:tcPr>
          <w:p w14:paraId="06865728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6ACA492F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5D06A594" w14:textId="77777777" w:rsidR="004A4125" w:rsidRDefault="004A4125" w:rsidP="004A412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30B1886" w14:textId="0C568422" w:rsidR="004A4125" w:rsidRPr="002813AD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3BB8ACE3" w14:textId="6E17D6E7" w:rsidR="004A4125" w:rsidRPr="002813AD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6CD62FF" w14:textId="239C51DB" w:rsidR="004A4125" w:rsidRPr="002813AD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PROBLEMÁTICA DE LA EDUCACION INICIAL</w:t>
            </w:r>
          </w:p>
        </w:tc>
        <w:tc>
          <w:tcPr>
            <w:tcW w:w="2461" w:type="dxa"/>
          </w:tcPr>
          <w:p w14:paraId="005BA503" w14:textId="3EFD14CD" w:rsidR="004A4125" w:rsidRDefault="004A4125" w:rsidP="004A4125">
            <w:r w:rsidRPr="00C927DC">
              <w:rPr>
                <w:lang w:val="es-ES"/>
              </w:rPr>
              <w:t>BOSSI LUCIANA</w:t>
            </w:r>
          </w:p>
        </w:tc>
        <w:tc>
          <w:tcPr>
            <w:tcW w:w="2557" w:type="dxa"/>
          </w:tcPr>
          <w:p w14:paraId="56D6056F" w14:textId="0E186D52" w:rsidR="004A4125" w:rsidRPr="00C927DC" w:rsidRDefault="004A4125" w:rsidP="004A4125">
            <w:pPr>
              <w:rPr>
                <w:lang w:val="es-ES"/>
              </w:rPr>
            </w:pPr>
            <w:r>
              <w:t>PONCE ROMINA/</w:t>
            </w:r>
            <w:r w:rsidRPr="002813AD">
              <w:t>ANCE CAROLINA</w:t>
            </w:r>
          </w:p>
        </w:tc>
        <w:tc>
          <w:tcPr>
            <w:tcW w:w="2509" w:type="dxa"/>
          </w:tcPr>
          <w:p w14:paraId="6B9B46A5" w14:textId="5A26AA0C" w:rsidR="004A4125" w:rsidRPr="002813AD" w:rsidRDefault="004A4125" w:rsidP="004A4125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087" w:type="dxa"/>
          </w:tcPr>
          <w:p w14:paraId="3EF20F91" w14:textId="185669BD" w:rsidR="004A4125" w:rsidRPr="00781791" w:rsidRDefault="004A4125" w:rsidP="004A4125">
            <w:pPr>
              <w:rPr>
                <w:lang w:val="es-ES"/>
              </w:rPr>
            </w:pPr>
            <w:r w:rsidRPr="002813AD">
              <w:rPr>
                <w:lang w:val="es-ES"/>
              </w:rPr>
              <w:t>CORTES J. LUCAS</w:t>
            </w:r>
          </w:p>
        </w:tc>
      </w:tr>
      <w:tr w:rsidR="00FC6916" w:rsidRPr="00DC6A21" w14:paraId="05497719" w14:textId="77777777" w:rsidTr="00CB3B61">
        <w:tc>
          <w:tcPr>
            <w:tcW w:w="2580" w:type="dxa"/>
          </w:tcPr>
          <w:p w14:paraId="3AD881C3" w14:textId="77777777" w:rsidR="00FC6916" w:rsidRDefault="00FC6916" w:rsidP="00FC69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1EF6E138" w14:textId="77777777" w:rsidR="00FC6916" w:rsidRDefault="00FC6916" w:rsidP="00FC69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59B4FC10" w14:textId="77777777" w:rsidR="00FC6916" w:rsidRDefault="00FC6916" w:rsidP="00FC69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0F36C80F" w14:textId="5F85D7AE" w:rsidR="00FC6916" w:rsidRPr="002813AD" w:rsidRDefault="00FC6916" w:rsidP="00FC6916">
            <w:pPr>
              <w:rPr>
                <w:lang w:val="es-ES"/>
              </w:rPr>
            </w:pPr>
            <w:r w:rsidRPr="002813AD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43A59D8C" w14:textId="2CB015C3" w:rsidR="00FC6916" w:rsidRPr="002813AD" w:rsidRDefault="00FC6916" w:rsidP="00FC6916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399E33E" w14:textId="7A3FB4BA" w:rsidR="00FC6916" w:rsidRPr="002813AD" w:rsidRDefault="00FC6916" w:rsidP="00FC6916">
            <w:pPr>
              <w:rPr>
                <w:lang w:val="es-ES"/>
              </w:rPr>
            </w:pPr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01AFA422" w14:textId="79052A12" w:rsidR="00FC6916" w:rsidRPr="002813AD" w:rsidRDefault="00FC6916" w:rsidP="00FC6916">
            <w:pPr>
              <w:rPr>
                <w:lang w:val="es-ES"/>
              </w:rPr>
            </w:pPr>
            <w:r>
              <w:t>PONCE ROMINA/</w:t>
            </w:r>
            <w:r w:rsidRPr="002813AD">
              <w:t>ANCE CAROLINA</w:t>
            </w:r>
          </w:p>
        </w:tc>
        <w:tc>
          <w:tcPr>
            <w:tcW w:w="2557" w:type="dxa"/>
          </w:tcPr>
          <w:p w14:paraId="4A386153" w14:textId="0A4D3807" w:rsidR="00FC6916" w:rsidRPr="00C927DC" w:rsidRDefault="00FC6916" w:rsidP="00FC6916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509" w:type="dxa"/>
          </w:tcPr>
          <w:p w14:paraId="6FFA971A" w14:textId="4F6B2E0C" w:rsidR="00FC6916" w:rsidRPr="0045298D" w:rsidRDefault="00FC6916" w:rsidP="00FC6916">
            <w:pPr>
              <w:rPr>
                <w:lang w:val="es-ES"/>
              </w:rPr>
            </w:pPr>
            <w:r w:rsidRPr="002813AD">
              <w:rPr>
                <w:lang w:val="es-ES"/>
              </w:rPr>
              <w:t>CORTES J. LUCAS</w:t>
            </w:r>
          </w:p>
        </w:tc>
        <w:tc>
          <w:tcPr>
            <w:tcW w:w="2087" w:type="dxa"/>
          </w:tcPr>
          <w:p w14:paraId="7B83AB24" w14:textId="535E6D38" w:rsidR="00FC6916" w:rsidRDefault="00FC6916" w:rsidP="00FC6916">
            <w:r w:rsidRPr="00781791">
              <w:rPr>
                <w:lang w:val="es-ES"/>
              </w:rPr>
              <w:t>BOSSI LUCIANA</w:t>
            </w:r>
          </w:p>
        </w:tc>
      </w:tr>
      <w:tr w:rsidR="00FC6916" w:rsidRPr="00DC6A21" w14:paraId="7AF32152" w14:textId="77777777" w:rsidTr="00CB3B61">
        <w:tc>
          <w:tcPr>
            <w:tcW w:w="2580" w:type="dxa"/>
          </w:tcPr>
          <w:p w14:paraId="6E6437BE" w14:textId="77777777" w:rsidR="00FC6916" w:rsidRDefault="00FC6916" w:rsidP="00FC69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15BB54D5" w14:textId="77777777" w:rsidR="00FC6916" w:rsidRDefault="00FC6916" w:rsidP="00FC69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014318C4" w14:textId="58F3FECC" w:rsidR="00FC6916" w:rsidRPr="008246F6" w:rsidRDefault="00FC6916" w:rsidP="00FC6916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</w:tcPr>
          <w:p w14:paraId="0619D147" w14:textId="13E8EE03" w:rsidR="00FC6916" w:rsidRPr="00C927DC" w:rsidRDefault="00FC6916" w:rsidP="00FC6916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77E3B81" w14:textId="0E6295A3" w:rsidR="00FC6916" w:rsidRPr="00C927DC" w:rsidRDefault="00FC6916" w:rsidP="00FC6916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0BD975E" w14:textId="374226B1" w:rsidR="00FC6916" w:rsidRPr="00C927DC" w:rsidRDefault="00FC6916" w:rsidP="00FC6916">
            <w:pPr>
              <w:rPr>
                <w:lang w:val="es-ES"/>
              </w:rPr>
            </w:pPr>
            <w:r w:rsidRPr="002813AD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7464C0FB" w14:textId="61EEC026" w:rsidR="00FC6916" w:rsidRPr="00C927DC" w:rsidRDefault="00FC6916" w:rsidP="00FC6916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57" w:type="dxa"/>
          </w:tcPr>
          <w:p w14:paraId="584C5ED9" w14:textId="5FCBB74F" w:rsidR="00FC6916" w:rsidRPr="00C927DC" w:rsidRDefault="00FC6916" w:rsidP="00FC6916">
            <w:r>
              <w:t>PONCE ROMINA/</w:t>
            </w:r>
            <w:r w:rsidRPr="002813AD">
              <w:t>ANCE CAROLINA</w:t>
            </w:r>
          </w:p>
        </w:tc>
        <w:tc>
          <w:tcPr>
            <w:tcW w:w="2509" w:type="dxa"/>
          </w:tcPr>
          <w:p w14:paraId="04DF7E3B" w14:textId="77F97FA1" w:rsidR="00FC6916" w:rsidRPr="00C927DC" w:rsidRDefault="00FC6916" w:rsidP="00FC6916">
            <w:pPr>
              <w:rPr>
                <w:lang w:val="es-ES"/>
              </w:rPr>
            </w:pPr>
            <w:r w:rsidRPr="0045298D">
              <w:rPr>
                <w:lang w:val="es-ES"/>
              </w:rPr>
              <w:t>VILLALVA MERCEDES</w:t>
            </w:r>
          </w:p>
        </w:tc>
        <w:tc>
          <w:tcPr>
            <w:tcW w:w="2087" w:type="dxa"/>
          </w:tcPr>
          <w:p w14:paraId="0CFA5748" w14:textId="19F1DCD9" w:rsidR="00FC6916" w:rsidRPr="00C927DC" w:rsidRDefault="00FC6916" w:rsidP="00FC6916">
            <w:r w:rsidRPr="00781791">
              <w:rPr>
                <w:lang w:val="es-ES"/>
              </w:rPr>
              <w:t>BOSSI LUCIANA</w:t>
            </w:r>
          </w:p>
        </w:tc>
      </w:tr>
      <w:tr w:rsidR="00FC6916" w:rsidRPr="00DC6A21" w14:paraId="7CD9AF20" w14:textId="77777777" w:rsidTr="00CB3B61">
        <w:tc>
          <w:tcPr>
            <w:tcW w:w="2580" w:type="dxa"/>
          </w:tcPr>
          <w:p w14:paraId="4EB23CEE" w14:textId="77777777" w:rsidR="00FC6916" w:rsidRDefault="00FC6916" w:rsidP="00FC69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21/11/2024</w:t>
            </w:r>
          </w:p>
          <w:p w14:paraId="26D8503A" w14:textId="77777777" w:rsidR="00FC6916" w:rsidRDefault="00FC6916" w:rsidP="00FC691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2AF76DA1" w14:textId="5026B36A" w:rsidR="00FC6916" w:rsidRPr="006F02AC" w:rsidRDefault="00FC6916" w:rsidP="00FC69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1359559" w14:textId="75F40167" w:rsidR="00FC6916" w:rsidRPr="002813AD" w:rsidRDefault="00FC6916" w:rsidP="00FC6916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B </w:t>
            </w:r>
          </w:p>
        </w:tc>
        <w:tc>
          <w:tcPr>
            <w:tcW w:w="1094" w:type="dxa"/>
          </w:tcPr>
          <w:p w14:paraId="2FAF6BB2" w14:textId="2CE6C7AD" w:rsidR="00FC6916" w:rsidRPr="002813AD" w:rsidRDefault="00FC6916" w:rsidP="00FC6916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7C368F2" w14:textId="2C870A0C" w:rsidR="00FC6916" w:rsidRPr="002813AD" w:rsidRDefault="00FC6916" w:rsidP="00FC6916">
            <w:pPr>
              <w:rPr>
                <w:lang w:val="es-ES"/>
              </w:rPr>
            </w:pPr>
            <w:r w:rsidRPr="00C927DC">
              <w:rPr>
                <w:lang w:val="es-ES"/>
              </w:rPr>
              <w:t>LECTURA ESCRITURA Y ORALIDAD</w:t>
            </w:r>
          </w:p>
        </w:tc>
        <w:tc>
          <w:tcPr>
            <w:tcW w:w="2461" w:type="dxa"/>
          </w:tcPr>
          <w:p w14:paraId="1E9E1197" w14:textId="53992BCD" w:rsidR="00FC6916" w:rsidRPr="002813AD" w:rsidRDefault="00FC6916" w:rsidP="00FC6916">
            <w:pPr>
              <w:rPr>
                <w:lang w:val="es-ES"/>
              </w:rPr>
            </w:pPr>
            <w:r w:rsidRPr="00C927DC">
              <w:rPr>
                <w:lang w:val="es-ES"/>
              </w:rPr>
              <w:t>VILLALVA MERCEDES</w:t>
            </w:r>
          </w:p>
        </w:tc>
        <w:tc>
          <w:tcPr>
            <w:tcW w:w="2557" w:type="dxa"/>
          </w:tcPr>
          <w:p w14:paraId="31158321" w14:textId="2A5D9EC5" w:rsidR="00FC6916" w:rsidRPr="002813AD" w:rsidRDefault="00FC6916" w:rsidP="00FC6916">
            <w:r w:rsidRPr="002813AD">
              <w:rPr>
                <w:lang w:val="es-ES"/>
              </w:rPr>
              <w:t>CORTES J. LUCAS</w:t>
            </w:r>
          </w:p>
        </w:tc>
        <w:tc>
          <w:tcPr>
            <w:tcW w:w="2509" w:type="dxa"/>
          </w:tcPr>
          <w:p w14:paraId="21546873" w14:textId="470173DE" w:rsidR="00FC6916" w:rsidRPr="006820AA" w:rsidRDefault="00FC6916" w:rsidP="00FC6916">
            <w:r>
              <w:t>PONCE ROMINA/</w:t>
            </w:r>
            <w:r w:rsidRPr="002813AD">
              <w:t>ANCE CAROLINA</w:t>
            </w:r>
          </w:p>
        </w:tc>
        <w:tc>
          <w:tcPr>
            <w:tcW w:w="2087" w:type="dxa"/>
          </w:tcPr>
          <w:p w14:paraId="3E37C6FD" w14:textId="46DC51B2" w:rsidR="00FC6916" w:rsidRPr="001C718C" w:rsidRDefault="00FC6916" w:rsidP="00FC6916">
            <w:r w:rsidRPr="00781791">
              <w:rPr>
                <w:lang w:val="es-ES"/>
              </w:rPr>
              <w:t>BOSSI LUCIANA</w:t>
            </w:r>
          </w:p>
        </w:tc>
      </w:tr>
      <w:tr w:rsidR="00EC2742" w:rsidRPr="00DC6A21" w14:paraId="18335815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8A453E0" w14:textId="77777777" w:rsidR="00EC2742" w:rsidRPr="008246F6" w:rsidRDefault="00EC2742" w:rsidP="00EC2742">
            <w:pPr>
              <w:rPr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4332760B" w14:textId="77777777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01E74A48" w14:textId="77777777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21196E2C" w14:textId="77777777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67A4426F" w14:textId="77777777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239592DD" w14:textId="77777777" w:rsidR="00EC2742" w:rsidRPr="002813AD" w:rsidRDefault="00EC2742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3C2FE966" w14:textId="77777777" w:rsidR="00EC2742" w:rsidRPr="002813AD" w:rsidRDefault="00EC2742" w:rsidP="00EC2742"/>
        </w:tc>
        <w:tc>
          <w:tcPr>
            <w:tcW w:w="2087" w:type="dxa"/>
            <w:shd w:val="clear" w:color="auto" w:fill="A6A6A6" w:themeFill="background1" w:themeFillShade="A6"/>
          </w:tcPr>
          <w:p w14:paraId="1519C1FA" w14:textId="77777777" w:rsidR="00EC2742" w:rsidRPr="001C718C" w:rsidRDefault="00EC2742" w:rsidP="00EC2742"/>
        </w:tc>
      </w:tr>
      <w:tr w:rsidR="00CF54DB" w:rsidRPr="00DC6A21" w14:paraId="46B1DFC6" w14:textId="77777777" w:rsidTr="00CB3B61">
        <w:tc>
          <w:tcPr>
            <w:tcW w:w="2580" w:type="dxa"/>
          </w:tcPr>
          <w:p w14:paraId="5F4DA4E6" w14:textId="77777777" w:rsidR="00CF54DB" w:rsidRDefault="00CF54DB" w:rsidP="00CF54D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7E19E857" w14:textId="77777777" w:rsidR="00CF54DB" w:rsidRDefault="00CF54DB" w:rsidP="00CF54D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28CCB7B9" w14:textId="311FB828" w:rsidR="00CF54DB" w:rsidRDefault="00CF54DB" w:rsidP="00CF54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0B10CB2" w14:textId="3EB50080" w:rsidR="00CF54DB" w:rsidRPr="00C927DC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3340F65C" w14:textId="40E0F6F5" w:rsidR="00CF54DB" w:rsidRPr="00C927DC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16EE149" w14:textId="77777777" w:rsidR="00CF54DB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  <w:p w14:paraId="5E37FE43" w14:textId="77777777" w:rsidR="00CF54DB" w:rsidRPr="00C927DC" w:rsidRDefault="00CF54DB" w:rsidP="00CF54DB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25223E30" w14:textId="460CFA4F" w:rsidR="00CF54DB" w:rsidRPr="00C927DC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2DB875DB" w14:textId="20627022" w:rsidR="00CF54DB" w:rsidRPr="00C927DC" w:rsidRDefault="00CF54DB" w:rsidP="00CF54DB">
            <w:pPr>
              <w:rPr>
                <w:lang w:val="es-ES"/>
              </w:rPr>
            </w:pPr>
            <w:r w:rsidRPr="00270CA1">
              <w:rPr>
                <w:lang w:val="es-ES"/>
              </w:rPr>
              <w:t>GARBAL FERNANDA</w:t>
            </w:r>
          </w:p>
        </w:tc>
        <w:tc>
          <w:tcPr>
            <w:tcW w:w="2509" w:type="dxa"/>
          </w:tcPr>
          <w:p w14:paraId="188E11CD" w14:textId="600E2551" w:rsidR="00CF54DB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1D4DA4A4" w14:textId="66B943B0" w:rsidR="00CF54DB" w:rsidRPr="003F1DED" w:rsidRDefault="00CF54DB" w:rsidP="00CF54DB">
            <w:r w:rsidRPr="00EB2079">
              <w:rPr>
                <w:lang w:val="es-ES"/>
              </w:rPr>
              <w:t>FELDMAN SILVINA</w:t>
            </w:r>
          </w:p>
        </w:tc>
      </w:tr>
      <w:tr w:rsidR="00CF54DB" w:rsidRPr="00DC6A21" w14:paraId="59D72603" w14:textId="77777777" w:rsidTr="00CB3B61">
        <w:tc>
          <w:tcPr>
            <w:tcW w:w="2580" w:type="dxa"/>
          </w:tcPr>
          <w:p w14:paraId="56140F5F" w14:textId="77777777" w:rsidR="00CF54DB" w:rsidRDefault="00CF54DB" w:rsidP="00CF54D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5A9E98A3" w14:textId="77777777" w:rsidR="00CF54DB" w:rsidRDefault="00CF54DB" w:rsidP="00CF54D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165C5277" w14:textId="59EC3758" w:rsidR="00CF54DB" w:rsidRDefault="00CF54DB" w:rsidP="00CF54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ED46177" w14:textId="5FA2AE42" w:rsidR="00CF54DB" w:rsidRPr="00C927DC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64AC01F2" w14:textId="7F03F11D" w:rsidR="00CF54DB" w:rsidRPr="00C927DC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545EF41" w14:textId="77777777" w:rsidR="00CF54DB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MATEMATICA</w:t>
            </w:r>
          </w:p>
          <w:p w14:paraId="35D39A86" w14:textId="77777777" w:rsidR="00CF54DB" w:rsidRPr="00C927DC" w:rsidRDefault="00CF54DB" w:rsidP="00CF54DB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11DBD8F4" w14:textId="7CC43C8D" w:rsidR="00CF54DB" w:rsidRPr="00C927DC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57" w:type="dxa"/>
          </w:tcPr>
          <w:p w14:paraId="3A1ECD0D" w14:textId="3E99E75E" w:rsidR="00CF54DB" w:rsidRPr="00C927DC" w:rsidRDefault="00CF54DB" w:rsidP="00CF54DB">
            <w:pPr>
              <w:rPr>
                <w:lang w:val="es-ES"/>
              </w:rPr>
            </w:pPr>
            <w:r w:rsidRPr="00270CA1">
              <w:rPr>
                <w:lang w:val="es-ES"/>
              </w:rPr>
              <w:t>GARBAL FERNANDA</w:t>
            </w:r>
          </w:p>
        </w:tc>
        <w:tc>
          <w:tcPr>
            <w:tcW w:w="2509" w:type="dxa"/>
          </w:tcPr>
          <w:p w14:paraId="4AAD3F58" w14:textId="2175493F" w:rsidR="00CF54DB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7363E1B7" w14:textId="369C01A8" w:rsidR="00CF54DB" w:rsidRPr="003F1DED" w:rsidRDefault="00CF54DB" w:rsidP="00CF54DB">
            <w:r w:rsidRPr="00EB2079">
              <w:rPr>
                <w:lang w:val="es-ES"/>
              </w:rPr>
              <w:t>FELDMAN SILVINA</w:t>
            </w:r>
          </w:p>
        </w:tc>
      </w:tr>
      <w:tr w:rsidR="00EC2742" w:rsidRPr="00DC6A21" w14:paraId="7A730CDA" w14:textId="77777777" w:rsidTr="00CB3B61">
        <w:tc>
          <w:tcPr>
            <w:tcW w:w="2580" w:type="dxa"/>
          </w:tcPr>
          <w:p w14:paraId="049223BA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75714672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64DE7FC5" w14:textId="77777777" w:rsidR="00EC2742" w:rsidRPr="006F02AC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6D89849" w14:textId="7DE54C3D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56FBB0" w14:textId="60AAA95C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A02809A" w14:textId="0E30092A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FILOSOFIA DE LA EDUCACION</w:t>
            </w:r>
          </w:p>
        </w:tc>
        <w:tc>
          <w:tcPr>
            <w:tcW w:w="2461" w:type="dxa"/>
          </w:tcPr>
          <w:p w14:paraId="7D0C82E9" w14:textId="63DC4275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57" w:type="dxa"/>
          </w:tcPr>
          <w:p w14:paraId="64072538" w14:textId="3379DE73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509" w:type="dxa"/>
          </w:tcPr>
          <w:p w14:paraId="012BC9DD" w14:textId="151013FA" w:rsidR="00EC2742" w:rsidRPr="00BD591A" w:rsidRDefault="00CF54DB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  <w:tc>
          <w:tcPr>
            <w:tcW w:w="2087" w:type="dxa"/>
          </w:tcPr>
          <w:p w14:paraId="07EBC1B6" w14:textId="4BD588FC" w:rsidR="00EC2742" w:rsidRPr="006C1ED2" w:rsidRDefault="00EC2742" w:rsidP="00EC2742">
            <w:r w:rsidRPr="00EB2079">
              <w:rPr>
                <w:lang w:val="es-ES"/>
              </w:rPr>
              <w:t>FELDMAN SILVINA</w:t>
            </w:r>
          </w:p>
        </w:tc>
      </w:tr>
      <w:tr w:rsidR="00EC2742" w:rsidRPr="00DC6A21" w14:paraId="173F1792" w14:textId="77777777" w:rsidTr="00CB3B61">
        <w:tc>
          <w:tcPr>
            <w:tcW w:w="2580" w:type="dxa"/>
          </w:tcPr>
          <w:p w14:paraId="15A8863E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7D32B1B1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1E8EE216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A8434E4" w14:textId="73363814" w:rsidR="00EC2742" w:rsidRPr="00C927DC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6CEDF2EE" w14:textId="021243D8" w:rsidR="00EC2742" w:rsidRPr="00C927DC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F8D8812" w14:textId="11C1589D" w:rsidR="00EC2742" w:rsidRPr="00C927DC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EDI: PSICOMOTRICIDAD</w:t>
            </w:r>
          </w:p>
        </w:tc>
        <w:tc>
          <w:tcPr>
            <w:tcW w:w="2461" w:type="dxa"/>
          </w:tcPr>
          <w:p w14:paraId="73AA253A" w14:textId="417139C8" w:rsidR="00EC2742" w:rsidRPr="00C927DC" w:rsidRDefault="00EC2742" w:rsidP="00EC2742">
            <w:pPr>
              <w:rPr>
                <w:lang w:val="es-ES"/>
              </w:rPr>
            </w:pPr>
            <w:r>
              <w:rPr>
                <w:lang w:val="es-ES"/>
              </w:rPr>
              <w:t>FELDMAN SILVINA</w:t>
            </w:r>
          </w:p>
        </w:tc>
        <w:tc>
          <w:tcPr>
            <w:tcW w:w="2557" w:type="dxa"/>
          </w:tcPr>
          <w:p w14:paraId="61632AAA" w14:textId="2F8D3D30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509" w:type="dxa"/>
          </w:tcPr>
          <w:p w14:paraId="34689AB1" w14:textId="587114CE" w:rsidR="00EC2742" w:rsidRPr="00994868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  <w:tc>
          <w:tcPr>
            <w:tcW w:w="2087" w:type="dxa"/>
          </w:tcPr>
          <w:p w14:paraId="2C035776" w14:textId="075532B1" w:rsidR="00EC2742" w:rsidRPr="003F1DED" w:rsidRDefault="00CF54DB" w:rsidP="00EC2742">
            <w:r w:rsidRPr="00C927DC">
              <w:rPr>
                <w:lang w:val="es-ES"/>
              </w:rPr>
              <w:t>GARBAL FERNANDA</w:t>
            </w:r>
          </w:p>
        </w:tc>
      </w:tr>
      <w:tr w:rsidR="00CF54DB" w:rsidRPr="00DC6A21" w14:paraId="2AB70920" w14:textId="77777777" w:rsidTr="00CB3B61">
        <w:tc>
          <w:tcPr>
            <w:tcW w:w="2580" w:type="dxa"/>
          </w:tcPr>
          <w:p w14:paraId="36C79599" w14:textId="77777777" w:rsidR="00CF54DB" w:rsidRDefault="00CF54DB" w:rsidP="00CF54D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 2</w:t>
            </w:r>
            <w:r>
              <w:rPr>
                <w:sz w:val="24"/>
                <w:szCs w:val="24"/>
                <w:lang w:val="es-ES"/>
              </w:rPr>
              <w:t>2</w:t>
            </w:r>
            <w:r w:rsidRPr="00C76830"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11</w:t>
            </w:r>
            <w:r w:rsidRPr="00C76830">
              <w:rPr>
                <w:sz w:val="24"/>
                <w:szCs w:val="24"/>
                <w:lang w:val="es-ES"/>
              </w:rPr>
              <w:t>/2024</w:t>
            </w:r>
          </w:p>
          <w:p w14:paraId="21C2E221" w14:textId="77777777" w:rsidR="00CF54DB" w:rsidRDefault="00CF54DB" w:rsidP="00CF54DB">
            <w:pPr>
              <w:rPr>
                <w:sz w:val="24"/>
                <w:szCs w:val="24"/>
                <w:lang w:val="es-ES"/>
              </w:rPr>
            </w:pPr>
            <w:r w:rsidRPr="00C76830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06/12/2024</w:t>
            </w:r>
          </w:p>
          <w:p w14:paraId="1E151D0C" w14:textId="77777777" w:rsidR="00CF54DB" w:rsidRPr="00C76830" w:rsidRDefault="00CF54DB" w:rsidP="00CF54D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B081BA5" w14:textId="7D5A2AA5" w:rsidR="00CF54DB" w:rsidRPr="008E5668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1194AF3" w14:textId="0722F029" w:rsidR="00CF54DB" w:rsidRPr="008E5668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25D4D73" w14:textId="6263FDE1" w:rsidR="00CF54DB" w:rsidRPr="008E5668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SOCIOLOGIA DE LA EDUCACION</w:t>
            </w:r>
          </w:p>
        </w:tc>
        <w:tc>
          <w:tcPr>
            <w:tcW w:w="2461" w:type="dxa"/>
          </w:tcPr>
          <w:p w14:paraId="00713AAE" w14:textId="310F884A" w:rsidR="00CF54DB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GARBAL FERNANDA</w:t>
            </w:r>
          </w:p>
        </w:tc>
        <w:tc>
          <w:tcPr>
            <w:tcW w:w="2557" w:type="dxa"/>
          </w:tcPr>
          <w:p w14:paraId="12E4C91B" w14:textId="000C2883" w:rsidR="00CF54DB" w:rsidRPr="00C927DC" w:rsidRDefault="00CF54DB" w:rsidP="00CF54DB">
            <w:pPr>
              <w:rPr>
                <w:lang w:val="es-ES"/>
              </w:rPr>
            </w:pPr>
            <w:r>
              <w:rPr>
                <w:lang w:val="es-ES"/>
              </w:rPr>
              <w:t>FELDMAN SILVINA</w:t>
            </w:r>
          </w:p>
        </w:tc>
        <w:tc>
          <w:tcPr>
            <w:tcW w:w="2509" w:type="dxa"/>
          </w:tcPr>
          <w:p w14:paraId="6E03C482" w14:textId="6D7ADB7D" w:rsidR="00CF54DB" w:rsidRPr="00C927DC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DIAZ SEBASTIAN</w:t>
            </w:r>
          </w:p>
        </w:tc>
        <w:tc>
          <w:tcPr>
            <w:tcW w:w="2087" w:type="dxa"/>
          </w:tcPr>
          <w:p w14:paraId="2196A14F" w14:textId="1D434991" w:rsidR="00CF54DB" w:rsidRPr="00994868" w:rsidRDefault="00CF54DB" w:rsidP="00CF54DB">
            <w:pPr>
              <w:rPr>
                <w:lang w:val="es-ES"/>
              </w:rPr>
            </w:pPr>
            <w:r w:rsidRPr="00C927DC">
              <w:rPr>
                <w:lang w:val="es-ES"/>
              </w:rPr>
              <w:t>DEL CUETO RAQUEL</w:t>
            </w:r>
          </w:p>
        </w:tc>
      </w:tr>
      <w:tr w:rsidR="00EC2742" w:rsidRPr="00DC6A21" w14:paraId="2B8F33EE" w14:textId="77777777" w:rsidTr="00CD4F94">
        <w:tc>
          <w:tcPr>
            <w:tcW w:w="2580" w:type="dxa"/>
            <w:shd w:val="clear" w:color="auto" w:fill="A6A6A6" w:themeFill="background1" w:themeFillShade="A6"/>
          </w:tcPr>
          <w:p w14:paraId="4091A009" w14:textId="77777777" w:rsidR="00EC2742" w:rsidRPr="006F02AC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DB53E6E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D28CE8A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41885009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2573432F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51E53AB7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20A53BF" w14:textId="77777777" w:rsidR="00EC2742" w:rsidRPr="00BD591A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413BBB5A" w14:textId="77777777" w:rsidR="00EC2742" w:rsidRPr="006C1ED2" w:rsidRDefault="00EC2742" w:rsidP="00EC2742"/>
        </w:tc>
      </w:tr>
      <w:tr w:rsidR="00EC2742" w:rsidRPr="00DC6A21" w14:paraId="07CF97EA" w14:textId="77777777" w:rsidTr="00CB3B61">
        <w:tc>
          <w:tcPr>
            <w:tcW w:w="2580" w:type="dxa"/>
          </w:tcPr>
          <w:p w14:paraId="40DAF2CC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C459674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7AEE258B" w14:textId="2AA153A1" w:rsidR="00EC2742" w:rsidRPr="00EC2749" w:rsidRDefault="00EC2742" w:rsidP="00EC27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D234DB8" w14:textId="6CFAB9F6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1° A</w:t>
            </w:r>
          </w:p>
        </w:tc>
        <w:tc>
          <w:tcPr>
            <w:tcW w:w="1094" w:type="dxa"/>
          </w:tcPr>
          <w:p w14:paraId="6E694802" w14:textId="69BD0B13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7FC6F75" w14:textId="145EC9B9" w:rsidR="00EC2742" w:rsidRPr="00C927DC" w:rsidRDefault="00EC2742" w:rsidP="00EC2742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0A4CC9BA" w14:textId="136D6E50" w:rsidR="00EC2742" w:rsidRPr="00C927DC" w:rsidRDefault="00EC2742" w:rsidP="00EC2742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3EE39F77" w14:textId="682DBE10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3D69693A" w14:textId="0AF412E6" w:rsidR="00EC2742" w:rsidRPr="00C927DC" w:rsidRDefault="00EC2742" w:rsidP="00EC2742">
            <w:pPr>
              <w:rPr>
                <w:lang w:val="es-ES"/>
              </w:rPr>
            </w:pPr>
            <w:r w:rsidRPr="00886B25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0FF6BD7A" w14:textId="76FD0FCF" w:rsidR="00EC2742" w:rsidRPr="00EF56AA" w:rsidRDefault="00EC2742" w:rsidP="00EC2742">
            <w:pPr>
              <w:rPr>
                <w:lang w:val="es-ES"/>
              </w:rPr>
            </w:pPr>
            <w:r w:rsidRPr="00B975FB">
              <w:rPr>
                <w:lang w:val="es-ES"/>
              </w:rPr>
              <w:t>CARDOZO CONSTANZA</w:t>
            </w:r>
          </w:p>
        </w:tc>
      </w:tr>
      <w:tr w:rsidR="00EC2742" w:rsidRPr="00DC6A21" w14:paraId="4B111886" w14:textId="77777777" w:rsidTr="00CB3B61">
        <w:tc>
          <w:tcPr>
            <w:tcW w:w="2580" w:type="dxa"/>
          </w:tcPr>
          <w:p w14:paraId="6FBB9D0E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6A0C54FF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4E548AC8" w14:textId="0B850B10" w:rsidR="00EC2742" w:rsidRPr="00EC2749" w:rsidRDefault="00EC2742" w:rsidP="00EC27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C5D0B33" w14:textId="5F268B62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lastRenderedPageBreak/>
              <w:t>1° B</w:t>
            </w:r>
          </w:p>
        </w:tc>
        <w:tc>
          <w:tcPr>
            <w:tcW w:w="1094" w:type="dxa"/>
          </w:tcPr>
          <w:p w14:paraId="388376A0" w14:textId="64BE1C38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66A9C76" w14:textId="6C4D8694" w:rsidR="00EC2742" w:rsidRPr="00C927DC" w:rsidRDefault="00EC2742" w:rsidP="00EC2742">
            <w:r w:rsidRPr="00C927DC">
              <w:rPr>
                <w:lang w:val="es-ES"/>
              </w:rPr>
              <w:t>PSICOLOGIA EDUCACIONAL</w:t>
            </w:r>
          </w:p>
        </w:tc>
        <w:tc>
          <w:tcPr>
            <w:tcW w:w="2461" w:type="dxa"/>
          </w:tcPr>
          <w:p w14:paraId="63012784" w14:textId="7530CDBB" w:rsidR="00EC2742" w:rsidRPr="00C927DC" w:rsidRDefault="00EC2742" w:rsidP="00EC2742"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57" w:type="dxa"/>
          </w:tcPr>
          <w:p w14:paraId="3E55EC30" w14:textId="6C516369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0152C33C" w14:textId="35090AC1" w:rsidR="00EC2742" w:rsidRPr="00C927DC" w:rsidRDefault="00EC2742" w:rsidP="00EC2742">
            <w:pPr>
              <w:rPr>
                <w:lang w:val="es-ES"/>
              </w:rPr>
            </w:pPr>
            <w:r w:rsidRPr="00886B25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5F188772" w14:textId="75DAEAE2" w:rsidR="00EC2742" w:rsidRPr="00EF56AA" w:rsidRDefault="00EC2742" w:rsidP="00EC2742">
            <w:pPr>
              <w:rPr>
                <w:lang w:val="es-ES"/>
              </w:rPr>
            </w:pPr>
            <w:r w:rsidRPr="00B975FB">
              <w:rPr>
                <w:lang w:val="es-ES"/>
              </w:rPr>
              <w:t xml:space="preserve">CARDOZO </w:t>
            </w:r>
            <w:r w:rsidRPr="00B975FB">
              <w:rPr>
                <w:lang w:val="es-ES"/>
              </w:rPr>
              <w:lastRenderedPageBreak/>
              <w:t>CONSTANZA</w:t>
            </w:r>
          </w:p>
        </w:tc>
      </w:tr>
      <w:tr w:rsidR="00EC2742" w:rsidRPr="00DC6A21" w14:paraId="490F22F9" w14:textId="77777777" w:rsidTr="00CB3B61">
        <w:tc>
          <w:tcPr>
            <w:tcW w:w="2580" w:type="dxa"/>
          </w:tcPr>
          <w:p w14:paraId="29A1C0BE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F63E874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5459FC33" w14:textId="3D6C0214" w:rsidR="00EC2742" w:rsidRPr="00EC2749" w:rsidRDefault="00EC2742" w:rsidP="00EC27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B2D21E5" w14:textId="3116D099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D7A2137" w14:textId="534D43F0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158F859" w14:textId="56343D88" w:rsidR="00EC2742" w:rsidRPr="00C927DC" w:rsidRDefault="00EC2742" w:rsidP="00EC2742">
            <w:r w:rsidRPr="00C927DC">
              <w:rPr>
                <w:lang w:val="es-ES"/>
              </w:rPr>
              <w:t>EDI: CONSTRUCCION DE MATERIALES DIDACTICOS</w:t>
            </w:r>
          </w:p>
        </w:tc>
        <w:tc>
          <w:tcPr>
            <w:tcW w:w="2461" w:type="dxa"/>
          </w:tcPr>
          <w:p w14:paraId="0D3C3F1C" w14:textId="2D29611A" w:rsidR="00EC2742" w:rsidRPr="00C927DC" w:rsidRDefault="00EC2742" w:rsidP="00EC2742">
            <w:r w:rsidRPr="00C927DC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5B4DC14E" w14:textId="277EDBFE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50FDA6A6" w14:textId="17B54051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087" w:type="dxa"/>
          </w:tcPr>
          <w:p w14:paraId="2DEF1BED" w14:textId="2A6CA80D" w:rsidR="00EC2742" w:rsidRPr="00EF56AA" w:rsidRDefault="00EC2742" w:rsidP="00EC2742">
            <w:pPr>
              <w:rPr>
                <w:lang w:val="es-ES"/>
              </w:rPr>
            </w:pPr>
            <w:r w:rsidRPr="00B975FB">
              <w:rPr>
                <w:lang w:val="es-ES"/>
              </w:rPr>
              <w:t>CARDOZO CONSTANZA</w:t>
            </w:r>
          </w:p>
        </w:tc>
      </w:tr>
      <w:tr w:rsidR="00EC2742" w:rsidRPr="00DC6A21" w14:paraId="42967D2F" w14:textId="77777777" w:rsidTr="00CB3B61">
        <w:tc>
          <w:tcPr>
            <w:tcW w:w="2580" w:type="dxa"/>
          </w:tcPr>
          <w:p w14:paraId="3FE2DDE3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6EE025ED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096A7969" w14:textId="7D671492" w:rsidR="00EC2742" w:rsidRPr="00EC2749" w:rsidRDefault="00EC2742" w:rsidP="00EC27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54C079E6" w14:textId="4DA47BE9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771154B4" w14:textId="3A3278CE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EEB69A9" w14:textId="2858261C" w:rsidR="00EC2742" w:rsidRPr="00C927DC" w:rsidRDefault="00EC2742" w:rsidP="00EC2742">
            <w:r w:rsidRPr="00C927DC">
              <w:rPr>
                <w:lang w:val="es-ES"/>
              </w:rPr>
              <w:t>DIDÁCTICA DE LA MATEMATICA I</w:t>
            </w:r>
            <w:r w:rsidR="007A2BBD">
              <w:rPr>
                <w:lang w:val="es-ES"/>
              </w:rPr>
              <w:t>I</w:t>
            </w:r>
          </w:p>
        </w:tc>
        <w:tc>
          <w:tcPr>
            <w:tcW w:w="2461" w:type="dxa"/>
          </w:tcPr>
          <w:p w14:paraId="5841645D" w14:textId="71BF2378" w:rsidR="00EC2742" w:rsidRPr="00C927DC" w:rsidRDefault="00EC2742" w:rsidP="00EC2742"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57" w:type="dxa"/>
          </w:tcPr>
          <w:p w14:paraId="5FB43A3F" w14:textId="14173635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509" w:type="dxa"/>
          </w:tcPr>
          <w:p w14:paraId="202B6366" w14:textId="3908C436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3B90F1BC" w14:textId="00229580" w:rsidR="00EC2742" w:rsidRPr="00EF56AA" w:rsidRDefault="00EC2742" w:rsidP="00EC2742">
            <w:pPr>
              <w:rPr>
                <w:lang w:val="es-ES"/>
              </w:rPr>
            </w:pPr>
            <w:r w:rsidRPr="00B975FB">
              <w:rPr>
                <w:lang w:val="es-ES"/>
              </w:rPr>
              <w:t>CARDOZO CONSTANZA</w:t>
            </w:r>
          </w:p>
        </w:tc>
      </w:tr>
      <w:tr w:rsidR="00EC2742" w:rsidRPr="00DC6A21" w14:paraId="5A0000A5" w14:textId="77777777" w:rsidTr="00CB3B61">
        <w:tc>
          <w:tcPr>
            <w:tcW w:w="2580" w:type="dxa"/>
          </w:tcPr>
          <w:p w14:paraId="273D5FEE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7895E6B4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3980E7FA" w14:textId="77777777" w:rsidR="00EC2742" w:rsidRDefault="00EC2742" w:rsidP="00EC27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215028C8" w14:textId="1D8F32F1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1B3934A9" w14:textId="19A20BDA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CA5ED1D" w14:textId="78AD602E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LAS CIENCIAS NATURALES</w:t>
            </w:r>
          </w:p>
        </w:tc>
        <w:tc>
          <w:tcPr>
            <w:tcW w:w="2461" w:type="dxa"/>
          </w:tcPr>
          <w:p w14:paraId="04867ACF" w14:textId="2E4FACD3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CARDOZO CONSTANZA</w:t>
            </w:r>
          </w:p>
        </w:tc>
        <w:tc>
          <w:tcPr>
            <w:tcW w:w="2557" w:type="dxa"/>
          </w:tcPr>
          <w:p w14:paraId="362201AF" w14:textId="5F2951E2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DI PASCUALE CLAUDIA</w:t>
            </w:r>
          </w:p>
        </w:tc>
        <w:tc>
          <w:tcPr>
            <w:tcW w:w="2509" w:type="dxa"/>
          </w:tcPr>
          <w:p w14:paraId="51A7700A" w14:textId="4F3735B9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SEGURA JUAN PABLO</w:t>
            </w:r>
          </w:p>
        </w:tc>
        <w:tc>
          <w:tcPr>
            <w:tcW w:w="2087" w:type="dxa"/>
          </w:tcPr>
          <w:p w14:paraId="1F8204D4" w14:textId="1414E642" w:rsidR="00EC2742" w:rsidRPr="00E3473F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NAGLE SOFIA</w:t>
            </w:r>
          </w:p>
        </w:tc>
      </w:tr>
      <w:tr w:rsidR="00EC2742" w:rsidRPr="00DC6A21" w14:paraId="28315373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56238812" w14:textId="77777777" w:rsidR="00EC2742" w:rsidRPr="00EC2749" w:rsidRDefault="00EC2742" w:rsidP="00EC27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2C2806D0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169A1F19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31A7CB23" w14:textId="77777777" w:rsidR="00EC2742" w:rsidRPr="00C927DC" w:rsidRDefault="00EC2742" w:rsidP="00EC2742"/>
        </w:tc>
        <w:tc>
          <w:tcPr>
            <w:tcW w:w="2461" w:type="dxa"/>
            <w:shd w:val="clear" w:color="auto" w:fill="A6A6A6" w:themeFill="background1" w:themeFillShade="A6"/>
          </w:tcPr>
          <w:p w14:paraId="0D28DB61" w14:textId="77777777" w:rsidR="00EC2742" w:rsidRPr="00C927DC" w:rsidRDefault="00EC2742" w:rsidP="00EC2742"/>
        </w:tc>
        <w:tc>
          <w:tcPr>
            <w:tcW w:w="2557" w:type="dxa"/>
            <w:shd w:val="clear" w:color="auto" w:fill="A6A6A6" w:themeFill="background1" w:themeFillShade="A6"/>
          </w:tcPr>
          <w:p w14:paraId="7374CDA9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302B9CA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A9E5BB6" w14:textId="77777777" w:rsidR="00EC2742" w:rsidRPr="00EF56AA" w:rsidRDefault="00EC2742" w:rsidP="00EC2742">
            <w:pPr>
              <w:rPr>
                <w:lang w:val="es-ES"/>
              </w:rPr>
            </w:pPr>
          </w:p>
        </w:tc>
      </w:tr>
      <w:tr w:rsidR="008652DC" w:rsidRPr="00DC6A21" w14:paraId="070C266B" w14:textId="77777777" w:rsidTr="00CB3B61">
        <w:tc>
          <w:tcPr>
            <w:tcW w:w="2580" w:type="dxa"/>
          </w:tcPr>
          <w:p w14:paraId="1C429710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41AA1149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786C74D8" w14:textId="77777777" w:rsidR="008652DC" w:rsidRPr="00EC2749" w:rsidRDefault="008652DC" w:rsidP="008652D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73CB6D63" w14:textId="5B35BF63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5E3076F5" w14:textId="37FC216A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045088EC" w14:textId="5E9AC14A" w:rsidR="008652DC" w:rsidRPr="00C927DC" w:rsidRDefault="008652DC" w:rsidP="008652DC">
            <w:r w:rsidRPr="00C927DC">
              <w:rPr>
                <w:lang w:val="es-ES"/>
              </w:rPr>
              <w:t>PSICOLOGIA DEL DESARROLLO I</w:t>
            </w:r>
          </w:p>
        </w:tc>
        <w:tc>
          <w:tcPr>
            <w:tcW w:w="2461" w:type="dxa"/>
          </w:tcPr>
          <w:p w14:paraId="20A17923" w14:textId="71F60F4B" w:rsidR="008652DC" w:rsidRPr="00C927DC" w:rsidRDefault="008652DC" w:rsidP="008652DC"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</w:tcPr>
          <w:p w14:paraId="6DB0FE6A" w14:textId="1DD7AE17" w:rsidR="008652DC" w:rsidRPr="00C927DC" w:rsidRDefault="008652DC" w:rsidP="008652DC">
            <w:pPr>
              <w:rPr>
                <w:lang w:val="es-ES"/>
              </w:rPr>
            </w:pPr>
            <w:r w:rsidRPr="00942F5D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3A1D2C62" w14:textId="45EBFDE7" w:rsidR="008652DC" w:rsidRPr="00C927DC" w:rsidRDefault="008652DC" w:rsidP="008652DC">
            <w:pPr>
              <w:rPr>
                <w:lang w:val="es-ES"/>
              </w:rPr>
            </w:pPr>
            <w:r w:rsidRPr="00C64994">
              <w:rPr>
                <w:lang w:val="es-ES"/>
              </w:rPr>
              <w:t>MOYANO GUSTAVO</w:t>
            </w:r>
          </w:p>
        </w:tc>
        <w:tc>
          <w:tcPr>
            <w:tcW w:w="2087" w:type="dxa"/>
          </w:tcPr>
          <w:p w14:paraId="0C3C7975" w14:textId="0B567A6C" w:rsidR="008652DC" w:rsidRPr="00EF56AA" w:rsidRDefault="008652DC" w:rsidP="008652DC">
            <w:pPr>
              <w:rPr>
                <w:lang w:val="es-ES"/>
              </w:rPr>
            </w:pPr>
            <w:r w:rsidRPr="00C53EFE">
              <w:rPr>
                <w:lang w:val="es-ES"/>
              </w:rPr>
              <w:t>ESTRADA JULIANA</w:t>
            </w:r>
          </w:p>
        </w:tc>
      </w:tr>
      <w:tr w:rsidR="008652DC" w:rsidRPr="00DC6A21" w14:paraId="29200E31" w14:textId="77777777" w:rsidTr="00CB3B61">
        <w:tc>
          <w:tcPr>
            <w:tcW w:w="2580" w:type="dxa"/>
          </w:tcPr>
          <w:p w14:paraId="6C40CA53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0C9EBEF4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47671B46" w14:textId="579AE49A" w:rsidR="008652DC" w:rsidRDefault="008652DC" w:rsidP="008652D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98E2764" w14:textId="0C575BAD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3D8A14CD" w14:textId="0E64B4B9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54CBE68" w14:textId="4875CB83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EXPRESION ARTISTICA: MUSICA</w:t>
            </w:r>
          </w:p>
        </w:tc>
        <w:tc>
          <w:tcPr>
            <w:tcW w:w="2461" w:type="dxa"/>
          </w:tcPr>
          <w:p w14:paraId="1C3195FE" w14:textId="6A0D442B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3553EEA4" w14:textId="533E7611" w:rsidR="008652DC" w:rsidRPr="00C927DC" w:rsidRDefault="008652DC" w:rsidP="008652DC">
            <w:r w:rsidRPr="00942F5D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6FF6DA59" w14:textId="62A2838B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6C238130" w14:textId="3DDC7CE3" w:rsidR="008652DC" w:rsidRPr="002813AD" w:rsidRDefault="008652DC" w:rsidP="008652DC">
            <w:r w:rsidRPr="00C53EFE">
              <w:rPr>
                <w:lang w:val="es-ES"/>
              </w:rPr>
              <w:t>ESTRADA JULIANA</w:t>
            </w:r>
          </w:p>
        </w:tc>
      </w:tr>
      <w:tr w:rsidR="008652DC" w:rsidRPr="00DC6A21" w14:paraId="7B7F29C7" w14:textId="77777777" w:rsidTr="00CB3B61">
        <w:tc>
          <w:tcPr>
            <w:tcW w:w="2580" w:type="dxa"/>
          </w:tcPr>
          <w:p w14:paraId="277CC3A5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786A4ADC" w14:textId="77777777" w:rsidR="008652DC" w:rsidRDefault="008652DC" w:rsidP="008652D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14E680FF" w14:textId="4110403A" w:rsidR="008652DC" w:rsidRDefault="008652DC" w:rsidP="008652D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9EF6743" w14:textId="19FD0ED3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0597120" w14:textId="1C2E6908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2558ECD" w14:textId="3B800A1C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 DE LENG. ARTISTICOS: EXP. CORPORAL-MUSICA</w:t>
            </w:r>
          </w:p>
        </w:tc>
        <w:tc>
          <w:tcPr>
            <w:tcW w:w="2461" w:type="dxa"/>
          </w:tcPr>
          <w:p w14:paraId="47540E76" w14:textId="3A10A279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MOYANO GUSTAVO</w:t>
            </w:r>
          </w:p>
        </w:tc>
        <w:tc>
          <w:tcPr>
            <w:tcW w:w="2557" w:type="dxa"/>
          </w:tcPr>
          <w:p w14:paraId="7EBBA359" w14:textId="3A5FB13B" w:rsidR="008652DC" w:rsidRPr="00C927DC" w:rsidRDefault="008652DC" w:rsidP="008652DC">
            <w:r w:rsidRPr="00942F5D">
              <w:rPr>
                <w:lang w:val="es-ES"/>
              </w:rPr>
              <w:t>ESTRADA JULIANA</w:t>
            </w:r>
          </w:p>
        </w:tc>
        <w:tc>
          <w:tcPr>
            <w:tcW w:w="2509" w:type="dxa"/>
          </w:tcPr>
          <w:p w14:paraId="7F768F67" w14:textId="22E0BEBB" w:rsidR="008652DC" w:rsidRPr="00C927DC" w:rsidRDefault="008652DC" w:rsidP="008652DC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02686F36" w14:textId="4EAFF2FF" w:rsidR="008652DC" w:rsidRPr="002813AD" w:rsidRDefault="008652DC" w:rsidP="008652DC">
            <w:r w:rsidRPr="00C53EFE">
              <w:rPr>
                <w:lang w:val="es-ES"/>
              </w:rPr>
              <w:t>ESTRADA JULIANA</w:t>
            </w:r>
          </w:p>
        </w:tc>
      </w:tr>
      <w:tr w:rsidR="00B87480" w:rsidRPr="00DC6A21" w14:paraId="63565E23" w14:textId="77777777" w:rsidTr="00CB3B61">
        <w:tc>
          <w:tcPr>
            <w:tcW w:w="2580" w:type="dxa"/>
          </w:tcPr>
          <w:p w14:paraId="0443D67D" w14:textId="77777777" w:rsidR="00B87480" w:rsidRDefault="00B87480" w:rsidP="00B8748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39881B21" w14:textId="77777777" w:rsidR="00B87480" w:rsidRDefault="00B87480" w:rsidP="00B8748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6FF53445" w14:textId="20C6C36C" w:rsidR="00B87480" w:rsidRDefault="00B87480" w:rsidP="00B8748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2CE33F3E" w14:textId="2B35CEAE" w:rsidR="00B87480" w:rsidRPr="00C927DC" w:rsidRDefault="00B87480" w:rsidP="00B87480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4FDF0E3" w14:textId="4A46B111" w:rsidR="00B87480" w:rsidRPr="00C927DC" w:rsidRDefault="00B87480" w:rsidP="00B87480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3D0EF341" w14:textId="1503BA70" w:rsidR="00B87480" w:rsidRPr="00C927DC" w:rsidRDefault="00B87480" w:rsidP="00B87480">
            <w:pPr>
              <w:rPr>
                <w:lang w:val="es-ES"/>
              </w:rPr>
            </w:pPr>
            <w:r w:rsidRPr="00C927DC">
              <w:rPr>
                <w:lang w:val="es-ES"/>
              </w:rPr>
              <w:t>TALLER DE INT.DE LENG. ARTISTICOS: EXP. CORPORAL-PLASTICA</w:t>
            </w:r>
          </w:p>
        </w:tc>
        <w:tc>
          <w:tcPr>
            <w:tcW w:w="2461" w:type="dxa"/>
          </w:tcPr>
          <w:p w14:paraId="0196E6B3" w14:textId="4B140552" w:rsidR="00B87480" w:rsidRPr="00C927DC" w:rsidRDefault="00B87480" w:rsidP="00B87480">
            <w:pPr>
              <w:rPr>
                <w:lang w:val="es-ES"/>
              </w:rPr>
            </w:pPr>
            <w:r w:rsidRPr="00C927DC">
              <w:rPr>
                <w:lang w:val="es-ES"/>
              </w:rPr>
              <w:t>ESTRADA JULIANA</w:t>
            </w:r>
          </w:p>
        </w:tc>
        <w:tc>
          <w:tcPr>
            <w:tcW w:w="2557" w:type="dxa"/>
          </w:tcPr>
          <w:p w14:paraId="151D0B97" w14:textId="2B4D45CF" w:rsidR="00B87480" w:rsidRPr="00C927DC" w:rsidRDefault="008652DC" w:rsidP="00B87480">
            <w:r w:rsidRPr="00C927DC">
              <w:rPr>
                <w:lang w:val="es-ES"/>
              </w:rPr>
              <w:t>MOYANO GUSTAVO</w:t>
            </w:r>
          </w:p>
        </w:tc>
        <w:tc>
          <w:tcPr>
            <w:tcW w:w="2509" w:type="dxa"/>
          </w:tcPr>
          <w:p w14:paraId="165259EE" w14:textId="111D52B2" w:rsidR="00B87480" w:rsidRPr="00C927DC" w:rsidRDefault="00B87480" w:rsidP="00B87480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</w:tcPr>
          <w:p w14:paraId="7050B5AB" w14:textId="138816A6" w:rsidR="00B87480" w:rsidRPr="002813AD" w:rsidRDefault="00B87480" w:rsidP="00B87480">
            <w:r w:rsidRPr="00C927DC">
              <w:rPr>
                <w:lang w:val="es-ES"/>
              </w:rPr>
              <w:t>MOYANO GUSTAVO</w:t>
            </w:r>
          </w:p>
        </w:tc>
      </w:tr>
      <w:tr w:rsidR="00525F28" w:rsidRPr="00DC6A21" w14:paraId="60126597" w14:textId="77777777" w:rsidTr="00525F28">
        <w:tc>
          <w:tcPr>
            <w:tcW w:w="2580" w:type="dxa"/>
            <w:shd w:val="clear" w:color="auto" w:fill="BFBFBF" w:themeFill="background1" w:themeFillShade="BF"/>
          </w:tcPr>
          <w:p w14:paraId="1E096995" w14:textId="77777777" w:rsidR="00525F28" w:rsidRDefault="00525F28" w:rsidP="00D804B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A244C4C" w14:textId="77777777" w:rsidR="00525F28" w:rsidRPr="00C927DC" w:rsidRDefault="00525F28" w:rsidP="00D804B6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D8FF147" w14:textId="77777777" w:rsidR="00525F28" w:rsidRPr="00C927DC" w:rsidRDefault="00525F28" w:rsidP="00D804B6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6627F952" w14:textId="77777777" w:rsidR="00525F28" w:rsidRPr="00C927DC" w:rsidRDefault="00525F28" w:rsidP="00D804B6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36671BA3" w14:textId="77777777" w:rsidR="00525F28" w:rsidRDefault="00525F28" w:rsidP="00D804B6">
            <w:pPr>
              <w:rPr>
                <w:lang w:val="es-ES"/>
              </w:rPr>
            </w:pPr>
          </w:p>
          <w:p w14:paraId="2694B866" w14:textId="77777777" w:rsidR="00CF54DB" w:rsidRPr="00C927DC" w:rsidRDefault="00CF54DB" w:rsidP="00D804B6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3272F354" w14:textId="77777777" w:rsidR="00525F28" w:rsidRPr="00C927DC" w:rsidRDefault="00525F28" w:rsidP="00D804B6"/>
        </w:tc>
        <w:tc>
          <w:tcPr>
            <w:tcW w:w="2509" w:type="dxa"/>
            <w:shd w:val="clear" w:color="auto" w:fill="BFBFBF" w:themeFill="background1" w:themeFillShade="BF"/>
          </w:tcPr>
          <w:p w14:paraId="7EEDA1EC" w14:textId="77777777" w:rsidR="00525F28" w:rsidRPr="00C927DC" w:rsidRDefault="00525F28" w:rsidP="00D804B6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7D69D4B7" w14:textId="77777777" w:rsidR="00525F28" w:rsidRPr="002813AD" w:rsidRDefault="00525F28" w:rsidP="00D804B6"/>
        </w:tc>
      </w:tr>
      <w:tr w:rsidR="00F54F1F" w:rsidRPr="00DC6A21" w14:paraId="5912B8E7" w14:textId="77777777" w:rsidTr="00CB3B61">
        <w:tc>
          <w:tcPr>
            <w:tcW w:w="2580" w:type="dxa"/>
          </w:tcPr>
          <w:p w14:paraId="79E17A75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5A23DFF3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41F0314B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69FE74F" w14:textId="06E177EA" w:rsidR="00F54F1F" w:rsidRPr="00C927DC" w:rsidRDefault="00F54F1F" w:rsidP="00F54F1F">
            <w:pPr>
              <w:rPr>
                <w:lang w:val="es-ES"/>
              </w:rPr>
            </w:pPr>
            <w:r w:rsidRPr="002813AD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2F798C1B" w14:textId="12C20B53" w:rsidR="00F54F1F" w:rsidRPr="00C927DC" w:rsidRDefault="00F54F1F" w:rsidP="00F54F1F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500A972" w14:textId="39393549" w:rsidR="00F54F1F" w:rsidRPr="00C927DC" w:rsidRDefault="00F54F1F" w:rsidP="00F54F1F">
            <w:pPr>
              <w:rPr>
                <w:lang w:val="es-ES"/>
              </w:rPr>
            </w:pPr>
            <w:r w:rsidRPr="002813AD">
              <w:rPr>
                <w:lang w:val="es-ES"/>
              </w:rPr>
              <w:t>EDUCACIÓN SEXUAL INTEGRAL</w:t>
            </w:r>
          </w:p>
        </w:tc>
        <w:tc>
          <w:tcPr>
            <w:tcW w:w="2461" w:type="dxa"/>
          </w:tcPr>
          <w:p w14:paraId="657158BF" w14:textId="62BE0BF5" w:rsidR="00F54F1F" w:rsidRPr="00C927DC" w:rsidRDefault="00F54F1F" w:rsidP="00F54F1F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57" w:type="dxa"/>
          </w:tcPr>
          <w:p w14:paraId="48668B86" w14:textId="0839E90B" w:rsidR="00F54F1F" w:rsidRPr="00C927DC" w:rsidRDefault="00F54F1F" w:rsidP="00F54F1F">
            <w:r w:rsidRPr="00C927DC">
              <w:t>CARDOZO CONSTANZA</w:t>
            </w:r>
          </w:p>
        </w:tc>
        <w:tc>
          <w:tcPr>
            <w:tcW w:w="2509" w:type="dxa"/>
          </w:tcPr>
          <w:p w14:paraId="2103825A" w14:textId="30ADF961" w:rsidR="00F54F1F" w:rsidRPr="008E5668" w:rsidRDefault="00F54F1F" w:rsidP="00F54F1F">
            <w:r w:rsidRPr="00610FD4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1EAC750A" w14:textId="242E9854" w:rsidR="00F54F1F" w:rsidRPr="00C927DC" w:rsidRDefault="00F54F1F" w:rsidP="00F54F1F">
            <w:pPr>
              <w:rPr>
                <w:lang w:val="es-ES"/>
              </w:rPr>
            </w:pPr>
            <w:r w:rsidRPr="00F94B14">
              <w:rPr>
                <w:lang w:val="es-ES"/>
              </w:rPr>
              <w:t>SHEYFERTH ANA</w:t>
            </w:r>
          </w:p>
        </w:tc>
      </w:tr>
      <w:tr w:rsidR="00F54F1F" w:rsidRPr="00DC6A21" w14:paraId="60B8AA56" w14:textId="77777777" w:rsidTr="00CB3B61">
        <w:tc>
          <w:tcPr>
            <w:tcW w:w="2580" w:type="dxa"/>
          </w:tcPr>
          <w:p w14:paraId="2D535A73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71C1BA34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34B72FCD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2B1ADA0" w14:textId="3C57DD22" w:rsidR="00F54F1F" w:rsidRPr="00C927DC" w:rsidRDefault="00F54F1F" w:rsidP="00F54F1F">
            <w:pPr>
              <w:rPr>
                <w:lang w:val="es-ES"/>
              </w:rPr>
            </w:pPr>
            <w:r w:rsidRPr="002813AD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255ED162" w14:textId="11CB3B1E" w:rsidR="00F54F1F" w:rsidRPr="00C927DC" w:rsidRDefault="00F54F1F" w:rsidP="00F54F1F">
            <w:pPr>
              <w:rPr>
                <w:lang w:val="es-ES"/>
              </w:rPr>
            </w:pPr>
            <w:r w:rsidRPr="002813AD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19352A0" w14:textId="3CA7B89A" w:rsidR="00F54F1F" w:rsidRPr="00C927DC" w:rsidRDefault="00F54F1F" w:rsidP="00F54F1F">
            <w:pPr>
              <w:rPr>
                <w:lang w:val="es-ES"/>
              </w:rPr>
            </w:pPr>
            <w:r w:rsidRPr="002813AD">
              <w:rPr>
                <w:lang w:val="es-ES"/>
              </w:rPr>
              <w:t>EXPRESION CORPORAL</w:t>
            </w:r>
          </w:p>
        </w:tc>
        <w:tc>
          <w:tcPr>
            <w:tcW w:w="2461" w:type="dxa"/>
          </w:tcPr>
          <w:p w14:paraId="4BD59C8A" w14:textId="0961C976" w:rsidR="00F54F1F" w:rsidRPr="00C927DC" w:rsidRDefault="00F54F1F" w:rsidP="00F54F1F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557" w:type="dxa"/>
          </w:tcPr>
          <w:p w14:paraId="5CE340DC" w14:textId="1D44C26D" w:rsidR="00F54F1F" w:rsidRPr="00C927DC" w:rsidRDefault="00F54F1F" w:rsidP="00F54F1F">
            <w:r w:rsidRPr="00C927DC">
              <w:t>CARDOZO CONSTANZA</w:t>
            </w:r>
          </w:p>
        </w:tc>
        <w:tc>
          <w:tcPr>
            <w:tcW w:w="2509" w:type="dxa"/>
          </w:tcPr>
          <w:p w14:paraId="153C12E3" w14:textId="71E38E4F" w:rsidR="00F54F1F" w:rsidRPr="008E5668" w:rsidRDefault="00F54F1F" w:rsidP="00F54F1F">
            <w:r w:rsidRPr="00610FD4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3CAD5593" w14:textId="6B677A8C" w:rsidR="00F54F1F" w:rsidRPr="00C927DC" w:rsidRDefault="00F54F1F" w:rsidP="00F54F1F">
            <w:pPr>
              <w:rPr>
                <w:lang w:val="es-ES"/>
              </w:rPr>
            </w:pPr>
            <w:r w:rsidRPr="00F94B14">
              <w:rPr>
                <w:lang w:val="es-ES"/>
              </w:rPr>
              <w:t>SHEYFERTH ANA</w:t>
            </w:r>
          </w:p>
        </w:tc>
      </w:tr>
      <w:tr w:rsidR="00F54F1F" w:rsidRPr="00DC6A21" w14:paraId="6CA6A69A" w14:textId="77777777" w:rsidTr="00CB3B61">
        <w:tc>
          <w:tcPr>
            <w:tcW w:w="2580" w:type="dxa"/>
          </w:tcPr>
          <w:p w14:paraId="0BE03D11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26/11/2024</w:t>
            </w:r>
          </w:p>
          <w:p w14:paraId="34936069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3B4ADCBA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4202AC61" w14:textId="06D01F05" w:rsidR="00F54F1F" w:rsidRPr="002813AD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lastRenderedPageBreak/>
              <w:t>2° A</w:t>
            </w:r>
          </w:p>
        </w:tc>
        <w:tc>
          <w:tcPr>
            <w:tcW w:w="1094" w:type="dxa"/>
          </w:tcPr>
          <w:p w14:paraId="7B9BD2C9" w14:textId="7942CA38" w:rsidR="00F54F1F" w:rsidRPr="002813AD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3F26926" w14:textId="1254CA85" w:rsidR="00F54F1F" w:rsidRPr="002813AD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</w:t>
            </w:r>
          </w:p>
        </w:tc>
        <w:tc>
          <w:tcPr>
            <w:tcW w:w="2461" w:type="dxa"/>
          </w:tcPr>
          <w:p w14:paraId="25B8A1A9" w14:textId="59EA13AD" w:rsidR="00F54F1F" w:rsidRPr="002813AD" w:rsidRDefault="00F54F1F" w:rsidP="00F54F1F"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</w:tcPr>
          <w:p w14:paraId="371E957B" w14:textId="042CA12A" w:rsidR="00F54F1F" w:rsidRPr="00C927DC" w:rsidRDefault="00F54F1F" w:rsidP="00F54F1F">
            <w:pPr>
              <w:rPr>
                <w:lang w:val="es-ES"/>
              </w:rPr>
            </w:pPr>
            <w:r w:rsidRPr="00C927DC">
              <w:t>CARDOZO CONSTANZA</w:t>
            </w:r>
          </w:p>
        </w:tc>
        <w:tc>
          <w:tcPr>
            <w:tcW w:w="2509" w:type="dxa"/>
          </w:tcPr>
          <w:p w14:paraId="2B59554B" w14:textId="474A3E64" w:rsidR="00F54F1F" w:rsidRPr="00336F64" w:rsidRDefault="00F54F1F" w:rsidP="00F54F1F">
            <w:pPr>
              <w:rPr>
                <w:lang w:val="es-ES"/>
              </w:rPr>
            </w:pPr>
            <w:r w:rsidRPr="002813AD">
              <w:t>BURZAC DAVID</w:t>
            </w:r>
          </w:p>
        </w:tc>
        <w:tc>
          <w:tcPr>
            <w:tcW w:w="2087" w:type="dxa"/>
          </w:tcPr>
          <w:p w14:paraId="1D29EE46" w14:textId="3D28DC88" w:rsidR="00F54F1F" w:rsidRPr="007861DD" w:rsidRDefault="00F54F1F" w:rsidP="00F54F1F">
            <w:r w:rsidRPr="00F94B14">
              <w:rPr>
                <w:lang w:val="es-ES"/>
              </w:rPr>
              <w:t>SHEYFERTH ANA</w:t>
            </w:r>
          </w:p>
        </w:tc>
      </w:tr>
      <w:tr w:rsidR="00F54F1F" w:rsidRPr="00DC6A21" w14:paraId="74AA4061" w14:textId="77777777" w:rsidTr="00CB3B61">
        <w:tc>
          <w:tcPr>
            <w:tcW w:w="2580" w:type="dxa"/>
          </w:tcPr>
          <w:p w14:paraId="0EA6C014" w14:textId="2679E09F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 w:rsidRPr="00741A7D">
              <w:rPr>
                <w:sz w:val="24"/>
                <w:szCs w:val="24"/>
                <w:lang w:val="es-ES"/>
              </w:rPr>
              <w:t>MARTES 26/11/2024</w:t>
            </w:r>
          </w:p>
        </w:tc>
        <w:tc>
          <w:tcPr>
            <w:tcW w:w="851" w:type="dxa"/>
          </w:tcPr>
          <w:p w14:paraId="2E2386D3" w14:textId="01E0B0D9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</w:tcPr>
          <w:p w14:paraId="23F8120A" w14:textId="23ED240A" w:rsidR="00F54F1F" w:rsidRPr="004D6646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ED8C4BF" w14:textId="5B8C57BE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EDUC. TECNOLOGICA Y SU DIDACTICA</w:t>
            </w:r>
          </w:p>
        </w:tc>
        <w:tc>
          <w:tcPr>
            <w:tcW w:w="2461" w:type="dxa"/>
          </w:tcPr>
          <w:p w14:paraId="5D00DFA7" w14:textId="320F0923" w:rsidR="00F54F1F" w:rsidRDefault="00F54F1F" w:rsidP="00F54F1F">
            <w:pPr>
              <w:rPr>
                <w:lang w:val="es-ES"/>
              </w:rPr>
            </w:pPr>
            <w:r w:rsidRPr="00C927DC">
              <w:t>CARDOZO CONSTANZA</w:t>
            </w:r>
          </w:p>
        </w:tc>
        <w:tc>
          <w:tcPr>
            <w:tcW w:w="2557" w:type="dxa"/>
          </w:tcPr>
          <w:p w14:paraId="0590E4B6" w14:textId="097ACD09" w:rsidR="00F54F1F" w:rsidRPr="00C927DC" w:rsidRDefault="00F54F1F" w:rsidP="00F54F1F">
            <w:pPr>
              <w:rPr>
                <w:lang w:val="es-ES"/>
              </w:rPr>
            </w:pPr>
            <w:r w:rsidRPr="00610FD4">
              <w:rPr>
                <w:lang w:val="es-ES"/>
              </w:rPr>
              <w:t>TORREZ ADRIANA</w:t>
            </w:r>
          </w:p>
        </w:tc>
        <w:tc>
          <w:tcPr>
            <w:tcW w:w="2509" w:type="dxa"/>
          </w:tcPr>
          <w:p w14:paraId="22A2C1D5" w14:textId="21FEC40B" w:rsidR="00F54F1F" w:rsidRPr="002813AD" w:rsidRDefault="00F54F1F" w:rsidP="00F54F1F">
            <w:r w:rsidRPr="002813AD">
              <w:t>BURZAC DAVID</w:t>
            </w:r>
          </w:p>
        </w:tc>
        <w:tc>
          <w:tcPr>
            <w:tcW w:w="2087" w:type="dxa"/>
          </w:tcPr>
          <w:p w14:paraId="596E5965" w14:textId="77777777" w:rsidR="00F54F1F" w:rsidRDefault="00F54F1F" w:rsidP="00F54F1F">
            <w:pPr>
              <w:rPr>
                <w:lang w:val="es-ES"/>
              </w:rPr>
            </w:pPr>
            <w:r w:rsidRPr="00F94B14">
              <w:rPr>
                <w:lang w:val="es-ES"/>
              </w:rPr>
              <w:t>SHEYFERTH ANA</w:t>
            </w:r>
          </w:p>
          <w:p w14:paraId="58F2C632" w14:textId="36AB01BC" w:rsidR="00F54F1F" w:rsidRPr="00336F64" w:rsidRDefault="00F54F1F" w:rsidP="00F54F1F">
            <w:pPr>
              <w:rPr>
                <w:lang w:val="es-ES"/>
              </w:rPr>
            </w:pPr>
          </w:p>
        </w:tc>
      </w:tr>
      <w:tr w:rsidR="00F54F1F" w:rsidRPr="00DC6A21" w14:paraId="38A36B3F" w14:textId="77777777" w:rsidTr="00CB3B61">
        <w:tc>
          <w:tcPr>
            <w:tcW w:w="2580" w:type="dxa"/>
          </w:tcPr>
          <w:p w14:paraId="51C9B651" w14:textId="2CAAF254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 w:rsidRPr="00741A7D">
              <w:rPr>
                <w:sz w:val="24"/>
                <w:szCs w:val="24"/>
                <w:lang w:val="es-ES"/>
              </w:rPr>
              <w:t>MARTES 10/12/2024</w:t>
            </w:r>
          </w:p>
        </w:tc>
        <w:tc>
          <w:tcPr>
            <w:tcW w:w="851" w:type="dxa"/>
          </w:tcPr>
          <w:p w14:paraId="42641B6A" w14:textId="115B163E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157C9C95" w14:textId="6E710DAE" w:rsidR="00F54F1F" w:rsidRPr="00C927DC" w:rsidRDefault="00F54F1F" w:rsidP="00F54F1F">
            <w:pPr>
              <w:rPr>
                <w:lang w:val="es-ES"/>
              </w:rPr>
            </w:pPr>
            <w:r w:rsidRPr="004D6646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88FC942" w14:textId="0226BF28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EDI: PRIMEROS AUXILIOS</w:t>
            </w:r>
          </w:p>
        </w:tc>
        <w:tc>
          <w:tcPr>
            <w:tcW w:w="2461" w:type="dxa"/>
          </w:tcPr>
          <w:p w14:paraId="351F4DB1" w14:textId="77777777" w:rsidR="00F54F1F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SHEYFERTH ANA</w:t>
            </w:r>
          </w:p>
          <w:p w14:paraId="6F28CD9A" w14:textId="23800739" w:rsidR="00F54F1F" w:rsidRPr="00C927DC" w:rsidRDefault="00F54F1F" w:rsidP="00F54F1F"/>
        </w:tc>
        <w:tc>
          <w:tcPr>
            <w:tcW w:w="2557" w:type="dxa"/>
          </w:tcPr>
          <w:p w14:paraId="0B648AFA" w14:textId="315DEBAB" w:rsidR="00F54F1F" w:rsidRPr="00610FD4" w:rsidRDefault="00F54F1F" w:rsidP="00F54F1F">
            <w:pPr>
              <w:rPr>
                <w:lang w:val="es-ES"/>
              </w:rPr>
            </w:pPr>
            <w:r w:rsidRPr="00C927DC">
              <w:t>CARDOZO CONSTANZA</w:t>
            </w:r>
          </w:p>
        </w:tc>
        <w:tc>
          <w:tcPr>
            <w:tcW w:w="2509" w:type="dxa"/>
          </w:tcPr>
          <w:p w14:paraId="2B346061" w14:textId="7B26D92E" w:rsidR="00F54F1F" w:rsidRPr="002813AD" w:rsidRDefault="00F54F1F" w:rsidP="00F54F1F">
            <w:r w:rsidRPr="00610FD4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13622EA0" w14:textId="1C66C6A7" w:rsidR="00F54F1F" w:rsidRPr="00E021B4" w:rsidRDefault="00F54F1F" w:rsidP="00F54F1F">
            <w:pPr>
              <w:rPr>
                <w:lang w:val="es-ES"/>
              </w:rPr>
            </w:pPr>
            <w:r w:rsidRPr="002813AD">
              <w:t>BURZAC DAVID</w:t>
            </w:r>
          </w:p>
        </w:tc>
      </w:tr>
      <w:tr w:rsidR="00EC2742" w:rsidRPr="00DC6A21" w14:paraId="4A930C32" w14:textId="77777777" w:rsidTr="00725DF8">
        <w:tc>
          <w:tcPr>
            <w:tcW w:w="2580" w:type="dxa"/>
            <w:shd w:val="clear" w:color="auto" w:fill="A6A6A6" w:themeFill="background1" w:themeFillShade="A6"/>
          </w:tcPr>
          <w:p w14:paraId="220D32CF" w14:textId="77777777" w:rsidR="00EC2742" w:rsidRPr="00EC2749" w:rsidRDefault="00EC2742" w:rsidP="00EC27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F62EAD7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0D82A6C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3FE055DD" w14:textId="77777777" w:rsidR="00EC2742" w:rsidRPr="00C927DC" w:rsidRDefault="00EC2742" w:rsidP="00EC2742"/>
        </w:tc>
        <w:tc>
          <w:tcPr>
            <w:tcW w:w="2461" w:type="dxa"/>
            <w:shd w:val="clear" w:color="auto" w:fill="A6A6A6" w:themeFill="background1" w:themeFillShade="A6"/>
          </w:tcPr>
          <w:p w14:paraId="1C4AD6F4" w14:textId="77777777" w:rsidR="00EC2742" w:rsidRPr="00C927DC" w:rsidRDefault="00EC2742" w:rsidP="00EC2742"/>
        </w:tc>
        <w:tc>
          <w:tcPr>
            <w:tcW w:w="2557" w:type="dxa"/>
            <w:shd w:val="clear" w:color="auto" w:fill="A6A6A6" w:themeFill="background1" w:themeFillShade="A6"/>
          </w:tcPr>
          <w:p w14:paraId="7E25160B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FCBA82B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72FF6358" w14:textId="77777777" w:rsidR="00EC2742" w:rsidRPr="00EF56AA" w:rsidRDefault="00EC2742" w:rsidP="00EC2742">
            <w:pPr>
              <w:rPr>
                <w:lang w:val="es-ES"/>
              </w:rPr>
            </w:pPr>
          </w:p>
        </w:tc>
      </w:tr>
      <w:tr w:rsidR="00F54F1F" w:rsidRPr="00DC6A21" w14:paraId="5CD5B961" w14:textId="77777777" w:rsidTr="00CB3B61">
        <w:tc>
          <w:tcPr>
            <w:tcW w:w="2580" w:type="dxa"/>
          </w:tcPr>
          <w:p w14:paraId="65B47AC2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57D655FE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4EDF1D58" w14:textId="77777777" w:rsidR="00F54F1F" w:rsidRPr="00EC2749" w:rsidRDefault="00F54F1F" w:rsidP="00F54F1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6075871E" w14:textId="33722B4D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17CD750C" w14:textId="3DF3F57A" w:rsidR="00F54F1F" w:rsidRPr="00C927DC" w:rsidRDefault="00F54F1F" w:rsidP="00F54F1F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0101D75" w14:textId="531D0E41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EDI: JARDINES MATERNALES</w:t>
            </w:r>
          </w:p>
        </w:tc>
        <w:tc>
          <w:tcPr>
            <w:tcW w:w="2461" w:type="dxa"/>
          </w:tcPr>
          <w:p w14:paraId="4546F203" w14:textId="1CB8B1A7" w:rsidR="00F54F1F" w:rsidRPr="00C927DC" w:rsidRDefault="00F54F1F" w:rsidP="00F54F1F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4DBF3521" w14:textId="1994419D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509" w:type="dxa"/>
          </w:tcPr>
          <w:p w14:paraId="3B661D3D" w14:textId="6A8CA4DA" w:rsidR="00F54F1F" w:rsidRPr="00C927DC" w:rsidRDefault="00F54F1F" w:rsidP="00F54F1F">
            <w:r w:rsidRPr="00F115CC">
              <w:rPr>
                <w:lang w:val="es-ES"/>
              </w:rPr>
              <w:t>PAGES PATRICIA</w:t>
            </w:r>
          </w:p>
        </w:tc>
        <w:tc>
          <w:tcPr>
            <w:tcW w:w="2087" w:type="dxa"/>
          </w:tcPr>
          <w:p w14:paraId="577C765D" w14:textId="3474F13E" w:rsidR="00F54F1F" w:rsidRPr="00EF56AA" w:rsidRDefault="00F54F1F" w:rsidP="00F54F1F">
            <w:pPr>
              <w:rPr>
                <w:lang w:val="es-ES"/>
              </w:rPr>
            </w:pPr>
            <w:r w:rsidRPr="00E66868">
              <w:t>CONCHA SUSANA</w:t>
            </w:r>
          </w:p>
        </w:tc>
      </w:tr>
      <w:tr w:rsidR="00F54F1F" w:rsidRPr="00DC6A21" w14:paraId="6D6C3459" w14:textId="77777777" w:rsidTr="00CB3B61">
        <w:tc>
          <w:tcPr>
            <w:tcW w:w="2580" w:type="dxa"/>
          </w:tcPr>
          <w:p w14:paraId="691F9ED6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27/11/2024</w:t>
            </w:r>
          </w:p>
          <w:p w14:paraId="7D1D6BF4" w14:textId="77777777" w:rsidR="00F54F1F" w:rsidRDefault="00F54F1F" w:rsidP="00F54F1F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3933C9F8" w14:textId="77777777" w:rsidR="00F54F1F" w:rsidRPr="00EC2749" w:rsidRDefault="00F54F1F" w:rsidP="00F54F1F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2D7EE69" w14:textId="5B99F53B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0E1F848" w14:textId="3C61B6B2" w:rsidR="00F54F1F" w:rsidRPr="004D6646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77FE963A" w14:textId="0BAA917A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EDI: TECNICAS TEATRALES</w:t>
            </w:r>
          </w:p>
        </w:tc>
        <w:tc>
          <w:tcPr>
            <w:tcW w:w="2461" w:type="dxa"/>
          </w:tcPr>
          <w:p w14:paraId="7CD6387D" w14:textId="299B9B63" w:rsidR="00F54F1F" w:rsidRPr="00C927DC" w:rsidRDefault="00F54F1F" w:rsidP="00F54F1F">
            <w:pPr>
              <w:rPr>
                <w:lang w:val="es-ES"/>
              </w:rPr>
            </w:pPr>
            <w:r w:rsidRPr="00C927DC">
              <w:rPr>
                <w:lang w:val="es-ES"/>
              </w:rPr>
              <w:t>PONCE ROMINA</w:t>
            </w:r>
          </w:p>
        </w:tc>
        <w:tc>
          <w:tcPr>
            <w:tcW w:w="2557" w:type="dxa"/>
          </w:tcPr>
          <w:p w14:paraId="4141FDBC" w14:textId="49535EE9" w:rsidR="00F54F1F" w:rsidRPr="00C927DC" w:rsidRDefault="00F54F1F" w:rsidP="00F54F1F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09" w:type="dxa"/>
          </w:tcPr>
          <w:p w14:paraId="1BAFE58C" w14:textId="309D3296" w:rsidR="00F54F1F" w:rsidRPr="003203E4" w:rsidRDefault="00F54F1F" w:rsidP="00F54F1F">
            <w:pPr>
              <w:rPr>
                <w:lang w:val="es-ES"/>
              </w:rPr>
            </w:pPr>
            <w:r w:rsidRPr="00F115CC">
              <w:rPr>
                <w:lang w:val="es-ES"/>
              </w:rPr>
              <w:t>PAGES PATRICIA</w:t>
            </w:r>
          </w:p>
        </w:tc>
        <w:tc>
          <w:tcPr>
            <w:tcW w:w="2087" w:type="dxa"/>
          </w:tcPr>
          <w:p w14:paraId="4605F3F1" w14:textId="11082547" w:rsidR="00F54F1F" w:rsidRPr="00AC6595" w:rsidRDefault="00F54F1F" w:rsidP="00F54F1F">
            <w:r w:rsidRPr="00E66868">
              <w:t>CONCHA SUSANA</w:t>
            </w:r>
          </w:p>
        </w:tc>
      </w:tr>
      <w:tr w:rsidR="00EC2742" w:rsidRPr="00DC6A21" w14:paraId="2003ECD2" w14:textId="77777777" w:rsidTr="00CD4F94">
        <w:tc>
          <w:tcPr>
            <w:tcW w:w="2580" w:type="dxa"/>
            <w:shd w:val="clear" w:color="auto" w:fill="A6A6A6" w:themeFill="background1" w:themeFillShade="A6"/>
          </w:tcPr>
          <w:p w14:paraId="1C547A7A" w14:textId="77777777" w:rsidR="00EC2742" w:rsidRPr="006F02AC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6FEB51EA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31B275AB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2658FE1C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F193B9C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4610956E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05417AED" w14:textId="77777777" w:rsidR="00EC2742" w:rsidRPr="00BD591A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3C158108" w14:textId="77777777" w:rsidR="00EC2742" w:rsidRPr="006C1ED2" w:rsidRDefault="00EC2742" w:rsidP="00EC2742"/>
        </w:tc>
      </w:tr>
      <w:tr w:rsidR="00064E14" w:rsidRPr="00DC6A21" w14:paraId="71BB0D9C" w14:textId="77777777" w:rsidTr="00CB3B61">
        <w:tc>
          <w:tcPr>
            <w:tcW w:w="2580" w:type="dxa"/>
          </w:tcPr>
          <w:p w14:paraId="78741279" w14:textId="77777777" w:rsidR="00064E14" w:rsidRDefault="00064E14" w:rsidP="00064E1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17F5AAD0" w14:textId="77777777" w:rsidR="00064E14" w:rsidRDefault="00064E14" w:rsidP="00064E1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727CDD9A" w14:textId="77777777" w:rsidR="00064E14" w:rsidRPr="006F02AC" w:rsidRDefault="00064E14" w:rsidP="00064E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3B4E3F1A" w14:textId="6ACCDFE6" w:rsidR="00064E14" w:rsidRPr="00C927DC" w:rsidRDefault="00064E14" w:rsidP="00064E14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43D7A07C" w14:textId="50B66241" w:rsidR="00064E14" w:rsidRPr="00C927DC" w:rsidRDefault="00064E14" w:rsidP="00064E14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2349F4C" w14:textId="7FE4406F" w:rsidR="00064E14" w:rsidRPr="00C927DC" w:rsidRDefault="00064E14" w:rsidP="00064E14">
            <w:pPr>
              <w:rPr>
                <w:lang w:val="es-ES"/>
              </w:rPr>
            </w:pPr>
            <w:r w:rsidRPr="008E5668">
              <w:t>TECNOLOGIA DE LA INFORMACION Y COMUNICACION</w:t>
            </w:r>
          </w:p>
        </w:tc>
        <w:tc>
          <w:tcPr>
            <w:tcW w:w="2461" w:type="dxa"/>
          </w:tcPr>
          <w:p w14:paraId="77CFEFD0" w14:textId="7288E6F2" w:rsidR="00064E14" w:rsidRPr="00C927DC" w:rsidRDefault="00064E14" w:rsidP="00064E14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57" w:type="dxa"/>
          </w:tcPr>
          <w:p w14:paraId="7F2FEA28" w14:textId="59F2CA90" w:rsidR="00064E14" w:rsidRPr="00C927DC" w:rsidRDefault="00064E14" w:rsidP="00064E14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09" w:type="dxa"/>
          </w:tcPr>
          <w:p w14:paraId="6C36FA70" w14:textId="527A1F1E" w:rsidR="00064E14" w:rsidRPr="00C927DC" w:rsidRDefault="00064E14" w:rsidP="00064E14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143288E9" w14:textId="3208B643" w:rsidR="00064E14" w:rsidRPr="00A232BE" w:rsidRDefault="00064E14" w:rsidP="00064E14">
            <w:pPr>
              <w:rPr>
                <w:lang w:val="es-ES"/>
              </w:rPr>
            </w:pPr>
            <w:r w:rsidRPr="00A232BE">
              <w:rPr>
                <w:lang w:val="es-ES"/>
              </w:rPr>
              <w:t>BARRIONUEVO TATIANA</w:t>
            </w:r>
          </w:p>
        </w:tc>
      </w:tr>
      <w:tr w:rsidR="00064E14" w:rsidRPr="00DC6A21" w14:paraId="69496289" w14:textId="77777777" w:rsidTr="00CB3B61">
        <w:tc>
          <w:tcPr>
            <w:tcW w:w="2580" w:type="dxa"/>
          </w:tcPr>
          <w:p w14:paraId="2917449A" w14:textId="77777777" w:rsidR="00064E14" w:rsidRDefault="00064E14" w:rsidP="00064E1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7CAF9F02" w14:textId="77777777" w:rsidR="00064E14" w:rsidRDefault="00064E14" w:rsidP="00064E14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0D5B23F4" w14:textId="77777777" w:rsidR="00064E14" w:rsidRPr="006F02AC" w:rsidRDefault="00064E14" w:rsidP="00064E1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C7EEDB3" w14:textId="0910BF3D" w:rsidR="00064E14" w:rsidRPr="00C927DC" w:rsidRDefault="00064E14" w:rsidP="00064E14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C71F6B9" w14:textId="62853B3C" w:rsidR="00064E14" w:rsidRPr="00C927DC" w:rsidRDefault="00064E14" w:rsidP="00064E14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B12D314" w14:textId="2C3E4FDB" w:rsidR="00064E14" w:rsidRPr="00C927DC" w:rsidRDefault="00064E14" w:rsidP="00064E14">
            <w:pPr>
              <w:rPr>
                <w:lang w:val="es-ES"/>
              </w:rPr>
            </w:pPr>
            <w:r w:rsidRPr="008E5668">
              <w:rPr>
                <w:lang w:val="es-ES"/>
              </w:rPr>
              <w:t>EDI: ALFABETIZACION DIGITAL</w:t>
            </w:r>
          </w:p>
        </w:tc>
        <w:tc>
          <w:tcPr>
            <w:tcW w:w="2461" w:type="dxa"/>
          </w:tcPr>
          <w:p w14:paraId="0C385EC4" w14:textId="6D8A3CFA" w:rsidR="00064E14" w:rsidRPr="00C927DC" w:rsidRDefault="00064E14" w:rsidP="00064E14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69983707" w14:textId="399E71C3" w:rsidR="00064E14" w:rsidRPr="00C927DC" w:rsidRDefault="00064E14" w:rsidP="00064E14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</w:tcPr>
          <w:p w14:paraId="0F83FFBB" w14:textId="0E7F2993" w:rsidR="00064E14" w:rsidRPr="00C927DC" w:rsidRDefault="00064E14" w:rsidP="00064E14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55F669E5" w14:textId="3F6A96D0" w:rsidR="00064E14" w:rsidRPr="00A232BE" w:rsidRDefault="00064E14" w:rsidP="00064E14">
            <w:pPr>
              <w:rPr>
                <w:lang w:val="es-ES"/>
              </w:rPr>
            </w:pPr>
            <w:r w:rsidRPr="00A232BE">
              <w:rPr>
                <w:lang w:val="es-ES"/>
              </w:rPr>
              <w:t>BARRIONUEVO TATIANA</w:t>
            </w:r>
          </w:p>
        </w:tc>
      </w:tr>
      <w:tr w:rsidR="00C33CA6" w:rsidRPr="00DC6A21" w14:paraId="50D663D2" w14:textId="77777777" w:rsidTr="00CB3B61">
        <w:tc>
          <w:tcPr>
            <w:tcW w:w="2580" w:type="dxa"/>
          </w:tcPr>
          <w:p w14:paraId="148DBF82" w14:textId="77777777" w:rsidR="00C33CA6" w:rsidRDefault="00C33CA6" w:rsidP="00C33CA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1CF89CB8" w14:textId="77777777" w:rsidR="00C33CA6" w:rsidRDefault="00C33CA6" w:rsidP="00C33CA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42308421" w14:textId="77777777" w:rsidR="00C33CA6" w:rsidRPr="006F02AC" w:rsidRDefault="00C33CA6" w:rsidP="00C33CA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A49BB98" w14:textId="6B523A67" w:rsidR="00C33CA6" w:rsidRPr="00C927DC" w:rsidRDefault="00C33CA6" w:rsidP="00C33CA6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59AE9108" w14:textId="4C977DB9" w:rsidR="00C33CA6" w:rsidRPr="00C927DC" w:rsidRDefault="00C33CA6" w:rsidP="00C33CA6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18FEBF71" w14:textId="6ABF093B" w:rsidR="00C33CA6" w:rsidRPr="00C927DC" w:rsidRDefault="00C33CA6" w:rsidP="00C33CA6">
            <w:pPr>
              <w:rPr>
                <w:lang w:val="es-ES"/>
              </w:rPr>
            </w:pPr>
            <w:r w:rsidRPr="008E5668">
              <w:rPr>
                <w:lang w:val="es-ES"/>
              </w:rPr>
              <w:t>ALFABETIZACION EN EL NIVEL INICIAL</w:t>
            </w:r>
          </w:p>
        </w:tc>
        <w:tc>
          <w:tcPr>
            <w:tcW w:w="2461" w:type="dxa"/>
          </w:tcPr>
          <w:p w14:paraId="00031C3C" w14:textId="3DD21345" w:rsidR="00C33CA6" w:rsidRPr="00C927DC" w:rsidRDefault="00C33CA6" w:rsidP="00C33CA6">
            <w:pPr>
              <w:rPr>
                <w:lang w:val="es-ES"/>
              </w:rPr>
            </w:pPr>
            <w:r w:rsidRPr="008E5668">
              <w:rPr>
                <w:lang w:val="es-ES"/>
              </w:rPr>
              <w:t>BALLESPIN LORENA</w:t>
            </w:r>
          </w:p>
        </w:tc>
        <w:tc>
          <w:tcPr>
            <w:tcW w:w="2557" w:type="dxa"/>
          </w:tcPr>
          <w:p w14:paraId="125ED688" w14:textId="412D66A4" w:rsidR="00C33CA6" w:rsidRPr="00C927DC" w:rsidRDefault="00B87480" w:rsidP="00C33CA6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</w:tcPr>
          <w:p w14:paraId="5B58E3BE" w14:textId="4A7F3E10" w:rsidR="00C33CA6" w:rsidRPr="00BD591A" w:rsidRDefault="00C33CA6" w:rsidP="00C33CA6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087" w:type="dxa"/>
          </w:tcPr>
          <w:p w14:paraId="7C25CA7F" w14:textId="28EC53F1" w:rsidR="00C33CA6" w:rsidRPr="006C1ED2" w:rsidRDefault="00C33CA6" w:rsidP="00C33CA6">
            <w:r w:rsidRPr="00A232BE">
              <w:rPr>
                <w:lang w:val="es-ES"/>
              </w:rPr>
              <w:t>BARRIONUEVO TATIANA</w:t>
            </w:r>
          </w:p>
        </w:tc>
      </w:tr>
      <w:tr w:rsidR="00C33CA6" w:rsidRPr="00DC6A21" w14:paraId="61B60555" w14:textId="77777777" w:rsidTr="00CB3B61">
        <w:tc>
          <w:tcPr>
            <w:tcW w:w="2580" w:type="dxa"/>
            <w:shd w:val="clear" w:color="auto" w:fill="auto"/>
          </w:tcPr>
          <w:p w14:paraId="374AF8DE" w14:textId="77777777" w:rsidR="00C33CA6" w:rsidRDefault="00C33CA6" w:rsidP="00C33CA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523A3AE8" w14:textId="77777777" w:rsidR="00C33CA6" w:rsidRDefault="00C33CA6" w:rsidP="00C33CA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7E917166" w14:textId="77777777" w:rsidR="00C33CA6" w:rsidRPr="006F02AC" w:rsidRDefault="00C33CA6" w:rsidP="00C33CA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2CB85BF4" w14:textId="7CB37033" w:rsidR="00C33CA6" w:rsidRPr="008E5668" w:rsidRDefault="00C33CA6" w:rsidP="00C33CA6">
            <w:pPr>
              <w:rPr>
                <w:lang w:val="es-ES"/>
              </w:rPr>
            </w:pPr>
            <w:r w:rsidRPr="00C927DC">
              <w:rPr>
                <w:lang w:val="es-ES"/>
              </w:rPr>
              <w:t>3°A</w:t>
            </w:r>
          </w:p>
        </w:tc>
        <w:tc>
          <w:tcPr>
            <w:tcW w:w="1094" w:type="dxa"/>
            <w:shd w:val="clear" w:color="auto" w:fill="auto"/>
          </w:tcPr>
          <w:p w14:paraId="37AC69E5" w14:textId="0AE45ACD" w:rsidR="00C33CA6" w:rsidRPr="008E5668" w:rsidRDefault="00C33CA6" w:rsidP="00C33CA6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6C675041" w14:textId="757C3121" w:rsidR="00C33CA6" w:rsidRPr="008E5668" w:rsidRDefault="00C33CA6" w:rsidP="00C33CA6">
            <w:pPr>
              <w:rPr>
                <w:lang w:val="es-ES"/>
              </w:rPr>
            </w:pPr>
            <w:r w:rsidRPr="00C927DC">
              <w:rPr>
                <w:lang w:val="es-ES"/>
              </w:rPr>
              <w:t>DIDÁCTICA DE LA LENGUA Y LITERATURA II</w:t>
            </w:r>
          </w:p>
        </w:tc>
        <w:tc>
          <w:tcPr>
            <w:tcW w:w="2461" w:type="dxa"/>
            <w:shd w:val="clear" w:color="auto" w:fill="auto"/>
          </w:tcPr>
          <w:p w14:paraId="527EB430" w14:textId="3875A3D8" w:rsidR="00C33CA6" w:rsidRDefault="00C33CA6" w:rsidP="00C33CA6">
            <w:pPr>
              <w:rPr>
                <w:lang w:val="es-ES"/>
              </w:rPr>
            </w:pPr>
            <w:r w:rsidRPr="00C927DC">
              <w:rPr>
                <w:lang w:val="es-ES"/>
              </w:rPr>
              <w:t>TORREZ ADRIANA</w:t>
            </w:r>
          </w:p>
        </w:tc>
        <w:tc>
          <w:tcPr>
            <w:tcW w:w="2557" w:type="dxa"/>
            <w:shd w:val="clear" w:color="auto" w:fill="auto"/>
          </w:tcPr>
          <w:p w14:paraId="61D388E6" w14:textId="7AB28B4E" w:rsidR="00C33CA6" w:rsidRPr="00C927DC" w:rsidRDefault="00B87480" w:rsidP="00C33CA6">
            <w:pPr>
              <w:rPr>
                <w:lang w:val="es-ES"/>
              </w:rPr>
            </w:pPr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  <w:shd w:val="clear" w:color="auto" w:fill="auto"/>
          </w:tcPr>
          <w:p w14:paraId="0B37DC3D" w14:textId="6621E373" w:rsidR="00C33CA6" w:rsidRPr="00A7415B" w:rsidRDefault="00C33CA6" w:rsidP="00C33CA6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  <w:shd w:val="clear" w:color="auto" w:fill="auto"/>
          </w:tcPr>
          <w:p w14:paraId="7908CD39" w14:textId="681C7598" w:rsidR="00C33CA6" w:rsidRPr="00C927DC" w:rsidRDefault="00C33CA6" w:rsidP="00C33CA6">
            <w:r w:rsidRPr="00A232BE">
              <w:rPr>
                <w:lang w:val="es-ES"/>
              </w:rPr>
              <w:t>BARRIONUEVO TATIANA</w:t>
            </w:r>
          </w:p>
        </w:tc>
      </w:tr>
      <w:tr w:rsidR="00EC2742" w:rsidRPr="00DC6A21" w14:paraId="2CC3173D" w14:textId="77777777" w:rsidTr="00CB3B61">
        <w:tc>
          <w:tcPr>
            <w:tcW w:w="2580" w:type="dxa"/>
            <w:shd w:val="clear" w:color="auto" w:fill="auto"/>
          </w:tcPr>
          <w:p w14:paraId="2EF3CD48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28/11/2024</w:t>
            </w:r>
          </w:p>
          <w:p w14:paraId="5A17211D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7D464087" w14:textId="77777777" w:rsidR="00EC2742" w:rsidRPr="006F02AC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0B267AF3" w14:textId="6F84F7ED" w:rsidR="00EC2742" w:rsidRPr="00C927DC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  <w:shd w:val="clear" w:color="auto" w:fill="auto"/>
          </w:tcPr>
          <w:p w14:paraId="5E477226" w14:textId="5B28272C" w:rsidR="00EC2742" w:rsidRPr="00C927DC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  <w:r w:rsidRPr="00C927DC">
              <w:rPr>
                <w:lang w:val="es-ES"/>
              </w:rPr>
              <w:t xml:space="preserve"> </w:t>
            </w:r>
          </w:p>
        </w:tc>
        <w:tc>
          <w:tcPr>
            <w:tcW w:w="5281" w:type="dxa"/>
            <w:shd w:val="clear" w:color="auto" w:fill="auto"/>
          </w:tcPr>
          <w:p w14:paraId="75F30CA5" w14:textId="2E73A85D" w:rsidR="00EC2742" w:rsidRPr="00C927DC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INTEGRACION E INCLUSION EDUCATIVA</w:t>
            </w:r>
          </w:p>
        </w:tc>
        <w:tc>
          <w:tcPr>
            <w:tcW w:w="2461" w:type="dxa"/>
            <w:shd w:val="clear" w:color="auto" w:fill="auto"/>
          </w:tcPr>
          <w:p w14:paraId="083904EA" w14:textId="260EC869" w:rsidR="00EC2742" w:rsidRPr="00C927DC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BARRIONUEVO TATIANA</w:t>
            </w:r>
          </w:p>
        </w:tc>
        <w:tc>
          <w:tcPr>
            <w:tcW w:w="2557" w:type="dxa"/>
            <w:shd w:val="clear" w:color="auto" w:fill="auto"/>
          </w:tcPr>
          <w:p w14:paraId="0E7E38F0" w14:textId="52889604" w:rsidR="00EC2742" w:rsidRPr="00C927DC" w:rsidRDefault="00B87480" w:rsidP="00EC2742">
            <w:r>
              <w:rPr>
                <w:lang w:val="es-ES"/>
              </w:rPr>
              <w:t>ALTAMIRANO SILVIA</w:t>
            </w:r>
          </w:p>
        </w:tc>
        <w:tc>
          <w:tcPr>
            <w:tcW w:w="2509" w:type="dxa"/>
            <w:shd w:val="clear" w:color="auto" w:fill="auto"/>
          </w:tcPr>
          <w:p w14:paraId="1B5AFDF2" w14:textId="2AE540B4" w:rsidR="00EC2742" w:rsidRPr="00C927DC" w:rsidRDefault="00EC2742" w:rsidP="00EC2742">
            <w:pPr>
              <w:rPr>
                <w:lang w:val="es-ES"/>
              </w:rPr>
            </w:pPr>
            <w:r w:rsidRPr="00C927DC">
              <w:rPr>
                <w:lang w:val="es-ES"/>
              </w:rPr>
              <w:t>BALLESPIN LORENA</w:t>
            </w:r>
          </w:p>
        </w:tc>
        <w:tc>
          <w:tcPr>
            <w:tcW w:w="2087" w:type="dxa"/>
            <w:shd w:val="clear" w:color="auto" w:fill="auto"/>
          </w:tcPr>
          <w:p w14:paraId="0CCCED95" w14:textId="6D029470" w:rsidR="00EC2742" w:rsidRPr="006C1ED2" w:rsidRDefault="002C666D" w:rsidP="00EC2742">
            <w:r w:rsidRPr="00C927DC">
              <w:rPr>
                <w:lang w:val="es-ES"/>
              </w:rPr>
              <w:t>TORREZ ADRIANA</w:t>
            </w:r>
          </w:p>
        </w:tc>
      </w:tr>
      <w:tr w:rsidR="00EC2742" w:rsidRPr="00DC6A21" w14:paraId="4E8DA6E5" w14:textId="77777777" w:rsidTr="00CB3B61">
        <w:tc>
          <w:tcPr>
            <w:tcW w:w="2580" w:type="dxa"/>
            <w:shd w:val="clear" w:color="auto" w:fill="BFBFBF" w:themeFill="background1" w:themeFillShade="BF"/>
          </w:tcPr>
          <w:p w14:paraId="0881E8C4" w14:textId="77777777" w:rsidR="00EC2742" w:rsidRPr="006F02AC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ACB5B5A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667C75B8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4FBCEE95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41D76E2D" w14:textId="77777777" w:rsidR="00EC2742" w:rsidRDefault="00EC2742" w:rsidP="00EC2742">
            <w:pPr>
              <w:rPr>
                <w:lang w:val="es-ES"/>
              </w:rPr>
            </w:pPr>
          </w:p>
          <w:p w14:paraId="1E19A2B2" w14:textId="77777777" w:rsidR="008652DC" w:rsidRDefault="008652DC" w:rsidP="00EC2742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588354F7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415F5A74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021DDC00" w14:textId="77777777" w:rsidR="00EC2742" w:rsidRPr="00C927DC" w:rsidRDefault="00EC2742" w:rsidP="00EC2742"/>
        </w:tc>
      </w:tr>
      <w:tr w:rsidR="00525F28" w:rsidRPr="00DC6A21" w14:paraId="1D4BF6E2" w14:textId="77777777" w:rsidTr="00CB3B61">
        <w:tc>
          <w:tcPr>
            <w:tcW w:w="2580" w:type="dxa"/>
            <w:shd w:val="clear" w:color="auto" w:fill="auto"/>
          </w:tcPr>
          <w:p w14:paraId="71ACF4C9" w14:textId="32CB9E5C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433A46C7" w14:textId="4316D772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2820ED13" w14:textId="4CF93515" w:rsidR="00525F28" w:rsidRPr="006F02AC" w:rsidRDefault="00525F28" w:rsidP="00525F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233C454" w14:textId="0B739E3C" w:rsidR="00525F28" w:rsidRPr="008E5668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2° A</w:t>
            </w:r>
          </w:p>
        </w:tc>
        <w:tc>
          <w:tcPr>
            <w:tcW w:w="1094" w:type="dxa"/>
            <w:shd w:val="clear" w:color="auto" w:fill="auto"/>
          </w:tcPr>
          <w:p w14:paraId="66FF767F" w14:textId="6D8A0FED" w:rsidR="00525F28" w:rsidRPr="008E5668" w:rsidRDefault="00525F28" w:rsidP="00525F28">
            <w:pPr>
              <w:rPr>
                <w:lang w:val="es-ES"/>
              </w:rPr>
            </w:pPr>
            <w:r w:rsidRPr="004D6646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7171D7E0" w14:textId="6491F6C6" w:rsidR="00525F28" w:rsidRPr="008E5668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PSICOLOGIA DEL DESARROLLO II</w:t>
            </w:r>
          </w:p>
        </w:tc>
        <w:tc>
          <w:tcPr>
            <w:tcW w:w="2461" w:type="dxa"/>
            <w:shd w:val="clear" w:color="auto" w:fill="auto"/>
          </w:tcPr>
          <w:p w14:paraId="3773A23D" w14:textId="4EB4F78D" w:rsidR="00525F28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57" w:type="dxa"/>
            <w:shd w:val="clear" w:color="auto" w:fill="auto"/>
          </w:tcPr>
          <w:p w14:paraId="6A23CD5B" w14:textId="203594CE" w:rsidR="00525F28" w:rsidRPr="00C927DC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7A8A1C08" w14:textId="65F6EBC5" w:rsidR="00525F28" w:rsidRPr="00C927DC" w:rsidRDefault="00525F28" w:rsidP="00525F28">
            <w:pPr>
              <w:rPr>
                <w:lang w:val="es-ES"/>
              </w:rPr>
            </w:pPr>
            <w:r w:rsidRPr="002372C9">
              <w:rPr>
                <w:lang w:val="es-ES"/>
              </w:rPr>
              <w:t>ARAOZ MARTINEZ EZEQUIEL</w:t>
            </w:r>
          </w:p>
        </w:tc>
        <w:tc>
          <w:tcPr>
            <w:tcW w:w="2087" w:type="dxa"/>
            <w:shd w:val="clear" w:color="auto" w:fill="auto"/>
          </w:tcPr>
          <w:p w14:paraId="1F626867" w14:textId="5245A22A" w:rsidR="00525F28" w:rsidRPr="00C927DC" w:rsidRDefault="00525F28" w:rsidP="00525F28">
            <w:r w:rsidRPr="00DE1470">
              <w:rPr>
                <w:lang w:val="es-ES"/>
              </w:rPr>
              <w:t>MEDINA GERARDO</w:t>
            </w:r>
          </w:p>
        </w:tc>
      </w:tr>
      <w:tr w:rsidR="00525F28" w:rsidRPr="00DC6A21" w14:paraId="4E52FF5E" w14:textId="77777777" w:rsidTr="00CB3B61">
        <w:tc>
          <w:tcPr>
            <w:tcW w:w="2580" w:type="dxa"/>
            <w:shd w:val="clear" w:color="auto" w:fill="auto"/>
          </w:tcPr>
          <w:p w14:paraId="3AD97C96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448D4F8C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lastRenderedPageBreak/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780FC6FD" w14:textId="0F7633CF" w:rsidR="00525F28" w:rsidRPr="006F02AC" w:rsidRDefault="00525F28" w:rsidP="00525F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1051D0FF" w14:textId="0BAF1B94" w:rsidR="00525F28" w:rsidRPr="008E5668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lastRenderedPageBreak/>
              <w:t xml:space="preserve">1° B </w:t>
            </w:r>
          </w:p>
        </w:tc>
        <w:tc>
          <w:tcPr>
            <w:tcW w:w="1094" w:type="dxa"/>
            <w:shd w:val="clear" w:color="auto" w:fill="auto"/>
          </w:tcPr>
          <w:p w14:paraId="2DCB8E7F" w14:textId="57C1B124" w:rsidR="00525F28" w:rsidRPr="008E5668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75265907" w14:textId="3CB58AA5" w:rsidR="00525F28" w:rsidRPr="008E5668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DIDACTICA GENERAL</w:t>
            </w:r>
          </w:p>
        </w:tc>
        <w:tc>
          <w:tcPr>
            <w:tcW w:w="2461" w:type="dxa"/>
            <w:shd w:val="clear" w:color="auto" w:fill="auto"/>
          </w:tcPr>
          <w:p w14:paraId="5B3258E7" w14:textId="1B94AA3E" w:rsidR="00525F28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57" w:type="dxa"/>
            <w:shd w:val="clear" w:color="auto" w:fill="auto"/>
          </w:tcPr>
          <w:p w14:paraId="35897D65" w14:textId="3561023A" w:rsidR="00525F28" w:rsidRPr="00C927DC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509" w:type="dxa"/>
            <w:shd w:val="clear" w:color="auto" w:fill="auto"/>
          </w:tcPr>
          <w:p w14:paraId="769C5F9C" w14:textId="7459FD8B" w:rsidR="00525F28" w:rsidRPr="00C927DC" w:rsidRDefault="00525F28" w:rsidP="00525F28">
            <w:pPr>
              <w:rPr>
                <w:lang w:val="es-ES"/>
              </w:rPr>
            </w:pPr>
            <w:r w:rsidRPr="002372C9">
              <w:rPr>
                <w:lang w:val="es-ES"/>
              </w:rPr>
              <w:t xml:space="preserve">ARAOZ MARTINEZ </w:t>
            </w:r>
            <w:r w:rsidRPr="002372C9">
              <w:rPr>
                <w:lang w:val="es-ES"/>
              </w:rPr>
              <w:lastRenderedPageBreak/>
              <w:t>EZEQUIEL</w:t>
            </w:r>
          </w:p>
        </w:tc>
        <w:tc>
          <w:tcPr>
            <w:tcW w:w="2087" w:type="dxa"/>
            <w:shd w:val="clear" w:color="auto" w:fill="auto"/>
          </w:tcPr>
          <w:p w14:paraId="680CCE4B" w14:textId="2661E3EC" w:rsidR="00525F28" w:rsidRPr="00C927DC" w:rsidRDefault="00525F28" w:rsidP="00525F28">
            <w:r w:rsidRPr="00DE1470">
              <w:rPr>
                <w:lang w:val="es-ES"/>
              </w:rPr>
              <w:lastRenderedPageBreak/>
              <w:t>MEDINA GERARDO</w:t>
            </w:r>
          </w:p>
        </w:tc>
      </w:tr>
      <w:tr w:rsidR="00C266BF" w:rsidRPr="00DC6A21" w14:paraId="22A8B13B" w14:textId="77777777" w:rsidTr="00CB3B61">
        <w:tc>
          <w:tcPr>
            <w:tcW w:w="2580" w:type="dxa"/>
            <w:shd w:val="clear" w:color="auto" w:fill="auto"/>
          </w:tcPr>
          <w:p w14:paraId="7C318B84" w14:textId="77777777" w:rsidR="00C266BF" w:rsidRDefault="00C266BF" w:rsidP="00C266BF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13C2491B" w14:textId="77777777" w:rsidR="00C266BF" w:rsidRDefault="00C266BF" w:rsidP="00C266BF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475D251F" w14:textId="44AE431F" w:rsidR="00C266BF" w:rsidRPr="006F02AC" w:rsidRDefault="00C266BF" w:rsidP="00C266B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5B65EB87" w14:textId="2E3866CD" w:rsidR="00C266BF" w:rsidRPr="008E5668" w:rsidRDefault="00C266BF" w:rsidP="00C266BF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  <w:shd w:val="clear" w:color="auto" w:fill="auto"/>
          </w:tcPr>
          <w:p w14:paraId="70098F01" w14:textId="14EDD665" w:rsidR="00C266BF" w:rsidRPr="008E5668" w:rsidRDefault="000C48EF" w:rsidP="00C266BF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39C007F5" w14:textId="7876F702" w:rsidR="00C266BF" w:rsidRPr="008E5668" w:rsidRDefault="00C266BF" w:rsidP="00C266BF">
            <w:pPr>
              <w:rPr>
                <w:lang w:val="es-ES"/>
              </w:rPr>
            </w:pPr>
            <w:r w:rsidRPr="008E5668">
              <w:rPr>
                <w:lang w:val="es-ES"/>
              </w:rPr>
              <w:t>TALLER DE JUEGO Y ACT. LUDICAS</w:t>
            </w:r>
          </w:p>
        </w:tc>
        <w:tc>
          <w:tcPr>
            <w:tcW w:w="2461" w:type="dxa"/>
            <w:shd w:val="clear" w:color="auto" w:fill="auto"/>
          </w:tcPr>
          <w:p w14:paraId="16FE1FBE" w14:textId="06EF02B0" w:rsidR="00C266BF" w:rsidRDefault="00C266BF" w:rsidP="00C266BF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  <w:tc>
          <w:tcPr>
            <w:tcW w:w="2557" w:type="dxa"/>
            <w:shd w:val="clear" w:color="auto" w:fill="auto"/>
          </w:tcPr>
          <w:p w14:paraId="2E14786B" w14:textId="21CA75B2" w:rsidR="00C266BF" w:rsidRPr="00C927DC" w:rsidRDefault="00C266BF" w:rsidP="00C266BF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625C63C8" w14:textId="6F11EDE0" w:rsidR="00C266BF" w:rsidRPr="00C927DC" w:rsidRDefault="00C266BF" w:rsidP="00C266BF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  <w:shd w:val="clear" w:color="auto" w:fill="auto"/>
          </w:tcPr>
          <w:p w14:paraId="0D6CD15E" w14:textId="080FBC93" w:rsidR="00C266BF" w:rsidRPr="00C927DC" w:rsidRDefault="00525F28" w:rsidP="00C266BF">
            <w:r>
              <w:rPr>
                <w:lang w:val="es-ES"/>
              </w:rPr>
              <w:t>ARAOZ MARTINEZ EZEQUIEL</w:t>
            </w:r>
          </w:p>
        </w:tc>
      </w:tr>
      <w:tr w:rsidR="00525F28" w:rsidRPr="00DC6A21" w14:paraId="371FFA4D" w14:textId="77777777" w:rsidTr="00CB3B61">
        <w:tc>
          <w:tcPr>
            <w:tcW w:w="2580" w:type="dxa"/>
            <w:shd w:val="clear" w:color="auto" w:fill="auto"/>
          </w:tcPr>
          <w:p w14:paraId="49F1D5FC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 xml:space="preserve">VIERNES </w:t>
            </w:r>
            <w:r>
              <w:rPr>
                <w:sz w:val="24"/>
                <w:szCs w:val="24"/>
                <w:lang w:val="es-ES"/>
              </w:rPr>
              <w:t>29/11/2024</w:t>
            </w:r>
          </w:p>
          <w:p w14:paraId="5DAAF4DE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 w:rsidRPr="009C5B71">
              <w:rPr>
                <w:sz w:val="24"/>
                <w:szCs w:val="24"/>
                <w:lang w:val="es-ES"/>
              </w:rPr>
              <w:t>VIERNES</w:t>
            </w:r>
            <w:r>
              <w:rPr>
                <w:sz w:val="24"/>
                <w:szCs w:val="24"/>
                <w:lang w:val="es-ES"/>
              </w:rPr>
              <w:t xml:space="preserve"> 13/12/2024</w:t>
            </w:r>
          </w:p>
          <w:p w14:paraId="33BE3AA0" w14:textId="77777777" w:rsidR="00525F28" w:rsidRPr="009C5B71" w:rsidRDefault="00525F28" w:rsidP="00525F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uto"/>
          </w:tcPr>
          <w:p w14:paraId="23DBD0C3" w14:textId="4E47EEE4" w:rsidR="00525F28" w:rsidRPr="00C927DC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  <w:shd w:val="clear" w:color="auto" w:fill="auto"/>
          </w:tcPr>
          <w:p w14:paraId="42E48B00" w14:textId="38A47DE4" w:rsidR="00525F28" w:rsidRPr="00C927DC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shd w:val="clear" w:color="auto" w:fill="auto"/>
          </w:tcPr>
          <w:p w14:paraId="197E5E3C" w14:textId="77777777" w:rsidR="00525F2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FORMACION ETICA Y CIUDADANA</w:t>
            </w:r>
          </w:p>
          <w:p w14:paraId="54B567C0" w14:textId="77777777" w:rsidR="00525F28" w:rsidRPr="00C927DC" w:rsidRDefault="00525F28" w:rsidP="00525F28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uto"/>
          </w:tcPr>
          <w:p w14:paraId="4E5A080A" w14:textId="1FF1E570" w:rsidR="00525F28" w:rsidRPr="00C927DC" w:rsidRDefault="00525F28" w:rsidP="00525F28">
            <w:pPr>
              <w:rPr>
                <w:lang w:val="es-ES"/>
              </w:rPr>
            </w:pPr>
            <w:r>
              <w:rPr>
                <w:lang w:val="es-ES"/>
              </w:rPr>
              <w:t>ARAOZ MARTINEZ EZEQUIEL</w:t>
            </w:r>
          </w:p>
        </w:tc>
        <w:tc>
          <w:tcPr>
            <w:tcW w:w="2557" w:type="dxa"/>
            <w:shd w:val="clear" w:color="auto" w:fill="auto"/>
          </w:tcPr>
          <w:p w14:paraId="6EF358EC" w14:textId="46620DE2" w:rsidR="00525F28" w:rsidRPr="00C927DC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CARRIZO ANABEL</w:t>
            </w:r>
          </w:p>
        </w:tc>
        <w:tc>
          <w:tcPr>
            <w:tcW w:w="2509" w:type="dxa"/>
            <w:shd w:val="clear" w:color="auto" w:fill="auto"/>
          </w:tcPr>
          <w:p w14:paraId="08A74827" w14:textId="3ABB7690" w:rsidR="00525F28" w:rsidRPr="00C927DC" w:rsidRDefault="00525F28" w:rsidP="00525F28">
            <w:pPr>
              <w:rPr>
                <w:lang w:val="es-ES"/>
              </w:rPr>
            </w:pPr>
            <w:r w:rsidRPr="00C927DC">
              <w:rPr>
                <w:lang w:val="es-ES"/>
              </w:rPr>
              <w:t>NASER DANIELA</w:t>
            </w:r>
          </w:p>
        </w:tc>
        <w:tc>
          <w:tcPr>
            <w:tcW w:w="2087" w:type="dxa"/>
            <w:shd w:val="clear" w:color="auto" w:fill="auto"/>
          </w:tcPr>
          <w:p w14:paraId="1487C1BC" w14:textId="1471982C" w:rsidR="00525F28" w:rsidRPr="00790284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MEDINA GERARDO</w:t>
            </w:r>
          </w:p>
        </w:tc>
      </w:tr>
      <w:tr w:rsidR="00EC2742" w:rsidRPr="00DC6A21" w14:paraId="45C02546" w14:textId="77777777" w:rsidTr="00CB3B61">
        <w:tc>
          <w:tcPr>
            <w:tcW w:w="2580" w:type="dxa"/>
            <w:shd w:val="clear" w:color="auto" w:fill="BFBFBF" w:themeFill="background1" w:themeFillShade="BF"/>
          </w:tcPr>
          <w:p w14:paraId="7B7E655A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B0331F2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49FDB52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03AD9A6E" w14:textId="77777777" w:rsidR="00EC2742" w:rsidRPr="008E5668" w:rsidRDefault="00EC2742" w:rsidP="00EC2742"/>
        </w:tc>
        <w:tc>
          <w:tcPr>
            <w:tcW w:w="2461" w:type="dxa"/>
            <w:shd w:val="clear" w:color="auto" w:fill="BFBFBF" w:themeFill="background1" w:themeFillShade="BF"/>
          </w:tcPr>
          <w:p w14:paraId="0B853C4D" w14:textId="77777777" w:rsidR="00EC2742" w:rsidRDefault="00EC2742" w:rsidP="00EC2742"/>
          <w:p w14:paraId="360A25EF" w14:textId="77777777" w:rsidR="00EC2742" w:rsidRPr="008E5668" w:rsidRDefault="00EC2742" w:rsidP="00EC2742"/>
        </w:tc>
        <w:tc>
          <w:tcPr>
            <w:tcW w:w="2557" w:type="dxa"/>
            <w:shd w:val="clear" w:color="auto" w:fill="BFBFBF" w:themeFill="background1" w:themeFillShade="BF"/>
          </w:tcPr>
          <w:p w14:paraId="3E5E0F9A" w14:textId="77777777" w:rsidR="00EC2742" w:rsidRPr="008E5668" w:rsidRDefault="00EC2742" w:rsidP="00EC2742"/>
        </w:tc>
        <w:tc>
          <w:tcPr>
            <w:tcW w:w="2509" w:type="dxa"/>
            <w:shd w:val="clear" w:color="auto" w:fill="BFBFBF" w:themeFill="background1" w:themeFillShade="BF"/>
          </w:tcPr>
          <w:p w14:paraId="39894F40" w14:textId="77777777" w:rsidR="00EC2742" w:rsidRPr="002345B6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63B22EF4" w14:textId="77777777" w:rsidR="00EC2742" w:rsidRPr="009C03B5" w:rsidRDefault="00EC2742" w:rsidP="00EC2742">
            <w:pPr>
              <w:rPr>
                <w:lang w:val="es-ES"/>
              </w:rPr>
            </w:pPr>
          </w:p>
        </w:tc>
      </w:tr>
      <w:tr w:rsidR="00EC2742" w:rsidRPr="00DC6A21" w14:paraId="6803CFDE" w14:textId="77777777" w:rsidTr="00CB3B61">
        <w:tc>
          <w:tcPr>
            <w:tcW w:w="2580" w:type="dxa"/>
          </w:tcPr>
          <w:p w14:paraId="0976F46C" w14:textId="13E64214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02/12/2024</w:t>
            </w:r>
          </w:p>
          <w:p w14:paraId="57B048E0" w14:textId="7025DFE9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16/12/2024</w:t>
            </w:r>
          </w:p>
          <w:p w14:paraId="3FA27D5E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  <w:p w14:paraId="5CFA9A6A" w14:textId="5A8A103D" w:rsidR="00EC2742" w:rsidRPr="00FD7185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502CC65" w14:textId="1FA08377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1° A </w:t>
            </w:r>
          </w:p>
        </w:tc>
        <w:tc>
          <w:tcPr>
            <w:tcW w:w="1094" w:type="dxa"/>
          </w:tcPr>
          <w:p w14:paraId="27680A25" w14:textId="6BE02E3D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5D5A03E8" w14:textId="125ADB57" w:rsidR="00EC2742" w:rsidRPr="008E5668" w:rsidRDefault="00EC2742" w:rsidP="00EC2742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6154CCA5" w14:textId="171CE2F3" w:rsidR="00EC2742" w:rsidRPr="008E5668" w:rsidRDefault="00EC2742" w:rsidP="00EC2742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557" w:type="dxa"/>
          </w:tcPr>
          <w:p w14:paraId="0D3BCF54" w14:textId="4411C495" w:rsidR="00EC2742" w:rsidRPr="008E5668" w:rsidRDefault="00EC2742" w:rsidP="00EC2742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4A8D86E2" w14:textId="7A6F27A0" w:rsidR="00EC2742" w:rsidRPr="004F0783" w:rsidRDefault="00EC2742" w:rsidP="00EC2742">
            <w:r w:rsidRPr="00DF5B8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327C5CE0" w14:textId="2A4A74B7" w:rsidR="00EC2742" w:rsidRPr="00335F75" w:rsidRDefault="00EC2742" w:rsidP="00EC2742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EC2742" w:rsidRPr="00DC6A21" w14:paraId="3C513C01" w14:textId="77777777" w:rsidTr="00CB3B61">
        <w:tc>
          <w:tcPr>
            <w:tcW w:w="2580" w:type="dxa"/>
          </w:tcPr>
          <w:p w14:paraId="703632A3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02/12/2024</w:t>
            </w:r>
          </w:p>
          <w:p w14:paraId="6A417ED7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 16/12/2024</w:t>
            </w:r>
          </w:p>
          <w:p w14:paraId="68576BF7" w14:textId="27AC2C99" w:rsidR="00EC2742" w:rsidRPr="00FD7185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CD5C99B" w14:textId="28570979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1° B</w:t>
            </w:r>
          </w:p>
        </w:tc>
        <w:tc>
          <w:tcPr>
            <w:tcW w:w="1094" w:type="dxa"/>
          </w:tcPr>
          <w:p w14:paraId="30A42836" w14:textId="2E133A0E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24A75E7C" w14:textId="32A6EF6C" w:rsidR="00EC2742" w:rsidRPr="008E5668" w:rsidRDefault="00EC2742" w:rsidP="00EC2742">
            <w:pPr>
              <w:rPr>
                <w:lang w:val="es-ES"/>
              </w:rPr>
            </w:pPr>
            <w:r w:rsidRPr="008E5668">
              <w:t>PRACTICA PROFESIONAL I</w:t>
            </w:r>
          </w:p>
        </w:tc>
        <w:tc>
          <w:tcPr>
            <w:tcW w:w="2461" w:type="dxa"/>
          </w:tcPr>
          <w:p w14:paraId="43E07DBC" w14:textId="493BCEE3" w:rsidR="00EC2742" w:rsidRPr="008E5668" w:rsidRDefault="00EC2742" w:rsidP="00EC2742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557" w:type="dxa"/>
          </w:tcPr>
          <w:p w14:paraId="1644621A" w14:textId="6FEE7F1C" w:rsidR="00EC2742" w:rsidRPr="008E5668" w:rsidRDefault="00EC2742" w:rsidP="00EC2742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587439E3" w14:textId="3F4A528A" w:rsidR="00EC2742" w:rsidRPr="008E5668" w:rsidRDefault="00EC2742" w:rsidP="00EC2742">
            <w:pPr>
              <w:rPr>
                <w:lang w:val="es-ES"/>
              </w:rPr>
            </w:pPr>
            <w:r w:rsidRPr="00DF5B8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7DDDAD60" w14:textId="056C484E" w:rsidR="00EC2742" w:rsidRPr="00335F75" w:rsidRDefault="00EC2742" w:rsidP="00EC2742">
            <w:pPr>
              <w:rPr>
                <w:lang w:val="es-ES"/>
              </w:rPr>
            </w:pPr>
            <w:r w:rsidRPr="009C03B5">
              <w:rPr>
                <w:lang w:val="es-ES"/>
              </w:rPr>
              <w:t>GARBAL FERNANDA</w:t>
            </w:r>
          </w:p>
        </w:tc>
      </w:tr>
      <w:tr w:rsidR="00EC2742" w:rsidRPr="00DC6A21" w14:paraId="41A26777" w14:textId="77777777" w:rsidTr="003E1995">
        <w:tc>
          <w:tcPr>
            <w:tcW w:w="2580" w:type="dxa"/>
            <w:shd w:val="clear" w:color="auto" w:fill="A6A6A6" w:themeFill="background1" w:themeFillShade="A6"/>
          </w:tcPr>
          <w:p w14:paraId="67BB1330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0EDBF8E0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27E75416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09197FF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9974EE6" w14:textId="77777777" w:rsidR="00EC2742" w:rsidRDefault="00EC2742" w:rsidP="00EC2742">
            <w:pPr>
              <w:rPr>
                <w:lang w:val="es-ES"/>
              </w:rPr>
            </w:pPr>
          </w:p>
          <w:p w14:paraId="1C8100D5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C09B423" w14:textId="77777777" w:rsidR="00EC2742" w:rsidRPr="008E5668" w:rsidRDefault="00EC2742" w:rsidP="00EC2742"/>
        </w:tc>
        <w:tc>
          <w:tcPr>
            <w:tcW w:w="2509" w:type="dxa"/>
            <w:shd w:val="clear" w:color="auto" w:fill="A6A6A6" w:themeFill="background1" w:themeFillShade="A6"/>
          </w:tcPr>
          <w:p w14:paraId="3B506481" w14:textId="77777777" w:rsidR="00EC2742" w:rsidRPr="008E5668" w:rsidRDefault="00EC2742" w:rsidP="00EC2742"/>
        </w:tc>
        <w:tc>
          <w:tcPr>
            <w:tcW w:w="2087" w:type="dxa"/>
            <w:shd w:val="clear" w:color="auto" w:fill="A6A6A6" w:themeFill="background1" w:themeFillShade="A6"/>
          </w:tcPr>
          <w:p w14:paraId="162C6EC6" w14:textId="77777777" w:rsidR="00EC2742" w:rsidRPr="009C03B5" w:rsidRDefault="00EC2742" w:rsidP="00EC2742">
            <w:pPr>
              <w:rPr>
                <w:lang w:val="es-ES"/>
              </w:rPr>
            </w:pPr>
          </w:p>
        </w:tc>
      </w:tr>
      <w:tr w:rsidR="00EC2742" w:rsidRPr="00DC6A21" w14:paraId="12BD18D2" w14:textId="77777777" w:rsidTr="00CB3B61">
        <w:tc>
          <w:tcPr>
            <w:tcW w:w="2580" w:type="dxa"/>
          </w:tcPr>
          <w:p w14:paraId="34476A06" w14:textId="1EB01793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04/12/2024</w:t>
            </w:r>
          </w:p>
          <w:p w14:paraId="234F03B3" w14:textId="18299CE5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MIERCOLES 18/12/2024</w:t>
            </w:r>
          </w:p>
          <w:p w14:paraId="120E9257" w14:textId="25483C36" w:rsidR="00EC2742" w:rsidRPr="00FD7185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5410BCAA" w14:textId="7ED97911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2° A</w:t>
            </w:r>
          </w:p>
        </w:tc>
        <w:tc>
          <w:tcPr>
            <w:tcW w:w="1094" w:type="dxa"/>
          </w:tcPr>
          <w:p w14:paraId="2122B447" w14:textId="78066C9F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B6ADE8F" w14:textId="2981FBBC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PROFESIONAL II</w:t>
            </w:r>
          </w:p>
        </w:tc>
        <w:tc>
          <w:tcPr>
            <w:tcW w:w="2461" w:type="dxa"/>
          </w:tcPr>
          <w:p w14:paraId="5DE8FAD3" w14:textId="7AA32B64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PAGES PATRICIA</w:t>
            </w:r>
          </w:p>
        </w:tc>
        <w:tc>
          <w:tcPr>
            <w:tcW w:w="2557" w:type="dxa"/>
          </w:tcPr>
          <w:p w14:paraId="4DEB598D" w14:textId="2B8F5440" w:rsidR="00EC2742" w:rsidRPr="008E5668" w:rsidRDefault="00EC2742" w:rsidP="00EC2742">
            <w:pPr>
              <w:rPr>
                <w:lang w:val="es-ES"/>
              </w:rPr>
            </w:pPr>
            <w:r w:rsidRPr="008E5668">
              <w:t>BOSSI LUCIANA</w:t>
            </w:r>
          </w:p>
        </w:tc>
        <w:tc>
          <w:tcPr>
            <w:tcW w:w="2509" w:type="dxa"/>
          </w:tcPr>
          <w:p w14:paraId="58D75B73" w14:textId="6B3EF74F" w:rsidR="00EC2742" w:rsidRPr="008E5668" w:rsidRDefault="00EC2742" w:rsidP="00EC2742">
            <w:pPr>
              <w:rPr>
                <w:lang w:val="es-ES"/>
              </w:rPr>
            </w:pPr>
            <w:r w:rsidRPr="008E5668">
              <w:t>CONCHA SUSANA</w:t>
            </w:r>
          </w:p>
        </w:tc>
        <w:tc>
          <w:tcPr>
            <w:tcW w:w="2087" w:type="dxa"/>
          </w:tcPr>
          <w:p w14:paraId="58DC33D3" w14:textId="7B349E8D" w:rsidR="00EC2742" w:rsidRPr="00335F75" w:rsidRDefault="00EC2742" w:rsidP="00EC2742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</w:tr>
      <w:tr w:rsidR="00EC2742" w:rsidRPr="00DC6A21" w14:paraId="6E4B0351" w14:textId="77777777" w:rsidTr="009A0821">
        <w:tc>
          <w:tcPr>
            <w:tcW w:w="2580" w:type="dxa"/>
            <w:shd w:val="clear" w:color="auto" w:fill="BFBFBF" w:themeFill="background1" w:themeFillShade="BF"/>
          </w:tcPr>
          <w:p w14:paraId="2578BD8C" w14:textId="77777777" w:rsidR="00EC2742" w:rsidRDefault="00EC2742" w:rsidP="00EC274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40C77A2" w14:textId="77777777" w:rsidR="00EC2742" w:rsidRPr="00C927DC" w:rsidRDefault="00EC2742" w:rsidP="00EC2742">
            <w:pPr>
              <w:rPr>
                <w:lang w:val="es-ES"/>
              </w:rPr>
            </w:pPr>
          </w:p>
        </w:tc>
        <w:tc>
          <w:tcPr>
            <w:tcW w:w="1094" w:type="dxa"/>
            <w:shd w:val="clear" w:color="auto" w:fill="BFBFBF" w:themeFill="background1" w:themeFillShade="BF"/>
          </w:tcPr>
          <w:p w14:paraId="0D56382E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5281" w:type="dxa"/>
            <w:shd w:val="clear" w:color="auto" w:fill="BFBFBF" w:themeFill="background1" w:themeFillShade="BF"/>
          </w:tcPr>
          <w:p w14:paraId="00AA8965" w14:textId="77777777" w:rsidR="00EC2742" w:rsidRDefault="00EC2742" w:rsidP="00EC2742">
            <w:pPr>
              <w:rPr>
                <w:lang w:val="es-ES"/>
              </w:rPr>
            </w:pPr>
          </w:p>
          <w:p w14:paraId="3FB5E446" w14:textId="77777777" w:rsidR="008652DC" w:rsidRPr="00C927DC" w:rsidRDefault="008652DC" w:rsidP="00EC2742">
            <w:pPr>
              <w:rPr>
                <w:lang w:val="es-ES"/>
              </w:rPr>
            </w:pPr>
          </w:p>
        </w:tc>
        <w:tc>
          <w:tcPr>
            <w:tcW w:w="2461" w:type="dxa"/>
            <w:shd w:val="clear" w:color="auto" w:fill="BFBFBF" w:themeFill="background1" w:themeFillShade="BF"/>
          </w:tcPr>
          <w:p w14:paraId="400327AC" w14:textId="77777777" w:rsidR="00EC2742" w:rsidRDefault="00EC2742" w:rsidP="00EC2742">
            <w:pPr>
              <w:rPr>
                <w:lang w:val="es-ES"/>
              </w:rPr>
            </w:pPr>
          </w:p>
        </w:tc>
        <w:tc>
          <w:tcPr>
            <w:tcW w:w="2557" w:type="dxa"/>
            <w:shd w:val="clear" w:color="auto" w:fill="BFBFBF" w:themeFill="background1" w:themeFillShade="BF"/>
          </w:tcPr>
          <w:p w14:paraId="5415CDF2" w14:textId="77777777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2509" w:type="dxa"/>
            <w:shd w:val="clear" w:color="auto" w:fill="BFBFBF" w:themeFill="background1" w:themeFillShade="BF"/>
          </w:tcPr>
          <w:p w14:paraId="638A9C4C" w14:textId="77777777" w:rsidR="00EC2742" w:rsidRPr="005E3E87" w:rsidRDefault="00EC2742" w:rsidP="00EC2742">
            <w:pPr>
              <w:rPr>
                <w:lang w:val="es-ES"/>
              </w:rPr>
            </w:pPr>
          </w:p>
        </w:tc>
        <w:tc>
          <w:tcPr>
            <w:tcW w:w="2087" w:type="dxa"/>
            <w:shd w:val="clear" w:color="auto" w:fill="BFBFBF" w:themeFill="background1" w:themeFillShade="BF"/>
          </w:tcPr>
          <w:p w14:paraId="579AF237" w14:textId="77777777" w:rsidR="00EC2742" w:rsidRPr="00601EA3" w:rsidRDefault="00EC2742" w:rsidP="00EC2742"/>
        </w:tc>
      </w:tr>
      <w:tr w:rsidR="00EC2742" w:rsidRPr="00DC6A21" w14:paraId="03648A62" w14:textId="77777777" w:rsidTr="00CB3B61">
        <w:tc>
          <w:tcPr>
            <w:tcW w:w="2580" w:type="dxa"/>
          </w:tcPr>
          <w:p w14:paraId="35916CC9" w14:textId="106F6B89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66188F46" w14:textId="762C7F4B" w:rsidR="00EC2742" w:rsidRDefault="00EC2742" w:rsidP="00EC2742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29CADC83" w14:textId="5113AD76" w:rsidR="00EC2742" w:rsidRPr="008E5668" w:rsidRDefault="00EC2742" w:rsidP="00EC2742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67A548B" w14:textId="26F5ED9E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3° A</w:t>
            </w:r>
          </w:p>
        </w:tc>
        <w:tc>
          <w:tcPr>
            <w:tcW w:w="1094" w:type="dxa"/>
          </w:tcPr>
          <w:p w14:paraId="7E0A5938" w14:textId="25F62C35" w:rsidR="00EC2742" w:rsidRPr="008E5668" w:rsidRDefault="00EC2742" w:rsidP="00EC2742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6E0DBBCB" w14:textId="5D249974" w:rsidR="00EC2742" w:rsidRPr="008E5668" w:rsidRDefault="00EC2742" w:rsidP="00EC2742">
            <w:r w:rsidRPr="008E5668">
              <w:rPr>
                <w:lang w:val="es-ES"/>
              </w:rPr>
              <w:t>PRACTICA PROFESIONAL III</w:t>
            </w:r>
          </w:p>
        </w:tc>
        <w:tc>
          <w:tcPr>
            <w:tcW w:w="2461" w:type="dxa"/>
          </w:tcPr>
          <w:p w14:paraId="1FEA3DBB" w14:textId="09D91531" w:rsidR="00EC2742" w:rsidRPr="008E5668" w:rsidRDefault="00EC2742" w:rsidP="00EC2742">
            <w:r w:rsidRPr="00135754">
              <w:rPr>
                <w:lang w:val="es-ES"/>
              </w:rPr>
              <w:t>NAGLE SOFIA</w:t>
            </w:r>
          </w:p>
        </w:tc>
        <w:tc>
          <w:tcPr>
            <w:tcW w:w="2557" w:type="dxa"/>
          </w:tcPr>
          <w:p w14:paraId="784EE075" w14:textId="579B8794" w:rsidR="00EC2742" w:rsidRPr="008E5668" w:rsidRDefault="00EC2742" w:rsidP="00EC2742">
            <w:pPr>
              <w:rPr>
                <w:lang w:val="es-ES"/>
              </w:rPr>
            </w:pPr>
            <w:r w:rsidRPr="00601EA3">
              <w:t>BOSSI LUCIANA</w:t>
            </w:r>
          </w:p>
        </w:tc>
        <w:tc>
          <w:tcPr>
            <w:tcW w:w="2509" w:type="dxa"/>
          </w:tcPr>
          <w:p w14:paraId="0505EB2F" w14:textId="01A9179D" w:rsidR="00EC2742" w:rsidRPr="008E5668" w:rsidRDefault="00EC2742" w:rsidP="00EC2742">
            <w:pPr>
              <w:rPr>
                <w:lang w:val="es-ES"/>
              </w:rPr>
            </w:pPr>
            <w:r w:rsidRPr="005E3E87">
              <w:rPr>
                <w:lang w:val="es-ES"/>
              </w:rPr>
              <w:t>DI PASCUALE CLAUDIA</w:t>
            </w:r>
          </w:p>
        </w:tc>
        <w:tc>
          <w:tcPr>
            <w:tcW w:w="2087" w:type="dxa"/>
          </w:tcPr>
          <w:p w14:paraId="4F1C1528" w14:textId="3F8E1FB1" w:rsidR="00EC2742" w:rsidRPr="008E5668" w:rsidRDefault="00EC2742" w:rsidP="00EC2742">
            <w:pPr>
              <w:rPr>
                <w:lang w:val="es-ES"/>
              </w:rPr>
            </w:pPr>
            <w:r w:rsidRPr="008E5668">
              <w:t>CONCHA SUSANA</w:t>
            </w:r>
          </w:p>
        </w:tc>
      </w:tr>
      <w:tr w:rsidR="00525F28" w:rsidRPr="00DC6A21" w14:paraId="528F193F" w14:textId="77777777" w:rsidTr="00CB3B61">
        <w:tc>
          <w:tcPr>
            <w:tcW w:w="2580" w:type="dxa"/>
          </w:tcPr>
          <w:p w14:paraId="4C3B413A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184228D0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3FBBB9C0" w14:textId="6A9DDBD3" w:rsidR="00525F28" w:rsidRPr="00242D1C" w:rsidRDefault="00525F28" w:rsidP="00525F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1FD1C29C" w14:textId="77777777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D239591" w14:textId="660971F8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692DACAC" w14:textId="2EC82189" w:rsidR="00525F28" w:rsidRPr="008E5668" w:rsidRDefault="00525F28" w:rsidP="00525F28">
            <w:pPr>
              <w:rPr>
                <w:lang w:val="es-ES"/>
              </w:rPr>
            </w:pPr>
            <w:r w:rsidRPr="008E5668">
              <w:t>Diseño, Enseñanza y Evaluación: Matemática</w:t>
            </w:r>
          </w:p>
        </w:tc>
        <w:tc>
          <w:tcPr>
            <w:tcW w:w="2461" w:type="dxa"/>
          </w:tcPr>
          <w:p w14:paraId="184629E3" w14:textId="52D8282B" w:rsidR="00525F28" w:rsidRPr="008E5668" w:rsidRDefault="00525F28" w:rsidP="00525F28">
            <w:r w:rsidRPr="00E00F10">
              <w:t>BOSSI LUCIANA</w:t>
            </w:r>
          </w:p>
        </w:tc>
        <w:tc>
          <w:tcPr>
            <w:tcW w:w="2557" w:type="dxa"/>
          </w:tcPr>
          <w:p w14:paraId="56C1B66A" w14:textId="4F2F97D6" w:rsidR="00525F28" w:rsidRPr="008E5668" w:rsidRDefault="00525F28" w:rsidP="00525F28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607FEF40" w14:textId="4536AD75" w:rsidR="00525F28" w:rsidRPr="008E5668" w:rsidRDefault="00525F28" w:rsidP="00525F28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270A55EC" w14:textId="54730690" w:rsidR="00525F28" w:rsidRPr="008E5668" w:rsidRDefault="00525F28" w:rsidP="00525F28">
            <w:pPr>
              <w:rPr>
                <w:lang w:val="es-ES"/>
              </w:rPr>
            </w:pPr>
            <w:r w:rsidRPr="00977C2D">
              <w:t>CONCHA SUSANA</w:t>
            </w:r>
          </w:p>
        </w:tc>
      </w:tr>
      <w:tr w:rsidR="00525F28" w:rsidRPr="00DC6A21" w14:paraId="5C5AC60D" w14:textId="77777777" w:rsidTr="00CB3B61">
        <w:tc>
          <w:tcPr>
            <w:tcW w:w="2580" w:type="dxa"/>
          </w:tcPr>
          <w:p w14:paraId="3D2465C4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3860DE81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56C86FE9" w14:textId="78EB18DA" w:rsidR="00525F28" w:rsidRPr="008E5668" w:rsidRDefault="00525F28" w:rsidP="00525F2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627A184E" w14:textId="77777777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103604D" w14:textId="51D78221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79921607" w14:textId="4EBB4834" w:rsidR="00525F28" w:rsidRPr="008E5668" w:rsidRDefault="00525F28" w:rsidP="00525F28">
            <w:pPr>
              <w:rPr>
                <w:lang w:val="es-ES"/>
              </w:rPr>
            </w:pPr>
            <w:r w:rsidRPr="008E5668">
              <w:t>Diseño, Enseñanza y Evaluación: Lengua y Literatura</w:t>
            </w:r>
          </w:p>
        </w:tc>
        <w:tc>
          <w:tcPr>
            <w:tcW w:w="2461" w:type="dxa"/>
          </w:tcPr>
          <w:p w14:paraId="74640340" w14:textId="4B285D82" w:rsidR="00525F28" w:rsidRPr="008E5668" w:rsidRDefault="00525F28" w:rsidP="00525F28">
            <w:r w:rsidRPr="00E00F10">
              <w:t>BOSSI LUCIANA</w:t>
            </w:r>
          </w:p>
        </w:tc>
        <w:tc>
          <w:tcPr>
            <w:tcW w:w="2557" w:type="dxa"/>
          </w:tcPr>
          <w:p w14:paraId="3BDDAB9B" w14:textId="4A331E7B" w:rsidR="00525F28" w:rsidRPr="008E5668" w:rsidRDefault="00525F28" w:rsidP="00525F28"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20D2ECD" w14:textId="3D935075" w:rsidR="00525F28" w:rsidRPr="008E5668" w:rsidRDefault="00525F28" w:rsidP="00525F28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0EC951FB" w14:textId="4A9FE80F" w:rsidR="00525F28" w:rsidRPr="008E5668" w:rsidRDefault="00525F28" w:rsidP="00525F28">
            <w:r w:rsidRPr="00977C2D">
              <w:t>CONCHA SUSANA</w:t>
            </w:r>
          </w:p>
        </w:tc>
      </w:tr>
      <w:tr w:rsidR="00525F28" w:rsidRPr="00DC6A21" w14:paraId="4B7F0734" w14:textId="77777777" w:rsidTr="00CB3B61">
        <w:tc>
          <w:tcPr>
            <w:tcW w:w="2580" w:type="dxa"/>
          </w:tcPr>
          <w:p w14:paraId="7744CD95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258FBB5A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19/12/2024</w:t>
            </w:r>
          </w:p>
          <w:p w14:paraId="216CBF96" w14:textId="405F1516" w:rsidR="00525F28" w:rsidRPr="00131588" w:rsidRDefault="00525F28" w:rsidP="00525F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63FE8F51" w14:textId="77777777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lastRenderedPageBreak/>
              <w:t>4° A</w:t>
            </w:r>
          </w:p>
        </w:tc>
        <w:tc>
          <w:tcPr>
            <w:tcW w:w="1094" w:type="dxa"/>
          </w:tcPr>
          <w:p w14:paraId="37CD0E9D" w14:textId="6EE0741A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50B65DFF" w14:textId="01CDDF04" w:rsidR="00525F28" w:rsidRPr="008E5668" w:rsidRDefault="00525F28" w:rsidP="00525F28">
            <w:pPr>
              <w:rPr>
                <w:lang w:val="es-ES"/>
              </w:rPr>
            </w:pPr>
            <w:r w:rsidRPr="008E5668">
              <w:t>Diseño, Enseñanza y Evaluación: Ciencias Naturales</w:t>
            </w:r>
          </w:p>
        </w:tc>
        <w:tc>
          <w:tcPr>
            <w:tcW w:w="2461" w:type="dxa"/>
          </w:tcPr>
          <w:p w14:paraId="7F40EBFB" w14:textId="75365ECD" w:rsidR="00525F28" w:rsidRPr="008E5668" w:rsidRDefault="00525F28" w:rsidP="00525F2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78A9EF0C" w14:textId="7CDDEC2F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 xml:space="preserve">MARTINEZ TORREZ MA. </w:t>
            </w:r>
            <w:r w:rsidRPr="008E5668">
              <w:rPr>
                <w:lang w:val="es-ES"/>
              </w:rPr>
              <w:lastRenderedPageBreak/>
              <w:t>A</w:t>
            </w:r>
            <w:r>
              <w:rPr>
                <w:lang w:val="es-ES"/>
              </w:rPr>
              <w:t>LEJANDRA</w:t>
            </w:r>
            <w:r w:rsidRPr="008E5668">
              <w:rPr>
                <w:lang w:val="es-ES"/>
              </w:rPr>
              <w:t>.</w:t>
            </w:r>
          </w:p>
        </w:tc>
        <w:tc>
          <w:tcPr>
            <w:tcW w:w="2509" w:type="dxa"/>
          </w:tcPr>
          <w:p w14:paraId="2A448ABC" w14:textId="3F0B1270" w:rsidR="00525F28" w:rsidRPr="008E5668" w:rsidRDefault="00525F28" w:rsidP="00525F28">
            <w:r w:rsidRPr="007B722E">
              <w:rPr>
                <w:lang w:val="es-ES"/>
              </w:rPr>
              <w:lastRenderedPageBreak/>
              <w:t>NAGLE SOFIA</w:t>
            </w:r>
          </w:p>
        </w:tc>
        <w:tc>
          <w:tcPr>
            <w:tcW w:w="2087" w:type="dxa"/>
          </w:tcPr>
          <w:p w14:paraId="228B0D04" w14:textId="6AE5A824" w:rsidR="00525F28" w:rsidRPr="008E5668" w:rsidRDefault="00525F28" w:rsidP="00525F28">
            <w:r w:rsidRPr="00977C2D">
              <w:t>CONCHA SUSANA</w:t>
            </w:r>
          </w:p>
        </w:tc>
      </w:tr>
      <w:tr w:rsidR="00525F28" w:rsidRPr="00DC6A21" w14:paraId="59DFC683" w14:textId="77777777" w:rsidTr="00CB3B61">
        <w:tc>
          <w:tcPr>
            <w:tcW w:w="2580" w:type="dxa"/>
          </w:tcPr>
          <w:p w14:paraId="3069D6DD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6764AB1C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7451CED1" w14:textId="5589A1D7" w:rsidR="00525F28" w:rsidRPr="00131588" w:rsidRDefault="00525F28" w:rsidP="00525F2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51" w:type="dxa"/>
          </w:tcPr>
          <w:p w14:paraId="7A632340" w14:textId="484C4EAE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08C3B3B6" w14:textId="3E20E55A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0C3023E3" w14:textId="77777777" w:rsidR="00525F28" w:rsidRPr="008E5668" w:rsidRDefault="00525F28" w:rsidP="00525F28">
            <w:r w:rsidRPr="008E5668">
              <w:t>Diseño, Enseñanza y Evaluación: Ciencias Sociales</w:t>
            </w:r>
          </w:p>
          <w:p w14:paraId="37A285C9" w14:textId="51F1540D" w:rsidR="00525F28" w:rsidRPr="008E5668" w:rsidRDefault="00525F28" w:rsidP="00525F28">
            <w:pPr>
              <w:rPr>
                <w:lang w:val="es-ES"/>
              </w:rPr>
            </w:pPr>
          </w:p>
        </w:tc>
        <w:tc>
          <w:tcPr>
            <w:tcW w:w="2461" w:type="dxa"/>
          </w:tcPr>
          <w:p w14:paraId="70F350D3" w14:textId="434651D7" w:rsidR="00525F28" w:rsidRPr="008E5668" w:rsidRDefault="00525F28" w:rsidP="00525F2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4170A291" w14:textId="5DF4FDB6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19196E84" w14:textId="76283A7C" w:rsidR="00525F28" w:rsidRPr="008E5668" w:rsidRDefault="00525F28" w:rsidP="00525F28"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7FB18F9F" w14:textId="7A5FA3B2" w:rsidR="00525F28" w:rsidRPr="008E5668" w:rsidRDefault="00525F28" w:rsidP="00525F28">
            <w:r w:rsidRPr="00341AF5">
              <w:t>CONCHA SUSANA</w:t>
            </w:r>
          </w:p>
        </w:tc>
      </w:tr>
      <w:tr w:rsidR="00525F28" w:rsidRPr="00DC6A21" w14:paraId="09FC1DF9" w14:textId="77777777" w:rsidTr="00CB3B61">
        <w:tc>
          <w:tcPr>
            <w:tcW w:w="2580" w:type="dxa"/>
          </w:tcPr>
          <w:p w14:paraId="1C052E4F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0DCE5E13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63442AEF" w14:textId="63197B51" w:rsidR="00525F28" w:rsidRPr="008E5668" w:rsidRDefault="00525F28" w:rsidP="00525F2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492FF2E2" w14:textId="11D0E047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4F859CB2" w14:textId="46365D24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  <w:vAlign w:val="center"/>
          </w:tcPr>
          <w:p w14:paraId="53D93546" w14:textId="391A37AA" w:rsidR="00525F28" w:rsidRPr="00490841" w:rsidRDefault="00525F28" w:rsidP="00525F28">
            <w:r w:rsidRPr="008E5668">
              <w:t>Diseño, Enseñanza y Evaluación: de Taller de Integración de los Lenguajes Artísticos I: Expresión Corporal, Música y Plástica</w:t>
            </w:r>
          </w:p>
        </w:tc>
        <w:tc>
          <w:tcPr>
            <w:tcW w:w="2461" w:type="dxa"/>
          </w:tcPr>
          <w:p w14:paraId="4EDDABC0" w14:textId="56667818" w:rsidR="00525F28" w:rsidRPr="008E5668" w:rsidRDefault="00525F28" w:rsidP="00525F2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557" w:type="dxa"/>
          </w:tcPr>
          <w:p w14:paraId="2912BF1E" w14:textId="5781EE25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MARTINEZ TORREZ MA. A</w:t>
            </w:r>
            <w:r>
              <w:rPr>
                <w:lang w:val="es-ES"/>
              </w:rPr>
              <w:t>LEJANDRA</w:t>
            </w:r>
          </w:p>
        </w:tc>
        <w:tc>
          <w:tcPr>
            <w:tcW w:w="2509" w:type="dxa"/>
          </w:tcPr>
          <w:p w14:paraId="4F3A979F" w14:textId="6512089D" w:rsidR="00525F28" w:rsidRPr="008E5668" w:rsidRDefault="00525F28" w:rsidP="00525F28">
            <w:pPr>
              <w:rPr>
                <w:lang w:val="es-ES"/>
              </w:rPr>
            </w:pPr>
            <w:r w:rsidRPr="007B722E">
              <w:rPr>
                <w:lang w:val="es-ES"/>
              </w:rPr>
              <w:t>NAGLE SOFIA</w:t>
            </w:r>
          </w:p>
        </w:tc>
        <w:tc>
          <w:tcPr>
            <w:tcW w:w="2087" w:type="dxa"/>
          </w:tcPr>
          <w:p w14:paraId="15D791AC" w14:textId="26E44C1F" w:rsidR="00525F28" w:rsidRPr="008E5668" w:rsidRDefault="00525F28" w:rsidP="00525F28">
            <w:pPr>
              <w:rPr>
                <w:lang w:val="es-ES"/>
              </w:rPr>
            </w:pPr>
            <w:r w:rsidRPr="00341AF5">
              <w:t>CONCHA SUSANA</w:t>
            </w:r>
          </w:p>
        </w:tc>
      </w:tr>
      <w:tr w:rsidR="00525F28" w:rsidRPr="00DC6A21" w14:paraId="74BF93D9" w14:textId="77777777" w:rsidTr="00CB3B61">
        <w:tc>
          <w:tcPr>
            <w:tcW w:w="2580" w:type="dxa"/>
          </w:tcPr>
          <w:p w14:paraId="40FBBC6B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14783395" w14:textId="77777777" w:rsidR="00525F28" w:rsidRDefault="00525F28" w:rsidP="00525F2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6A090EFF" w14:textId="7F8B314F" w:rsidR="00525F28" w:rsidRPr="008E5668" w:rsidRDefault="00525F28" w:rsidP="00525F28">
            <w:pPr>
              <w:rPr>
                <w:lang w:val="es-ES"/>
              </w:rPr>
            </w:pPr>
          </w:p>
        </w:tc>
        <w:tc>
          <w:tcPr>
            <w:tcW w:w="851" w:type="dxa"/>
          </w:tcPr>
          <w:p w14:paraId="789138D4" w14:textId="6C4B9894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4° A</w:t>
            </w:r>
          </w:p>
        </w:tc>
        <w:tc>
          <w:tcPr>
            <w:tcW w:w="1094" w:type="dxa"/>
          </w:tcPr>
          <w:p w14:paraId="763E284E" w14:textId="4F45128C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14:30 HS</w:t>
            </w:r>
          </w:p>
        </w:tc>
        <w:tc>
          <w:tcPr>
            <w:tcW w:w="5281" w:type="dxa"/>
          </w:tcPr>
          <w:p w14:paraId="499D2BF3" w14:textId="76A79F47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PRACTICA IV: RESIDENCIA DOCENTE</w:t>
            </w:r>
          </w:p>
        </w:tc>
        <w:tc>
          <w:tcPr>
            <w:tcW w:w="2461" w:type="dxa"/>
          </w:tcPr>
          <w:p w14:paraId="2DABED9C" w14:textId="687447DD" w:rsidR="00525F28" w:rsidRPr="008E5668" w:rsidRDefault="00525F28" w:rsidP="00525F28">
            <w:pPr>
              <w:rPr>
                <w:lang w:val="es-ES"/>
              </w:rPr>
            </w:pPr>
            <w:r>
              <w:rPr>
                <w:lang w:val="es-ES"/>
              </w:rPr>
              <w:t>MARTINEZ TORREZ MA. ALEJANDRA</w:t>
            </w:r>
          </w:p>
        </w:tc>
        <w:tc>
          <w:tcPr>
            <w:tcW w:w="2557" w:type="dxa"/>
          </w:tcPr>
          <w:p w14:paraId="37C73577" w14:textId="16089785" w:rsidR="00525F28" w:rsidRPr="008E5668" w:rsidRDefault="00525F28" w:rsidP="00525F28">
            <w:pPr>
              <w:rPr>
                <w:lang w:val="es-ES"/>
              </w:rPr>
            </w:pPr>
            <w:r w:rsidRPr="008E5668">
              <w:rPr>
                <w:lang w:val="es-ES"/>
              </w:rPr>
              <w:t>NAGLE SOFIA</w:t>
            </w:r>
          </w:p>
        </w:tc>
        <w:tc>
          <w:tcPr>
            <w:tcW w:w="2509" w:type="dxa"/>
          </w:tcPr>
          <w:p w14:paraId="705AEE1E" w14:textId="565BED44" w:rsidR="00525F28" w:rsidRPr="008E5668" w:rsidRDefault="00525F28" w:rsidP="00525F28">
            <w:pPr>
              <w:rPr>
                <w:lang w:val="es-ES"/>
              </w:rPr>
            </w:pPr>
            <w:r w:rsidRPr="00E00F10">
              <w:t>BOSSI LUCIANA</w:t>
            </w:r>
          </w:p>
        </w:tc>
        <w:tc>
          <w:tcPr>
            <w:tcW w:w="2087" w:type="dxa"/>
          </w:tcPr>
          <w:p w14:paraId="6B6DF792" w14:textId="518AB2A9" w:rsidR="00525F28" w:rsidRPr="008E5668" w:rsidRDefault="00525F28" w:rsidP="00525F28">
            <w:pPr>
              <w:rPr>
                <w:lang w:val="es-ES"/>
              </w:rPr>
            </w:pPr>
            <w:r w:rsidRPr="00341AF5">
              <w:t>CONCHA SUSANA</w:t>
            </w:r>
          </w:p>
        </w:tc>
      </w:tr>
      <w:tr w:rsidR="00EC2742" w:rsidRPr="00DC6A21" w14:paraId="3B53D7C4" w14:textId="77777777" w:rsidTr="00CB3B61">
        <w:tc>
          <w:tcPr>
            <w:tcW w:w="2580" w:type="dxa"/>
            <w:shd w:val="clear" w:color="auto" w:fill="A6A6A6" w:themeFill="background1" w:themeFillShade="A6"/>
          </w:tcPr>
          <w:p w14:paraId="2708154F" w14:textId="77777777" w:rsidR="00EC2742" w:rsidRDefault="00EC2742" w:rsidP="00EC2742">
            <w:pPr>
              <w:rPr>
                <w:sz w:val="20"/>
                <w:szCs w:val="20"/>
                <w:lang w:val="es-ES"/>
              </w:rPr>
            </w:pPr>
          </w:p>
          <w:p w14:paraId="5CEBA61E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14:paraId="5750C036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1094" w:type="dxa"/>
            <w:shd w:val="clear" w:color="auto" w:fill="A6A6A6" w:themeFill="background1" w:themeFillShade="A6"/>
          </w:tcPr>
          <w:p w14:paraId="4FEAC65C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5281" w:type="dxa"/>
            <w:shd w:val="clear" w:color="auto" w:fill="A6A6A6" w:themeFill="background1" w:themeFillShade="A6"/>
          </w:tcPr>
          <w:p w14:paraId="7CC8A317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shd w:val="clear" w:color="auto" w:fill="A6A6A6" w:themeFill="background1" w:themeFillShade="A6"/>
          </w:tcPr>
          <w:p w14:paraId="3825AA3C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57" w:type="dxa"/>
            <w:shd w:val="clear" w:color="auto" w:fill="A6A6A6" w:themeFill="background1" w:themeFillShade="A6"/>
          </w:tcPr>
          <w:p w14:paraId="18008376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509" w:type="dxa"/>
            <w:shd w:val="clear" w:color="auto" w:fill="A6A6A6" w:themeFill="background1" w:themeFillShade="A6"/>
          </w:tcPr>
          <w:p w14:paraId="66BFFA2A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2087" w:type="dxa"/>
            <w:shd w:val="clear" w:color="auto" w:fill="A6A6A6" w:themeFill="background1" w:themeFillShade="A6"/>
          </w:tcPr>
          <w:p w14:paraId="6DED1537" w14:textId="77777777" w:rsidR="00EC2742" w:rsidRPr="00DC6A21" w:rsidRDefault="00EC2742" w:rsidP="00EC2742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7497D6C0" w14:textId="77777777" w:rsidR="00C735C6" w:rsidRPr="00DC6A21" w:rsidRDefault="00C735C6">
      <w:pPr>
        <w:rPr>
          <w:lang w:val="es-ES"/>
        </w:rPr>
      </w:pPr>
    </w:p>
    <w:sectPr w:rsidR="00C735C6" w:rsidRPr="00DC6A21" w:rsidSect="00242D1C">
      <w:pgSz w:w="20160" w:h="12240" w:orient="landscape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219B3"/>
    <w:rsid w:val="00024838"/>
    <w:rsid w:val="0003106D"/>
    <w:rsid w:val="000365A9"/>
    <w:rsid w:val="00040211"/>
    <w:rsid w:val="000411BE"/>
    <w:rsid w:val="00053D15"/>
    <w:rsid w:val="0005451B"/>
    <w:rsid w:val="00064E14"/>
    <w:rsid w:val="00082C78"/>
    <w:rsid w:val="00090C7D"/>
    <w:rsid w:val="000A1C36"/>
    <w:rsid w:val="000A2CD5"/>
    <w:rsid w:val="000C18BD"/>
    <w:rsid w:val="000C48EF"/>
    <w:rsid w:val="000D03F5"/>
    <w:rsid w:val="000E12BB"/>
    <w:rsid w:val="000E613E"/>
    <w:rsid w:val="000E6E46"/>
    <w:rsid w:val="000F50D9"/>
    <w:rsid w:val="000F6444"/>
    <w:rsid w:val="00104BB6"/>
    <w:rsid w:val="0012784B"/>
    <w:rsid w:val="00131588"/>
    <w:rsid w:val="001420F0"/>
    <w:rsid w:val="001461C2"/>
    <w:rsid w:val="00153A73"/>
    <w:rsid w:val="00167275"/>
    <w:rsid w:val="00183D0A"/>
    <w:rsid w:val="0018429F"/>
    <w:rsid w:val="00197366"/>
    <w:rsid w:val="001B126E"/>
    <w:rsid w:val="001C3CD7"/>
    <w:rsid w:val="001C5442"/>
    <w:rsid w:val="001C6A2C"/>
    <w:rsid w:val="001C6F3A"/>
    <w:rsid w:val="001D3E61"/>
    <w:rsid w:val="001E7670"/>
    <w:rsid w:val="001F733C"/>
    <w:rsid w:val="00203031"/>
    <w:rsid w:val="00204DC5"/>
    <w:rsid w:val="00206AEB"/>
    <w:rsid w:val="002143A1"/>
    <w:rsid w:val="002143AC"/>
    <w:rsid w:val="002150D0"/>
    <w:rsid w:val="00236FE6"/>
    <w:rsid w:val="00242D1C"/>
    <w:rsid w:val="002670E5"/>
    <w:rsid w:val="002813AD"/>
    <w:rsid w:val="002837A9"/>
    <w:rsid w:val="00291C49"/>
    <w:rsid w:val="002A6A95"/>
    <w:rsid w:val="002C3E1F"/>
    <w:rsid w:val="002C666D"/>
    <w:rsid w:val="002D3EB5"/>
    <w:rsid w:val="002D4D54"/>
    <w:rsid w:val="002E0607"/>
    <w:rsid w:val="002E4DEC"/>
    <w:rsid w:val="002F7277"/>
    <w:rsid w:val="00323905"/>
    <w:rsid w:val="00325413"/>
    <w:rsid w:val="00343150"/>
    <w:rsid w:val="00343AEE"/>
    <w:rsid w:val="00356EDD"/>
    <w:rsid w:val="003764EF"/>
    <w:rsid w:val="00382D3B"/>
    <w:rsid w:val="00392BD3"/>
    <w:rsid w:val="0039364B"/>
    <w:rsid w:val="0039559E"/>
    <w:rsid w:val="003A04A2"/>
    <w:rsid w:val="003A07E5"/>
    <w:rsid w:val="003A4390"/>
    <w:rsid w:val="003A73C0"/>
    <w:rsid w:val="003B1A26"/>
    <w:rsid w:val="003B5168"/>
    <w:rsid w:val="003B5A19"/>
    <w:rsid w:val="003C353B"/>
    <w:rsid w:val="003C7C36"/>
    <w:rsid w:val="003C7E50"/>
    <w:rsid w:val="003D4EAC"/>
    <w:rsid w:val="003E1995"/>
    <w:rsid w:val="003E465F"/>
    <w:rsid w:val="003F21B3"/>
    <w:rsid w:val="003F7EA1"/>
    <w:rsid w:val="00400E11"/>
    <w:rsid w:val="0041292A"/>
    <w:rsid w:val="00414D65"/>
    <w:rsid w:val="004204DB"/>
    <w:rsid w:val="0043407E"/>
    <w:rsid w:val="0043478D"/>
    <w:rsid w:val="00440459"/>
    <w:rsid w:val="004468ED"/>
    <w:rsid w:val="00453568"/>
    <w:rsid w:val="004539F8"/>
    <w:rsid w:val="00457E9D"/>
    <w:rsid w:val="00480647"/>
    <w:rsid w:val="00490841"/>
    <w:rsid w:val="00493C15"/>
    <w:rsid w:val="004959D2"/>
    <w:rsid w:val="004A13CF"/>
    <w:rsid w:val="004A4125"/>
    <w:rsid w:val="004A5FE9"/>
    <w:rsid w:val="004C43AB"/>
    <w:rsid w:val="004D6D5C"/>
    <w:rsid w:val="004E025E"/>
    <w:rsid w:val="004E0432"/>
    <w:rsid w:val="004E1AB0"/>
    <w:rsid w:val="004E723D"/>
    <w:rsid w:val="004F0783"/>
    <w:rsid w:val="004F1B04"/>
    <w:rsid w:val="004F2C60"/>
    <w:rsid w:val="005240D0"/>
    <w:rsid w:val="00525F28"/>
    <w:rsid w:val="00530AAD"/>
    <w:rsid w:val="00531D7E"/>
    <w:rsid w:val="0053224C"/>
    <w:rsid w:val="00532F72"/>
    <w:rsid w:val="00533483"/>
    <w:rsid w:val="0054116B"/>
    <w:rsid w:val="005435D7"/>
    <w:rsid w:val="00544DDE"/>
    <w:rsid w:val="0054731A"/>
    <w:rsid w:val="005518E2"/>
    <w:rsid w:val="00556689"/>
    <w:rsid w:val="00564D5D"/>
    <w:rsid w:val="00565E88"/>
    <w:rsid w:val="00567A76"/>
    <w:rsid w:val="0057268F"/>
    <w:rsid w:val="00573F17"/>
    <w:rsid w:val="0057443E"/>
    <w:rsid w:val="00585FE4"/>
    <w:rsid w:val="00586BAC"/>
    <w:rsid w:val="00593237"/>
    <w:rsid w:val="005954ED"/>
    <w:rsid w:val="005A501B"/>
    <w:rsid w:val="005A6568"/>
    <w:rsid w:val="005A6ACB"/>
    <w:rsid w:val="005B6772"/>
    <w:rsid w:val="005C1E0E"/>
    <w:rsid w:val="005C27A8"/>
    <w:rsid w:val="005C5BBD"/>
    <w:rsid w:val="005D038B"/>
    <w:rsid w:val="005D4F14"/>
    <w:rsid w:val="005D7EF9"/>
    <w:rsid w:val="005E025F"/>
    <w:rsid w:val="005E7032"/>
    <w:rsid w:val="005F3F2F"/>
    <w:rsid w:val="005F66E2"/>
    <w:rsid w:val="00600DFA"/>
    <w:rsid w:val="006059E9"/>
    <w:rsid w:val="00621427"/>
    <w:rsid w:val="00624434"/>
    <w:rsid w:val="00632DD9"/>
    <w:rsid w:val="00636565"/>
    <w:rsid w:val="006402F6"/>
    <w:rsid w:val="00647DDC"/>
    <w:rsid w:val="00660464"/>
    <w:rsid w:val="006627C5"/>
    <w:rsid w:val="006800AD"/>
    <w:rsid w:val="0068480E"/>
    <w:rsid w:val="0069662E"/>
    <w:rsid w:val="006A0337"/>
    <w:rsid w:val="006A1366"/>
    <w:rsid w:val="006B2CFE"/>
    <w:rsid w:val="006B4764"/>
    <w:rsid w:val="006C033D"/>
    <w:rsid w:val="006C257E"/>
    <w:rsid w:val="006D1660"/>
    <w:rsid w:val="006D20BB"/>
    <w:rsid w:val="006E0401"/>
    <w:rsid w:val="006E2DBE"/>
    <w:rsid w:val="006F2555"/>
    <w:rsid w:val="006F3B9F"/>
    <w:rsid w:val="006F715A"/>
    <w:rsid w:val="00704347"/>
    <w:rsid w:val="007156B8"/>
    <w:rsid w:val="00725769"/>
    <w:rsid w:val="00725DF8"/>
    <w:rsid w:val="00735951"/>
    <w:rsid w:val="0076389B"/>
    <w:rsid w:val="0076481F"/>
    <w:rsid w:val="0077278C"/>
    <w:rsid w:val="007733EB"/>
    <w:rsid w:val="007736EF"/>
    <w:rsid w:val="0077533D"/>
    <w:rsid w:val="00776712"/>
    <w:rsid w:val="00786BBF"/>
    <w:rsid w:val="007904C2"/>
    <w:rsid w:val="007A2BBD"/>
    <w:rsid w:val="007A514B"/>
    <w:rsid w:val="007A55B3"/>
    <w:rsid w:val="007A6462"/>
    <w:rsid w:val="007A6A34"/>
    <w:rsid w:val="007B2BC5"/>
    <w:rsid w:val="007B2F8C"/>
    <w:rsid w:val="007B3206"/>
    <w:rsid w:val="007B5540"/>
    <w:rsid w:val="007B764C"/>
    <w:rsid w:val="007C770A"/>
    <w:rsid w:val="007D4799"/>
    <w:rsid w:val="007D6650"/>
    <w:rsid w:val="007E18BC"/>
    <w:rsid w:val="007E3764"/>
    <w:rsid w:val="007F3D33"/>
    <w:rsid w:val="007F53D3"/>
    <w:rsid w:val="00801356"/>
    <w:rsid w:val="00802CDC"/>
    <w:rsid w:val="00810C0F"/>
    <w:rsid w:val="008111E9"/>
    <w:rsid w:val="00813344"/>
    <w:rsid w:val="00820FE0"/>
    <w:rsid w:val="00821BAC"/>
    <w:rsid w:val="0082771C"/>
    <w:rsid w:val="00833E9D"/>
    <w:rsid w:val="00835A75"/>
    <w:rsid w:val="00842FB9"/>
    <w:rsid w:val="008433FA"/>
    <w:rsid w:val="00843943"/>
    <w:rsid w:val="00853A95"/>
    <w:rsid w:val="00855695"/>
    <w:rsid w:val="00864A18"/>
    <w:rsid w:val="008652DC"/>
    <w:rsid w:val="00872E7F"/>
    <w:rsid w:val="00874287"/>
    <w:rsid w:val="008847B3"/>
    <w:rsid w:val="00894DCF"/>
    <w:rsid w:val="008A0502"/>
    <w:rsid w:val="008A079F"/>
    <w:rsid w:val="008A64AE"/>
    <w:rsid w:val="008B42E5"/>
    <w:rsid w:val="008B6B02"/>
    <w:rsid w:val="008C654F"/>
    <w:rsid w:val="008D6F91"/>
    <w:rsid w:val="008E107A"/>
    <w:rsid w:val="008E2B36"/>
    <w:rsid w:val="008E5668"/>
    <w:rsid w:val="008F3E19"/>
    <w:rsid w:val="008F7491"/>
    <w:rsid w:val="008F7F6C"/>
    <w:rsid w:val="0090009D"/>
    <w:rsid w:val="00906C65"/>
    <w:rsid w:val="00907A05"/>
    <w:rsid w:val="009143D6"/>
    <w:rsid w:val="00931876"/>
    <w:rsid w:val="00933E2B"/>
    <w:rsid w:val="009373D4"/>
    <w:rsid w:val="00942253"/>
    <w:rsid w:val="0094404C"/>
    <w:rsid w:val="00950055"/>
    <w:rsid w:val="009819B3"/>
    <w:rsid w:val="00991337"/>
    <w:rsid w:val="009956E3"/>
    <w:rsid w:val="00997A39"/>
    <w:rsid w:val="009A0821"/>
    <w:rsid w:val="009A6ED6"/>
    <w:rsid w:val="009B0EB0"/>
    <w:rsid w:val="009B663D"/>
    <w:rsid w:val="009C342A"/>
    <w:rsid w:val="009C4801"/>
    <w:rsid w:val="009C4E9E"/>
    <w:rsid w:val="009E27F9"/>
    <w:rsid w:val="009E3505"/>
    <w:rsid w:val="009E59C0"/>
    <w:rsid w:val="009E6721"/>
    <w:rsid w:val="00A03D05"/>
    <w:rsid w:val="00A05FA3"/>
    <w:rsid w:val="00A14204"/>
    <w:rsid w:val="00A14A53"/>
    <w:rsid w:val="00A1640D"/>
    <w:rsid w:val="00A204E1"/>
    <w:rsid w:val="00A2452C"/>
    <w:rsid w:val="00A37AE9"/>
    <w:rsid w:val="00A4550C"/>
    <w:rsid w:val="00A53416"/>
    <w:rsid w:val="00A5352A"/>
    <w:rsid w:val="00A55DF3"/>
    <w:rsid w:val="00A62496"/>
    <w:rsid w:val="00A72150"/>
    <w:rsid w:val="00A90796"/>
    <w:rsid w:val="00AA06C8"/>
    <w:rsid w:val="00AA3B2A"/>
    <w:rsid w:val="00AB2101"/>
    <w:rsid w:val="00AB3D56"/>
    <w:rsid w:val="00AB780D"/>
    <w:rsid w:val="00AC5A15"/>
    <w:rsid w:val="00AD5BD5"/>
    <w:rsid w:val="00AE46BE"/>
    <w:rsid w:val="00AF261F"/>
    <w:rsid w:val="00B0450C"/>
    <w:rsid w:val="00B06D45"/>
    <w:rsid w:val="00B15569"/>
    <w:rsid w:val="00B27C66"/>
    <w:rsid w:val="00B35BF5"/>
    <w:rsid w:val="00B367C3"/>
    <w:rsid w:val="00B3694A"/>
    <w:rsid w:val="00B36F5A"/>
    <w:rsid w:val="00B406D8"/>
    <w:rsid w:val="00B4073F"/>
    <w:rsid w:val="00B40C82"/>
    <w:rsid w:val="00B4166A"/>
    <w:rsid w:val="00B52483"/>
    <w:rsid w:val="00B53EAA"/>
    <w:rsid w:val="00B54320"/>
    <w:rsid w:val="00B56854"/>
    <w:rsid w:val="00B57A79"/>
    <w:rsid w:val="00B66CE2"/>
    <w:rsid w:val="00B715D4"/>
    <w:rsid w:val="00B84377"/>
    <w:rsid w:val="00B84E1C"/>
    <w:rsid w:val="00B87480"/>
    <w:rsid w:val="00B97FD4"/>
    <w:rsid w:val="00BA7982"/>
    <w:rsid w:val="00BB03BB"/>
    <w:rsid w:val="00BD1AB1"/>
    <w:rsid w:val="00BE1E3B"/>
    <w:rsid w:val="00BF422B"/>
    <w:rsid w:val="00C0517D"/>
    <w:rsid w:val="00C057A7"/>
    <w:rsid w:val="00C1052F"/>
    <w:rsid w:val="00C12AD6"/>
    <w:rsid w:val="00C15B72"/>
    <w:rsid w:val="00C213C7"/>
    <w:rsid w:val="00C23F6D"/>
    <w:rsid w:val="00C23F76"/>
    <w:rsid w:val="00C266BF"/>
    <w:rsid w:val="00C277A3"/>
    <w:rsid w:val="00C32256"/>
    <w:rsid w:val="00C324C1"/>
    <w:rsid w:val="00C33CA6"/>
    <w:rsid w:val="00C41436"/>
    <w:rsid w:val="00C4313C"/>
    <w:rsid w:val="00C431A3"/>
    <w:rsid w:val="00C51CCC"/>
    <w:rsid w:val="00C569BF"/>
    <w:rsid w:val="00C578D3"/>
    <w:rsid w:val="00C63155"/>
    <w:rsid w:val="00C64FB0"/>
    <w:rsid w:val="00C65521"/>
    <w:rsid w:val="00C6719F"/>
    <w:rsid w:val="00C735C6"/>
    <w:rsid w:val="00C8617F"/>
    <w:rsid w:val="00C927DC"/>
    <w:rsid w:val="00C93C88"/>
    <w:rsid w:val="00CA2E81"/>
    <w:rsid w:val="00CB3B61"/>
    <w:rsid w:val="00CB5D8F"/>
    <w:rsid w:val="00CB6E8E"/>
    <w:rsid w:val="00CB7DF6"/>
    <w:rsid w:val="00CC488A"/>
    <w:rsid w:val="00CD3BB0"/>
    <w:rsid w:val="00CD4F94"/>
    <w:rsid w:val="00CE0973"/>
    <w:rsid w:val="00CE2D83"/>
    <w:rsid w:val="00CE51C3"/>
    <w:rsid w:val="00CF1F77"/>
    <w:rsid w:val="00CF54DB"/>
    <w:rsid w:val="00CF6F94"/>
    <w:rsid w:val="00D0096D"/>
    <w:rsid w:val="00D04C7F"/>
    <w:rsid w:val="00D06837"/>
    <w:rsid w:val="00D102C4"/>
    <w:rsid w:val="00D16428"/>
    <w:rsid w:val="00D1674A"/>
    <w:rsid w:val="00D25E27"/>
    <w:rsid w:val="00D30A5B"/>
    <w:rsid w:val="00D3303B"/>
    <w:rsid w:val="00D428FE"/>
    <w:rsid w:val="00D46E7D"/>
    <w:rsid w:val="00D52968"/>
    <w:rsid w:val="00D55BA6"/>
    <w:rsid w:val="00D625EC"/>
    <w:rsid w:val="00D727E0"/>
    <w:rsid w:val="00D742A6"/>
    <w:rsid w:val="00D74D52"/>
    <w:rsid w:val="00D75824"/>
    <w:rsid w:val="00D7691E"/>
    <w:rsid w:val="00D7694E"/>
    <w:rsid w:val="00D804B6"/>
    <w:rsid w:val="00D9439C"/>
    <w:rsid w:val="00DA19CF"/>
    <w:rsid w:val="00DA712B"/>
    <w:rsid w:val="00DB2FD3"/>
    <w:rsid w:val="00DB37D7"/>
    <w:rsid w:val="00DB75FC"/>
    <w:rsid w:val="00DB7EBB"/>
    <w:rsid w:val="00DC4502"/>
    <w:rsid w:val="00DC61F2"/>
    <w:rsid w:val="00DC6A21"/>
    <w:rsid w:val="00DF1A4C"/>
    <w:rsid w:val="00DF43EA"/>
    <w:rsid w:val="00E0095B"/>
    <w:rsid w:val="00E06528"/>
    <w:rsid w:val="00E10875"/>
    <w:rsid w:val="00E12069"/>
    <w:rsid w:val="00E15015"/>
    <w:rsid w:val="00E158C3"/>
    <w:rsid w:val="00E24457"/>
    <w:rsid w:val="00E25503"/>
    <w:rsid w:val="00E35729"/>
    <w:rsid w:val="00E35C85"/>
    <w:rsid w:val="00E35DFC"/>
    <w:rsid w:val="00E3772C"/>
    <w:rsid w:val="00E41B52"/>
    <w:rsid w:val="00E51ECE"/>
    <w:rsid w:val="00E56F1B"/>
    <w:rsid w:val="00E56F8A"/>
    <w:rsid w:val="00E737EF"/>
    <w:rsid w:val="00E74AAD"/>
    <w:rsid w:val="00E86264"/>
    <w:rsid w:val="00E86F04"/>
    <w:rsid w:val="00E87954"/>
    <w:rsid w:val="00EA4CFC"/>
    <w:rsid w:val="00EB1395"/>
    <w:rsid w:val="00EB24CA"/>
    <w:rsid w:val="00EB30DF"/>
    <w:rsid w:val="00EB7271"/>
    <w:rsid w:val="00EC0E50"/>
    <w:rsid w:val="00EC2742"/>
    <w:rsid w:val="00EC50C8"/>
    <w:rsid w:val="00EC7396"/>
    <w:rsid w:val="00ED17B3"/>
    <w:rsid w:val="00ED4F64"/>
    <w:rsid w:val="00EE348C"/>
    <w:rsid w:val="00EE5E10"/>
    <w:rsid w:val="00EE6229"/>
    <w:rsid w:val="00EF5B16"/>
    <w:rsid w:val="00EF61B2"/>
    <w:rsid w:val="00F0300E"/>
    <w:rsid w:val="00F17C15"/>
    <w:rsid w:val="00F2101C"/>
    <w:rsid w:val="00F21C54"/>
    <w:rsid w:val="00F31A91"/>
    <w:rsid w:val="00F32C68"/>
    <w:rsid w:val="00F35C03"/>
    <w:rsid w:val="00F47FF3"/>
    <w:rsid w:val="00F53BB2"/>
    <w:rsid w:val="00F54F1F"/>
    <w:rsid w:val="00F55492"/>
    <w:rsid w:val="00F57DDF"/>
    <w:rsid w:val="00F61B8C"/>
    <w:rsid w:val="00F63B30"/>
    <w:rsid w:val="00F673A9"/>
    <w:rsid w:val="00F70235"/>
    <w:rsid w:val="00F740DF"/>
    <w:rsid w:val="00F8191D"/>
    <w:rsid w:val="00F8511F"/>
    <w:rsid w:val="00F860F8"/>
    <w:rsid w:val="00F90623"/>
    <w:rsid w:val="00FA0A0E"/>
    <w:rsid w:val="00FA2327"/>
    <w:rsid w:val="00FB10EF"/>
    <w:rsid w:val="00FB3592"/>
    <w:rsid w:val="00FB738B"/>
    <w:rsid w:val="00FB7894"/>
    <w:rsid w:val="00FC6916"/>
    <w:rsid w:val="00FC78C0"/>
    <w:rsid w:val="00FD6C7C"/>
    <w:rsid w:val="00FE0853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412D"/>
  <w15:docId w15:val="{7E25185D-2EF4-44D3-8690-473F437E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44E6-38F9-4AD2-8D1A-7420889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7</Pages>
  <Words>1434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Usuario1</cp:lastModifiedBy>
  <cp:revision>143</cp:revision>
  <cp:lastPrinted>2024-07-25T11:43:00Z</cp:lastPrinted>
  <dcterms:created xsi:type="dcterms:W3CDTF">2021-12-06T19:28:00Z</dcterms:created>
  <dcterms:modified xsi:type="dcterms:W3CDTF">2024-11-05T18:50:00Z</dcterms:modified>
</cp:coreProperties>
</file>