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1B93F" w14:textId="4DB22729" w:rsidR="00EB7271" w:rsidRDefault="00EB7271" w:rsidP="00EB7271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2B21B" wp14:editId="7F57A72C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375DE9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3AvdAMAADIIAAAOAAAAZHJzL2Uyb0RvYy54bWykVWtu2zgQ/l9g70Dw&#10;fyLJVl5C5KJImqBAH8GmewCaoiQiFMklKSvZO/UUvdjOUJLtOOm26AqQMMMhh99889Dl28dOkY1w&#10;Xhpd0uw4pURobiqpm5L+9fXm6JwSH5iumDJalPRJePp29ceby8EWYmFaoyrhCDjRvhhsSdsQbJEk&#10;nreiY/7YWKHBWBvXsQCqa5LKsQG8dypZpOlpMhhXWWe48B5Wr0cjXUX/dS14+FLXXgSiSgrYQvy6&#10;+F3jN1ldsqJxzLaSTzDYb6DomNRw6dbVNQuM9E6+cNVJ7ow3dTjmpktMXUsuYgwQTZYeRHPrTG9j&#10;LE0xNHZLE1B7wNNvu+WfN7fO3ts7N6IH8aPhDx54SQbbFPt21JtxM1kPn0wF+WR9MDHwx9p16AJC&#10;Io+R36ctv+IxEA6LWXpxepqfUMLBli1ABSVmgLeQJjy3PEkzSsC8OD07m23vp/PLfAFGPAxSzF3C&#10;ivHiCHYCh8mHavI7wvz/I+y+ZVbEPHgk5M4RWQFCSjTrgIMvG6bIEsHivbBhptOPXBJtrlqmG/HO&#10;OTO0glWAJ8P9gHrvACoeMvFTcl8haab4PyhihXU+3ArTERRKKpSS1mNgrGCbjz4got0uXPZGyepG&#10;KhUV16yvlCMQbklv4hODONimNBmAnZM8hYbjnQWqQiv1V+iwh3jXj52m8XnNKXSCrmKpIH/vJzkw&#10;qUYZcCs9EYocjrlYm+oJ+HRm7HuYUyC0xv1DyQA9X1L/d8+coER90JCTiyzPcUhEJT85gxojbt+y&#10;3rcwzcEVBEfJKF6FcbD01smmhZuyGK4276BJahnpxRyPqCawUKarSyt5Ae/U4CC9qNefD0I4FXqM&#10;ZRym3S/56Jh76O0RzCLLglxLJcNTnKuAHEHpzZ3kyCYqu9JfzqUPVryU5JRUwnOI/15qEr5/C70y&#10;R7HG55OjHygvyeOE2XWFtzCmka3d0otGee4lQfUZtjWU8lynKE8sAKCDSfkKkeMUvja874QO42/F&#10;CQWEGO1baBGogkJ0a1GV1H2oYlRQ847/CbhjTfrgROAtNkkNzTKtQ01uDRHxDiTi/6VWzxc48nDi&#10;pctpHs6tnl2cY4PhrDzPF1PTzGP4oNUdII3F+IM+1wbJi7FgG7FiuzA31owYyhZFeGMBxx8TSM/+&#10;fPt63LX71a/+BQAA//8DAFBLAwQKAAAAAAAAACEAKJbGSB9KAAAfSgAAFAAAAGRycy9tZWRpYS9p&#10;bWFnZTEucG5niVBORw0KGgoAAAANSUhEUgAAAGkAAACXCAYAAAAWGnVTAAAACXBIWXMAAAsTAAAL&#10;EwEAmpwYAAAKT2lDQ1BQaG90b3Nob3AgSUNDIHByb2ZpbGUAAHjanVNnVFPpFj333vRCS4iAlEtv&#10;UhUIIFJCi4AUkSYqIQkQSoghodkVUcERRUUEG8igiAOOjoCMFVEsDIoK2AfkIaKOg6OIisr74Xuj&#10;a9a89+bN/rXXPues852zzwfACAyWSDNRNYAMqUIeEeCDx8TG4eQuQIEKJHAAEAizZCFz/SMBAPh+&#10;PDwrIsAHvgABeNMLCADATZvAMByH/w/qQplcAYCEAcB0kThLCIAUAEB6jkKmAEBGAYCdmCZTAKAE&#10;AGDLY2LjAFAtAGAnf+bTAICd+Jl7AQBblCEVAaCRACATZYhEAGg7AKzPVopFAFgwABRmS8Q5ANgt&#10;ADBJV2ZIALC3AMDOEAuyAAgMADBRiIUpAAR7AGDIIyN4AISZABRG8lc88SuuEOcqAAB4mbI8uSQ5&#10;RYFbCC1xB1dXLh4ozkkXKxQ2YQJhmkAuwnmZGTKBNA/g88wAAKCRFRHgg/P9eM4Ors7ONo62Dl8t&#10;6r8G/yJiYuP+5c+rcEAAAOF0ftH+LC+zGoA7BoBt/qIl7gRoXgugdfeLZrIPQLUAoOnaV/Nw+H48&#10;PEWhkLnZ2eXk5NhKxEJbYcpXff5nwl/AV/1s+X48/Pf14L7iJIEyXYFHBPjgwsz0TKUcz5IJhGLc&#10;5o9H/LcL//wd0yLESWK5WCoU41EScY5EmozzMqUiiUKSKcUl0v9k4t8s+wM+3zUAsGo+AXuRLahd&#10;YwP2SycQWHTA4vcAAPK7b8HUKAgDgGiD4c93/+8//UegJQCAZkmScQAAXkQkLlTKsz/HCAAARKCB&#10;KrBBG/TBGCzABhzBBdzBC/xgNoRCJMTCQhBCCmSAHHJgKayCQiiGzbAdKmAv1EAdNMBRaIaTcA4u&#10;wlW4Dj1wD/phCJ7BKLyBCQRByAgTYSHaiAFiilgjjggXmYX4IcFIBBKLJCDJiBRRIkuRNUgxUopU&#10;IFVIHfI9cgI5h1xGupE7yAAygvyGvEcxlIGyUT3UDLVDuag3GoRGogvQZHQxmo8WoJvQcrQaPYw2&#10;oefQq2gP2o8+Q8cwwOgYBzPEbDAuxsNCsTgsCZNjy7EirAyrxhqwVqwDu4n1Y8+xdwQSgUXACTYE&#10;d0IgYR5BSFhMWE7YSKggHCQ0EdoJNwkDhFHCJyKTqEu0JroR+cQYYjIxh1hILCPWEo8TLxB7iEPE&#10;NyQSiUMyJ7mQAkmxpFTSEtJG0m5SI+ksqZs0SBojk8naZGuyBzmULCAryIXkneTD5DPkG+Qh8lsK&#10;nWJAcaT4U+IoUspqShnlEOU05QZlmDJBVaOaUt2ooVQRNY9aQq2htlKvUYeoEzR1mjnNgxZJS6Wt&#10;opXTGmgXaPdpr+h0uhHdlR5Ol9BX0svpR+iX6AP0dwwNhhWDx4hnKBmbGAcYZxl3GK+YTKYZ04sZ&#10;x1QwNzHrmOeZD5lvVVgqtip8FZHKCpVKlSaVGyovVKmqpqreqgtV81XLVI+pXlN9rkZVM1PjqQnU&#10;lqtVqp1Q61MbU2epO6iHqmeob1Q/pH5Z/YkGWcNMw09DpFGgsV/jvMYgC2MZs3gsIWsNq4Z1gTXE&#10;JrHN2Xx2KruY/R27iz2qqaE5QzNKM1ezUvOUZj8H45hx+Jx0TgnnKKeX836K3hTvKeIpG6Y0TLkx&#10;ZVxrqpaXllirSKtRq0frvTau7aedpr1Fu1n7gQ5Bx0onXCdHZ4/OBZ3nU9lT3acKpxZNPTr1ri6q&#10;a6UbobtEd79up+6Ynr5egJ5Mb6feeb3n+hx9L/1U/W36p/VHDFgGswwkBtsMzhg8xTVxbzwdL8fb&#10;8VFDXcNAQ6VhlWGX4YSRudE8o9VGjUYPjGnGXOMk423GbcajJgYmISZLTepN7ppSTbmmKaY7TDtM&#10;x83MzaLN1pk1mz0x1zLnm+eb15vft2BaeFostqi2uGVJsuRaplnutrxuhVo5WaVYVVpds0atna0l&#10;1rutu6cRp7lOk06rntZnw7Dxtsm2qbcZsOXYBtuutm22fWFnYhdnt8Wuw+6TvZN9un2N/T0HDYfZ&#10;DqsdWh1+c7RyFDpWOt6azpzuP33F9JbpL2dYzxDP2DPjthPLKcRpnVOb00dnF2e5c4PziIuJS4LL&#10;Lpc+Lpsbxt3IveRKdPVxXeF60vWdm7Obwu2o26/uNu5p7ofcn8w0nymeWTNz0MPIQ+BR5dE/C5+V&#10;MGvfrH5PQ0+BZ7XnIy9jL5FXrdewt6V3qvdh7xc+9j5yn+M+4zw33jLeWV/MN8C3yLfLT8Nvnl+F&#10;30N/I/9k/3r/0QCngCUBZwOJgUGBWwL7+Hp8Ib+OPzrbZfay2e1BjKC5QRVBj4KtguXBrSFoyOyQ&#10;rSH355jOkc5pDoVQfujW0Adh5mGLw34MJ4WHhVeGP45wiFga0TGXNXfR3ENz30T6RJZE3ptnMU85&#10;ry1KNSo+qi5qPNo3ujS6P8YuZlnM1VidWElsSxw5LiquNm5svt/87fOH4p3iC+N7F5gvyF1weaHO&#10;wvSFpxapLhIsOpZATIhOOJTwQRAqqBaMJfITdyWOCnnCHcJnIi/RNtGI2ENcKh5O8kgqTXqS7JG8&#10;NXkkxTOlLOW5hCepkLxMDUzdmzqeFpp2IG0yPTq9MYOSkZBxQqohTZO2Z+pn5mZ2y6xlhbL+xW6L&#10;ty8elQfJa7OQrAVZLQq2QqboVFoo1yoHsmdlV2a/zYnKOZarnivN7cyzytuQN5zvn//tEsIS4ZK2&#10;pYZLVy0dWOa9rGo5sjxxedsK4xUFK4ZWBqw8uIq2Km3VT6vtV5eufr0mek1rgV7ByoLBtQFr6wtV&#10;CuWFfevc1+1dT1gvWd+1YfqGnRs+FYmKrhTbF5cVf9go3HjlG4dvyr+Z3JS0qavEuWTPZtJm6ebe&#10;LZ5bDpaql+aXDm4N2dq0Dd9WtO319kXbL5fNKNu7g7ZDuaO/PLi8ZafJzs07P1SkVPRU+lQ27tLd&#10;tWHX+G7R7ht7vPY07NXbW7z3/T7JvttVAVVN1WbVZftJ+7P3P66Jqun4lvttXa1ObXHtxwPSA/0H&#10;Iw6217nU1R3SPVRSj9Yr60cOxx++/p3vdy0NNg1VjZzG4iNwRHnk6fcJ3/ceDTradox7rOEH0x92&#10;HWcdL2pCmvKaRptTmvtbYlu6T8w+0dbq3nr8R9sfD5w0PFl5SvNUyWna6YLTk2fyz4ydlZ19fi75&#10;3GDborZ752PO32oPb++6EHTh0kX/i+c7vDvOXPK4dPKy2+UTV7hXmq86X23qdOo8/pPTT8e7nLua&#10;rrlca7nuer21e2b36RueN87d9L158Rb/1tWeOT3dvfN6b/fF9/XfFt1+cif9zsu72Xcn7q28T7xf&#10;9EDtQdlD3YfVP1v+3Njv3H9qwHeg89HcR/cGhYPP/pH1jw9DBY+Zj8uGDYbrnjg+OTniP3L96fyn&#10;Q89kzyaeF/6i/suuFxYvfvjV69fO0ZjRoZfyl5O/bXyl/erA6xmv28bCxh6+yXgzMV70VvvtwXfc&#10;dx3vo98PT+R8IH8o/2j5sfVT0Kf7kxmTk/8EA5jz/GMzLdsAAAAgY0hSTQAAeiUAAICDAAD5/wAA&#10;gOkAAHUwAADqYAAAOpgAABdvkl/FRgAAP0pJREFUeNrsnXeYVeW59n+r7LX79AIDA0MRpYMKokIU&#10;xRIVNRo10TQNHhNLEjXJ5zke00xOukaNRqMSC5ootoh0EQSkSi9DG9rA9Lpn19Xe74+112IGMGIE&#10;xOi6rnUxM8zsVe736ffzvJIQgs+PE/uQP38Fn4P0+fFZAul3Dzwk7rnvfvE5SCfg8fRzL4oLL5ko&#10;ZsycyWmnnfbZFCUhxAl7/vK3D4phI0eL8j79xSOPPylO5Hs9lucJK0k/u/834qm/PkFNTQ133HEH&#10;ubm5x+xaL079p/hc3X3E441ps8Tzzz5DQ10tvXr2IJ1O06NHj2N2vfnz539ukz7K8c/ps8TPfnIf&#10;eiZF99JuZFJp9FSa88adJR2ra+7Zs4fHn35efA7SER73/+zn1OyvJujXSMc7SKcSVFZWHtNrnnnG&#10;aF5//VXmzF8kPgfpQ45vfPPbormpAZ8iIywLPZPCNnUymdQxve7QoUNRZYVXXnnlc0n6V8ejf31a&#10;vPrqVHQ9jd/nQ1gmmiIjLJN4R8cxvbamaYQjIVa/v4o3p88Rn4P0AceU558lHArg11SEZWKbOsGA&#10;hjAt2trajum1JRkURUGSJJ599tnPJelwx3//5Odi3eo1FOYXIEwL2zCxTQvbtBBYxGIx/jlj9jFb&#10;4RO/eKHU0tiEqWdYsWwpz734kvgcpIOOmTNmkJefQ1tbG5lUGp8qo/lUbNMgoPlJp9Ns27btmN5D&#10;fX09iUQCgL///e+fS1KXoPVXvxH79u0jEgpj6jqKoiDLMoqiODcoy9i2TVVV1TG9D1VVCQQCKIrC&#10;xnXr+fs/XhGfg5Q9Fsyfj6bItDa3kJ+fS9DvQ9d1DMNAyBJpPYMkSTQ0NB7T+8jPzycUCtHR0Y7m&#10;U3jmb09/LkkACxe9J5rra/CrCtiOHTJsCxuBLUnYkoTiD6AFI5j2sb3VnPw8WlubCQY0jEyafbt3&#10;8dRjj4nPPEimYdDW0oqRSRGJRLCFSTqdRvVrSKpCSs+gmzZNLa0I6djeamtrM+3t7c5CyaSItbWy&#10;eMH8zyXJ7/djWRY5OTnYtk1HPE5uXh6qz08ylSEvvxBJURk0aBD5+fnH9F4ymQw+n49gMIjf70fT&#10;NNauXcv8uW+LzzRIZ599ppRXUEg8maa2tpbevfuQyWRobGwkNzeXdDpNz549KS8vZ8SIEcf0Xtra&#10;2kAIMpkMpmkihKCxsZHp06d/7jiccsop2LbNwCGDqWtsIJZIkl9YTCKVoWevCsaPH08ikeCu735L&#10;Opb30dHRgWmaWJaFJEmkM0n8fj/vvPPO5yBddNFFhEIRkok0wUCY3r36EAqFOPfcc7n66qtZumwF&#10;Y84ae8zvQ0ECbMKRIKGgo4ZDkTDNzY088tiT4jMN0i233CxdfMkXMSybcDSHsp7lfOfW2zj19FG8&#10;+vobjD9/Aj/77zuPqRS98NIrIpPJYBgGpmmSSqWQZZlEIo5lWcyZO/sTfUfqieC9PPzwn6RRo0aJ&#10;uXPnkk6nWbZsGX37ncTSpe9Jx+P62yo3o8gQ9AeQbIFhGOTn59Pa1EQwGmXN+ys/0fcjfU6OhLFj&#10;vyCaGxtoa2tDkQSaT0EIGywbFAWh+rnyS9fwpwd/L30S9/eZ590tfHeJaGlqJplMIgkLSRIIYWNZ&#10;lpeWSiWSbN604bNrkz7pY86cObS3t2PqOqqs4FMdC2DbNhYWkgSqDDu2beWVV18Xn1mQ5sxbKF5+&#10;fdon8gLmzpmFLECWnSSrW1eSJAkhBLZtEwz6MTIp3lu88LPrONQ1NLJ///7jft0HH3hE7N27l4BP&#10;Q9g2ki0Qpg2So+ZckIQw8fv9vLdo8WdX3RmGQX19/XG/7vS33sKv+kBY2LbtueC2bSPLchYoi0zG&#10;qXHtr97DggULxWcSpPr6enbv3n1cr/n8lJfE9u3bUVXVAUXgqTjJFkjC8n7XJyvouo4syyxatOiz&#10;KUkbN25k48aNx/WaM6dPR5UgnUogC4fj4NMUVNUpNgohkIRAsiX8fj+JRIJAIMB777332QRJEjbJ&#10;eAdPTj5+BMWlS5fi9/uzToJAYCEsG2yBjIQsFOeUZSzLQtM0TNOkpmbfZxOk+toaZAQLFx4f7+nX&#10;v/mjSCY6SKbiSJIAyc7+z8FrRAIkbAmE5DgR6XSSF1/8h/jsgVRXgxCCJUuWHJfrzZ492+NOuFyK&#10;wx0im19wszJCCFKpFCtWrPjsSVI6nQZhEY+183+/feCYrtIZs98Re3fvJhAIoKpHFoEIITxvz7Is&#10;1q5d+9kC6a23ZgjTNJFlGb/fz+zZxzbj7HZQGIaRjYFEF8lxTgkhHUjTucGty2Tat2/fZwukXbuq&#10;MIwMYCNLgh3btvLslGNHTlyz6n00v0o6ncS2TVTfkb8CF6hkMslbs+aKzwxI27ZsRRKg67q3wt98&#10;881jcq15C94T1dXVmKaJz+c7yB4deOe21PWUJAnLsrxAF6C6uvqzI0mbNm9A86vomRQ+Rcanyqxf&#10;u4Z5C9476iu1avs2WlubSXTECIUDKHLWHiI+VIJs28mMu85Gc3PzZwOkN998U9TU1CDZAr/qIxmP&#10;4fepJOIxXn/16LehvPrqqwQCAQKBAOl0Gtu28fv9hzgJ7mnZNpZte2miYDCIJEkYhsHOnTuP23v6&#10;RBOslZs2k4h1gLDQfAqK7MPIpNAzBmvXrDrq12tpacIydSRFwq8qiKzqcpOpAEKWkIQjW3KnTLhp&#10;mWQyGSzbQlX9WQn8DEjS6tWrPfqUz6ei+Z08WiAQYNu2bTz88J+PmsqbM3eeaG5q8jw6V4IURUaS&#10;JGRZhk5fOx6d4825JQwhBJIkoWkasVjsPx+kadOmi23btqH5FDRFwdINLMtCkSESCiAskyWLj14y&#10;c9euXSQSHaiqjCo5jWOyLGX/lT03W5IkhGuHso6Doqj4fD7v94QQnw2bNGvWLFqbG5Gy8UhGT0GW&#10;82YYGcKRIGvWrGHhoqVHRZq2b9+elVjnZTtSpKCqKpIskBW6AOU6DIAn7e73uq6TTCb/823SypUr&#10;nUheAlmS0TTNUUGZDOl0mkg0SktzI7VHKaG5fcdWZNnJxqmq6kht1gV3VZkQjpQgsg4EEpIkO8VA&#10;HIARCqbJMZ0rcUJI0v2//I1orK/zViZAOBhClpz0SyAQQJIkfD4f69atOyrXrN6zF1VRPI/OzXDY&#10;tomkKEhZqVIU5ZBT0zQvkFVVFVVV6dat23+2JM2cOZ10Oo0iCSRskCSkgI9UJo1tQW5BAYlkEk3T&#10;WLNmzVG5Zltrs+fFaZqGZVmoikwyqaMoPs/tliTHu7NtGyQZybk9LMty4iQJbBvC4fB/riQ99PCf&#10;xY7tW/FpCqlUgnA4jG6ZRHLyUHx+hKIgAN2yyS8spukoGOi5c+cKv6pgZtLkRsKetAokZNXngCEr&#10;SLLifJ318BSE5yiEw2FM08Q0TVRVJR6P/+eC9MKU54hGQp4rqxsG0WiUpqYmkJyXl9INevTogSVs&#10;NE07CvFRi0cdVlXVe/GyLKP5/F7i1G0Ddb8+wHMQnrpzU1edVfV/lLq76667xPbt28nLjWJZFpFI&#10;BNM0CQQCJJNJ/IEgPp8PUzjtkd2698C0Pr5z53ZM+P1+L2tgWZYHimEYXTINbhrIC3Btx8mQsuML&#10;MhnruKq74wbS/AULxeuvv05OTg66nkFVnRUaDAaxLIvc/DwQEkKWiATD5OblMWLEqWzf8fHTL0II&#10;r3E5GAxi2za6rh8CiJtd6My7c/9WlmVkSQFVQQiT0tLS/zyQHnroIWRZdjrqVJWAT8XQdQJ+jWQq&#10;TV5eHvF4ElXxofkCjBx5GpoWIJr38Tv8OntqPp/P+7llWR4InQHq/K8TJqjYWfukKgqqCt27d//P&#10;skkPPPyIWLZ8iWN0FQlhOuolPz/Pa4M0TRNbgkAgQCgSZvSYM1i3fj1FRUVHRZLcHJ3P50PTNDRN&#10;w+fzeS61qjpZBfdnnd1tN45yQTNN8z8rTnpr9tvijVdfIxQIEmtrJxAIdFnd4PTOCiE8ddSnTx9M&#10;06SqqoohQ4d97Htwstgqfn+QQCCEpgXw+fyoqoaqavh8/n/x/QGg3PJ5Op3uIpGfenU3/a032bVz&#10;B5IkKC4ppK2tjaL8PCKRCHW1NZSXl2NaTilA0fwoqspJJ51E5eatWEhMvHjCx3ajJMkJSIPBIMFg&#10;ENM00XW9SzLV9fbcdswDdgkkRcFGYJmgGxaZTOa4enfHVJKefe5FMXv6DCcwFAIzo5MbCWPbNslk&#10;kqKiInRdJ5PJEAwGURSFvLw8hg4dysKFCxk79ui0YUqSRCQSobS0lLy8PHJycggGg55q66ziXJXn&#10;Vm5dVlEoFHJyjJkMmqaRSqU+/SDNnDVHvPjC89im4WQVAEk6wLrpkhIKh4nH4/j9foYMGUZDYzON&#10;Lc2MGzfuqNxLjx49iMVi2LZN3759iUQiXqrHXRwffPo8oNzin2vTPvUg/eMf/2DNqtXYpunQeDkA&#10;kCJLKPIBleJ6V36/n1GjRrFo0SJycvK45MLzj4pOufjiCyXDsIjF4uTnFxKJ5KCqGn5/sIsN6myX&#10;3J+7NslLGWVV5PHMgh8TkB7808Niwfx5hIN+RLZ7zg0c3bOzRFmWRX5RIT3KylE1HytXrmLChAlH&#10;9Z66detGY2MjLS0tFBcXo6oqubm5XSSjs6rrnGz1+XxemUNkZz3s2LHj0wvSrLfni79NnoyRcYJF&#10;n6IeIkEHp13AyTCMHj2aBQsWUFJSwu3fufmoWuZBgwbR3NzM/v376d+/P8Fg0OM7fBA4ne9RkiSv&#10;mmsYBhs2bPj0gvTcc8/Q1NREQNNIxju6GODOXlPnXFkgECAcDlNSUsLs2bO5/PLLj/qDDh48GF3X&#10;qa6uJhKJUFRU5KWK3LNz7NQ5j+feb2dXfM+ePZ9OkKa88rqYP3++l5PTNA1ZocvDdva4XKByc3Pp&#10;1asX69atQ9M0bv3uzUfdvx0+fDjFxcXs3r2bqqoqTjnlFPx+x+Z0BqhzgNtZkly75KaXOjo6ePSv&#10;k8WnDqTJTz6Jpqg0NTUgSYJgyO8B4pxyF5BcoPLz8znllEHMf3cBY84465g86LkTzpd6VvShtr6R&#10;DZs2cfLAgeTn56NpqsN7yJ6KIqEo0iEAqYoPyzJQZBlNU7ENnUUL3/10SdKdP7pH7NhSibBNgv4A&#10;luVkip0gUUX2qdhCEInmIMsKmYxOYWER0WgOvXv3YdeuXbS0tvPgA384ZlHihZdOJJZOs33nLtpi&#10;7ZSWlZKfn4vmU/BrKrIkUBUJv9+HLIMt2fgCfmRF8XqZIsGAM9bGSLFu1YpPD0hvz3tXbFy3Fj2V&#10;RJFk/D7H8MZiMTS/P5v7csrhmUzGM8zxeJye5eXkFxUye87bfPGLXzymD/uD226RZEVl5569rFy5&#10;ktGjR3v2UJYl/H4NVyMHAhpKttzuNhS4nRiqBEHNR0esjT/84Q/iUwHSrFmz2Lx5c5dkplvJdA2w&#10;68IahoGsKASCQWRFoU+fPjQ0ONNIfvXLXxzzXMu3vvUtamtrWbp0KZlMht59++DTNCxb4A8EUX1a&#10;F1aRm190vTtXRYfDYdLpNLNmzTrxJWn+oiVi0aJ3SacS3pBB12uKRqMeEd89fD6fl6YpKyvDFwiy&#10;aPESJl5+5XFRHX/49f1SWWkJm7dUsnTJcvr3H+AV8Fz74yZl3eSv63p39vTc4YU7dmzjlVdeEyc0&#10;SLNnzKS2psZ7EFfVpdNpr8Dmlp5tG4LBcHaARZDuPcvZu3cvzc3N3P+Lnx23jOWll15Kc3Mzy5Yt&#10;IxaL0bdvX0pKSjxSvqL5QTnghmua5oHmUs8URSEUCpFKpZg2bdqJLUnvLnjHySggYeppb+Ulk0l0&#10;XfcYoi63wHVt/SEnwbll63bOGHMWx/M455xz6FPRj/eWLmH27Nnk5xdSUVGBpmletdjn83mawQ0d&#10;lKwDEQod4GhIwPLlS1mw+D1xQoL0+BNPi7179yIjYZu6R5WSJEEw6Ec3LFRVQ5IECgLVr6FbJsFI&#10;lLy8Alpb2mltbeWKK644bgA9//d/CNM0ueaaa/D7/cyZO5c169cRyc2joLiEYCTqSU4wGHSIKLKC&#10;6g94sZKmOXUmF8z29nZmz5h5YkrS8mVLsAwd23RSQNFolFQqhWEYFBYWdu1WyD6cYRhEIhGiOXm0&#10;trchKz4uu/SLx03Vvfzyy1RWVnLXnd+XLr30Umpq6nh77juYpklRURG5ublIkkQmk/HKGEonF9ww&#10;DM+2hkIhAoEAmqYd0yEcHwukVStX4FOcglkwoJFJJ51NQfx+YrGYV710y9bu6vQHnNpM5ZZtTLrl&#10;O8dNip6b8ryo3LSBvXv3AvDwww9LZT17sHrtGt745zRKSrtTWFTihQjBYNDLREiShCkgGIke4O2Z&#10;zoLz+Xzs3LmThx59XJxQID377PMilUggyyBLogvJXT4oP+f3+zu1uPgoLCykrr4RW5K56Rs3HDcp&#10;evrJp1BVle3bt3s/++53bkPTNJYuXcratWu9SfuFhYXouk4sFjsk0dqZcqwpMnomhV9TWb7kvRNL&#10;kubNm0syGUeWJBQkFECVJKTshCsvw63InnpwE5ThcJja2lp69ep13KToV7+6X2zZsgXLMLuUGW78&#10;1jekCy/6Inur97NgwQLa2trIz8/3suPRaPSwJRa3hOHm/xRFYfny5bz6z7fECQPS2tVrsrbGRs6W&#10;H8CdCtw1gep0SYSzbSYqqbROa6yDc84df1wAmjdvnnjj9dfJz80jlUrR0dHB2/Pmey/zhhtuYNCg&#10;QWzcuJn333+fnGiep6YjkUgXLsTBWXFN08jLy0PYJh2xNmZNf+vEkKR35r8rmpobCPh9YNnISEjY&#10;SBw0F6GT0+By7sLhMLFYDF3Xuft7tx4XVffII4/Q1NRAMhUnEokgy7JnlwDOOvMM6brrv4phmry/&#10;ehWNzU1EorlYltWF830w+cSVKPczA4EAy5cvPzFAcidqybKMJHeezQMCCyw7y1FzCIaaz0c67exy&#10;mZubSzKZJJgldhzr444f/EgsWfweqiRTXFDI4EGn4NfUQ9I5d3//e9KIESOoraln8eLFhMNhj13r&#10;dp27vDv3a/fnLldCVVVaWpu4/5e/EZ84SBvWr0dTVDKZtJdGkcShD+A+BODVlwBSqRTl5eXHHKAH&#10;Hn1aTJ06lWhOmB49y/jqV69j2LBh5OTksHLloWOkr7vuOkKhEBs2bGD//v1EIhECgYDTTWF1fTZ3&#10;Gr9lWWA5fHZX5R/tqfz/Fki7d+9GyBKp1AGQbLLcaVvCFK4UmWDZzk4uskJOTg7pZIpUKkWvYwzS&#10;g39+XDz4+98QCvjIi0YYM/oMrrjiCsrKyigsLCQUCvHc83/vsuK/8fUbpB49emCaJpWVlV1AEbbZ&#10;ZRF2XohCCFQJfKoMtmDXrirmvv2O+ERBqqqqwqf6UVQN05YwhITtngfpbdftTqfT3hhnCehX0efY&#10;udqTnxEP/PZXyHaKnKDK2LPP4pZbbvESu/369cPn8zN37tuH/O2tt95Oa2s7+/bto6Ojw8tJ2oaO&#10;pWc8irQLFOCljoKaD82noMo2f3n0oU9WkmRJRUigKD4kOStJ2U2pnF5T2etIABthWtlJjIBkY+pO&#10;T9KxOCb/7Vnxu9/+mlDQhyxsxo09m69+9ToMI8P+/fsJBALkRnOwTeuwW9BVVFRQXl5OY2Mj1dXV&#10;aJqGQnb4RlZyOqvyzhxxAE2RMTNpmurrWLpogfjEQLIsy0uPmKbpSUxnb+7gs3MpwLbtY9I68vKr&#10;b4rf/e53NDU1IYTgqquu4prrrqW8vJyamhrq6urQNI2ysjJ69epFc3Mz8+d37W4fc8Zp0plnnkk8&#10;HmfPnj0eIdItXxxsj1ywXLXn9OHa1NXVHbVU0UcG6fVpM4Q7+dflzP0rcDqrBVmWCYVCaJrGxRed&#10;f9Td74cefIC6ujp6lvXg3HPP49JLL6VXr15s2lRJY2Mzuq7T1taGbTs8PEVRyGQyh3zO+PHjiUQi&#10;tLW10d7e7sVGBztEnZ/THQ7lljJSqRSrVq36ZEAyTdML5tyc1odJkecFATk5OeTk5Bx1Kbr+6zeJ&#10;rVu3UlFRweDBg7nggguIRqNs2rSJhoYG7z5qa2vZs2ePR8m6+OJzpUO9vGuk0u7dSGcyNDU1eQPd&#10;O6u2gzsDOz+jW57Zvn0778z7+CPXPjJIbqK0880dDpzOXpBhO+rRtC0KCgqOSs9R5+Mvf/2bmDFz&#10;OoGARt8+vbnwognk5ubS0tJCbU2d0yCQThGPJ0km0uyvrWHzlkoKiko+8DP79OmDrpu0tLZ6z9c5&#10;Vur8nJ0Xqdutoaoqzc3NR0XlfWSQwuGwB4xrnw725g6Wqs4Re2Fh4VGdgTBr7gLx5BNPUFJYRDQS&#10;YcyYMeTl5WEYBvv378fn85FIJYnFYsRiMVpaWqipqUHTNC677LIP/Nxhw4ah6zrxePywAa0LkGU5&#10;rTBCCE99urMiTNM8KiOqPzJIF4z/guRx0Tp1wXVOAx38decNfnNycigoKDhqIM2cNYOamv1IkuC8&#10;886lqKiIdDpNVVUVpmnS3t7urG5k0obOrj272bVzDz17lnPPj773gXZxwEnONnapVApT2F00w8FA&#10;6bruzcHrbJt8Ph+7jsJQ+n/Lu3PbRlKplMemOdxDdF5pnT27lpYW5i9Y/LF19etvTBfz356HLAkq&#10;epczbMhQVEVi7969zv3pGQzbIplM0traSltbG/v27UPTNM4+++x/+dk9evRACzg0gGQySSgU6rIY&#10;k8mk51C4E1zcn7n/rygKqVSKhx/968d61n+r0y8UCpFIGiBbmKbhViMOOZyHcqi5mUyGZDJJIpGg&#10;sbHxqEy5evPNf1JfV0P37qUMOKkfGT1FOpP0RkNLkiCdTiMLiKeS7NmzB103yc3P47wP6doYPeo0&#10;KRyKCj2TwDAsZNHV7rpguI7UwUN3D8SUEnV1dcdfknr06OFlElz3+nCZ787ZYtN0hvq559GYYbpy&#10;+Qps06JvRR/6VfQhnUjS0tiAYWRIpZyXm0wmyZgG7e3tNDc3E4vFGDx4MBee/4UPDQFycnI8MFxq&#10;2sFd6m7MdLi40LXDH/dZ/y2Qhg4d6uzc1WlKyOEA8lxw3Ql8jYxOKpUiLy+Pbdu2fawbv+vOHws9&#10;k6KoqIA+vcuzLZ5xTz0d2MXFsSvt7e1IskoimeQLX/jCEV0jEokQDIa9kMGbIpkN4A/Ohn8QUDU1&#10;NccfpBEjRni5ODcaP5yqc0/DMLzuuPr6eoqKij42SLNnz8YwDMp79KC4sIia/dWel+V6ZKlUytvt&#10;Mp1Ok047lLPTTjvtiK4RDAYpLi6mrKzMYwq5GQf368Opus52WZIkGhoajj9IN3ztOsltb/mwjRvd&#10;dhFVVTEMg9raWqLR6Mcaj/nEX/8mEskOJGHRr18fLNugqamJVCrlOSrpdJp4PO7UsXQd07Rpbm6m&#10;uLiY0aNGHlG2w7IsSkpK6NWrVxfPrXNKyFWHB2uPzpLV1tZ2/EEC6Nu3r9fw+6+kyNXL7qprbW1F&#10;VVXC4TAvvvTv0XMXLFiApmmUlpY6pJY6Z3ZeRyzm9bImk0nSmQwZXfdGAqiq+pESu40tzaiaj5IS&#10;J+h1ZxC5z+g6DQcv1MMF9p8ISL1790HO1pJEp485+IYlIJF2vDobCz2VxjR1opEQmzb/e3smVVZu&#10;JhaL0a1bNzKZDLW1tYRCIeLxOMlEIluQzIAQCNvGtp1MQHFxMbJ8ZA7t4veWi6b6BoyM7gTwiAOl&#10;liwwBwfyhwXJlj52p/q/DdLEy6+kNZZA1oIISUGSVSwbTEtgGhlkyeHi6XrGiSMUGcPUaW9vZdPm&#10;dZx99hnMnfnRSRv/mPqGqK2tJTc3l27dutHS0uINU3edmFgsjqVnF0RGJ5NMUV5WjrBAUY4sr7th&#10;/VqEadGrvAfxeIy2WBu2JLCwSRs6toST7rIthJCQZRVhQaIjiab6CfpDpBJpfLKPso+ZYfm3Qbru&#10;2quk/v37Y1rOTSKrXgbYbXFJJxL4ZIVMJuU0Zdk26UyKeDxONBJClmXemjH9I6m8hsZ6QoEgublR&#10;zylwhwUefLpG3tQdV7x3795HPBNo/do1+H0KvXuWU1dXRzKZxBI2NgdUeOfEqmE405jz8vIwTZPW&#10;1laiIYdIWVZW9smABDBhwgRPT5um6d2omzU2DMMbSqvKihdkNjU1IcsyBQUFzJz50TjUq1evxrZt&#10;IpEIuq6j6zqGYRxyuv/njEyzKCkpQtPUI3ZYVq1aRSgUok+fPuzYscPzGDt7cgdAMhDigCOh67qz&#10;wX00REZPMXLkyE8OpIsuuoicnBwvTeTOOHBTR65+7kwqNE2TpqYm6uvrGTx4MO+v+Gj7im/bts2j&#10;ALsZjINBORg4l4cejUbZv28vjz/x5L+U3qeeekrU1dVRUdELn09h9+7dXsjRueDX2XFyu0Xa29sR&#10;QpCTk+NcW5IYPXr0JwfSueecLY0ePdqLB8LhsOdquxw1FyQ3AARnkuO2bdsYOHAgtm3zl8efOmKV&#10;l0wmvUlf8Xic9vZ2b+vRDzrTeoadO3dSXl5OTk4Ob731r23hW2+9hSRJnHXWWezYscOp9Fo2wrKx&#10;TcsDy5n0InnPp2o+0nrG619qbW1lyJAhTDiC7MYxAwmchiw3gHTHROtZt9etq3TOFAPYhpktutkM&#10;GjSIWbNmHPH1dF2nvb3dsxNuBuBwpwteOp0mky3gDR06lI0bN/Lnx5847MJY8O4isWHDBrp3786g&#10;QYNYuXIl8Xjc8+bcZ3A3yXILoOl0uks7TDKZRFVVJk6c+MlkwTsfX7vhq9KIESO8jO/Bsxo6R97u&#10;KgRoa2tjzZo1nH766R9pZ6+cnBxSqRR1dXVe7ebDHAdXNW3bto3c3FwKCwt56qmnWLxs5SFAzZw5&#10;k2QyyahRo2hpaWH79u3eDjGuNlAlGdswD1sA1DQN3TSQFJlhI4Zz2x23S584SACXXXYZ3bt39wJW&#10;d1aPOzLNlTAA23R+R5gWq95/n4qKXgSCGk89/bcjUnn9+/enoKAAy7K8otzBWYCDT4Da2lrHZrS2&#10;MXTIEOpravnTHx84VJLmz0OVFUaeOpyNGzfS0dGBYejeNVzJ6czdsG3bm35pGIaXn/y4tuiognTz&#10;LZOknj17ep0IbmrGzX9JQpDoODDCxlVB7j5Eo0aN+lA70RkkV+3E43Hveq7UdHYi3HxdMpNE0RSa&#10;WxrZW72baDTMkKGDWLZsCc8+N0UcyAfOFS0tLfTp0we/38/u6r20dcScae22jSJJ6FnV2bmO5nqw&#10;7e3tzlw8Raa0rDs//9X/SScMSAA//OEPvdkMbgwRjUZJJBJdRmM6bFDbe6gd27cz6JSB7Nu/94iu&#10;M27cOCzLIhAI0N7eTiaT8WzPwRLkrnrXnqRSKZqbm2loaKC4sIj8vDxefvnlTpmMTbS3tzN8xFBq&#10;a2vZuHH9YQk2B38fi8WQJIny8nI6OjoIBoNceumlALz88sviEwfp4UceFX/8/QNi1KhRjB07llQq&#10;5XGoW1tbnVyZkJElFSy7Syqlo6ODLVu20L9/f6LRKK+8+vqHPtD554yV3N93VdDBIHW2S64tcaUr&#10;mUxSvcep3JaVlbFxwwZmzJglAHbuqKKkqJghQ4ZQXV1NPB4nJyfHAcY+cB5MtnFHh+6rrSEYCTNm&#10;zBjuuvtH0ry354i//OUvn7wkzZw5k1deeYUlS5bwwx/+kJEjR3qtLW7/rOsFuUZXlmV8qoosnM3p&#10;KysrGTp4yCHZ4temzRA/+NE9hwB3880309bWRmlpKalUyvMmO9d3XLWXyWS6lBZ8Ph8tLS3s21tN&#10;OBymrKzMY7J2dHTQr18/Ghoa2LBhHZIk0d7e3gWYg2tF4Mx6iMfjBAIBevXqxd//8bIE8Nprr7Ft&#10;2zam/P0V8YmB9Nb02WLz5s3s3LmTyZMnE41GmTRpEoWFhcTjcfr27eu8IMtGlZUuRtctYaRSKVau&#10;XE5ubpSm5q51l+eef4apU6fyxvTZXR7yq9dfI1100UW0trZ6TciZTMaL9A/ufnBWuw/DyHgvuaam&#10;hrqaWvw+jdyoU9QrKSmhqKgouyFWgtzcXCzLPDSrnz3dI2MaKJrTFXjrrbcC8Mwzk8WcuXPxBwMs&#10;Xrz4k5OkadOmYZomiuJE5Y8++ijjxo3jjjvuwOfzHdJv6pbSO9OUdV1nx/btbNy40Vm12ePpZ58T&#10;q1evRtd1XnrppUOuPXnyZOnUU0/1Zi0YhuEB5XpdjkoyPSZPJpOho6MdRXVSVrt27WLnzp3edZua&#10;mliydDHvv7+ClpYWWlqaMbJu/iHZ/YM6GUtKSrjrrru45tqvSADPPvustwjdkT7HHaTps+aJxYsX&#10;I8sypaWl9OvXj6qqKjZt2sSFF17IZZdd5nlynY13Z8quJAlMU2fr1q1s3ryZ/v37e58/Z84sUokk&#10;kXDY22X5kEUyc4Y0fPhwbz8kl0fRWaJcAN2NEl3bhGQjLIOg30eP7g4vvXv37jQ2NnpuvaIoRKNR&#10;J86zu9bHOoPUo0cPvvvd73Lzf31HAvj2t28U8XicPn360L1790+mMgsw/Z//pLmpATOTxjZ1gn4f&#10;Y8aMYerUqVTvq+Hxp5+R/uvW2yntUY4tqxgIdBuE4kPOdmNIqg+Q0fx+wuEo377xJgng6b9NFkvf&#10;e49oOEhpUSGlJcV89/Y7D6vXb7ppEsFQDqrPjy0kdCMrVaaR/dfCMCwSibQ3ADcRT2HoFgVFJQwf&#10;eRpXXXuNBHDaaadRVFiCZQk6OhLYtkQ8mUKgOB0jKAgUkJzT2ZhR5bbb7uDm/3JaS+++6wdi9apV&#10;nH/eeVx4wQVEwxEyqSRPP/OCOO4gvT17OkFFIupXibc18/6ypbQ2tzB06HD+9PBjANz9/+6Rfv2H&#10;hxl6+hgKupVjKwEytoSkBbFkH4mkjkAlEsnjwgsvPKDqnniSVEeC8tLuXHXF5Vx1+aW8PXf64dNS&#10;V1wuPfaXpznjzHNIpk10E2RVI50xSKRTICmEI3nE4wbt7WlCoXxsodART3PqaaN4+ZWXPPPypauv&#10;kvr2OxnTVJDlILIcxKdFkH1h8IVIZQRC8qFqIToSGcp79+OnP/+VJ0Hfu/U2sXTxUi6acBED+g1g&#10;yaLF1OzdA3aaaW9M/bclSfowjsJhOQ7XXi/Wr1tFPNZGOksc1E2TkwcO5vIrrqa6to5NW7cyY9pr&#10;3gv454w54p133mHdunXU1uwnk8mQG4lSUFDA1Vddye23Oyvx9ltvEzOnTyc3N5fupSX0KO/J+Ann&#10;89LLLyPLKq+99toHBoj/e+/PxKzZM9i1axeBgJYtTcQxdEFpaTdkWSaRSFBRUcFVV13FXXffcchn&#10;zZzxtvj1r39NVVUVuq7j9/vRTafkEgo40/nz8/O46qqruO8n/+39/XcnfUesWr2SU045hQvOn8C0&#10;adNYtWolyBIpPUV+fj4/+en9XHfdddIxB2nK8/8QP/vpfXS0NhEJBVBVJcsf8JExLAYMGsp3vnsb&#10;02bORNMCPPn4Q0d8U3964EHx+OOPQ3avWRlBWs9w5tizGThoEM8//wL33nsv1157rfeZekYIzd+1&#10;vfC556aIbdu2UFW1nV279jDgpEFomp+ePXsybNgwrrp64r+8p/nvLBYLFixg1qxZdHR0IKtOduH0&#10;00/jyiuv5MorLu3y91+/4Rti69atjBw5nEsuuYQpzz3HmjVrSKcdFquFU2Mb94XzmDJlyrEHaezY&#10;L4h9e6uRhIEmSyQScaLRKB3JJKFghOb2GGPHjaesZ0+WLFvBN771Te7+3nekf83KEeIvf/kLr059&#10;mZ07dxIJhYjFnC22M4aOL+DnnHPPpbGxmcbGRpYvX378Nor4gMO2ELKCNHHiFWL3zl0MGTKEnj3L&#10;WLt2LZWVlaQSCfLzc53suN+Z/mVagrvvvpu77rpLOmY26fEnJotoNEq/fv045ZRTkGWZvLx82ttj&#10;BINBUqkUZWVlNDY2kkwmGTRoEJnUh28//eQTf+WZyX+jvr6eUCiEz+fLDmJSsCxnD/Ily5ZSvX8f&#10;0dwc/vt//ve4TBHWjcOvYN2whKwg3XX3j8T+mhokRWblqvf557Q3qdy6BS3gJzc/H1ULIGQHj8LC&#10;QgYOHHjIkMZjZpOOxzFnxkyxacNGZFVB8slIiswdt31POhZAaL5Dt3CxhbMN+kf5rCeeeEIkEgly&#10;cnLIZDLU1dVx//33f/xdaz4KSC+/9JqYNXsG6XgH48adzcgRw5xxAUJQV1fH8BGnct6FF0lzZ78t&#10;ZMXH+RPO+dAbXLJkiTjrrLMkPj8+PkhXf/lasXLFCgoK8hg86BR6di+jpdnZ+6GxsZGc3Fzy8wsZ&#10;OmI4wVCEzZu30NjUghAWu3fvJp6IkUykEVhI4kBZ3efzIWU3WgSc7XrSaaLRKNFolGA4zEkDT6a0&#10;e3dqa2uprKz0uhTcUrpTSTA9noFhGN7AJoeIcmCr7M7cbbdnyh1Pc9FFF3kJYpcXkU6nCfkDNLc0&#10;ovkCRKIhr1QRiUSwLCu7T6HuUQjq6+u9INq2bU7q15dvfesmad68eSIQCLB02QpisRjFxaXccft3&#10;pKMC0tljzxU1+6s56aSTmDjxUvJyo1RXV7Otcgu7du2iW7duDBs2jPLyciRVIZqTR2NjI+3tHeze&#10;vZv169cSj8dIp3Vnir2ieiC52QJN0whnh8+61LBgMIjP7yc3P4+CokKCwSBtbW3U1NTQ1taWJZlY&#10;JBIpr1aldNp52c2Adybad85EuDk+t9zh5gDdv3EzComOOGB7JvzgqV3Ikvc8bp3MrVSXlZVh6gYd&#10;HR2k02nC4QMzaNvaHFt++cQr+c1vf/mBYH0onfOW274nWlubKSjI4/vfv4Nhw4YhYbNixQrWvL+K&#10;jo4Oz9iPPnMMkUiEXbv3csYZZ7Bz525OPXUEo0aNJJFIeFRfn6J5D9t5Rqs/O+a5c+O0rDqbHoaj&#10;EW9zKifd5JQd3EY2ZwsDf5cORHc1u9l4N2XkZsddcHJycrwqcnNzM7W1tTQ2NpJIJLAM555N08Q0&#10;DDK6jpExMawD5fNkMoniUz0+h3uMHj2avLw8Tj5pgNfus2/fPioqKujevTuGYbB9exX/eOlFampq&#10;xHPPT5Z0A6H5utrCDwVpxowZYBp85ZqbGD50GPX1tfTu3ZsvfelLlJSUcOutt9LWEaOp1dlwt7q6&#10;mr1791JfV0NzUysdHR3s2buLdDqJaZrOjDjV77XNaJqGovi8sWSuynK/l1WVQChMNBp11GJuHvn5&#10;uZimSVtbG4qMt9+EXwtmN1YMeNOTdT2dZTAdkBK39O6S+d0cXSQS8VhIiUTCyzUmEwlvBI9hW2CB&#10;xQENpPkCpHWnSeDAnuo2BQUF9OvXj3Xr1rF3rzMw3rZtynuWccYZZ5CTk8P+fbWUFBUyY9ZsfvqT&#10;+8XPf3Gf9JElSQhBr/JySktL2bZ9C6tWrcI0TYqLiykqKmLIkCHeg65duxZJkti2bRttbW2EghHq&#10;G2qpqdnnqRBN0/Cr/i57EzkbSjkD/gKBgDcRORAIIKsq/rjDCiopKnT6WJNJYvF2Ym3tZAydaDiC&#10;pToVXyeucBaAlFVBLU3NpDJJUskkyVSKTDpNPJGgIxYjkUximSahcJhQMEhG12lpbqahsZFEPO7c&#10;t+mQPk3DQDcMT5JM08RCkIinvGy4kA7Yyv79+/PTn/6UyspKYrEYQghuvfVWTh05nG7dulFTU0Nh&#10;YSH79++nqqqKV1+bys9/cd9HU3dz5i8UmqaSTidZtXol/fr34fTTT2fHjh1UVVUxffp0r8ttw4YN&#10;ZDIZLrjgAh566CGvxJ1MJpFsC1tYSBxoiHYkyecB5UiP1mXrUCm7VVs4HCYvL4+2pkb27NmDpsrE&#10;EjHMjI6QQVgWqqYR8PlRND8BXwBJUcCCjJnBpyhkzAxGOkPa0DEzOslMmnQiSTKTRkFCCwYI+Z24&#10;JpNMYei6M27HtEgmEliWiaWbTh+u+zmGjWlbXsOaEBKSopDoiJOMJzjtmq8ATmkmJy+X3r3LCQQ0&#10;1qxZQ6y1jYaGOvLy8sjLiXDWWWexe2/1R7dJF47/gpTJZERTOsX69esxDIORI0cihKCjo4P29nZa&#10;WloIBAJUV1dz/fXX88VLLpN+9atficrKyqznZeJzm2qF1GU3ZJA9bp4jtV0l3cp+r+D8jeZXCQb9&#10;WeaRjeAAe1RRFGTJLSw6ds62wDCd1syDa0AH8xRcFdu5F9YwDGzLAG9WxQHtAiBsCVtyrt/Y3OTt&#10;wmkaBqZtM2rUKJ7665PUN9ZRXFqCYRhMmTIFM52hR48ejB17VnZoPGzZsoW8nFzenrtATLjg3CO3&#10;SY8//YywLAtsg1hrCxs3bqR///4EAgEWLVqEnq3T1Dc0UFRUxPU3fF1yygc38bvf/Q4jnUJR/GTS&#10;Dh9PVuQuD2sLC9sWnYp0WQAl12WWs16TCkKQSiSJx5wxMqpPhmw7isvrEyI7MQtf9mVLmKaOpqnI&#10;2a7Rzp6dC5w7ieuDZiIFst7oAW6DwMrO97MQaL4AMhI+1SFFmqbJyJEj+cK546Rdu3aJF//3BXpV&#10;9KZnWXeam5sJaT769euDoeusX7eOLVu3s2zZMhIpg4MB+tC00LPPPgtAbm4uqVSKoqIiqquraWpq&#10;wrIsGhsbHXqtqvL1r3/9QI3n2zdL/fsNoKU9hm7ZmJaNQEIggSQjyapTU1Kd05bAzg7YlbLqz3HD&#10;fQQCGh0dHdi2mXUylE7kE5eTrRzYm0nIgJ2VDPmQCS6dC3adp+i77rjpEiqzvAxVVTHcYRtOaRlZ&#10;zdpSv8Mv1HXdae2xnHdRXl7ONdddB8A3b/yGFA6H2bt7D8uXL2fvnj1U7d5FW1sbq9esYdHixSxd&#10;upS0brJ7907mzp0njljd/eQX94udVdspK+2GJAwUJOpqG1BkH9u3VRHvSBIORrBtm9z8vENU1R3f&#10;/wEbN1c6VVhFMO688znt1BEMGjSIXr16sW/fPhoaGnjzzTd57733kCSJnJxcvvOd7zBk6CD69etH&#10;KBRi4cKF1O6r5a233vR2KpNx4pGKigoKCvIYOHAwHR0dbNiwgT179hAIBDBMPevCS4QC0Sz9K0l+&#10;fj6GmUKWFdIZnWBQxRYSmk9z5k34NMyMjiUEMjKy4iORzJCXn0NDYzN5eXmk02nPOxWyDKpEKmM4&#10;jo4iM3TkqUz6rwO7qV10wYW89vor6BkLyzSJxQxsSSaZ0bElmYxhkUgl6VHek5/97GdccMH5RxbM&#10;fv3Gm8Q777zDmaPPYMTQIRQV5LF85SpWr17tNW0VFBTQ2NhIz169GTRoEJMnP9UFqZ/9/Ffiscce&#10;476f/ZQJEybQv0+F13WQSCQcJqpt8M7b83jsscd4+OGHKSkpIZNOkpeXR3V1NRUVFZgZnebmZn70&#10;ox+xfv162trauOSSSzj11FNRszs89+3bF1VVeeqpp5g2bZo3mmbQoEEMGTSYiRMnIssyra2tLFux&#10;nBUrVlBdXU0qlfI8sSuu+hIDBw70+OyqqjJ//nyWL1nKli1bMIUTEE+cOJGBAwcybNgw6uvr+fs/&#10;Xmbr1q20trYSDoepqqrq8h5enPKC+PlP70O3TDpPkzn99NNpbW1l+46dpNNp+vTpQ11dHdff8HX+&#10;994DtaoPBOlr37pRrF69muKCQvpU9OKZyX/zgsD169ejKApvvzOPhx9+mMGDh1JWVsYLLzwvHZpO&#10;+or4/vfvoL6+HsMwaG5upr3N6c4bM2YMo0aNYu/uPRSXOL2v06ZNw7IsYrEYedEIdXV1nHfeBC6/&#10;/HJqamq45557aGhoIJVK8Y1vfIO6ujq2b99OIBDgsssu45xzzuHBBx/kjTfe4KqrruLaa68llXD6&#10;aKuqqlixYgWl3bvRrVs3nn/+eVpbW7nzzjs577zz8IeC1NfX8/LLL2MYBmVlZUQiEYYNG8a9995L&#10;U1MTt956K9deey2ZTIZ4IkU0GmXnzp38z//8Dxs3VfLHP/6RL1/9JcmyEYrsBKXXf+WrYueuHTQ0&#10;NHjZiGQySY+evdB1nfPPPx9d12lpdfbuEELw9tzZkgAhgfSB6q5nz54sWLAAVZL54sUXYts2e/fu&#10;paCggBEjRiDLMk9NfpqSkhIaGho+cAvs2267jVtuuQVZlhk+fDiBoEOhamhoYO7cuVx77Zf59k03&#10;sW/fPn7wgx/Q2tpKRUUFQ4YMoqysjFgsxv/93/+hKArjx4/nl7/8Jd/85jepqKigurqafv36UVxc&#10;zI4dO5g6dSqqqjJp0iTGjBnDmDFjePHFF1EkmdraWkpLSxk1ahR9+/fzjPvYsWM566yziEajbN2x&#10;nd///ve0tLQwfvx4zjnnHObMmcPWrVv5yU9+4g00XLlypePZtjq04kgkQk1NDV/5ylf48tVfkgBc&#10;gMCZbJZIJCguLuacc86hd+/eFBUVcdrpo8nPz0cIwY9//GOqqqoYPnw4O3fudKljkmE6Vvawx7Bh&#10;I9B1J0MwYMAA/vznP3uGtq2tjRkzZtDU1MLgwUNRFIXTTz/9sJ9z3vhx0g++/30aG+pYvmwJC96Z&#10;T/WevVx5xUQGnNSPf77xBhvWrqO+Zj+2oSMLm91VO1i04F1mzpjBKSefzBlnnMFLL71EMpn00lCr&#10;V69m3rx5PPnkk7zyyivk5uaSn5/Pww8/zL59+xgwYAALFy7k7bffZtWqVeTl5VFXV0dlZSUzZ85k&#10;xowZNDQ08Oijj6JpGu+99x733HMP27dvp1u3bpSVlTF58mReffVVQqEQAwYMoLa2lt/+9re8MOXv&#10;rF61FoDGxkYeeOABxo4dy29/c3judzQapaWlxXNWbvzWtxk39hxycnK8vQ81TWPkyJHMmTPH8X9w&#10;Uho+9V9I0vXXXi0tXrxYvDb1ZdasWUcy3sGkSZOoqKigrq6ORCLBVV++hrlz53L99ddzxRUfXJK+&#10;5ZabJds2xS9+8QtycnJYsnQxTc0NfO1rX6OlpYVHHnmI733vewwfPpw333zT6cjbv5/GhnpisXbO&#10;O/9Ctm3bRk1NDYqiUFBQwM6dO2ltbaW5udkbvlRRUUFhYSFz5szhpptu4r777qOiooJMJsPcuXPZ&#10;vXs3qqqS1jPOLtH5+YwbNw5d1/nrX/9KfX09J510EuXl5TzyyCNs3749O1TXx/Tp05k6dSr5+fmc&#10;ftpocnJyWLhoEcuWLWP8+PE89JBDEzBMW/hUucu7GHHqSBYtfpe2tjZisRh79+6lrKwMf9DZoHL6&#10;9Ok0NTVx8imDyM/PZ8KECUjw4erOAvHYww9KNdV7xYsvvsiXrricyy6f6FBxTxrAgAEDWLBgAYMG&#10;DeKee37sfeAHfd53v/tdybYM8fjjj5NIJNi7dy9/fuhP/OQnP2HWrFm8++67XHbpJVTv3cOCBQvw&#10;+XwEAgE2b95MWY9eDBgwgE2bNnHaaaehqqpHjI9Go6iqSnV1NYZhMGrUKJYtW8ZFF11ENBolLy+P&#10;Pbt2s2vXLvx+Pw0NDYSjEUpKSmhqaqJ///4sXbGcTVsqOfnkk+nTpw/PP/88lmV5o6kDgQDvvvsu&#10;mj/I6DPOpLKykunTp7Nnzx6+9rWveQA5K/8AQLqN0GSkSZMmSfPfeVts2LiZsh7lTH7mb95spl27&#10;drFtexU33ngjixYtIi8vz3Ma3Pd5WMfB/XD3+6eemixe/sffaWlrpbi4GE0LUF5ezsUXX8xll10i&#10;HUnl0zJ1oaia9KcH/ygef/xxp1FYz3DqqacyadIkmpqaKC4q5M0332TlypUkEgmP6pubV8gNN9xA&#10;XV0dd955J0888QRTpkwhkUh4REt31OiQIUM4++yzKS4upqOjg+XLl7NsyVIvu+62TXZ0dJCbm8vU&#10;qVOZNsNZybm5ucyePZu6ujqvtHH33XczYMAANmzYwOgzzuSxxx5j6dKlRCIRbrzxRu69917JtIRQ&#10;FelD60KXXHKJ6Ojo4Oabb6axsZHa2loMw+CUgYOpqqpiw4YN3HvvvXxh3NkfnnHoDBDApEk3SZMm&#10;3fRvVRXd0rSiahLAD+68W8rJyRHPPfcclZWVbKzcwjPPPMO4ceOcjnXTIpFMoRum1zpjWniGv729&#10;nbKyMieX19bm9c+6DNZ9+/axceNGbrzxRpYvX87WrVsxDMP7fdu2CUXCWbs7jPz8fPr06UM0GmXh&#10;woWe+gyFQpx55pmceuqp9Os/gGQqw6OPPsrChQvp3bs3N998M7fe6tDQjgQgQMyYMUO6//77xZQp&#10;U4hEIpR2K0MIwTPPPMM555zD7FkzpBOC42BZllAURVq6ZLF44YUXmD59ujOtpCAfTdOIxWIkEgkv&#10;lnAStSHC4TA333yz16P04x//mJqaGurr672iYUdHB4FAgNLSUs4991zWr1/P+vXriYYjxONxwuEw&#10;Pp+PppZmgsEg1113HV/72tfYsHkTCxcuZP78+dTW1hIIBDj55JO5+OKLmTBhApVbtjF16lTef/99&#10;JkyYwAsvvPCxy/3vvvuuaGvvQJZlJn6INvrEiCiGYQifzyfNmTNH/OY3v6G2Zh9tbW1ehdXtUw35&#10;nX3GS0tL+cpXvsKFF16Iz+fjscce46WXXqKoqAjDMAgGg17Dms/nY+DAgezbt4+WlhY01UddXR2l&#10;paXONnCaj+HDh3PNNdcQDodZunQp77zzDjX1dV5NqaSkhEGDHEO+dNkK/H4/F3/xUn54952SblhC&#10;8yn/NlAf9e9PGLbQ5MmTxSuvvMLOnTuwDJuMkca2LKeSKyteo9iVV15JcXExGzZsYNWqVQSDQeLx&#10;uDfgw1V7I0eOJJPJsHXrVoRlE41GaWpqwufzEcmJcvvtt9OjRw/q6+t57bXX2Lx5M6awycnJobm5&#10;GcMwKC4uJhAI8OVrruO+++6TDue5Hak90nVdaJr2bwF7wlG6Fi95T8yft4CFi99l544qEokEmk/B&#10;Jzutnu6EL3eoummazkYl2Vl2WZXKxIkTyc3N5dVXXyWdTNHS0kJZWRnxeJzb7rjdy+Y/99xzrFu3&#10;jnQ6jSkODJnv378/11xzDbfd/j3JCVu62mnLduZeKRw57Us3LOHzKRiGxadKkjp7klkSEZZle67s&#10;jBkzxLy357B1cyU1NTUeD6G0tJS2tjavBpRKpTy+RCgU4utf/zp9+/bl2WefpWr7Dm8W3tlnnw2y&#10;xODBg9m5cyfbtm1j3759BINB8goLOOuss7j88ssZf96ED3yJHxZufGKUrhPpmDntTbF8+XL279/P&#10;/PnzvUEX7rMUFBQwfvx4KioqWLBgASuWLffG6GiaRm5+HrIsU1xczKBBgxg1ahRXX/eVTvzylND8&#10;QSc4NTLC5/MfFhBDIHzSxwfrwz7nhAPp4BitE6VUILvkOSHS6TSNjY1cdPEFtDS3UZCXQzwe97ak&#10;KygocALZPXtIp3Vvv3JZllm/cSOq5pOOpt04lod8ot3QYQECPICyX/tDQYSsMOnmW4jk5FLf2Ixp&#10;QyiSQzKZpKGhgX379pFM60Ty8mlqj5FTWMQvfv0bhKx0MfzetU9AgE5IkI5YT4NUVlbGZROvYPTo&#10;0RQWl3hb47jxVmt2n4mt27Zx8qDB3PCNb/Llq78kyeqBx7alE5/h/Km0SZ29JYCdVVX84Q9/4PVX&#10;XwGgMD/f49p1JFIMHjacb970bb5x/YEGLkNks8wS0ucgHZ/Dc5HfW7RY1NfWYts2xcWFnHP+hE99&#10;M8B/CkiHHKZuCCEEPr8mHW+X+XOQPkSSjtRzNLKMrQ90VE6g4/8PABW6fYkEzHXHAAAAAElFTkSu&#10;QmCCUEsDBBQABgAIAAAAIQCys1c94QAAAAoBAAAPAAAAZHJzL2Rvd25yZXYueG1sTI9Na8JAEIbv&#10;hf6HZQq96eaDqqSZiEjbkxSqhdLbmB2TYHY3ZNck/vuup3oahnl453nz9aRbMXDvGmsQ4nkEgk1p&#10;VWMqhO/D+2wFwnkyilprGOHKDtbF40NOmbKj+eJh7ysRQozLCKH2vsukdGXNmtzcdmzC7WR7TT6s&#10;fSVVT2MI161MomghNTUmfKip423N5Xl/0QgfI42bNH4bdufT9vp7ePn82cWM+Pw0bV5BeJ78Pww3&#10;/aAORXA62otRTrQIs2WyCChCugzzBkRRDOKIkCSrFGSRy/sK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QQ9wL3QDAAAyCAAADgAAAAAAAAAAAAAAAAA6AgAA&#10;ZHJzL2Uyb0RvYy54bWxQSwECLQAKAAAAAAAAACEAKJbGSB9KAAAfSgAAFAAAAAAAAAAAAAAAAADa&#10;BQAAZHJzL21lZGlhL2ltYWdlMS5wbmdQSwECLQAUAAYACAAAACEAsrNXPeEAAAAKAQAADwAAAAAA&#10;AAAAAAAAAAArUAAAZHJzL2Rvd25yZXYueG1sUEsBAi0AFAAGAAgAAAAhAKomDr68AAAAIQEAABkA&#10;AAAAAAAAAAAAAAAAOVEAAGRycy9fcmVscy9lMm9Eb2MueG1sLnJlbHNQSwUGAAAAAAYABgB8AQAA&#10;LFIAAAAA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6" o:title="Sin título-1"/>
                </v:shape>
                <w10:wrap type="topAndBottom"/>
              </v:group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53C5E" wp14:editId="23D9C5E1">
                <wp:simplePos x="0" y="0"/>
                <wp:positionH relativeFrom="column">
                  <wp:posOffset>917129</wp:posOffset>
                </wp:positionH>
                <wp:positionV relativeFrom="paragraph">
                  <wp:posOffset>322415</wp:posOffset>
                </wp:positionV>
                <wp:extent cx="5082639" cy="1306286"/>
                <wp:effectExtent l="0" t="0" r="3810" b="825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639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1982" w14:textId="77777777" w:rsidR="00EB7271" w:rsidRPr="00401742" w:rsidRDefault="00EB7271" w:rsidP="00EB7271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I N S T I T U T O   D E C R O L Y  </w:t>
                            </w:r>
                          </w:p>
                          <w:p w14:paraId="4AA48916" w14:textId="77777777" w:rsidR="00EB7271" w:rsidRPr="00541660" w:rsidRDefault="00EB7271" w:rsidP="00EB7271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F-38 – S.E. 1024     </w:t>
                            </w:r>
                          </w:p>
                          <w:p w14:paraId="252BEA62" w14:textId="77777777" w:rsidR="00EB7271" w:rsidRPr="00541660" w:rsidRDefault="00EB7271" w:rsidP="00EB7271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Bs. As 769 –  Tel.: 4244235 -S. M. de Tuc</w:t>
                            </w:r>
                            <w:proofErr w:type="gramStart"/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.–</w:t>
                            </w:r>
                            <w:proofErr w:type="gramEnd"/>
                            <w:r w:rsidRPr="00541660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4.000</w:t>
                            </w:r>
                          </w:p>
                          <w:p w14:paraId="20CB7FD4" w14:textId="77777777" w:rsidR="00EB7271" w:rsidRPr="00541660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  <w:proofErr w:type="gramStart"/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email</w:t>
                            </w:r>
                            <w:proofErr w:type="gramEnd"/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: </w:t>
                            </w:r>
                            <w:hyperlink r:id="rId7" w:history="1">
                              <w:r w:rsidRPr="00541660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fr-FR"/>
                                </w:rPr>
                                <w:t>institutodecrolyf38@gmail.com</w:t>
                              </w:r>
                            </w:hyperlink>
                            <w:r w:rsidRPr="00541660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 xml:space="preserve">                                                  </w:t>
                            </w:r>
                          </w:p>
                          <w:p w14:paraId="39F3B3C5" w14:textId="77777777" w:rsidR="00EB7271" w:rsidRPr="00401742" w:rsidRDefault="00EB7271" w:rsidP="00EB7271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8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B53C5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pt;margin-top:25.4pt;width:400.2pt;height:10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OC9gEAAMsDAAAOAAAAZHJzL2Uyb0RvYy54bWysU8tu2zAQvBfoPxC815Idx3UEy0HqwEWB&#10;9AGk/QCKoiSiFJdd0pbSr++Schy3vRXVgeByydmd2dHmduwNOyr0GmzJ57OcM2Ul1Nq2Jf/2df9m&#10;zZkPwtbCgFUlf1Ke325fv9oMrlAL6MDUChmBWF8MruRdCK7IMi871Qs/A6csJRvAXgQKsc1qFAOh&#10;9yZb5PkqGwBrhyCV93R6PyX5NuE3jZLhc9N4FZgpOfUW0oppreKabTeiaFG4TstTG+IfuuiFtlT0&#10;DHUvgmAH1H9B9VoieGjCTEKfQdNoqRIHYjPP/2Dz2AmnEhcSx7uzTP7/wcpPx0f3BVkY38FIA0wk&#10;vHsA+d0zC7tO2FbdIcLQKVFT4XmULBucL05Po9S+8BGkGj5CTUMWhwAJaGywj6oQT0boNICns+hq&#10;DEzS4XW+XqyubjiTlJtf5avFepVqiOL5uUMf3ivoWdyUHGmqCV4cH3yI7Yji+Uqs5sHoeq+NSQG2&#10;1c4gOwpywD59J/TfrhkbL1uIzybEeJJ4RmoTyTBWIyUj3wrqJ2KMMDmK/gDadIA/ORvITSX3Pw4C&#10;FWfmgyXVbubLZbRfCpbXbxcU4GWmuswIKwmq5IGzabsLk2UPDnXbUaVpThbuSOlGJw1eujr1TY5J&#10;0pzcHS15GadbL//g9hcAAAD//wMAUEsDBBQABgAIAAAAIQAprmGh3QAAAAoBAAAPAAAAZHJzL2Rv&#10;d25yZXYueG1sTI/LTsMwEEX3SPyDNUhsEHWonJSmcSpAArHt4wMm8TSJGttR7Dbp3zOsYDdXc3Qf&#10;xXa2vbjSGDrvNLwsEhDkam8612g4Hj6fX0GEiM5g7x1puFGAbXl/V2Bu/OR2dN3HRrCJCzlqaGMc&#10;cilD3ZLFsPADOf6d/GgxshwbaUac2Nz2cpkkmbTYOU5ocaCPlurz/mI1nL6np3Q9VV/xuNqp7B27&#10;VeVvWj8+zG8bEJHm+AfDb32uDiV3qvzFmSB61kopRjWkCU9gYK0UH5WGZZqlIMtC/p9Q/gAAAP//&#10;AwBQSwECLQAUAAYACAAAACEAtoM4kv4AAADhAQAAEwAAAAAAAAAAAAAAAAAAAAAAW0NvbnRlbnRf&#10;VHlwZXNdLnhtbFBLAQItABQABgAIAAAAIQA4/SH/1gAAAJQBAAALAAAAAAAAAAAAAAAAAC8BAABf&#10;cmVscy8ucmVsc1BLAQItABQABgAIAAAAIQAvI0OC9gEAAMsDAAAOAAAAAAAAAAAAAAAAAC4CAABk&#10;cnMvZTJvRG9jLnhtbFBLAQItABQABgAIAAAAIQAprmGh3QAAAAoBAAAPAAAAAAAAAAAAAAAAAFAE&#10;AABkcnMvZG93bnJldi54bWxQSwUGAAAAAAQABADzAAAAWgUAAAAA&#10;" stroked="f">
                <v:textbox>
                  <w:txbxContent>
                    <w:p w14:paraId="74891982" w14:textId="77777777" w:rsidR="00EB7271" w:rsidRPr="00401742" w:rsidRDefault="00EB7271" w:rsidP="00EB7271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 xml:space="preserve">I N S T I T U T O   D E C R O L Y  </w:t>
                      </w:r>
                    </w:p>
                    <w:p w14:paraId="4AA48916" w14:textId="77777777" w:rsidR="00EB7271" w:rsidRPr="00541660" w:rsidRDefault="00EB7271" w:rsidP="00EB7271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F-38 – S.E. 1024     </w:t>
                      </w:r>
                    </w:p>
                    <w:p w14:paraId="252BEA62" w14:textId="77777777" w:rsidR="00EB7271" w:rsidRPr="00541660" w:rsidRDefault="00EB7271" w:rsidP="00EB7271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Bs. As 769 </w:t>
                      </w:r>
                      <w:proofErr w:type="gramStart"/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–  Tel</w:t>
                      </w:r>
                      <w:proofErr w:type="gramEnd"/>
                      <w:r w:rsidRPr="00541660">
                        <w:rPr>
                          <w:rFonts w:ascii="Copperplate Gothic Bold" w:hAnsi="Copperplate Gothic Bold"/>
                          <w:b w:val="0"/>
                          <w:color w:val="000000"/>
                          <w:sz w:val="28"/>
                          <w:szCs w:val="28"/>
                          <w:lang w:val="fr-FR"/>
                        </w:rPr>
                        <w:t>.: 4244235 -S. M. de Tuc.– 4.000</w:t>
                      </w:r>
                    </w:p>
                    <w:p w14:paraId="20CB7FD4" w14:textId="77777777" w:rsidR="00EB7271" w:rsidRPr="00541660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  <w:proofErr w:type="gramStart"/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>email:</w:t>
                      </w:r>
                      <w:proofErr w:type="gramEnd"/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hyperlink r:id="rId9" w:history="1">
                        <w:r w:rsidRPr="00541660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fr-FR"/>
                          </w:rPr>
                          <w:t>institutodecrolyf38@gmail.com</w:t>
                        </w:r>
                      </w:hyperlink>
                      <w:r w:rsidRPr="00541660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  <w:t xml:space="preserve">                                                  </w:t>
                      </w:r>
                    </w:p>
                    <w:p w14:paraId="39F3B3C5" w14:textId="77777777" w:rsidR="00EB7271" w:rsidRPr="00401742" w:rsidRDefault="00EB7271" w:rsidP="00EB7271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10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40355">
        <w:rPr>
          <w:sz w:val="28"/>
          <w:szCs w:val="28"/>
          <w:lang w:val="es-ES"/>
        </w:rPr>
        <w:t>-</w:t>
      </w:r>
    </w:p>
    <w:p w14:paraId="72F325F2" w14:textId="77777777" w:rsidR="00CC639B" w:rsidRDefault="004E1AB0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 xml:space="preserve">EXAMENES FINALES – </w:t>
      </w:r>
      <w:r w:rsidR="00F63B30" w:rsidRPr="00DC288F">
        <w:rPr>
          <w:b/>
          <w:sz w:val="28"/>
          <w:szCs w:val="28"/>
          <w:lang w:val="es-ES"/>
        </w:rPr>
        <w:t>TECNICO SUPERIOR</w:t>
      </w:r>
      <w:r w:rsidR="00A2452C" w:rsidRPr="00DC288F">
        <w:rPr>
          <w:b/>
          <w:sz w:val="28"/>
          <w:szCs w:val="28"/>
          <w:lang w:val="es-ES"/>
        </w:rPr>
        <w:t xml:space="preserve"> EN </w:t>
      </w:r>
      <w:r w:rsidR="00704347" w:rsidRPr="00DC288F">
        <w:rPr>
          <w:b/>
          <w:sz w:val="28"/>
          <w:szCs w:val="28"/>
          <w:lang w:val="es-ES"/>
        </w:rPr>
        <w:t xml:space="preserve">DIAGNOSTICO POR </w:t>
      </w:r>
      <w:r w:rsidR="00482C85">
        <w:rPr>
          <w:b/>
          <w:sz w:val="28"/>
          <w:szCs w:val="28"/>
          <w:lang w:val="es-ES"/>
        </w:rPr>
        <w:t xml:space="preserve">IMÁGENES </w:t>
      </w:r>
      <w:r w:rsidR="00B44B6E" w:rsidRPr="00DC288F">
        <w:rPr>
          <w:b/>
          <w:sz w:val="28"/>
          <w:szCs w:val="28"/>
          <w:lang w:val="es-ES"/>
        </w:rPr>
        <w:t>–</w:t>
      </w:r>
    </w:p>
    <w:p w14:paraId="0ACF79A6" w14:textId="30EEFF05" w:rsidR="00CC639B" w:rsidRDefault="007610DF" w:rsidP="00CC639B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NOVIEMBRE - DICIEMBRE</w:t>
      </w:r>
      <w:r w:rsidR="002B2C15">
        <w:rPr>
          <w:b/>
          <w:sz w:val="28"/>
          <w:szCs w:val="28"/>
          <w:lang w:val="es-ES"/>
        </w:rPr>
        <w:t xml:space="preserve"> 2024</w:t>
      </w:r>
    </w:p>
    <w:p w14:paraId="2426ED62" w14:textId="79BEEAC4" w:rsidR="00E54588" w:rsidRPr="00DC288F" w:rsidRDefault="001C5442" w:rsidP="00CC639B">
      <w:pPr>
        <w:jc w:val="center"/>
        <w:rPr>
          <w:b/>
          <w:sz w:val="28"/>
          <w:szCs w:val="28"/>
          <w:lang w:val="es-ES"/>
        </w:rPr>
      </w:pPr>
      <w:r w:rsidRPr="00DC288F">
        <w:rPr>
          <w:b/>
          <w:sz w:val="28"/>
          <w:szCs w:val="28"/>
          <w:lang w:val="es-ES"/>
        </w:rPr>
        <w:t>(SUJETO</w:t>
      </w:r>
      <w:r w:rsidR="00D25E27" w:rsidRPr="00DC288F">
        <w:rPr>
          <w:b/>
          <w:sz w:val="28"/>
          <w:szCs w:val="28"/>
          <w:lang w:val="es-ES"/>
        </w:rPr>
        <w:t xml:space="preserve"> A MODIFICACIONES)</w:t>
      </w:r>
    </w:p>
    <w:tbl>
      <w:tblPr>
        <w:tblStyle w:val="Tablaconcuadrcula"/>
        <w:tblW w:w="19137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222"/>
        <w:gridCol w:w="2439"/>
        <w:gridCol w:w="2531"/>
        <w:gridCol w:w="2491"/>
        <w:gridCol w:w="1832"/>
      </w:tblGrid>
      <w:tr w:rsidR="008925CB" w:rsidRPr="006F02AC" w14:paraId="2A4627EF" w14:textId="77777777" w:rsidTr="006600DA">
        <w:tc>
          <w:tcPr>
            <w:tcW w:w="2580" w:type="dxa"/>
          </w:tcPr>
          <w:p w14:paraId="008DBAC8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FECHA</w:t>
            </w:r>
          </w:p>
          <w:p w14:paraId="152F7821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92033F2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4375C054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22" w:type="dxa"/>
          </w:tcPr>
          <w:p w14:paraId="17602232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439" w:type="dxa"/>
          </w:tcPr>
          <w:p w14:paraId="5E0C9D2C" w14:textId="77777777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31" w:type="dxa"/>
          </w:tcPr>
          <w:p w14:paraId="24F685FD" w14:textId="511A9DA5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2491" w:type="dxa"/>
          </w:tcPr>
          <w:p w14:paraId="207F0F0F" w14:textId="024EF7E2" w:rsidR="008925CB" w:rsidRPr="006F02AC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32" w:type="dxa"/>
          </w:tcPr>
          <w:p w14:paraId="0D91605F" w14:textId="77777777" w:rsidR="008925CB" w:rsidRDefault="008925CB" w:rsidP="008925C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PROFESOR/A</w:t>
            </w:r>
          </w:p>
          <w:p w14:paraId="1D2AC773" w14:textId="77777777" w:rsidR="001D7390" w:rsidRDefault="001D7390" w:rsidP="008925CB">
            <w:pPr>
              <w:rPr>
                <w:sz w:val="24"/>
                <w:szCs w:val="24"/>
                <w:lang w:val="es-ES"/>
              </w:rPr>
            </w:pPr>
          </w:p>
          <w:p w14:paraId="45716540" w14:textId="2A885738" w:rsidR="001D7390" w:rsidRPr="006F02AC" w:rsidRDefault="001D7390" w:rsidP="008925CB">
            <w:pPr>
              <w:rPr>
                <w:sz w:val="24"/>
                <w:szCs w:val="24"/>
                <w:lang w:val="es-ES"/>
              </w:rPr>
            </w:pPr>
            <w:bookmarkStart w:id="0" w:name="_GoBack"/>
            <w:bookmarkEnd w:id="0"/>
          </w:p>
        </w:tc>
      </w:tr>
      <w:tr w:rsidR="00991337" w:rsidRPr="006F02AC" w14:paraId="5B0D2263" w14:textId="77777777" w:rsidTr="00427F6D">
        <w:trPr>
          <w:trHeight w:val="386"/>
        </w:trPr>
        <w:tc>
          <w:tcPr>
            <w:tcW w:w="2580" w:type="dxa"/>
            <w:shd w:val="clear" w:color="auto" w:fill="BFBFBF" w:themeFill="background1" w:themeFillShade="BF"/>
          </w:tcPr>
          <w:p w14:paraId="7CA788CD" w14:textId="77777777" w:rsidR="00991337" w:rsidRPr="006F02AC" w:rsidRDefault="00991337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2381848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7D086D13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474D79D2" w14:textId="77777777" w:rsidR="00DB1750" w:rsidRPr="006F02AC" w:rsidRDefault="00DB1750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02475A50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6606D8E" w14:textId="77777777" w:rsidR="00991337" w:rsidRPr="006F02AC" w:rsidRDefault="00991337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2983AA37" w14:textId="77777777" w:rsidR="00991337" w:rsidRDefault="00991337" w:rsidP="00C324C1">
            <w:pPr>
              <w:rPr>
                <w:sz w:val="24"/>
                <w:szCs w:val="24"/>
                <w:lang w:val="es-ES"/>
              </w:rPr>
            </w:pPr>
          </w:p>
          <w:p w14:paraId="3C57A6CC" w14:textId="77777777" w:rsidR="001D7390" w:rsidRPr="006F02AC" w:rsidRDefault="001D7390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09A6B226" w14:textId="77777777" w:rsidR="00991337" w:rsidRPr="006F02AC" w:rsidRDefault="00991337" w:rsidP="00325413">
            <w:pPr>
              <w:rPr>
                <w:sz w:val="24"/>
                <w:szCs w:val="24"/>
                <w:lang w:val="es-ES"/>
              </w:rPr>
            </w:pPr>
          </w:p>
        </w:tc>
      </w:tr>
      <w:tr w:rsidR="001D7390" w:rsidRPr="006F02AC" w14:paraId="60BAE840" w14:textId="77777777" w:rsidTr="006600DA">
        <w:tc>
          <w:tcPr>
            <w:tcW w:w="2580" w:type="dxa"/>
          </w:tcPr>
          <w:p w14:paraId="76266B5F" w14:textId="77777777" w:rsidR="001D7390" w:rsidRDefault="001D7390" w:rsidP="001D739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71891668" w14:textId="77777777" w:rsidR="001D7390" w:rsidRDefault="001D7390" w:rsidP="001D739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  <w:p w14:paraId="1A75DD5D" w14:textId="3AF203D0" w:rsidR="001D7390" w:rsidRDefault="001D7390" w:rsidP="001D739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6B9E5F8" w14:textId="76164775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14B822E1" w14:textId="29A81E4B" w:rsidR="001D7390" w:rsidRDefault="001D7390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17:30 HS</w:t>
            </w:r>
          </w:p>
        </w:tc>
        <w:tc>
          <w:tcPr>
            <w:tcW w:w="5222" w:type="dxa"/>
          </w:tcPr>
          <w:p w14:paraId="771EC5A9" w14:textId="200D5BDE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CONDICIONES Y MEDIO AMBIENTE DE TRABAJO</w:t>
            </w:r>
          </w:p>
        </w:tc>
        <w:tc>
          <w:tcPr>
            <w:tcW w:w="2439" w:type="dxa"/>
          </w:tcPr>
          <w:p w14:paraId="7291DFE0" w14:textId="3B8A05B3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61467B66" w14:textId="4A9B0367" w:rsidR="001D7390" w:rsidRDefault="001D7390" w:rsidP="000C1A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67F8EEF7" w14:textId="37DE5ADD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1832" w:type="dxa"/>
          </w:tcPr>
          <w:p w14:paraId="53F45DAF" w14:textId="32EC727D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1D7390" w:rsidRPr="006F02AC" w14:paraId="49620D05" w14:textId="77777777" w:rsidTr="006600DA">
        <w:tc>
          <w:tcPr>
            <w:tcW w:w="2580" w:type="dxa"/>
          </w:tcPr>
          <w:p w14:paraId="3CFC4555" w14:textId="63F985AD" w:rsidR="001D7390" w:rsidRDefault="001D7390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19/11/2024</w:t>
            </w:r>
          </w:p>
          <w:p w14:paraId="3987181D" w14:textId="261FF2F1" w:rsidR="001D7390" w:rsidRPr="00541660" w:rsidRDefault="001D7390" w:rsidP="000C1A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es-ES"/>
              </w:rPr>
              <w:t>MARTES 03/12</w:t>
            </w:r>
            <w:r>
              <w:rPr>
                <w:sz w:val="24"/>
                <w:szCs w:val="24"/>
                <w:lang w:val="es-ES"/>
              </w:rPr>
              <w:t>/2024</w:t>
            </w:r>
          </w:p>
        </w:tc>
        <w:tc>
          <w:tcPr>
            <w:tcW w:w="898" w:type="dxa"/>
          </w:tcPr>
          <w:p w14:paraId="0EB4E7E8" w14:textId="7E52C748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D315AD0" w14:textId="140203F5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17:30 HS</w:t>
            </w:r>
          </w:p>
        </w:tc>
        <w:tc>
          <w:tcPr>
            <w:tcW w:w="5222" w:type="dxa"/>
          </w:tcPr>
          <w:p w14:paraId="7975CBDB" w14:textId="3F342123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SALUD PUBLICA </w:t>
            </w:r>
          </w:p>
        </w:tc>
        <w:tc>
          <w:tcPr>
            <w:tcW w:w="2439" w:type="dxa"/>
          </w:tcPr>
          <w:p w14:paraId="371A78C9" w14:textId="696415A0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31" w:type="dxa"/>
          </w:tcPr>
          <w:p w14:paraId="0D9883F9" w14:textId="336D0114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491" w:type="dxa"/>
          </w:tcPr>
          <w:p w14:paraId="2F0BAFD7" w14:textId="361A418E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52CC9588" w14:textId="77777777" w:rsidR="001D7390" w:rsidRDefault="001D7390" w:rsidP="000C1A93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  <w:p w14:paraId="6E659069" w14:textId="33F10266" w:rsidR="001D7390" w:rsidRPr="006F02AC" w:rsidRDefault="001D7390" w:rsidP="000C1A93">
            <w:pPr>
              <w:rPr>
                <w:sz w:val="24"/>
                <w:szCs w:val="24"/>
                <w:lang w:val="es-ES"/>
              </w:rPr>
            </w:pPr>
          </w:p>
        </w:tc>
      </w:tr>
      <w:tr w:rsidR="001D7390" w:rsidRPr="006F02AC" w14:paraId="5E349BBF" w14:textId="77777777" w:rsidTr="006600DA">
        <w:tc>
          <w:tcPr>
            <w:tcW w:w="2580" w:type="dxa"/>
          </w:tcPr>
          <w:p w14:paraId="57CCEB1C" w14:textId="0332A281" w:rsidR="001D7390" w:rsidRDefault="001D7390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19/11/2024</w:t>
            </w:r>
          </w:p>
          <w:p w14:paraId="049E06EB" w14:textId="7C0C3A37" w:rsidR="001D7390" w:rsidRDefault="001D7390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03/12/2024</w:t>
            </w:r>
          </w:p>
        </w:tc>
        <w:tc>
          <w:tcPr>
            <w:tcW w:w="898" w:type="dxa"/>
          </w:tcPr>
          <w:p w14:paraId="3D7C24FC" w14:textId="5A8011DC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EA3B98D" w14:textId="3A0D23AC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17:30 HS</w:t>
            </w:r>
          </w:p>
        </w:tc>
        <w:tc>
          <w:tcPr>
            <w:tcW w:w="5222" w:type="dxa"/>
          </w:tcPr>
          <w:p w14:paraId="4A12468A" w14:textId="128D6967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</w:rPr>
              <w:t>ASISTENCIA MEDICAS BASICAS</w:t>
            </w:r>
          </w:p>
        </w:tc>
        <w:tc>
          <w:tcPr>
            <w:tcW w:w="2439" w:type="dxa"/>
          </w:tcPr>
          <w:p w14:paraId="3A2900B0" w14:textId="56114B0A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</w:rPr>
              <w:t>VELIZ DIEGO</w:t>
            </w:r>
          </w:p>
        </w:tc>
        <w:tc>
          <w:tcPr>
            <w:tcW w:w="2531" w:type="dxa"/>
          </w:tcPr>
          <w:p w14:paraId="520C30A2" w14:textId="41AA10AB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491" w:type="dxa"/>
          </w:tcPr>
          <w:p w14:paraId="38B2A8BE" w14:textId="2851A986" w:rsidR="001D7390" w:rsidRPr="006F02AC" w:rsidRDefault="001D7390" w:rsidP="00592643">
            <w:pPr>
              <w:rPr>
                <w:sz w:val="24"/>
                <w:szCs w:val="24"/>
                <w:lang w:val="es-ES"/>
              </w:rPr>
            </w:pPr>
            <w:r w:rsidRPr="00D2721F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</w:tcPr>
          <w:p w14:paraId="39005E76" w14:textId="3FF5C67E" w:rsidR="001D7390" w:rsidRPr="00167A88" w:rsidRDefault="001D7390" w:rsidP="00592643">
            <w:pPr>
              <w:rPr>
                <w:sz w:val="24"/>
                <w:szCs w:val="24"/>
                <w:lang w:val="es-ES"/>
              </w:rPr>
            </w:pPr>
            <w:r w:rsidRPr="00F10D75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2034A8" w:rsidRPr="006F02AC" w14:paraId="28D8C873" w14:textId="77777777" w:rsidTr="006600DA">
        <w:tc>
          <w:tcPr>
            <w:tcW w:w="2580" w:type="dxa"/>
            <w:shd w:val="clear" w:color="auto" w:fill="A6A6A6" w:themeFill="background1" w:themeFillShade="A6"/>
          </w:tcPr>
          <w:p w14:paraId="08E25849" w14:textId="77777777" w:rsidR="002034A8" w:rsidRDefault="002034A8" w:rsidP="00CC639B">
            <w:pPr>
              <w:rPr>
                <w:sz w:val="24"/>
                <w:szCs w:val="24"/>
                <w:lang w:val="fr-FR"/>
              </w:rPr>
            </w:pPr>
          </w:p>
          <w:p w14:paraId="1EDDBF90" w14:textId="77777777" w:rsidR="001A04DA" w:rsidRPr="00541660" w:rsidRDefault="001A04DA" w:rsidP="00CC639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3C0AC3AA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04012E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A6A6A6" w:themeFill="background1" w:themeFillShade="A6"/>
          </w:tcPr>
          <w:p w14:paraId="3C531B2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A6A6A6" w:themeFill="background1" w:themeFillShade="A6"/>
          </w:tcPr>
          <w:p w14:paraId="5B4664DD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3698521F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A6A6A6" w:themeFill="background1" w:themeFillShade="A6"/>
          </w:tcPr>
          <w:p w14:paraId="0C932EF4" w14:textId="77777777" w:rsidR="002034A8" w:rsidRPr="006F02AC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A6A6A6" w:themeFill="background1" w:themeFillShade="A6"/>
          </w:tcPr>
          <w:p w14:paraId="057D0941" w14:textId="77777777" w:rsidR="002034A8" w:rsidRPr="007268E1" w:rsidRDefault="002034A8" w:rsidP="00CC639B">
            <w:pPr>
              <w:rPr>
                <w:sz w:val="24"/>
                <w:szCs w:val="24"/>
                <w:lang w:val="es-ES"/>
              </w:rPr>
            </w:pPr>
          </w:p>
        </w:tc>
      </w:tr>
      <w:tr w:rsidR="009B5046" w:rsidRPr="009B5046" w14:paraId="647D0464" w14:textId="77777777" w:rsidTr="009B5046">
        <w:tc>
          <w:tcPr>
            <w:tcW w:w="2580" w:type="dxa"/>
            <w:shd w:val="clear" w:color="auto" w:fill="auto"/>
          </w:tcPr>
          <w:p w14:paraId="2D1FCE04" w14:textId="420411E7" w:rsidR="009B5046" w:rsidRPr="003703E8" w:rsidRDefault="009B5046" w:rsidP="009B5046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 xml:space="preserve">MIERCOLES </w:t>
            </w:r>
            <w:r w:rsidR="007610DF">
              <w:rPr>
                <w:sz w:val="24"/>
                <w:szCs w:val="24"/>
                <w:lang w:val="fr-FR"/>
              </w:rPr>
              <w:t>20</w:t>
            </w:r>
            <w:r w:rsidR="007610DF">
              <w:rPr>
                <w:sz w:val="24"/>
                <w:szCs w:val="24"/>
                <w:lang w:val="es-ES"/>
              </w:rPr>
              <w:t>/11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16E460C6" w14:textId="077D0DA4" w:rsidR="00352ADB" w:rsidRPr="003703E8" w:rsidRDefault="00352ADB" w:rsidP="00352AD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7095045D" w14:textId="77777777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1FD54A5D" w14:textId="382F3A75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54929EE3" w14:textId="06E26D87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17E640C9" w14:textId="37909169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FISICO QUIMICA</w:t>
            </w:r>
          </w:p>
        </w:tc>
        <w:tc>
          <w:tcPr>
            <w:tcW w:w="2439" w:type="dxa"/>
            <w:shd w:val="clear" w:color="auto" w:fill="auto"/>
          </w:tcPr>
          <w:p w14:paraId="77501C15" w14:textId="402739EB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531" w:type="dxa"/>
            <w:shd w:val="clear" w:color="auto" w:fill="auto"/>
          </w:tcPr>
          <w:p w14:paraId="57525341" w14:textId="3BE5BEDE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491" w:type="dxa"/>
            <w:shd w:val="clear" w:color="auto" w:fill="auto"/>
          </w:tcPr>
          <w:p w14:paraId="0C50C7BF" w14:textId="77D823F6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1832" w:type="dxa"/>
            <w:shd w:val="clear" w:color="auto" w:fill="auto"/>
          </w:tcPr>
          <w:p w14:paraId="120BA9C7" w14:textId="39E881FD" w:rsidR="009B5046" w:rsidRPr="009B5046" w:rsidRDefault="009B5046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9B5046" w:rsidRPr="006F02AC" w14:paraId="6E44FABE" w14:textId="77777777" w:rsidTr="006600DA">
        <w:tc>
          <w:tcPr>
            <w:tcW w:w="2580" w:type="dxa"/>
          </w:tcPr>
          <w:p w14:paraId="272A067F" w14:textId="1EBE7674" w:rsidR="003703E8" w:rsidRPr="003703E8" w:rsidRDefault="003703E8" w:rsidP="003703E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 w:rsidR="007610DF">
              <w:rPr>
                <w:sz w:val="24"/>
                <w:szCs w:val="24"/>
                <w:lang w:val="fr-FR"/>
              </w:rPr>
              <w:t>20</w:t>
            </w:r>
            <w:r w:rsidR="007610DF">
              <w:rPr>
                <w:sz w:val="24"/>
                <w:szCs w:val="24"/>
                <w:lang w:val="es-ES"/>
              </w:rPr>
              <w:t>/11/2024</w:t>
            </w:r>
          </w:p>
          <w:p w14:paraId="6564FC58" w14:textId="77777777" w:rsidR="00352ADB" w:rsidRPr="003703E8" w:rsidRDefault="00352ADB" w:rsidP="00352AD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6E1AAF77" w14:textId="77777777" w:rsidR="009B5046" w:rsidRDefault="009B504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10CA6D3B" w14:textId="3478EA0F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40CD33CB" w14:textId="1DB80496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48D7E7" w14:textId="3794BEBE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FUNDAMENTOS DE ESTERILIZACION</w:t>
            </w:r>
          </w:p>
        </w:tc>
        <w:tc>
          <w:tcPr>
            <w:tcW w:w="2439" w:type="dxa"/>
          </w:tcPr>
          <w:p w14:paraId="548F74A3" w14:textId="6066471A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2531" w:type="dxa"/>
          </w:tcPr>
          <w:p w14:paraId="1E7A6224" w14:textId="4EC2A69B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491" w:type="dxa"/>
          </w:tcPr>
          <w:p w14:paraId="5813B925" w14:textId="1C7E734F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1832" w:type="dxa"/>
          </w:tcPr>
          <w:p w14:paraId="07B2B7E2" w14:textId="3A1A5FDD" w:rsidR="009B5046" w:rsidRPr="006F02AC" w:rsidRDefault="009B5046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1D7390" w:rsidRPr="006F02AC" w14:paraId="14671B3F" w14:textId="77777777" w:rsidTr="006600DA">
        <w:tc>
          <w:tcPr>
            <w:tcW w:w="2580" w:type="dxa"/>
          </w:tcPr>
          <w:p w14:paraId="71016258" w14:textId="36DE85D0" w:rsidR="001D7390" w:rsidRPr="003703E8" w:rsidRDefault="001D7390" w:rsidP="003703E8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20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6E31ACBC" w14:textId="77777777" w:rsidR="001D7390" w:rsidRPr="003703E8" w:rsidRDefault="001D7390" w:rsidP="00352ADB">
            <w:pPr>
              <w:rPr>
                <w:sz w:val="24"/>
                <w:szCs w:val="24"/>
                <w:lang w:val="fr-FR"/>
              </w:rPr>
            </w:pPr>
            <w:r w:rsidRPr="00EC2749">
              <w:rPr>
                <w:sz w:val="24"/>
                <w:szCs w:val="24"/>
                <w:lang w:val="fr-FR"/>
              </w:rPr>
              <w:t xml:space="preserve">MIERCOLES </w:t>
            </w:r>
            <w:r>
              <w:rPr>
                <w:sz w:val="24"/>
                <w:szCs w:val="24"/>
                <w:lang w:val="fr-FR"/>
              </w:rPr>
              <w:t>04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47A28359" w14:textId="77777777" w:rsidR="001D7390" w:rsidRDefault="001D739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095CCF1" w14:textId="317A2CA7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4DE40AB3" w14:textId="370FD64A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07B4401" w14:textId="759CA3A1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</w:rPr>
              <w:t>FARMACOLOGIA</w:t>
            </w:r>
          </w:p>
        </w:tc>
        <w:tc>
          <w:tcPr>
            <w:tcW w:w="2439" w:type="dxa"/>
          </w:tcPr>
          <w:p w14:paraId="53EC9F12" w14:textId="153E5406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PEREZ R. CAROLINA</w:t>
            </w:r>
          </w:p>
        </w:tc>
        <w:tc>
          <w:tcPr>
            <w:tcW w:w="2531" w:type="dxa"/>
          </w:tcPr>
          <w:p w14:paraId="379F6508" w14:textId="00DF090F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P. FERNANDO</w:t>
            </w:r>
          </w:p>
        </w:tc>
        <w:tc>
          <w:tcPr>
            <w:tcW w:w="2491" w:type="dxa"/>
          </w:tcPr>
          <w:p w14:paraId="78F3C888" w14:textId="725FE1B5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CHAYLE LUZ</w:t>
            </w:r>
          </w:p>
        </w:tc>
        <w:tc>
          <w:tcPr>
            <w:tcW w:w="1832" w:type="dxa"/>
          </w:tcPr>
          <w:p w14:paraId="3B610770" w14:textId="4611FCD5" w:rsidR="001D7390" w:rsidRPr="006F02AC" w:rsidRDefault="001D7390" w:rsidP="009B5046">
            <w:pPr>
              <w:rPr>
                <w:sz w:val="24"/>
                <w:szCs w:val="24"/>
                <w:lang w:val="es-ES"/>
              </w:rPr>
            </w:pPr>
            <w:r w:rsidRPr="000D6924">
              <w:rPr>
                <w:sz w:val="24"/>
                <w:szCs w:val="24"/>
                <w:lang w:val="es-ES"/>
              </w:rPr>
              <w:t>ALTAMIRANO SILVIA</w:t>
            </w:r>
          </w:p>
        </w:tc>
      </w:tr>
      <w:tr w:rsidR="00723800" w:rsidRPr="006F02AC" w14:paraId="4E1D25DE" w14:textId="77777777" w:rsidTr="00723800">
        <w:tc>
          <w:tcPr>
            <w:tcW w:w="2580" w:type="dxa"/>
            <w:shd w:val="clear" w:color="auto" w:fill="BFBFBF" w:themeFill="background1" w:themeFillShade="BF"/>
          </w:tcPr>
          <w:p w14:paraId="3EDA3B70" w14:textId="77777777" w:rsidR="00723800" w:rsidRPr="00EC2749" w:rsidRDefault="00723800" w:rsidP="003703E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552718F2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7F4CCE9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07DC0B4" w14:textId="77777777" w:rsidR="00723800" w:rsidRDefault="00723800" w:rsidP="009B5046">
            <w:pPr>
              <w:rPr>
                <w:sz w:val="24"/>
                <w:szCs w:val="24"/>
                <w:lang w:val="es-ES"/>
              </w:rPr>
            </w:pPr>
          </w:p>
          <w:p w14:paraId="6565EE0B" w14:textId="77777777" w:rsidR="00BF6008" w:rsidRPr="006F02AC" w:rsidRDefault="00BF6008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26A0F50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09DA3872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13B432BA" w14:textId="77777777" w:rsidR="00723800" w:rsidRPr="006F02AC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030ABDB9" w14:textId="77777777" w:rsidR="00723800" w:rsidRPr="00B80BA5" w:rsidRDefault="00723800" w:rsidP="009B5046">
            <w:pPr>
              <w:rPr>
                <w:sz w:val="24"/>
                <w:szCs w:val="24"/>
                <w:lang w:val="es-ES"/>
              </w:rPr>
            </w:pPr>
          </w:p>
        </w:tc>
      </w:tr>
      <w:tr w:rsidR="000C1A93" w:rsidRPr="006F02AC" w14:paraId="2989C4A4" w14:textId="77777777" w:rsidTr="006600DA">
        <w:tc>
          <w:tcPr>
            <w:tcW w:w="2580" w:type="dxa"/>
          </w:tcPr>
          <w:p w14:paraId="307E06D0" w14:textId="7EC00C16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 w:rsidR="007610DF">
              <w:rPr>
                <w:sz w:val="24"/>
                <w:szCs w:val="24"/>
                <w:lang w:val="es-ES"/>
              </w:rPr>
              <w:t>21</w:t>
            </w:r>
            <w:r>
              <w:rPr>
                <w:sz w:val="24"/>
                <w:szCs w:val="24"/>
                <w:lang w:val="es-ES"/>
              </w:rPr>
              <w:t>/</w:t>
            </w:r>
            <w:r w:rsidR="007610DF">
              <w:rPr>
                <w:sz w:val="24"/>
                <w:szCs w:val="24"/>
                <w:lang w:val="es-ES"/>
              </w:rPr>
              <w:t>11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16F891F2" w14:textId="021558C9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05</w:t>
            </w:r>
            <w:r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12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127C47D1" w14:textId="77777777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4DBE994" w14:textId="723E746E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439CBCA4" w14:textId="610581BE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EFDAC4D" w14:textId="2B4F3183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COMUNICACIÓN Y PRODUCCION DE TEXTOS</w:t>
            </w:r>
          </w:p>
        </w:tc>
        <w:tc>
          <w:tcPr>
            <w:tcW w:w="2439" w:type="dxa"/>
          </w:tcPr>
          <w:p w14:paraId="14C8062E" w14:textId="182B401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531" w:type="dxa"/>
          </w:tcPr>
          <w:p w14:paraId="58A1BE18" w14:textId="1365E9AE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50067F13" w14:textId="35C07F9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75756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2445EC5F" w14:textId="3073367F" w:rsidR="000C1A93" w:rsidRPr="00B80BA5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C1A93" w:rsidRPr="006F02AC" w14:paraId="4874C48E" w14:textId="77777777" w:rsidTr="006600DA">
        <w:tc>
          <w:tcPr>
            <w:tcW w:w="2580" w:type="dxa"/>
          </w:tcPr>
          <w:p w14:paraId="58DA462D" w14:textId="470D1BAA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 w:rsidR="007610DF">
              <w:rPr>
                <w:sz w:val="24"/>
                <w:szCs w:val="24"/>
                <w:lang w:val="es-ES"/>
              </w:rPr>
              <w:t>21/11/2024</w:t>
            </w:r>
          </w:p>
          <w:p w14:paraId="60A5A68B" w14:textId="77777777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008E4FA0" w14:textId="77777777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E915FB3" w14:textId="6BB6570D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2° A </w:t>
            </w:r>
          </w:p>
        </w:tc>
        <w:tc>
          <w:tcPr>
            <w:tcW w:w="1144" w:type="dxa"/>
          </w:tcPr>
          <w:p w14:paraId="5A11472B" w14:textId="4D367DF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3E42CA3" w14:textId="3E8B4A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PSICOLOGIA</w:t>
            </w:r>
          </w:p>
        </w:tc>
        <w:tc>
          <w:tcPr>
            <w:tcW w:w="2439" w:type="dxa"/>
          </w:tcPr>
          <w:p w14:paraId="43915842" w14:textId="16963FEC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531" w:type="dxa"/>
          </w:tcPr>
          <w:p w14:paraId="39F3BD29" w14:textId="40C14CE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2491" w:type="dxa"/>
          </w:tcPr>
          <w:p w14:paraId="56AC97EC" w14:textId="34EC76EA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575756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364D2442" w14:textId="4EFE7B41" w:rsidR="000C1A93" w:rsidRPr="00B80BA5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C1A93" w:rsidRPr="006F02AC" w14:paraId="5E791080" w14:textId="77777777" w:rsidTr="006600DA">
        <w:tc>
          <w:tcPr>
            <w:tcW w:w="2580" w:type="dxa"/>
          </w:tcPr>
          <w:p w14:paraId="7FF94687" w14:textId="460ADD31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 w:rsidR="007610DF">
              <w:rPr>
                <w:sz w:val="24"/>
                <w:szCs w:val="24"/>
                <w:lang w:val="es-ES"/>
              </w:rPr>
              <w:t>21/11/2024</w:t>
            </w:r>
          </w:p>
          <w:p w14:paraId="4DF30FA8" w14:textId="77777777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76EC32C6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5E64CF03" w14:textId="6AF96899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5C66944F" w14:textId="7D2EADD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66547BF4" w14:textId="02CFFF7B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METODOLOGIA DE LA INVESTIGACION Y BIOESTADISTICA</w:t>
            </w:r>
          </w:p>
        </w:tc>
        <w:tc>
          <w:tcPr>
            <w:tcW w:w="2439" w:type="dxa"/>
          </w:tcPr>
          <w:p w14:paraId="52243700" w14:textId="0088B43B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525EE266" w14:textId="0BAF4DD3" w:rsidR="000C1A93" w:rsidRPr="006F02AC" w:rsidRDefault="00F73218" w:rsidP="000C1A9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ACEVEDO ALFREDO</w:t>
            </w:r>
          </w:p>
        </w:tc>
        <w:tc>
          <w:tcPr>
            <w:tcW w:w="2491" w:type="dxa"/>
          </w:tcPr>
          <w:p w14:paraId="1D20565F" w14:textId="22041871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GARCIA CRISTIAN</w:t>
            </w:r>
          </w:p>
        </w:tc>
        <w:tc>
          <w:tcPr>
            <w:tcW w:w="1832" w:type="dxa"/>
          </w:tcPr>
          <w:p w14:paraId="7C9E42E4" w14:textId="21BE0E28" w:rsidR="000C1A93" w:rsidRPr="00015FD3" w:rsidRDefault="000C1A93" w:rsidP="000C1A93">
            <w:pPr>
              <w:rPr>
                <w:sz w:val="24"/>
                <w:szCs w:val="24"/>
                <w:lang w:val="es-ES"/>
              </w:rPr>
            </w:pPr>
            <w:r w:rsidRPr="00015FD3">
              <w:rPr>
                <w:sz w:val="24"/>
                <w:szCs w:val="24"/>
                <w:lang w:val="es-ES"/>
              </w:rPr>
              <w:t>PUJOL SANTIAGO</w:t>
            </w:r>
          </w:p>
        </w:tc>
      </w:tr>
      <w:tr w:rsidR="00041096" w:rsidRPr="006F02AC" w14:paraId="7D40F953" w14:textId="77777777" w:rsidTr="00041096">
        <w:tc>
          <w:tcPr>
            <w:tcW w:w="2580" w:type="dxa"/>
            <w:shd w:val="clear" w:color="auto" w:fill="BFBFBF" w:themeFill="background1" w:themeFillShade="BF"/>
          </w:tcPr>
          <w:p w14:paraId="4BA0717A" w14:textId="77777777" w:rsidR="00041096" w:rsidRPr="00EC2749" w:rsidRDefault="00041096" w:rsidP="003703E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652E2F02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7CE49D3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7503EAB" w14:textId="77777777" w:rsidR="00041096" w:rsidRDefault="00041096" w:rsidP="009B5046">
            <w:pPr>
              <w:rPr>
                <w:sz w:val="24"/>
                <w:szCs w:val="24"/>
                <w:lang w:val="es-ES"/>
              </w:rPr>
            </w:pPr>
          </w:p>
          <w:p w14:paraId="7FF30548" w14:textId="77777777" w:rsidR="00BF6008" w:rsidRPr="006F02AC" w:rsidRDefault="00BF6008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291E8EFF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4609F96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9D6F3E4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65746B9" w14:textId="77777777" w:rsidR="00041096" w:rsidRPr="006F02AC" w:rsidRDefault="00041096" w:rsidP="009B5046">
            <w:pPr>
              <w:rPr>
                <w:sz w:val="24"/>
                <w:szCs w:val="24"/>
                <w:lang w:val="es-ES"/>
              </w:rPr>
            </w:pPr>
          </w:p>
        </w:tc>
      </w:tr>
      <w:tr w:rsidR="00352ADB" w:rsidRPr="006F02AC" w14:paraId="7904618A" w14:textId="77777777" w:rsidTr="006600DA">
        <w:tc>
          <w:tcPr>
            <w:tcW w:w="2580" w:type="dxa"/>
          </w:tcPr>
          <w:p w14:paraId="753F00FF" w14:textId="77777777" w:rsidR="00352ADB" w:rsidRDefault="00352ADB" w:rsidP="000C1A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</w:t>
            </w:r>
            <w:r>
              <w:rPr>
                <w:sz w:val="24"/>
                <w:szCs w:val="24"/>
                <w:lang w:val="es-ES"/>
              </w:rPr>
              <w:t>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4D9F5F7E" w14:textId="435799C5" w:rsidR="00352ADB" w:rsidRPr="00EC2749" w:rsidRDefault="00352ADB" w:rsidP="000C1A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</w:t>
            </w:r>
            <w:r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12</w:t>
            </w:r>
            <w:r>
              <w:rPr>
                <w:sz w:val="24"/>
                <w:szCs w:val="24"/>
                <w:lang w:val="fr-FR"/>
              </w:rPr>
              <w:t>/2024</w:t>
            </w:r>
          </w:p>
        </w:tc>
        <w:tc>
          <w:tcPr>
            <w:tcW w:w="898" w:type="dxa"/>
          </w:tcPr>
          <w:p w14:paraId="761F32EC" w14:textId="48E6CA78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25F172E2" w14:textId="58F2467E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AD1185A" w14:textId="61873500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BIOSEGURIDAD</w:t>
            </w:r>
          </w:p>
        </w:tc>
        <w:tc>
          <w:tcPr>
            <w:tcW w:w="2439" w:type="dxa"/>
          </w:tcPr>
          <w:p w14:paraId="029FFCC8" w14:textId="1B092A0D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531" w:type="dxa"/>
          </w:tcPr>
          <w:p w14:paraId="4EB12E17" w14:textId="1478F19A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4B327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491" w:type="dxa"/>
          </w:tcPr>
          <w:p w14:paraId="7E42135A" w14:textId="46234F25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A37A9D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12B2FBD4" w14:textId="77777777" w:rsidR="00352ADB" w:rsidRDefault="00352ADB" w:rsidP="000C1A93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  <w:p w14:paraId="47ED6339" w14:textId="4B2BC627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</w:p>
        </w:tc>
      </w:tr>
      <w:tr w:rsidR="00352ADB" w:rsidRPr="006F02AC" w14:paraId="603CB7FF" w14:textId="77777777" w:rsidTr="00041096">
        <w:tc>
          <w:tcPr>
            <w:tcW w:w="2580" w:type="dxa"/>
            <w:shd w:val="clear" w:color="auto" w:fill="auto"/>
          </w:tcPr>
          <w:p w14:paraId="1AD845B5" w14:textId="77777777" w:rsidR="00352ADB" w:rsidRDefault="00352ADB" w:rsidP="000C1A93">
            <w:pPr>
              <w:rPr>
                <w:sz w:val="24"/>
                <w:szCs w:val="24"/>
                <w:lang w:val="fr-FR"/>
              </w:rPr>
            </w:pPr>
            <w:r w:rsidRPr="00DC4742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EC07907" w14:textId="77777777" w:rsidR="00352ADB" w:rsidRDefault="00352ADB" w:rsidP="000C1A9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2450C0DB" w14:textId="75F6F922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6C49F18D" w14:textId="77777777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  <w:p w14:paraId="49035C90" w14:textId="77777777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uto"/>
          </w:tcPr>
          <w:p w14:paraId="2102D356" w14:textId="6BC491BA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0472479D" w14:textId="6F176ECC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TECNOLOGIA INFORMATICA</w:t>
            </w:r>
          </w:p>
        </w:tc>
        <w:tc>
          <w:tcPr>
            <w:tcW w:w="2439" w:type="dxa"/>
            <w:shd w:val="clear" w:color="auto" w:fill="auto"/>
          </w:tcPr>
          <w:p w14:paraId="2F31FC72" w14:textId="71028D67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531" w:type="dxa"/>
            <w:shd w:val="clear" w:color="auto" w:fill="auto"/>
          </w:tcPr>
          <w:p w14:paraId="2BAE73E9" w14:textId="10AC7DB6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2491" w:type="dxa"/>
            <w:shd w:val="clear" w:color="auto" w:fill="auto"/>
          </w:tcPr>
          <w:p w14:paraId="5EA18AF5" w14:textId="3EED3E0C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A37A9D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  <w:shd w:val="clear" w:color="auto" w:fill="auto"/>
          </w:tcPr>
          <w:p w14:paraId="765CC69F" w14:textId="4948CD75" w:rsidR="00352ADB" w:rsidRPr="006F02AC" w:rsidRDefault="00352ADB" w:rsidP="000C1A93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</w:tc>
      </w:tr>
      <w:tr w:rsidR="00DE56A4" w:rsidRPr="006F02AC" w14:paraId="44A340DA" w14:textId="77777777" w:rsidTr="00041096">
        <w:tc>
          <w:tcPr>
            <w:tcW w:w="2580" w:type="dxa"/>
            <w:shd w:val="clear" w:color="auto" w:fill="auto"/>
          </w:tcPr>
          <w:p w14:paraId="58EFB5C4" w14:textId="77777777" w:rsidR="00DE56A4" w:rsidRDefault="00DE56A4" w:rsidP="00723800">
            <w:pPr>
              <w:rPr>
                <w:sz w:val="24"/>
                <w:szCs w:val="24"/>
                <w:lang w:val="fr-FR"/>
              </w:rPr>
            </w:pPr>
            <w:r w:rsidRPr="00DC4742"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25/11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92981B5" w14:textId="77777777" w:rsidR="00352ADB" w:rsidRDefault="00352ADB" w:rsidP="0072380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09/12</w:t>
            </w:r>
            <w:r>
              <w:rPr>
                <w:sz w:val="24"/>
                <w:szCs w:val="24"/>
                <w:lang w:val="fr-FR"/>
              </w:rPr>
              <w:t>/2024</w:t>
            </w:r>
          </w:p>
          <w:p w14:paraId="14205531" w14:textId="7F1D1131" w:rsidR="00352ADB" w:rsidRPr="00DC4742" w:rsidRDefault="00352ADB" w:rsidP="0072380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3771011C" w14:textId="20613EE9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05444D84" w14:textId="4DB7249B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  <w:shd w:val="clear" w:color="auto" w:fill="auto"/>
          </w:tcPr>
          <w:p w14:paraId="285E793A" w14:textId="06043A19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</w:t>
            </w:r>
          </w:p>
        </w:tc>
        <w:tc>
          <w:tcPr>
            <w:tcW w:w="2439" w:type="dxa"/>
            <w:shd w:val="clear" w:color="auto" w:fill="auto"/>
          </w:tcPr>
          <w:p w14:paraId="4B5D695B" w14:textId="6B357C8A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  <w:shd w:val="clear" w:color="auto" w:fill="auto"/>
          </w:tcPr>
          <w:p w14:paraId="599FA63E" w14:textId="521CF8B9" w:rsidR="00DE56A4" w:rsidRPr="006F02AC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ALTAMIRANO SILVIA</w:t>
            </w:r>
          </w:p>
        </w:tc>
        <w:tc>
          <w:tcPr>
            <w:tcW w:w="2491" w:type="dxa"/>
            <w:shd w:val="clear" w:color="auto" w:fill="auto"/>
          </w:tcPr>
          <w:p w14:paraId="5CB97EB9" w14:textId="4AF2F799" w:rsidR="00DE56A4" w:rsidRDefault="00DE56A4" w:rsidP="00723800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CARRIZO ALEJANDRO</w:t>
            </w:r>
          </w:p>
        </w:tc>
        <w:tc>
          <w:tcPr>
            <w:tcW w:w="1832" w:type="dxa"/>
            <w:shd w:val="clear" w:color="auto" w:fill="auto"/>
          </w:tcPr>
          <w:p w14:paraId="533F761E" w14:textId="7523161A" w:rsidR="00DE56A4" w:rsidRPr="00537535" w:rsidRDefault="00DE56A4" w:rsidP="00723800">
            <w:pPr>
              <w:rPr>
                <w:sz w:val="24"/>
                <w:szCs w:val="24"/>
                <w:lang w:val="es-ES"/>
              </w:rPr>
            </w:pPr>
            <w:r w:rsidRPr="00537535">
              <w:rPr>
                <w:sz w:val="24"/>
                <w:szCs w:val="24"/>
                <w:lang w:val="es-ES"/>
              </w:rPr>
              <w:t>FERNANDEZ G. VICTORIA</w:t>
            </w:r>
          </w:p>
        </w:tc>
      </w:tr>
      <w:tr w:rsidR="00041096" w:rsidRPr="006F02AC" w14:paraId="68A8F7F3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6A6D67E9" w14:textId="77777777" w:rsidR="00041096" w:rsidRPr="006F02AC" w:rsidRDefault="00041096" w:rsidP="00C324C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02385759" w14:textId="77777777" w:rsidR="00041096" w:rsidRPr="006F02AC" w:rsidRDefault="00041096" w:rsidP="00AD5A8B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67BB4EB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64346AC1" w14:textId="77777777" w:rsidR="00041096" w:rsidRDefault="00041096">
            <w:pPr>
              <w:rPr>
                <w:sz w:val="24"/>
                <w:szCs w:val="24"/>
                <w:lang w:val="es-ES"/>
              </w:rPr>
            </w:pPr>
          </w:p>
          <w:p w14:paraId="12D86F12" w14:textId="77777777" w:rsidR="00BF6008" w:rsidRPr="006F02AC" w:rsidRDefault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429CBE6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27FFF89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237B0177" w14:textId="77777777" w:rsidR="00041096" w:rsidRPr="006F02AC" w:rsidRDefault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3B25C79D" w14:textId="77777777" w:rsidR="00041096" w:rsidRDefault="00041096">
            <w:pPr>
              <w:rPr>
                <w:sz w:val="24"/>
                <w:szCs w:val="24"/>
                <w:lang w:val="es-ES"/>
              </w:rPr>
            </w:pPr>
          </w:p>
          <w:p w14:paraId="33679E63" w14:textId="77777777" w:rsidR="001D7390" w:rsidRDefault="001D7390">
            <w:pPr>
              <w:rPr>
                <w:sz w:val="24"/>
                <w:szCs w:val="24"/>
                <w:lang w:val="es-ES"/>
              </w:rPr>
            </w:pPr>
          </w:p>
          <w:p w14:paraId="40F3EBC7" w14:textId="77777777" w:rsidR="001D7390" w:rsidRPr="006F02AC" w:rsidRDefault="001D7390">
            <w:pPr>
              <w:rPr>
                <w:sz w:val="24"/>
                <w:szCs w:val="24"/>
                <w:lang w:val="es-ES"/>
              </w:rPr>
            </w:pPr>
          </w:p>
        </w:tc>
      </w:tr>
      <w:tr w:rsidR="00DE56A4" w:rsidRPr="006F02AC" w14:paraId="62A043BF" w14:textId="77777777" w:rsidTr="006600DA">
        <w:tc>
          <w:tcPr>
            <w:tcW w:w="2580" w:type="dxa"/>
          </w:tcPr>
          <w:p w14:paraId="7C0C831E" w14:textId="4F3ACFB5" w:rsidR="00DE56A4" w:rsidRDefault="00DE56A4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26</w:t>
            </w:r>
            <w:r>
              <w:rPr>
                <w:sz w:val="24"/>
                <w:szCs w:val="24"/>
                <w:lang w:val="es-ES"/>
              </w:rPr>
              <w:t>/11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4CE13D97" w14:textId="352F02B1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>
              <w:rPr>
                <w:sz w:val="24"/>
                <w:szCs w:val="24"/>
                <w:lang w:val="es-ES"/>
              </w:rPr>
              <w:t>10</w:t>
            </w:r>
            <w:r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12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3A4DD57E" w14:textId="77777777" w:rsidR="00DE56A4" w:rsidRDefault="00DE56A4" w:rsidP="0059264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57041F16" w14:textId="5B7FC141" w:rsidR="00DE56A4" w:rsidRPr="006F02AC" w:rsidRDefault="00DE56A4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4296070" w14:textId="4F25D306" w:rsidR="00DE56A4" w:rsidRPr="006F02AC" w:rsidRDefault="00DE56A4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2659389" w14:textId="791D630B" w:rsidR="00DE56A4" w:rsidRPr="006F02AC" w:rsidRDefault="00DE56A4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TEC. DE DIAGNOSTICO POR IMÁGENES II</w:t>
            </w:r>
          </w:p>
        </w:tc>
        <w:tc>
          <w:tcPr>
            <w:tcW w:w="2439" w:type="dxa"/>
          </w:tcPr>
          <w:p w14:paraId="1DD9C95C" w14:textId="442034AB" w:rsidR="00DE56A4" w:rsidRPr="006F02AC" w:rsidRDefault="00DE56A4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ASUS CARIM</w:t>
            </w:r>
          </w:p>
        </w:tc>
        <w:tc>
          <w:tcPr>
            <w:tcW w:w="2531" w:type="dxa"/>
          </w:tcPr>
          <w:p w14:paraId="470E990D" w14:textId="16AD681C" w:rsidR="00DE56A4" w:rsidRPr="00760E29" w:rsidRDefault="00DE56A4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491" w:type="dxa"/>
          </w:tcPr>
          <w:p w14:paraId="16125E45" w14:textId="157FA928" w:rsidR="00DE56A4" w:rsidRPr="00660B6B" w:rsidRDefault="00DE56A4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1832" w:type="dxa"/>
          </w:tcPr>
          <w:p w14:paraId="433B811B" w14:textId="77777777" w:rsidR="00DE56A4" w:rsidRDefault="00DE56A4" w:rsidP="00592643">
            <w:pPr>
              <w:rPr>
                <w:sz w:val="24"/>
                <w:szCs w:val="24"/>
                <w:lang w:val="es-ES"/>
              </w:rPr>
            </w:pPr>
            <w:r w:rsidRPr="00532EA3">
              <w:rPr>
                <w:sz w:val="24"/>
                <w:szCs w:val="24"/>
                <w:lang w:val="es-ES"/>
              </w:rPr>
              <w:t>PEREZ R. CAROLINA</w:t>
            </w:r>
          </w:p>
          <w:p w14:paraId="59B728AC" w14:textId="76E97DB4" w:rsidR="00352ADB" w:rsidRPr="00F74507" w:rsidRDefault="00352ADB" w:rsidP="00592643">
            <w:pPr>
              <w:rPr>
                <w:sz w:val="24"/>
                <w:szCs w:val="24"/>
                <w:lang w:val="es-ES"/>
              </w:rPr>
            </w:pPr>
          </w:p>
        </w:tc>
      </w:tr>
      <w:tr w:rsidR="00592643" w:rsidRPr="006F02AC" w14:paraId="21447916" w14:textId="77777777" w:rsidTr="006600DA">
        <w:tc>
          <w:tcPr>
            <w:tcW w:w="2580" w:type="dxa"/>
          </w:tcPr>
          <w:p w14:paraId="6EA0A0C4" w14:textId="2017E948" w:rsidR="00592643" w:rsidRDefault="00592643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MARTES </w:t>
            </w:r>
            <w:r w:rsidR="007610DF">
              <w:rPr>
                <w:sz w:val="24"/>
                <w:szCs w:val="24"/>
                <w:lang w:val="es-ES"/>
              </w:rPr>
              <w:t>26/11/2024</w:t>
            </w:r>
          </w:p>
          <w:p w14:paraId="4530A6AE" w14:textId="77777777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275862F2" w14:textId="77777777" w:rsidR="00592643" w:rsidRDefault="00592643" w:rsidP="0059264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04D8B210" w14:textId="234483AE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833C29E" w14:textId="167C6316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CF1F14C" w14:textId="77777777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BIOFISICA</w:t>
            </w:r>
          </w:p>
          <w:p w14:paraId="44BDE0B8" w14:textId="77777777" w:rsidR="00592643" w:rsidRPr="006F02AC" w:rsidRDefault="00592643" w:rsidP="00592643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14:paraId="4362CAF6" w14:textId="28C2D431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2531" w:type="dxa"/>
          </w:tcPr>
          <w:p w14:paraId="40110A39" w14:textId="55531EA3" w:rsidR="00592643" w:rsidRPr="00760E29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491" w:type="dxa"/>
          </w:tcPr>
          <w:p w14:paraId="68C1F1CA" w14:textId="70CB2DF3" w:rsidR="00592643" w:rsidRPr="00660B6B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20057352" w14:textId="77777777" w:rsidR="00592643" w:rsidRDefault="00592643" w:rsidP="00592643">
            <w:pPr>
              <w:rPr>
                <w:sz w:val="24"/>
                <w:szCs w:val="24"/>
                <w:lang w:val="es-ES"/>
              </w:rPr>
            </w:pPr>
            <w:r w:rsidRPr="00532EA3">
              <w:rPr>
                <w:sz w:val="24"/>
                <w:szCs w:val="24"/>
                <w:lang w:val="es-ES"/>
              </w:rPr>
              <w:t>PEREZ R. CAROLINA</w:t>
            </w:r>
          </w:p>
          <w:p w14:paraId="7365BE5A" w14:textId="694C7230" w:rsidR="00592643" w:rsidRPr="00F74507" w:rsidRDefault="00592643" w:rsidP="00592643">
            <w:pPr>
              <w:rPr>
                <w:sz w:val="24"/>
                <w:szCs w:val="24"/>
                <w:lang w:val="es-ES"/>
              </w:rPr>
            </w:pPr>
          </w:p>
        </w:tc>
      </w:tr>
      <w:tr w:rsidR="00592643" w:rsidRPr="006F02AC" w14:paraId="66C1BEB1" w14:textId="77777777" w:rsidTr="006600DA">
        <w:tc>
          <w:tcPr>
            <w:tcW w:w="2580" w:type="dxa"/>
          </w:tcPr>
          <w:p w14:paraId="21B297FF" w14:textId="77777777" w:rsidR="00592643" w:rsidRDefault="00592643" w:rsidP="0059264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fr-FR"/>
              </w:rPr>
              <w:t xml:space="preserve">MARTES </w:t>
            </w:r>
            <w:r w:rsidR="007610DF">
              <w:rPr>
                <w:sz w:val="24"/>
                <w:szCs w:val="24"/>
                <w:lang w:val="es-ES"/>
              </w:rPr>
              <w:t>26/11/2024</w:t>
            </w:r>
          </w:p>
          <w:p w14:paraId="5B7DC6D6" w14:textId="77777777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10/12/2024</w:t>
            </w:r>
          </w:p>
          <w:p w14:paraId="25392FF2" w14:textId="6E97F18E" w:rsidR="00352ADB" w:rsidRPr="00EC2749" w:rsidRDefault="00352ADB" w:rsidP="0059264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DF122AB" w14:textId="0C39E3A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46CBC619" w14:textId="30767D7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27B8DF8" w14:textId="5C85D494" w:rsidR="00592643" w:rsidRPr="006F02AC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ORG. Y GESTION DE LAS INST. DE SALUD</w:t>
            </w:r>
          </w:p>
        </w:tc>
        <w:tc>
          <w:tcPr>
            <w:tcW w:w="2439" w:type="dxa"/>
          </w:tcPr>
          <w:p w14:paraId="29021140" w14:textId="15391D4A" w:rsidR="00592643" w:rsidRPr="006F02AC" w:rsidRDefault="00592643" w:rsidP="0059264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VELARDEZ CINTHIA</w:t>
            </w:r>
          </w:p>
        </w:tc>
        <w:tc>
          <w:tcPr>
            <w:tcW w:w="2531" w:type="dxa"/>
          </w:tcPr>
          <w:p w14:paraId="4F5C99E4" w14:textId="2944E4D6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2E88B145" w14:textId="03F851DC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SUELDO YESSICA</w:t>
            </w:r>
          </w:p>
        </w:tc>
        <w:tc>
          <w:tcPr>
            <w:tcW w:w="1832" w:type="dxa"/>
          </w:tcPr>
          <w:p w14:paraId="4D057E0E" w14:textId="169058AB" w:rsidR="00592643" w:rsidRPr="006F02AC" w:rsidRDefault="00592643" w:rsidP="00592643">
            <w:pPr>
              <w:rPr>
                <w:sz w:val="24"/>
                <w:szCs w:val="24"/>
                <w:lang w:val="es-ES"/>
              </w:rPr>
            </w:pPr>
            <w:r w:rsidRPr="00A919BB">
              <w:rPr>
                <w:sz w:val="24"/>
                <w:szCs w:val="24"/>
                <w:lang w:val="es-ES"/>
              </w:rPr>
              <w:t>PEREZ R. CAROLINA</w:t>
            </w:r>
          </w:p>
        </w:tc>
      </w:tr>
      <w:tr w:rsidR="00041096" w:rsidRPr="006F02AC" w14:paraId="22BFEDCE" w14:textId="77777777" w:rsidTr="003703E8">
        <w:tc>
          <w:tcPr>
            <w:tcW w:w="2580" w:type="dxa"/>
            <w:shd w:val="clear" w:color="auto" w:fill="BFBFBF" w:themeFill="background1" w:themeFillShade="BF"/>
          </w:tcPr>
          <w:p w14:paraId="735DFD7D" w14:textId="77777777" w:rsidR="00041096" w:rsidRPr="00EC2749" w:rsidRDefault="00041096" w:rsidP="0004109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7D296BF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4EE24C8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25ED804F" w14:textId="77777777" w:rsidR="00041096" w:rsidRDefault="00041096" w:rsidP="00041096">
            <w:pPr>
              <w:rPr>
                <w:sz w:val="24"/>
                <w:szCs w:val="24"/>
              </w:rPr>
            </w:pPr>
          </w:p>
          <w:p w14:paraId="1F05EF30" w14:textId="77777777" w:rsidR="00BF6008" w:rsidRPr="006F02AC" w:rsidRDefault="00BF6008" w:rsidP="00041096">
            <w:pPr>
              <w:rPr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41B5D8CF" w14:textId="77777777" w:rsidR="00041096" w:rsidRPr="006F02AC" w:rsidRDefault="00041096" w:rsidP="00041096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784B44E7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7A9F4B99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4C242C2F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</w:tr>
      <w:tr w:rsidR="000C1A93" w:rsidRPr="006F02AC" w14:paraId="22AAB9EA" w14:textId="77777777" w:rsidTr="006600DA">
        <w:tc>
          <w:tcPr>
            <w:tcW w:w="2580" w:type="dxa"/>
          </w:tcPr>
          <w:p w14:paraId="5445B195" w14:textId="0AEE44AC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7610DF">
              <w:rPr>
                <w:sz w:val="24"/>
                <w:szCs w:val="24"/>
                <w:lang w:val="es-ES"/>
              </w:rPr>
              <w:t>27/11/2024</w:t>
            </w:r>
          </w:p>
          <w:p w14:paraId="10113D22" w14:textId="4F2D8DFA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11</w:t>
            </w:r>
            <w:r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12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2D0548E0" w14:textId="11E1424F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EC983A1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53CB918D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39BB4CD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ANATOMIA Y FISIOLOGIA II</w:t>
            </w:r>
          </w:p>
        </w:tc>
        <w:tc>
          <w:tcPr>
            <w:tcW w:w="2439" w:type="dxa"/>
          </w:tcPr>
          <w:p w14:paraId="788895F6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  <w:p w14:paraId="4773E980" w14:textId="77777777" w:rsidR="00611681" w:rsidRPr="006F02AC" w:rsidRDefault="00611681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44D1A2D9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</w:tc>
        <w:tc>
          <w:tcPr>
            <w:tcW w:w="2491" w:type="dxa"/>
          </w:tcPr>
          <w:p w14:paraId="39614662" w14:textId="5B91E2F2" w:rsidR="000C1A93" w:rsidRPr="006F02AC" w:rsidRDefault="000C1A93" w:rsidP="000C1A9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1832" w:type="dxa"/>
          </w:tcPr>
          <w:p w14:paraId="63D5F87D" w14:textId="3618C5AF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3C2A2B">
              <w:rPr>
                <w:sz w:val="24"/>
                <w:szCs w:val="24"/>
                <w:lang w:val="es-ES"/>
              </w:rPr>
              <w:t>GARCIA P. FERNANDO</w:t>
            </w:r>
          </w:p>
        </w:tc>
      </w:tr>
      <w:tr w:rsidR="000C1A93" w:rsidRPr="006F02AC" w14:paraId="4A3EDC6C" w14:textId="77777777" w:rsidTr="006600DA">
        <w:tc>
          <w:tcPr>
            <w:tcW w:w="2580" w:type="dxa"/>
          </w:tcPr>
          <w:p w14:paraId="2CAE5E8E" w14:textId="672F8AA0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7610DF">
              <w:rPr>
                <w:sz w:val="24"/>
                <w:szCs w:val="24"/>
                <w:lang w:val="es-ES"/>
              </w:rPr>
              <w:t>27/11/2024</w:t>
            </w:r>
          </w:p>
          <w:p w14:paraId="76884344" w14:textId="77777777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11/12/2024</w:t>
            </w:r>
          </w:p>
          <w:p w14:paraId="53FD901E" w14:textId="583D4C13" w:rsidR="000C1A93" w:rsidRPr="00EC2749" w:rsidRDefault="000C1A93" w:rsidP="000C1A9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18EAD4F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99B8472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7E34CD98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INGLES TECNICO</w:t>
            </w:r>
          </w:p>
        </w:tc>
        <w:tc>
          <w:tcPr>
            <w:tcW w:w="2439" w:type="dxa"/>
          </w:tcPr>
          <w:p w14:paraId="2AEE06F7" w14:textId="77777777" w:rsidR="000C1A93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ALBORNOZ ALEJANDRA</w:t>
            </w:r>
          </w:p>
          <w:p w14:paraId="4AC04BA9" w14:textId="77777777" w:rsidR="00611681" w:rsidRPr="006F02AC" w:rsidRDefault="00611681" w:rsidP="000C1A9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4E236D95" w14:textId="0268229A" w:rsidR="000C1A93" w:rsidRPr="006F02AC" w:rsidRDefault="000C1A93" w:rsidP="000C1A93">
            <w:pPr>
              <w:rPr>
                <w:sz w:val="24"/>
                <w:szCs w:val="24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402FC924" w14:textId="77777777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FERNANDEZ G. VICTORIA</w:t>
            </w:r>
          </w:p>
        </w:tc>
        <w:tc>
          <w:tcPr>
            <w:tcW w:w="1832" w:type="dxa"/>
          </w:tcPr>
          <w:p w14:paraId="04444605" w14:textId="02CACAC5" w:rsidR="000C1A93" w:rsidRPr="006F02AC" w:rsidRDefault="000C1A93" w:rsidP="000C1A93">
            <w:pPr>
              <w:rPr>
                <w:sz w:val="24"/>
                <w:szCs w:val="24"/>
                <w:lang w:val="es-ES"/>
              </w:rPr>
            </w:pPr>
            <w:r w:rsidRPr="003C2A2B">
              <w:rPr>
                <w:sz w:val="24"/>
                <w:szCs w:val="24"/>
                <w:lang w:val="es-ES"/>
              </w:rPr>
              <w:t>GARCIA P. FERNANDO</w:t>
            </w:r>
          </w:p>
        </w:tc>
      </w:tr>
      <w:tr w:rsidR="00041096" w:rsidRPr="006F02AC" w14:paraId="0340F38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689AF452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B9BECDF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47DADCE3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39EE49EE" w14:textId="77777777" w:rsidR="00041096" w:rsidRDefault="00041096" w:rsidP="00041096">
            <w:pPr>
              <w:rPr>
                <w:sz w:val="24"/>
                <w:szCs w:val="24"/>
                <w:lang w:val="es-ES"/>
              </w:rPr>
            </w:pPr>
          </w:p>
          <w:p w14:paraId="3258BAF2" w14:textId="77777777" w:rsidR="00BF6008" w:rsidRPr="006F02AC" w:rsidRDefault="00BF6008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11089E86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2B62E88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7223E58E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662A63BB" w14:textId="77777777" w:rsidR="00041096" w:rsidRPr="006F02AC" w:rsidRDefault="00041096" w:rsidP="00041096">
            <w:pPr>
              <w:rPr>
                <w:sz w:val="24"/>
                <w:szCs w:val="24"/>
                <w:lang w:val="es-ES"/>
              </w:rPr>
            </w:pPr>
          </w:p>
        </w:tc>
      </w:tr>
      <w:tr w:rsidR="00611681" w:rsidRPr="006F02AC" w14:paraId="0C4FFD59" w14:textId="77777777" w:rsidTr="006600DA">
        <w:tc>
          <w:tcPr>
            <w:tcW w:w="2580" w:type="dxa"/>
          </w:tcPr>
          <w:p w14:paraId="584F3715" w14:textId="6770949C" w:rsidR="00611681" w:rsidRDefault="00611681" w:rsidP="00892B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09D0F0CF" w14:textId="403FC753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</w:t>
            </w:r>
            <w:r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12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3B077BD2" w14:textId="77777777" w:rsidR="00611681" w:rsidRPr="00EC2749" w:rsidRDefault="00611681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92602DA" w14:textId="37E2C147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1° A </w:t>
            </w:r>
          </w:p>
        </w:tc>
        <w:tc>
          <w:tcPr>
            <w:tcW w:w="1144" w:type="dxa"/>
          </w:tcPr>
          <w:p w14:paraId="32483DB0" w14:textId="111D90E5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19:00 HS</w:t>
            </w:r>
          </w:p>
        </w:tc>
        <w:tc>
          <w:tcPr>
            <w:tcW w:w="5222" w:type="dxa"/>
          </w:tcPr>
          <w:p w14:paraId="18735046" w14:textId="364C5B56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ANATOMIA Y FISIOLOGIA I </w:t>
            </w:r>
          </w:p>
        </w:tc>
        <w:tc>
          <w:tcPr>
            <w:tcW w:w="2439" w:type="dxa"/>
          </w:tcPr>
          <w:p w14:paraId="1ADB3DE9" w14:textId="2A58CA49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531" w:type="dxa"/>
          </w:tcPr>
          <w:p w14:paraId="67E2DB20" w14:textId="2B551668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2491" w:type="dxa"/>
          </w:tcPr>
          <w:p w14:paraId="04FD3F68" w14:textId="7A495CFC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1832" w:type="dxa"/>
          </w:tcPr>
          <w:p w14:paraId="02763806" w14:textId="6B811B24" w:rsidR="00611681" w:rsidRPr="008043BA" w:rsidRDefault="00611681" w:rsidP="00BF6008">
            <w:pPr>
              <w:rPr>
                <w:sz w:val="24"/>
                <w:szCs w:val="24"/>
                <w:lang w:val="es-ES"/>
              </w:rPr>
            </w:pPr>
            <w:r w:rsidRPr="00143E50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611681" w:rsidRPr="006F02AC" w14:paraId="37B43B5C" w14:textId="77777777" w:rsidTr="006600DA">
        <w:tc>
          <w:tcPr>
            <w:tcW w:w="2580" w:type="dxa"/>
          </w:tcPr>
          <w:p w14:paraId="2B72F54F" w14:textId="5C27A8EE" w:rsidR="00611681" w:rsidRDefault="00611681" w:rsidP="00892B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28</w:t>
            </w:r>
            <w:r>
              <w:rPr>
                <w:sz w:val="24"/>
                <w:szCs w:val="24"/>
                <w:lang w:val="es-ES"/>
              </w:rPr>
              <w:t>/11/2024</w:t>
            </w:r>
          </w:p>
          <w:p w14:paraId="34FD2888" w14:textId="77777777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12/12/2024</w:t>
            </w:r>
          </w:p>
          <w:p w14:paraId="67AEA80B" w14:textId="77777777" w:rsidR="00611681" w:rsidRPr="00EC2749" w:rsidRDefault="00611681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3271AE6D" w14:textId="52FB2DFC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4E3D4BD0" w14:textId="09200AC5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D49E276" w14:textId="77777777" w:rsidR="00611681" w:rsidRPr="006F02AC" w:rsidRDefault="00611681" w:rsidP="00892BEB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ETICA Y DEONTOLOGIA</w:t>
            </w:r>
          </w:p>
          <w:p w14:paraId="20923797" w14:textId="77777777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</w:tcPr>
          <w:p w14:paraId="246B6B35" w14:textId="068199DE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PLAZA PABLO</w:t>
            </w:r>
          </w:p>
        </w:tc>
        <w:tc>
          <w:tcPr>
            <w:tcW w:w="2531" w:type="dxa"/>
          </w:tcPr>
          <w:p w14:paraId="47FC9171" w14:textId="34F89AB0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PUJOL SANTIAGO</w:t>
            </w:r>
          </w:p>
        </w:tc>
        <w:tc>
          <w:tcPr>
            <w:tcW w:w="2491" w:type="dxa"/>
          </w:tcPr>
          <w:p w14:paraId="3F6476F0" w14:textId="40531EE4" w:rsidR="00611681" w:rsidRPr="006F02AC" w:rsidRDefault="00611681" w:rsidP="00BF6008">
            <w:pPr>
              <w:rPr>
                <w:sz w:val="24"/>
                <w:szCs w:val="24"/>
                <w:lang w:val="es-ES"/>
              </w:rPr>
            </w:pPr>
            <w:r w:rsidRPr="005B009D">
              <w:rPr>
                <w:sz w:val="24"/>
                <w:szCs w:val="24"/>
                <w:lang w:val="es-ES"/>
              </w:rPr>
              <w:t>DIP TORRES EUGENIA</w:t>
            </w:r>
          </w:p>
        </w:tc>
        <w:tc>
          <w:tcPr>
            <w:tcW w:w="1832" w:type="dxa"/>
          </w:tcPr>
          <w:p w14:paraId="4FD4D935" w14:textId="77777777" w:rsidR="00611681" w:rsidRDefault="00611681" w:rsidP="00892BEB">
            <w:pPr>
              <w:rPr>
                <w:sz w:val="24"/>
                <w:szCs w:val="24"/>
                <w:lang w:val="es-ES"/>
              </w:rPr>
            </w:pPr>
            <w:r w:rsidRPr="00143E50">
              <w:rPr>
                <w:sz w:val="24"/>
                <w:szCs w:val="24"/>
                <w:lang w:val="es-ES"/>
              </w:rPr>
              <w:t>GARCIA CRISTIAN</w:t>
            </w:r>
          </w:p>
          <w:p w14:paraId="0C33BBB1" w14:textId="77777777" w:rsidR="00611681" w:rsidRPr="008043BA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</w:tr>
      <w:tr w:rsidR="00611681" w:rsidRPr="00611681" w14:paraId="4ACD5C5B" w14:textId="77777777" w:rsidTr="00611681">
        <w:tc>
          <w:tcPr>
            <w:tcW w:w="2580" w:type="dxa"/>
            <w:shd w:val="clear" w:color="auto" w:fill="BFBFBF" w:themeFill="background1" w:themeFillShade="BF"/>
          </w:tcPr>
          <w:p w14:paraId="48BA058D" w14:textId="77777777" w:rsidR="00611681" w:rsidRPr="00611681" w:rsidRDefault="00611681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2373D0B6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D1A8B78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6E653AA8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3C88247C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DEC80CA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051593C3" w14:textId="77777777" w:rsidR="00611681" w:rsidRP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29341954" w14:textId="77777777" w:rsidR="00611681" w:rsidRDefault="00611681" w:rsidP="00BF6008">
            <w:pPr>
              <w:rPr>
                <w:sz w:val="24"/>
                <w:szCs w:val="24"/>
                <w:lang w:val="es-ES"/>
              </w:rPr>
            </w:pPr>
          </w:p>
          <w:p w14:paraId="4EBC6B6E" w14:textId="77777777" w:rsidR="001D7390" w:rsidRDefault="001D7390" w:rsidP="00BF6008">
            <w:pPr>
              <w:rPr>
                <w:sz w:val="24"/>
                <w:szCs w:val="24"/>
                <w:lang w:val="es-ES"/>
              </w:rPr>
            </w:pPr>
          </w:p>
          <w:p w14:paraId="27D2532B" w14:textId="77777777" w:rsidR="001D7390" w:rsidRPr="00611681" w:rsidRDefault="001D7390" w:rsidP="00BF6008">
            <w:pPr>
              <w:rPr>
                <w:sz w:val="24"/>
                <w:szCs w:val="24"/>
                <w:lang w:val="es-ES"/>
              </w:rPr>
            </w:pPr>
          </w:p>
        </w:tc>
      </w:tr>
      <w:tr w:rsidR="00BF6008" w:rsidRPr="006F02AC" w14:paraId="58C8BECE" w14:textId="77777777" w:rsidTr="006600DA">
        <w:tc>
          <w:tcPr>
            <w:tcW w:w="2580" w:type="dxa"/>
          </w:tcPr>
          <w:p w14:paraId="0504AEE3" w14:textId="1C7C2375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lastRenderedPageBreak/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DE56A4">
              <w:rPr>
                <w:sz w:val="24"/>
                <w:szCs w:val="24"/>
                <w:lang w:val="es-ES"/>
              </w:rPr>
              <w:t>04/12/2024</w:t>
            </w:r>
          </w:p>
          <w:p w14:paraId="3F005082" w14:textId="17A345C8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18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632BFC10" w14:textId="686ED363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2971DF6F" w14:textId="03D15140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10957533" w14:textId="1026C42B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50BDF121" w14:textId="3A4056C6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PROC. TECNOLOG. ESPEC. PARA DIAG. POR IMAGENES</w:t>
            </w:r>
          </w:p>
        </w:tc>
        <w:tc>
          <w:tcPr>
            <w:tcW w:w="2439" w:type="dxa"/>
          </w:tcPr>
          <w:p w14:paraId="21D86365" w14:textId="514DC9C3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2531" w:type="dxa"/>
          </w:tcPr>
          <w:p w14:paraId="0569DC75" w14:textId="79CC3971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493B21E9" w14:textId="2AC48DED" w:rsidR="00BF6008" w:rsidRPr="00D9335B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1832" w:type="dxa"/>
          </w:tcPr>
          <w:p w14:paraId="24E043E7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7C90C454" w14:textId="5EB72E4E" w:rsidR="00EF3E73" w:rsidRPr="00075E8D" w:rsidRDefault="00EF3E73" w:rsidP="00BF6008">
            <w:pPr>
              <w:rPr>
                <w:sz w:val="24"/>
                <w:szCs w:val="24"/>
                <w:lang w:val="es-ES"/>
              </w:rPr>
            </w:pPr>
          </w:p>
        </w:tc>
      </w:tr>
      <w:tr w:rsidR="00BF6008" w:rsidRPr="006F02AC" w14:paraId="73A75685" w14:textId="77777777" w:rsidTr="006600DA">
        <w:tc>
          <w:tcPr>
            <w:tcW w:w="2580" w:type="dxa"/>
          </w:tcPr>
          <w:p w14:paraId="2B2351C5" w14:textId="37AA0A73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DE56A4">
              <w:rPr>
                <w:sz w:val="24"/>
                <w:szCs w:val="24"/>
                <w:lang w:val="es-ES"/>
              </w:rPr>
              <w:t>04/12/2024</w:t>
            </w:r>
          </w:p>
          <w:p w14:paraId="66B1EB30" w14:textId="77777777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7930E884" w14:textId="0887C839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6454F747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2A9F4B37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3C155073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RADIOPROTECCION</w:t>
            </w:r>
          </w:p>
        </w:tc>
        <w:tc>
          <w:tcPr>
            <w:tcW w:w="2439" w:type="dxa"/>
          </w:tcPr>
          <w:p w14:paraId="18BC32F5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06FB990E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7D2B5C77" w14:textId="02BEED5A" w:rsidR="00BF6008" w:rsidRPr="006F02AC" w:rsidRDefault="00BF6008" w:rsidP="00BF6008">
            <w:pPr>
              <w:rPr>
                <w:sz w:val="24"/>
                <w:szCs w:val="24"/>
              </w:rPr>
            </w:pPr>
            <w:r w:rsidRPr="008F75C3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1832" w:type="dxa"/>
          </w:tcPr>
          <w:p w14:paraId="07CEEEF9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03872BC8" w14:textId="093956DC" w:rsidR="00EF3E73" w:rsidRPr="006F02AC" w:rsidRDefault="00EF3E73" w:rsidP="00BF6008">
            <w:pPr>
              <w:rPr>
                <w:sz w:val="24"/>
                <w:szCs w:val="24"/>
              </w:rPr>
            </w:pPr>
          </w:p>
        </w:tc>
      </w:tr>
      <w:tr w:rsidR="00BF6008" w:rsidRPr="006F02AC" w14:paraId="79D0DC3C" w14:textId="77777777" w:rsidTr="006600DA">
        <w:tc>
          <w:tcPr>
            <w:tcW w:w="2580" w:type="dxa"/>
          </w:tcPr>
          <w:p w14:paraId="3DE2D2F7" w14:textId="534C4FD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="00DE56A4">
              <w:rPr>
                <w:sz w:val="24"/>
                <w:szCs w:val="24"/>
                <w:lang w:val="es-ES"/>
              </w:rPr>
              <w:t>04</w:t>
            </w:r>
            <w:r w:rsidR="00DE56A4">
              <w:rPr>
                <w:sz w:val="24"/>
                <w:szCs w:val="24"/>
                <w:lang w:val="es-ES"/>
              </w:rPr>
              <w:t>/12/2024</w:t>
            </w:r>
          </w:p>
          <w:p w14:paraId="52988D0B" w14:textId="77777777" w:rsidR="00352ADB" w:rsidRDefault="00352ADB" w:rsidP="00352ADB">
            <w:pPr>
              <w:rPr>
                <w:sz w:val="24"/>
                <w:szCs w:val="24"/>
                <w:lang w:val="es-ES"/>
              </w:rPr>
            </w:pPr>
            <w:r w:rsidRPr="00EC2749">
              <w:rPr>
                <w:sz w:val="24"/>
                <w:szCs w:val="24"/>
                <w:lang w:val="fr-FR"/>
              </w:rPr>
              <w:t>MIERCOLES</w:t>
            </w:r>
            <w:r>
              <w:rPr>
                <w:sz w:val="24"/>
                <w:szCs w:val="24"/>
                <w:lang w:val="es-ES"/>
              </w:rPr>
              <w:t xml:space="preserve"> 18/12/2024</w:t>
            </w:r>
          </w:p>
          <w:p w14:paraId="457FA1E7" w14:textId="136C41B6" w:rsidR="00BF6008" w:rsidRPr="00EC2749" w:rsidRDefault="00BF6008" w:rsidP="00BF600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C72E732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3°A</w:t>
            </w:r>
          </w:p>
        </w:tc>
        <w:tc>
          <w:tcPr>
            <w:tcW w:w="1144" w:type="dxa"/>
          </w:tcPr>
          <w:p w14:paraId="6F1C3F8E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29BF14FC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EMBRIOLOGIA Y PATOLOGIA</w:t>
            </w:r>
          </w:p>
        </w:tc>
        <w:tc>
          <w:tcPr>
            <w:tcW w:w="2439" w:type="dxa"/>
          </w:tcPr>
          <w:p w14:paraId="2294DEB1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442FE94B" w14:textId="77777777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7D15B689" w14:textId="491611F3" w:rsidR="00BF6008" w:rsidRPr="006F02AC" w:rsidRDefault="00BF6008" w:rsidP="00BF6008">
            <w:pPr>
              <w:rPr>
                <w:sz w:val="24"/>
                <w:szCs w:val="24"/>
                <w:lang w:val="es-ES"/>
              </w:rPr>
            </w:pPr>
            <w:r w:rsidRPr="008F75C3">
              <w:rPr>
                <w:sz w:val="24"/>
                <w:szCs w:val="24"/>
                <w:lang w:val="es-ES"/>
              </w:rPr>
              <w:t>JUAREZ DANIELA</w:t>
            </w:r>
          </w:p>
        </w:tc>
        <w:tc>
          <w:tcPr>
            <w:tcW w:w="1832" w:type="dxa"/>
          </w:tcPr>
          <w:p w14:paraId="639D64BE" w14:textId="77777777" w:rsidR="00BF6008" w:rsidRDefault="00BF6008" w:rsidP="00BF6008">
            <w:pPr>
              <w:rPr>
                <w:sz w:val="24"/>
                <w:szCs w:val="24"/>
                <w:lang w:val="es-ES"/>
              </w:rPr>
            </w:pPr>
            <w:r w:rsidRPr="008043BA">
              <w:rPr>
                <w:sz w:val="24"/>
                <w:szCs w:val="24"/>
                <w:lang w:val="es-ES"/>
              </w:rPr>
              <w:t>GARCIA P. FERNANDO</w:t>
            </w:r>
          </w:p>
          <w:p w14:paraId="4508B33C" w14:textId="01831E1B" w:rsidR="00EF3E73" w:rsidRPr="006F02AC" w:rsidRDefault="00EF3E73" w:rsidP="00BF6008">
            <w:pPr>
              <w:rPr>
                <w:sz w:val="24"/>
                <w:szCs w:val="24"/>
              </w:rPr>
            </w:pPr>
          </w:p>
        </w:tc>
      </w:tr>
      <w:tr w:rsidR="00041096" w:rsidRPr="00AA2B9A" w14:paraId="7E415A0D" w14:textId="77777777" w:rsidTr="006600DA">
        <w:tc>
          <w:tcPr>
            <w:tcW w:w="2580" w:type="dxa"/>
            <w:shd w:val="clear" w:color="auto" w:fill="BFBFBF" w:themeFill="background1" w:themeFillShade="BF"/>
          </w:tcPr>
          <w:p w14:paraId="40D51DE5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4AE8A27F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59AEC6D7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5222" w:type="dxa"/>
            <w:shd w:val="clear" w:color="auto" w:fill="BFBFBF" w:themeFill="background1" w:themeFillShade="BF"/>
          </w:tcPr>
          <w:p w14:paraId="0C80B557" w14:textId="77777777" w:rsidR="00041096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  <w:p w14:paraId="210F04BE" w14:textId="77777777" w:rsidR="00BF6008" w:rsidRPr="00AA2B9A" w:rsidRDefault="00BF6008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39" w:type="dxa"/>
            <w:shd w:val="clear" w:color="auto" w:fill="BFBFBF" w:themeFill="background1" w:themeFillShade="BF"/>
          </w:tcPr>
          <w:p w14:paraId="5835B04F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1EB9A4E3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2491" w:type="dxa"/>
            <w:shd w:val="clear" w:color="auto" w:fill="BFBFBF" w:themeFill="background1" w:themeFillShade="BF"/>
          </w:tcPr>
          <w:p w14:paraId="52F7584E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760378E2" w14:textId="77777777" w:rsidR="00041096" w:rsidRPr="00AA2B9A" w:rsidRDefault="00041096" w:rsidP="00041096">
            <w:pPr>
              <w:rPr>
                <w:color w:val="BFBFBF" w:themeColor="background1" w:themeShade="BF"/>
                <w:sz w:val="24"/>
                <w:szCs w:val="24"/>
                <w:lang w:val="es-ES"/>
              </w:rPr>
            </w:pPr>
          </w:p>
        </w:tc>
      </w:tr>
      <w:tr w:rsidR="00DE56A4" w:rsidRPr="006F02AC" w14:paraId="3219A6CE" w14:textId="77777777" w:rsidTr="006600DA">
        <w:tc>
          <w:tcPr>
            <w:tcW w:w="2580" w:type="dxa"/>
          </w:tcPr>
          <w:p w14:paraId="734FCE9A" w14:textId="77777777" w:rsidR="00DE56A4" w:rsidRDefault="00DE56A4" w:rsidP="00DE56A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05/12/2024</w:t>
            </w:r>
          </w:p>
          <w:p w14:paraId="1F33BF84" w14:textId="79200632" w:rsidR="001D7390" w:rsidRDefault="001D7390" w:rsidP="001D739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19</w:t>
            </w:r>
            <w:r>
              <w:rPr>
                <w:sz w:val="24"/>
                <w:szCs w:val="24"/>
                <w:lang w:val="es-ES"/>
              </w:rPr>
              <w:t>/12/2024</w:t>
            </w:r>
          </w:p>
          <w:p w14:paraId="37164AEB" w14:textId="77777777" w:rsidR="00DE56A4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6D44F8E7" w14:textId="21AFFF84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</w:tcPr>
          <w:p w14:paraId="0A0DA677" w14:textId="77EA3B59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48B7D01D" w14:textId="6FF3C1B6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</w:t>
            </w:r>
          </w:p>
        </w:tc>
        <w:tc>
          <w:tcPr>
            <w:tcW w:w="2439" w:type="dxa"/>
          </w:tcPr>
          <w:p w14:paraId="4EB7BACE" w14:textId="755B5109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531" w:type="dxa"/>
          </w:tcPr>
          <w:p w14:paraId="79865B9B" w14:textId="7AB6921D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491" w:type="dxa"/>
          </w:tcPr>
          <w:p w14:paraId="305969CD" w14:textId="77777777" w:rsidR="00DE56A4" w:rsidRDefault="00DE56A4" w:rsidP="00892BEB">
            <w:pPr>
              <w:rPr>
                <w:sz w:val="24"/>
                <w:szCs w:val="24"/>
                <w:lang w:val="es-ES"/>
              </w:rPr>
            </w:pPr>
            <w:r w:rsidRPr="000019CB">
              <w:rPr>
                <w:sz w:val="24"/>
                <w:szCs w:val="24"/>
                <w:lang w:val="es-ES"/>
              </w:rPr>
              <w:t>JUAREZ DANIELA</w:t>
            </w:r>
          </w:p>
          <w:p w14:paraId="3275434B" w14:textId="77777777" w:rsidR="00DE56A4" w:rsidRPr="00151D48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32" w:type="dxa"/>
          </w:tcPr>
          <w:p w14:paraId="5D9BF60F" w14:textId="77777777" w:rsidR="00DE56A4" w:rsidRDefault="00DE56A4" w:rsidP="00041096">
            <w:pPr>
              <w:rPr>
                <w:sz w:val="24"/>
                <w:szCs w:val="24"/>
                <w:lang w:val="es-ES"/>
              </w:rPr>
            </w:pPr>
            <w:r w:rsidRPr="00A70173">
              <w:rPr>
                <w:sz w:val="24"/>
                <w:szCs w:val="24"/>
                <w:lang w:val="es-ES"/>
              </w:rPr>
              <w:t>GARCIA CRISTIAN</w:t>
            </w:r>
          </w:p>
          <w:p w14:paraId="57A362FF" w14:textId="1971383E" w:rsidR="00352ADB" w:rsidRPr="000019CB" w:rsidRDefault="00352ADB" w:rsidP="00041096">
            <w:pPr>
              <w:rPr>
                <w:sz w:val="24"/>
                <w:szCs w:val="24"/>
                <w:lang w:val="es-ES"/>
              </w:rPr>
            </w:pPr>
          </w:p>
        </w:tc>
      </w:tr>
      <w:tr w:rsidR="00DE56A4" w:rsidRPr="006F02AC" w14:paraId="628B0723" w14:textId="77777777" w:rsidTr="006600DA">
        <w:tc>
          <w:tcPr>
            <w:tcW w:w="2580" w:type="dxa"/>
          </w:tcPr>
          <w:p w14:paraId="6BE24EE1" w14:textId="77D19578" w:rsidR="00DE56A4" w:rsidRDefault="00DE56A4" w:rsidP="000410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05</w:t>
            </w:r>
            <w:r>
              <w:rPr>
                <w:sz w:val="24"/>
                <w:szCs w:val="24"/>
                <w:lang w:val="es-ES"/>
              </w:rPr>
              <w:t>/</w:t>
            </w:r>
            <w:r>
              <w:rPr>
                <w:sz w:val="24"/>
                <w:szCs w:val="24"/>
                <w:lang w:val="es-ES"/>
              </w:rPr>
              <w:t>12</w:t>
            </w:r>
            <w:r>
              <w:rPr>
                <w:sz w:val="24"/>
                <w:szCs w:val="24"/>
                <w:lang w:val="es-ES"/>
              </w:rPr>
              <w:t>/2024</w:t>
            </w:r>
          </w:p>
          <w:p w14:paraId="366E717A" w14:textId="77777777" w:rsidR="001D7390" w:rsidRDefault="001D7390" w:rsidP="001D739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7F160980" w14:textId="7FF1FD34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B77714F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00429648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58BEC93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</w:t>
            </w:r>
          </w:p>
        </w:tc>
        <w:tc>
          <w:tcPr>
            <w:tcW w:w="2439" w:type="dxa"/>
          </w:tcPr>
          <w:p w14:paraId="33FF8185" w14:textId="0143AE31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2531" w:type="dxa"/>
          </w:tcPr>
          <w:p w14:paraId="6C18A369" w14:textId="1B04DD08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713C9D29" w14:textId="77777777" w:rsidR="00DE56A4" w:rsidRDefault="00DE56A4" w:rsidP="00892BEB">
            <w:pPr>
              <w:rPr>
                <w:sz w:val="24"/>
                <w:szCs w:val="24"/>
                <w:lang w:val="es-ES"/>
              </w:rPr>
            </w:pPr>
            <w:r w:rsidRPr="000019CB">
              <w:rPr>
                <w:sz w:val="24"/>
                <w:szCs w:val="24"/>
                <w:lang w:val="es-ES"/>
              </w:rPr>
              <w:t>JUAREZ DANIELA</w:t>
            </w:r>
          </w:p>
          <w:p w14:paraId="0841EC3B" w14:textId="30D77DCD" w:rsidR="00DE56A4" w:rsidRPr="006F02AC" w:rsidRDefault="00DE56A4" w:rsidP="00041096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14:paraId="64105B4A" w14:textId="27876AD5" w:rsidR="00DE56A4" w:rsidRPr="006F02AC" w:rsidRDefault="00DE56A4" w:rsidP="00DE56A4">
            <w:pPr>
              <w:rPr>
                <w:sz w:val="24"/>
                <w:szCs w:val="24"/>
              </w:rPr>
            </w:pPr>
            <w:r w:rsidRPr="00A70173">
              <w:rPr>
                <w:sz w:val="24"/>
                <w:szCs w:val="24"/>
                <w:lang w:val="es-ES"/>
              </w:rPr>
              <w:t>GARCIA CRISTIAN</w:t>
            </w:r>
          </w:p>
        </w:tc>
      </w:tr>
      <w:tr w:rsidR="00DE56A4" w:rsidRPr="006F02AC" w14:paraId="4CE22680" w14:textId="77777777" w:rsidTr="006600DA">
        <w:tc>
          <w:tcPr>
            <w:tcW w:w="2580" w:type="dxa"/>
          </w:tcPr>
          <w:p w14:paraId="0BA99CE2" w14:textId="61CEE66E" w:rsidR="00DE56A4" w:rsidRDefault="00DE56A4" w:rsidP="00041096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JUEVES </w:t>
            </w:r>
            <w:r>
              <w:rPr>
                <w:sz w:val="24"/>
                <w:szCs w:val="24"/>
                <w:lang w:val="es-ES"/>
              </w:rPr>
              <w:t>05/12/2024</w:t>
            </w:r>
          </w:p>
          <w:p w14:paraId="46042EC9" w14:textId="77777777" w:rsidR="001D7390" w:rsidRDefault="001D7390" w:rsidP="001D7390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19/12/2024</w:t>
            </w:r>
          </w:p>
          <w:p w14:paraId="12AAC64A" w14:textId="429A2665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3C85CD44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</w:tcPr>
          <w:p w14:paraId="74206F02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18:00 HS</w:t>
            </w:r>
          </w:p>
        </w:tc>
        <w:tc>
          <w:tcPr>
            <w:tcW w:w="5222" w:type="dxa"/>
          </w:tcPr>
          <w:p w14:paraId="1B4FA09B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PRACTICAS PROFESIONALIZANTES III</w:t>
            </w:r>
          </w:p>
        </w:tc>
        <w:tc>
          <w:tcPr>
            <w:tcW w:w="2439" w:type="dxa"/>
          </w:tcPr>
          <w:p w14:paraId="4C8F8F53" w14:textId="77777777" w:rsidR="00DE56A4" w:rsidRDefault="00DE56A4" w:rsidP="00892BEB">
            <w:pPr>
              <w:rPr>
                <w:sz w:val="24"/>
                <w:szCs w:val="24"/>
                <w:lang w:val="es-ES"/>
              </w:rPr>
            </w:pPr>
            <w:r w:rsidRPr="000019CB">
              <w:rPr>
                <w:sz w:val="24"/>
                <w:szCs w:val="24"/>
                <w:lang w:val="es-ES"/>
              </w:rPr>
              <w:t>JUAREZ DANIELA</w:t>
            </w:r>
          </w:p>
          <w:p w14:paraId="58D11DF8" w14:textId="12A075E5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69778DC1" w14:textId="7777777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GASPA CHRISTIAN</w:t>
            </w:r>
          </w:p>
        </w:tc>
        <w:tc>
          <w:tcPr>
            <w:tcW w:w="2491" w:type="dxa"/>
          </w:tcPr>
          <w:p w14:paraId="2A861D13" w14:textId="19EE5747" w:rsidR="00DE56A4" w:rsidRPr="006F02AC" w:rsidRDefault="00DE56A4" w:rsidP="00041096">
            <w:pPr>
              <w:rPr>
                <w:sz w:val="24"/>
                <w:szCs w:val="24"/>
                <w:lang w:val="es-ES"/>
              </w:rPr>
            </w:pPr>
            <w:r w:rsidRPr="006F02AC">
              <w:rPr>
                <w:sz w:val="24"/>
                <w:szCs w:val="24"/>
                <w:lang w:val="es-ES"/>
              </w:rPr>
              <w:t>SIR LANDRIEL DANIEL</w:t>
            </w:r>
          </w:p>
        </w:tc>
        <w:tc>
          <w:tcPr>
            <w:tcW w:w="1832" w:type="dxa"/>
          </w:tcPr>
          <w:p w14:paraId="76163452" w14:textId="111A2BB9" w:rsidR="00DE56A4" w:rsidRPr="006F02AC" w:rsidRDefault="00DE56A4" w:rsidP="00DE56A4">
            <w:pPr>
              <w:rPr>
                <w:sz w:val="24"/>
                <w:szCs w:val="24"/>
                <w:lang w:val="es-ES"/>
              </w:rPr>
            </w:pPr>
            <w:r w:rsidRPr="00A70173">
              <w:rPr>
                <w:sz w:val="24"/>
                <w:szCs w:val="24"/>
                <w:lang w:val="es-ES"/>
              </w:rPr>
              <w:t>GARCIA CRISTIAN</w:t>
            </w:r>
          </w:p>
        </w:tc>
      </w:tr>
    </w:tbl>
    <w:p w14:paraId="1AEBC7F5" w14:textId="77777777" w:rsidR="00C735C6" w:rsidRPr="006F02AC" w:rsidRDefault="00C735C6" w:rsidP="00EF3E73">
      <w:pPr>
        <w:rPr>
          <w:b/>
          <w:sz w:val="24"/>
          <w:szCs w:val="24"/>
          <w:lang w:val="es-ES"/>
        </w:rPr>
      </w:pPr>
    </w:p>
    <w:sectPr w:rsidR="00C735C6" w:rsidRPr="006F02AC" w:rsidSect="00F6137C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6"/>
    <w:rsid w:val="00011FD9"/>
    <w:rsid w:val="00025AB3"/>
    <w:rsid w:val="00027F09"/>
    <w:rsid w:val="0003106D"/>
    <w:rsid w:val="0003187C"/>
    <w:rsid w:val="00041096"/>
    <w:rsid w:val="00057712"/>
    <w:rsid w:val="000A2CD5"/>
    <w:rsid w:val="000C058D"/>
    <w:rsid w:val="000C1A93"/>
    <w:rsid w:val="000C7D36"/>
    <w:rsid w:val="000D03F5"/>
    <w:rsid w:val="000E12BB"/>
    <w:rsid w:val="000E4549"/>
    <w:rsid w:val="000F6444"/>
    <w:rsid w:val="00101836"/>
    <w:rsid w:val="00104BB6"/>
    <w:rsid w:val="0012784B"/>
    <w:rsid w:val="00154EDC"/>
    <w:rsid w:val="00164030"/>
    <w:rsid w:val="00167275"/>
    <w:rsid w:val="0018429F"/>
    <w:rsid w:val="00197366"/>
    <w:rsid w:val="001A04DA"/>
    <w:rsid w:val="001C5442"/>
    <w:rsid w:val="001C5F31"/>
    <w:rsid w:val="001D7390"/>
    <w:rsid w:val="001E7670"/>
    <w:rsid w:val="001F03C6"/>
    <w:rsid w:val="001F2D81"/>
    <w:rsid w:val="001F4C2C"/>
    <w:rsid w:val="00201699"/>
    <w:rsid w:val="002034A8"/>
    <w:rsid w:val="00204CE6"/>
    <w:rsid w:val="00206AEB"/>
    <w:rsid w:val="00230A2E"/>
    <w:rsid w:val="00237EEF"/>
    <w:rsid w:val="00246E31"/>
    <w:rsid w:val="00255E35"/>
    <w:rsid w:val="00257613"/>
    <w:rsid w:val="00291686"/>
    <w:rsid w:val="002B040D"/>
    <w:rsid w:val="002B2C15"/>
    <w:rsid w:val="002B5053"/>
    <w:rsid w:val="002C4063"/>
    <w:rsid w:val="002D4B00"/>
    <w:rsid w:val="002E0607"/>
    <w:rsid w:val="002F680F"/>
    <w:rsid w:val="0031362B"/>
    <w:rsid w:val="00325413"/>
    <w:rsid w:val="00337774"/>
    <w:rsid w:val="00340355"/>
    <w:rsid w:val="00345C75"/>
    <w:rsid w:val="00352ADB"/>
    <w:rsid w:val="00356EDD"/>
    <w:rsid w:val="003703E8"/>
    <w:rsid w:val="00381913"/>
    <w:rsid w:val="0039559E"/>
    <w:rsid w:val="003A04A2"/>
    <w:rsid w:val="003A4390"/>
    <w:rsid w:val="003B1A26"/>
    <w:rsid w:val="003C1867"/>
    <w:rsid w:val="003C6D2D"/>
    <w:rsid w:val="003C7C36"/>
    <w:rsid w:val="003D0751"/>
    <w:rsid w:val="003D4002"/>
    <w:rsid w:val="003E1399"/>
    <w:rsid w:val="00400E11"/>
    <w:rsid w:val="0042663D"/>
    <w:rsid w:val="00427F6D"/>
    <w:rsid w:val="00440459"/>
    <w:rsid w:val="00453568"/>
    <w:rsid w:val="00461CE2"/>
    <w:rsid w:val="00482C85"/>
    <w:rsid w:val="004B0BB9"/>
    <w:rsid w:val="004B72E2"/>
    <w:rsid w:val="004C7EDD"/>
    <w:rsid w:val="004E00EE"/>
    <w:rsid w:val="004E025E"/>
    <w:rsid w:val="004E0D04"/>
    <w:rsid w:val="004E1AB0"/>
    <w:rsid w:val="004F1B04"/>
    <w:rsid w:val="0050282F"/>
    <w:rsid w:val="00512020"/>
    <w:rsid w:val="00530AAD"/>
    <w:rsid w:val="00532F72"/>
    <w:rsid w:val="00541660"/>
    <w:rsid w:val="005565F2"/>
    <w:rsid w:val="0056412E"/>
    <w:rsid w:val="00573F17"/>
    <w:rsid w:val="00577313"/>
    <w:rsid w:val="00586BAC"/>
    <w:rsid w:val="00592643"/>
    <w:rsid w:val="005954ED"/>
    <w:rsid w:val="00596E78"/>
    <w:rsid w:val="005B6772"/>
    <w:rsid w:val="005C27A8"/>
    <w:rsid w:val="005D6D8B"/>
    <w:rsid w:val="005F0228"/>
    <w:rsid w:val="0060130A"/>
    <w:rsid w:val="00601652"/>
    <w:rsid w:val="006065D0"/>
    <w:rsid w:val="006102A8"/>
    <w:rsid w:val="00611681"/>
    <w:rsid w:val="0063707D"/>
    <w:rsid w:val="00647DAD"/>
    <w:rsid w:val="006600DA"/>
    <w:rsid w:val="006627C5"/>
    <w:rsid w:val="00666374"/>
    <w:rsid w:val="006800AD"/>
    <w:rsid w:val="006A0337"/>
    <w:rsid w:val="006B6EA1"/>
    <w:rsid w:val="006C7489"/>
    <w:rsid w:val="006E0401"/>
    <w:rsid w:val="006F02AC"/>
    <w:rsid w:val="006F2555"/>
    <w:rsid w:val="00702CF7"/>
    <w:rsid w:val="00704347"/>
    <w:rsid w:val="00713DDB"/>
    <w:rsid w:val="007172B6"/>
    <w:rsid w:val="007237BC"/>
    <w:rsid w:val="00723800"/>
    <w:rsid w:val="00724313"/>
    <w:rsid w:val="00725769"/>
    <w:rsid w:val="00735951"/>
    <w:rsid w:val="007514C3"/>
    <w:rsid w:val="007610DF"/>
    <w:rsid w:val="0076389B"/>
    <w:rsid w:val="0076481F"/>
    <w:rsid w:val="007736EF"/>
    <w:rsid w:val="0077531C"/>
    <w:rsid w:val="007900A5"/>
    <w:rsid w:val="00790413"/>
    <w:rsid w:val="007A44E5"/>
    <w:rsid w:val="007A477A"/>
    <w:rsid w:val="007B2F8C"/>
    <w:rsid w:val="007B764C"/>
    <w:rsid w:val="007D096B"/>
    <w:rsid w:val="007D1F0C"/>
    <w:rsid w:val="007F0338"/>
    <w:rsid w:val="007F53D3"/>
    <w:rsid w:val="00810C0F"/>
    <w:rsid w:val="00813344"/>
    <w:rsid w:val="00814735"/>
    <w:rsid w:val="00821BAC"/>
    <w:rsid w:val="008246F6"/>
    <w:rsid w:val="008258F8"/>
    <w:rsid w:val="008433FA"/>
    <w:rsid w:val="008925CB"/>
    <w:rsid w:val="00894DCF"/>
    <w:rsid w:val="008A079F"/>
    <w:rsid w:val="008B2CCA"/>
    <w:rsid w:val="008B6B02"/>
    <w:rsid w:val="008B7344"/>
    <w:rsid w:val="008D0C86"/>
    <w:rsid w:val="008D1E9A"/>
    <w:rsid w:val="008E107A"/>
    <w:rsid w:val="008E11FB"/>
    <w:rsid w:val="008E2B36"/>
    <w:rsid w:val="008F7491"/>
    <w:rsid w:val="008F7F6C"/>
    <w:rsid w:val="00906C65"/>
    <w:rsid w:val="009126C2"/>
    <w:rsid w:val="00920636"/>
    <w:rsid w:val="00932A79"/>
    <w:rsid w:val="009373D4"/>
    <w:rsid w:val="009401E6"/>
    <w:rsid w:val="009775B8"/>
    <w:rsid w:val="00991337"/>
    <w:rsid w:val="009B0EB0"/>
    <w:rsid w:val="009B5046"/>
    <w:rsid w:val="009D3D17"/>
    <w:rsid w:val="00A05FA3"/>
    <w:rsid w:val="00A2452C"/>
    <w:rsid w:val="00A4550C"/>
    <w:rsid w:val="00A55DF3"/>
    <w:rsid w:val="00A60E04"/>
    <w:rsid w:val="00A64A2D"/>
    <w:rsid w:val="00A911BA"/>
    <w:rsid w:val="00AA2B9A"/>
    <w:rsid w:val="00AD56CA"/>
    <w:rsid w:val="00AD5BD5"/>
    <w:rsid w:val="00AF7B98"/>
    <w:rsid w:val="00B43BAF"/>
    <w:rsid w:val="00B44B6E"/>
    <w:rsid w:val="00B55A80"/>
    <w:rsid w:val="00B675B3"/>
    <w:rsid w:val="00B71C23"/>
    <w:rsid w:val="00B80FFA"/>
    <w:rsid w:val="00B82917"/>
    <w:rsid w:val="00B84377"/>
    <w:rsid w:val="00B8635E"/>
    <w:rsid w:val="00BC38CF"/>
    <w:rsid w:val="00BD2260"/>
    <w:rsid w:val="00BD76BD"/>
    <w:rsid w:val="00BE28A2"/>
    <w:rsid w:val="00BE3F65"/>
    <w:rsid w:val="00BE5721"/>
    <w:rsid w:val="00BF6008"/>
    <w:rsid w:val="00C05B56"/>
    <w:rsid w:val="00C1052F"/>
    <w:rsid w:val="00C177C6"/>
    <w:rsid w:val="00C23F76"/>
    <w:rsid w:val="00C2401D"/>
    <w:rsid w:val="00C27108"/>
    <w:rsid w:val="00C3044A"/>
    <w:rsid w:val="00C324C1"/>
    <w:rsid w:val="00C65521"/>
    <w:rsid w:val="00C735C6"/>
    <w:rsid w:val="00C93475"/>
    <w:rsid w:val="00CB14E1"/>
    <w:rsid w:val="00CC0994"/>
    <w:rsid w:val="00CC639B"/>
    <w:rsid w:val="00CD2718"/>
    <w:rsid w:val="00CE15F9"/>
    <w:rsid w:val="00CE3760"/>
    <w:rsid w:val="00CF4B7C"/>
    <w:rsid w:val="00D06837"/>
    <w:rsid w:val="00D10E6F"/>
    <w:rsid w:val="00D11BC7"/>
    <w:rsid w:val="00D11D33"/>
    <w:rsid w:val="00D22A94"/>
    <w:rsid w:val="00D25E27"/>
    <w:rsid w:val="00D277E6"/>
    <w:rsid w:val="00D3303B"/>
    <w:rsid w:val="00D41DE6"/>
    <w:rsid w:val="00D43E46"/>
    <w:rsid w:val="00D7449E"/>
    <w:rsid w:val="00D74D52"/>
    <w:rsid w:val="00D7694E"/>
    <w:rsid w:val="00D77F45"/>
    <w:rsid w:val="00DA08E9"/>
    <w:rsid w:val="00DA712B"/>
    <w:rsid w:val="00DB1750"/>
    <w:rsid w:val="00DB2FD3"/>
    <w:rsid w:val="00DC288F"/>
    <w:rsid w:val="00DC61F2"/>
    <w:rsid w:val="00DD168D"/>
    <w:rsid w:val="00DE56A4"/>
    <w:rsid w:val="00DE5A42"/>
    <w:rsid w:val="00DF44CA"/>
    <w:rsid w:val="00E10302"/>
    <w:rsid w:val="00E12069"/>
    <w:rsid w:val="00E15015"/>
    <w:rsid w:val="00E158C3"/>
    <w:rsid w:val="00E24457"/>
    <w:rsid w:val="00E31B98"/>
    <w:rsid w:val="00E35C85"/>
    <w:rsid w:val="00E367BC"/>
    <w:rsid w:val="00E54588"/>
    <w:rsid w:val="00E6164D"/>
    <w:rsid w:val="00E738A3"/>
    <w:rsid w:val="00E74585"/>
    <w:rsid w:val="00E86E5D"/>
    <w:rsid w:val="00E94B89"/>
    <w:rsid w:val="00EB7271"/>
    <w:rsid w:val="00EC2749"/>
    <w:rsid w:val="00ED17B3"/>
    <w:rsid w:val="00EE47DA"/>
    <w:rsid w:val="00EE6229"/>
    <w:rsid w:val="00EF3E73"/>
    <w:rsid w:val="00F00120"/>
    <w:rsid w:val="00F1668F"/>
    <w:rsid w:val="00F17C15"/>
    <w:rsid w:val="00F53BB2"/>
    <w:rsid w:val="00F6137C"/>
    <w:rsid w:val="00F61B8C"/>
    <w:rsid w:val="00F63B30"/>
    <w:rsid w:val="00F673A9"/>
    <w:rsid w:val="00F73218"/>
    <w:rsid w:val="00F740DF"/>
    <w:rsid w:val="00F81BC9"/>
    <w:rsid w:val="00F830DE"/>
    <w:rsid w:val="00F8511F"/>
    <w:rsid w:val="00F860F8"/>
    <w:rsid w:val="00F8663B"/>
    <w:rsid w:val="00F93925"/>
    <w:rsid w:val="00FA0311"/>
    <w:rsid w:val="00FB3592"/>
    <w:rsid w:val="00FD6C7C"/>
    <w:rsid w:val="00FE1D7F"/>
    <w:rsid w:val="00FF2AA2"/>
    <w:rsid w:val="00FF35D1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8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B7271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B72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B72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EB7271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B727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B7271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EB727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ecroly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titutodecrolyf38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612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5</cp:revision>
  <cp:lastPrinted>2024-07-25T12:46:00Z</cp:lastPrinted>
  <dcterms:created xsi:type="dcterms:W3CDTF">2024-07-05T18:33:00Z</dcterms:created>
  <dcterms:modified xsi:type="dcterms:W3CDTF">2024-09-10T21:40:00Z</dcterms:modified>
</cp:coreProperties>
</file>