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70946" w14:textId="77777777" w:rsidR="00BF6DED" w:rsidRDefault="00224DC6" w:rsidP="0043464D">
      <w:pPr>
        <w:rPr>
          <w:sz w:val="28"/>
          <w:szCs w:val="28"/>
          <w:lang w:val="es-ES"/>
        </w:rPr>
      </w:pPr>
      <w:r>
        <w:rPr>
          <w:noProof/>
          <w:lang w:eastAsia="es-AR"/>
        </w:rPr>
        <w:pict w14:anchorId="5A107FEA">
          <v:group id="Grupo 9" o:spid="_x0000_s1026" style="position:absolute;margin-left:-30.65pt;margin-top:18.8pt;width:80.75pt;height:86.9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">
            <v:oval id="Oval 11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" strokeweight="2pt">
              <v:stroke linestyle="thinThick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">
              <v:imagedata r:id="rId6" o:title="Sin título-1"/>
            </v:shape>
            <w10:wrap type="topAndBottom"/>
          </v:group>
        </w:pict>
      </w:r>
      <w:r>
        <w:rPr>
          <w:noProof/>
          <w:lang w:eastAsia="es-AR"/>
        </w:rPr>
        <w:pict w14:anchorId="46081A6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1029" type="#_x0000_t202" style="position:absolute;margin-left:72.2pt;margin-top:18.85pt;width:379.6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" stroked="f">
            <v:textbox>
              <w:txbxContent>
                <w:p w14:paraId="3FEAF9C7" w14:textId="77777777" w:rsidR="00D2248E" w:rsidRPr="008227D1" w:rsidRDefault="00D2248E" w:rsidP="00BF6DED">
                  <w:pPr>
                    <w:pStyle w:val="Ttulo1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 w:rsidRPr="008227D1"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I N S T I T U T O   D E C R O L Y  </w:t>
                  </w:r>
                </w:p>
                <w:p w14:paraId="347D1EE3" w14:textId="77777777" w:rsidR="00D2248E" w:rsidRPr="00505A4B" w:rsidRDefault="00D2248E" w:rsidP="00BF6DED">
                  <w:pPr>
                    <w:pStyle w:val="Ttulo3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</w:rPr>
                  </w:pPr>
                  <w:r w:rsidRPr="00505A4B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</w:rPr>
                    <w:t xml:space="preserve">F-38 – S.E. 1024     </w:t>
                  </w:r>
                </w:p>
                <w:p w14:paraId="3F16AAE7" w14:textId="77777777" w:rsidR="00D2248E" w:rsidRPr="00E468FB" w:rsidRDefault="00D2248E" w:rsidP="00BF6DED">
                  <w:pPr>
                    <w:pStyle w:val="Ttulo2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s-AR"/>
                    </w:rPr>
                  </w:pPr>
                  <w:r w:rsidRPr="00E468FB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s-AR"/>
                    </w:rPr>
                    <w:t xml:space="preserve">Bs. As 769 –  Tel.: 4244235 -S. M. de </w:t>
                  </w:r>
                  <w:proofErr w:type="spellStart"/>
                  <w:r w:rsidRPr="00E468FB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s-AR"/>
                    </w:rPr>
                    <w:t>Tuc</w:t>
                  </w:r>
                  <w:proofErr w:type="spellEnd"/>
                  <w:proofErr w:type="gramStart"/>
                  <w:r w:rsidRPr="00E468FB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s-AR"/>
                    </w:rPr>
                    <w:t>.–</w:t>
                  </w:r>
                  <w:proofErr w:type="gramEnd"/>
                  <w:r w:rsidRPr="00E468FB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s-AR"/>
                    </w:rPr>
                    <w:t xml:space="preserve"> 4.000</w:t>
                  </w:r>
                </w:p>
                <w:p w14:paraId="63A741D9" w14:textId="77777777" w:rsidR="00D2248E" w:rsidRPr="008227D1" w:rsidRDefault="00D2248E" w:rsidP="00BF6DED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gramStart"/>
                  <w:r w:rsidRPr="008227D1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>email</w:t>
                  </w:r>
                  <w:proofErr w:type="gramEnd"/>
                  <w:r w:rsidRPr="008227D1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: </w:t>
                  </w:r>
                  <w:hyperlink r:id="rId7" w:history="1">
                    <w:r w:rsidRPr="008227D1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institutodecrolyf38@gmail.com</w:t>
                    </w:r>
                  </w:hyperlink>
                  <w:r w:rsidRPr="008227D1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                                                  </w:t>
                  </w:r>
                </w:p>
                <w:p w14:paraId="22960B2F" w14:textId="77777777" w:rsidR="00D2248E" w:rsidRPr="008227D1" w:rsidRDefault="00D2248E" w:rsidP="00BF6DED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8227D1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Webmail: </w:t>
                  </w:r>
                  <w:hyperlink r:id="rId8" w:history="1">
                    <w:r w:rsidRPr="008227D1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www.decroly.com.ar</w:t>
                    </w:r>
                  </w:hyperlink>
                </w:p>
                <w:p w14:paraId="7137CC62" w14:textId="77777777" w:rsidR="00D2248E" w:rsidRPr="00184CE3" w:rsidRDefault="00D2248E" w:rsidP="00BF6DED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14:paraId="1219D9DF" w14:textId="517973A1" w:rsidR="00533C14" w:rsidRDefault="004E1AB0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 xml:space="preserve">EXAMENES FINALES – </w:t>
      </w:r>
      <w:r w:rsidR="00B11D29" w:rsidRPr="004E23D9">
        <w:rPr>
          <w:b/>
          <w:sz w:val="28"/>
          <w:szCs w:val="28"/>
          <w:lang w:val="es-ES"/>
        </w:rPr>
        <w:t>TECNICO SUPERIOR EN PSICOMOTRICIDAD</w:t>
      </w:r>
      <w:r w:rsidR="005F26A8" w:rsidRPr="004E23D9">
        <w:rPr>
          <w:b/>
          <w:sz w:val="28"/>
          <w:szCs w:val="28"/>
          <w:lang w:val="es-ES"/>
        </w:rPr>
        <w:t xml:space="preserve"> </w:t>
      </w:r>
      <w:r w:rsidRPr="004E23D9">
        <w:rPr>
          <w:b/>
          <w:sz w:val="28"/>
          <w:szCs w:val="28"/>
          <w:lang w:val="es-ES"/>
        </w:rPr>
        <w:t>–</w:t>
      </w:r>
    </w:p>
    <w:p w14:paraId="4863A704" w14:textId="1F1D710E" w:rsidR="00533C14" w:rsidRDefault="00EE5B09" w:rsidP="00533C14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JULIO - AGOSTO</w:t>
      </w:r>
      <w:r w:rsidR="00BF3E68">
        <w:rPr>
          <w:b/>
          <w:sz w:val="28"/>
          <w:szCs w:val="28"/>
          <w:lang w:val="es-ES"/>
        </w:rPr>
        <w:t xml:space="preserve"> 2024</w:t>
      </w:r>
    </w:p>
    <w:p w14:paraId="143BAA22" w14:textId="320B141A" w:rsidR="008E2B36" w:rsidRPr="004E23D9" w:rsidRDefault="001C5442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>(SUJETO</w:t>
      </w:r>
      <w:r w:rsidR="00D25E27" w:rsidRPr="004E23D9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5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5254"/>
        <w:gridCol w:w="2358"/>
        <w:gridCol w:w="2604"/>
        <w:gridCol w:w="2551"/>
        <w:gridCol w:w="2126"/>
      </w:tblGrid>
      <w:tr w:rsidR="00020F48" w:rsidRPr="00536FD9" w14:paraId="3517D4AE" w14:textId="77777777" w:rsidTr="006E6512">
        <w:tc>
          <w:tcPr>
            <w:tcW w:w="2694" w:type="dxa"/>
          </w:tcPr>
          <w:p w14:paraId="4FFA9CD0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FECHA</w:t>
            </w:r>
          </w:p>
          <w:p w14:paraId="5C5EB5D2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8722676" w14:textId="77777777" w:rsidR="00020F48" w:rsidRPr="00BC1CF3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BC1CF3">
              <w:rPr>
                <w:b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34" w:type="dxa"/>
          </w:tcPr>
          <w:p w14:paraId="0E3A494C" w14:textId="77777777" w:rsidR="00020F48" w:rsidRPr="006E6512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6E6512">
              <w:rPr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5254" w:type="dxa"/>
          </w:tcPr>
          <w:p w14:paraId="344BC9FF" w14:textId="77777777" w:rsidR="00020F48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MATERIA</w:t>
            </w:r>
          </w:p>
          <w:p w14:paraId="06880DD2" w14:textId="77777777" w:rsidR="00343F84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  <w:p w14:paraId="6D1AA693" w14:textId="77777777" w:rsidR="00343F84" w:rsidRPr="00536FD9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275378F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04" w:type="dxa"/>
          </w:tcPr>
          <w:p w14:paraId="55E140FD" w14:textId="676EA2D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51" w:type="dxa"/>
          </w:tcPr>
          <w:p w14:paraId="3D871429" w14:textId="7FAF9836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26" w:type="dxa"/>
          </w:tcPr>
          <w:p w14:paraId="021D321B" w14:textId="5EFFC0E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</w:tr>
      <w:tr w:rsidR="00111227" w:rsidRPr="00536FD9" w14:paraId="161CC409" w14:textId="77777777" w:rsidTr="00111227">
        <w:tc>
          <w:tcPr>
            <w:tcW w:w="2694" w:type="dxa"/>
            <w:shd w:val="clear" w:color="auto" w:fill="BFBFBF" w:themeFill="background1" w:themeFillShade="BF"/>
          </w:tcPr>
          <w:p w14:paraId="699AFC8E" w14:textId="77777777" w:rsidR="00111227" w:rsidRDefault="00111227" w:rsidP="00AB597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9D7CADE" w14:textId="77777777" w:rsidR="00111227" w:rsidRPr="00536FD9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8EAD71" w14:textId="77777777" w:rsidR="00111227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44CF3BB" w14:textId="77777777" w:rsidR="00111227" w:rsidRDefault="00111227" w:rsidP="00AB597A">
            <w:pPr>
              <w:rPr>
                <w:sz w:val="24"/>
                <w:szCs w:val="24"/>
                <w:lang w:val="es-ES"/>
              </w:rPr>
            </w:pPr>
          </w:p>
          <w:p w14:paraId="0AA0BF91" w14:textId="77777777" w:rsidR="00343F84" w:rsidRPr="00536FD9" w:rsidRDefault="00343F84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E1C649" w14:textId="77777777" w:rsidR="00111227" w:rsidRPr="00536FD9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780C998" w14:textId="77777777" w:rsidR="00111227" w:rsidRPr="006F02AC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2C29559" w14:textId="77777777" w:rsidR="00111227" w:rsidRPr="00660B6B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DE85BF6" w14:textId="77777777" w:rsidR="00111227" w:rsidRPr="00F74507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</w:tr>
      <w:tr w:rsidR="00720B45" w:rsidRPr="00536FD9" w14:paraId="4B24C92D" w14:textId="77777777" w:rsidTr="006E6512">
        <w:tc>
          <w:tcPr>
            <w:tcW w:w="2694" w:type="dxa"/>
            <w:shd w:val="clear" w:color="auto" w:fill="auto"/>
          </w:tcPr>
          <w:p w14:paraId="4FCD82EE" w14:textId="17A0BFEB" w:rsidR="00720B45" w:rsidRDefault="00720B45" w:rsidP="00720B45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0" w:type="dxa"/>
            <w:shd w:val="clear" w:color="auto" w:fill="auto"/>
          </w:tcPr>
          <w:p w14:paraId="1A24BFF3" w14:textId="36C24ECA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  <w:shd w:val="clear" w:color="auto" w:fill="auto"/>
          </w:tcPr>
          <w:p w14:paraId="0EE49ECD" w14:textId="57555B98" w:rsidR="00720B45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  <w:shd w:val="clear" w:color="auto" w:fill="auto"/>
          </w:tcPr>
          <w:p w14:paraId="00A7C99D" w14:textId="77777777" w:rsidR="00720B45" w:rsidRPr="00536FD9" w:rsidRDefault="00720B45" w:rsidP="00720B45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ORG. E INST. EDUC. DE SALUD Y PROM. SOCIAL</w:t>
            </w:r>
          </w:p>
          <w:p w14:paraId="3FEE3505" w14:textId="77777777" w:rsidR="00720B45" w:rsidRPr="00536FD9" w:rsidRDefault="00720B45" w:rsidP="00720B45">
            <w:pPr>
              <w:rPr>
                <w:sz w:val="24"/>
                <w:szCs w:val="24"/>
              </w:rPr>
            </w:pPr>
          </w:p>
          <w:p w14:paraId="73ACE9EC" w14:textId="7777777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uto"/>
          </w:tcPr>
          <w:p w14:paraId="4B96FF91" w14:textId="3074E85F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  <w:shd w:val="clear" w:color="auto" w:fill="auto"/>
          </w:tcPr>
          <w:p w14:paraId="7AD728D3" w14:textId="10034481" w:rsidR="00720B45" w:rsidRPr="006F02AC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  <w:shd w:val="clear" w:color="auto" w:fill="auto"/>
          </w:tcPr>
          <w:p w14:paraId="2B462DF9" w14:textId="328092F5" w:rsidR="00720B45" w:rsidRPr="00660B6B" w:rsidRDefault="00720B45" w:rsidP="00720B45">
            <w:pPr>
              <w:rPr>
                <w:sz w:val="24"/>
                <w:szCs w:val="24"/>
                <w:lang w:val="es-ES"/>
              </w:rPr>
            </w:pPr>
            <w:r w:rsidRPr="00207EF6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  <w:shd w:val="clear" w:color="auto" w:fill="auto"/>
          </w:tcPr>
          <w:p w14:paraId="3E5E8518" w14:textId="5A223D5E" w:rsidR="00720B45" w:rsidRPr="00F74507" w:rsidRDefault="00720B45" w:rsidP="00720B45">
            <w:pPr>
              <w:rPr>
                <w:sz w:val="24"/>
                <w:szCs w:val="24"/>
                <w:lang w:val="es-ES"/>
              </w:rPr>
            </w:pPr>
            <w:r w:rsidRPr="005271A8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720B45" w:rsidRPr="00536FD9" w14:paraId="1A85E939" w14:textId="77777777" w:rsidTr="00443442">
        <w:tc>
          <w:tcPr>
            <w:tcW w:w="2694" w:type="dxa"/>
            <w:shd w:val="clear" w:color="auto" w:fill="auto"/>
          </w:tcPr>
          <w:p w14:paraId="644734F0" w14:textId="3262087F" w:rsidR="00720B45" w:rsidRPr="00CB7E3C" w:rsidRDefault="00720B45" w:rsidP="00720B45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0" w:type="dxa"/>
            <w:shd w:val="clear" w:color="auto" w:fill="auto"/>
          </w:tcPr>
          <w:p w14:paraId="1AC6CC2F" w14:textId="4D29D893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34" w:type="dxa"/>
            <w:shd w:val="clear" w:color="auto" w:fill="auto"/>
          </w:tcPr>
          <w:p w14:paraId="5793D741" w14:textId="596669E0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  <w:shd w:val="clear" w:color="auto" w:fill="auto"/>
          </w:tcPr>
          <w:p w14:paraId="48F8947C" w14:textId="7777777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CONSTRUCCION DE LA PSICOMOTRICIDAD EN LA INFANCIA</w:t>
            </w:r>
          </w:p>
          <w:p w14:paraId="5DB5AA95" w14:textId="7777777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1D5E0B65" w14:textId="03653849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  <w:shd w:val="clear" w:color="auto" w:fill="auto"/>
          </w:tcPr>
          <w:p w14:paraId="3BE7DF6F" w14:textId="500F4E09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ACOSTA N. BIANCA</w:t>
            </w:r>
          </w:p>
        </w:tc>
        <w:tc>
          <w:tcPr>
            <w:tcW w:w="2551" w:type="dxa"/>
            <w:shd w:val="clear" w:color="auto" w:fill="auto"/>
          </w:tcPr>
          <w:p w14:paraId="49737293" w14:textId="6095104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26" w:type="dxa"/>
            <w:shd w:val="clear" w:color="auto" w:fill="auto"/>
          </w:tcPr>
          <w:p w14:paraId="6CFF55A7" w14:textId="05B06D6F" w:rsidR="00720B45" w:rsidRPr="00F74507" w:rsidRDefault="00720B45" w:rsidP="00720B45">
            <w:pPr>
              <w:rPr>
                <w:sz w:val="24"/>
                <w:szCs w:val="24"/>
                <w:lang w:val="es-ES"/>
              </w:rPr>
            </w:pPr>
            <w:r w:rsidRPr="005271A8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720B45" w:rsidRPr="00536FD9" w14:paraId="676D897C" w14:textId="77777777" w:rsidTr="006E6512">
        <w:tc>
          <w:tcPr>
            <w:tcW w:w="2694" w:type="dxa"/>
            <w:shd w:val="clear" w:color="auto" w:fill="auto"/>
          </w:tcPr>
          <w:p w14:paraId="25684AB5" w14:textId="0CEF5FD5" w:rsidR="00720B45" w:rsidRDefault="00720B45" w:rsidP="00720B45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50" w:type="dxa"/>
            <w:shd w:val="clear" w:color="auto" w:fill="auto"/>
          </w:tcPr>
          <w:p w14:paraId="2D06CE55" w14:textId="6F635F42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  <w:shd w:val="clear" w:color="auto" w:fill="auto"/>
          </w:tcPr>
          <w:p w14:paraId="79265EC7" w14:textId="524A4D67" w:rsidR="00720B45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  <w:shd w:val="clear" w:color="auto" w:fill="auto"/>
          </w:tcPr>
          <w:p w14:paraId="07884DF3" w14:textId="7777777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PEDAGOGICA</w:t>
            </w:r>
          </w:p>
          <w:p w14:paraId="13231B7A" w14:textId="7777777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</w:p>
          <w:p w14:paraId="500EF892" w14:textId="77777777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uto"/>
          </w:tcPr>
          <w:p w14:paraId="6962D1AD" w14:textId="44E1D3A3" w:rsidR="00720B45" w:rsidRPr="00536FD9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604" w:type="dxa"/>
            <w:shd w:val="clear" w:color="auto" w:fill="auto"/>
          </w:tcPr>
          <w:p w14:paraId="0F12D57C" w14:textId="2680F686" w:rsidR="00720B45" w:rsidRPr="006F02AC" w:rsidRDefault="00720B45" w:rsidP="00720B4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  <w:shd w:val="clear" w:color="auto" w:fill="auto"/>
          </w:tcPr>
          <w:p w14:paraId="60949E48" w14:textId="045386C1" w:rsidR="00720B45" w:rsidRPr="00660B6B" w:rsidRDefault="00720B45" w:rsidP="00720B45">
            <w:pPr>
              <w:rPr>
                <w:sz w:val="24"/>
                <w:szCs w:val="24"/>
                <w:lang w:val="es-ES"/>
              </w:rPr>
            </w:pPr>
            <w:r w:rsidRPr="00207EF6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  <w:shd w:val="clear" w:color="auto" w:fill="auto"/>
          </w:tcPr>
          <w:p w14:paraId="40891EC0" w14:textId="5C62FA56" w:rsidR="00720B45" w:rsidRPr="00F74507" w:rsidRDefault="00720B45" w:rsidP="00720B45">
            <w:pPr>
              <w:rPr>
                <w:sz w:val="24"/>
                <w:szCs w:val="24"/>
                <w:lang w:val="es-ES"/>
              </w:rPr>
            </w:pPr>
            <w:r w:rsidRPr="005271A8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527416" w:rsidRPr="00536FD9" w14:paraId="5D5E8906" w14:textId="77777777" w:rsidTr="006E6512">
        <w:tc>
          <w:tcPr>
            <w:tcW w:w="2694" w:type="dxa"/>
            <w:shd w:val="clear" w:color="auto" w:fill="A6A6A6" w:themeFill="background1" w:themeFillShade="A6"/>
          </w:tcPr>
          <w:p w14:paraId="654A5714" w14:textId="77777777" w:rsidR="00A434FC" w:rsidRDefault="00A434FC" w:rsidP="00B02C59">
            <w:pPr>
              <w:rPr>
                <w:sz w:val="24"/>
                <w:szCs w:val="24"/>
                <w:lang w:val="es-ES"/>
              </w:rPr>
            </w:pPr>
          </w:p>
          <w:p w14:paraId="5CBE091B" w14:textId="77777777" w:rsidR="000F3EEB" w:rsidRPr="00536FD9" w:rsidRDefault="000F3EEB" w:rsidP="00B02C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0170409B" w14:textId="77777777" w:rsidR="00527416" w:rsidRPr="00536FD9" w:rsidRDefault="00527416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A6B2E15" w14:textId="77777777" w:rsidR="00527416" w:rsidRPr="00536FD9" w:rsidRDefault="00527416" w:rsidP="00D2248E">
            <w:pPr>
              <w:rPr>
                <w:sz w:val="24"/>
                <w:szCs w:val="24"/>
              </w:rPr>
            </w:pPr>
          </w:p>
        </w:tc>
        <w:tc>
          <w:tcPr>
            <w:tcW w:w="5254" w:type="dxa"/>
            <w:shd w:val="clear" w:color="auto" w:fill="A6A6A6" w:themeFill="background1" w:themeFillShade="A6"/>
          </w:tcPr>
          <w:p w14:paraId="0CD3C92E" w14:textId="77777777" w:rsidR="00527416" w:rsidRPr="00536FD9" w:rsidRDefault="00527416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6A6A6" w:themeFill="background1" w:themeFillShade="A6"/>
          </w:tcPr>
          <w:p w14:paraId="33D997B8" w14:textId="77777777" w:rsidR="00527416" w:rsidRPr="00536FD9" w:rsidRDefault="00527416" w:rsidP="00D2248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6A6A6" w:themeFill="background1" w:themeFillShade="A6"/>
          </w:tcPr>
          <w:p w14:paraId="3D9E358D" w14:textId="77777777" w:rsidR="00527416" w:rsidRPr="00536FD9" w:rsidRDefault="0052741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14:paraId="7979358A" w14:textId="77777777" w:rsidR="00527416" w:rsidRPr="00536FD9" w:rsidRDefault="005274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3A07EEBD" w14:textId="77777777" w:rsidR="00527416" w:rsidRPr="00536FD9" w:rsidRDefault="00527416" w:rsidP="00D2248E">
            <w:pPr>
              <w:rPr>
                <w:sz w:val="24"/>
                <w:szCs w:val="24"/>
                <w:lang w:val="es-ES"/>
              </w:rPr>
            </w:pPr>
          </w:p>
        </w:tc>
      </w:tr>
      <w:tr w:rsidR="00A27FCF" w:rsidRPr="00536FD9" w14:paraId="509E04D2" w14:textId="77777777" w:rsidTr="006E6512">
        <w:tc>
          <w:tcPr>
            <w:tcW w:w="2694" w:type="dxa"/>
          </w:tcPr>
          <w:p w14:paraId="4D84370B" w14:textId="77777777" w:rsidR="00A27FCF" w:rsidRDefault="00A27FCF" w:rsidP="00A27F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30/07/2024</w:t>
            </w:r>
          </w:p>
          <w:p w14:paraId="6CC61ED2" w14:textId="2C803529" w:rsidR="00A27FCF" w:rsidRDefault="00A27FCF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7995F8B" w14:textId="53930FA8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21F317B6" w14:textId="4BCC863C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00467C59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ANATOMIA DEL ORGANISMO HUMANO</w:t>
            </w:r>
          </w:p>
          <w:p w14:paraId="2B1D1FED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</w:p>
          <w:p w14:paraId="05E16E26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44B50CB" w14:textId="175E866B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604" w:type="dxa"/>
          </w:tcPr>
          <w:p w14:paraId="48673CEF" w14:textId="7B4CAB2B" w:rsidR="00A27FCF" w:rsidRPr="00536FD9" w:rsidRDefault="00A27FCF" w:rsidP="00A27FCF">
            <w:pPr>
              <w:rPr>
                <w:sz w:val="24"/>
                <w:szCs w:val="24"/>
              </w:rPr>
            </w:pPr>
            <w:r w:rsidRPr="00660B6B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51" w:type="dxa"/>
          </w:tcPr>
          <w:p w14:paraId="3B9977B6" w14:textId="32094789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2126" w:type="dxa"/>
          </w:tcPr>
          <w:p w14:paraId="0992679F" w14:textId="705E42FB" w:rsidR="00A27FCF" w:rsidRPr="00536FD9" w:rsidRDefault="00A27FCF" w:rsidP="00A27FCF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  <w:r w:rsidRPr="00536FD9">
              <w:rPr>
                <w:sz w:val="24"/>
                <w:szCs w:val="24"/>
              </w:rPr>
              <w:t xml:space="preserve"> </w:t>
            </w:r>
          </w:p>
        </w:tc>
      </w:tr>
      <w:tr w:rsidR="00A27FCF" w:rsidRPr="00536FD9" w14:paraId="005844B6" w14:textId="77777777" w:rsidTr="00A27FCF">
        <w:tc>
          <w:tcPr>
            <w:tcW w:w="2694" w:type="dxa"/>
            <w:shd w:val="clear" w:color="auto" w:fill="BFBFBF" w:themeFill="background1" w:themeFillShade="BF"/>
          </w:tcPr>
          <w:p w14:paraId="6568B7A8" w14:textId="77777777" w:rsidR="00A27FCF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D5A8AEF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590EA0A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736F34CE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0C49C55D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05254473" w14:textId="77777777" w:rsidR="00A27FCF" w:rsidRPr="00536FD9" w:rsidRDefault="00A27FCF" w:rsidP="0069487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1BFA415" w14:textId="77777777" w:rsidR="00A27FCF" w:rsidRPr="00536FD9" w:rsidRDefault="00A27FCF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00664DD" w14:textId="77777777" w:rsidR="00A27FCF" w:rsidRPr="00536FD9" w:rsidRDefault="00A27FCF" w:rsidP="00694874">
            <w:pPr>
              <w:rPr>
                <w:sz w:val="24"/>
                <w:szCs w:val="24"/>
              </w:rPr>
            </w:pPr>
          </w:p>
        </w:tc>
      </w:tr>
      <w:tr w:rsidR="00224DC6" w:rsidRPr="00536FD9" w14:paraId="5414DDF5" w14:textId="77777777" w:rsidTr="006E6512">
        <w:tc>
          <w:tcPr>
            <w:tcW w:w="2694" w:type="dxa"/>
          </w:tcPr>
          <w:p w14:paraId="1C700D32" w14:textId="77777777" w:rsidR="00224DC6" w:rsidRDefault="00224DC6" w:rsidP="00694874">
            <w:pPr>
              <w:rPr>
                <w:sz w:val="24"/>
                <w:szCs w:val="24"/>
                <w:lang w:val="es-ES"/>
              </w:rPr>
            </w:pPr>
            <w:bookmarkStart w:id="0" w:name="_GoBack" w:colFirst="7" w:colLast="7"/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127F7D9A" w14:textId="77777777" w:rsidR="00224DC6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0023691" w14:textId="22C0D45D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2FF4264E" w14:textId="5A9FB4BF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BE5EFBC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</w:t>
            </w:r>
          </w:p>
          <w:p w14:paraId="7F2ACBCC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  <w:p w14:paraId="446E38B5" w14:textId="77777777" w:rsidR="00224DC6" w:rsidRPr="00536FD9" w:rsidRDefault="00224DC6" w:rsidP="00694874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53823E56" w14:textId="27D93C69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469E4721" w14:textId="36017783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551" w:type="dxa"/>
          </w:tcPr>
          <w:p w14:paraId="411B8751" w14:textId="367E5C67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126" w:type="dxa"/>
          </w:tcPr>
          <w:p w14:paraId="58230F75" w14:textId="73CAA4D5" w:rsidR="00224DC6" w:rsidRPr="00660BBA" w:rsidRDefault="00224DC6" w:rsidP="00694874">
            <w:pPr>
              <w:rPr>
                <w:sz w:val="24"/>
                <w:szCs w:val="24"/>
                <w:lang w:val="es-ES"/>
              </w:rPr>
            </w:pPr>
            <w:r w:rsidRPr="0053124D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224DC6" w:rsidRPr="00536FD9" w14:paraId="1B7898DE" w14:textId="77777777" w:rsidTr="006E6512">
        <w:tc>
          <w:tcPr>
            <w:tcW w:w="2694" w:type="dxa"/>
          </w:tcPr>
          <w:p w14:paraId="5C4BDC03" w14:textId="77777777" w:rsidR="00224DC6" w:rsidRDefault="00224DC6" w:rsidP="0069487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0B0C92DD" w14:textId="24333A2F" w:rsidR="00224DC6" w:rsidRPr="006F02AC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C6AE619" w14:textId="0417664A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C0A47AB" w14:textId="10BBD7C3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1511422" w14:textId="77777777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INGLES TECNICO</w:t>
            </w:r>
          </w:p>
          <w:p w14:paraId="6E7E09FB" w14:textId="77777777" w:rsidR="00224DC6" w:rsidRPr="00536FD9" w:rsidRDefault="00224DC6" w:rsidP="00694874">
            <w:pPr>
              <w:rPr>
                <w:sz w:val="24"/>
                <w:szCs w:val="24"/>
              </w:rPr>
            </w:pPr>
          </w:p>
          <w:p w14:paraId="216C24E5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CD01A64" w14:textId="7451D3C6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604" w:type="dxa"/>
          </w:tcPr>
          <w:p w14:paraId="669146D1" w14:textId="7F330B1A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C541E3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6E56AD9E" w14:textId="42C67509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126" w:type="dxa"/>
          </w:tcPr>
          <w:p w14:paraId="0E4F839B" w14:textId="402266EE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124D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224DC6" w:rsidRPr="00536FD9" w14:paraId="016F4572" w14:textId="77777777" w:rsidTr="006E6512">
        <w:tc>
          <w:tcPr>
            <w:tcW w:w="2694" w:type="dxa"/>
          </w:tcPr>
          <w:p w14:paraId="6636041E" w14:textId="77777777" w:rsidR="00224DC6" w:rsidRDefault="00224DC6" w:rsidP="0069487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0FE7A95D" w14:textId="237BFA17" w:rsidR="00224DC6" w:rsidRPr="006F02AC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5590E8E" w14:textId="7E30457E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04903927" w14:textId="1CE6F141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2C21577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II</w:t>
            </w:r>
          </w:p>
          <w:p w14:paraId="4ABE61AD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  <w:p w14:paraId="2BED3F4C" w14:textId="77777777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7A20DF1" w14:textId="04B615D3" w:rsidR="00224DC6" w:rsidRDefault="00224DC6" w:rsidP="0069487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604" w:type="dxa"/>
          </w:tcPr>
          <w:p w14:paraId="2EFDAD65" w14:textId="3531A95C" w:rsidR="00224DC6" w:rsidRPr="00536FD9" w:rsidRDefault="00224DC6" w:rsidP="00694874">
            <w:pPr>
              <w:rPr>
                <w:sz w:val="24"/>
                <w:szCs w:val="24"/>
                <w:lang w:val="es-ES"/>
              </w:rPr>
            </w:pPr>
            <w:r w:rsidRPr="00C541E3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54F1C32C" w14:textId="229C35D9" w:rsidR="00224DC6" w:rsidRPr="00536FD9" w:rsidRDefault="00224DC6" w:rsidP="0069487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126" w:type="dxa"/>
          </w:tcPr>
          <w:p w14:paraId="59D953C3" w14:textId="02D39381" w:rsidR="00224DC6" w:rsidRPr="00536FD9" w:rsidRDefault="00224DC6" w:rsidP="00694874">
            <w:pPr>
              <w:rPr>
                <w:sz w:val="24"/>
                <w:szCs w:val="24"/>
              </w:rPr>
            </w:pPr>
            <w:r w:rsidRPr="0053124D">
              <w:rPr>
                <w:sz w:val="24"/>
                <w:szCs w:val="24"/>
                <w:lang w:val="es-ES"/>
              </w:rPr>
              <w:t>MIRABAL LUCIANA</w:t>
            </w:r>
          </w:p>
        </w:tc>
      </w:tr>
      <w:bookmarkEnd w:id="0"/>
      <w:tr w:rsidR="0086325A" w:rsidRPr="00536FD9" w14:paraId="0B0CC50E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30C726F0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32D9150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2C98E1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57F1E261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758679A1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2F4FFE3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097E9B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34AE3AA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</w:tr>
      <w:tr w:rsidR="00111227" w:rsidRPr="00536FD9" w14:paraId="53B8DA8D" w14:textId="77777777" w:rsidTr="006E6512">
        <w:tc>
          <w:tcPr>
            <w:tcW w:w="2694" w:type="dxa"/>
          </w:tcPr>
          <w:p w14:paraId="130CEBF6" w14:textId="77777777" w:rsidR="00111227" w:rsidRDefault="00111227" w:rsidP="0011122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24C812E2" w14:textId="2E0C29F5" w:rsidR="00111227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A893C53" w14:textId="1DBF9A9A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</w:tcPr>
          <w:p w14:paraId="6DDBF5EB" w14:textId="5A9ACBED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F8E35F6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PSICOLOGICA</w:t>
            </w:r>
          </w:p>
          <w:p w14:paraId="0DB909AB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  <w:p w14:paraId="2A763A4C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A74E41" w14:textId="0EB49CCC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7171C284" w14:textId="4420C096" w:rsidR="00111227" w:rsidRPr="00AA2F98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344036EB" w14:textId="01FA396A" w:rsidR="00111227" w:rsidRPr="00524CBD" w:rsidRDefault="00111227" w:rsidP="00111227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1E879DAE" w14:textId="25B98A00" w:rsidR="00111227" w:rsidRPr="008F6088" w:rsidRDefault="00111227" w:rsidP="00111227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343F84" w:rsidRPr="00536FD9" w14:paraId="1B2E5247" w14:textId="77777777" w:rsidTr="00343F84">
        <w:tc>
          <w:tcPr>
            <w:tcW w:w="2694" w:type="dxa"/>
          </w:tcPr>
          <w:p w14:paraId="7006F8E3" w14:textId="77777777" w:rsidR="00343F84" w:rsidRDefault="00343F84" w:rsidP="00343F8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76AA827D" w14:textId="77777777" w:rsidR="00343F84" w:rsidRPr="006F02AC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65CD9AB" w14:textId="59C9590E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33172A19" w14:textId="1C6A5EB5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7BFF97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</w:t>
            </w:r>
          </w:p>
          <w:p w14:paraId="5AD1BDB7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1AB6C4AC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uto"/>
          </w:tcPr>
          <w:p w14:paraId="70A3A7D0" w14:textId="3B6808DF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5169D2A5" w14:textId="7B06F612" w:rsidR="00343F84" w:rsidRPr="00536FD9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3C2D5FC" w14:textId="551B0B0C" w:rsidR="00343F84" w:rsidRPr="00AA2F9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49820C7" w14:textId="1A4E683D" w:rsidR="00343F84" w:rsidRPr="00BA0737" w:rsidRDefault="00343F84" w:rsidP="00343F84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54140E" w:rsidRPr="00536FD9" w14:paraId="216B404D" w14:textId="77777777" w:rsidTr="0054140E">
        <w:tc>
          <w:tcPr>
            <w:tcW w:w="2694" w:type="dxa"/>
          </w:tcPr>
          <w:p w14:paraId="3A7A7367" w14:textId="77777777" w:rsidR="0054140E" w:rsidRDefault="0054140E" w:rsidP="0054140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7371A742" w14:textId="77777777" w:rsidR="0054140E" w:rsidRPr="006F02AC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A2A836A" w14:textId="7E47AD89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7C005DD5" w14:textId="1ED96CF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635ED84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</w:t>
            </w:r>
          </w:p>
          <w:p w14:paraId="2DE593C2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351CBCE6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A879B99" w14:textId="367BCF3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2F690078" w14:textId="46C915C5" w:rsidR="0054140E" w:rsidRPr="00536FD9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A43C4CC" w14:textId="2B550786" w:rsidR="0054140E" w:rsidRPr="00AA2F98" w:rsidRDefault="0054140E" w:rsidP="0054140E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44E1B1B5" w14:textId="780E7B2A" w:rsidR="0054140E" w:rsidRPr="00BA0737" w:rsidRDefault="0054140E" w:rsidP="0054140E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11227" w:rsidRPr="00536FD9" w14:paraId="5CC79375" w14:textId="77777777" w:rsidTr="006E6512">
        <w:tc>
          <w:tcPr>
            <w:tcW w:w="2694" w:type="dxa"/>
          </w:tcPr>
          <w:p w14:paraId="32982D41" w14:textId="77777777" w:rsidR="00111227" w:rsidRDefault="00111227" w:rsidP="0011122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156FD6EB" w14:textId="72369251" w:rsidR="00111227" w:rsidRPr="00A64502" w:rsidRDefault="00111227" w:rsidP="0011122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7E94B282" w14:textId="4703A17A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29912DD3" w14:textId="7156B02A" w:rsidR="00111227" w:rsidRPr="00536FD9" w:rsidRDefault="00111227" w:rsidP="00111227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5B13C36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II</w:t>
            </w:r>
          </w:p>
          <w:p w14:paraId="6C946759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4DA91C" w14:textId="1B5FAE53" w:rsidR="00111227" w:rsidRPr="00536FD9" w:rsidRDefault="00111227" w:rsidP="00111227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025D60AE" w14:textId="189BC101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5352ADF4" w14:textId="229B20D3" w:rsidR="00111227" w:rsidRPr="00536FD9" w:rsidRDefault="00111227" w:rsidP="00111227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25E85312" w14:textId="64E56C90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E13839" w:rsidRPr="00536FD9" w14:paraId="3291F5E5" w14:textId="77777777" w:rsidTr="00E13839">
        <w:tc>
          <w:tcPr>
            <w:tcW w:w="2694" w:type="dxa"/>
            <w:shd w:val="clear" w:color="auto" w:fill="BFBFBF" w:themeFill="background1" w:themeFillShade="BF"/>
          </w:tcPr>
          <w:p w14:paraId="79F42255" w14:textId="77777777" w:rsidR="00E13839" w:rsidRPr="00EC2749" w:rsidRDefault="00E13839" w:rsidP="009D370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5D608D9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1E2AF3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3627601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55FA60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47311F0" w14:textId="77777777" w:rsidR="00E13839" w:rsidRPr="00DE6D61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D83EE97" w14:textId="77777777" w:rsidR="00E13839" w:rsidRPr="00524CBD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964FEDA" w14:textId="77777777" w:rsidR="00E13839" w:rsidRPr="008F6088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343F84" w:rsidRPr="00536FD9" w14:paraId="2C4FEE34" w14:textId="77777777" w:rsidTr="006E6512">
        <w:tc>
          <w:tcPr>
            <w:tcW w:w="2694" w:type="dxa"/>
          </w:tcPr>
          <w:p w14:paraId="5D3F7A3B" w14:textId="77777777" w:rsidR="00343F84" w:rsidRPr="00564FE9" w:rsidRDefault="00343F84" w:rsidP="00343F84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5EB6F46C" w14:textId="77777777" w:rsidR="00343F84" w:rsidRPr="00564FE9" w:rsidRDefault="00343F84" w:rsidP="00343F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BCBBB76" w14:textId="1BB81384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41E36ABE" w14:textId="7FD180E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34BD300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</w:t>
            </w:r>
          </w:p>
          <w:p w14:paraId="2EEA64D1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4C82E2CC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4439BE7" w14:textId="712A7A24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40C0C70F" w14:textId="69218C0A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3EA151A2" w14:textId="4016E3AE" w:rsidR="00343F84" w:rsidRPr="00536FD9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26" w:type="dxa"/>
          </w:tcPr>
          <w:p w14:paraId="4DC57CC2" w14:textId="663E16E4" w:rsidR="00343F84" w:rsidRPr="00776436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248A00DC" w14:textId="77777777" w:rsidTr="006E6512">
        <w:tc>
          <w:tcPr>
            <w:tcW w:w="2694" w:type="dxa"/>
          </w:tcPr>
          <w:p w14:paraId="56F5FCA1" w14:textId="77777777" w:rsidR="00343F84" w:rsidRPr="00564FE9" w:rsidRDefault="00343F84" w:rsidP="00343F84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7CD25930" w14:textId="77777777" w:rsidR="00343F84" w:rsidRPr="00564FE9" w:rsidRDefault="00343F84" w:rsidP="00343F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CB47E2D" w14:textId="17BE140D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23594204" w14:textId="7214016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487901D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5FB0500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324659BD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FED69AC" w14:textId="09FAC575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>LUCERO GABRIEL</w:t>
            </w:r>
          </w:p>
        </w:tc>
        <w:tc>
          <w:tcPr>
            <w:tcW w:w="2604" w:type="dxa"/>
          </w:tcPr>
          <w:p w14:paraId="61FBC64C" w14:textId="04D50550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12F33125" w14:textId="50C5B1C1" w:rsidR="00343F84" w:rsidRPr="001A2DCE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126" w:type="dxa"/>
          </w:tcPr>
          <w:p w14:paraId="16B122A0" w14:textId="5B3A5023" w:rsidR="00343F84" w:rsidRPr="00AF0AD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6FC97F46" w14:textId="77777777" w:rsidTr="006E6512">
        <w:tc>
          <w:tcPr>
            <w:tcW w:w="2694" w:type="dxa"/>
          </w:tcPr>
          <w:p w14:paraId="35E0334B" w14:textId="77777777" w:rsidR="00343F84" w:rsidRPr="00564FE9" w:rsidRDefault="00343F84" w:rsidP="00343F84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59AF81E0" w14:textId="77777777" w:rsidR="00343F84" w:rsidRPr="00564FE9" w:rsidRDefault="00343F84" w:rsidP="00343F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3D16594C" w14:textId="4B410B62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1D6C9A2B" w14:textId="195E9961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D2ECB7E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NEUROFISIOLOGIA Y FUNCIONES MOTORAS</w:t>
            </w:r>
          </w:p>
          <w:p w14:paraId="674195E2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6A632A20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9540AE7" w14:textId="5A1FFBA2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283334BC" w14:textId="7B398D86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4F7ACAAA" w14:textId="1E28527A" w:rsidR="00343F84" w:rsidRPr="001A2DCE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34BDC8B4" w14:textId="7FE98C90" w:rsidR="00343F84" w:rsidRPr="00AF0AD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224DC6" w:rsidRPr="00536FD9" w14:paraId="72FEFC41" w14:textId="77777777" w:rsidTr="006E6512">
        <w:tc>
          <w:tcPr>
            <w:tcW w:w="2694" w:type="dxa"/>
          </w:tcPr>
          <w:p w14:paraId="46F2CC70" w14:textId="77777777" w:rsidR="00224DC6" w:rsidRPr="00564FE9" w:rsidRDefault="00224DC6" w:rsidP="00224DC6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18705244" w14:textId="77777777" w:rsidR="00224DC6" w:rsidRPr="00564FE9" w:rsidRDefault="00224DC6" w:rsidP="00343F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810AE1B" w14:textId="72F87F6C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22F40C84" w14:textId="423D4E64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4F52B6B" w14:textId="77777777" w:rsidR="00224DC6" w:rsidRPr="00536FD9" w:rsidRDefault="00224DC6" w:rsidP="0090102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SENECTUD</w:t>
            </w:r>
          </w:p>
          <w:p w14:paraId="0C8F8097" w14:textId="77777777" w:rsidR="00224DC6" w:rsidRPr="00536FD9" w:rsidRDefault="00224DC6" w:rsidP="0090102F">
            <w:pPr>
              <w:rPr>
                <w:sz w:val="24"/>
                <w:szCs w:val="24"/>
                <w:lang w:val="es-ES"/>
              </w:rPr>
            </w:pPr>
          </w:p>
          <w:p w14:paraId="0790DB1B" w14:textId="77777777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B32424B" w14:textId="7844D6BA" w:rsidR="00224DC6" w:rsidRPr="00536FD9" w:rsidRDefault="00224DC6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</w:tcPr>
          <w:p w14:paraId="32262CE2" w14:textId="69317CCC" w:rsidR="00224DC6" w:rsidRPr="00040E20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7D94BAAE" w14:textId="2A8D9F96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DCAAA95" w14:textId="4D43F1D4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C39BB" w:rsidRPr="00536FD9" w14:paraId="3B538500" w14:textId="77777777" w:rsidTr="000C39BB">
        <w:tc>
          <w:tcPr>
            <w:tcW w:w="2694" w:type="dxa"/>
            <w:shd w:val="clear" w:color="auto" w:fill="BFBFBF" w:themeFill="background1" w:themeFillShade="BF"/>
          </w:tcPr>
          <w:p w14:paraId="28A80414" w14:textId="77777777" w:rsidR="000C39BB" w:rsidRPr="00761D01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0B13F18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CE4EAA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17ACAC86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6633F36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387CCCBD" w14:textId="77777777" w:rsidR="000C39BB" w:rsidRPr="00536FD9" w:rsidRDefault="000C39BB" w:rsidP="009C42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6C74B80" w14:textId="77777777" w:rsidR="000C39BB" w:rsidRPr="009568A5" w:rsidRDefault="000C39BB" w:rsidP="009C42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6A82300" w14:textId="77777777" w:rsidR="000C39BB" w:rsidRPr="008F6088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</w:tr>
      <w:tr w:rsidR="0054140E" w:rsidRPr="00536FD9" w14:paraId="7C778AE9" w14:textId="77777777" w:rsidTr="006E6512">
        <w:tc>
          <w:tcPr>
            <w:tcW w:w="2694" w:type="dxa"/>
          </w:tcPr>
          <w:p w14:paraId="45E4AFF8" w14:textId="71A80E2A" w:rsidR="0054140E" w:rsidRDefault="0054140E" w:rsidP="0054140E">
            <w:pPr>
              <w:rPr>
                <w:sz w:val="24"/>
                <w:szCs w:val="24"/>
                <w:lang w:val="es-ES"/>
              </w:rPr>
            </w:pPr>
            <w:r w:rsidRPr="00761D01">
              <w:rPr>
                <w:sz w:val="24"/>
                <w:szCs w:val="24"/>
                <w:lang w:val="es-ES"/>
              </w:rPr>
              <w:t xml:space="preserve">MARTES </w:t>
            </w:r>
            <w:r w:rsidRPr="00761D01">
              <w:rPr>
                <w:sz w:val="24"/>
                <w:szCs w:val="24"/>
                <w:lang w:val="fr-FR"/>
              </w:rPr>
              <w:t>06</w:t>
            </w:r>
            <w:r w:rsidRPr="00761D01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50" w:type="dxa"/>
          </w:tcPr>
          <w:p w14:paraId="713F8E2A" w14:textId="0E37071B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E3DCFA1" w14:textId="70185B84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17BC672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</w:t>
            </w:r>
          </w:p>
          <w:p w14:paraId="3478E80B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14531C66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3751E6A" w14:textId="318767D2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604" w:type="dxa"/>
          </w:tcPr>
          <w:p w14:paraId="4F1CAC89" w14:textId="7C882AE0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1A13F06B" w14:textId="21427D07" w:rsidR="0054140E" w:rsidRPr="001A2DCE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09FAFAE3" w14:textId="0CEC2453" w:rsidR="0054140E" w:rsidRPr="00AF0AD8" w:rsidRDefault="0054140E" w:rsidP="0054140E">
            <w:pPr>
              <w:rPr>
                <w:sz w:val="24"/>
                <w:szCs w:val="24"/>
                <w:lang w:val="es-ES"/>
              </w:rPr>
            </w:pPr>
            <w:r w:rsidRPr="006D33E4">
              <w:rPr>
                <w:sz w:val="24"/>
                <w:szCs w:val="24"/>
              </w:rPr>
              <w:t>FELDMAN SILVINA</w:t>
            </w:r>
          </w:p>
        </w:tc>
      </w:tr>
      <w:tr w:rsidR="0054140E" w:rsidRPr="00536FD9" w14:paraId="5BB44B0C" w14:textId="77777777" w:rsidTr="006E6512">
        <w:tc>
          <w:tcPr>
            <w:tcW w:w="2694" w:type="dxa"/>
          </w:tcPr>
          <w:p w14:paraId="253A7B2B" w14:textId="2FA7A84B" w:rsidR="0054140E" w:rsidRPr="00761D01" w:rsidRDefault="0054140E" w:rsidP="0054140E">
            <w:pPr>
              <w:rPr>
                <w:sz w:val="24"/>
                <w:szCs w:val="24"/>
                <w:lang w:val="es-ES"/>
              </w:rPr>
            </w:pPr>
            <w:r w:rsidRPr="00761D01">
              <w:rPr>
                <w:sz w:val="24"/>
                <w:szCs w:val="24"/>
                <w:lang w:val="es-ES"/>
              </w:rPr>
              <w:t xml:space="preserve">MARTES </w:t>
            </w:r>
            <w:r w:rsidRPr="00761D01">
              <w:rPr>
                <w:sz w:val="24"/>
                <w:szCs w:val="24"/>
                <w:lang w:val="fr-FR"/>
              </w:rPr>
              <w:t>06</w:t>
            </w:r>
            <w:r w:rsidRPr="00761D01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50" w:type="dxa"/>
          </w:tcPr>
          <w:p w14:paraId="4F93EAA6" w14:textId="4907AE6E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89DCDD3" w14:textId="46BB81E9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2739A38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INTEGRADOR</w:t>
            </w:r>
          </w:p>
          <w:p w14:paraId="47F01043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58EE0A97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F193545" w14:textId="5FACC3D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604" w:type="dxa"/>
          </w:tcPr>
          <w:p w14:paraId="451D7FEB" w14:textId="5460BD53" w:rsidR="0054140E" w:rsidRPr="00AA2F98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17C12AC6" w14:textId="1D026955" w:rsidR="0054140E" w:rsidRPr="009568A5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68929D95" w14:textId="095D6BAB" w:rsidR="0054140E" w:rsidRPr="008F6088" w:rsidRDefault="0054140E" w:rsidP="0054140E">
            <w:pPr>
              <w:rPr>
                <w:sz w:val="24"/>
                <w:szCs w:val="24"/>
                <w:lang w:val="es-ES"/>
              </w:rPr>
            </w:pPr>
            <w:r w:rsidRPr="006D33E4">
              <w:rPr>
                <w:sz w:val="24"/>
                <w:szCs w:val="24"/>
              </w:rPr>
              <w:t>FELDMAN SILVINA</w:t>
            </w:r>
          </w:p>
        </w:tc>
      </w:tr>
      <w:tr w:rsidR="0054140E" w:rsidRPr="00536FD9" w14:paraId="29292192" w14:textId="77777777" w:rsidTr="006E6512">
        <w:tc>
          <w:tcPr>
            <w:tcW w:w="2694" w:type="dxa"/>
          </w:tcPr>
          <w:p w14:paraId="71B66205" w14:textId="1588D731" w:rsidR="0054140E" w:rsidRPr="00761D01" w:rsidRDefault="0054140E" w:rsidP="0054140E">
            <w:pPr>
              <w:rPr>
                <w:sz w:val="24"/>
                <w:szCs w:val="24"/>
                <w:lang w:val="es-ES"/>
              </w:rPr>
            </w:pPr>
            <w:r w:rsidRPr="00761D01">
              <w:rPr>
                <w:sz w:val="24"/>
                <w:szCs w:val="24"/>
                <w:lang w:val="es-ES"/>
              </w:rPr>
              <w:t xml:space="preserve">MARTES </w:t>
            </w:r>
            <w:r w:rsidRPr="00761D01">
              <w:rPr>
                <w:sz w:val="24"/>
                <w:szCs w:val="24"/>
                <w:lang w:val="fr-FR"/>
              </w:rPr>
              <w:t>06</w:t>
            </w:r>
            <w:r w:rsidRPr="00761D01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50" w:type="dxa"/>
          </w:tcPr>
          <w:p w14:paraId="7CDB5478" w14:textId="1DD2FC20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05448D23" w14:textId="421F098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BBD58D5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FILOSOFICA Y ANTROPOLOGICA</w:t>
            </w:r>
          </w:p>
          <w:p w14:paraId="6A05C695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31E72FD6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0D230075" w14:textId="7AA02ED9" w:rsidR="0054140E" w:rsidRPr="00536FD9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604" w:type="dxa"/>
          </w:tcPr>
          <w:p w14:paraId="12D54892" w14:textId="3705E5E4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1B4DC822" w14:textId="78511CF0" w:rsidR="0054140E" w:rsidRPr="009568A5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12037195" w14:textId="5FF838F7" w:rsidR="0054140E" w:rsidRPr="008F6088" w:rsidRDefault="0054140E" w:rsidP="0054140E">
            <w:pPr>
              <w:rPr>
                <w:sz w:val="24"/>
                <w:szCs w:val="24"/>
                <w:lang w:val="es-ES"/>
              </w:rPr>
            </w:pPr>
            <w:r w:rsidRPr="006D33E4">
              <w:rPr>
                <w:sz w:val="24"/>
                <w:szCs w:val="24"/>
              </w:rPr>
              <w:t>FELDMAN SILVINA</w:t>
            </w:r>
          </w:p>
        </w:tc>
      </w:tr>
      <w:tr w:rsidR="000C39BB" w:rsidRPr="00536FD9" w14:paraId="4BDED2B4" w14:textId="77777777" w:rsidTr="000C39BB">
        <w:tc>
          <w:tcPr>
            <w:tcW w:w="2694" w:type="dxa"/>
            <w:shd w:val="clear" w:color="auto" w:fill="BFBFBF" w:themeFill="background1" w:themeFillShade="BF"/>
          </w:tcPr>
          <w:p w14:paraId="1D6B4E43" w14:textId="77777777" w:rsidR="000C39BB" w:rsidRPr="00761D01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8A60FC5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B7D195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07F012E1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010FBBC" w14:textId="77777777" w:rsidR="000C39BB" w:rsidRPr="00536FD9" w:rsidRDefault="000C39BB" w:rsidP="00D10F5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6962567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925AC8C" w14:textId="77777777" w:rsidR="000C39BB" w:rsidRPr="009568A5" w:rsidRDefault="000C39BB" w:rsidP="00D10F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5593F52" w14:textId="77777777" w:rsidR="000C39BB" w:rsidRPr="008F6088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</w:tr>
      <w:tr w:rsidR="0054140E" w:rsidRPr="00536FD9" w14:paraId="04095E2B" w14:textId="77777777" w:rsidTr="006E6512">
        <w:tc>
          <w:tcPr>
            <w:tcW w:w="2694" w:type="dxa"/>
          </w:tcPr>
          <w:p w14:paraId="4D1EC6BF" w14:textId="77777777" w:rsidR="0054140E" w:rsidRDefault="0054140E" w:rsidP="0054140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2E9EA3D5" w14:textId="77777777" w:rsidR="0054140E" w:rsidRPr="00761D01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0BB5F36" w14:textId="77777777" w:rsidR="0054140E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  <w:p w14:paraId="16FFE49E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1F405B95" w14:textId="77777777" w:rsidR="0054140E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  <w:p w14:paraId="71F24AC0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</w:tcPr>
          <w:p w14:paraId="0306291E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TECNICAS DE EVALUACION PSICOMOTRIZ</w:t>
            </w:r>
          </w:p>
          <w:p w14:paraId="1E640A0A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772AA148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97A38F9" w14:textId="7EE1E691" w:rsidR="0054140E" w:rsidRPr="00536FD9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20E87F00" w14:textId="3B573DB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8F5C70"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551" w:type="dxa"/>
          </w:tcPr>
          <w:p w14:paraId="125CF4FA" w14:textId="1BCDD6E8" w:rsidR="0054140E" w:rsidRPr="009568A5" w:rsidRDefault="0054140E" w:rsidP="0054140E">
            <w:pPr>
              <w:rPr>
                <w:sz w:val="24"/>
                <w:szCs w:val="24"/>
              </w:rPr>
            </w:pPr>
            <w:r w:rsidRPr="0003132E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126" w:type="dxa"/>
          </w:tcPr>
          <w:p w14:paraId="132EC35C" w14:textId="74140090" w:rsidR="0054140E" w:rsidRPr="008F6088" w:rsidRDefault="0054140E" w:rsidP="0054140E">
            <w:pPr>
              <w:rPr>
                <w:sz w:val="24"/>
                <w:szCs w:val="24"/>
                <w:lang w:val="es-ES"/>
              </w:rPr>
            </w:pPr>
            <w:r w:rsidRPr="00CB0F61">
              <w:rPr>
                <w:sz w:val="24"/>
                <w:szCs w:val="24"/>
                <w:lang w:val="es-ES"/>
              </w:rPr>
              <w:t>PONCE ROMINA</w:t>
            </w:r>
          </w:p>
        </w:tc>
      </w:tr>
      <w:tr w:rsidR="0054140E" w:rsidRPr="00536FD9" w14:paraId="0D98D46B" w14:textId="77777777" w:rsidTr="006E6512">
        <w:tc>
          <w:tcPr>
            <w:tcW w:w="2694" w:type="dxa"/>
          </w:tcPr>
          <w:p w14:paraId="3E669590" w14:textId="77777777" w:rsidR="0054140E" w:rsidRDefault="0054140E" w:rsidP="0054140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4B557638" w14:textId="77777777" w:rsidR="0054140E" w:rsidRPr="00761D01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8A5124B" w14:textId="00849BE5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5FBB99D1" w14:textId="7A5D46DA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7740EE8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ADOLESCENCIA Y ADULTEZ</w:t>
            </w:r>
          </w:p>
          <w:p w14:paraId="3B08C736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ACF25C0" w14:textId="6A6CCD72" w:rsidR="0054140E" w:rsidRPr="00536FD9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57E82D5C" w14:textId="6B126F38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8F5C70"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551" w:type="dxa"/>
          </w:tcPr>
          <w:p w14:paraId="012110DF" w14:textId="7F988385" w:rsidR="0054140E" w:rsidRPr="009568A5" w:rsidRDefault="0054140E" w:rsidP="0054140E">
            <w:pPr>
              <w:rPr>
                <w:sz w:val="24"/>
                <w:szCs w:val="24"/>
              </w:rPr>
            </w:pPr>
            <w:r w:rsidRPr="0003132E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126" w:type="dxa"/>
          </w:tcPr>
          <w:p w14:paraId="6C90E472" w14:textId="1B53DCD1" w:rsidR="0054140E" w:rsidRPr="008F6088" w:rsidRDefault="0054140E" w:rsidP="0054140E">
            <w:pPr>
              <w:rPr>
                <w:sz w:val="24"/>
                <w:szCs w:val="24"/>
                <w:lang w:val="es-ES"/>
              </w:rPr>
            </w:pPr>
            <w:r w:rsidRPr="00CB0F61">
              <w:rPr>
                <w:sz w:val="24"/>
                <w:szCs w:val="24"/>
                <w:lang w:val="es-ES"/>
              </w:rPr>
              <w:t>PONCE ROMINA</w:t>
            </w:r>
          </w:p>
        </w:tc>
      </w:tr>
      <w:tr w:rsidR="00343F84" w:rsidRPr="00536FD9" w14:paraId="5D176DB7" w14:textId="77777777" w:rsidTr="006E6512">
        <w:tc>
          <w:tcPr>
            <w:tcW w:w="2694" w:type="dxa"/>
          </w:tcPr>
          <w:p w14:paraId="7F805C20" w14:textId="77777777" w:rsidR="00343F84" w:rsidRDefault="00343F84" w:rsidP="00343F8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0B1EADB5" w14:textId="77777777" w:rsidR="00343F84" w:rsidRPr="00EC2749" w:rsidRDefault="00343F84" w:rsidP="00343F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32FAC22F" w14:textId="7A5B3DBE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58F85F36" w14:textId="195CA7A0" w:rsidR="00343F84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3AD1671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LENGUAJES ARTISTICOS</w:t>
            </w:r>
          </w:p>
          <w:p w14:paraId="3242C68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4B698829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A997C2A" w14:textId="46C698C9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604" w:type="dxa"/>
          </w:tcPr>
          <w:p w14:paraId="5D3D26FB" w14:textId="705AF523" w:rsidR="00343F84" w:rsidRPr="008F5C70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551" w:type="dxa"/>
          </w:tcPr>
          <w:p w14:paraId="0E0D4F37" w14:textId="2608ACD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8F5C70"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126" w:type="dxa"/>
          </w:tcPr>
          <w:p w14:paraId="2FA4B744" w14:textId="35DC4C90" w:rsidR="00343F84" w:rsidRPr="00CB0F61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</w:tr>
      <w:tr w:rsidR="000C39BB" w:rsidRPr="00536FD9" w14:paraId="3E2FFA26" w14:textId="77777777" w:rsidTr="006E6512">
        <w:tc>
          <w:tcPr>
            <w:tcW w:w="2694" w:type="dxa"/>
          </w:tcPr>
          <w:p w14:paraId="7B4B0F98" w14:textId="77777777" w:rsidR="000C39BB" w:rsidRDefault="000C39BB" w:rsidP="000C39B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0EAF8028" w14:textId="77777777" w:rsidR="000C39BB" w:rsidRPr="00761D01" w:rsidRDefault="000C39BB" w:rsidP="000C39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DD42B69" w14:textId="09A239FA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4F9253C7" w14:textId="29217CC8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343F84">
              <w:rPr>
                <w:sz w:val="24"/>
                <w:szCs w:val="24"/>
                <w:lang w:val="es-ES"/>
              </w:rPr>
              <w:t>8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48468C32" w14:textId="77777777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NUEVAS TECNOLOGIAS Y PSICOMOTRICIDAD</w:t>
            </w:r>
          </w:p>
          <w:p w14:paraId="557D4862" w14:textId="77777777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</w:p>
          <w:p w14:paraId="3BA4E437" w14:textId="77777777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FD3F38A" w14:textId="424EB8DC" w:rsidR="000C39BB" w:rsidRPr="00536FD9" w:rsidRDefault="000C39BB" w:rsidP="000C39B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604" w:type="dxa"/>
          </w:tcPr>
          <w:p w14:paraId="4132BBA4" w14:textId="6116A0EB" w:rsidR="000C39BB" w:rsidRPr="00536FD9" w:rsidRDefault="000C39BB" w:rsidP="000C39BB">
            <w:pPr>
              <w:rPr>
                <w:sz w:val="24"/>
                <w:szCs w:val="24"/>
                <w:lang w:val="es-ES"/>
              </w:rPr>
            </w:pPr>
            <w:r w:rsidRPr="008F5C70"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551" w:type="dxa"/>
          </w:tcPr>
          <w:p w14:paraId="5255597F" w14:textId="3C283EC6" w:rsidR="000C39BB" w:rsidRPr="009568A5" w:rsidRDefault="000C39BB" w:rsidP="000C39B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2F572B97" w14:textId="6EFCFEE1" w:rsidR="000C39BB" w:rsidRPr="008F6088" w:rsidRDefault="000C39BB" w:rsidP="000C39BB">
            <w:pPr>
              <w:rPr>
                <w:sz w:val="24"/>
                <w:szCs w:val="24"/>
                <w:lang w:val="es-ES"/>
              </w:rPr>
            </w:pPr>
            <w:r w:rsidRPr="00CB0F61">
              <w:rPr>
                <w:sz w:val="24"/>
                <w:szCs w:val="24"/>
                <w:lang w:val="es-ES"/>
              </w:rPr>
              <w:t>PONCE ROMINA</w:t>
            </w:r>
          </w:p>
        </w:tc>
      </w:tr>
      <w:tr w:rsidR="009C42CD" w:rsidRPr="00536FD9" w14:paraId="76162683" w14:textId="77777777" w:rsidTr="009C42CD">
        <w:tc>
          <w:tcPr>
            <w:tcW w:w="2694" w:type="dxa"/>
            <w:shd w:val="clear" w:color="auto" w:fill="BFBFBF" w:themeFill="background1" w:themeFillShade="BF"/>
          </w:tcPr>
          <w:p w14:paraId="095FFE79" w14:textId="77777777" w:rsidR="009C42CD" w:rsidRDefault="009C42CD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2B22240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D8D73A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07C5AE15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45B3FF38" w14:textId="77777777" w:rsidR="009C42CD" w:rsidRPr="00AA2F98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552EBE6" w14:textId="77777777" w:rsidR="009C42CD" w:rsidRPr="008F6088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30A740" w14:textId="77777777" w:rsidR="009C42CD" w:rsidRPr="009568A5" w:rsidRDefault="009C42CD" w:rsidP="00C12C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A8D3424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443442" w:rsidRPr="00536FD9" w14:paraId="773A48AF" w14:textId="77777777" w:rsidTr="00443442">
        <w:tc>
          <w:tcPr>
            <w:tcW w:w="2694" w:type="dxa"/>
          </w:tcPr>
          <w:p w14:paraId="04BE8790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08/08/2024</w:t>
            </w:r>
          </w:p>
          <w:p w14:paraId="17991FFD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86CEFD2" w14:textId="03C11B9C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36392CFF" w14:textId="224CD41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8713478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ENF.  SOCIALES Y CULTURALES</w:t>
            </w:r>
          </w:p>
          <w:p w14:paraId="4A800715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2C9C7F4E" w14:textId="29F6CFB0" w:rsidR="00443442" w:rsidRPr="00AA2F9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604" w:type="dxa"/>
          </w:tcPr>
          <w:p w14:paraId="0ACCA28A" w14:textId="0E0E77E2" w:rsidR="00443442" w:rsidRPr="008F608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51" w:type="dxa"/>
          </w:tcPr>
          <w:p w14:paraId="67843B62" w14:textId="5C19E1B5" w:rsidR="00443442" w:rsidRPr="009568A5" w:rsidRDefault="00443442" w:rsidP="00443442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56E701BB" w14:textId="4C551640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443442" w:rsidRPr="00536FD9" w14:paraId="7BB3F2F3" w14:textId="77777777" w:rsidTr="006E6512">
        <w:tc>
          <w:tcPr>
            <w:tcW w:w="2694" w:type="dxa"/>
          </w:tcPr>
          <w:p w14:paraId="5120A102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62BDE23D" w14:textId="185C953D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99D2FD4" w14:textId="0944A2FF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0E40A08D" w14:textId="292DB8CD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A1751BC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4BA77B27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  <w:p w14:paraId="605BEE1A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1CA5414" w14:textId="31793FBC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0A086E0B" w14:textId="7A9597C2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51" w:type="dxa"/>
          </w:tcPr>
          <w:p w14:paraId="00724942" w14:textId="66397E4D" w:rsidR="00443442" w:rsidRPr="00536FD9" w:rsidRDefault="00443442" w:rsidP="00443442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26" w:type="dxa"/>
          </w:tcPr>
          <w:p w14:paraId="3B71115D" w14:textId="6FBF05E6" w:rsidR="00443442" w:rsidRPr="00536FD9" w:rsidRDefault="00443442" w:rsidP="00443442">
            <w:pPr>
              <w:rPr>
                <w:sz w:val="24"/>
                <w:szCs w:val="24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443442" w:rsidRPr="00536FD9" w14:paraId="6EBA75FD" w14:textId="77777777" w:rsidTr="006E6512">
        <w:tc>
          <w:tcPr>
            <w:tcW w:w="2694" w:type="dxa"/>
          </w:tcPr>
          <w:p w14:paraId="6FD71E13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062100C7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B2774D6" w14:textId="2002AA8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3BA1C75" w14:textId="2154C401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BF00E5D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NEUROPSICOLOGICOS</w:t>
            </w:r>
          </w:p>
          <w:p w14:paraId="45E2A68B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31C0E05" w14:textId="5363E1DF" w:rsidR="00443442" w:rsidRPr="00AA2F9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604" w:type="dxa"/>
          </w:tcPr>
          <w:p w14:paraId="0652A266" w14:textId="30708FEE" w:rsidR="00443442" w:rsidRPr="008F6088" w:rsidRDefault="00443442" w:rsidP="00443442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551" w:type="dxa"/>
          </w:tcPr>
          <w:p w14:paraId="2B2CC898" w14:textId="46E39F24" w:rsidR="00443442" w:rsidRPr="009568A5" w:rsidRDefault="00443442" w:rsidP="00443442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26" w:type="dxa"/>
          </w:tcPr>
          <w:p w14:paraId="70184921" w14:textId="0E522F96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1A0A4C" w:rsidRPr="00536FD9" w14:paraId="4DED134A" w14:textId="77777777" w:rsidTr="001A0A4C">
        <w:tc>
          <w:tcPr>
            <w:tcW w:w="2694" w:type="dxa"/>
            <w:shd w:val="clear" w:color="auto" w:fill="BFBFBF" w:themeFill="background1" w:themeFillShade="BF"/>
          </w:tcPr>
          <w:p w14:paraId="0DC46363" w14:textId="77777777" w:rsidR="001A0A4C" w:rsidRDefault="001A0A4C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2257EF1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383C34F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0E88CC8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46DC1C0" w14:textId="77777777" w:rsidR="001A0A4C" w:rsidRPr="00AA2F98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1AECE93" w14:textId="77777777" w:rsidR="001A0A4C" w:rsidRPr="008F6088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A379F7C" w14:textId="77777777" w:rsidR="001A0A4C" w:rsidRPr="009568A5" w:rsidRDefault="001A0A4C" w:rsidP="00C12C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2EE6031" w14:textId="77777777" w:rsidR="001A0A4C" w:rsidRPr="00536FD9" w:rsidRDefault="001A0A4C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1A0A4C" w:rsidRPr="00536FD9" w14:paraId="7BE475CD" w14:textId="77777777" w:rsidTr="006E6512">
        <w:tc>
          <w:tcPr>
            <w:tcW w:w="2694" w:type="dxa"/>
          </w:tcPr>
          <w:p w14:paraId="018F4E42" w14:textId="0F94640D" w:rsidR="001A0A4C" w:rsidRDefault="001A0A4C" w:rsidP="001A0A4C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50" w:type="dxa"/>
          </w:tcPr>
          <w:p w14:paraId="71B9E92E" w14:textId="47BF6F12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04337430" w14:textId="1614E321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A5A1772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INFORMATICA APLICADA</w:t>
            </w:r>
          </w:p>
          <w:p w14:paraId="2D423B92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  <w:p w14:paraId="44FD18CC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CAD2F43" w14:textId="60F40AA2" w:rsidR="001A0A4C" w:rsidRPr="00AA2F98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604" w:type="dxa"/>
          </w:tcPr>
          <w:p w14:paraId="5AFAFF6B" w14:textId="0D48C458" w:rsidR="001A0A4C" w:rsidRPr="008F6088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6A25A328" w14:textId="3BA10F21" w:rsidR="001A0A4C" w:rsidRPr="009568A5" w:rsidRDefault="001A0A4C" w:rsidP="001A0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ACOSTA N. BIANCA</w:t>
            </w:r>
          </w:p>
        </w:tc>
        <w:tc>
          <w:tcPr>
            <w:tcW w:w="2126" w:type="dxa"/>
          </w:tcPr>
          <w:p w14:paraId="40F115F7" w14:textId="2CCE3071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D67893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1A0A4C" w:rsidRPr="00536FD9" w14:paraId="0F389C47" w14:textId="77777777" w:rsidTr="006E6512">
        <w:tc>
          <w:tcPr>
            <w:tcW w:w="2694" w:type="dxa"/>
          </w:tcPr>
          <w:p w14:paraId="25D8E2A3" w14:textId="4ACF097C" w:rsidR="001A0A4C" w:rsidRDefault="001A0A4C" w:rsidP="001A0A4C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50" w:type="dxa"/>
          </w:tcPr>
          <w:p w14:paraId="0C7B45B5" w14:textId="7D253584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702DF6F6" w14:textId="1782FA53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6C9EEE3" w14:textId="77777777" w:rsidR="001A0A4C" w:rsidRPr="00536FD9" w:rsidRDefault="001A0A4C" w:rsidP="001A0A4C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PSICOLOGIA DE GRUPOS E INSTITUCIONES</w:t>
            </w:r>
          </w:p>
          <w:p w14:paraId="5BDE3ECC" w14:textId="77777777" w:rsidR="001A0A4C" w:rsidRPr="00536FD9" w:rsidRDefault="001A0A4C" w:rsidP="001A0A4C">
            <w:pPr>
              <w:rPr>
                <w:sz w:val="24"/>
                <w:szCs w:val="24"/>
              </w:rPr>
            </w:pPr>
          </w:p>
          <w:p w14:paraId="2E681CC6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6B24B6DD" w14:textId="781C0B1F" w:rsidR="001A0A4C" w:rsidRPr="00AA2F98" w:rsidRDefault="001A0A4C" w:rsidP="001A0A4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7A881B71" w14:textId="66E39D7E" w:rsidR="001A0A4C" w:rsidRPr="008F6088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5291B244" w14:textId="451DE714" w:rsidR="001A0A4C" w:rsidRPr="009568A5" w:rsidRDefault="001A0A4C" w:rsidP="001A0A4C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126" w:type="dxa"/>
          </w:tcPr>
          <w:p w14:paraId="3A70AA0E" w14:textId="2736D138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D67893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1A0A4C" w:rsidRPr="00536FD9" w14:paraId="7E15E7D9" w14:textId="77777777" w:rsidTr="006E6512">
        <w:tc>
          <w:tcPr>
            <w:tcW w:w="2694" w:type="dxa"/>
          </w:tcPr>
          <w:p w14:paraId="7CF24AB9" w14:textId="03ABADD2" w:rsidR="001A0A4C" w:rsidRDefault="001A0A4C" w:rsidP="001A0A4C">
            <w:pPr>
              <w:rPr>
                <w:sz w:val="24"/>
                <w:szCs w:val="24"/>
                <w:lang w:val="es-ES"/>
              </w:rPr>
            </w:pPr>
            <w:r w:rsidRPr="001E5F20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50" w:type="dxa"/>
          </w:tcPr>
          <w:p w14:paraId="762999D5" w14:textId="7D051AD8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34FF7FAF" w14:textId="47E3D7F0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ADFFB9D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TRASTORNOS DEL DESARROLLO PSICOMOTOR</w:t>
            </w:r>
          </w:p>
          <w:p w14:paraId="4DC47F51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  <w:p w14:paraId="48D2276D" w14:textId="77777777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13F6C0C" w14:textId="065512A2" w:rsidR="001A0A4C" w:rsidRPr="00AA2F98" w:rsidRDefault="001A0A4C" w:rsidP="001A0A4C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3920CDF8" w14:textId="08B879EA" w:rsidR="001A0A4C" w:rsidRPr="008F6088" w:rsidRDefault="001A0A4C" w:rsidP="001A0A4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ACOSTA N. BIANCA</w:t>
            </w:r>
          </w:p>
        </w:tc>
        <w:tc>
          <w:tcPr>
            <w:tcW w:w="2551" w:type="dxa"/>
          </w:tcPr>
          <w:p w14:paraId="3A8A731E" w14:textId="2829CE2A" w:rsidR="001A0A4C" w:rsidRPr="009568A5" w:rsidRDefault="001A0A4C" w:rsidP="001A0A4C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126" w:type="dxa"/>
          </w:tcPr>
          <w:p w14:paraId="6C6F1F6F" w14:textId="66D6F806" w:rsidR="001A0A4C" w:rsidRPr="00536FD9" w:rsidRDefault="001A0A4C" w:rsidP="001A0A4C">
            <w:pPr>
              <w:rPr>
                <w:sz w:val="24"/>
                <w:szCs w:val="24"/>
                <w:lang w:val="es-ES"/>
              </w:rPr>
            </w:pPr>
            <w:r w:rsidRPr="00D67893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AB597A" w:rsidRPr="00536FD9" w14:paraId="17C61F81" w14:textId="77777777" w:rsidTr="008E64D5">
        <w:tc>
          <w:tcPr>
            <w:tcW w:w="2694" w:type="dxa"/>
            <w:shd w:val="clear" w:color="auto" w:fill="BFBFBF" w:themeFill="background1" w:themeFillShade="BF"/>
          </w:tcPr>
          <w:p w14:paraId="0C6BE2D9" w14:textId="77777777" w:rsidR="00AB597A" w:rsidRDefault="00AB597A" w:rsidP="005F39A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1EA50BD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5281516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4F30D74C" w14:textId="77777777" w:rsidR="00AB597A" w:rsidRDefault="00AB597A" w:rsidP="00C12C49">
            <w:pPr>
              <w:rPr>
                <w:sz w:val="24"/>
                <w:szCs w:val="24"/>
                <w:lang w:val="es-ES"/>
              </w:rPr>
            </w:pPr>
          </w:p>
          <w:p w14:paraId="5DBDD032" w14:textId="77777777" w:rsidR="00343F84" w:rsidRPr="00536FD9" w:rsidRDefault="00343F84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5E8FAE2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5ED9F71" w14:textId="77777777" w:rsidR="00AB597A" w:rsidRPr="00536FD9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80AAF1B" w14:textId="77777777" w:rsidR="00AB597A" w:rsidRPr="001A2DCE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CEC7EB7" w14:textId="77777777" w:rsidR="00AB597A" w:rsidRPr="00AF0AD8" w:rsidRDefault="00AB597A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8E64D5" w:rsidRPr="00536FD9" w14:paraId="7DBF0F78" w14:textId="77777777" w:rsidTr="006E6512">
        <w:tc>
          <w:tcPr>
            <w:tcW w:w="2694" w:type="dxa"/>
          </w:tcPr>
          <w:p w14:paraId="32BDFE1D" w14:textId="77777777" w:rsidR="008E64D5" w:rsidRDefault="008E64D5" w:rsidP="008E64D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13/08/2024</w:t>
            </w:r>
          </w:p>
          <w:p w14:paraId="38DF3C00" w14:textId="77777777" w:rsidR="008E64D5" w:rsidRDefault="008E64D5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70D9CEC" w14:textId="03C404B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1049EA2C" w14:textId="11F58D24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4345B73" w14:textId="7777777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III</w:t>
            </w:r>
          </w:p>
          <w:p w14:paraId="37A4F530" w14:textId="7777777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</w:p>
          <w:p w14:paraId="7EA944B1" w14:textId="77777777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EBD28AC" w14:textId="37B0EB9F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9568A5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79CE1763" w14:textId="11188172" w:rsidR="008E64D5" w:rsidRPr="00536FD9" w:rsidRDefault="008E64D5" w:rsidP="008E64D5">
            <w:pPr>
              <w:rPr>
                <w:sz w:val="24"/>
                <w:szCs w:val="24"/>
                <w:lang w:val="es-ES"/>
              </w:rPr>
            </w:pPr>
            <w:r w:rsidRPr="008F608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7264270D" w14:textId="52052FCD" w:rsidR="008E64D5" w:rsidRPr="001A2DCE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073B01C1" w14:textId="2B298659" w:rsidR="008E64D5" w:rsidRPr="00AF0AD8" w:rsidRDefault="008E64D5" w:rsidP="008E64D5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</w:tr>
      <w:tr w:rsidR="001D64AF" w:rsidRPr="00536FD9" w14:paraId="34961A14" w14:textId="77777777" w:rsidTr="001D64AF">
        <w:tc>
          <w:tcPr>
            <w:tcW w:w="2694" w:type="dxa"/>
            <w:shd w:val="clear" w:color="auto" w:fill="BFBFBF" w:themeFill="background1" w:themeFillShade="BF"/>
          </w:tcPr>
          <w:p w14:paraId="57C06483" w14:textId="77777777" w:rsidR="001D64AF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ADCE131" w14:textId="77777777" w:rsidR="001D64AF" w:rsidRPr="00536FD9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B7C1FB" w14:textId="77777777" w:rsidR="001D64AF" w:rsidRPr="00536FD9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2F61B8B8" w14:textId="77777777" w:rsidR="001D64AF" w:rsidRDefault="001D64AF" w:rsidP="008E64D5">
            <w:pPr>
              <w:rPr>
                <w:sz w:val="24"/>
                <w:szCs w:val="24"/>
                <w:lang w:val="es-ES"/>
              </w:rPr>
            </w:pPr>
          </w:p>
          <w:p w14:paraId="6299A854" w14:textId="77777777" w:rsidR="00343F84" w:rsidRPr="00536FD9" w:rsidRDefault="00343F84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3BDB78CE" w14:textId="77777777" w:rsidR="001D64AF" w:rsidRPr="009568A5" w:rsidRDefault="001D64AF" w:rsidP="008E64D5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DB64BF4" w14:textId="77777777" w:rsidR="001D64AF" w:rsidRPr="008F6088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58CB6AC" w14:textId="77777777" w:rsidR="001D64AF" w:rsidRPr="00536FD9" w:rsidRDefault="001D64AF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2488EAC" w14:textId="77777777" w:rsidR="001D64AF" w:rsidRPr="00536FD9" w:rsidRDefault="001D64AF" w:rsidP="008E64D5">
            <w:pPr>
              <w:rPr>
                <w:sz w:val="24"/>
                <w:szCs w:val="24"/>
              </w:rPr>
            </w:pPr>
          </w:p>
        </w:tc>
      </w:tr>
      <w:tr w:rsidR="00443442" w:rsidRPr="00536FD9" w14:paraId="66BB0175" w14:textId="77777777" w:rsidTr="00443442">
        <w:tc>
          <w:tcPr>
            <w:tcW w:w="2694" w:type="dxa"/>
          </w:tcPr>
          <w:p w14:paraId="5F95D092" w14:textId="0E4FBD75" w:rsidR="00443442" w:rsidRPr="0032329C" w:rsidRDefault="00443442" w:rsidP="00443442">
            <w:pPr>
              <w:rPr>
                <w:sz w:val="24"/>
                <w:szCs w:val="24"/>
                <w:lang w:val="es-ES"/>
              </w:rPr>
            </w:pPr>
            <w:r w:rsidRPr="0032329C">
              <w:rPr>
                <w:sz w:val="24"/>
                <w:szCs w:val="24"/>
                <w:lang w:val="es-ES"/>
              </w:rPr>
              <w:t>MIERCOLES 14/08/2024</w:t>
            </w:r>
          </w:p>
        </w:tc>
        <w:tc>
          <w:tcPr>
            <w:tcW w:w="850" w:type="dxa"/>
          </w:tcPr>
          <w:p w14:paraId="116F693A" w14:textId="65F86F52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7A249708" w14:textId="06D377DE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9AA3DFC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DEL MUNDO CONTEMPORANEO</w:t>
            </w:r>
          </w:p>
          <w:p w14:paraId="1318F18C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  <w:p w14:paraId="68C2FA40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1B075C44" w14:textId="3EF74B38" w:rsidR="00443442" w:rsidRPr="00536FD9" w:rsidRDefault="00443442" w:rsidP="0044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046B6F94" w14:textId="08F2F86A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28A43032" w14:textId="6C30C00A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3DD9C72E" w14:textId="43CDE375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D64AF" w:rsidRPr="00536FD9" w14:paraId="343C5621" w14:textId="77777777" w:rsidTr="006E6512">
        <w:tc>
          <w:tcPr>
            <w:tcW w:w="2694" w:type="dxa"/>
          </w:tcPr>
          <w:p w14:paraId="4ABD0364" w14:textId="49C22805" w:rsidR="001D64AF" w:rsidRDefault="001D64AF" w:rsidP="001D64AF">
            <w:pPr>
              <w:rPr>
                <w:sz w:val="24"/>
                <w:szCs w:val="24"/>
                <w:lang w:val="es-ES"/>
              </w:rPr>
            </w:pPr>
            <w:r w:rsidRPr="0032329C">
              <w:rPr>
                <w:sz w:val="24"/>
                <w:szCs w:val="24"/>
                <w:lang w:val="es-ES"/>
              </w:rPr>
              <w:t>MIERCOLES 14/08/2024</w:t>
            </w:r>
          </w:p>
        </w:tc>
        <w:tc>
          <w:tcPr>
            <w:tcW w:w="850" w:type="dxa"/>
          </w:tcPr>
          <w:p w14:paraId="5037F350" w14:textId="7B915C7C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0D7E11B1" w14:textId="1295F783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E4516D0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ETICA DE LA ACTUACION PROFESIONAL</w:t>
            </w:r>
          </w:p>
          <w:p w14:paraId="38796DAC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5712612" w14:textId="2D5AF162" w:rsidR="001D64AF" w:rsidRPr="009568A5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604" w:type="dxa"/>
          </w:tcPr>
          <w:p w14:paraId="00CE3811" w14:textId="14EB062F" w:rsidR="001D64AF" w:rsidRPr="008F6088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551" w:type="dxa"/>
          </w:tcPr>
          <w:p w14:paraId="02498825" w14:textId="1758FACA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59F8AE1C" w14:textId="4B99D652" w:rsidR="001D64AF" w:rsidRPr="00536FD9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D64AF" w:rsidRPr="00536FD9" w14:paraId="5A55F55D" w14:textId="77777777" w:rsidTr="006E6512">
        <w:tc>
          <w:tcPr>
            <w:tcW w:w="2694" w:type="dxa"/>
          </w:tcPr>
          <w:p w14:paraId="2AEC2CC1" w14:textId="38861511" w:rsidR="001D64AF" w:rsidRDefault="001D64AF" w:rsidP="001D64AF">
            <w:pPr>
              <w:rPr>
                <w:sz w:val="24"/>
                <w:szCs w:val="24"/>
                <w:lang w:val="es-ES"/>
              </w:rPr>
            </w:pPr>
            <w:r w:rsidRPr="0032329C">
              <w:rPr>
                <w:sz w:val="24"/>
                <w:szCs w:val="24"/>
                <w:lang w:val="es-ES"/>
              </w:rPr>
              <w:lastRenderedPageBreak/>
              <w:t>MIERCOLES 14/08/2024</w:t>
            </w:r>
          </w:p>
        </w:tc>
        <w:tc>
          <w:tcPr>
            <w:tcW w:w="850" w:type="dxa"/>
          </w:tcPr>
          <w:p w14:paraId="417DC181" w14:textId="67BFF7CE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10754017" w14:textId="4A9288E1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29A00EB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PSICOMOTRIZ: ATENCION SOCIO-EDUCATIVA</w:t>
            </w:r>
          </w:p>
          <w:p w14:paraId="192227C4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  <w:p w14:paraId="7D287E1B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57AC427" w14:textId="4E5C4F5D" w:rsidR="001D64AF" w:rsidRPr="009568A5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21C3C6D7" w14:textId="465D6F5D" w:rsidR="001D64AF" w:rsidRPr="008F6088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6EAFE232" w14:textId="09860EB1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6C858BED" w14:textId="76EE4FD9" w:rsidR="001D64AF" w:rsidRPr="00536FD9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D64AF" w:rsidRPr="00536FD9" w14:paraId="073447FD" w14:textId="77777777" w:rsidTr="006E6512">
        <w:tc>
          <w:tcPr>
            <w:tcW w:w="2694" w:type="dxa"/>
          </w:tcPr>
          <w:p w14:paraId="2D194ED9" w14:textId="0AE3116F" w:rsidR="001D64AF" w:rsidRDefault="001D64AF" w:rsidP="001D64AF">
            <w:pPr>
              <w:rPr>
                <w:sz w:val="24"/>
                <w:szCs w:val="24"/>
                <w:lang w:val="es-ES"/>
              </w:rPr>
            </w:pPr>
            <w:r w:rsidRPr="0032329C">
              <w:rPr>
                <w:sz w:val="24"/>
                <w:szCs w:val="24"/>
                <w:lang w:val="es-ES"/>
              </w:rPr>
              <w:t>MIERCOLES 14/08/2024</w:t>
            </w:r>
          </w:p>
        </w:tc>
        <w:tc>
          <w:tcPr>
            <w:tcW w:w="850" w:type="dxa"/>
          </w:tcPr>
          <w:p w14:paraId="3EF2B51F" w14:textId="2F7A36D6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001B3B62" w14:textId="7E968515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F7C728F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 EN LA ATENCION SOCIO-SANITARIA</w:t>
            </w:r>
          </w:p>
          <w:p w14:paraId="2FC1DF44" w14:textId="77777777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B9F042E" w14:textId="1443C293" w:rsidR="001D64AF" w:rsidRPr="009568A5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5E701DB8" w14:textId="068C472A" w:rsidR="001D64AF" w:rsidRPr="008F6088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0E3100DA" w14:textId="4E92CDDB" w:rsidR="001D64AF" w:rsidRPr="00536FD9" w:rsidRDefault="001D64AF" w:rsidP="001D64A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08FA58FB" w14:textId="70F01BDA" w:rsidR="001D64AF" w:rsidRPr="00536FD9" w:rsidRDefault="001D64AF" w:rsidP="001D64AF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86325A" w:rsidRPr="00536FD9" w14:paraId="6F3297EF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05AA9DBE" w14:textId="77777777" w:rsidR="0086325A" w:rsidRPr="00536FD9" w:rsidRDefault="0086325A" w:rsidP="00DF0B6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D723439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4A635F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DD3064F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63A5D386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BB098D0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0E35B4C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D3256A3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</w:tr>
      <w:tr w:rsidR="0086325A" w:rsidRPr="00536FD9" w14:paraId="14F468F2" w14:textId="77777777" w:rsidTr="006E6512">
        <w:tc>
          <w:tcPr>
            <w:tcW w:w="2694" w:type="dxa"/>
          </w:tcPr>
          <w:p w14:paraId="537EED3C" w14:textId="77777777" w:rsidR="00AB597A" w:rsidRDefault="00AB597A" w:rsidP="00AB597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00554D3D" w14:textId="5A27809A" w:rsidR="0086325A" w:rsidRPr="00536FD9" w:rsidRDefault="0086325A" w:rsidP="006E65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380BD01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5CDFB0C5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C8D62E4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271778D5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  <w:p w14:paraId="4A83391A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7327D5A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56FFB68B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2B0ACBF6" w14:textId="3FD8B98F" w:rsidR="0086325A" w:rsidRPr="00536FD9" w:rsidRDefault="008E64D5" w:rsidP="0059786A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583F718F" w14:textId="46C01286" w:rsidR="0086325A" w:rsidRPr="00536FD9" w:rsidRDefault="00E13839" w:rsidP="0059786A">
            <w:pPr>
              <w:rPr>
                <w:sz w:val="24"/>
                <w:szCs w:val="24"/>
                <w:lang w:val="es-ES"/>
              </w:rPr>
            </w:pPr>
            <w:r w:rsidRPr="008F6088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86325A" w:rsidRPr="00536FD9" w14:paraId="669F0671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7F6AD843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0F78610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2DEFA3D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F32DB9C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0D1FEDC8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CF1B9BF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06F8EAF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2C18F30" w14:textId="77777777" w:rsidR="0086325A" w:rsidRPr="00536FD9" w:rsidRDefault="0086325A" w:rsidP="0059786A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7DC718D4" w14:textId="77777777" w:rsidR="00C735C6" w:rsidRPr="00536FD9" w:rsidRDefault="00C735C6">
      <w:pPr>
        <w:rPr>
          <w:sz w:val="24"/>
          <w:szCs w:val="24"/>
          <w:lang w:val="es-ES"/>
        </w:rPr>
      </w:pPr>
    </w:p>
    <w:sectPr w:rsidR="00C735C6" w:rsidRPr="00536FD9" w:rsidSect="00C569EB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5C6"/>
    <w:rsid w:val="00020BA3"/>
    <w:rsid w:val="00020F48"/>
    <w:rsid w:val="000210E9"/>
    <w:rsid w:val="00025332"/>
    <w:rsid w:val="000276AD"/>
    <w:rsid w:val="0003106D"/>
    <w:rsid w:val="000629E6"/>
    <w:rsid w:val="0006567E"/>
    <w:rsid w:val="00083BE8"/>
    <w:rsid w:val="00090CE3"/>
    <w:rsid w:val="00094606"/>
    <w:rsid w:val="000A2CD5"/>
    <w:rsid w:val="000C2058"/>
    <w:rsid w:val="000C39BB"/>
    <w:rsid w:val="000D03F5"/>
    <w:rsid w:val="000E12BB"/>
    <w:rsid w:val="000F3EEB"/>
    <w:rsid w:val="000F6444"/>
    <w:rsid w:val="00104BB6"/>
    <w:rsid w:val="00111227"/>
    <w:rsid w:val="00125C14"/>
    <w:rsid w:val="0012784B"/>
    <w:rsid w:val="00157ABB"/>
    <w:rsid w:val="00160026"/>
    <w:rsid w:val="00167275"/>
    <w:rsid w:val="00170115"/>
    <w:rsid w:val="001724BC"/>
    <w:rsid w:val="001776D7"/>
    <w:rsid w:val="0018429F"/>
    <w:rsid w:val="00185141"/>
    <w:rsid w:val="00186C86"/>
    <w:rsid w:val="00197366"/>
    <w:rsid w:val="001A0A4C"/>
    <w:rsid w:val="001A42A8"/>
    <w:rsid w:val="001B1167"/>
    <w:rsid w:val="001B5811"/>
    <w:rsid w:val="001C5442"/>
    <w:rsid w:val="001D64AF"/>
    <w:rsid w:val="001E7670"/>
    <w:rsid w:val="0020456E"/>
    <w:rsid w:val="002061DF"/>
    <w:rsid w:val="00206AEB"/>
    <w:rsid w:val="00207E0B"/>
    <w:rsid w:val="00224DC6"/>
    <w:rsid w:val="002317A0"/>
    <w:rsid w:val="00234C0D"/>
    <w:rsid w:val="0026755D"/>
    <w:rsid w:val="0026779C"/>
    <w:rsid w:val="00281517"/>
    <w:rsid w:val="00291024"/>
    <w:rsid w:val="00291C9E"/>
    <w:rsid w:val="00297AD0"/>
    <w:rsid w:val="002B62EB"/>
    <w:rsid w:val="002D6C10"/>
    <w:rsid w:val="002E0607"/>
    <w:rsid w:val="002E7F6B"/>
    <w:rsid w:val="0031386B"/>
    <w:rsid w:val="00316917"/>
    <w:rsid w:val="00317D20"/>
    <w:rsid w:val="003200E5"/>
    <w:rsid w:val="00325413"/>
    <w:rsid w:val="00343F84"/>
    <w:rsid w:val="00356EDD"/>
    <w:rsid w:val="00360AD9"/>
    <w:rsid w:val="00361C6A"/>
    <w:rsid w:val="00366E67"/>
    <w:rsid w:val="00372916"/>
    <w:rsid w:val="00381D71"/>
    <w:rsid w:val="00382172"/>
    <w:rsid w:val="00383955"/>
    <w:rsid w:val="0039559E"/>
    <w:rsid w:val="0039665E"/>
    <w:rsid w:val="003A04A2"/>
    <w:rsid w:val="003A4390"/>
    <w:rsid w:val="003B1A26"/>
    <w:rsid w:val="003C6C9F"/>
    <w:rsid w:val="003C7C36"/>
    <w:rsid w:val="003D654C"/>
    <w:rsid w:val="00400E11"/>
    <w:rsid w:val="00403D53"/>
    <w:rsid w:val="00430900"/>
    <w:rsid w:val="0043464D"/>
    <w:rsid w:val="004355A1"/>
    <w:rsid w:val="00436978"/>
    <w:rsid w:val="00440459"/>
    <w:rsid w:val="00442FDD"/>
    <w:rsid w:val="00443442"/>
    <w:rsid w:val="00445D9C"/>
    <w:rsid w:val="00453568"/>
    <w:rsid w:val="00473C7B"/>
    <w:rsid w:val="00493C15"/>
    <w:rsid w:val="00493D13"/>
    <w:rsid w:val="004B1BAB"/>
    <w:rsid w:val="004B7710"/>
    <w:rsid w:val="004D133C"/>
    <w:rsid w:val="004D48B8"/>
    <w:rsid w:val="004E025E"/>
    <w:rsid w:val="004E1AB0"/>
    <w:rsid w:val="004E23D9"/>
    <w:rsid w:val="004E3EE5"/>
    <w:rsid w:val="004F1B04"/>
    <w:rsid w:val="00505A4B"/>
    <w:rsid w:val="005271D0"/>
    <w:rsid w:val="00527416"/>
    <w:rsid w:val="00530AAD"/>
    <w:rsid w:val="00532399"/>
    <w:rsid w:val="00532F72"/>
    <w:rsid w:val="00533C14"/>
    <w:rsid w:val="005354A9"/>
    <w:rsid w:val="00536FD9"/>
    <w:rsid w:val="0054140E"/>
    <w:rsid w:val="005416D2"/>
    <w:rsid w:val="00545371"/>
    <w:rsid w:val="00546552"/>
    <w:rsid w:val="005730C7"/>
    <w:rsid w:val="00573161"/>
    <w:rsid w:val="00573E6F"/>
    <w:rsid w:val="00573F17"/>
    <w:rsid w:val="005825E9"/>
    <w:rsid w:val="00586BAC"/>
    <w:rsid w:val="005954ED"/>
    <w:rsid w:val="0059786A"/>
    <w:rsid w:val="005B0407"/>
    <w:rsid w:val="005B6772"/>
    <w:rsid w:val="005C0D46"/>
    <w:rsid w:val="005C27A8"/>
    <w:rsid w:val="005C346B"/>
    <w:rsid w:val="005F26A8"/>
    <w:rsid w:val="005F351A"/>
    <w:rsid w:val="005F39A7"/>
    <w:rsid w:val="00600DC9"/>
    <w:rsid w:val="00603C78"/>
    <w:rsid w:val="00632274"/>
    <w:rsid w:val="006323C6"/>
    <w:rsid w:val="00636540"/>
    <w:rsid w:val="006370A1"/>
    <w:rsid w:val="006627C5"/>
    <w:rsid w:val="006800AD"/>
    <w:rsid w:val="00685442"/>
    <w:rsid w:val="00693DDA"/>
    <w:rsid w:val="00694874"/>
    <w:rsid w:val="006957FD"/>
    <w:rsid w:val="006A0337"/>
    <w:rsid w:val="006E0401"/>
    <w:rsid w:val="006E21A1"/>
    <w:rsid w:val="006E6512"/>
    <w:rsid w:val="006F2555"/>
    <w:rsid w:val="006F3A51"/>
    <w:rsid w:val="006F439D"/>
    <w:rsid w:val="00704347"/>
    <w:rsid w:val="007112C1"/>
    <w:rsid w:val="00720520"/>
    <w:rsid w:val="00720B45"/>
    <w:rsid w:val="0072108E"/>
    <w:rsid w:val="00724D65"/>
    <w:rsid w:val="00725769"/>
    <w:rsid w:val="00735951"/>
    <w:rsid w:val="00743349"/>
    <w:rsid w:val="00762DDA"/>
    <w:rsid w:val="0076389B"/>
    <w:rsid w:val="0076481F"/>
    <w:rsid w:val="007736EF"/>
    <w:rsid w:val="007803AB"/>
    <w:rsid w:val="00784814"/>
    <w:rsid w:val="007912C2"/>
    <w:rsid w:val="007B2F8C"/>
    <w:rsid w:val="007B764C"/>
    <w:rsid w:val="007C26AD"/>
    <w:rsid w:val="007D1D6C"/>
    <w:rsid w:val="007F53D3"/>
    <w:rsid w:val="007F608D"/>
    <w:rsid w:val="007F70F9"/>
    <w:rsid w:val="00806664"/>
    <w:rsid w:val="00810C0F"/>
    <w:rsid w:val="00813344"/>
    <w:rsid w:val="008145E9"/>
    <w:rsid w:val="00821BAC"/>
    <w:rsid w:val="008227D1"/>
    <w:rsid w:val="00832CBC"/>
    <w:rsid w:val="008433FA"/>
    <w:rsid w:val="008559E0"/>
    <w:rsid w:val="0086325A"/>
    <w:rsid w:val="00873880"/>
    <w:rsid w:val="00894DCF"/>
    <w:rsid w:val="00896484"/>
    <w:rsid w:val="008A079F"/>
    <w:rsid w:val="008A25ED"/>
    <w:rsid w:val="008B66A8"/>
    <w:rsid w:val="008B6E5A"/>
    <w:rsid w:val="008C3AFD"/>
    <w:rsid w:val="008E107A"/>
    <w:rsid w:val="008E2B36"/>
    <w:rsid w:val="008E64D5"/>
    <w:rsid w:val="008F7491"/>
    <w:rsid w:val="008F7F6C"/>
    <w:rsid w:val="00906C65"/>
    <w:rsid w:val="00924B66"/>
    <w:rsid w:val="009373D4"/>
    <w:rsid w:val="00985D23"/>
    <w:rsid w:val="00991337"/>
    <w:rsid w:val="00993F5C"/>
    <w:rsid w:val="009955D9"/>
    <w:rsid w:val="009B0EB0"/>
    <w:rsid w:val="009B148B"/>
    <w:rsid w:val="009C42CD"/>
    <w:rsid w:val="009C43F9"/>
    <w:rsid w:val="009D3702"/>
    <w:rsid w:val="009F152C"/>
    <w:rsid w:val="00A05FA3"/>
    <w:rsid w:val="00A2452C"/>
    <w:rsid w:val="00A256F4"/>
    <w:rsid w:val="00A2682A"/>
    <w:rsid w:val="00A27FCF"/>
    <w:rsid w:val="00A434FC"/>
    <w:rsid w:val="00A4550C"/>
    <w:rsid w:val="00A51909"/>
    <w:rsid w:val="00A55DF3"/>
    <w:rsid w:val="00A64502"/>
    <w:rsid w:val="00A72E54"/>
    <w:rsid w:val="00A91709"/>
    <w:rsid w:val="00AB597A"/>
    <w:rsid w:val="00AB6327"/>
    <w:rsid w:val="00AD5BD5"/>
    <w:rsid w:val="00AE2407"/>
    <w:rsid w:val="00AE352A"/>
    <w:rsid w:val="00AE3C54"/>
    <w:rsid w:val="00B02C59"/>
    <w:rsid w:val="00B03F88"/>
    <w:rsid w:val="00B11AA7"/>
    <w:rsid w:val="00B11D29"/>
    <w:rsid w:val="00B23A34"/>
    <w:rsid w:val="00B32E54"/>
    <w:rsid w:val="00B45284"/>
    <w:rsid w:val="00B6695A"/>
    <w:rsid w:val="00B84377"/>
    <w:rsid w:val="00BA60D0"/>
    <w:rsid w:val="00BB0EF7"/>
    <w:rsid w:val="00BB4674"/>
    <w:rsid w:val="00BC1CF3"/>
    <w:rsid w:val="00BC63D7"/>
    <w:rsid w:val="00BD5B49"/>
    <w:rsid w:val="00BF3E68"/>
    <w:rsid w:val="00BF6DED"/>
    <w:rsid w:val="00BF76DC"/>
    <w:rsid w:val="00C032E9"/>
    <w:rsid w:val="00C1052F"/>
    <w:rsid w:val="00C111DE"/>
    <w:rsid w:val="00C11CE2"/>
    <w:rsid w:val="00C12C49"/>
    <w:rsid w:val="00C23F76"/>
    <w:rsid w:val="00C31722"/>
    <w:rsid w:val="00C324C1"/>
    <w:rsid w:val="00C569EB"/>
    <w:rsid w:val="00C65521"/>
    <w:rsid w:val="00C656C1"/>
    <w:rsid w:val="00C735C6"/>
    <w:rsid w:val="00C73F17"/>
    <w:rsid w:val="00C82EBD"/>
    <w:rsid w:val="00C86A5D"/>
    <w:rsid w:val="00C90F6A"/>
    <w:rsid w:val="00C95D7F"/>
    <w:rsid w:val="00CB06A2"/>
    <w:rsid w:val="00CD25B7"/>
    <w:rsid w:val="00CD6D4D"/>
    <w:rsid w:val="00CE15F9"/>
    <w:rsid w:val="00CE1C53"/>
    <w:rsid w:val="00CF72C0"/>
    <w:rsid w:val="00D03BE3"/>
    <w:rsid w:val="00D06837"/>
    <w:rsid w:val="00D10F52"/>
    <w:rsid w:val="00D14C25"/>
    <w:rsid w:val="00D2248E"/>
    <w:rsid w:val="00D25E27"/>
    <w:rsid w:val="00D3303B"/>
    <w:rsid w:val="00D4346D"/>
    <w:rsid w:val="00D71449"/>
    <w:rsid w:val="00D725A0"/>
    <w:rsid w:val="00D74D52"/>
    <w:rsid w:val="00D75070"/>
    <w:rsid w:val="00D7694E"/>
    <w:rsid w:val="00D97F58"/>
    <w:rsid w:val="00DA712B"/>
    <w:rsid w:val="00DB2FD3"/>
    <w:rsid w:val="00DC61F2"/>
    <w:rsid w:val="00DD3D7B"/>
    <w:rsid w:val="00DF0B65"/>
    <w:rsid w:val="00E12069"/>
    <w:rsid w:val="00E13839"/>
    <w:rsid w:val="00E15015"/>
    <w:rsid w:val="00E158C3"/>
    <w:rsid w:val="00E24457"/>
    <w:rsid w:val="00E24ED9"/>
    <w:rsid w:val="00E35C85"/>
    <w:rsid w:val="00E406D3"/>
    <w:rsid w:val="00E468FB"/>
    <w:rsid w:val="00E85494"/>
    <w:rsid w:val="00EA3DCE"/>
    <w:rsid w:val="00EA491B"/>
    <w:rsid w:val="00EA50FD"/>
    <w:rsid w:val="00EB1F8D"/>
    <w:rsid w:val="00EB4293"/>
    <w:rsid w:val="00EB4359"/>
    <w:rsid w:val="00EC1343"/>
    <w:rsid w:val="00EC2356"/>
    <w:rsid w:val="00EC31E2"/>
    <w:rsid w:val="00ED1559"/>
    <w:rsid w:val="00ED17B3"/>
    <w:rsid w:val="00ED30C7"/>
    <w:rsid w:val="00EE3DEB"/>
    <w:rsid w:val="00EE5B09"/>
    <w:rsid w:val="00EE6229"/>
    <w:rsid w:val="00EF041C"/>
    <w:rsid w:val="00EF28F9"/>
    <w:rsid w:val="00F17C15"/>
    <w:rsid w:val="00F3767B"/>
    <w:rsid w:val="00F53BB2"/>
    <w:rsid w:val="00F557C8"/>
    <w:rsid w:val="00F61B8C"/>
    <w:rsid w:val="00F673A9"/>
    <w:rsid w:val="00F740DF"/>
    <w:rsid w:val="00F77221"/>
    <w:rsid w:val="00F8511F"/>
    <w:rsid w:val="00F8543B"/>
    <w:rsid w:val="00F8604A"/>
    <w:rsid w:val="00F860F8"/>
    <w:rsid w:val="00F948B8"/>
    <w:rsid w:val="00FB13C8"/>
    <w:rsid w:val="00FB3592"/>
    <w:rsid w:val="00FD0BD0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A05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78"/>
  </w:style>
  <w:style w:type="paragraph" w:styleId="Ttulo1">
    <w:name w:val="heading 1"/>
    <w:basedOn w:val="Normal"/>
    <w:next w:val="Normal"/>
    <w:link w:val="Ttulo1Car"/>
    <w:qFormat/>
    <w:rsid w:val="00BF6DE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F6D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F6D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F6DE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F6D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6DE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BF6D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itutodecrolyf3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2A2D-C654-4DDF-B817-6413EA4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97</cp:revision>
  <cp:lastPrinted>2023-12-21T14:07:00Z</cp:lastPrinted>
  <dcterms:created xsi:type="dcterms:W3CDTF">2021-12-06T14:30:00Z</dcterms:created>
  <dcterms:modified xsi:type="dcterms:W3CDTF">2024-07-03T20:28:00Z</dcterms:modified>
</cp:coreProperties>
</file>