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26A8" w14:textId="0EEA4B08" w:rsidR="00FF39D5" w:rsidRPr="00A13308" w:rsidRDefault="009749FD">
      <w:pPr>
        <w:rPr>
          <w:sz w:val="28"/>
          <w:szCs w:val="28"/>
          <w:lang w:val="es-ES"/>
        </w:rPr>
      </w:pPr>
      <w:r w:rsidRPr="00A13308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D54E1" wp14:editId="6A2E0D2F">
                <wp:simplePos x="0" y="0"/>
                <wp:positionH relativeFrom="column">
                  <wp:posOffset>916495</wp:posOffset>
                </wp:positionH>
                <wp:positionV relativeFrom="paragraph">
                  <wp:posOffset>476794</wp:posOffset>
                </wp:positionV>
                <wp:extent cx="4500748" cy="148399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748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30C8" w14:textId="77777777" w:rsidR="009749FD" w:rsidRPr="009749FD" w:rsidRDefault="009749FD" w:rsidP="009749FD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49FD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I N S T I T U T O   D E C R O L Y  </w:t>
                            </w:r>
                          </w:p>
                          <w:p w14:paraId="50C43F33" w14:textId="77777777" w:rsidR="009749FD" w:rsidRPr="00FA11A8" w:rsidRDefault="009749FD" w:rsidP="009749FD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</w:pPr>
                            <w:r w:rsidRPr="00FA11A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  <w:t xml:space="preserve">F-38 – S.E. 1024     </w:t>
                            </w:r>
                          </w:p>
                          <w:p w14:paraId="13B95980" w14:textId="77777777" w:rsidR="009749FD" w:rsidRPr="002D50B8" w:rsidRDefault="009749FD" w:rsidP="009749FD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 xml:space="preserve">Bs. As 769 –  Tel.: 4244235 -S. M. de </w:t>
                            </w:r>
                            <w:proofErr w:type="spellStart"/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Tuc</w:t>
                            </w:r>
                            <w:proofErr w:type="spellEnd"/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. – 4.000</w:t>
                            </w:r>
                          </w:p>
                          <w:p w14:paraId="48AB5266" w14:textId="77777777" w:rsidR="009749FD" w:rsidRPr="009749FD" w:rsidRDefault="009749FD" w:rsidP="009749F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6F84F728" w14:textId="77777777" w:rsidR="009749FD" w:rsidRPr="009749FD" w:rsidRDefault="009749FD" w:rsidP="009749F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7D54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15pt;margin-top:37.55pt;width:354.4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" stroked="f">
                <v:textbox>
                  <w:txbxContent>
                    <w:p w14:paraId="318830C8" w14:textId="77777777" w:rsidR="009749FD" w:rsidRPr="009749FD" w:rsidRDefault="009749FD" w:rsidP="009749FD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 w:rsidRPr="009749FD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 xml:space="preserve">I N S T I T U T O   D E C R O L Y  </w:t>
                      </w:r>
                    </w:p>
                    <w:p w14:paraId="50C43F33" w14:textId="77777777" w:rsidR="009749FD" w:rsidRPr="00FA11A8" w:rsidRDefault="009749FD" w:rsidP="009749FD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</w:pPr>
                      <w:r w:rsidRPr="00FA11A8"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  <w:t xml:space="preserve">F-38 – S.E. 1024     </w:t>
                      </w:r>
                    </w:p>
                    <w:p w14:paraId="13B95980" w14:textId="77777777" w:rsidR="009749FD" w:rsidRPr="002D50B8" w:rsidRDefault="009749FD" w:rsidP="009749FD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s-AR"/>
                        </w:rPr>
                      </w:pPr>
                      <w:r w:rsidRPr="002D50B8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s-AR"/>
                        </w:rPr>
                        <w:t>Bs. As 769 –  Tel.: 4244235 -S. M. de Tuc. – 4.000</w:t>
                      </w:r>
                    </w:p>
                    <w:p w14:paraId="48AB5266" w14:textId="77777777" w:rsidR="009749FD" w:rsidRPr="009749FD" w:rsidRDefault="009749FD" w:rsidP="009749F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hyperlink r:id="rId8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b/>
                            <w:sz w:val="24"/>
                            <w:szCs w:val="24"/>
                            <w:lang w:val="en-US"/>
                          </w:rPr>
                          <w:t>institutodecrolyf38@gmail.com</w:t>
                        </w:r>
                      </w:hyperlink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6F84F728" w14:textId="77777777" w:rsidR="009749FD" w:rsidRPr="009749FD" w:rsidRDefault="009749FD" w:rsidP="009749F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b/>
                            <w:sz w:val="24"/>
                            <w:szCs w:val="24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13308">
        <w:rPr>
          <w:noProof/>
          <w:sz w:val="28"/>
          <w:szCs w:val="28"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BCAEED" wp14:editId="788F6E52">
                <wp:simplePos x="0" y="0"/>
                <wp:positionH relativeFrom="column">
                  <wp:posOffset>-449580</wp:posOffset>
                </wp:positionH>
                <wp:positionV relativeFrom="paragraph">
                  <wp:posOffset>619125</wp:posOffset>
                </wp:positionV>
                <wp:extent cx="1096645" cy="985520"/>
                <wp:effectExtent l="0" t="0" r="27305" b="2413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985520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5F6191" id="Grupo 1" o:spid="_x0000_s1026" style="position:absolute;margin-left:-35.4pt;margin-top:48.75pt;width:86.35pt;height:77.6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1" o:title="Sin título-1"/>
                </v:shape>
                <w10:wrap type="topAndBottom"/>
              </v:group>
            </w:pict>
          </mc:Fallback>
        </mc:AlternateContent>
      </w:r>
    </w:p>
    <w:p w14:paraId="7AC2209C" w14:textId="77777777" w:rsidR="009749FD" w:rsidRPr="004762B7" w:rsidRDefault="009749FD">
      <w:pPr>
        <w:rPr>
          <w:b/>
          <w:sz w:val="28"/>
          <w:szCs w:val="28"/>
          <w:lang w:val="es-ES"/>
        </w:rPr>
      </w:pPr>
    </w:p>
    <w:p w14:paraId="5067ED02" w14:textId="358ADCB2" w:rsidR="00E443F9" w:rsidRDefault="004E1AB0" w:rsidP="00E443F9">
      <w:pPr>
        <w:jc w:val="center"/>
        <w:rPr>
          <w:b/>
          <w:sz w:val="28"/>
          <w:szCs w:val="28"/>
          <w:lang w:val="es-ES"/>
        </w:rPr>
      </w:pPr>
      <w:r w:rsidRPr="004762B7">
        <w:rPr>
          <w:b/>
          <w:sz w:val="28"/>
          <w:szCs w:val="28"/>
          <w:lang w:val="es-ES"/>
        </w:rPr>
        <w:t xml:space="preserve">EXAMENES FINALES – </w:t>
      </w:r>
      <w:r w:rsidR="002E796B" w:rsidRPr="004762B7">
        <w:rPr>
          <w:b/>
          <w:sz w:val="28"/>
          <w:szCs w:val="28"/>
          <w:lang w:val="es-ES"/>
        </w:rPr>
        <w:t>TECNICO SUPERIOR</w:t>
      </w:r>
      <w:r w:rsidR="00A2452C" w:rsidRPr="004762B7">
        <w:rPr>
          <w:b/>
          <w:sz w:val="28"/>
          <w:szCs w:val="28"/>
          <w:lang w:val="es-ES"/>
        </w:rPr>
        <w:t xml:space="preserve"> EN PODOLOGIA</w:t>
      </w:r>
      <w:r w:rsidRPr="004762B7">
        <w:rPr>
          <w:b/>
          <w:sz w:val="28"/>
          <w:szCs w:val="28"/>
          <w:lang w:val="es-ES"/>
        </w:rPr>
        <w:t>–</w:t>
      </w:r>
    </w:p>
    <w:p w14:paraId="45877C37" w14:textId="1672BDF1" w:rsidR="00E443F9" w:rsidRDefault="00B96C6D" w:rsidP="00E443F9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9724AE">
        <w:rPr>
          <w:b/>
          <w:sz w:val="28"/>
          <w:szCs w:val="28"/>
          <w:lang w:val="es-ES"/>
        </w:rPr>
        <w:t>JULIO - AGOSTO</w:t>
      </w:r>
      <w:bookmarkStart w:id="0" w:name="_GoBack"/>
      <w:bookmarkEnd w:id="0"/>
      <w:r w:rsidR="00694A16">
        <w:rPr>
          <w:b/>
          <w:sz w:val="28"/>
          <w:szCs w:val="28"/>
          <w:lang w:val="es-ES"/>
        </w:rPr>
        <w:t xml:space="preserve"> 2024</w:t>
      </w:r>
    </w:p>
    <w:p w14:paraId="0469E7DA" w14:textId="05A23544" w:rsidR="008E2B36" w:rsidRPr="004762B7" w:rsidRDefault="001C5442" w:rsidP="00E443F9">
      <w:pPr>
        <w:jc w:val="center"/>
        <w:rPr>
          <w:b/>
          <w:sz w:val="28"/>
          <w:szCs w:val="28"/>
          <w:lang w:val="es-ES"/>
        </w:rPr>
      </w:pPr>
      <w:r w:rsidRPr="004762B7">
        <w:rPr>
          <w:b/>
          <w:sz w:val="28"/>
          <w:szCs w:val="28"/>
          <w:lang w:val="es-ES"/>
        </w:rPr>
        <w:t>(SUJETO</w:t>
      </w:r>
      <w:r w:rsidR="00D25E27" w:rsidRPr="004762B7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44"/>
        <w:gridCol w:w="2356"/>
        <w:gridCol w:w="2619"/>
        <w:gridCol w:w="2483"/>
        <w:gridCol w:w="2096"/>
      </w:tblGrid>
      <w:tr w:rsidR="00CD3285" w:rsidRPr="00417E44" w14:paraId="6ECFF322" w14:textId="77777777" w:rsidTr="00E428D6">
        <w:tc>
          <w:tcPr>
            <w:tcW w:w="2580" w:type="dxa"/>
          </w:tcPr>
          <w:p w14:paraId="6DF04E50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FECHA</w:t>
            </w:r>
          </w:p>
          <w:p w14:paraId="36F95524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440625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AAC7888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44" w:type="dxa"/>
          </w:tcPr>
          <w:p w14:paraId="5598D0FF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356" w:type="dxa"/>
          </w:tcPr>
          <w:p w14:paraId="6296AD70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19" w:type="dxa"/>
          </w:tcPr>
          <w:p w14:paraId="4988839E" w14:textId="501288B1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83" w:type="dxa"/>
          </w:tcPr>
          <w:p w14:paraId="152E2DC0" w14:textId="5530434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96" w:type="dxa"/>
          </w:tcPr>
          <w:p w14:paraId="279DE110" w14:textId="6F272D13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F34223" w:rsidRPr="00417E44" w14:paraId="2C7C3186" w14:textId="77777777" w:rsidTr="00E428D6">
        <w:tc>
          <w:tcPr>
            <w:tcW w:w="2580" w:type="dxa"/>
            <w:shd w:val="clear" w:color="auto" w:fill="BFBFBF" w:themeFill="background1" w:themeFillShade="BF"/>
          </w:tcPr>
          <w:p w14:paraId="09090EC3" w14:textId="77777777" w:rsidR="00F34223" w:rsidRDefault="00F34223" w:rsidP="00352B84">
            <w:pPr>
              <w:rPr>
                <w:sz w:val="24"/>
                <w:szCs w:val="24"/>
                <w:lang w:val="es-ES"/>
              </w:rPr>
            </w:pPr>
          </w:p>
          <w:p w14:paraId="07CE8F2A" w14:textId="77777777" w:rsidR="005F3F3F" w:rsidRDefault="005F3F3F" w:rsidP="00352B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A56F8DB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5959EB0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27F57119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E00978A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47C2393D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011AA42B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7618B246" w14:textId="77777777" w:rsidR="00F34223" w:rsidRPr="00417E44" w:rsidRDefault="00F34223" w:rsidP="00A553D1">
            <w:pPr>
              <w:rPr>
                <w:sz w:val="24"/>
                <w:szCs w:val="24"/>
                <w:lang w:val="es-ES"/>
              </w:rPr>
            </w:pPr>
          </w:p>
        </w:tc>
      </w:tr>
      <w:tr w:rsidR="0050238F" w:rsidRPr="00417E44" w14:paraId="68EDCCC5" w14:textId="77777777" w:rsidTr="00E428D6">
        <w:tc>
          <w:tcPr>
            <w:tcW w:w="2580" w:type="dxa"/>
          </w:tcPr>
          <w:p w14:paraId="6EED7394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01FCF1B7" w14:textId="77777777" w:rsidR="0050238F" w:rsidRPr="00EC2749" w:rsidRDefault="0050238F" w:rsidP="0050238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FD19880" w14:textId="26FDBBF2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6D447FD" w14:textId="34C32E28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8D019BB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BIOMECANICA DEL MIEMBRO INFERIOR</w:t>
            </w:r>
          </w:p>
          <w:p w14:paraId="2277E27E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  <w:p w14:paraId="18DA6517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0D64F555" w14:textId="437DE7E5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7524666A" w14:textId="12BF66D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1079D49E" w14:textId="12D298B0" w:rsidR="0050238F" w:rsidRPr="009234DE" w:rsidRDefault="0050238F" w:rsidP="0050238F">
            <w:pPr>
              <w:rPr>
                <w:sz w:val="24"/>
                <w:szCs w:val="24"/>
                <w:lang w:val="es-ES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2CDE584A" w14:textId="13928708" w:rsidR="0050238F" w:rsidRPr="00D84FC0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4AD384DE" w14:textId="77777777" w:rsidTr="00E428D6">
        <w:tc>
          <w:tcPr>
            <w:tcW w:w="2580" w:type="dxa"/>
          </w:tcPr>
          <w:p w14:paraId="2677F02D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43A21AF9" w14:textId="77777777" w:rsidR="0050238F" w:rsidRPr="00EC2749" w:rsidRDefault="0050238F" w:rsidP="0050238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CF19734" w14:textId="5856FD03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B426A14" w14:textId="1C354212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234682F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MICROBIOLOGIA</w:t>
            </w:r>
          </w:p>
          <w:p w14:paraId="6F8D9D07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  <w:p w14:paraId="5DEC3FFB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4B5F5B4C" w14:textId="26CDFA19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243E47A8" w14:textId="460C21AC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483" w:type="dxa"/>
          </w:tcPr>
          <w:p w14:paraId="044FB1BB" w14:textId="706F7F22" w:rsidR="0050238F" w:rsidRPr="009234DE" w:rsidRDefault="0050238F" w:rsidP="0050238F">
            <w:pPr>
              <w:rPr>
                <w:sz w:val="24"/>
                <w:szCs w:val="24"/>
                <w:lang w:val="es-ES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0062012B" w14:textId="42879F58" w:rsidR="0050238F" w:rsidRPr="00D84FC0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191395B6" w14:textId="77777777" w:rsidTr="00E428D6">
        <w:tc>
          <w:tcPr>
            <w:tcW w:w="2580" w:type="dxa"/>
          </w:tcPr>
          <w:p w14:paraId="0DE4AF7B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25/07/2024</w:t>
            </w:r>
          </w:p>
          <w:p w14:paraId="3184BEC2" w14:textId="77777777" w:rsidR="0050238F" w:rsidRPr="006F02AC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C96EDAB" w14:textId="66F88479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528A71D" w14:textId="66FEF4F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E088DDB" w14:textId="77777777" w:rsidR="0050238F" w:rsidRPr="00417E44" w:rsidRDefault="0050238F" w:rsidP="0050238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PSICOLOGIA APLICADA</w:t>
            </w:r>
          </w:p>
          <w:p w14:paraId="139FF641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AB6D29B" w14:textId="0936FA8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</w:rPr>
              <w:t>ACEVEDO ALFREDO</w:t>
            </w:r>
          </w:p>
        </w:tc>
        <w:tc>
          <w:tcPr>
            <w:tcW w:w="2619" w:type="dxa"/>
          </w:tcPr>
          <w:p w14:paraId="52BA90F3" w14:textId="458FA5B5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5A5791DE" w14:textId="32D4EB6B" w:rsidR="0050238F" w:rsidRPr="00E35CA0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096" w:type="dxa"/>
          </w:tcPr>
          <w:p w14:paraId="6C83D873" w14:textId="67F8D366" w:rsidR="0050238F" w:rsidRPr="00E821B9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4B65EF" w:rsidRPr="00417E44" w14:paraId="4F6C0778" w14:textId="77777777" w:rsidTr="004B65EF">
        <w:tc>
          <w:tcPr>
            <w:tcW w:w="2580" w:type="dxa"/>
            <w:shd w:val="clear" w:color="auto" w:fill="BFBFBF" w:themeFill="background1" w:themeFillShade="BF"/>
          </w:tcPr>
          <w:p w14:paraId="36C69912" w14:textId="77777777" w:rsidR="004B65EF" w:rsidRDefault="004B65EF" w:rsidP="00253D40">
            <w:pPr>
              <w:rPr>
                <w:sz w:val="24"/>
                <w:szCs w:val="24"/>
                <w:lang w:val="fr-FR"/>
              </w:rPr>
            </w:pPr>
          </w:p>
          <w:p w14:paraId="470588B3" w14:textId="77777777" w:rsidR="006913CE" w:rsidRPr="00EC2749" w:rsidRDefault="006913CE" w:rsidP="00253D4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5A2593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F605D7B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1EEF12CC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54B0F127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320453A" w14:textId="77777777" w:rsidR="004B65EF" w:rsidRPr="00417E44" w:rsidRDefault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280C96AB" w14:textId="77777777" w:rsidR="004B65EF" w:rsidRPr="009234DE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5FCD460" w14:textId="77777777" w:rsidR="004B65EF" w:rsidRPr="00D84FC0" w:rsidRDefault="004B65EF">
            <w:pPr>
              <w:rPr>
                <w:sz w:val="24"/>
                <w:szCs w:val="24"/>
                <w:lang w:val="es-ES"/>
              </w:rPr>
            </w:pPr>
          </w:p>
        </w:tc>
      </w:tr>
      <w:tr w:rsidR="0050238F" w:rsidRPr="00417E44" w14:paraId="7CD1281D" w14:textId="77777777" w:rsidTr="00E428D6">
        <w:tc>
          <w:tcPr>
            <w:tcW w:w="2580" w:type="dxa"/>
          </w:tcPr>
          <w:p w14:paraId="70F397C3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30/07/2024</w:t>
            </w:r>
          </w:p>
          <w:p w14:paraId="453B96FA" w14:textId="648BE25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A1BC778" w14:textId="621623F9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6C0077C" w14:textId="066EFF80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6D93970" w14:textId="6B4C752A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356" w:type="dxa"/>
          </w:tcPr>
          <w:p w14:paraId="267D4240" w14:textId="6F37B7C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619" w:type="dxa"/>
          </w:tcPr>
          <w:p w14:paraId="2E634C72" w14:textId="2E819FF1" w:rsidR="0050238F" w:rsidRPr="00417E44" w:rsidRDefault="0050238F" w:rsidP="0050238F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483" w:type="dxa"/>
          </w:tcPr>
          <w:p w14:paraId="327877EC" w14:textId="13295482" w:rsidR="0050238F" w:rsidRPr="00417E44" w:rsidRDefault="0050238F" w:rsidP="0050238F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096" w:type="dxa"/>
          </w:tcPr>
          <w:p w14:paraId="529D6FA6" w14:textId="7A98CD3A" w:rsidR="0050238F" w:rsidRPr="00417E44" w:rsidRDefault="0050238F" w:rsidP="0050238F">
            <w:pPr>
              <w:rPr>
                <w:sz w:val="24"/>
                <w:szCs w:val="24"/>
              </w:rPr>
            </w:pPr>
            <w:r w:rsidRPr="00167A88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3A4CBA" w:rsidRPr="00417E44" w14:paraId="54F1B62A" w14:textId="77777777" w:rsidTr="003A4CBA">
        <w:tc>
          <w:tcPr>
            <w:tcW w:w="2580" w:type="dxa"/>
            <w:shd w:val="clear" w:color="auto" w:fill="BFBFBF" w:themeFill="background1" w:themeFillShade="BF"/>
          </w:tcPr>
          <w:p w14:paraId="1F207DEA" w14:textId="77777777" w:rsidR="003A4CBA" w:rsidRDefault="003A4CBA" w:rsidP="006913C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C8B2BB0" w14:textId="77777777" w:rsidR="003A4CBA" w:rsidRPr="00417E44" w:rsidRDefault="003A4CBA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217C2D3" w14:textId="77777777" w:rsidR="003A4CBA" w:rsidRPr="00417E44" w:rsidRDefault="003A4CBA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2499E1DC" w14:textId="77777777" w:rsidR="003A4CBA" w:rsidRPr="00417E44" w:rsidRDefault="003A4CBA" w:rsidP="00263BC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3E7A7A28" w14:textId="77777777" w:rsidR="003A4CBA" w:rsidRPr="00417E44" w:rsidRDefault="003A4CBA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7BAD2413" w14:textId="77777777" w:rsidR="003A4CBA" w:rsidRPr="00417E44" w:rsidRDefault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3C4DDB0C" w14:textId="77777777" w:rsidR="003A4CBA" w:rsidRPr="009234DE" w:rsidRDefault="003A4CBA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1D935CD" w14:textId="77777777" w:rsidR="003A4CBA" w:rsidRPr="00D84FC0" w:rsidRDefault="003A4CBA" w:rsidP="00261CBD">
            <w:pPr>
              <w:rPr>
                <w:sz w:val="24"/>
                <w:szCs w:val="24"/>
                <w:lang w:val="es-ES"/>
              </w:rPr>
            </w:pPr>
          </w:p>
        </w:tc>
      </w:tr>
      <w:tr w:rsidR="003A4CBA" w:rsidRPr="00417E44" w14:paraId="7FB9AC2A" w14:textId="77777777" w:rsidTr="00E428D6">
        <w:tc>
          <w:tcPr>
            <w:tcW w:w="2580" w:type="dxa"/>
          </w:tcPr>
          <w:p w14:paraId="3F19A698" w14:textId="77777777" w:rsidR="003A4CBA" w:rsidRPr="00EC2749" w:rsidRDefault="003A4CBA" w:rsidP="003A4CBA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211F2DAD" w14:textId="77777777" w:rsidR="003A4CBA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4281127" w14:textId="0531723A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5026CDB3" w14:textId="54F7D091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2093F0A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PODOLOGICA</w:t>
            </w:r>
          </w:p>
          <w:p w14:paraId="7BAE1F45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61F292B3" w14:textId="77C43FD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31F2C7F4" w14:textId="3ED219CF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83" w:type="dxa"/>
          </w:tcPr>
          <w:p w14:paraId="49ED96D5" w14:textId="1D34FA09" w:rsidR="003A4CBA" w:rsidRPr="009234DE" w:rsidRDefault="003A4CBA" w:rsidP="003A4CBA">
            <w:pPr>
              <w:rPr>
                <w:sz w:val="24"/>
                <w:szCs w:val="24"/>
                <w:lang w:val="es-ES"/>
              </w:rPr>
            </w:pPr>
            <w:r w:rsidRPr="009234DE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3AC05640" w14:textId="1468EAF6" w:rsidR="003A4CBA" w:rsidRPr="00D84FC0" w:rsidRDefault="003A4CBA" w:rsidP="003A4CBA">
            <w:pPr>
              <w:rPr>
                <w:sz w:val="24"/>
                <w:szCs w:val="24"/>
                <w:lang w:val="es-ES"/>
              </w:rPr>
            </w:pPr>
            <w:r w:rsidRPr="00D84FC0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3A4CBA" w:rsidRPr="00417E44" w14:paraId="2BBCEDA0" w14:textId="77777777" w:rsidTr="00E428D6">
        <w:tc>
          <w:tcPr>
            <w:tcW w:w="2580" w:type="dxa"/>
          </w:tcPr>
          <w:p w14:paraId="3743CCEE" w14:textId="77777777" w:rsidR="003A4CBA" w:rsidRPr="00EC2749" w:rsidRDefault="003A4CBA" w:rsidP="003A4CBA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275B871A" w14:textId="77777777" w:rsidR="003A4CBA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D5AC722" w14:textId="180AA1FB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1E9669A0" w14:textId="6AF4E004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F42DE62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ORTOPODOLOGIA I</w:t>
            </w:r>
          </w:p>
          <w:p w14:paraId="0B5EE5C9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2A20E82" w14:textId="535A22DA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2E137DCD" w14:textId="43F7E973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83" w:type="dxa"/>
          </w:tcPr>
          <w:p w14:paraId="3CCDDC84" w14:textId="18C3BBF8" w:rsidR="003A4CBA" w:rsidRPr="009234DE" w:rsidRDefault="003A4CBA" w:rsidP="003A4CBA">
            <w:pPr>
              <w:rPr>
                <w:sz w:val="24"/>
                <w:szCs w:val="24"/>
                <w:lang w:val="es-ES"/>
              </w:rPr>
            </w:pPr>
            <w:r w:rsidRPr="009234DE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409192E3" w14:textId="280ECEBF" w:rsidR="003A4CBA" w:rsidRPr="00D84FC0" w:rsidRDefault="003A4CBA" w:rsidP="003A4CBA">
            <w:pPr>
              <w:rPr>
                <w:sz w:val="24"/>
                <w:szCs w:val="24"/>
                <w:lang w:val="es-ES"/>
              </w:rPr>
            </w:pPr>
            <w:r w:rsidRPr="00D84FC0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3A4CBA" w:rsidRPr="00417E44" w14:paraId="6D072A85" w14:textId="77777777" w:rsidTr="00E428D6">
        <w:tc>
          <w:tcPr>
            <w:tcW w:w="2580" w:type="dxa"/>
          </w:tcPr>
          <w:p w14:paraId="0F47242F" w14:textId="77777777" w:rsidR="003A4CBA" w:rsidRPr="00EC2749" w:rsidRDefault="003A4CBA" w:rsidP="003A4CBA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3919C884" w14:textId="77777777" w:rsidR="003A4CBA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D2E4C44" w14:textId="5B1E2AF6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64309E26" w14:textId="2F62F456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2446056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INGLES TECNICO</w:t>
            </w:r>
          </w:p>
          <w:p w14:paraId="14307599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  <w:p w14:paraId="383002A7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4E29B42" w14:textId="221C2476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619" w:type="dxa"/>
          </w:tcPr>
          <w:p w14:paraId="246AFD9B" w14:textId="2CAF7DFD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378FF9DA" w14:textId="63811273" w:rsidR="003A4CBA" w:rsidRPr="009234DE" w:rsidRDefault="003A4CBA" w:rsidP="003A4CBA">
            <w:pPr>
              <w:rPr>
                <w:sz w:val="24"/>
                <w:szCs w:val="24"/>
                <w:lang w:val="es-ES"/>
              </w:rPr>
            </w:pPr>
            <w:r w:rsidRPr="009234DE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2970F22B" w14:textId="69ADA0D0" w:rsidR="003A4CBA" w:rsidRPr="00D84FC0" w:rsidRDefault="003A4CBA" w:rsidP="003A4CBA">
            <w:pPr>
              <w:rPr>
                <w:sz w:val="24"/>
                <w:szCs w:val="24"/>
                <w:lang w:val="es-ES"/>
              </w:rPr>
            </w:pPr>
            <w:r w:rsidRPr="00D84FC0">
              <w:rPr>
                <w:sz w:val="24"/>
                <w:szCs w:val="24"/>
                <w:lang w:val="es-ES"/>
              </w:rPr>
              <w:t>CHAYLE LUZ</w:t>
            </w:r>
          </w:p>
        </w:tc>
      </w:tr>
      <w:tr w:rsidR="009F06D4" w:rsidRPr="00417E44" w14:paraId="36BD0983" w14:textId="77777777" w:rsidTr="00E428D6">
        <w:tc>
          <w:tcPr>
            <w:tcW w:w="2580" w:type="dxa"/>
            <w:shd w:val="clear" w:color="auto" w:fill="BFBFBF" w:themeFill="background1" w:themeFillShade="BF"/>
          </w:tcPr>
          <w:p w14:paraId="3B33AA01" w14:textId="77777777" w:rsidR="009F06D4" w:rsidRDefault="009F06D4" w:rsidP="0009635B">
            <w:pPr>
              <w:rPr>
                <w:sz w:val="20"/>
                <w:szCs w:val="20"/>
                <w:lang w:val="es-ES"/>
              </w:rPr>
            </w:pPr>
          </w:p>
          <w:p w14:paraId="0739A442" w14:textId="77777777" w:rsidR="009B50C9" w:rsidRPr="000C058D" w:rsidRDefault="009B50C9" w:rsidP="0009635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95F2D07" w14:textId="77777777" w:rsidR="009F06D4" w:rsidRDefault="009F06D4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34F3018" w14:textId="77777777" w:rsidR="009F06D4" w:rsidRPr="00417E44" w:rsidRDefault="009F06D4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FF4FEA7" w14:textId="77777777" w:rsidR="009F06D4" w:rsidRDefault="009F06D4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24DA4920" w14:textId="77777777" w:rsidR="009F06D4" w:rsidRPr="00417E44" w:rsidRDefault="009F06D4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65341F39" w14:textId="77777777" w:rsidR="009F06D4" w:rsidRPr="00417E44" w:rsidRDefault="009F06D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1B9EBC4E" w14:textId="77777777" w:rsidR="009F06D4" w:rsidRPr="00AC1D37" w:rsidRDefault="009F06D4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33AAB3B6" w14:textId="77777777" w:rsidR="009F06D4" w:rsidRPr="00417E44" w:rsidRDefault="009F06D4" w:rsidP="00261CBD">
            <w:pPr>
              <w:rPr>
                <w:sz w:val="24"/>
                <w:szCs w:val="24"/>
              </w:rPr>
            </w:pPr>
          </w:p>
        </w:tc>
      </w:tr>
      <w:tr w:rsidR="008E4079" w:rsidRPr="00417E44" w14:paraId="025DA3A0" w14:textId="77777777" w:rsidTr="00E428D6">
        <w:tc>
          <w:tcPr>
            <w:tcW w:w="2580" w:type="dxa"/>
          </w:tcPr>
          <w:p w14:paraId="100A9E31" w14:textId="77777777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3B46DEA" w14:textId="43590C90" w:rsidR="008E4079" w:rsidRPr="006F02AC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BE9AD0E" w14:textId="128431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7EA0E672" w14:textId="746A6237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046DCD4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MEDICA</w:t>
            </w:r>
          </w:p>
          <w:p w14:paraId="7DB5A70F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CD6F032" w14:textId="29928CCE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1CC990D9" w14:textId="50ECA9B3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B4153F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7BC690C5" w14:textId="0A5C0FCA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0BACE1C3" w14:textId="37D1C11E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8E4079" w:rsidRPr="00417E44" w14:paraId="3594C15D" w14:textId="77777777" w:rsidTr="00E428D6">
        <w:tc>
          <w:tcPr>
            <w:tcW w:w="2580" w:type="dxa"/>
          </w:tcPr>
          <w:p w14:paraId="02637C25" w14:textId="77777777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6E47BE9" w14:textId="11DBF6D9" w:rsidR="008E4079" w:rsidRPr="006F02AC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729C9F" w14:textId="763081DD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65EF46B8" w14:textId="715D9D2B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EC62F3A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ORTOPEDIA Y TRAUMATOLOGIA I</w:t>
            </w:r>
          </w:p>
          <w:p w14:paraId="2778DB36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627E5C57" w14:textId="040E87F6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24A95883" w14:textId="38B7A0A9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B4153F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0FB56A71" w14:textId="08D67C7F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3DC12427" w14:textId="32FE3676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03C1BE60" w14:textId="77777777" w:rsidTr="00E428D6">
        <w:tc>
          <w:tcPr>
            <w:tcW w:w="2580" w:type="dxa"/>
            <w:shd w:val="clear" w:color="auto" w:fill="auto"/>
          </w:tcPr>
          <w:p w14:paraId="240F48BF" w14:textId="09B93717" w:rsidR="0050238F" w:rsidRPr="000C058D" w:rsidRDefault="0050238F" w:rsidP="0050238F">
            <w:pPr>
              <w:rPr>
                <w:sz w:val="20"/>
                <w:szCs w:val="20"/>
                <w:lang w:val="es-ES"/>
              </w:rPr>
            </w:pPr>
            <w:r w:rsidRPr="00F11698"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  <w:shd w:val="clear" w:color="auto" w:fill="auto"/>
          </w:tcPr>
          <w:p w14:paraId="796689FF" w14:textId="10AB51FE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44" w:type="dxa"/>
            <w:shd w:val="clear" w:color="auto" w:fill="auto"/>
          </w:tcPr>
          <w:p w14:paraId="6DC8E7D5" w14:textId="17752E34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  <w:shd w:val="clear" w:color="auto" w:fill="auto"/>
          </w:tcPr>
          <w:p w14:paraId="057A4BD3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BIOETICA  Y DEONTOLOGIA PODOLOGICA</w:t>
            </w:r>
          </w:p>
          <w:p w14:paraId="4F72BB4F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auto"/>
          </w:tcPr>
          <w:p w14:paraId="7F8892F2" w14:textId="7904F926" w:rsidR="0050238F" w:rsidRPr="00417E44" w:rsidRDefault="008E4079" w:rsidP="0050238F">
            <w:pPr>
              <w:rPr>
                <w:sz w:val="24"/>
                <w:szCs w:val="24"/>
                <w:lang w:val="es-ES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  <w:shd w:val="clear" w:color="auto" w:fill="auto"/>
          </w:tcPr>
          <w:p w14:paraId="357A5888" w14:textId="0441C0E8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  <w:shd w:val="clear" w:color="auto" w:fill="auto"/>
          </w:tcPr>
          <w:p w14:paraId="31A33498" w14:textId="7BAB8507" w:rsidR="0050238F" w:rsidRPr="00AC1D37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096" w:type="dxa"/>
            <w:shd w:val="clear" w:color="auto" w:fill="auto"/>
          </w:tcPr>
          <w:p w14:paraId="5D25873B" w14:textId="7CCC379B" w:rsidR="0050238F" w:rsidRPr="00417E44" w:rsidRDefault="0050238F" w:rsidP="0050238F">
            <w:pPr>
              <w:rPr>
                <w:sz w:val="24"/>
                <w:szCs w:val="24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2FA273E0" w14:textId="77777777" w:rsidTr="00E428D6">
        <w:tc>
          <w:tcPr>
            <w:tcW w:w="2580" w:type="dxa"/>
          </w:tcPr>
          <w:p w14:paraId="3633541B" w14:textId="218317D8" w:rsidR="0050238F" w:rsidRPr="000C058D" w:rsidRDefault="0050238F" w:rsidP="0050238F">
            <w:pPr>
              <w:rPr>
                <w:sz w:val="20"/>
                <w:szCs w:val="20"/>
                <w:lang w:val="es-ES"/>
              </w:rPr>
            </w:pPr>
            <w:r w:rsidRPr="00F11698"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</w:tcPr>
          <w:p w14:paraId="6A2E7290" w14:textId="4FAB0228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2EDE797" w14:textId="6E7E941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BDA4733" w14:textId="09043536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QUIMICA </w:t>
            </w:r>
          </w:p>
        </w:tc>
        <w:tc>
          <w:tcPr>
            <w:tcW w:w="2356" w:type="dxa"/>
          </w:tcPr>
          <w:p w14:paraId="0FEA43FA" w14:textId="017A200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293E7622" w14:textId="4ED71732" w:rsidR="0050238F" w:rsidRPr="00417E44" w:rsidRDefault="008E4079" w:rsidP="0050238F">
            <w:pPr>
              <w:rPr>
                <w:sz w:val="24"/>
                <w:szCs w:val="24"/>
                <w:lang w:val="es-ES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5C46C58D" w14:textId="79E585C5" w:rsidR="0050238F" w:rsidRPr="00AC1D37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096" w:type="dxa"/>
          </w:tcPr>
          <w:p w14:paraId="22158BD7" w14:textId="2247CF5F" w:rsidR="0050238F" w:rsidRPr="00417E44" w:rsidRDefault="0050238F" w:rsidP="0050238F">
            <w:pPr>
              <w:rPr>
                <w:sz w:val="24"/>
                <w:szCs w:val="24"/>
              </w:rPr>
            </w:pPr>
            <w:r w:rsidRPr="00465880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84AC2" w:rsidRPr="00417E44" w14:paraId="045EAEA4" w14:textId="77777777" w:rsidTr="00E428D6">
        <w:tc>
          <w:tcPr>
            <w:tcW w:w="2580" w:type="dxa"/>
            <w:shd w:val="clear" w:color="auto" w:fill="A6A6A6" w:themeFill="background1" w:themeFillShade="A6"/>
          </w:tcPr>
          <w:p w14:paraId="3B88095C" w14:textId="77777777" w:rsidR="00584AC2" w:rsidRDefault="00584AC2" w:rsidP="00352B84">
            <w:pPr>
              <w:rPr>
                <w:sz w:val="24"/>
                <w:szCs w:val="24"/>
                <w:lang w:val="es-ES"/>
              </w:rPr>
            </w:pPr>
          </w:p>
          <w:p w14:paraId="4A792C04" w14:textId="77777777" w:rsidR="005F3F3F" w:rsidRPr="006F02AC" w:rsidRDefault="005F3F3F" w:rsidP="00352B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259A7417" w14:textId="77777777" w:rsidR="00584AC2" w:rsidRPr="00417E44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316459A4" w14:textId="77777777" w:rsidR="00584AC2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A6A6A6" w:themeFill="background1" w:themeFillShade="A6"/>
          </w:tcPr>
          <w:p w14:paraId="71CFC6C3" w14:textId="77777777" w:rsidR="00584AC2" w:rsidRPr="00417E44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A6A6A6" w:themeFill="background1" w:themeFillShade="A6"/>
          </w:tcPr>
          <w:p w14:paraId="4B090D0B" w14:textId="77777777" w:rsidR="00584AC2" w:rsidRPr="00417E44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A6A6A6" w:themeFill="background1" w:themeFillShade="A6"/>
          </w:tcPr>
          <w:p w14:paraId="35462F8C" w14:textId="77777777" w:rsidR="00584AC2" w:rsidRPr="00417E44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</w:tcPr>
          <w:p w14:paraId="609ACB73" w14:textId="77777777" w:rsidR="00584AC2" w:rsidRPr="00417E44" w:rsidRDefault="00584AC2" w:rsidP="006F7D3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A6A6A6" w:themeFill="background1" w:themeFillShade="A6"/>
          </w:tcPr>
          <w:p w14:paraId="2D7BE075" w14:textId="77777777" w:rsidR="00584AC2" w:rsidRPr="00F05A8E" w:rsidRDefault="00584AC2">
            <w:pPr>
              <w:rPr>
                <w:sz w:val="24"/>
                <w:szCs w:val="24"/>
                <w:lang w:val="es-ES"/>
              </w:rPr>
            </w:pPr>
          </w:p>
        </w:tc>
      </w:tr>
      <w:tr w:rsidR="003A4CBA" w:rsidRPr="00417E44" w14:paraId="6D89F528" w14:textId="77777777" w:rsidTr="00E428D6">
        <w:tc>
          <w:tcPr>
            <w:tcW w:w="2580" w:type="dxa"/>
          </w:tcPr>
          <w:p w14:paraId="28063E4A" w14:textId="231C3053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 w:rsidRPr="008B2222">
              <w:rPr>
                <w:sz w:val="24"/>
                <w:szCs w:val="24"/>
                <w:lang w:val="fr-FR"/>
              </w:rPr>
              <w:t>06</w:t>
            </w:r>
            <w:r w:rsidRPr="008B2222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129072FB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A97AF58" w14:textId="17013BAD" w:rsidR="003A4CBA" w:rsidRPr="00417E44" w:rsidRDefault="0050238F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82EAA98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ANATOMIA Y FISIOLOGIA</w:t>
            </w:r>
          </w:p>
          <w:p w14:paraId="71536B13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83F9A49" w14:textId="771D02AD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2B0EA907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6C774875" w14:textId="77777777" w:rsidR="003A4CBA" w:rsidRPr="00417E44" w:rsidRDefault="003A4CBA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096" w:type="dxa"/>
          </w:tcPr>
          <w:p w14:paraId="3723A551" w14:textId="3C983F87" w:rsidR="003A4CBA" w:rsidRPr="00417E44" w:rsidRDefault="003A4CBA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3A4CBA" w:rsidRPr="00417E44" w14:paraId="272AE3D0" w14:textId="77777777" w:rsidTr="00E428D6">
        <w:tc>
          <w:tcPr>
            <w:tcW w:w="2580" w:type="dxa"/>
          </w:tcPr>
          <w:p w14:paraId="7D829552" w14:textId="0B76A145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 w:rsidRPr="008B2222">
              <w:rPr>
                <w:sz w:val="24"/>
                <w:szCs w:val="24"/>
                <w:lang w:val="fr-FR"/>
              </w:rPr>
              <w:t>06</w:t>
            </w:r>
            <w:r w:rsidRPr="008B2222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15A769F2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29825D4" w14:textId="54AF3680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1F029B5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DERMATOLOGIA</w:t>
            </w:r>
          </w:p>
          <w:p w14:paraId="657CC99C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F4F6319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2399B8D5" w14:textId="69A157CC" w:rsidR="003A4CBA" w:rsidRPr="00417E44" w:rsidRDefault="004E58C2" w:rsidP="003A4C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483" w:type="dxa"/>
          </w:tcPr>
          <w:p w14:paraId="5B549BDE" w14:textId="77777777" w:rsidR="003A4CBA" w:rsidRPr="00417E44" w:rsidRDefault="003A4CBA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57EC8158" w14:textId="000CC6B1" w:rsidR="003A4CBA" w:rsidRPr="00417E44" w:rsidRDefault="003A4CBA" w:rsidP="003A4CBA">
            <w:pPr>
              <w:rPr>
                <w:sz w:val="24"/>
                <w:szCs w:val="24"/>
              </w:rPr>
            </w:pPr>
            <w:r w:rsidRPr="006D4AF9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3A4CBA" w:rsidRPr="00417E44" w14:paraId="56CABDFD" w14:textId="77777777" w:rsidTr="00E428D6">
        <w:tc>
          <w:tcPr>
            <w:tcW w:w="2580" w:type="dxa"/>
          </w:tcPr>
          <w:p w14:paraId="4DBFF832" w14:textId="44C7EAA6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 w:rsidRPr="008B2222">
              <w:rPr>
                <w:sz w:val="24"/>
                <w:szCs w:val="24"/>
                <w:lang w:val="fr-FR"/>
              </w:rPr>
              <w:t>06</w:t>
            </w:r>
            <w:r w:rsidRPr="008B2222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58A177DF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5807A75" w14:textId="0668A635" w:rsidR="003A4CBA" w:rsidRPr="00417E44" w:rsidRDefault="003A4CBA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6CE6A92D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INTRODUCCION A LA PODOLOGIA</w:t>
            </w:r>
          </w:p>
          <w:p w14:paraId="67F518E8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  <w:p w14:paraId="40C97C55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0CB3B2FB" w14:textId="77777777" w:rsidR="003A4CBA" w:rsidRPr="00417E44" w:rsidRDefault="003A4CBA" w:rsidP="003A4CB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64E60273" w14:textId="104AC992" w:rsidR="003A4CBA" w:rsidRPr="00417E44" w:rsidRDefault="008E4079" w:rsidP="003A4C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483" w:type="dxa"/>
          </w:tcPr>
          <w:p w14:paraId="66F8E99D" w14:textId="40447E29" w:rsidR="003A4CBA" w:rsidRPr="00417E44" w:rsidRDefault="003A4CBA" w:rsidP="003A4CB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096" w:type="dxa"/>
          </w:tcPr>
          <w:p w14:paraId="76272531" w14:textId="12B44EC1" w:rsidR="003A4CBA" w:rsidRPr="00417E44" w:rsidRDefault="003A4CBA" w:rsidP="003A4CBA">
            <w:pPr>
              <w:rPr>
                <w:sz w:val="24"/>
                <w:szCs w:val="24"/>
              </w:rPr>
            </w:pPr>
            <w:r w:rsidRPr="006D4AF9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2E796B" w:rsidRPr="00417E44" w14:paraId="3EE85A8B" w14:textId="77777777" w:rsidTr="00E428D6">
        <w:tc>
          <w:tcPr>
            <w:tcW w:w="2580" w:type="dxa"/>
            <w:shd w:val="clear" w:color="auto" w:fill="A6A6A6" w:themeFill="background1" w:themeFillShade="A6"/>
          </w:tcPr>
          <w:p w14:paraId="3BA29DCC" w14:textId="77777777" w:rsidR="002E796B" w:rsidRDefault="002E796B" w:rsidP="00C324C1">
            <w:pPr>
              <w:rPr>
                <w:sz w:val="24"/>
                <w:szCs w:val="24"/>
                <w:lang w:val="es-ES"/>
              </w:rPr>
            </w:pPr>
          </w:p>
          <w:p w14:paraId="5B6EB8B0" w14:textId="77777777" w:rsidR="003E7FB4" w:rsidRPr="00417E44" w:rsidRDefault="003E7FB4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41B010E1" w14:textId="77777777" w:rsidR="002E796B" w:rsidRPr="00417E44" w:rsidRDefault="002E796B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1A845285" w14:textId="77777777" w:rsidR="002E796B" w:rsidRPr="00417E44" w:rsidRDefault="002E79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A6A6A6" w:themeFill="background1" w:themeFillShade="A6"/>
          </w:tcPr>
          <w:p w14:paraId="615E766E" w14:textId="77777777" w:rsidR="002E796B" w:rsidRPr="00417E44" w:rsidRDefault="002E796B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6A6A6" w:themeFill="background1" w:themeFillShade="A6"/>
          </w:tcPr>
          <w:p w14:paraId="7FF24A0D" w14:textId="77777777" w:rsidR="002E796B" w:rsidRPr="00417E44" w:rsidRDefault="002E796B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6A6A6" w:themeFill="background1" w:themeFillShade="A6"/>
          </w:tcPr>
          <w:p w14:paraId="0D0FCABD" w14:textId="77777777" w:rsidR="002E796B" w:rsidRPr="00417E44" w:rsidRDefault="002E796B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</w:tcPr>
          <w:p w14:paraId="31E16B6F" w14:textId="77777777" w:rsidR="002E796B" w:rsidRPr="00417E44" w:rsidRDefault="002E79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A6A6A6" w:themeFill="background1" w:themeFillShade="A6"/>
          </w:tcPr>
          <w:p w14:paraId="2FE352B3" w14:textId="77777777" w:rsidR="002E796B" w:rsidRPr="00417E44" w:rsidRDefault="002E796B" w:rsidP="004454DE">
            <w:pPr>
              <w:rPr>
                <w:sz w:val="24"/>
                <w:szCs w:val="24"/>
                <w:lang w:val="es-ES"/>
              </w:rPr>
            </w:pPr>
          </w:p>
        </w:tc>
      </w:tr>
      <w:tr w:rsidR="004E58C2" w:rsidRPr="00417E44" w14:paraId="617ADD5B" w14:textId="77777777" w:rsidTr="00E428D6">
        <w:tc>
          <w:tcPr>
            <w:tcW w:w="2580" w:type="dxa"/>
          </w:tcPr>
          <w:p w14:paraId="77066B2E" w14:textId="77777777" w:rsidR="004E58C2" w:rsidRDefault="004E58C2" w:rsidP="004E58C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2BB4A51A" w14:textId="173F6B5C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C2E9011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159A9CD" w14:textId="567CECB7" w:rsidR="004E58C2" w:rsidRPr="00417E44" w:rsidRDefault="004E58C2" w:rsidP="004E58C2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7D3FE34" w14:textId="77777777" w:rsidR="004E58C2" w:rsidRPr="00417E44" w:rsidRDefault="004E58C2" w:rsidP="004E58C2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SEMIOLOGIA PODOLOGICA</w:t>
            </w:r>
          </w:p>
          <w:p w14:paraId="7ACBFDD5" w14:textId="77777777" w:rsidR="004E58C2" w:rsidRPr="00417E44" w:rsidRDefault="004E58C2" w:rsidP="004E58C2">
            <w:pPr>
              <w:rPr>
                <w:sz w:val="24"/>
                <w:szCs w:val="24"/>
              </w:rPr>
            </w:pPr>
          </w:p>
          <w:p w14:paraId="7ED5D8A0" w14:textId="77777777" w:rsidR="004E58C2" w:rsidRPr="00417E44" w:rsidRDefault="004E58C2" w:rsidP="004E58C2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CE462E4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10B2ACE8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319FFF4C" w14:textId="7028183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942AD0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096" w:type="dxa"/>
          </w:tcPr>
          <w:p w14:paraId="6211D73B" w14:textId="76E5BB9E" w:rsidR="004E58C2" w:rsidRPr="00417E44" w:rsidRDefault="004E58C2" w:rsidP="004E58C2">
            <w:pPr>
              <w:rPr>
                <w:sz w:val="24"/>
                <w:szCs w:val="24"/>
              </w:rPr>
            </w:pPr>
            <w:r w:rsidRPr="00825915">
              <w:rPr>
                <w:sz w:val="24"/>
                <w:szCs w:val="24"/>
                <w:lang w:val="es-ES"/>
              </w:rPr>
              <w:t>BONILLA FERNANDA</w:t>
            </w:r>
          </w:p>
        </w:tc>
      </w:tr>
      <w:tr w:rsidR="004E58C2" w:rsidRPr="00417E44" w14:paraId="5B186AC2" w14:textId="77777777" w:rsidTr="00E428D6">
        <w:tc>
          <w:tcPr>
            <w:tcW w:w="2580" w:type="dxa"/>
          </w:tcPr>
          <w:p w14:paraId="334FCB85" w14:textId="77777777" w:rsidR="004E58C2" w:rsidRDefault="004E58C2" w:rsidP="004E58C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19EA223A" w14:textId="59B5ECF1" w:rsidR="004E58C2" w:rsidRDefault="004E58C2" w:rsidP="004E58C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3FCCBD3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  <w:p w14:paraId="462FB7BA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2FA83E4D" w14:textId="04242643" w:rsidR="004E58C2" w:rsidRPr="00417E44" w:rsidRDefault="004E58C2" w:rsidP="004E58C2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79DC8C30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ORTOPODOLOGIA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1CFB01F4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</w:p>
          <w:p w14:paraId="646AE0BE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6486B27F" w14:textId="77777777" w:rsidR="004E58C2" w:rsidRPr="00417E44" w:rsidRDefault="004E58C2" w:rsidP="004E58C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  <w:p w14:paraId="733CD1E1" w14:textId="77777777" w:rsidR="004E58C2" w:rsidRPr="00417E44" w:rsidRDefault="004E58C2" w:rsidP="004E58C2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7F4CA46A" w14:textId="48806033" w:rsidR="004E58C2" w:rsidRPr="00417E44" w:rsidRDefault="004E58C2" w:rsidP="004E58C2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3A4C6421" w14:textId="296903E0" w:rsidR="004E58C2" w:rsidRPr="005F3798" w:rsidRDefault="004E58C2" w:rsidP="004E58C2">
            <w:pPr>
              <w:rPr>
                <w:sz w:val="24"/>
                <w:szCs w:val="24"/>
              </w:rPr>
            </w:pPr>
            <w:r w:rsidRPr="00942AD0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096" w:type="dxa"/>
          </w:tcPr>
          <w:p w14:paraId="1FAA15F0" w14:textId="1E65AFF5" w:rsidR="004E58C2" w:rsidRPr="00825915" w:rsidRDefault="004E58C2" w:rsidP="004E58C2">
            <w:pPr>
              <w:rPr>
                <w:sz w:val="24"/>
                <w:szCs w:val="24"/>
                <w:lang w:val="es-ES"/>
              </w:rPr>
            </w:pPr>
            <w:r w:rsidRPr="00825915">
              <w:rPr>
                <w:sz w:val="24"/>
                <w:szCs w:val="24"/>
                <w:lang w:val="es-ES"/>
              </w:rPr>
              <w:t>BONILLA FERNANDA</w:t>
            </w:r>
          </w:p>
        </w:tc>
      </w:tr>
      <w:tr w:rsidR="0050238F" w:rsidRPr="00417E44" w14:paraId="2B25D355" w14:textId="77777777" w:rsidTr="0050238F">
        <w:tc>
          <w:tcPr>
            <w:tcW w:w="2580" w:type="dxa"/>
            <w:shd w:val="clear" w:color="auto" w:fill="BFBFBF" w:themeFill="background1" w:themeFillShade="BF"/>
          </w:tcPr>
          <w:p w14:paraId="147EB22D" w14:textId="77777777" w:rsidR="0050238F" w:rsidRPr="009506E5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B86184D" w14:textId="77777777" w:rsidR="0050238F" w:rsidRPr="00417E44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25F2567" w14:textId="77777777" w:rsidR="0050238F" w:rsidRPr="00417E44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7A047C55" w14:textId="77777777" w:rsidR="0050238F" w:rsidRDefault="0050238F" w:rsidP="004B65EF">
            <w:pPr>
              <w:rPr>
                <w:sz w:val="24"/>
                <w:szCs w:val="24"/>
                <w:lang w:val="es-ES"/>
              </w:rPr>
            </w:pPr>
          </w:p>
          <w:p w14:paraId="572ABBAE" w14:textId="77777777" w:rsidR="008E4079" w:rsidRPr="00417E44" w:rsidRDefault="008E4079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1D6EE532" w14:textId="77777777" w:rsidR="0050238F" w:rsidRPr="00417E44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425B609E" w14:textId="77777777" w:rsidR="0050238F" w:rsidRDefault="0050238F" w:rsidP="004B65EF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69662BE" w14:textId="77777777" w:rsidR="0050238F" w:rsidRPr="00CF594E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256E898" w14:textId="77777777" w:rsidR="0050238F" w:rsidRPr="00825915" w:rsidRDefault="0050238F" w:rsidP="004B65EF">
            <w:pPr>
              <w:rPr>
                <w:sz w:val="24"/>
                <w:szCs w:val="24"/>
                <w:lang w:val="es-ES"/>
              </w:rPr>
            </w:pPr>
          </w:p>
        </w:tc>
      </w:tr>
      <w:tr w:rsidR="008E4079" w:rsidRPr="00417E44" w14:paraId="20E0E759" w14:textId="77777777" w:rsidTr="00E428D6">
        <w:tc>
          <w:tcPr>
            <w:tcW w:w="2580" w:type="dxa"/>
          </w:tcPr>
          <w:p w14:paraId="0D229E89" w14:textId="4387183F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9506E5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0428AA3E" w14:textId="2299D81D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717B00B" w14:textId="0304A0A3" w:rsidR="008E4079" w:rsidRPr="00417E44" w:rsidRDefault="008E4079" w:rsidP="008E4079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6393475B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FARMACOLOGIA</w:t>
            </w:r>
          </w:p>
          <w:p w14:paraId="52C94D38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0FA4322A" w14:textId="24256C78" w:rsidR="008E4079" w:rsidRPr="00417E44" w:rsidRDefault="008E4079" w:rsidP="008E4079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619" w:type="dxa"/>
          </w:tcPr>
          <w:p w14:paraId="2925406A" w14:textId="00404DDA" w:rsidR="008E4079" w:rsidRPr="00417E44" w:rsidRDefault="008E4079" w:rsidP="008E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SANCHEZ CARLOS</w:t>
            </w:r>
          </w:p>
        </w:tc>
        <w:tc>
          <w:tcPr>
            <w:tcW w:w="2483" w:type="dxa"/>
          </w:tcPr>
          <w:p w14:paraId="1524DD1B" w14:textId="26DA1854" w:rsidR="008E4079" w:rsidRPr="005F3798" w:rsidRDefault="008E4079" w:rsidP="008E4079">
            <w:pPr>
              <w:rPr>
                <w:sz w:val="24"/>
                <w:szCs w:val="24"/>
              </w:rPr>
            </w:pPr>
            <w:r w:rsidRPr="00CF594E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424309EF" w14:textId="4197DFBB" w:rsidR="008E4079" w:rsidRPr="00825915" w:rsidRDefault="008E4079" w:rsidP="008E4079">
            <w:pPr>
              <w:rPr>
                <w:sz w:val="24"/>
                <w:szCs w:val="24"/>
                <w:lang w:val="es-ES"/>
              </w:rPr>
            </w:pPr>
            <w:r w:rsidRPr="00EE2C72">
              <w:rPr>
                <w:sz w:val="24"/>
                <w:szCs w:val="24"/>
              </w:rPr>
              <w:t>ACEVEDO ALFREDO</w:t>
            </w:r>
          </w:p>
        </w:tc>
      </w:tr>
      <w:tr w:rsidR="008E4079" w:rsidRPr="00417E44" w14:paraId="1D14F6AF" w14:textId="77777777" w:rsidTr="00E428D6">
        <w:tc>
          <w:tcPr>
            <w:tcW w:w="2580" w:type="dxa"/>
          </w:tcPr>
          <w:p w14:paraId="42D35733" w14:textId="6AB12F1F" w:rsidR="008E4079" w:rsidRPr="00E470FA" w:rsidRDefault="008E4079" w:rsidP="008E4079">
            <w:pPr>
              <w:rPr>
                <w:sz w:val="24"/>
                <w:szCs w:val="24"/>
                <w:lang w:val="es-ES"/>
              </w:rPr>
            </w:pPr>
            <w:r w:rsidRPr="009506E5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40C50DFA" w14:textId="040E5EDE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62B6107A" w14:textId="365A12F6" w:rsidR="008E4079" w:rsidRPr="00417E44" w:rsidRDefault="008E4079" w:rsidP="008E4079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8963691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ORTOPEDIA Y TRAUMATOLOGIA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09B2F65B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1A1BF53" w14:textId="0E6C9B58" w:rsidR="008E4079" w:rsidRPr="00417E44" w:rsidRDefault="008E4079" w:rsidP="008E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SANCHEZ CARLOS</w:t>
            </w:r>
          </w:p>
        </w:tc>
        <w:tc>
          <w:tcPr>
            <w:tcW w:w="2619" w:type="dxa"/>
          </w:tcPr>
          <w:p w14:paraId="2535AAD2" w14:textId="2FF8477B" w:rsidR="008E4079" w:rsidRPr="00417E44" w:rsidRDefault="008E4079" w:rsidP="008E4079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83" w:type="dxa"/>
          </w:tcPr>
          <w:p w14:paraId="16E701B3" w14:textId="25B68AB3" w:rsidR="008E4079" w:rsidRPr="00417E44" w:rsidRDefault="008E4079" w:rsidP="008E4079">
            <w:pPr>
              <w:rPr>
                <w:sz w:val="24"/>
                <w:szCs w:val="24"/>
              </w:rPr>
            </w:pPr>
            <w:r w:rsidRPr="00CF594E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3738E77A" w14:textId="0AAE1B3A" w:rsidR="008E4079" w:rsidRPr="00417E44" w:rsidRDefault="008E4079" w:rsidP="008E4079">
            <w:pPr>
              <w:rPr>
                <w:sz w:val="24"/>
                <w:szCs w:val="24"/>
              </w:rPr>
            </w:pPr>
            <w:r w:rsidRPr="00EE2C72">
              <w:rPr>
                <w:sz w:val="24"/>
                <w:szCs w:val="24"/>
              </w:rPr>
              <w:t>ACEVEDO ALFREDO</w:t>
            </w:r>
          </w:p>
        </w:tc>
      </w:tr>
      <w:tr w:rsidR="00C32A8D" w:rsidRPr="00417E44" w14:paraId="7E17ADF0" w14:textId="77777777" w:rsidTr="00C32A8D">
        <w:tc>
          <w:tcPr>
            <w:tcW w:w="2580" w:type="dxa"/>
            <w:shd w:val="clear" w:color="auto" w:fill="BFBFBF" w:themeFill="background1" w:themeFillShade="BF"/>
          </w:tcPr>
          <w:p w14:paraId="40A2B9F4" w14:textId="77777777" w:rsidR="00C32A8D" w:rsidRDefault="00C32A8D" w:rsidP="00253D40">
            <w:pPr>
              <w:rPr>
                <w:sz w:val="24"/>
                <w:szCs w:val="24"/>
                <w:lang w:val="es-ES"/>
              </w:rPr>
            </w:pPr>
          </w:p>
          <w:p w14:paraId="1D21CAEE" w14:textId="77777777" w:rsidR="003E7FB4" w:rsidRDefault="003E7FB4" w:rsidP="00253D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472C303" w14:textId="77777777" w:rsidR="00C32A8D" w:rsidRPr="00417E44" w:rsidRDefault="00C32A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1B0068F" w14:textId="77777777" w:rsidR="00C32A8D" w:rsidRPr="00417E44" w:rsidRDefault="00C32A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48F865D4" w14:textId="77777777" w:rsidR="00C32A8D" w:rsidRPr="00417E44" w:rsidRDefault="00C32A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7C675399" w14:textId="77777777" w:rsidR="00C32A8D" w:rsidRPr="00417E44" w:rsidRDefault="00C32A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2FF0FC4" w14:textId="77777777" w:rsidR="00C32A8D" w:rsidRPr="00417E44" w:rsidRDefault="00C32A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2E0C9D5C" w14:textId="77777777" w:rsidR="00C32A8D" w:rsidRPr="005F3798" w:rsidRDefault="00C32A8D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34FD8D04" w14:textId="77777777" w:rsidR="00C32A8D" w:rsidRPr="00825915" w:rsidRDefault="00C32A8D">
            <w:pPr>
              <w:rPr>
                <w:sz w:val="24"/>
                <w:szCs w:val="24"/>
                <w:lang w:val="es-ES"/>
              </w:rPr>
            </w:pPr>
          </w:p>
        </w:tc>
      </w:tr>
      <w:tr w:rsidR="008E4079" w:rsidRPr="00417E44" w14:paraId="5CFC4CD5" w14:textId="77777777" w:rsidTr="00E428D6">
        <w:tc>
          <w:tcPr>
            <w:tcW w:w="2580" w:type="dxa"/>
          </w:tcPr>
          <w:p w14:paraId="2E1214B8" w14:textId="75F982D0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13</w:t>
            </w:r>
            <w:r w:rsidRPr="008B2222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06B1A4FF" w14:textId="599C1B26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8138F6B" w14:textId="54CA79D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76B007D0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INFORMATICA</w:t>
            </w:r>
          </w:p>
          <w:p w14:paraId="5171F255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1B6A8764" w14:textId="5A289BF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619" w:type="dxa"/>
          </w:tcPr>
          <w:p w14:paraId="60D8B901" w14:textId="774F24A5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483" w:type="dxa"/>
          </w:tcPr>
          <w:p w14:paraId="753E459C" w14:textId="79916B2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347B40">
              <w:rPr>
                <w:sz w:val="24"/>
                <w:szCs w:val="24"/>
              </w:rPr>
              <w:t>SANCHEZ CARLOS</w:t>
            </w:r>
          </w:p>
        </w:tc>
        <w:tc>
          <w:tcPr>
            <w:tcW w:w="2096" w:type="dxa"/>
          </w:tcPr>
          <w:p w14:paraId="7101613D" w14:textId="7968B3FD" w:rsidR="008E4079" w:rsidRPr="005B4BBF" w:rsidRDefault="008E4079" w:rsidP="008E4079">
            <w:pPr>
              <w:rPr>
                <w:sz w:val="24"/>
                <w:szCs w:val="24"/>
                <w:lang w:val="es-ES"/>
              </w:rPr>
            </w:pPr>
            <w:r w:rsidRPr="00BE4FDB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8E4079" w:rsidRPr="00417E44" w14:paraId="0C2DC906" w14:textId="77777777" w:rsidTr="00E428D6">
        <w:tc>
          <w:tcPr>
            <w:tcW w:w="2580" w:type="dxa"/>
          </w:tcPr>
          <w:p w14:paraId="02314119" w14:textId="77777777" w:rsidR="008E4079" w:rsidRDefault="008E4079" w:rsidP="008E407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13/08/2024</w:t>
            </w:r>
          </w:p>
          <w:p w14:paraId="1DF2EC87" w14:textId="77777777" w:rsidR="008E4079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68C619" w14:textId="109BDC3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D845265" w14:textId="465AC56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352C699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BIOSEGURIDAD</w:t>
            </w:r>
          </w:p>
          <w:p w14:paraId="6859D810" w14:textId="77777777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C2C2D1" w14:textId="3999A370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1FB8A013" w14:textId="39360F83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83" w:type="dxa"/>
          </w:tcPr>
          <w:p w14:paraId="08E1ABB5" w14:textId="5AC79D0A" w:rsidR="008E4079" w:rsidRPr="00417E44" w:rsidRDefault="008E4079" w:rsidP="008E4079">
            <w:pPr>
              <w:rPr>
                <w:sz w:val="24"/>
                <w:szCs w:val="24"/>
                <w:lang w:val="es-ES"/>
              </w:rPr>
            </w:pPr>
            <w:r w:rsidRPr="00347B40">
              <w:rPr>
                <w:sz w:val="24"/>
                <w:szCs w:val="24"/>
              </w:rPr>
              <w:t>SANCHEZ CARLOS</w:t>
            </w:r>
          </w:p>
        </w:tc>
        <w:tc>
          <w:tcPr>
            <w:tcW w:w="2096" w:type="dxa"/>
          </w:tcPr>
          <w:p w14:paraId="5484F813" w14:textId="40CDE1FA" w:rsidR="008E4079" w:rsidRPr="005B4BBF" w:rsidRDefault="008E4079" w:rsidP="008E4079">
            <w:pPr>
              <w:rPr>
                <w:sz w:val="24"/>
                <w:szCs w:val="24"/>
                <w:lang w:val="es-ES"/>
              </w:rPr>
            </w:pPr>
            <w:r w:rsidRPr="00BE4FDB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4E58C2" w:rsidRPr="00417E44" w14:paraId="6F243AA9" w14:textId="77777777" w:rsidTr="008E0245">
        <w:tc>
          <w:tcPr>
            <w:tcW w:w="2580" w:type="dxa"/>
            <w:shd w:val="clear" w:color="auto" w:fill="BFBFBF" w:themeFill="background1" w:themeFillShade="BF"/>
          </w:tcPr>
          <w:p w14:paraId="000F6DC6" w14:textId="77777777" w:rsidR="004E58C2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AF2F21D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53F2151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1EDE0CA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7DD58058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02A99D71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009BA10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033D2A1" w14:textId="77777777" w:rsidR="004E58C2" w:rsidRPr="005B4BBF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</w:tr>
      <w:tr w:rsidR="00555C0E" w:rsidRPr="00417E44" w14:paraId="5B00F9B3" w14:textId="77777777" w:rsidTr="00E428D6">
        <w:tc>
          <w:tcPr>
            <w:tcW w:w="2580" w:type="dxa"/>
          </w:tcPr>
          <w:p w14:paraId="6C38E018" w14:textId="77777777" w:rsidR="00555C0E" w:rsidRDefault="00555C0E" w:rsidP="00555C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14/08/2024</w:t>
            </w:r>
          </w:p>
          <w:p w14:paraId="6A6EB480" w14:textId="77777777" w:rsidR="00555C0E" w:rsidRDefault="00555C0E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40F915B" w14:textId="6B2AEE22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4481764" w14:textId="68FE7E25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63A42A9" w14:textId="77777777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41C127B" w14:textId="77777777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</w:p>
          <w:p w14:paraId="6CB62E2B" w14:textId="77777777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4161578" w14:textId="43FDBE4B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7E425B28" w14:textId="66206337" w:rsidR="00555C0E" w:rsidRPr="00417E44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52B00112" w14:textId="1D546BB9" w:rsidR="00555C0E" w:rsidRPr="00825915" w:rsidRDefault="00555C0E" w:rsidP="00555C0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096" w:type="dxa"/>
          </w:tcPr>
          <w:p w14:paraId="4525ECFA" w14:textId="2FCCB7E5" w:rsidR="00555C0E" w:rsidRPr="005B4BBF" w:rsidRDefault="00555C0E" w:rsidP="00555C0E">
            <w:pPr>
              <w:rPr>
                <w:sz w:val="24"/>
                <w:szCs w:val="24"/>
                <w:lang w:val="es-ES"/>
              </w:rPr>
            </w:pPr>
            <w:r w:rsidRPr="005B4BBF">
              <w:rPr>
                <w:sz w:val="24"/>
                <w:szCs w:val="24"/>
                <w:lang w:val="es-ES"/>
              </w:rPr>
              <w:t>BONILLA FERNANDA</w:t>
            </w:r>
          </w:p>
        </w:tc>
      </w:tr>
      <w:tr w:rsidR="005F3F3F" w:rsidRPr="00417E44" w14:paraId="25BBAFB6" w14:textId="77777777" w:rsidTr="00E428D6">
        <w:tc>
          <w:tcPr>
            <w:tcW w:w="2580" w:type="dxa"/>
          </w:tcPr>
          <w:p w14:paraId="214BEE79" w14:textId="77777777" w:rsidR="00555C0E" w:rsidRDefault="00555C0E" w:rsidP="00555C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14/08/2024</w:t>
            </w:r>
          </w:p>
          <w:p w14:paraId="413B8892" w14:textId="3603AAD0" w:rsidR="005F3F3F" w:rsidRPr="00E07C1E" w:rsidRDefault="005F3F3F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3F32979" w14:textId="77777777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28AD808" w14:textId="799446FA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638E72E9" w14:textId="77777777" w:rsidR="005F3F3F" w:rsidRPr="00417E44" w:rsidRDefault="005F3F3F" w:rsidP="005F3F3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6ADB43D6" w14:textId="77777777" w:rsidR="005F3F3F" w:rsidRPr="00417E44" w:rsidRDefault="005F3F3F" w:rsidP="005F3F3F">
            <w:pPr>
              <w:rPr>
                <w:sz w:val="24"/>
                <w:szCs w:val="24"/>
                <w:lang w:val="es-ES"/>
              </w:rPr>
            </w:pPr>
          </w:p>
          <w:p w14:paraId="78C657DC" w14:textId="77777777" w:rsidR="005F3F3F" w:rsidRPr="00417E44" w:rsidRDefault="005F3F3F" w:rsidP="005F3F3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C257B25" w14:textId="77777777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74F22DC1" w14:textId="0ABEF4D9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09D233F0" w14:textId="2C7238B7" w:rsidR="005F3F3F" w:rsidRPr="00417E44" w:rsidRDefault="00555C0E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096" w:type="dxa"/>
          </w:tcPr>
          <w:p w14:paraId="601F242D" w14:textId="31246700" w:rsidR="005F3F3F" w:rsidRPr="00417E44" w:rsidRDefault="005F3F3F" w:rsidP="005F3F3F">
            <w:pPr>
              <w:rPr>
                <w:sz w:val="24"/>
                <w:szCs w:val="24"/>
              </w:rPr>
            </w:pPr>
            <w:r w:rsidRPr="005B4BBF">
              <w:rPr>
                <w:sz w:val="24"/>
                <w:szCs w:val="24"/>
                <w:lang w:val="es-ES"/>
              </w:rPr>
              <w:t>BONILLA FERNANDA</w:t>
            </w:r>
          </w:p>
        </w:tc>
      </w:tr>
      <w:tr w:rsidR="00555C0E" w:rsidRPr="00417E44" w14:paraId="4A97866F" w14:textId="77777777" w:rsidTr="00555C0E">
        <w:tc>
          <w:tcPr>
            <w:tcW w:w="2580" w:type="dxa"/>
            <w:shd w:val="clear" w:color="auto" w:fill="BFBFBF" w:themeFill="background1" w:themeFillShade="BF"/>
          </w:tcPr>
          <w:p w14:paraId="49FE0B6D" w14:textId="77777777" w:rsidR="00555C0E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20922E6" w14:textId="77777777" w:rsidR="00555C0E" w:rsidRPr="00417E44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38CA447" w14:textId="77777777" w:rsidR="00555C0E" w:rsidRPr="00417E44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575D21C7" w14:textId="77777777" w:rsidR="00555C0E" w:rsidRDefault="00555C0E" w:rsidP="005F3F3F">
            <w:pPr>
              <w:rPr>
                <w:sz w:val="24"/>
                <w:szCs w:val="24"/>
                <w:lang w:val="es-ES"/>
              </w:rPr>
            </w:pPr>
          </w:p>
          <w:p w14:paraId="6586FFA6" w14:textId="77777777" w:rsidR="00555C0E" w:rsidRPr="00417E44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70A6491" w14:textId="77777777" w:rsidR="00555C0E" w:rsidRPr="00417E44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34C0B950" w14:textId="77777777" w:rsidR="00555C0E" w:rsidRPr="00417E44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091F319" w14:textId="77777777" w:rsidR="00555C0E" w:rsidRPr="00825915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A27F965" w14:textId="77777777" w:rsidR="00555C0E" w:rsidRPr="005B4BBF" w:rsidRDefault="00555C0E" w:rsidP="005F3F3F">
            <w:pPr>
              <w:rPr>
                <w:sz w:val="24"/>
                <w:szCs w:val="24"/>
                <w:lang w:val="es-ES"/>
              </w:rPr>
            </w:pPr>
          </w:p>
        </w:tc>
      </w:tr>
      <w:tr w:rsidR="005F3F3F" w:rsidRPr="00417E44" w14:paraId="5DC1A3B8" w14:textId="77777777" w:rsidTr="00E428D6">
        <w:tc>
          <w:tcPr>
            <w:tcW w:w="2580" w:type="dxa"/>
          </w:tcPr>
          <w:p w14:paraId="74D61C20" w14:textId="164D2CBE" w:rsidR="005F3F3F" w:rsidRDefault="005F3F3F" w:rsidP="005F3F3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555C0E">
              <w:rPr>
                <w:sz w:val="24"/>
                <w:szCs w:val="24"/>
                <w:lang w:val="es-ES"/>
              </w:rPr>
              <w:t>15</w:t>
            </w:r>
            <w:r>
              <w:rPr>
                <w:sz w:val="24"/>
                <w:szCs w:val="24"/>
                <w:lang w:val="es-ES"/>
              </w:rPr>
              <w:t>/0</w:t>
            </w:r>
            <w:r w:rsidR="00555C0E">
              <w:rPr>
                <w:sz w:val="24"/>
                <w:szCs w:val="24"/>
                <w:lang w:val="es-ES"/>
              </w:rPr>
              <w:t>8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77EFD211" w14:textId="6CC39A2E" w:rsidR="005F3F3F" w:rsidRPr="00E07C1E" w:rsidRDefault="005F3F3F" w:rsidP="005F3F3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5ABC3A" w14:textId="77777777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F3E632" w14:textId="21036A7B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4D2DFF0" w14:textId="77777777" w:rsidR="005F3F3F" w:rsidRPr="00417E44" w:rsidRDefault="005F3F3F" w:rsidP="005F3F3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48E5B083" w14:textId="77777777" w:rsidR="005F3F3F" w:rsidRPr="00417E44" w:rsidRDefault="005F3F3F" w:rsidP="005F3F3F">
            <w:pPr>
              <w:rPr>
                <w:sz w:val="24"/>
                <w:szCs w:val="24"/>
                <w:lang w:val="es-ES"/>
              </w:rPr>
            </w:pPr>
          </w:p>
          <w:p w14:paraId="2EB15F84" w14:textId="77777777" w:rsidR="005F3F3F" w:rsidRPr="00417E44" w:rsidRDefault="005F3F3F" w:rsidP="005F3F3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5AA2132" w14:textId="77777777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4AC857A0" w14:textId="5AC3D005" w:rsidR="005F3F3F" w:rsidRPr="00417E44" w:rsidRDefault="005F3F3F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02D67483" w14:textId="1FE579A9" w:rsidR="005F3F3F" w:rsidRPr="00417E44" w:rsidRDefault="005F3F3F" w:rsidP="005F3F3F">
            <w:pPr>
              <w:rPr>
                <w:sz w:val="24"/>
                <w:szCs w:val="24"/>
              </w:rPr>
            </w:pPr>
            <w:r w:rsidRPr="00825915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096" w:type="dxa"/>
          </w:tcPr>
          <w:p w14:paraId="784081D4" w14:textId="30615388" w:rsidR="005F3F3F" w:rsidRPr="00417E44" w:rsidRDefault="008E4079" w:rsidP="005F3F3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ACEVEDO ALFREDO</w:t>
            </w:r>
          </w:p>
        </w:tc>
      </w:tr>
    </w:tbl>
    <w:p w14:paraId="76298FC4" w14:textId="77777777" w:rsidR="00C735C6" w:rsidRPr="00417E44" w:rsidRDefault="00C735C6" w:rsidP="00C16BFC">
      <w:pPr>
        <w:rPr>
          <w:sz w:val="24"/>
          <w:szCs w:val="24"/>
          <w:lang w:val="es-ES"/>
        </w:rPr>
      </w:pPr>
    </w:p>
    <w:sectPr w:rsidR="00C735C6" w:rsidRPr="00417E44" w:rsidSect="00357874">
      <w:pgSz w:w="20160" w:h="12240" w:orient="landscape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3C57"/>
    <w:rsid w:val="00017F1C"/>
    <w:rsid w:val="00024F84"/>
    <w:rsid w:val="0003106D"/>
    <w:rsid w:val="00061B64"/>
    <w:rsid w:val="00076F02"/>
    <w:rsid w:val="00087EF1"/>
    <w:rsid w:val="000941D1"/>
    <w:rsid w:val="0009635B"/>
    <w:rsid w:val="000A2CD5"/>
    <w:rsid w:val="000A5C32"/>
    <w:rsid w:val="000B7947"/>
    <w:rsid w:val="000D03F5"/>
    <w:rsid w:val="000D36DB"/>
    <w:rsid w:val="000E12BB"/>
    <w:rsid w:val="000F641E"/>
    <w:rsid w:val="000F6444"/>
    <w:rsid w:val="00104BB6"/>
    <w:rsid w:val="00124029"/>
    <w:rsid w:val="0012784B"/>
    <w:rsid w:val="00144E7A"/>
    <w:rsid w:val="001476A0"/>
    <w:rsid w:val="00167275"/>
    <w:rsid w:val="0017397F"/>
    <w:rsid w:val="0018429F"/>
    <w:rsid w:val="00196773"/>
    <w:rsid w:val="001A2D0F"/>
    <w:rsid w:val="001A475E"/>
    <w:rsid w:val="001A4C3C"/>
    <w:rsid w:val="001C5442"/>
    <w:rsid w:val="001E7670"/>
    <w:rsid w:val="001F15B8"/>
    <w:rsid w:val="002054B6"/>
    <w:rsid w:val="00206AEB"/>
    <w:rsid w:val="00246509"/>
    <w:rsid w:val="00252DF5"/>
    <w:rsid w:val="00253D40"/>
    <w:rsid w:val="00254F1C"/>
    <w:rsid w:val="0025795A"/>
    <w:rsid w:val="00293DBA"/>
    <w:rsid w:val="00297DDF"/>
    <w:rsid w:val="002A121A"/>
    <w:rsid w:val="002A14B1"/>
    <w:rsid w:val="002D3F99"/>
    <w:rsid w:val="002D50B8"/>
    <w:rsid w:val="002E0607"/>
    <w:rsid w:val="002E10BE"/>
    <w:rsid w:val="002E45D3"/>
    <w:rsid w:val="002E796B"/>
    <w:rsid w:val="00310A7E"/>
    <w:rsid w:val="00325413"/>
    <w:rsid w:val="003425A7"/>
    <w:rsid w:val="00356EDD"/>
    <w:rsid w:val="00357874"/>
    <w:rsid w:val="00372756"/>
    <w:rsid w:val="00392F21"/>
    <w:rsid w:val="0039559E"/>
    <w:rsid w:val="003A04A2"/>
    <w:rsid w:val="003A4390"/>
    <w:rsid w:val="003A4CBA"/>
    <w:rsid w:val="003B1A26"/>
    <w:rsid w:val="003B6ED6"/>
    <w:rsid w:val="003C7C36"/>
    <w:rsid w:val="003E7FB4"/>
    <w:rsid w:val="00400E11"/>
    <w:rsid w:val="00417E44"/>
    <w:rsid w:val="00424E89"/>
    <w:rsid w:val="00440459"/>
    <w:rsid w:val="004527FF"/>
    <w:rsid w:val="00453568"/>
    <w:rsid w:val="004543A1"/>
    <w:rsid w:val="00470B10"/>
    <w:rsid w:val="004762B7"/>
    <w:rsid w:val="004A0B9D"/>
    <w:rsid w:val="004A544F"/>
    <w:rsid w:val="004B65EF"/>
    <w:rsid w:val="004C74C8"/>
    <w:rsid w:val="004D00B1"/>
    <w:rsid w:val="004E025E"/>
    <w:rsid w:val="004E0E19"/>
    <w:rsid w:val="004E1AB0"/>
    <w:rsid w:val="004E3433"/>
    <w:rsid w:val="004E58C2"/>
    <w:rsid w:val="004F1B04"/>
    <w:rsid w:val="004F38C9"/>
    <w:rsid w:val="0050238F"/>
    <w:rsid w:val="00530AAD"/>
    <w:rsid w:val="00532F72"/>
    <w:rsid w:val="00551CC1"/>
    <w:rsid w:val="00555C0E"/>
    <w:rsid w:val="00573F17"/>
    <w:rsid w:val="00584AC2"/>
    <w:rsid w:val="00586BAC"/>
    <w:rsid w:val="005954ED"/>
    <w:rsid w:val="00595F9B"/>
    <w:rsid w:val="005A2D9D"/>
    <w:rsid w:val="005B6772"/>
    <w:rsid w:val="005D6F6A"/>
    <w:rsid w:val="005E5A29"/>
    <w:rsid w:val="005F3F3F"/>
    <w:rsid w:val="006249B5"/>
    <w:rsid w:val="0063606D"/>
    <w:rsid w:val="006418B7"/>
    <w:rsid w:val="00642236"/>
    <w:rsid w:val="006627C5"/>
    <w:rsid w:val="00667CFB"/>
    <w:rsid w:val="006800AD"/>
    <w:rsid w:val="006913CE"/>
    <w:rsid w:val="00694A16"/>
    <w:rsid w:val="006A0337"/>
    <w:rsid w:val="006A5A5B"/>
    <w:rsid w:val="006B73AB"/>
    <w:rsid w:val="006C194D"/>
    <w:rsid w:val="006E0401"/>
    <w:rsid w:val="006F2555"/>
    <w:rsid w:val="00725769"/>
    <w:rsid w:val="00735951"/>
    <w:rsid w:val="00741B7C"/>
    <w:rsid w:val="00757F41"/>
    <w:rsid w:val="0076389B"/>
    <w:rsid w:val="0076481F"/>
    <w:rsid w:val="007736EF"/>
    <w:rsid w:val="00794A1F"/>
    <w:rsid w:val="007B2F8C"/>
    <w:rsid w:val="007B764C"/>
    <w:rsid w:val="007E5938"/>
    <w:rsid w:val="007F53D3"/>
    <w:rsid w:val="00810C0F"/>
    <w:rsid w:val="00813344"/>
    <w:rsid w:val="00821BAC"/>
    <w:rsid w:val="008433FA"/>
    <w:rsid w:val="00874934"/>
    <w:rsid w:val="00894DCF"/>
    <w:rsid w:val="00897630"/>
    <w:rsid w:val="008E0245"/>
    <w:rsid w:val="008E107A"/>
    <w:rsid w:val="008E2B36"/>
    <w:rsid w:val="008E4079"/>
    <w:rsid w:val="008E5F85"/>
    <w:rsid w:val="008F7F6C"/>
    <w:rsid w:val="009013D0"/>
    <w:rsid w:val="00903888"/>
    <w:rsid w:val="0090537E"/>
    <w:rsid w:val="00906C65"/>
    <w:rsid w:val="009237C6"/>
    <w:rsid w:val="00933A9C"/>
    <w:rsid w:val="009373D4"/>
    <w:rsid w:val="00941167"/>
    <w:rsid w:val="009724AE"/>
    <w:rsid w:val="009749FD"/>
    <w:rsid w:val="009B0EB0"/>
    <w:rsid w:val="009B50C9"/>
    <w:rsid w:val="009C02A6"/>
    <w:rsid w:val="009C6518"/>
    <w:rsid w:val="009D4F82"/>
    <w:rsid w:val="009F06D4"/>
    <w:rsid w:val="00A05FA3"/>
    <w:rsid w:val="00A13308"/>
    <w:rsid w:val="00A14B25"/>
    <w:rsid w:val="00A2452C"/>
    <w:rsid w:val="00A41454"/>
    <w:rsid w:val="00A6049A"/>
    <w:rsid w:val="00A81A42"/>
    <w:rsid w:val="00AA66DE"/>
    <w:rsid w:val="00AB1EE1"/>
    <w:rsid w:val="00AB79BA"/>
    <w:rsid w:val="00AC67A9"/>
    <w:rsid w:val="00AD5BD5"/>
    <w:rsid w:val="00AE1A9D"/>
    <w:rsid w:val="00AF1E4F"/>
    <w:rsid w:val="00B009D1"/>
    <w:rsid w:val="00B06948"/>
    <w:rsid w:val="00B11958"/>
    <w:rsid w:val="00B21204"/>
    <w:rsid w:val="00B42A6A"/>
    <w:rsid w:val="00B44DC3"/>
    <w:rsid w:val="00B607A3"/>
    <w:rsid w:val="00B84377"/>
    <w:rsid w:val="00B96C6D"/>
    <w:rsid w:val="00BA61B9"/>
    <w:rsid w:val="00BF08D0"/>
    <w:rsid w:val="00BF71A7"/>
    <w:rsid w:val="00C052BC"/>
    <w:rsid w:val="00C1052F"/>
    <w:rsid w:val="00C12575"/>
    <w:rsid w:val="00C16BFC"/>
    <w:rsid w:val="00C23F76"/>
    <w:rsid w:val="00C324C1"/>
    <w:rsid w:val="00C32A8D"/>
    <w:rsid w:val="00C4139D"/>
    <w:rsid w:val="00C65521"/>
    <w:rsid w:val="00C735C6"/>
    <w:rsid w:val="00C74D06"/>
    <w:rsid w:val="00C9313C"/>
    <w:rsid w:val="00CA65EC"/>
    <w:rsid w:val="00CC0D81"/>
    <w:rsid w:val="00CC3123"/>
    <w:rsid w:val="00CD1CF0"/>
    <w:rsid w:val="00CD3285"/>
    <w:rsid w:val="00D06837"/>
    <w:rsid w:val="00D15AE1"/>
    <w:rsid w:val="00D20143"/>
    <w:rsid w:val="00D25E27"/>
    <w:rsid w:val="00D3303B"/>
    <w:rsid w:val="00D45F6C"/>
    <w:rsid w:val="00D74D52"/>
    <w:rsid w:val="00D7694E"/>
    <w:rsid w:val="00D85533"/>
    <w:rsid w:val="00DA3D9B"/>
    <w:rsid w:val="00DA5236"/>
    <w:rsid w:val="00DA6F78"/>
    <w:rsid w:val="00DA712B"/>
    <w:rsid w:val="00DB2FD3"/>
    <w:rsid w:val="00DC1079"/>
    <w:rsid w:val="00DC61F2"/>
    <w:rsid w:val="00DC7A0B"/>
    <w:rsid w:val="00DE668F"/>
    <w:rsid w:val="00DF2919"/>
    <w:rsid w:val="00E07C1E"/>
    <w:rsid w:val="00E15015"/>
    <w:rsid w:val="00E158C3"/>
    <w:rsid w:val="00E24457"/>
    <w:rsid w:val="00E26167"/>
    <w:rsid w:val="00E35C85"/>
    <w:rsid w:val="00E428D6"/>
    <w:rsid w:val="00E443F9"/>
    <w:rsid w:val="00E470FA"/>
    <w:rsid w:val="00E826BE"/>
    <w:rsid w:val="00EC1444"/>
    <w:rsid w:val="00ED17B3"/>
    <w:rsid w:val="00EF4CA1"/>
    <w:rsid w:val="00F0127B"/>
    <w:rsid w:val="00F10E77"/>
    <w:rsid w:val="00F17C15"/>
    <w:rsid w:val="00F34223"/>
    <w:rsid w:val="00F50B90"/>
    <w:rsid w:val="00F53BB2"/>
    <w:rsid w:val="00F61B8C"/>
    <w:rsid w:val="00F64FF4"/>
    <w:rsid w:val="00F673A9"/>
    <w:rsid w:val="00F740DF"/>
    <w:rsid w:val="00F83002"/>
    <w:rsid w:val="00F8511F"/>
    <w:rsid w:val="00F860F8"/>
    <w:rsid w:val="00F935D9"/>
    <w:rsid w:val="00FA11A8"/>
    <w:rsid w:val="00FA4E1E"/>
    <w:rsid w:val="00FB3592"/>
    <w:rsid w:val="00FC022A"/>
    <w:rsid w:val="00FD6A9F"/>
    <w:rsid w:val="00FE2368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749F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49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49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749F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49F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49F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974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749F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49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49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749F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49F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49F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97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ecroly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odecrolyf38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0A30-6C2A-46C5-822A-CD4E5224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89</cp:revision>
  <cp:lastPrinted>2023-12-21T13:50:00Z</cp:lastPrinted>
  <dcterms:created xsi:type="dcterms:W3CDTF">2021-12-06T14:34:00Z</dcterms:created>
  <dcterms:modified xsi:type="dcterms:W3CDTF">2024-06-25T19:44:00Z</dcterms:modified>
</cp:coreProperties>
</file>