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1BD4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D977FA" wp14:editId="7EDC81B1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EDAAD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8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863A7" wp14:editId="7BC3DD59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F9DE3" w14:textId="77777777" w:rsidR="000F31BA" w:rsidRPr="00401742" w:rsidRDefault="000F31BA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0628DF5E" w14:textId="77777777" w:rsidR="000F31BA" w:rsidRPr="00B255D9" w:rsidRDefault="000F31BA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690DBAB7" w14:textId="77777777" w:rsidR="000F31BA" w:rsidRPr="00B255D9" w:rsidRDefault="000F31BA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Tuc.– 4.000</w:t>
                            </w:r>
                          </w:p>
                          <w:p w14:paraId="4EC0E6B5" w14:textId="77777777" w:rsidR="000F31BA" w:rsidRPr="00B255D9" w:rsidRDefault="000F31BA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email: </w:t>
                            </w:r>
                            <w:hyperlink r:id="rId9" w:history="1">
                              <w:r w:rsidRPr="00B255D9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B255D9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595F7AA1" w14:textId="77777777" w:rsidR="000F31BA" w:rsidRPr="00401742" w:rsidRDefault="000F31BA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10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63A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240F9DE3" w14:textId="77777777" w:rsidR="000F31BA" w:rsidRPr="00401742" w:rsidRDefault="000F31BA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0628DF5E" w14:textId="77777777" w:rsidR="000F31BA" w:rsidRPr="00B255D9" w:rsidRDefault="000F31BA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690DBAB7" w14:textId="77777777" w:rsidR="000F31BA" w:rsidRPr="00B255D9" w:rsidRDefault="000F31BA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Bs. As 769 –  Tel.: 4244235 -S. M. de Tuc.– 4.000</w:t>
                      </w:r>
                    </w:p>
                    <w:p w14:paraId="4EC0E6B5" w14:textId="77777777" w:rsidR="000F31BA" w:rsidRPr="00B255D9" w:rsidRDefault="000F31BA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email: </w:t>
                      </w:r>
                      <w:hyperlink r:id="rId11" w:history="1">
                        <w:r w:rsidRPr="00B255D9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B255D9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595F7AA1" w14:textId="77777777" w:rsidR="000F31BA" w:rsidRPr="00401742" w:rsidRDefault="000F31BA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2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57109F1" w14:textId="11DBF61C" w:rsidR="0069366F" w:rsidRDefault="004E1AB0" w:rsidP="0069366F">
      <w:pPr>
        <w:jc w:val="center"/>
        <w:rPr>
          <w:b/>
          <w:sz w:val="28"/>
          <w:szCs w:val="28"/>
          <w:lang w:val="es-ES"/>
        </w:rPr>
      </w:pPr>
      <w:r w:rsidRPr="0010674B">
        <w:rPr>
          <w:b/>
          <w:sz w:val="28"/>
          <w:szCs w:val="28"/>
          <w:lang w:val="es-ES"/>
        </w:rPr>
        <w:t xml:space="preserve">EXAMENES FINALES – </w:t>
      </w:r>
      <w:r w:rsidR="00A14A53" w:rsidRPr="0010674B">
        <w:rPr>
          <w:b/>
          <w:sz w:val="28"/>
          <w:szCs w:val="28"/>
          <w:lang w:val="es-ES"/>
        </w:rPr>
        <w:t>PROFESORADO EN EDUCACION ESPECIAL</w:t>
      </w:r>
      <w:r w:rsidR="00F55492" w:rsidRPr="0010674B">
        <w:rPr>
          <w:b/>
          <w:sz w:val="28"/>
          <w:szCs w:val="28"/>
          <w:lang w:val="es-ES"/>
        </w:rPr>
        <w:t xml:space="preserve"> </w:t>
      </w:r>
      <w:r w:rsidRPr="0010674B">
        <w:rPr>
          <w:b/>
          <w:sz w:val="28"/>
          <w:szCs w:val="28"/>
          <w:lang w:val="es-ES"/>
        </w:rPr>
        <w:t>–</w:t>
      </w:r>
    </w:p>
    <w:p w14:paraId="7B016400" w14:textId="1D66765B" w:rsidR="0069366F" w:rsidRDefault="00B712F9" w:rsidP="0069366F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JULIO - AGOSTO</w:t>
      </w:r>
      <w:r w:rsidR="00B47889">
        <w:rPr>
          <w:b/>
          <w:sz w:val="28"/>
          <w:szCs w:val="28"/>
          <w:lang w:val="es-ES"/>
        </w:rPr>
        <w:t xml:space="preserve"> 2024</w:t>
      </w:r>
    </w:p>
    <w:p w14:paraId="191F61A5" w14:textId="669EC8B7" w:rsidR="004011AD" w:rsidRPr="00DC288F" w:rsidRDefault="004011AD" w:rsidP="0069366F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 A MODIFICACIONES)</w:t>
      </w:r>
    </w:p>
    <w:p w14:paraId="40687473" w14:textId="2881DD9C" w:rsidR="008E2B36" w:rsidRPr="0010674B" w:rsidRDefault="008E2B36">
      <w:pPr>
        <w:rPr>
          <w:b/>
          <w:sz w:val="28"/>
          <w:szCs w:val="28"/>
          <w:lang w:val="es-ES"/>
        </w:rPr>
      </w:pPr>
    </w:p>
    <w:tbl>
      <w:tblPr>
        <w:tblStyle w:val="Tablaconcuadrcula"/>
        <w:tblW w:w="19319" w:type="dxa"/>
        <w:tblInd w:w="-1026" w:type="dxa"/>
        <w:tblLook w:val="04A0" w:firstRow="1" w:lastRow="0" w:firstColumn="1" w:lastColumn="0" w:noHBand="0" w:noVBand="1"/>
      </w:tblPr>
      <w:tblGrid>
        <w:gridCol w:w="2674"/>
        <w:gridCol w:w="898"/>
        <w:gridCol w:w="1144"/>
        <w:gridCol w:w="5214"/>
        <w:gridCol w:w="2434"/>
        <w:gridCol w:w="2531"/>
        <w:gridCol w:w="2466"/>
        <w:gridCol w:w="1958"/>
      </w:tblGrid>
      <w:tr w:rsidR="005B7A6E" w14:paraId="28326698" w14:textId="0877E4C2" w:rsidTr="00526BC3">
        <w:tc>
          <w:tcPr>
            <w:tcW w:w="2674" w:type="dxa"/>
          </w:tcPr>
          <w:p w14:paraId="7C25B00E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FECHA</w:t>
            </w:r>
          </w:p>
          <w:p w14:paraId="024830DB" w14:textId="19CF7F38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686E334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1FC70ABA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14" w:type="dxa"/>
          </w:tcPr>
          <w:p w14:paraId="50AD5E8E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  <w:r w:rsidRPr="00C70180">
              <w:rPr>
                <w:sz w:val="24"/>
                <w:szCs w:val="24"/>
                <w:lang w:val="es-ES"/>
              </w:rPr>
              <w:t>MATERIA</w:t>
            </w:r>
          </w:p>
          <w:p w14:paraId="31F33AF7" w14:textId="77777777" w:rsidR="005B7A6E" w:rsidRPr="00C70180" w:rsidRDefault="005B7A6E" w:rsidP="00FB636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B29F4D0" w14:textId="77777777" w:rsidR="005B7A6E" w:rsidRPr="00D03B6A" w:rsidRDefault="005B7A6E" w:rsidP="00FB636B">
            <w:pPr>
              <w:rPr>
                <w:sz w:val="24"/>
                <w:szCs w:val="24"/>
                <w:lang w:val="es-ES"/>
              </w:rPr>
            </w:pPr>
            <w:r w:rsidRPr="00D03B6A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31" w:type="dxa"/>
          </w:tcPr>
          <w:p w14:paraId="73A1BCA8" w14:textId="4E117593" w:rsidR="005B7A6E" w:rsidRDefault="005B7A6E" w:rsidP="00FB636B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66" w:type="dxa"/>
          </w:tcPr>
          <w:p w14:paraId="1ECF64DB" w14:textId="1E4375F0" w:rsidR="005B7A6E" w:rsidRDefault="005B7A6E" w:rsidP="00FB636B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958" w:type="dxa"/>
          </w:tcPr>
          <w:p w14:paraId="155CE7B9" w14:textId="14DA3738" w:rsidR="005B7A6E" w:rsidRDefault="005B7A6E" w:rsidP="00FB636B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C70180" w14:paraId="7D97972B" w14:textId="1813444B" w:rsidTr="00526BC3">
        <w:tc>
          <w:tcPr>
            <w:tcW w:w="2674" w:type="dxa"/>
            <w:shd w:val="clear" w:color="auto" w:fill="BFBFBF" w:themeFill="background1" w:themeFillShade="BF"/>
          </w:tcPr>
          <w:p w14:paraId="5B645A81" w14:textId="77777777" w:rsidR="00C70180" w:rsidRDefault="00C70180" w:rsidP="00812B96">
            <w:pPr>
              <w:rPr>
                <w:sz w:val="20"/>
                <w:szCs w:val="20"/>
                <w:lang w:val="es-ES"/>
              </w:rPr>
            </w:pPr>
          </w:p>
          <w:p w14:paraId="4A22C619" w14:textId="77777777" w:rsidR="000A1328" w:rsidRPr="008246F6" w:rsidRDefault="000A1328" w:rsidP="00812B96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3168C9E" w14:textId="77777777" w:rsidR="00C70180" w:rsidRPr="0012184D" w:rsidRDefault="00C70180" w:rsidP="0039204D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31D5395" w14:textId="77777777" w:rsidR="00C70180" w:rsidRPr="0012184D" w:rsidRDefault="00C70180" w:rsidP="0039204D">
            <w:pPr>
              <w:rPr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71C27DD" w14:textId="77777777" w:rsidR="00C70180" w:rsidRPr="0012184D" w:rsidRDefault="00C70180" w:rsidP="0039204D"/>
        </w:tc>
        <w:tc>
          <w:tcPr>
            <w:tcW w:w="2434" w:type="dxa"/>
            <w:shd w:val="clear" w:color="auto" w:fill="BFBFBF" w:themeFill="background1" w:themeFillShade="BF"/>
          </w:tcPr>
          <w:p w14:paraId="2E320DA0" w14:textId="77777777" w:rsidR="00C70180" w:rsidRPr="00E35D93" w:rsidRDefault="00C70180" w:rsidP="0039204D"/>
        </w:tc>
        <w:tc>
          <w:tcPr>
            <w:tcW w:w="2531" w:type="dxa"/>
            <w:shd w:val="clear" w:color="auto" w:fill="BFBFBF" w:themeFill="background1" w:themeFillShade="BF"/>
          </w:tcPr>
          <w:p w14:paraId="5141706A" w14:textId="77777777" w:rsidR="00C70180" w:rsidRPr="004B3E94" w:rsidRDefault="00C70180" w:rsidP="0039204D">
            <w:pPr>
              <w:rPr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568282AD" w14:textId="77777777" w:rsidR="00C70180" w:rsidRPr="00006502" w:rsidRDefault="00C70180" w:rsidP="0039204D">
            <w:pPr>
              <w:rPr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67DBFD76" w14:textId="77777777" w:rsidR="00C70180" w:rsidRPr="00904F26" w:rsidRDefault="00C70180" w:rsidP="0039204D"/>
        </w:tc>
      </w:tr>
      <w:tr w:rsidR="00F86E97" w14:paraId="43917C72" w14:textId="77777777" w:rsidTr="00526BC3">
        <w:tc>
          <w:tcPr>
            <w:tcW w:w="2674" w:type="dxa"/>
          </w:tcPr>
          <w:p w14:paraId="099E6DC4" w14:textId="7D922657" w:rsidR="00F86E97" w:rsidRDefault="0091149D" w:rsidP="00F86E9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JUEVES 25/07/2024</w:t>
            </w:r>
          </w:p>
          <w:p w14:paraId="1050D88B" w14:textId="097248C4" w:rsidR="00F86E97" w:rsidRPr="00EC2749" w:rsidRDefault="00F86E97" w:rsidP="00F86E9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088FFB7B" w14:textId="4F76E6E8" w:rsidR="00F86E97" w:rsidRPr="006970DB" w:rsidRDefault="00F86E97" w:rsidP="00F86E97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6AF4CE4" w14:textId="1F8537F6" w:rsidR="00F86E97" w:rsidRPr="006970DB" w:rsidRDefault="00F86E97" w:rsidP="00F86E97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54C09E80" w14:textId="77777777" w:rsidR="00F86E97" w:rsidRPr="006970DB" w:rsidRDefault="00F86E97" w:rsidP="00F86E97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SUJETO DE LA EDUCACION ESPECIAL</w:t>
            </w:r>
          </w:p>
          <w:p w14:paraId="5E258AF0" w14:textId="77777777" w:rsidR="00F86E97" w:rsidRPr="006970DB" w:rsidRDefault="00F86E97" w:rsidP="00F86E97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614FF74C" w14:textId="7C8D6EEF" w:rsidR="00F86E97" w:rsidRPr="006970DB" w:rsidRDefault="00F86E97" w:rsidP="00F86E97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53CEFDD8" w14:textId="269BB02F" w:rsidR="00F86E97" w:rsidRPr="006970DB" w:rsidRDefault="001D3C84" w:rsidP="00F86E97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466" w:type="dxa"/>
          </w:tcPr>
          <w:p w14:paraId="46ED1C23" w14:textId="2EC43844" w:rsidR="00F86E97" w:rsidRPr="00BF5743" w:rsidRDefault="00C84650" w:rsidP="00F86E97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1958" w:type="dxa"/>
          </w:tcPr>
          <w:p w14:paraId="7ED75580" w14:textId="77777777" w:rsidR="00F86E97" w:rsidRDefault="00F86E97" w:rsidP="00F86E97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  <w:p w14:paraId="115D4E4C" w14:textId="63419CA9" w:rsidR="00B712F9" w:rsidRPr="009A5072" w:rsidRDefault="00B712F9" w:rsidP="00F86E97">
            <w:pPr>
              <w:rPr>
                <w:sz w:val="24"/>
                <w:szCs w:val="24"/>
              </w:rPr>
            </w:pPr>
          </w:p>
        </w:tc>
      </w:tr>
      <w:tr w:rsidR="008554AE" w14:paraId="093195C1" w14:textId="77777777" w:rsidTr="00526BC3">
        <w:tc>
          <w:tcPr>
            <w:tcW w:w="2674" w:type="dxa"/>
          </w:tcPr>
          <w:p w14:paraId="294456BB" w14:textId="77777777" w:rsidR="008554AE" w:rsidRDefault="008554AE" w:rsidP="008554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JUEVES 25/07/2024</w:t>
            </w:r>
          </w:p>
          <w:p w14:paraId="6A1315F1" w14:textId="77777777" w:rsidR="008554AE" w:rsidRDefault="008554AE" w:rsidP="008554A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793DA1E7" w14:textId="4B47C396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C791593" w14:textId="2C049D76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4AF513AF" w14:textId="77777777" w:rsidR="008554AE" w:rsidRPr="00564FE9" w:rsidRDefault="008554AE" w:rsidP="008554A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COMUNICACIÓN Y LENGUAJE</w:t>
            </w:r>
          </w:p>
          <w:p w14:paraId="5C3D8F94" w14:textId="77777777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0B9FF2D" w14:textId="37010DBF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31" w:type="dxa"/>
          </w:tcPr>
          <w:p w14:paraId="3A7F3618" w14:textId="5BB4DF71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466" w:type="dxa"/>
          </w:tcPr>
          <w:p w14:paraId="3D4AFAE7" w14:textId="44ECDACD" w:rsidR="008554AE" w:rsidRPr="0095092F" w:rsidRDefault="008554AE" w:rsidP="008554AE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1958" w:type="dxa"/>
          </w:tcPr>
          <w:p w14:paraId="00885500" w14:textId="12204722" w:rsidR="008554AE" w:rsidRPr="00564FE9" w:rsidRDefault="008554AE" w:rsidP="008554A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C84650" w14:paraId="57378AC1" w14:textId="77777777" w:rsidTr="00526BC3">
        <w:tc>
          <w:tcPr>
            <w:tcW w:w="2674" w:type="dxa"/>
          </w:tcPr>
          <w:p w14:paraId="150B3606" w14:textId="77777777" w:rsidR="00C84650" w:rsidRDefault="00C84650" w:rsidP="00C8465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JUEVES 25/07/2024</w:t>
            </w:r>
          </w:p>
          <w:p w14:paraId="25479B41" w14:textId="77777777" w:rsidR="00C84650" w:rsidRDefault="00C84650" w:rsidP="0091149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71BC196" w14:textId="61E2C0E3" w:rsidR="00C84650" w:rsidRPr="00564FE9" w:rsidRDefault="00C84650" w:rsidP="00F86E97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30EC20B" w14:textId="77777777" w:rsidR="00C84650" w:rsidRDefault="00C84650" w:rsidP="00D21F2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  <w:p w14:paraId="0EDE8172" w14:textId="23CD5224" w:rsidR="00C84650" w:rsidRPr="00564FE9" w:rsidRDefault="00C84650" w:rsidP="00F86E9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</w:tcPr>
          <w:p w14:paraId="09189FC0" w14:textId="7293BBF6" w:rsidR="00C84650" w:rsidRPr="00564FE9" w:rsidRDefault="00C84650" w:rsidP="00F86E97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BASES BIOLOGICAS Y NEUROBIOLOGICAS DEL DESARROLLO</w:t>
            </w:r>
          </w:p>
        </w:tc>
        <w:tc>
          <w:tcPr>
            <w:tcW w:w="2434" w:type="dxa"/>
          </w:tcPr>
          <w:p w14:paraId="10B5381C" w14:textId="289EB3FF" w:rsidR="00C84650" w:rsidRPr="00564FE9" w:rsidRDefault="00C84650" w:rsidP="00F86E97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31" w:type="dxa"/>
          </w:tcPr>
          <w:p w14:paraId="133635DC" w14:textId="70202DAA" w:rsidR="00C84650" w:rsidRPr="00564FE9" w:rsidRDefault="00C84650" w:rsidP="00F86E97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66" w:type="dxa"/>
          </w:tcPr>
          <w:p w14:paraId="21BCE86E" w14:textId="1D84B631" w:rsidR="00C84650" w:rsidRPr="006970DB" w:rsidRDefault="00C84650" w:rsidP="00F86E97">
            <w:pPr>
              <w:rPr>
                <w:sz w:val="24"/>
                <w:szCs w:val="24"/>
                <w:lang w:val="es-ES"/>
              </w:rPr>
            </w:pPr>
            <w:r w:rsidRPr="0095092F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1958" w:type="dxa"/>
          </w:tcPr>
          <w:p w14:paraId="672D7D94" w14:textId="5CCBD7E0" w:rsidR="00C84650" w:rsidRPr="00564FE9" w:rsidRDefault="00C84650" w:rsidP="00F86E97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F86E97" w14:paraId="5C294FD0" w14:textId="77777777" w:rsidTr="00F86E97">
        <w:tc>
          <w:tcPr>
            <w:tcW w:w="2674" w:type="dxa"/>
            <w:shd w:val="clear" w:color="auto" w:fill="BFBFBF" w:themeFill="background1" w:themeFillShade="BF"/>
          </w:tcPr>
          <w:p w14:paraId="2D391D63" w14:textId="77777777" w:rsidR="00F86E97" w:rsidRPr="00EC2749" w:rsidRDefault="00F86E97" w:rsidP="001E397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32935A9" w14:textId="77777777" w:rsidR="00F86E97" w:rsidRPr="006970DB" w:rsidRDefault="00F86E97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EFC4DF0" w14:textId="77777777" w:rsidR="00F86E97" w:rsidRPr="006970DB" w:rsidRDefault="00F86E97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046DD37" w14:textId="77777777" w:rsidR="00F86E97" w:rsidRPr="006970DB" w:rsidRDefault="00F86E97" w:rsidP="000E06B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9A1361D" w14:textId="77777777" w:rsidR="00F86E97" w:rsidRPr="006970DB" w:rsidRDefault="00F86E97" w:rsidP="000E06BB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8A5B3AE" w14:textId="77777777" w:rsidR="00F86E97" w:rsidRPr="006970DB" w:rsidRDefault="00F86E97" w:rsidP="000E06B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57EAD614" w14:textId="77777777" w:rsidR="00F86E97" w:rsidRPr="00BF5743" w:rsidRDefault="00F86E97" w:rsidP="000E06B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67239C1F" w14:textId="77777777" w:rsidR="00F86E97" w:rsidRPr="009A5072" w:rsidRDefault="00F86E97" w:rsidP="000E06BB">
            <w:pPr>
              <w:rPr>
                <w:sz w:val="24"/>
                <w:szCs w:val="24"/>
              </w:rPr>
            </w:pPr>
          </w:p>
        </w:tc>
      </w:tr>
      <w:tr w:rsidR="00A548C2" w14:paraId="605FCB7B" w14:textId="3CB5FBB1" w:rsidTr="00526BC3">
        <w:tc>
          <w:tcPr>
            <w:tcW w:w="2674" w:type="dxa"/>
          </w:tcPr>
          <w:p w14:paraId="0ACCCADA" w14:textId="44B54951" w:rsidR="00A548C2" w:rsidRPr="00B255D9" w:rsidRDefault="0091149D" w:rsidP="00A548C2">
            <w:pPr>
              <w:rPr>
                <w:sz w:val="20"/>
                <w:szCs w:val="20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VIERNES 26/07/2024</w:t>
            </w:r>
          </w:p>
        </w:tc>
        <w:tc>
          <w:tcPr>
            <w:tcW w:w="898" w:type="dxa"/>
          </w:tcPr>
          <w:p w14:paraId="6D8EC278" w14:textId="77777777" w:rsidR="00A548C2" w:rsidRPr="006970DB" w:rsidRDefault="00A548C2" w:rsidP="00A548C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8C7550E" w14:textId="414752F0" w:rsidR="0020614E" w:rsidRPr="006970DB" w:rsidRDefault="0020614E" w:rsidP="00A54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1</w:t>
            </w:r>
            <w:r w:rsidR="00B63A8B">
              <w:rPr>
                <w:sz w:val="24"/>
                <w:szCs w:val="24"/>
                <w:lang w:val="es-ES"/>
              </w:rPr>
              <w:t>8:</w:t>
            </w:r>
            <w:r>
              <w:rPr>
                <w:sz w:val="24"/>
                <w:szCs w:val="24"/>
                <w:lang w:val="es-ES"/>
              </w:rPr>
              <w:t>20</w:t>
            </w:r>
            <w:r w:rsidR="00B63A8B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214" w:type="dxa"/>
          </w:tcPr>
          <w:p w14:paraId="784261B0" w14:textId="77777777" w:rsidR="00A548C2" w:rsidRPr="00B63A8B" w:rsidRDefault="00A548C2" w:rsidP="00A548C2">
            <w:pPr>
              <w:rPr>
                <w:sz w:val="24"/>
                <w:szCs w:val="24"/>
              </w:rPr>
            </w:pPr>
            <w:r w:rsidRPr="00B63A8B">
              <w:rPr>
                <w:sz w:val="24"/>
                <w:szCs w:val="24"/>
              </w:rPr>
              <w:t>PROBLEMÁTICA DE LA EDUCACION ESPECIAL</w:t>
            </w:r>
          </w:p>
          <w:p w14:paraId="25AA8218" w14:textId="77777777" w:rsidR="00A548C2" w:rsidRPr="0020614E" w:rsidRDefault="00A548C2" w:rsidP="00A548C2">
            <w:pPr>
              <w:rPr>
                <w:color w:val="FF0000"/>
                <w:sz w:val="24"/>
                <w:szCs w:val="24"/>
              </w:rPr>
            </w:pPr>
          </w:p>
          <w:p w14:paraId="3216BD73" w14:textId="77777777" w:rsidR="00A548C2" w:rsidRPr="006970DB" w:rsidRDefault="00A548C2" w:rsidP="00A548C2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2D6EA392" w14:textId="77777777" w:rsidR="00A548C2" w:rsidRPr="006970DB" w:rsidRDefault="00A548C2" w:rsidP="00A548C2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0885D3C3" w14:textId="0812A0FE" w:rsidR="00A548C2" w:rsidRPr="006970DB" w:rsidRDefault="008554AE" w:rsidP="00A548C2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11198A67" w14:textId="0E50300D" w:rsidR="00A548C2" w:rsidRPr="006970DB" w:rsidRDefault="008554AE" w:rsidP="00A548C2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1958" w:type="dxa"/>
          </w:tcPr>
          <w:p w14:paraId="1BDF4B7D" w14:textId="5ACE13DC" w:rsidR="00A548C2" w:rsidRPr="006970DB" w:rsidRDefault="00A548C2" w:rsidP="00A548C2">
            <w:pPr>
              <w:rPr>
                <w:sz w:val="24"/>
                <w:szCs w:val="24"/>
                <w:lang w:val="es-ES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8554AE" w14:paraId="00F8771B" w14:textId="77777777" w:rsidTr="00526BC3">
        <w:tc>
          <w:tcPr>
            <w:tcW w:w="2674" w:type="dxa"/>
          </w:tcPr>
          <w:p w14:paraId="0DA4D6D2" w14:textId="673D6053" w:rsidR="008554AE" w:rsidRPr="006D73EC" w:rsidRDefault="008554AE" w:rsidP="008554AE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>VIERNES 26/07/2024</w:t>
            </w:r>
          </w:p>
        </w:tc>
        <w:tc>
          <w:tcPr>
            <w:tcW w:w="898" w:type="dxa"/>
          </w:tcPr>
          <w:p w14:paraId="07D1F1F0" w14:textId="7C93E2FC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1C3B27C8" w14:textId="56191D5A" w:rsidR="008554AE" w:rsidRPr="001721AF" w:rsidRDefault="008554AE" w:rsidP="008554A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18:20 HS</w:t>
            </w:r>
          </w:p>
        </w:tc>
        <w:tc>
          <w:tcPr>
            <w:tcW w:w="5214" w:type="dxa"/>
          </w:tcPr>
          <w:p w14:paraId="1EF37DFC" w14:textId="77777777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PEDAGOGIA</w:t>
            </w:r>
          </w:p>
          <w:p w14:paraId="7E34F96B" w14:textId="77777777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</w:p>
          <w:p w14:paraId="2471E1D9" w14:textId="77777777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FF21288" w14:textId="51518C02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531" w:type="dxa"/>
          </w:tcPr>
          <w:p w14:paraId="44BDB6EF" w14:textId="4AB93999" w:rsidR="008554AE" w:rsidRPr="006970DB" w:rsidRDefault="008554AE" w:rsidP="008554AE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466" w:type="dxa"/>
          </w:tcPr>
          <w:p w14:paraId="3D1FCC43" w14:textId="42645ED1" w:rsidR="008554AE" w:rsidRPr="006970DB" w:rsidRDefault="008554AE" w:rsidP="008554AE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1958" w:type="dxa"/>
          </w:tcPr>
          <w:p w14:paraId="07EBED3A" w14:textId="4359B4F3" w:rsidR="008554AE" w:rsidRPr="009A5072" w:rsidRDefault="008554AE" w:rsidP="008554AE">
            <w:pPr>
              <w:rPr>
                <w:sz w:val="24"/>
                <w:szCs w:val="24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823DBA" w14:paraId="06D9087E" w14:textId="77777777" w:rsidTr="00526BC3">
        <w:tc>
          <w:tcPr>
            <w:tcW w:w="2674" w:type="dxa"/>
          </w:tcPr>
          <w:p w14:paraId="45319199" w14:textId="7BFE3196" w:rsidR="00823DBA" w:rsidRPr="00EC2749" w:rsidRDefault="00823DBA" w:rsidP="00823DBA">
            <w:pPr>
              <w:rPr>
                <w:sz w:val="24"/>
                <w:szCs w:val="24"/>
                <w:lang w:val="fr-FR"/>
              </w:rPr>
            </w:pPr>
            <w:r w:rsidRPr="006D73EC">
              <w:rPr>
                <w:sz w:val="24"/>
                <w:szCs w:val="24"/>
                <w:lang w:val="fr-FR"/>
              </w:rPr>
              <w:t>VIERNES 26/07/2024</w:t>
            </w:r>
          </w:p>
        </w:tc>
        <w:tc>
          <w:tcPr>
            <w:tcW w:w="898" w:type="dxa"/>
          </w:tcPr>
          <w:p w14:paraId="19AB813D" w14:textId="6BACBED1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389AECA" w14:textId="251E4ADB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18:20 HS</w:t>
            </w:r>
          </w:p>
        </w:tc>
        <w:tc>
          <w:tcPr>
            <w:tcW w:w="5214" w:type="dxa"/>
          </w:tcPr>
          <w:p w14:paraId="616D10AF" w14:textId="77777777" w:rsidR="00823DBA" w:rsidRPr="00564FE9" w:rsidRDefault="00823DBA" w:rsidP="00823DB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EDUCACION PSICOMOTRIZ</w:t>
            </w:r>
          </w:p>
          <w:p w14:paraId="3025F95E" w14:textId="77777777" w:rsidR="00823DBA" w:rsidRPr="00564FE9" w:rsidRDefault="00823DBA" w:rsidP="00823DBA">
            <w:pPr>
              <w:rPr>
                <w:sz w:val="24"/>
                <w:szCs w:val="24"/>
                <w:lang w:val="es-ES"/>
              </w:rPr>
            </w:pPr>
          </w:p>
          <w:p w14:paraId="34036CFA" w14:textId="1205B1AD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2787463" w14:textId="3BDC654A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2531" w:type="dxa"/>
          </w:tcPr>
          <w:p w14:paraId="6215AAF7" w14:textId="17374FFE" w:rsidR="00823DBA" w:rsidRPr="006970DB" w:rsidRDefault="008554AE" w:rsidP="00823DBA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744CBDFD" w14:textId="4D74C2B7" w:rsidR="00823DBA" w:rsidRPr="002652F6" w:rsidRDefault="00823DBA" w:rsidP="00823DBA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1958" w:type="dxa"/>
          </w:tcPr>
          <w:p w14:paraId="3F219835" w14:textId="331671B5" w:rsidR="00823DBA" w:rsidRPr="009A5072" w:rsidRDefault="00823DBA" w:rsidP="00823DBA">
            <w:pPr>
              <w:rPr>
                <w:sz w:val="24"/>
                <w:szCs w:val="24"/>
              </w:rPr>
            </w:pPr>
            <w:r w:rsidRPr="009A5072">
              <w:rPr>
                <w:sz w:val="24"/>
                <w:szCs w:val="24"/>
              </w:rPr>
              <w:t>BURZAC DAVID</w:t>
            </w:r>
          </w:p>
        </w:tc>
      </w:tr>
      <w:tr w:rsidR="00C70180" w14:paraId="0BB8657F" w14:textId="36D8675B" w:rsidTr="00526BC3">
        <w:tc>
          <w:tcPr>
            <w:tcW w:w="2674" w:type="dxa"/>
            <w:shd w:val="clear" w:color="auto" w:fill="BFBFBF" w:themeFill="background1" w:themeFillShade="BF"/>
          </w:tcPr>
          <w:p w14:paraId="39442ACC" w14:textId="77777777" w:rsidR="000A1328" w:rsidRPr="001C5442" w:rsidRDefault="000A1328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72AA7F5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A7A1F4D" w14:textId="77777777" w:rsidR="00C70180" w:rsidRPr="00CC11AB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0A0F706B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D586921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3C5C991" w14:textId="77777777" w:rsidR="00C70180" w:rsidRPr="001C5442" w:rsidRDefault="00C70180" w:rsidP="00D3565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25D28A75" w14:textId="77777777" w:rsidR="00C70180" w:rsidRDefault="00C70180" w:rsidP="00D35653"/>
        </w:tc>
        <w:tc>
          <w:tcPr>
            <w:tcW w:w="1958" w:type="dxa"/>
            <w:shd w:val="clear" w:color="auto" w:fill="BFBFBF" w:themeFill="background1" w:themeFillShade="BF"/>
          </w:tcPr>
          <w:p w14:paraId="1916689F" w14:textId="77777777" w:rsidR="00C70180" w:rsidRDefault="00C70180" w:rsidP="00D35653"/>
        </w:tc>
      </w:tr>
      <w:tr w:rsidR="00823DBA" w14:paraId="67BFE7DF" w14:textId="77777777" w:rsidTr="00526BC3">
        <w:tc>
          <w:tcPr>
            <w:tcW w:w="2674" w:type="dxa"/>
          </w:tcPr>
          <w:p w14:paraId="598D437C" w14:textId="4C110A34" w:rsidR="00823DBA" w:rsidRPr="006F02AC" w:rsidRDefault="00823DBA" w:rsidP="00823DB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29/07/2024</w:t>
            </w:r>
          </w:p>
        </w:tc>
        <w:tc>
          <w:tcPr>
            <w:tcW w:w="898" w:type="dxa"/>
          </w:tcPr>
          <w:p w14:paraId="1B62C12B" w14:textId="135412B3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36994F49" w14:textId="6E8BBE92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03610E64" w14:textId="77777777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MATEMATICA</w:t>
            </w:r>
          </w:p>
          <w:p w14:paraId="3D71CE45" w14:textId="77777777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</w:p>
          <w:p w14:paraId="328373FE" w14:textId="77777777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805B442" w14:textId="520312E5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2531" w:type="dxa"/>
          </w:tcPr>
          <w:p w14:paraId="2E27385D" w14:textId="77777777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  <w:p w14:paraId="0DE131C7" w14:textId="01F85024" w:rsidR="00823DBA" w:rsidRPr="006970DB" w:rsidRDefault="00823DBA" w:rsidP="00823DB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</w:tcPr>
          <w:p w14:paraId="133F650E" w14:textId="457975B4" w:rsidR="00823DBA" w:rsidRPr="00D918CB" w:rsidRDefault="00823DBA" w:rsidP="00823DBA">
            <w:pPr>
              <w:rPr>
                <w:sz w:val="24"/>
                <w:szCs w:val="24"/>
                <w:lang w:val="es-ES"/>
              </w:rPr>
            </w:pPr>
            <w:r w:rsidRPr="00BA75BD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1958" w:type="dxa"/>
          </w:tcPr>
          <w:p w14:paraId="021481B0" w14:textId="5FA560F7" w:rsidR="00823DBA" w:rsidRPr="00564FE9" w:rsidRDefault="00823DBA" w:rsidP="00823DBA">
            <w:pPr>
              <w:rPr>
                <w:sz w:val="24"/>
                <w:szCs w:val="24"/>
                <w:lang w:val="es-ES"/>
              </w:rPr>
            </w:pPr>
            <w:r w:rsidRPr="0060028B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6F6051" w14:paraId="1B4F5754" w14:textId="77777777" w:rsidTr="00526BC3">
        <w:tc>
          <w:tcPr>
            <w:tcW w:w="2674" w:type="dxa"/>
          </w:tcPr>
          <w:p w14:paraId="03238FC1" w14:textId="2BDC3D12" w:rsidR="006F6051" w:rsidRPr="006F02AC" w:rsidRDefault="006F6051" w:rsidP="006F605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29/07/2024</w:t>
            </w:r>
          </w:p>
        </w:tc>
        <w:tc>
          <w:tcPr>
            <w:tcW w:w="898" w:type="dxa"/>
          </w:tcPr>
          <w:p w14:paraId="2EED22B3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  <w:p w14:paraId="064EA374" w14:textId="44B38C34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11E13F6F" w14:textId="5A590B70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25189C6F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TECNOLOGIA DE LA COMUNICACIÓN Y LA INFORMACION</w:t>
            </w:r>
          </w:p>
          <w:p w14:paraId="094B48D4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C361282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  <w:p w14:paraId="2835AA7F" w14:textId="7634B46B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2DDA922F" w14:textId="79D54863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466" w:type="dxa"/>
          </w:tcPr>
          <w:p w14:paraId="3526CE35" w14:textId="3EA2FFD7" w:rsidR="006F6051" w:rsidRPr="00D918CB" w:rsidRDefault="006F6051" w:rsidP="006F6051">
            <w:pPr>
              <w:rPr>
                <w:sz w:val="24"/>
                <w:szCs w:val="24"/>
                <w:lang w:val="es-ES"/>
              </w:rPr>
            </w:pPr>
            <w:r w:rsidRPr="004F1E98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1958" w:type="dxa"/>
          </w:tcPr>
          <w:p w14:paraId="2CC1A122" w14:textId="600E3007" w:rsidR="006F6051" w:rsidRPr="00564FE9" w:rsidRDefault="006F6051" w:rsidP="006F6051">
            <w:pPr>
              <w:rPr>
                <w:sz w:val="24"/>
                <w:szCs w:val="24"/>
                <w:lang w:val="es-ES"/>
              </w:rPr>
            </w:pPr>
            <w:r w:rsidRPr="00B51D5B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6F6051" w14:paraId="66E30628" w14:textId="77777777" w:rsidTr="00526BC3">
        <w:tc>
          <w:tcPr>
            <w:tcW w:w="2674" w:type="dxa"/>
          </w:tcPr>
          <w:p w14:paraId="178EF9A2" w14:textId="3B1F9C34" w:rsidR="006F6051" w:rsidRPr="006F02AC" w:rsidRDefault="006F6051" w:rsidP="006F605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29/07/2024</w:t>
            </w:r>
          </w:p>
        </w:tc>
        <w:tc>
          <w:tcPr>
            <w:tcW w:w="898" w:type="dxa"/>
          </w:tcPr>
          <w:p w14:paraId="630B758B" w14:textId="6385D7BE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9A95074" w14:textId="20B27642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796F7A78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PSICOLOGIA EDUCACIONAL</w:t>
            </w:r>
          </w:p>
          <w:p w14:paraId="7F804EC0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85A0911" w14:textId="44BA4C26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531" w:type="dxa"/>
          </w:tcPr>
          <w:p w14:paraId="55B0FD75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CARDOZO MA. TERESA</w:t>
            </w:r>
          </w:p>
          <w:p w14:paraId="311AD1FB" w14:textId="1D0B4DB6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</w:tcPr>
          <w:p w14:paraId="6CF646F3" w14:textId="71089170" w:rsidR="006F6051" w:rsidRPr="00D918CB" w:rsidRDefault="006F6051" w:rsidP="006F6051">
            <w:pPr>
              <w:rPr>
                <w:sz w:val="24"/>
                <w:szCs w:val="24"/>
                <w:lang w:val="es-ES"/>
              </w:rPr>
            </w:pPr>
            <w:r w:rsidRPr="004F1E98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1958" w:type="dxa"/>
          </w:tcPr>
          <w:p w14:paraId="3F0CBE08" w14:textId="33898327" w:rsidR="006F6051" w:rsidRPr="00564FE9" w:rsidRDefault="006F6051" w:rsidP="006F6051">
            <w:pPr>
              <w:rPr>
                <w:sz w:val="24"/>
                <w:szCs w:val="24"/>
                <w:lang w:val="es-ES"/>
              </w:rPr>
            </w:pPr>
            <w:r w:rsidRPr="00B51D5B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B712F9" w14:paraId="0F053597" w14:textId="77777777" w:rsidTr="00B712F9">
        <w:tc>
          <w:tcPr>
            <w:tcW w:w="2674" w:type="dxa"/>
            <w:shd w:val="clear" w:color="auto" w:fill="BFBFBF" w:themeFill="background1" w:themeFillShade="BF"/>
          </w:tcPr>
          <w:p w14:paraId="071CC75F" w14:textId="77777777" w:rsidR="00B712F9" w:rsidRDefault="00B712F9" w:rsidP="00CA294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6193A63" w14:textId="77777777" w:rsidR="00B712F9" w:rsidRPr="006970DB" w:rsidRDefault="00B712F9" w:rsidP="00CA294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0E1CE9E" w14:textId="77777777" w:rsidR="00B712F9" w:rsidRPr="006970DB" w:rsidRDefault="00B712F9" w:rsidP="00CA294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31C0578B" w14:textId="77777777" w:rsidR="00B712F9" w:rsidRPr="006970DB" w:rsidRDefault="00B712F9" w:rsidP="00CA294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3AEB48A9" w14:textId="77777777" w:rsidR="00B712F9" w:rsidRPr="006970DB" w:rsidRDefault="00B712F9" w:rsidP="00CA294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F4F5B13" w14:textId="77777777" w:rsidR="00B712F9" w:rsidRPr="006970DB" w:rsidRDefault="00B712F9" w:rsidP="00CA294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5265E661" w14:textId="77777777" w:rsidR="00B712F9" w:rsidRPr="00D918CB" w:rsidRDefault="00B712F9" w:rsidP="00CA294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A440875" w14:textId="77777777" w:rsidR="00B712F9" w:rsidRPr="00D05938" w:rsidRDefault="00B712F9" w:rsidP="00CA2948">
            <w:pPr>
              <w:rPr>
                <w:sz w:val="24"/>
                <w:szCs w:val="24"/>
                <w:lang w:val="es-ES"/>
              </w:rPr>
            </w:pPr>
          </w:p>
        </w:tc>
      </w:tr>
      <w:tr w:rsidR="006F6051" w14:paraId="10696254" w14:textId="77777777" w:rsidTr="00526BC3">
        <w:tc>
          <w:tcPr>
            <w:tcW w:w="2674" w:type="dxa"/>
          </w:tcPr>
          <w:p w14:paraId="05FA4057" w14:textId="2480410F" w:rsidR="006F6051" w:rsidRDefault="006F6051" w:rsidP="006F605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31/07/2024</w:t>
            </w:r>
          </w:p>
        </w:tc>
        <w:tc>
          <w:tcPr>
            <w:tcW w:w="898" w:type="dxa"/>
          </w:tcPr>
          <w:p w14:paraId="6C82F36A" w14:textId="24EA0469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76C110FB" w14:textId="40B7F35B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6BFFC146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CIENCIAS SOCIALES</w:t>
            </w:r>
          </w:p>
          <w:p w14:paraId="4DA684C1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</w:p>
          <w:p w14:paraId="67B5678A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5520ACD" w14:textId="083FB05D" w:rsidR="006F6051" w:rsidRPr="006970DB" w:rsidRDefault="006F6051" w:rsidP="006F6051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MITROVICH VALENTINA</w:t>
            </w:r>
          </w:p>
        </w:tc>
        <w:tc>
          <w:tcPr>
            <w:tcW w:w="2531" w:type="dxa"/>
          </w:tcPr>
          <w:p w14:paraId="27752301" w14:textId="7645FE18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466" w:type="dxa"/>
          </w:tcPr>
          <w:p w14:paraId="53CCB09C" w14:textId="64B26684" w:rsidR="006F6051" w:rsidRPr="00D918CB" w:rsidRDefault="006F6051" w:rsidP="006F6051">
            <w:pPr>
              <w:rPr>
                <w:sz w:val="24"/>
                <w:szCs w:val="24"/>
                <w:lang w:val="es-ES"/>
              </w:rPr>
            </w:pPr>
            <w:r w:rsidRPr="00030BB1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1958" w:type="dxa"/>
          </w:tcPr>
          <w:p w14:paraId="6EA022F1" w14:textId="51271BB9" w:rsidR="006F6051" w:rsidRPr="00D05938" w:rsidRDefault="006F6051" w:rsidP="006F6051">
            <w:pPr>
              <w:rPr>
                <w:sz w:val="24"/>
                <w:szCs w:val="24"/>
                <w:lang w:val="es-ES"/>
              </w:rPr>
            </w:pPr>
            <w:r w:rsidRPr="001C616C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6F6051" w14:paraId="31D3718E" w14:textId="77777777" w:rsidTr="00526BC3">
        <w:tc>
          <w:tcPr>
            <w:tcW w:w="2674" w:type="dxa"/>
          </w:tcPr>
          <w:p w14:paraId="33C06BCB" w14:textId="17B819E6" w:rsidR="006F6051" w:rsidRDefault="006F6051" w:rsidP="006F605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31/07/2024</w:t>
            </w:r>
          </w:p>
        </w:tc>
        <w:tc>
          <w:tcPr>
            <w:tcW w:w="898" w:type="dxa"/>
          </w:tcPr>
          <w:p w14:paraId="77F4190B" w14:textId="5AB9A0F9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A71B414" w14:textId="1E61602D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18B37185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ESTRUCTURA Y CURRICULUM DE LA EDUC. ESPECIAL</w:t>
            </w:r>
          </w:p>
          <w:p w14:paraId="2716517D" w14:textId="77777777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E40E34E" w14:textId="3716C69F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3A5CF856" w14:textId="39199E54" w:rsidR="006F6051" w:rsidRPr="006970DB" w:rsidRDefault="006F6051" w:rsidP="006F605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MITROVICH VALENTINA</w:t>
            </w:r>
            <w:r w:rsidRPr="006970DB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66" w:type="dxa"/>
          </w:tcPr>
          <w:p w14:paraId="1BAFBC48" w14:textId="31764070" w:rsidR="006F6051" w:rsidRPr="00D918CB" w:rsidRDefault="006F6051" w:rsidP="006F6051">
            <w:pPr>
              <w:rPr>
                <w:sz w:val="24"/>
                <w:szCs w:val="24"/>
                <w:lang w:val="es-ES"/>
              </w:rPr>
            </w:pPr>
            <w:r w:rsidRPr="00030BB1">
              <w:rPr>
                <w:sz w:val="24"/>
                <w:szCs w:val="24"/>
                <w:lang w:val="es-ES"/>
              </w:rPr>
              <w:t>PAEZ CLAUDIA</w:t>
            </w:r>
          </w:p>
        </w:tc>
        <w:tc>
          <w:tcPr>
            <w:tcW w:w="1958" w:type="dxa"/>
          </w:tcPr>
          <w:p w14:paraId="3FD6E31C" w14:textId="645F706E" w:rsidR="006F6051" w:rsidRPr="00D05938" w:rsidRDefault="006F6051" w:rsidP="006F6051">
            <w:pPr>
              <w:rPr>
                <w:sz w:val="24"/>
                <w:szCs w:val="24"/>
                <w:lang w:val="es-ES"/>
              </w:rPr>
            </w:pPr>
            <w:r w:rsidRPr="001C616C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6D5504" w14:paraId="07EA0974" w14:textId="77777777" w:rsidTr="00B712F9">
        <w:tc>
          <w:tcPr>
            <w:tcW w:w="2674" w:type="dxa"/>
            <w:shd w:val="clear" w:color="auto" w:fill="BFBFBF" w:themeFill="background1" w:themeFillShade="BF"/>
          </w:tcPr>
          <w:p w14:paraId="018B97EC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34FF8F2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E0E4F4F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56053E26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22E1757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D422EC8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4F09A81D" w14:textId="77777777" w:rsidR="006D5504" w:rsidRPr="00D918C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40834B3C" w14:textId="77777777" w:rsidR="006D5504" w:rsidRPr="00D05938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</w:tr>
      <w:tr w:rsidR="006D5504" w14:paraId="3D8B13FC" w14:textId="099D1A42" w:rsidTr="00526BC3">
        <w:tc>
          <w:tcPr>
            <w:tcW w:w="2674" w:type="dxa"/>
          </w:tcPr>
          <w:p w14:paraId="6CB43388" w14:textId="269697C6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01/08/2024</w:t>
            </w:r>
          </w:p>
        </w:tc>
        <w:tc>
          <w:tcPr>
            <w:tcW w:w="898" w:type="dxa"/>
          </w:tcPr>
          <w:p w14:paraId="5829E0F7" w14:textId="64F7BDA3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9A8479C" w14:textId="0F32F23B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30837702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HISTORIA ARGENTINA Y LATINOAMERICANA</w:t>
            </w:r>
          </w:p>
          <w:p w14:paraId="3E795CB2" w14:textId="6A39A80E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27D00A62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32B1BDA" w14:textId="50E5F1C1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531" w:type="dxa"/>
          </w:tcPr>
          <w:p w14:paraId="57D87A9F" w14:textId="7BBD9A8D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66" w:type="dxa"/>
          </w:tcPr>
          <w:p w14:paraId="26E50C7E" w14:textId="1A0578FC" w:rsidR="006D5504" w:rsidRPr="006970DB" w:rsidRDefault="006D5504" w:rsidP="006D5504">
            <w:pPr>
              <w:rPr>
                <w:sz w:val="24"/>
                <w:szCs w:val="24"/>
              </w:rPr>
            </w:pPr>
            <w:r w:rsidRPr="00D918C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3C1CF260" w14:textId="58748EF1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 w:rsidRPr="00D05938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6D5504" w14:paraId="67F56CA0" w14:textId="5215CB59" w:rsidTr="00526BC3">
        <w:tc>
          <w:tcPr>
            <w:tcW w:w="2674" w:type="dxa"/>
            <w:shd w:val="clear" w:color="auto" w:fill="auto"/>
          </w:tcPr>
          <w:p w14:paraId="2914406A" w14:textId="31763AB1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01/08/2024</w:t>
            </w:r>
          </w:p>
        </w:tc>
        <w:tc>
          <w:tcPr>
            <w:tcW w:w="898" w:type="dxa"/>
            <w:shd w:val="clear" w:color="auto" w:fill="auto"/>
          </w:tcPr>
          <w:p w14:paraId="08F7F1B6" w14:textId="6040F1A5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  <w:shd w:val="clear" w:color="auto" w:fill="auto"/>
          </w:tcPr>
          <w:p w14:paraId="2B00865F" w14:textId="632B00AF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  <w:shd w:val="clear" w:color="auto" w:fill="auto"/>
          </w:tcPr>
          <w:p w14:paraId="03C622B4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ALFABETIZACION ACADEMICA</w:t>
            </w:r>
          </w:p>
          <w:p w14:paraId="50490359" w14:textId="7DFE8DAB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4E2FA747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auto"/>
          </w:tcPr>
          <w:p w14:paraId="1531348C" w14:textId="41645609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31" w:type="dxa"/>
            <w:shd w:val="clear" w:color="auto" w:fill="auto"/>
          </w:tcPr>
          <w:p w14:paraId="1BB9ABF7" w14:textId="57897E6C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D24E06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2466" w:type="dxa"/>
            <w:shd w:val="clear" w:color="auto" w:fill="auto"/>
          </w:tcPr>
          <w:p w14:paraId="3D06D2AF" w14:textId="7A3247E0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D918C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  <w:shd w:val="clear" w:color="auto" w:fill="auto"/>
          </w:tcPr>
          <w:p w14:paraId="49CD6701" w14:textId="3447B739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D05938">
              <w:rPr>
                <w:sz w:val="24"/>
                <w:szCs w:val="24"/>
                <w:lang w:val="es-ES"/>
              </w:rPr>
              <w:t>FERNANDEZ YANINA</w:t>
            </w:r>
          </w:p>
        </w:tc>
      </w:tr>
      <w:tr w:rsidR="006D5504" w14:paraId="5B4274A6" w14:textId="77777777" w:rsidTr="00526BC3">
        <w:tc>
          <w:tcPr>
            <w:tcW w:w="2674" w:type="dxa"/>
            <w:shd w:val="clear" w:color="auto" w:fill="auto"/>
          </w:tcPr>
          <w:p w14:paraId="656B0B39" w14:textId="351D6290" w:rsidR="006D5504" w:rsidRPr="006F02AC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01/08/2024</w:t>
            </w:r>
          </w:p>
        </w:tc>
        <w:tc>
          <w:tcPr>
            <w:tcW w:w="898" w:type="dxa"/>
            <w:shd w:val="clear" w:color="auto" w:fill="auto"/>
          </w:tcPr>
          <w:p w14:paraId="569A7D9F" w14:textId="6D8FD1CC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44" w:type="dxa"/>
            <w:shd w:val="clear" w:color="auto" w:fill="auto"/>
          </w:tcPr>
          <w:p w14:paraId="7FD21686" w14:textId="41706F6D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  <w:shd w:val="clear" w:color="auto" w:fill="auto"/>
          </w:tcPr>
          <w:p w14:paraId="116F8D3B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PSICOLOGIA DEL DESARROLLO I</w:t>
            </w:r>
          </w:p>
          <w:p w14:paraId="7F89C1BC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39B703BF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auto"/>
          </w:tcPr>
          <w:p w14:paraId="3D1793F9" w14:textId="62DA3711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lastRenderedPageBreak/>
              <w:t>MANSILLA LUCIA</w:t>
            </w:r>
          </w:p>
        </w:tc>
        <w:tc>
          <w:tcPr>
            <w:tcW w:w="2531" w:type="dxa"/>
            <w:shd w:val="clear" w:color="auto" w:fill="auto"/>
          </w:tcPr>
          <w:p w14:paraId="4C948C47" w14:textId="30A8CC70" w:rsidR="006D5504" w:rsidRPr="00D24E06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466" w:type="dxa"/>
            <w:shd w:val="clear" w:color="auto" w:fill="auto"/>
          </w:tcPr>
          <w:p w14:paraId="79D64AF1" w14:textId="56B7C4D2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D24E06">
              <w:rPr>
                <w:sz w:val="24"/>
                <w:szCs w:val="24"/>
                <w:lang w:val="es-ES"/>
              </w:rPr>
              <w:t>AIRA PATRICIA</w:t>
            </w:r>
          </w:p>
        </w:tc>
        <w:tc>
          <w:tcPr>
            <w:tcW w:w="1958" w:type="dxa"/>
            <w:shd w:val="clear" w:color="auto" w:fill="auto"/>
          </w:tcPr>
          <w:p w14:paraId="257C574B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  <w:p w14:paraId="2D0606DF" w14:textId="3E4CDB0D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</w:tr>
      <w:tr w:rsidR="006D5504" w14:paraId="5A947FEA" w14:textId="1C662E7D" w:rsidTr="00526BC3">
        <w:tc>
          <w:tcPr>
            <w:tcW w:w="2674" w:type="dxa"/>
          </w:tcPr>
          <w:p w14:paraId="544CC7FA" w14:textId="13693378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01/08/2024</w:t>
            </w:r>
          </w:p>
        </w:tc>
        <w:tc>
          <w:tcPr>
            <w:tcW w:w="898" w:type="dxa"/>
          </w:tcPr>
          <w:p w14:paraId="20A0AB79" w14:textId="107C6F3E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EDEF8C7" w14:textId="10C4459D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54AF5254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CIENCIAS NATURALES</w:t>
            </w:r>
          </w:p>
          <w:p w14:paraId="64F6467E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5AFAD07E" w14:textId="77777777" w:rsidR="006D5504" w:rsidRPr="006970DB" w:rsidRDefault="006D5504" w:rsidP="006D5504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56FB31C7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FERNANDEZ YANINA</w:t>
            </w:r>
          </w:p>
          <w:p w14:paraId="631D68AF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7A45E586" w14:textId="5AA5774A" w:rsidR="006D5504" w:rsidRPr="006970DB" w:rsidRDefault="006D5504" w:rsidP="006D5504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66" w:type="dxa"/>
          </w:tcPr>
          <w:p w14:paraId="668351B8" w14:textId="2011E065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1958" w:type="dxa"/>
          </w:tcPr>
          <w:p w14:paraId="56E2EC6A" w14:textId="2B3B9BA4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 w:rsidRPr="007F1D2D">
              <w:rPr>
                <w:sz w:val="24"/>
                <w:szCs w:val="24"/>
                <w:lang w:val="es-ES"/>
              </w:rPr>
              <w:t>AIRA PATRICIA</w:t>
            </w:r>
          </w:p>
        </w:tc>
      </w:tr>
      <w:tr w:rsidR="006D5504" w14:paraId="260EB322" w14:textId="78DAE36E" w:rsidTr="00526BC3">
        <w:tc>
          <w:tcPr>
            <w:tcW w:w="2674" w:type="dxa"/>
            <w:shd w:val="clear" w:color="auto" w:fill="BFBFBF" w:themeFill="background1" w:themeFillShade="BF"/>
          </w:tcPr>
          <w:p w14:paraId="37CD73B2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FDC3706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E37C656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5CC08CF5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61EC8A4A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A821951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7C12097F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5B033B81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</w:tr>
      <w:tr w:rsidR="006D5504" w14:paraId="7223DA8D" w14:textId="77777777" w:rsidTr="00526BC3">
        <w:tc>
          <w:tcPr>
            <w:tcW w:w="2674" w:type="dxa"/>
          </w:tcPr>
          <w:p w14:paraId="45E5C60B" w14:textId="46641868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02/08/2024</w:t>
            </w:r>
          </w:p>
          <w:p w14:paraId="73D9F92B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C38E720" w14:textId="30A31058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7E077DE1" w14:textId="7AB6C87F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5136A9BF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DIDACTICA GENERAL</w:t>
            </w:r>
          </w:p>
          <w:p w14:paraId="007516FB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6FF4093" w14:textId="391AD6BC" w:rsidR="006D5504" w:rsidRPr="00A934C2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31" w:type="dxa"/>
          </w:tcPr>
          <w:p w14:paraId="6AF79C5C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  <w:p w14:paraId="295D1362" w14:textId="715FB35F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</w:tcPr>
          <w:p w14:paraId="72BD5C9F" w14:textId="7F714A14" w:rsidR="006D5504" w:rsidRPr="009071E7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1958" w:type="dxa"/>
          </w:tcPr>
          <w:p w14:paraId="659722ED" w14:textId="7D293D4C" w:rsidR="006D5504" w:rsidRPr="00A934C2" w:rsidRDefault="006D5504" w:rsidP="006D5504">
            <w:pPr>
              <w:rPr>
                <w:sz w:val="24"/>
                <w:szCs w:val="24"/>
                <w:lang w:val="es-ES"/>
              </w:rPr>
            </w:pPr>
            <w:r w:rsidRPr="00AF42A7">
              <w:rPr>
                <w:sz w:val="24"/>
                <w:szCs w:val="24"/>
                <w:lang w:val="es-ES"/>
              </w:rPr>
              <w:t>PAEZ CLAUDIA</w:t>
            </w:r>
          </w:p>
        </w:tc>
      </w:tr>
      <w:tr w:rsidR="006D5504" w14:paraId="3A3C94E6" w14:textId="214A026A" w:rsidTr="00526BC3">
        <w:tc>
          <w:tcPr>
            <w:tcW w:w="2674" w:type="dxa"/>
          </w:tcPr>
          <w:p w14:paraId="4171C83E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02/08/2024</w:t>
            </w:r>
          </w:p>
          <w:p w14:paraId="19636ACE" w14:textId="42861A0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6052014" w14:textId="6428F294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5DAC5E6E" w14:textId="16C5F856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43D4C007" w14:textId="3650CFE0" w:rsidR="006D5504" w:rsidRPr="00B63A8B" w:rsidRDefault="0020614E" w:rsidP="006D5504">
            <w:pPr>
              <w:rPr>
                <w:sz w:val="24"/>
                <w:szCs w:val="24"/>
                <w:lang w:val="es-ES"/>
              </w:rPr>
            </w:pPr>
            <w:r w:rsidRPr="00B63A8B">
              <w:rPr>
                <w:sz w:val="24"/>
                <w:szCs w:val="24"/>
                <w:lang w:val="es-ES"/>
              </w:rPr>
              <w:t>EPISTEMOLOGIA</w:t>
            </w:r>
            <w:r w:rsidR="00B63A8B" w:rsidRPr="00B63A8B">
              <w:rPr>
                <w:sz w:val="24"/>
                <w:szCs w:val="24"/>
                <w:lang w:val="es-ES"/>
              </w:rPr>
              <w:t xml:space="preserve"> DE LA EDUC. ESPECIAL</w:t>
            </w:r>
          </w:p>
          <w:p w14:paraId="38AF8085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FE250FF" w14:textId="66E70351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38366D3C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  <w:p w14:paraId="684A28F1" w14:textId="30D28A42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</w:tcPr>
          <w:p w14:paraId="00118B62" w14:textId="7D2F9A6D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1958" w:type="dxa"/>
          </w:tcPr>
          <w:p w14:paraId="3C1CDC4F" w14:textId="4AED674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AF42A7">
              <w:rPr>
                <w:sz w:val="24"/>
                <w:szCs w:val="24"/>
                <w:lang w:val="es-ES"/>
              </w:rPr>
              <w:t>PAEZ CLAUDIA</w:t>
            </w:r>
          </w:p>
        </w:tc>
      </w:tr>
      <w:tr w:rsidR="006D5504" w14:paraId="4DF2D59A" w14:textId="77777777" w:rsidTr="00526BC3">
        <w:tc>
          <w:tcPr>
            <w:tcW w:w="2674" w:type="dxa"/>
          </w:tcPr>
          <w:p w14:paraId="451BC9E4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02/08/2024</w:t>
            </w:r>
          </w:p>
          <w:p w14:paraId="25DDDB02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B27A4B5" w14:textId="274BB53E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4AE68A72" w14:textId="1E74CDC3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02067B33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LENGUA</w:t>
            </w:r>
          </w:p>
          <w:p w14:paraId="4DB10055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095A1753" w14:textId="77777777" w:rsidR="006D5504" w:rsidRPr="006970DB" w:rsidRDefault="006D5504" w:rsidP="006D5504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603D91CF" w14:textId="1A66AE8D" w:rsidR="006D5504" w:rsidRPr="00A934C2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BARRIONUEVO TATIANA</w:t>
            </w:r>
          </w:p>
        </w:tc>
        <w:tc>
          <w:tcPr>
            <w:tcW w:w="2531" w:type="dxa"/>
          </w:tcPr>
          <w:p w14:paraId="350F970E" w14:textId="25E20572" w:rsidR="006D5504" w:rsidRPr="008D6657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466" w:type="dxa"/>
          </w:tcPr>
          <w:p w14:paraId="3222BA4B" w14:textId="430A5D91" w:rsidR="006D5504" w:rsidRPr="00A934C2" w:rsidRDefault="006D5504" w:rsidP="006D550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958" w:type="dxa"/>
          </w:tcPr>
          <w:p w14:paraId="7951B0A6" w14:textId="605C0FA7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 w:rsidRPr="00AF42A7">
              <w:rPr>
                <w:sz w:val="24"/>
                <w:szCs w:val="24"/>
                <w:lang w:val="es-ES"/>
              </w:rPr>
              <w:t>PAEZ CLAUDIA</w:t>
            </w:r>
          </w:p>
        </w:tc>
      </w:tr>
      <w:tr w:rsidR="006D5504" w:rsidRPr="004011AD" w14:paraId="06694AB0" w14:textId="77777777" w:rsidTr="00526BC3">
        <w:tc>
          <w:tcPr>
            <w:tcW w:w="2674" w:type="dxa"/>
            <w:shd w:val="clear" w:color="auto" w:fill="A6A6A6" w:themeFill="background1" w:themeFillShade="A6"/>
          </w:tcPr>
          <w:p w14:paraId="647A2B35" w14:textId="77777777" w:rsidR="006D5504" w:rsidRDefault="006D5504" w:rsidP="006D5504">
            <w:pPr>
              <w:rPr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3DD872A3" w14:textId="77777777" w:rsidR="006D5504" w:rsidRPr="004011AD" w:rsidRDefault="006D5504" w:rsidP="006D5504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33B29DA6" w14:textId="77777777" w:rsidR="006D5504" w:rsidRPr="004011AD" w:rsidRDefault="006D5504" w:rsidP="006D5504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5214" w:type="dxa"/>
            <w:shd w:val="clear" w:color="auto" w:fill="A6A6A6" w:themeFill="background1" w:themeFillShade="A6"/>
          </w:tcPr>
          <w:p w14:paraId="6656B940" w14:textId="77777777" w:rsidR="006D5504" w:rsidRPr="004011AD" w:rsidRDefault="006D5504" w:rsidP="006D5504">
            <w:pPr>
              <w:rPr>
                <w:color w:val="A6A6A6" w:themeColor="background1" w:themeShade="A6"/>
              </w:rPr>
            </w:pPr>
          </w:p>
        </w:tc>
        <w:tc>
          <w:tcPr>
            <w:tcW w:w="2434" w:type="dxa"/>
            <w:shd w:val="clear" w:color="auto" w:fill="A6A6A6" w:themeFill="background1" w:themeFillShade="A6"/>
          </w:tcPr>
          <w:p w14:paraId="280DC530" w14:textId="77777777" w:rsidR="006D5504" w:rsidRPr="004011AD" w:rsidRDefault="006D5504" w:rsidP="006D5504">
            <w:pPr>
              <w:rPr>
                <w:color w:val="A6A6A6" w:themeColor="background1" w:themeShade="A6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7C4BFA0B" w14:textId="77777777" w:rsidR="006D5504" w:rsidRDefault="006D5504" w:rsidP="006D5504">
            <w:pPr>
              <w:rPr>
                <w:color w:val="A6A6A6" w:themeColor="background1" w:themeShade="A6"/>
                <w:lang w:val="es-ES"/>
              </w:rPr>
            </w:pPr>
          </w:p>
          <w:p w14:paraId="33527C5C" w14:textId="77777777" w:rsidR="00C24045" w:rsidRPr="004011AD" w:rsidRDefault="00C24045" w:rsidP="006D5504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14:paraId="7E79988E" w14:textId="77777777" w:rsidR="006D5504" w:rsidRPr="004011AD" w:rsidRDefault="006D5504" w:rsidP="006D5504">
            <w:pPr>
              <w:rPr>
                <w:color w:val="A6A6A6" w:themeColor="background1" w:themeShade="A6"/>
                <w:lang w:val="es-ES"/>
              </w:rPr>
            </w:pPr>
          </w:p>
        </w:tc>
        <w:tc>
          <w:tcPr>
            <w:tcW w:w="1958" w:type="dxa"/>
            <w:shd w:val="clear" w:color="auto" w:fill="A6A6A6" w:themeFill="background1" w:themeFillShade="A6"/>
          </w:tcPr>
          <w:p w14:paraId="19DE7633" w14:textId="77777777" w:rsidR="006D5504" w:rsidRPr="004011AD" w:rsidRDefault="006D5504" w:rsidP="006D5504">
            <w:pPr>
              <w:rPr>
                <w:color w:val="A6A6A6" w:themeColor="background1" w:themeShade="A6"/>
                <w:lang w:val="es-ES"/>
              </w:rPr>
            </w:pPr>
          </w:p>
        </w:tc>
      </w:tr>
      <w:tr w:rsidR="00676576" w14:paraId="5B75688F" w14:textId="3E806178" w:rsidTr="009B6EAB">
        <w:tc>
          <w:tcPr>
            <w:tcW w:w="2674" w:type="dxa"/>
          </w:tcPr>
          <w:p w14:paraId="413A0151" w14:textId="75F3F737" w:rsidR="00676576" w:rsidRPr="00564FE9" w:rsidRDefault="00676576" w:rsidP="00676576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05/08/2024</w:t>
            </w:r>
          </w:p>
          <w:p w14:paraId="3DDB12E9" w14:textId="60E0407A" w:rsidR="00676576" w:rsidRPr="00564FE9" w:rsidRDefault="00676576" w:rsidP="0067657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8714D10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4DA61F2D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7906DC4F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HISTORIA DE LA EDUC. Y POLITICA EDUCACIONAL ARG.</w:t>
            </w:r>
          </w:p>
          <w:p w14:paraId="5AF949FF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auto"/>
          </w:tcPr>
          <w:p w14:paraId="28989674" w14:textId="739BBF8B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531" w:type="dxa"/>
          </w:tcPr>
          <w:p w14:paraId="00D09951" w14:textId="20C64756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66" w:type="dxa"/>
          </w:tcPr>
          <w:p w14:paraId="5D965C3D" w14:textId="1C089064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1958" w:type="dxa"/>
          </w:tcPr>
          <w:p w14:paraId="6C5D899E" w14:textId="2638EE01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676576" w14:paraId="4F15734E" w14:textId="3F5BF291" w:rsidTr="00526BC3">
        <w:trPr>
          <w:trHeight w:val="833"/>
        </w:trPr>
        <w:tc>
          <w:tcPr>
            <w:tcW w:w="2674" w:type="dxa"/>
          </w:tcPr>
          <w:p w14:paraId="6EE0B55D" w14:textId="77777777" w:rsidR="00676576" w:rsidRPr="00564FE9" w:rsidRDefault="00676576" w:rsidP="00676576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05/08/2024</w:t>
            </w:r>
          </w:p>
          <w:p w14:paraId="08F659D0" w14:textId="1B859638" w:rsidR="00676576" w:rsidRPr="00564FE9" w:rsidRDefault="00676576" w:rsidP="0067657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DE03EAD" w14:textId="6C4B7768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4ED162F1" w14:textId="2630D422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3A46DFDD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SOCIOLOGIA DE LA EDUCACION</w:t>
            </w:r>
          </w:p>
          <w:p w14:paraId="4C06EE03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  <w:p w14:paraId="51CD8733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4C88C96" w14:textId="2BFA8DD0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2531" w:type="dxa"/>
          </w:tcPr>
          <w:p w14:paraId="2CC64743" w14:textId="588E2D78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66" w:type="dxa"/>
          </w:tcPr>
          <w:p w14:paraId="4DA896FA" w14:textId="1D6A1C68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8E78F3"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1958" w:type="dxa"/>
          </w:tcPr>
          <w:p w14:paraId="57B4D327" w14:textId="01953BE9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676576" w14:paraId="72499E52" w14:textId="7EF84456" w:rsidTr="00526BC3">
        <w:trPr>
          <w:trHeight w:val="833"/>
        </w:trPr>
        <w:tc>
          <w:tcPr>
            <w:tcW w:w="2674" w:type="dxa"/>
          </w:tcPr>
          <w:p w14:paraId="0E777A96" w14:textId="77777777" w:rsidR="00676576" w:rsidRPr="00564FE9" w:rsidRDefault="00676576" w:rsidP="00676576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05/08/2024</w:t>
            </w:r>
          </w:p>
          <w:p w14:paraId="42433754" w14:textId="579872C3" w:rsidR="00676576" w:rsidRPr="00564FE9" w:rsidRDefault="00676576" w:rsidP="0067657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7AE692F" w14:textId="099370E9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905F77B" w14:textId="785F3E9B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78F1C7B3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CIENCIAS SOCIALES Y SU DIDACTICA</w:t>
            </w:r>
          </w:p>
          <w:p w14:paraId="6E8726EB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  <w:p w14:paraId="13932B4B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FF097F8" w14:textId="51ED002E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531" w:type="dxa"/>
          </w:tcPr>
          <w:p w14:paraId="1C02AFA8" w14:textId="25783845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426170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466" w:type="dxa"/>
          </w:tcPr>
          <w:p w14:paraId="2E197A1A" w14:textId="1DF5BA02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CE4FEC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1958" w:type="dxa"/>
          </w:tcPr>
          <w:p w14:paraId="226E0885" w14:textId="11AAB04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676576" w14:paraId="64F79990" w14:textId="2D9C1222" w:rsidTr="00526BC3">
        <w:tc>
          <w:tcPr>
            <w:tcW w:w="2674" w:type="dxa"/>
          </w:tcPr>
          <w:p w14:paraId="7F6FB359" w14:textId="77777777" w:rsidR="00676576" w:rsidRPr="00564FE9" w:rsidRDefault="00676576" w:rsidP="00676576">
            <w:pPr>
              <w:rPr>
                <w:sz w:val="24"/>
                <w:szCs w:val="24"/>
                <w:lang w:val="fr-FR"/>
              </w:rPr>
            </w:pPr>
            <w:r w:rsidRPr="00564FE9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05/08/2024</w:t>
            </w:r>
          </w:p>
          <w:p w14:paraId="259CDFDF" w14:textId="3BCB4054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E454681" w14:textId="47A8685F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2AE8A33" w14:textId="22B8D00B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2711ED12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TRASTORNOS ASOCIADOS A LA DISCAP. INTELECTUAL</w:t>
            </w:r>
          </w:p>
          <w:p w14:paraId="4CF87701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2FA4F35" w14:textId="75C0926B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1" w:type="dxa"/>
          </w:tcPr>
          <w:p w14:paraId="07BD8909" w14:textId="576CA9FB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466" w:type="dxa"/>
          </w:tcPr>
          <w:p w14:paraId="0D3EDD96" w14:textId="16F419B0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CE4FEC">
              <w:rPr>
                <w:sz w:val="24"/>
                <w:szCs w:val="24"/>
                <w:lang w:val="es-ES"/>
              </w:rPr>
              <w:t>GARBAL FERNANDA</w:t>
            </w:r>
          </w:p>
        </w:tc>
        <w:tc>
          <w:tcPr>
            <w:tcW w:w="1958" w:type="dxa"/>
          </w:tcPr>
          <w:p w14:paraId="3FC789A0" w14:textId="5C394279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GARBAL FERNANDA</w:t>
            </w:r>
          </w:p>
        </w:tc>
      </w:tr>
      <w:tr w:rsidR="006D5504" w14:paraId="5165BA44" w14:textId="77777777" w:rsidTr="00526BC3">
        <w:tc>
          <w:tcPr>
            <w:tcW w:w="2674" w:type="dxa"/>
            <w:shd w:val="clear" w:color="auto" w:fill="BFBFBF" w:themeFill="background1" w:themeFillShade="BF"/>
          </w:tcPr>
          <w:p w14:paraId="7D588D9F" w14:textId="77777777" w:rsidR="006D5504" w:rsidRPr="006F02AC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93E01CD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AD7E4D2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777233D6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33B9A24" w14:textId="77777777" w:rsidR="006D5504" w:rsidRPr="00564FE9" w:rsidRDefault="006D5504" w:rsidP="006D5504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0954B97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0A81CB15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30589555" w14:textId="77777777" w:rsidR="006D5504" w:rsidRPr="00564FE9" w:rsidRDefault="006D5504" w:rsidP="006D5504">
            <w:pPr>
              <w:rPr>
                <w:sz w:val="24"/>
                <w:szCs w:val="24"/>
              </w:rPr>
            </w:pPr>
          </w:p>
        </w:tc>
      </w:tr>
      <w:tr w:rsidR="006D5504" w14:paraId="2B88464E" w14:textId="32F8A154" w:rsidTr="00526BC3">
        <w:tc>
          <w:tcPr>
            <w:tcW w:w="2674" w:type="dxa"/>
          </w:tcPr>
          <w:p w14:paraId="52DB1EDF" w14:textId="1AFB6BAE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06/08/2024</w:t>
            </w:r>
          </w:p>
          <w:p w14:paraId="1B5762FF" w14:textId="3A5EA025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27D956D" w14:textId="595FD77A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1°A</w:t>
            </w:r>
          </w:p>
        </w:tc>
        <w:tc>
          <w:tcPr>
            <w:tcW w:w="1144" w:type="dxa"/>
          </w:tcPr>
          <w:p w14:paraId="26DA2056" w14:textId="4CDA385D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6AB127D7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PRACTICA I </w:t>
            </w:r>
          </w:p>
          <w:p w14:paraId="29525E11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19173D64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B9AEE03" w14:textId="57EF686C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lastRenderedPageBreak/>
              <w:t>DAVILA JULIETA</w:t>
            </w:r>
          </w:p>
        </w:tc>
        <w:tc>
          <w:tcPr>
            <w:tcW w:w="2531" w:type="dxa"/>
          </w:tcPr>
          <w:p w14:paraId="71A9A3E8" w14:textId="144F2031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466" w:type="dxa"/>
          </w:tcPr>
          <w:p w14:paraId="1401EBAD" w14:textId="6C043F9D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1958" w:type="dxa"/>
          </w:tcPr>
          <w:p w14:paraId="28BB1102" w14:textId="3BDAC43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PUJADAS BELEN</w:t>
            </w:r>
          </w:p>
        </w:tc>
      </w:tr>
      <w:tr w:rsidR="006D5504" w14:paraId="603F97BA" w14:textId="1F5BE741" w:rsidTr="00526BC3">
        <w:tc>
          <w:tcPr>
            <w:tcW w:w="2674" w:type="dxa"/>
            <w:shd w:val="clear" w:color="auto" w:fill="auto"/>
          </w:tcPr>
          <w:p w14:paraId="7FC52213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06/08/2024</w:t>
            </w:r>
          </w:p>
          <w:p w14:paraId="2CF63EB1" w14:textId="4778C908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7DCFE4B6" w14:textId="430EC660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  <w:shd w:val="clear" w:color="auto" w:fill="auto"/>
          </w:tcPr>
          <w:p w14:paraId="2B862735" w14:textId="28DD2313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  <w:shd w:val="clear" w:color="auto" w:fill="auto"/>
          </w:tcPr>
          <w:p w14:paraId="46974D58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PERMANENTE</w:t>
            </w:r>
          </w:p>
          <w:p w14:paraId="357F00B6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549AF74A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auto"/>
          </w:tcPr>
          <w:p w14:paraId="580DC652" w14:textId="644B147E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531" w:type="dxa"/>
            <w:shd w:val="clear" w:color="auto" w:fill="auto"/>
          </w:tcPr>
          <w:p w14:paraId="237E1BF8" w14:textId="1680EDBF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DAVILA JULIETA</w:t>
            </w:r>
            <w:r w:rsidRPr="00564FE9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14:paraId="3803CD50" w14:textId="3546E79B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1958" w:type="dxa"/>
            <w:shd w:val="clear" w:color="auto" w:fill="auto"/>
          </w:tcPr>
          <w:p w14:paraId="04E85633" w14:textId="0963E4F3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B46912">
              <w:rPr>
                <w:sz w:val="24"/>
                <w:szCs w:val="24"/>
              </w:rPr>
              <w:t>PUJADAS BELEN</w:t>
            </w:r>
          </w:p>
        </w:tc>
      </w:tr>
      <w:tr w:rsidR="006D5504" w14:paraId="43CE66BC" w14:textId="65B1865E" w:rsidTr="00526BC3">
        <w:tc>
          <w:tcPr>
            <w:tcW w:w="2674" w:type="dxa"/>
          </w:tcPr>
          <w:p w14:paraId="48B941DE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06/08/2024</w:t>
            </w:r>
          </w:p>
          <w:p w14:paraId="2D25E1B3" w14:textId="43B20C06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1504DEC" w14:textId="5826DA01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0CA0B90" w14:textId="6586308D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68018968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EXPRESION ARTISTICA: TEATRO</w:t>
            </w:r>
          </w:p>
          <w:p w14:paraId="022A48F7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B3DE14E" w14:textId="3151F228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PONCE ROMINA</w:t>
            </w:r>
          </w:p>
        </w:tc>
        <w:tc>
          <w:tcPr>
            <w:tcW w:w="2531" w:type="dxa"/>
          </w:tcPr>
          <w:p w14:paraId="7FF9424E" w14:textId="29E3BBE5" w:rsidR="006D5504" w:rsidRPr="00564FE9" w:rsidRDefault="006D5504" w:rsidP="006D5504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2466" w:type="dxa"/>
          </w:tcPr>
          <w:p w14:paraId="18719A6E" w14:textId="47BDF866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DAVILA JULIETA</w:t>
            </w:r>
            <w:r w:rsidRPr="00564FE9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958" w:type="dxa"/>
          </w:tcPr>
          <w:p w14:paraId="593E3D9C" w14:textId="7FFD5732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B46912">
              <w:rPr>
                <w:sz w:val="24"/>
                <w:szCs w:val="24"/>
              </w:rPr>
              <w:t>PUJADAS BELEN</w:t>
            </w:r>
          </w:p>
        </w:tc>
      </w:tr>
      <w:tr w:rsidR="006D5504" w:rsidRPr="00C14902" w14:paraId="03D5745C" w14:textId="4680A4E8" w:rsidTr="00526BC3">
        <w:tc>
          <w:tcPr>
            <w:tcW w:w="2674" w:type="dxa"/>
            <w:shd w:val="clear" w:color="auto" w:fill="BFBFBF" w:themeFill="background1" w:themeFillShade="BF"/>
          </w:tcPr>
          <w:p w14:paraId="5EAB7A82" w14:textId="77777777" w:rsidR="006D5504" w:rsidRDefault="006D5504" w:rsidP="006D5504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387A3EB" w14:textId="77777777" w:rsidR="006D5504" w:rsidRPr="00C14902" w:rsidRDefault="006D5504" w:rsidP="006D5504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5A86549" w14:textId="77777777" w:rsidR="006D5504" w:rsidRPr="00C14902" w:rsidRDefault="006D5504" w:rsidP="006D5504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8425F30" w14:textId="77777777" w:rsidR="006D5504" w:rsidRPr="00C14902" w:rsidRDefault="006D5504" w:rsidP="006D5504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454A7AB8" w14:textId="77777777" w:rsidR="006D5504" w:rsidRPr="00C14902" w:rsidRDefault="006D5504" w:rsidP="006D5504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552CD38" w14:textId="77777777" w:rsidR="006D5504" w:rsidRPr="00C14902" w:rsidRDefault="006D5504" w:rsidP="006D5504">
            <w:pPr>
              <w:rPr>
                <w:color w:val="D9D9D9" w:themeColor="background1" w:themeShade="D9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6497B828" w14:textId="77777777" w:rsidR="006D5504" w:rsidRPr="00C14902" w:rsidRDefault="006D5504" w:rsidP="006D5504">
            <w:pPr>
              <w:rPr>
                <w:color w:val="D9D9D9" w:themeColor="background1" w:themeShade="D9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B80B611" w14:textId="77777777" w:rsidR="006D5504" w:rsidRPr="00C14902" w:rsidRDefault="006D5504" w:rsidP="006D5504">
            <w:pPr>
              <w:rPr>
                <w:color w:val="D9D9D9" w:themeColor="background1" w:themeShade="D9"/>
                <w:lang w:val="es-ES"/>
              </w:rPr>
            </w:pPr>
          </w:p>
        </w:tc>
      </w:tr>
      <w:tr w:rsidR="006D5504" w14:paraId="00102405" w14:textId="77777777" w:rsidTr="00526BC3">
        <w:tc>
          <w:tcPr>
            <w:tcW w:w="2674" w:type="dxa"/>
          </w:tcPr>
          <w:p w14:paraId="56AB28FA" w14:textId="54F619F3" w:rsidR="006D5504" w:rsidRPr="00EC2749" w:rsidRDefault="006D5504" w:rsidP="006D550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 07/08/2024</w:t>
            </w:r>
          </w:p>
        </w:tc>
        <w:tc>
          <w:tcPr>
            <w:tcW w:w="898" w:type="dxa"/>
          </w:tcPr>
          <w:p w14:paraId="7F4FD117" w14:textId="557E2AB8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34154A21" w14:textId="6439B0DB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14429D80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ALT. DEL LENG. ASOCIADOS A LA DISCAP. INTELECTUAL</w:t>
            </w:r>
          </w:p>
          <w:p w14:paraId="2FC9A7AF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6632BA4A" w14:textId="5AA0E61B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31" w:type="dxa"/>
          </w:tcPr>
          <w:p w14:paraId="4321A14B" w14:textId="2A688991" w:rsidR="006D5504" w:rsidRPr="00564FE9" w:rsidRDefault="006D5504" w:rsidP="006D5504">
            <w:pPr>
              <w:rPr>
                <w:sz w:val="24"/>
                <w:szCs w:val="24"/>
              </w:rPr>
            </w:pPr>
            <w:r w:rsidRPr="00830AC8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466" w:type="dxa"/>
          </w:tcPr>
          <w:p w14:paraId="7C35901C" w14:textId="166EAEBE" w:rsidR="006D5504" w:rsidRPr="00D43242" w:rsidRDefault="006D5504" w:rsidP="006D5504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1958" w:type="dxa"/>
          </w:tcPr>
          <w:p w14:paraId="2DE68885" w14:textId="0D7094AC" w:rsidR="006D5504" w:rsidRPr="00F86097" w:rsidRDefault="006D5504" w:rsidP="006D5504">
            <w:pPr>
              <w:rPr>
                <w:sz w:val="24"/>
                <w:szCs w:val="24"/>
              </w:rPr>
            </w:pPr>
            <w:r w:rsidRPr="00F86097">
              <w:rPr>
                <w:sz w:val="24"/>
                <w:szCs w:val="24"/>
              </w:rPr>
              <w:t>BURZAC DAVID</w:t>
            </w:r>
          </w:p>
        </w:tc>
      </w:tr>
      <w:tr w:rsidR="006D5504" w14:paraId="007A6C22" w14:textId="48AC82BE" w:rsidTr="00526BC3">
        <w:tc>
          <w:tcPr>
            <w:tcW w:w="2674" w:type="dxa"/>
          </w:tcPr>
          <w:p w14:paraId="35829219" w14:textId="2E4D1889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>MIERCOLES 07/08/2024</w:t>
            </w:r>
          </w:p>
        </w:tc>
        <w:tc>
          <w:tcPr>
            <w:tcW w:w="898" w:type="dxa"/>
          </w:tcPr>
          <w:p w14:paraId="6D2B95CE" w14:textId="2BFE5361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3C1F000A" w14:textId="56D188A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3F745565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MATEMATICA Y SU DIDACTICA</w:t>
            </w:r>
          </w:p>
          <w:p w14:paraId="6CFCDEA7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0C515162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6ABD699" w14:textId="3BF69A24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531" w:type="dxa"/>
          </w:tcPr>
          <w:p w14:paraId="295475B0" w14:textId="48AD30F4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830AC8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466" w:type="dxa"/>
          </w:tcPr>
          <w:p w14:paraId="2833AD11" w14:textId="71BEF5D8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58" w:type="dxa"/>
          </w:tcPr>
          <w:p w14:paraId="61832DA1" w14:textId="1D268673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F86097">
              <w:rPr>
                <w:sz w:val="24"/>
                <w:szCs w:val="24"/>
              </w:rPr>
              <w:t>BURZAC DAVID</w:t>
            </w:r>
          </w:p>
        </w:tc>
      </w:tr>
      <w:tr w:rsidR="006D5504" w14:paraId="0AEE15B5" w14:textId="77777777" w:rsidTr="00526BC3">
        <w:tc>
          <w:tcPr>
            <w:tcW w:w="2674" w:type="dxa"/>
          </w:tcPr>
          <w:p w14:paraId="4402A669" w14:textId="5EB30B12" w:rsidR="006D5504" w:rsidRPr="00EC2749" w:rsidRDefault="006D5504" w:rsidP="006D550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 07/08/2024</w:t>
            </w:r>
          </w:p>
        </w:tc>
        <w:tc>
          <w:tcPr>
            <w:tcW w:w="898" w:type="dxa"/>
          </w:tcPr>
          <w:p w14:paraId="34B6F5E4" w14:textId="6687B455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6A040D4F" w14:textId="7F1DFC5D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3C6773AC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PSICOLOGIA DEL DESARROLLO II</w:t>
            </w:r>
          </w:p>
          <w:p w14:paraId="67CD58EF" w14:textId="77777777" w:rsidR="006D5504" w:rsidRPr="004C7EDD" w:rsidRDefault="006D5504" w:rsidP="006D5504">
            <w:pPr>
              <w:rPr>
                <w:sz w:val="20"/>
                <w:szCs w:val="20"/>
                <w:lang w:val="es-ES"/>
              </w:rPr>
            </w:pPr>
          </w:p>
          <w:p w14:paraId="387F759A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CCF6FFD" w14:textId="4BD9C5A8" w:rsidR="006D5504" w:rsidRPr="00564FE9" w:rsidRDefault="006D5504" w:rsidP="006D5504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CORTES J. LUCAS </w:t>
            </w:r>
          </w:p>
        </w:tc>
        <w:tc>
          <w:tcPr>
            <w:tcW w:w="2531" w:type="dxa"/>
          </w:tcPr>
          <w:p w14:paraId="0D07E4A0" w14:textId="11E45AD3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DEL CUETO RAQUEL</w:t>
            </w:r>
          </w:p>
        </w:tc>
        <w:tc>
          <w:tcPr>
            <w:tcW w:w="2466" w:type="dxa"/>
          </w:tcPr>
          <w:p w14:paraId="02DA8BF2" w14:textId="589C066E" w:rsidR="006D5504" w:rsidRPr="00DA2C2A" w:rsidRDefault="006D5504" w:rsidP="006D5504">
            <w:pPr>
              <w:rPr>
                <w:sz w:val="24"/>
                <w:szCs w:val="24"/>
                <w:lang w:val="es-ES"/>
              </w:rPr>
            </w:pPr>
            <w:r w:rsidRPr="00DA2C2A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958" w:type="dxa"/>
          </w:tcPr>
          <w:p w14:paraId="153770C6" w14:textId="74AF8179" w:rsidR="006D5504" w:rsidRPr="00F86097" w:rsidRDefault="006D5504" w:rsidP="006D5504">
            <w:pPr>
              <w:rPr>
                <w:sz w:val="24"/>
                <w:szCs w:val="24"/>
              </w:rPr>
            </w:pPr>
            <w:r w:rsidRPr="00F86097">
              <w:rPr>
                <w:sz w:val="24"/>
                <w:szCs w:val="24"/>
              </w:rPr>
              <w:t>BURZAC DAVID</w:t>
            </w:r>
          </w:p>
        </w:tc>
      </w:tr>
      <w:tr w:rsidR="006D5504" w14:paraId="3C9ABC37" w14:textId="717366DD" w:rsidTr="00526BC3">
        <w:tc>
          <w:tcPr>
            <w:tcW w:w="2674" w:type="dxa"/>
            <w:shd w:val="clear" w:color="auto" w:fill="BFBFBF" w:themeFill="background1" w:themeFillShade="BF"/>
          </w:tcPr>
          <w:p w14:paraId="105E35F5" w14:textId="77777777" w:rsidR="006D5504" w:rsidRPr="004C7EDD" w:rsidRDefault="006D5504" w:rsidP="006D550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948B812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5CA49A1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7C777D13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0F064F12" w14:textId="77777777" w:rsidR="006D5504" w:rsidRPr="006970DB" w:rsidRDefault="006D5504" w:rsidP="006D5504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014211C" w14:textId="77777777" w:rsidR="006D5504" w:rsidRPr="00564FE9" w:rsidRDefault="006D5504" w:rsidP="006D550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1F46F229" w14:textId="77777777" w:rsidR="006D5504" w:rsidRPr="006970DB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7FC4D134" w14:textId="77777777" w:rsidR="006D5504" w:rsidRPr="00F86097" w:rsidRDefault="006D5504" w:rsidP="006D5504">
            <w:pPr>
              <w:rPr>
                <w:sz w:val="24"/>
                <w:szCs w:val="24"/>
              </w:rPr>
            </w:pPr>
          </w:p>
        </w:tc>
      </w:tr>
      <w:tr w:rsidR="00676576" w14:paraId="0537EF67" w14:textId="141E81C8" w:rsidTr="00526BC3">
        <w:tc>
          <w:tcPr>
            <w:tcW w:w="2674" w:type="dxa"/>
          </w:tcPr>
          <w:p w14:paraId="27C017C8" w14:textId="150D3F27" w:rsidR="00676576" w:rsidRPr="004C7EDD" w:rsidRDefault="00676576" w:rsidP="00676576">
            <w:pPr>
              <w:rPr>
                <w:sz w:val="20"/>
                <w:szCs w:val="20"/>
                <w:lang w:val="es-ES"/>
              </w:rPr>
            </w:pPr>
            <w:r w:rsidRPr="0025735E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0F5D1A9E" w14:textId="03E9547D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1D2D367" w14:textId="295AF669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21ABDA0F" w14:textId="77777777" w:rsidR="00676576" w:rsidRPr="006970DB" w:rsidRDefault="00676576" w:rsidP="00676576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LENGUA Y SU DIDACTICA</w:t>
            </w:r>
          </w:p>
          <w:p w14:paraId="58D948F7" w14:textId="77777777" w:rsidR="00676576" w:rsidRPr="006970DB" w:rsidRDefault="00676576" w:rsidP="00676576">
            <w:pPr>
              <w:rPr>
                <w:sz w:val="24"/>
                <w:szCs w:val="24"/>
              </w:rPr>
            </w:pPr>
          </w:p>
          <w:p w14:paraId="1004CC25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231863FD" w14:textId="22D10B91" w:rsidR="00676576" w:rsidRPr="00564FE9" w:rsidRDefault="00676576" w:rsidP="00676576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VILLALVA MERCEDES</w:t>
            </w:r>
          </w:p>
        </w:tc>
        <w:tc>
          <w:tcPr>
            <w:tcW w:w="2531" w:type="dxa"/>
          </w:tcPr>
          <w:p w14:paraId="79C0A265" w14:textId="6F404F88" w:rsidR="00676576" w:rsidRPr="006970DB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PALLADINI NOELIA</w:t>
            </w:r>
          </w:p>
        </w:tc>
        <w:tc>
          <w:tcPr>
            <w:tcW w:w="2466" w:type="dxa"/>
          </w:tcPr>
          <w:p w14:paraId="6E22F373" w14:textId="4604E4D8" w:rsidR="00676576" w:rsidRPr="00E34ADC" w:rsidRDefault="00676576" w:rsidP="00676576">
            <w:pPr>
              <w:rPr>
                <w:sz w:val="24"/>
                <w:szCs w:val="24"/>
                <w:lang w:val="es-ES"/>
              </w:rPr>
            </w:pPr>
            <w:r w:rsidRPr="00C97233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4DE27F3C" w14:textId="2198AA01" w:rsidR="00676576" w:rsidRPr="003C7B19" w:rsidRDefault="00676576" w:rsidP="00676576">
            <w:pPr>
              <w:rPr>
                <w:sz w:val="24"/>
                <w:szCs w:val="24"/>
                <w:lang w:val="es-ES"/>
              </w:rPr>
            </w:pPr>
            <w:r w:rsidRPr="0072253E">
              <w:rPr>
                <w:sz w:val="24"/>
                <w:szCs w:val="24"/>
                <w:lang w:val="es-ES"/>
              </w:rPr>
              <w:t>PONCE ROMINA</w:t>
            </w:r>
          </w:p>
        </w:tc>
      </w:tr>
      <w:tr w:rsidR="00676576" w14:paraId="0E29CBA3" w14:textId="7326F3D5" w:rsidTr="00526BC3">
        <w:tc>
          <w:tcPr>
            <w:tcW w:w="2674" w:type="dxa"/>
          </w:tcPr>
          <w:p w14:paraId="08A8D69B" w14:textId="02C67219" w:rsidR="00676576" w:rsidRPr="004C7EDD" w:rsidRDefault="00676576" w:rsidP="00676576">
            <w:pPr>
              <w:rPr>
                <w:sz w:val="20"/>
                <w:szCs w:val="20"/>
                <w:lang w:val="es-ES"/>
              </w:rPr>
            </w:pPr>
            <w:r w:rsidRPr="0025735E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503DA3FE" w14:textId="4C8855DB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67C91D24" w14:textId="25528548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69CFE303" w14:textId="77777777" w:rsidR="00676576" w:rsidRPr="006970DB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SEXUAL</w:t>
            </w:r>
          </w:p>
          <w:p w14:paraId="6744CB58" w14:textId="77777777" w:rsidR="00676576" w:rsidRPr="006970DB" w:rsidRDefault="00676576" w:rsidP="00676576">
            <w:pPr>
              <w:rPr>
                <w:sz w:val="24"/>
                <w:szCs w:val="24"/>
                <w:lang w:val="es-ES"/>
              </w:rPr>
            </w:pPr>
          </w:p>
          <w:p w14:paraId="296FCE10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1410970" w14:textId="5539E654" w:rsidR="00676576" w:rsidRPr="00564FE9" w:rsidRDefault="00676576" w:rsidP="00676576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</w:rPr>
              <w:t>PALLADINI NOELIA</w:t>
            </w:r>
          </w:p>
        </w:tc>
        <w:tc>
          <w:tcPr>
            <w:tcW w:w="2531" w:type="dxa"/>
          </w:tcPr>
          <w:p w14:paraId="7713EE6B" w14:textId="47CB77AC" w:rsidR="00676576" w:rsidRPr="006970DB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VILLALVA MERCEDES</w:t>
            </w:r>
          </w:p>
        </w:tc>
        <w:tc>
          <w:tcPr>
            <w:tcW w:w="2466" w:type="dxa"/>
          </w:tcPr>
          <w:p w14:paraId="52AE6BD1" w14:textId="605AA2E4" w:rsidR="00676576" w:rsidRPr="00E34ADC" w:rsidRDefault="00676576" w:rsidP="00676576">
            <w:pPr>
              <w:rPr>
                <w:sz w:val="24"/>
                <w:szCs w:val="24"/>
                <w:lang w:val="es-ES"/>
              </w:rPr>
            </w:pPr>
            <w:r w:rsidRPr="00C97233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1958" w:type="dxa"/>
          </w:tcPr>
          <w:p w14:paraId="086B0EF7" w14:textId="438CF75B" w:rsidR="00676576" w:rsidRPr="003C7B19" w:rsidRDefault="00676576" w:rsidP="00676576">
            <w:pPr>
              <w:rPr>
                <w:sz w:val="24"/>
                <w:szCs w:val="24"/>
                <w:lang w:val="es-ES"/>
              </w:rPr>
            </w:pPr>
            <w:r w:rsidRPr="0072253E">
              <w:rPr>
                <w:sz w:val="24"/>
                <w:szCs w:val="24"/>
                <w:lang w:val="es-ES"/>
              </w:rPr>
              <w:t>PONCE ROMINA</w:t>
            </w:r>
          </w:p>
        </w:tc>
      </w:tr>
      <w:tr w:rsidR="00676576" w14:paraId="19746696" w14:textId="4ADC4264" w:rsidTr="00526BC3">
        <w:tc>
          <w:tcPr>
            <w:tcW w:w="2674" w:type="dxa"/>
          </w:tcPr>
          <w:p w14:paraId="37F17C2F" w14:textId="1174DA59" w:rsidR="00676576" w:rsidRDefault="00676576" w:rsidP="006765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08/08/2024</w:t>
            </w:r>
          </w:p>
          <w:p w14:paraId="7A283EB7" w14:textId="7FC35992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4FADF46" w14:textId="5B531114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75476BE" w14:textId="1CC320C8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04CD5D72" w14:textId="237698D4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 xml:space="preserve">NEUROPSICOPATOLOGIA  </w:t>
            </w:r>
          </w:p>
          <w:p w14:paraId="55868826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  <w:p w14:paraId="5E5C29AB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0B76C60" w14:textId="5A8CB94B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531" w:type="dxa"/>
          </w:tcPr>
          <w:p w14:paraId="67C55DE3" w14:textId="24F351B6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PALLADINI NOELIA</w:t>
            </w:r>
          </w:p>
        </w:tc>
        <w:tc>
          <w:tcPr>
            <w:tcW w:w="2466" w:type="dxa"/>
          </w:tcPr>
          <w:p w14:paraId="19AFC474" w14:textId="7FC3C0DD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VILLALVA MERCEDES</w:t>
            </w:r>
          </w:p>
        </w:tc>
        <w:tc>
          <w:tcPr>
            <w:tcW w:w="1958" w:type="dxa"/>
          </w:tcPr>
          <w:p w14:paraId="07105AB4" w14:textId="60F7991C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72253E">
              <w:rPr>
                <w:sz w:val="24"/>
                <w:szCs w:val="24"/>
                <w:lang w:val="es-ES"/>
              </w:rPr>
              <w:t>PONCE ROMINA</w:t>
            </w:r>
          </w:p>
        </w:tc>
      </w:tr>
      <w:tr w:rsidR="00676576" w14:paraId="34E4CD22" w14:textId="77777777" w:rsidTr="00676576">
        <w:tc>
          <w:tcPr>
            <w:tcW w:w="2674" w:type="dxa"/>
            <w:shd w:val="clear" w:color="auto" w:fill="BFBFBF" w:themeFill="background1" w:themeFillShade="BF"/>
          </w:tcPr>
          <w:p w14:paraId="11C5A970" w14:textId="77777777" w:rsidR="00676576" w:rsidRDefault="00676576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701ED73" w14:textId="77777777" w:rsidR="00676576" w:rsidRPr="00564FE9" w:rsidRDefault="00676576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FFF44B8" w14:textId="77777777" w:rsidR="00676576" w:rsidRPr="00564FE9" w:rsidRDefault="00676576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0EFC2EEC" w14:textId="77777777" w:rsidR="00676576" w:rsidRPr="00564FE9" w:rsidRDefault="00676576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BA0D2AC" w14:textId="77777777" w:rsidR="00676576" w:rsidRDefault="00676576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3BF0080" w14:textId="77777777" w:rsidR="00676576" w:rsidRPr="00564FE9" w:rsidRDefault="00676576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31831D9F" w14:textId="77777777" w:rsidR="00676576" w:rsidRPr="00564FE9" w:rsidRDefault="00676576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0E141E8D" w14:textId="77777777" w:rsidR="00676576" w:rsidRPr="008C3278" w:rsidRDefault="00676576" w:rsidP="006D5504">
            <w:pPr>
              <w:rPr>
                <w:sz w:val="24"/>
                <w:szCs w:val="24"/>
                <w:lang w:val="es-ES"/>
              </w:rPr>
            </w:pPr>
          </w:p>
        </w:tc>
      </w:tr>
      <w:tr w:rsidR="00676576" w14:paraId="39FACD13" w14:textId="77777777" w:rsidTr="00526BC3">
        <w:tc>
          <w:tcPr>
            <w:tcW w:w="2674" w:type="dxa"/>
          </w:tcPr>
          <w:p w14:paraId="5677702C" w14:textId="77777777" w:rsidR="00676576" w:rsidRDefault="00676576" w:rsidP="006765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08/08/2024</w:t>
            </w:r>
          </w:p>
          <w:p w14:paraId="2F0114FD" w14:textId="77777777" w:rsidR="00676576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78EFA30" w14:textId="3F17238C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2320D9D5" w14:textId="0FAA4783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>7</w:t>
            </w:r>
            <w:r w:rsidRPr="00564FE9">
              <w:rPr>
                <w:sz w:val="24"/>
                <w:szCs w:val="24"/>
                <w:lang w:val="es-ES"/>
              </w:rPr>
              <w:t>:30 HS</w:t>
            </w:r>
          </w:p>
        </w:tc>
        <w:tc>
          <w:tcPr>
            <w:tcW w:w="5214" w:type="dxa"/>
          </w:tcPr>
          <w:p w14:paraId="36B76607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CIENCIAS NATURALES Y SU DIDACTICA</w:t>
            </w:r>
          </w:p>
          <w:p w14:paraId="3E51846A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4D1F163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FERNANDEZ YANINA</w:t>
            </w:r>
          </w:p>
          <w:p w14:paraId="5851ADA6" w14:textId="77777777" w:rsidR="00676576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507F9CA9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</w:tcPr>
          <w:p w14:paraId="4AA9D3B0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</w:tcPr>
          <w:p w14:paraId="702AEE09" w14:textId="77777777" w:rsidR="00676576" w:rsidRPr="008C3278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</w:tr>
      <w:tr w:rsidR="00676576" w14:paraId="227B3EC8" w14:textId="77777777" w:rsidTr="00526BC3">
        <w:tc>
          <w:tcPr>
            <w:tcW w:w="2674" w:type="dxa"/>
          </w:tcPr>
          <w:p w14:paraId="55A13D85" w14:textId="77777777" w:rsidR="00676576" w:rsidRDefault="00676576" w:rsidP="006765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08/08/2024</w:t>
            </w:r>
          </w:p>
          <w:p w14:paraId="5828A51F" w14:textId="77777777" w:rsidR="00676576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A538B27" w14:textId="7BF3768E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620E186E" w14:textId="35975AA8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</w:t>
            </w:r>
            <w:r>
              <w:rPr>
                <w:sz w:val="24"/>
                <w:szCs w:val="24"/>
                <w:lang w:val="es-ES"/>
              </w:rPr>
              <w:t>7</w:t>
            </w:r>
            <w:r w:rsidRPr="00564FE9">
              <w:rPr>
                <w:sz w:val="24"/>
                <w:szCs w:val="24"/>
                <w:lang w:val="es-ES"/>
              </w:rPr>
              <w:t>:30 HS</w:t>
            </w:r>
          </w:p>
        </w:tc>
        <w:tc>
          <w:tcPr>
            <w:tcW w:w="5214" w:type="dxa"/>
          </w:tcPr>
          <w:p w14:paraId="26467561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ATENCION TEMPRANA</w:t>
            </w:r>
          </w:p>
          <w:p w14:paraId="7811BFBC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  <w:p w14:paraId="51CC15D1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D6DD54F" w14:textId="5BF583A9" w:rsidR="00676576" w:rsidRDefault="00676576" w:rsidP="00676576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lastRenderedPageBreak/>
              <w:t>MEDINA GERARDO</w:t>
            </w:r>
          </w:p>
        </w:tc>
        <w:tc>
          <w:tcPr>
            <w:tcW w:w="2531" w:type="dxa"/>
          </w:tcPr>
          <w:p w14:paraId="199CFE22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</w:tcPr>
          <w:p w14:paraId="36CE2E4D" w14:textId="77777777" w:rsidR="00676576" w:rsidRPr="00564FE9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</w:tcPr>
          <w:p w14:paraId="1ED3128C" w14:textId="77777777" w:rsidR="00676576" w:rsidRPr="008C3278" w:rsidRDefault="00676576" w:rsidP="00676576">
            <w:pPr>
              <w:rPr>
                <w:sz w:val="24"/>
                <w:szCs w:val="24"/>
                <w:lang w:val="es-ES"/>
              </w:rPr>
            </w:pPr>
          </w:p>
        </w:tc>
      </w:tr>
      <w:tr w:rsidR="006D5504" w14:paraId="2BF5232A" w14:textId="6DC73318" w:rsidTr="00526BC3">
        <w:tc>
          <w:tcPr>
            <w:tcW w:w="2674" w:type="dxa"/>
            <w:shd w:val="clear" w:color="auto" w:fill="BFBFBF" w:themeFill="background1" w:themeFillShade="BF"/>
          </w:tcPr>
          <w:p w14:paraId="3BEBDF6C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3D716F75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3CDB1E5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52E8897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253AE000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5EB01CFD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25551092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4B6971C7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73EB6BC" w14:textId="77777777" w:rsidR="006D5504" w:rsidRPr="00523ADE" w:rsidRDefault="006D5504" w:rsidP="006D5504">
            <w:pPr>
              <w:rPr>
                <w:sz w:val="24"/>
                <w:szCs w:val="24"/>
              </w:rPr>
            </w:pPr>
          </w:p>
        </w:tc>
      </w:tr>
      <w:tr w:rsidR="006D5504" w14:paraId="193D3654" w14:textId="77777777" w:rsidTr="00526BC3">
        <w:tc>
          <w:tcPr>
            <w:tcW w:w="2674" w:type="dxa"/>
          </w:tcPr>
          <w:p w14:paraId="37FC6BDB" w14:textId="756440BA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12/08/2024</w:t>
            </w:r>
          </w:p>
        </w:tc>
        <w:tc>
          <w:tcPr>
            <w:tcW w:w="898" w:type="dxa"/>
          </w:tcPr>
          <w:p w14:paraId="69C28321" w14:textId="0887F2EA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662D6945" w14:textId="627EADCF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30DEBDE2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INVESTIGACION</w:t>
            </w:r>
          </w:p>
          <w:p w14:paraId="6C275F37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772C6590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7D413BEC" w14:textId="1A97317A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531" w:type="dxa"/>
          </w:tcPr>
          <w:p w14:paraId="4AA4BB41" w14:textId="1C47CFD0" w:rsidR="006D5504" w:rsidRPr="00564FE9" w:rsidRDefault="006D5504" w:rsidP="006D5504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2466" w:type="dxa"/>
          </w:tcPr>
          <w:p w14:paraId="2CB08375" w14:textId="712031BA" w:rsidR="006D5504" w:rsidRPr="002751F3" w:rsidRDefault="00C82811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AIDA PAEZ</w:t>
            </w:r>
          </w:p>
        </w:tc>
        <w:tc>
          <w:tcPr>
            <w:tcW w:w="1958" w:type="dxa"/>
          </w:tcPr>
          <w:p w14:paraId="0AAFE6FD" w14:textId="5B77F706" w:rsidR="006D5504" w:rsidRPr="00252981" w:rsidRDefault="006D5504" w:rsidP="006D5504">
            <w:pPr>
              <w:rPr>
                <w:sz w:val="24"/>
                <w:szCs w:val="24"/>
                <w:lang w:val="es-ES"/>
              </w:rPr>
            </w:pPr>
            <w:r w:rsidRPr="00733532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6D5504" w14:paraId="4A484E84" w14:textId="77777777" w:rsidTr="00526BC3">
        <w:tc>
          <w:tcPr>
            <w:tcW w:w="2674" w:type="dxa"/>
          </w:tcPr>
          <w:p w14:paraId="398C2C29" w14:textId="06A020D8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 w:rsidRPr="0060136D">
              <w:rPr>
                <w:sz w:val="24"/>
                <w:szCs w:val="24"/>
                <w:lang w:val="es-ES"/>
              </w:rPr>
              <w:t>LUNES 12/08/2024</w:t>
            </w:r>
          </w:p>
        </w:tc>
        <w:tc>
          <w:tcPr>
            <w:tcW w:w="898" w:type="dxa"/>
          </w:tcPr>
          <w:p w14:paraId="5186EE5F" w14:textId="20CD4088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4073854F" w14:textId="7D316F0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6C7D66A3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POLITICA Y LEGISLACION PARA EL DISCAPACITADO</w:t>
            </w:r>
          </w:p>
          <w:p w14:paraId="21D7683D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2ACDF687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3A774FD1" w14:textId="5FC6AAB9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RUGGERI AMALIA</w:t>
            </w:r>
          </w:p>
        </w:tc>
        <w:tc>
          <w:tcPr>
            <w:tcW w:w="2531" w:type="dxa"/>
          </w:tcPr>
          <w:p w14:paraId="0E3DD64D" w14:textId="32B95230" w:rsidR="006D5504" w:rsidRPr="00564FE9" w:rsidRDefault="00C82811" w:rsidP="006D5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AIDA PAEZ</w:t>
            </w:r>
          </w:p>
        </w:tc>
        <w:tc>
          <w:tcPr>
            <w:tcW w:w="2466" w:type="dxa"/>
          </w:tcPr>
          <w:p w14:paraId="7553057C" w14:textId="7BD489E1" w:rsidR="006D5504" w:rsidRPr="002751F3" w:rsidRDefault="006D5504" w:rsidP="006D5504">
            <w:pPr>
              <w:rPr>
                <w:sz w:val="24"/>
                <w:szCs w:val="24"/>
                <w:lang w:val="es-ES"/>
              </w:rPr>
            </w:pPr>
            <w:r w:rsidRPr="00D615AC"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1958" w:type="dxa"/>
          </w:tcPr>
          <w:p w14:paraId="0D066B1F" w14:textId="244C9386" w:rsidR="006D5504" w:rsidRPr="00252981" w:rsidRDefault="006D5504" w:rsidP="006D5504">
            <w:pPr>
              <w:rPr>
                <w:sz w:val="24"/>
                <w:szCs w:val="24"/>
                <w:lang w:val="es-ES"/>
              </w:rPr>
            </w:pPr>
            <w:r w:rsidRPr="00733532">
              <w:rPr>
                <w:sz w:val="24"/>
                <w:szCs w:val="24"/>
                <w:lang w:val="es-ES"/>
              </w:rPr>
              <w:t>MANSILLA LUCIA</w:t>
            </w:r>
          </w:p>
        </w:tc>
      </w:tr>
      <w:tr w:rsidR="006D5504" w14:paraId="4E8C184B" w14:textId="77777777" w:rsidTr="00FB293E">
        <w:tc>
          <w:tcPr>
            <w:tcW w:w="2674" w:type="dxa"/>
            <w:shd w:val="clear" w:color="auto" w:fill="BFBFBF" w:themeFill="background1" w:themeFillShade="BF"/>
          </w:tcPr>
          <w:p w14:paraId="7B43372C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CA89FD9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C093441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8267516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360FD01" w14:textId="77777777" w:rsidR="006D5504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16668DCF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75AF63E" w14:textId="77777777" w:rsidR="006D5504" w:rsidRPr="00564FE9" w:rsidRDefault="006D5504" w:rsidP="006D550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77A5A3A1" w14:textId="77777777" w:rsidR="006D5504" w:rsidRPr="002751F3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883421D" w14:textId="77777777" w:rsidR="006D5504" w:rsidRPr="00252981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</w:tr>
      <w:tr w:rsidR="006D5504" w14:paraId="61BD2347" w14:textId="77777777" w:rsidTr="00526BC3">
        <w:tc>
          <w:tcPr>
            <w:tcW w:w="2674" w:type="dxa"/>
          </w:tcPr>
          <w:p w14:paraId="34240D1F" w14:textId="6C39C83A" w:rsidR="006D5504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66182FC8" w14:textId="1ED705A2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8EDFD79" w14:textId="39FFDC90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27BD4972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EXPRESION ARTISTICA: PLASTICA</w:t>
            </w:r>
          </w:p>
          <w:p w14:paraId="23B758AE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  <w:p w14:paraId="6D21E16C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7D1DD9A" w14:textId="4BD1E2E0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2531" w:type="dxa"/>
          </w:tcPr>
          <w:p w14:paraId="592F300A" w14:textId="385F9A23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PUJADAS BELEN</w:t>
            </w:r>
          </w:p>
        </w:tc>
        <w:tc>
          <w:tcPr>
            <w:tcW w:w="2466" w:type="dxa"/>
          </w:tcPr>
          <w:p w14:paraId="0252DA56" w14:textId="44075CBF" w:rsidR="006D5504" w:rsidRPr="00564FE9" w:rsidRDefault="00C82811" w:rsidP="006D5504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1958" w:type="dxa"/>
          </w:tcPr>
          <w:p w14:paraId="3F8EBB88" w14:textId="094EB4C1" w:rsidR="006D5504" w:rsidRPr="00523ADE" w:rsidRDefault="006D5504" w:rsidP="006D5504">
            <w:pPr>
              <w:rPr>
                <w:sz w:val="24"/>
                <w:szCs w:val="24"/>
              </w:rPr>
            </w:pPr>
            <w:r w:rsidRPr="00C17D51">
              <w:rPr>
                <w:sz w:val="24"/>
                <w:szCs w:val="24"/>
                <w:lang w:val="es-ES"/>
              </w:rPr>
              <w:t>MEDINA GERARDO</w:t>
            </w:r>
          </w:p>
        </w:tc>
      </w:tr>
      <w:tr w:rsidR="006D5504" w14:paraId="53F439B4" w14:textId="47727ABD" w:rsidTr="00526BC3">
        <w:tc>
          <w:tcPr>
            <w:tcW w:w="2674" w:type="dxa"/>
          </w:tcPr>
          <w:p w14:paraId="438FE455" w14:textId="47318ABA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02376CBF" w14:textId="363FB3F8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3538307" w14:textId="44E7F893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1238042F" w14:textId="77777777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ABORDAJE PEDAGOGICO DEL SUJ. CON DISCAP. INTELECTUAL I</w:t>
            </w:r>
          </w:p>
          <w:p w14:paraId="55D65A64" w14:textId="77777777" w:rsidR="006D5504" w:rsidRPr="00564FE9" w:rsidRDefault="006D5504" w:rsidP="006D5504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14:paraId="1B569DAD" w14:textId="0A053E51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PUJADAS BELEN</w:t>
            </w:r>
          </w:p>
        </w:tc>
        <w:tc>
          <w:tcPr>
            <w:tcW w:w="2531" w:type="dxa"/>
          </w:tcPr>
          <w:p w14:paraId="64EBA62D" w14:textId="239D476B" w:rsidR="006D5504" w:rsidRPr="00564FE9" w:rsidRDefault="006D5504" w:rsidP="006D5504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2466" w:type="dxa"/>
          </w:tcPr>
          <w:p w14:paraId="3F52EC42" w14:textId="2FD871C1" w:rsidR="006D5504" w:rsidRPr="00564FE9" w:rsidRDefault="00C82811" w:rsidP="006D5504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  <w:lang w:val="es-ES"/>
              </w:rPr>
              <w:t>IBARRA GABRIELA</w:t>
            </w:r>
          </w:p>
        </w:tc>
        <w:tc>
          <w:tcPr>
            <w:tcW w:w="1958" w:type="dxa"/>
          </w:tcPr>
          <w:p w14:paraId="6B3E66A2" w14:textId="5ADF3CCC" w:rsidR="006D5504" w:rsidRPr="00564FE9" w:rsidRDefault="006D5504" w:rsidP="006D5504">
            <w:pPr>
              <w:rPr>
                <w:sz w:val="24"/>
                <w:szCs w:val="24"/>
              </w:rPr>
            </w:pPr>
            <w:r w:rsidRPr="00C17D51">
              <w:rPr>
                <w:sz w:val="24"/>
                <w:szCs w:val="24"/>
                <w:lang w:val="es-ES"/>
              </w:rPr>
              <w:t>MEDINA GERARDO</w:t>
            </w:r>
          </w:p>
        </w:tc>
      </w:tr>
      <w:tr w:rsidR="00C82811" w14:paraId="54FAD9BA" w14:textId="77777777" w:rsidTr="00526BC3">
        <w:tc>
          <w:tcPr>
            <w:tcW w:w="2674" w:type="dxa"/>
          </w:tcPr>
          <w:p w14:paraId="44F2F37E" w14:textId="6D3F53B4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3773F5E0" w14:textId="723F58E9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2°A</w:t>
            </w:r>
          </w:p>
        </w:tc>
        <w:tc>
          <w:tcPr>
            <w:tcW w:w="1144" w:type="dxa"/>
          </w:tcPr>
          <w:p w14:paraId="76AC68B0" w14:textId="5C05DD05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14:3</w:t>
            </w:r>
            <w:r w:rsidRPr="00564FE9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5214" w:type="dxa"/>
          </w:tcPr>
          <w:p w14:paraId="67FCEA39" w14:textId="77777777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PRACTICA II</w:t>
            </w:r>
          </w:p>
          <w:p w14:paraId="4F3931BB" w14:textId="77777777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6035AE45" w14:textId="05EB34CF" w:rsidR="00C82811" w:rsidRPr="00564FE9" w:rsidRDefault="00C82811" w:rsidP="00C82811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IBARRA GABRIELA</w:t>
            </w:r>
          </w:p>
        </w:tc>
        <w:tc>
          <w:tcPr>
            <w:tcW w:w="2531" w:type="dxa"/>
          </w:tcPr>
          <w:p w14:paraId="066B7705" w14:textId="482C962F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  <w:lang w:val="es-ES"/>
              </w:rPr>
              <w:t>PUJADAS BELEN</w:t>
            </w:r>
          </w:p>
        </w:tc>
        <w:tc>
          <w:tcPr>
            <w:tcW w:w="2466" w:type="dxa"/>
          </w:tcPr>
          <w:p w14:paraId="63C1A825" w14:textId="0D39B814" w:rsidR="00C82811" w:rsidRPr="00252981" w:rsidRDefault="00C82811" w:rsidP="00C82811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  <w:lang w:val="es-ES"/>
              </w:rPr>
              <w:t>ESTRADA JULIANA</w:t>
            </w:r>
          </w:p>
        </w:tc>
        <w:tc>
          <w:tcPr>
            <w:tcW w:w="1958" w:type="dxa"/>
          </w:tcPr>
          <w:p w14:paraId="175C8F87" w14:textId="30BF0741" w:rsidR="00C82811" w:rsidRPr="00C17D51" w:rsidRDefault="00EF2FEE" w:rsidP="00C82811">
            <w:pPr>
              <w:rPr>
                <w:sz w:val="24"/>
                <w:szCs w:val="24"/>
                <w:lang w:val="es-ES"/>
              </w:rPr>
            </w:pPr>
            <w:r w:rsidRPr="00C17D51">
              <w:rPr>
                <w:sz w:val="24"/>
                <w:szCs w:val="24"/>
                <w:lang w:val="es-ES"/>
              </w:rPr>
              <w:t>MEDINA GERARDO</w:t>
            </w:r>
          </w:p>
        </w:tc>
      </w:tr>
      <w:tr w:rsidR="00C82811" w14:paraId="0DB48FEB" w14:textId="5128D841" w:rsidTr="00526BC3">
        <w:tc>
          <w:tcPr>
            <w:tcW w:w="2674" w:type="dxa"/>
            <w:shd w:val="clear" w:color="auto" w:fill="BFBFBF" w:themeFill="background1" w:themeFillShade="BF"/>
          </w:tcPr>
          <w:p w14:paraId="448A2234" w14:textId="77777777" w:rsidR="00C82811" w:rsidRPr="005009C2" w:rsidRDefault="00C82811" w:rsidP="00C82811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24EF9DD" w14:textId="77777777" w:rsidR="00C82811" w:rsidRPr="005009C2" w:rsidRDefault="00C82811" w:rsidP="00C82811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AD44603" w14:textId="77777777" w:rsidR="00C82811" w:rsidRPr="005009C2" w:rsidRDefault="00C82811" w:rsidP="00C82811">
            <w:pPr>
              <w:rPr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7F86FB09" w14:textId="77777777" w:rsidR="00C82811" w:rsidRDefault="00C82811" w:rsidP="00C82811">
            <w:pPr>
              <w:rPr>
                <w:lang w:val="es-ES"/>
              </w:rPr>
            </w:pPr>
          </w:p>
          <w:p w14:paraId="2C8EB9CF" w14:textId="77777777" w:rsidR="00C82811" w:rsidRPr="005009C2" w:rsidRDefault="00C82811" w:rsidP="00C82811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7A7B0713" w14:textId="77777777" w:rsidR="00C82811" w:rsidRPr="00E35D93" w:rsidRDefault="00C82811" w:rsidP="00C82811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CCB4BAD" w14:textId="77777777" w:rsidR="00C82811" w:rsidRPr="00E35D93" w:rsidRDefault="00C82811" w:rsidP="00C82811">
            <w:pPr>
              <w:rPr>
                <w:lang w:val="es-ES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7E231BB6" w14:textId="77777777" w:rsidR="00C82811" w:rsidRPr="00E35D93" w:rsidRDefault="00C82811" w:rsidP="00C82811">
            <w:pPr>
              <w:rPr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23EB1C97" w14:textId="77777777" w:rsidR="00C82811" w:rsidRPr="004A6F14" w:rsidRDefault="00C82811" w:rsidP="00C82811">
            <w:pPr>
              <w:rPr>
                <w:lang w:val="es-ES"/>
              </w:rPr>
            </w:pPr>
          </w:p>
        </w:tc>
      </w:tr>
      <w:tr w:rsidR="00C82811" w14:paraId="2FB1745A" w14:textId="4121583E" w:rsidTr="00526BC3">
        <w:tc>
          <w:tcPr>
            <w:tcW w:w="2674" w:type="dxa"/>
          </w:tcPr>
          <w:p w14:paraId="554111B6" w14:textId="3CC7C4A8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14/08/2024</w:t>
            </w:r>
          </w:p>
          <w:p w14:paraId="1B0F2393" w14:textId="2389EE09" w:rsid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2ED47A0C" w14:textId="6191FF9C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85AE851" w14:textId="6F39CE91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14:3</w:t>
            </w:r>
            <w:r w:rsidRPr="00564FE9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5214" w:type="dxa"/>
          </w:tcPr>
          <w:p w14:paraId="01C34E7C" w14:textId="77777777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PRACTICA III</w:t>
            </w:r>
          </w:p>
          <w:p w14:paraId="3CA69D06" w14:textId="77777777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</w:p>
          <w:p w14:paraId="428F299E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093C631A" w14:textId="5EE2CEF0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</w:rPr>
              <w:t>GONZALEZ C. MA. TERESA</w:t>
            </w:r>
          </w:p>
        </w:tc>
        <w:tc>
          <w:tcPr>
            <w:tcW w:w="2531" w:type="dxa"/>
          </w:tcPr>
          <w:p w14:paraId="6CB2819B" w14:textId="3E29C346" w:rsidR="00C82811" w:rsidRPr="006970DB" w:rsidRDefault="00C82811" w:rsidP="00C82811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</w:rPr>
              <w:t>GARCIA, ANA</w:t>
            </w:r>
          </w:p>
        </w:tc>
        <w:tc>
          <w:tcPr>
            <w:tcW w:w="2466" w:type="dxa"/>
          </w:tcPr>
          <w:p w14:paraId="17231B1C" w14:textId="5836A97C" w:rsidR="00C82811" w:rsidRPr="006970DB" w:rsidRDefault="00C82811" w:rsidP="00C82811">
            <w:pPr>
              <w:rPr>
                <w:sz w:val="24"/>
                <w:szCs w:val="24"/>
              </w:rPr>
            </w:pPr>
            <w:r w:rsidRPr="002751F3">
              <w:rPr>
                <w:sz w:val="24"/>
                <w:szCs w:val="24"/>
                <w:lang w:val="es-ES"/>
              </w:rPr>
              <w:t>MEDINA GERARDO</w:t>
            </w:r>
          </w:p>
        </w:tc>
        <w:tc>
          <w:tcPr>
            <w:tcW w:w="1958" w:type="dxa"/>
          </w:tcPr>
          <w:p w14:paraId="38D3C821" w14:textId="1F6AD225" w:rsidR="00C82811" w:rsidRPr="006970DB" w:rsidRDefault="00C82811" w:rsidP="00C82811">
            <w:pPr>
              <w:rPr>
                <w:sz w:val="24"/>
                <w:szCs w:val="24"/>
              </w:rPr>
            </w:pPr>
            <w:r w:rsidRPr="00250C06">
              <w:rPr>
                <w:sz w:val="24"/>
                <w:szCs w:val="24"/>
              </w:rPr>
              <w:t>BURZAC DAVID</w:t>
            </w:r>
          </w:p>
        </w:tc>
      </w:tr>
      <w:tr w:rsidR="00C82811" w14:paraId="3013D585" w14:textId="2E4BE779" w:rsidTr="00526BC3">
        <w:tc>
          <w:tcPr>
            <w:tcW w:w="2674" w:type="dxa"/>
            <w:shd w:val="clear" w:color="auto" w:fill="BFBFBF" w:themeFill="background1" w:themeFillShade="BF"/>
          </w:tcPr>
          <w:p w14:paraId="0DACD79C" w14:textId="77777777" w:rsid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AD82183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08A6E04" w14:textId="77777777" w:rsid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4DC49906" w14:textId="77777777" w:rsid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  <w:p w14:paraId="29AB579C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2D4CD271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731F990" w14:textId="77777777" w:rsidR="00C82811" w:rsidRPr="006970DB" w:rsidRDefault="00C82811" w:rsidP="00C8281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533FF236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573BE6D8" w14:textId="1557F9AF" w:rsidR="00C82811" w:rsidRPr="00564FE9" w:rsidRDefault="00C82811" w:rsidP="00C82811">
            <w:pPr>
              <w:rPr>
                <w:sz w:val="24"/>
                <w:szCs w:val="24"/>
              </w:rPr>
            </w:pPr>
          </w:p>
        </w:tc>
      </w:tr>
      <w:tr w:rsidR="00C82811" w14:paraId="3DE52620" w14:textId="77777777" w:rsidTr="00526BC3">
        <w:tc>
          <w:tcPr>
            <w:tcW w:w="2674" w:type="dxa"/>
          </w:tcPr>
          <w:p w14:paraId="47B9FD3B" w14:textId="44C183F2" w:rsidR="00C82811" w:rsidRPr="004A4947" w:rsidRDefault="00C82811" w:rsidP="00C82811">
            <w:pPr>
              <w:rPr>
                <w:sz w:val="24"/>
                <w:szCs w:val="24"/>
                <w:lang w:val="es-ES"/>
              </w:rPr>
            </w:pPr>
            <w:r w:rsidRPr="004A4947">
              <w:rPr>
                <w:sz w:val="24"/>
                <w:szCs w:val="24"/>
                <w:lang w:val="es-ES"/>
              </w:rPr>
              <w:t>JUEVES 15/08/2024</w:t>
            </w:r>
          </w:p>
        </w:tc>
        <w:tc>
          <w:tcPr>
            <w:tcW w:w="898" w:type="dxa"/>
          </w:tcPr>
          <w:p w14:paraId="4534A630" w14:textId="1F4A2D8A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4°A</w:t>
            </w:r>
          </w:p>
        </w:tc>
        <w:tc>
          <w:tcPr>
            <w:tcW w:w="1144" w:type="dxa"/>
          </w:tcPr>
          <w:p w14:paraId="0FD84C8B" w14:textId="7BC1BEE0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52C49CF9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EDUCACION SEXUAL Y DISCAPACIDAD</w:t>
            </w:r>
          </w:p>
          <w:p w14:paraId="5BC6D133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  <w:p w14:paraId="77FD2072" w14:textId="77777777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4D2BF35" w14:textId="75547C13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BURZAC DAVID</w:t>
            </w:r>
          </w:p>
        </w:tc>
        <w:tc>
          <w:tcPr>
            <w:tcW w:w="2531" w:type="dxa"/>
          </w:tcPr>
          <w:p w14:paraId="63FE2F97" w14:textId="6D06A813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66" w:type="dxa"/>
          </w:tcPr>
          <w:p w14:paraId="29749DCE" w14:textId="336AD02C" w:rsidR="00C82811" w:rsidRPr="00656BAD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1958" w:type="dxa"/>
          </w:tcPr>
          <w:p w14:paraId="79D6BB87" w14:textId="3CEE9EA8" w:rsidR="00C82811" w:rsidRPr="00157CBC" w:rsidRDefault="00C82811" w:rsidP="00C82811">
            <w:pPr>
              <w:rPr>
                <w:sz w:val="24"/>
                <w:szCs w:val="24"/>
                <w:lang w:val="es-ES"/>
              </w:rPr>
            </w:pPr>
            <w:r w:rsidRPr="00157CBC">
              <w:rPr>
                <w:sz w:val="24"/>
                <w:szCs w:val="24"/>
                <w:lang w:val="es-ES"/>
              </w:rPr>
              <w:t>PAEZ CLAUDIA</w:t>
            </w:r>
          </w:p>
        </w:tc>
      </w:tr>
      <w:tr w:rsidR="00C82811" w14:paraId="60934F0D" w14:textId="77777777" w:rsidTr="00526BC3">
        <w:tc>
          <w:tcPr>
            <w:tcW w:w="2674" w:type="dxa"/>
          </w:tcPr>
          <w:p w14:paraId="09256137" w14:textId="5BFBBC12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4A4947">
              <w:rPr>
                <w:sz w:val="24"/>
                <w:szCs w:val="24"/>
                <w:lang w:val="es-ES"/>
              </w:rPr>
              <w:t>JUEVES 15/08/2024</w:t>
            </w:r>
          </w:p>
        </w:tc>
        <w:tc>
          <w:tcPr>
            <w:tcW w:w="898" w:type="dxa"/>
          </w:tcPr>
          <w:p w14:paraId="7A0F3CD7" w14:textId="216909CA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359DF759" w14:textId="55A95A2E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5CF581B5" w14:textId="77777777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ABORDAJE PEDAGOGICO DEL SUJ. CON DISC. INTELECTUAL II</w:t>
            </w:r>
          </w:p>
          <w:p w14:paraId="0826D2E6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475728F" w14:textId="517DE54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lastRenderedPageBreak/>
              <w:t>CANEPA MARINA</w:t>
            </w:r>
          </w:p>
        </w:tc>
        <w:tc>
          <w:tcPr>
            <w:tcW w:w="2531" w:type="dxa"/>
          </w:tcPr>
          <w:p w14:paraId="38B8A9D9" w14:textId="65D1BD8A" w:rsidR="00C82811" w:rsidRPr="006970DB" w:rsidRDefault="00C82811" w:rsidP="00C82811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66" w:type="dxa"/>
          </w:tcPr>
          <w:p w14:paraId="1F58B1C4" w14:textId="71504EA5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A025D7">
              <w:rPr>
                <w:sz w:val="24"/>
                <w:szCs w:val="24"/>
              </w:rPr>
              <w:t>BURZAC DAVID</w:t>
            </w:r>
          </w:p>
        </w:tc>
        <w:tc>
          <w:tcPr>
            <w:tcW w:w="1958" w:type="dxa"/>
          </w:tcPr>
          <w:p w14:paraId="28A86E11" w14:textId="23170EF6" w:rsidR="00C82811" w:rsidRPr="00857C57" w:rsidRDefault="00C82811" w:rsidP="00C82811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val="es-ES"/>
              </w:rPr>
              <w:t>PAEZ CLAUDIA</w:t>
            </w:r>
          </w:p>
        </w:tc>
      </w:tr>
      <w:tr w:rsidR="00C82811" w14:paraId="2E095FDB" w14:textId="77777777" w:rsidTr="00526BC3">
        <w:tc>
          <w:tcPr>
            <w:tcW w:w="2674" w:type="dxa"/>
          </w:tcPr>
          <w:p w14:paraId="11C32F09" w14:textId="636AEDE1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4A4947">
              <w:rPr>
                <w:sz w:val="24"/>
                <w:szCs w:val="24"/>
                <w:lang w:val="es-ES"/>
              </w:rPr>
              <w:t>JUEVES 15/08/2024</w:t>
            </w:r>
          </w:p>
        </w:tc>
        <w:tc>
          <w:tcPr>
            <w:tcW w:w="898" w:type="dxa"/>
          </w:tcPr>
          <w:p w14:paraId="07F03375" w14:textId="3A6154CA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24F2B20C" w14:textId="42FE9450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3B8C8D1E" w14:textId="77777777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RECURSOS PARA LA ENSEÑANZA</w:t>
            </w:r>
          </w:p>
          <w:p w14:paraId="1A0E7963" w14:textId="77777777" w:rsidR="00C82811" w:rsidRPr="00564FE9" w:rsidRDefault="00C82811" w:rsidP="00C82811">
            <w:pPr>
              <w:rPr>
                <w:sz w:val="24"/>
                <w:szCs w:val="24"/>
                <w:lang w:val="es-ES"/>
              </w:rPr>
            </w:pPr>
          </w:p>
          <w:p w14:paraId="0DA54616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187E77A9" w14:textId="38539B5D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564FE9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46C154AD" w14:textId="7A7C14CD" w:rsidR="00C82811" w:rsidRPr="006970DB" w:rsidRDefault="00C82811" w:rsidP="00C82811">
            <w:pPr>
              <w:rPr>
                <w:sz w:val="24"/>
                <w:szCs w:val="24"/>
              </w:rPr>
            </w:pPr>
            <w:r w:rsidRPr="00564FE9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466" w:type="dxa"/>
          </w:tcPr>
          <w:p w14:paraId="01DA593A" w14:textId="044B55AC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A025D7">
              <w:rPr>
                <w:sz w:val="24"/>
                <w:szCs w:val="24"/>
              </w:rPr>
              <w:t>BURZAC DAVID</w:t>
            </w:r>
          </w:p>
        </w:tc>
        <w:tc>
          <w:tcPr>
            <w:tcW w:w="1958" w:type="dxa"/>
          </w:tcPr>
          <w:p w14:paraId="309DBA85" w14:textId="46A5BA8D" w:rsidR="00C82811" w:rsidRPr="00857C57" w:rsidRDefault="00C82811" w:rsidP="00C82811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val="es-ES"/>
              </w:rPr>
              <w:t>PAEZ CLAUDIA</w:t>
            </w:r>
          </w:p>
        </w:tc>
      </w:tr>
      <w:tr w:rsidR="00C82811" w14:paraId="3B4FF5B4" w14:textId="77777777" w:rsidTr="00526BC3">
        <w:tc>
          <w:tcPr>
            <w:tcW w:w="2674" w:type="dxa"/>
          </w:tcPr>
          <w:p w14:paraId="309FA043" w14:textId="32519C10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22B41B9F" w14:textId="77777777" w:rsid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29455DC" w14:textId="0536EA65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3FAED47B" w14:textId="26CAEA27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51859C41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PROBLEMÁTICA DE LA EVALUACION EDUCATIVA</w:t>
            </w:r>
          </w:p>
          <w:p w14:paraId="0DC84B66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  <w:p w14:paraId="311A3A64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63EE1A6" w14:textId="58013D1A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531" w:type="dxa"/>
          </w:tcPr>
          <w:p w14:paraId="4563768B" w14:textId="4291FF5D" w:rsidR="00C82811" w:rsidRPr="006970DB" w:rsidRDefault="00C82811" w:rsidP="00C82811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66" w:type="dxa"/>
          </w:tcPr>
          <w:p w14:paraId="13C79927" w14:textId="17F3EAED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A025D7">
              <w:rPr>
                <w:sz w:val="24"/>
                <w:szCs w:val="24"/>
              </w:rPr>
              <w:t>BURZAC DAVID</w:t>
            </w:r>
          </w:p>
        </w:tc>
        <w:tc>
          <w:tcPr>
            <w:tcW w:w="1958" w:type="dxa"/>
          </w:tcPr>
          <w:p w14:paraId="6B4B1ACC" w14:textId="5EF27C20" w:rsidR="00C82811" w:rsidRPr="00857C57" w:rsidRDefault="00C82811" w:rsidP="00C82811">
            <w:pPr>
              <w:rPr>
                <w:sz w:val="24"/>
                <w:szCs w:val="24"/>
              </w:rPr>
            </w:pPr>
            <w:r w:rsidRPr="00157CBC">
              <w:rPr>
                <w:sz w:val="24"/>
                <w:szCs w:val="24"/>
                <w:lang w:val="es-ES"/>
              </w:rPr>
              <w:t>PAEZ CLAUDIA</w:t>
            </w:r>
          </w:p>
        </w:tc>
      </w:tr>
      <w:tr w:rsidR="00C82811" w14:paraId="278450AA" w14:textId="77777777" w:rsidTr="00DC454D">
        <w:tc>
          <w:tcPr>
            <w:tcW w:w="2674" w:type="dxa"/>
            <w:shd w:val="clear" w:color="auto" w:fill="BFBFBF" w:themeFill="background1" w:themeFillShade="BF"/>
          </w:tcPr>
          <w:p w14:paraId="0DA97A4B" w14:textId="77777777" w:rsid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9C54A71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0C5978E" w14:textId="77777777" w:rsid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1EB2B1AC" w14:textId="77777777" w:rsid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  <w:p w14:paraId="17541FDE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1157561A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E8EDDBD" w14:textId="77777777" w:rsidR="00C82811" w:rsidRPr="006970DB" w:rsidRDefault="00C82811" w:rsidP="00C8281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</w:tcPr>
          <w:p w14:paraId="29DD81A4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31C32C39" w14:textId="77777777" w:rsidR="00C82811" w:rsidRPr="00857C57" w:rsidRDefault="00C82811" w:rsidP="00C82811">
            <w:pPr>
              <w:rPr>
                <w:sz w:val="24"/>
                <w:szCs w:val="24"/>
              </w:rPr>
            </w:pPr>
          </w:p>
        </w:tc>
      </w:tr>
      <w:tr w:rsidR="00C82811" w14:paraId="69C45259" w14:textId="77777777" w:rsidTr="00526BC3">
        <w:tc>
          <w:tcPr>
            <w:tcW w:w="2674" w:type="dxa"/>
          </w:tcPr>
          <w:p w14:paraId="0571AE7C" w14:textId="77777777" w:rsidR="00C82811" w:rsidRP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  <w:lang w:val="es-ES"/>
              </w:rPr>
              <w:t>VIERNES 16/08/2024</w:t>
            </w:r>
          </w:p>
          <w:p w14:paraId="6FF6D6D4" w14:textId="77777777" w:rsidR="00C82811" w:rsidRP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B9C8277" w14:textId="791811D5" w:rsidR="00C82811" w:rsidRP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6E460E62" w14:textId="2B710F24" w:rsidR="00C82811" w:rsidRP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214" w:type="dxa"/>
          </w:tcPr>
          <w:p w14:paraId="2B5EAE2C" w14:textId="55500B96" w:rsidR="00C82811" w:rsidRPr="00C82811" w:rsidRDefault="00C82811" w:rsidP="00C8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ETICA</w:t>
            </w:r>
          </w:p>
          <w:p w14:paraId="6A4C9C82" w14:textId="77777777" w:rsidR="00C82811" w:rsidRPr="00C82811" w:rsidRDefault="00C82811" w:rsidP="00C82811">
            <w:pPr>
              <w:rPr>
                <w:sz w:val="24"/>
                <w:szCs w:val="24"/>
              </w:rPr>
            </w:pPr>
          </w:p>
          <w:p w14:paraId="10A2A8E3" w14:textId="77777777" w:rsidR="00C82811" w:rsidRPr="00C82811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4B35B381" w14:textId="181D0EDB" w:rsidR="00C82811" w:rsidRP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2531" w:type="dxa"/>
          </w:tcPr>
          <w:p w14:paraId="663427B0" w14:textId="39542260" w:rsidR="00C82811" w:rsidRPr="00C82811" w:rsidRDefault="00C82811" w:rsidP="00C82811">
            <w:pPr>
              <w:rPr>
                <w:sz w:val="24"/>
                <w:szCs w:val="24"/>
              </w:rPr>
            </w:pPr>
            <w:r w:rsidRPr="00C82811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466" w:type="dxa"/>
          </w:tcPr>
          <w:p w14:paraId="79E3843E" w14:textId="6BB7A04D" w:rsidR="00C82811" w:rsidRP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C82811">
              <w:rPr>
                <w:sz w:val="24"/>
                <w:szCs w:val="24"/>
              </w:rPr>
              <w:t>DAVILA JULIETA</w:t>
            </w:r>
          </w:p>
        </w:tc>
        <w:tc>
          <w:tcPr>
            <w:tcW w:w="1958" w:type="dxa"/>
          </w:tcPr>
          <w:p w14:paraId="285541A6" w14:textId="1BFCEFB7" w:rsidR="00C82811" w:rsidRPr="00C82811" w:rsidRDefault="00C82811" w:rsidP="00C82811">
            <w:pPr>
              <w:rPr>
                <w:sz w:val="24"/>
                <w:szCs w:val="24"/>
              </w:rPr>
            </w:pPr>
            <w:r w:rsidRPr="00C82811">
              <w:rPr>
                <w:sz w:val="24"/>
                <w:szCs w:val="24"/>
              </w:rPr>
              <w:t>PUJADAS BELEN</w:t>
            </w:r>
          </w:p>
        </w:tc>
      </w:tr>
      <w:tr w:rsidR="00C82811" w14:paraId="53CD457F" w14:textId="7488366D" w:rsidTr="00526BC3">
        <w:tc>
          <w:tcPr>
            <w:tcW w:w="2674" w:type="dxa"/>
          </w:tcPr>
          <w:p w14:paraId="5AD1AF79" w14:textId="0EC2C901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16/08/2024</w:t>
            </w:r>
          </w:p>
          <w:p w14:paraId="3EACF18E" w14:textId="62AE6F73" w:rsidR="00C82811" w:rsidRPr="008246F6" w:rsidRDefault="00C82811" w:rsidP="00C82811">
            <w:pPr>
              <w:rPr>
                <w:lang w:val="es-ES"/>
              </w:rPr>
            </w:pPr>
          </w:p>
        </w:tc>
        <w:tc>
          <w:tcPr>
            <w:tcW w:w="898" w:type="dxa"/>
          </w:tcPr>
          <w:p w14:paraId="0BBB9EB2" w14:textId="0511D98E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4° A</w:t>
            </w:r>
          </w:p>
        </w:tc>
        <w:tc>
          <w:tcPr>
            <w:tcW w:w="1144" w:type="dxa"/>
          </w:tcPr>
          <w:p w14:paraId="37C3B86E" w14:textId="230CE0E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14:3</w:t>
            </w:r>
            <w:r w:rsidRPr="00564FE9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5214" w:type="dxa"/>
          </w:tcPr>
          <w:p w14:paraId="13266D5D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  <w:lang w:val="es-ES"/>
              </w:rPr>
              <w:t>RESIDENCIA</w:t>
            </w:r>
          </w:p>
          <w:p w14:paraId="6A871C6A" w14:textId="77777777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4" w:type="dxa"/>
          </w:tcPr>
          <w:p w14:paraId="5C5A0126" w14:textId="443E475A" w:rsidR="00C82811" w:rsidRPr="006970DB" w:rsidRDefault="00C82811" w:rsidP="00C82811">
            <w:pPr>
              <w:rPr>
                <w:sz w:val="24"/>
                <w:szCs w:val="24"/>
              </w:rPr>
            </w:pPr>
            <w:r w:rsidRPr="006970DB">
              <w:rPr>
                <w:sz w:val="24"/>
                <w:szCs w:val="24"/>
                <w:lang w:val="es-ES"/>
              </w:rPr>
              <w:t>CANEPA MARINA</w:t>
            </w:r>
          </w:p>
        </w:tc>
        <w:tc>
          <w:tcPr>
            <w:tcW w:w="2531" w:type="dxa"/>
          </w:tcPr>
          <w:p w14:paraId="03EAE533" w14:textId="62E18C4C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6970DB">
              <w:rPr>
                <w:sz w:val="24"/>
                <w:szCs w:val="24"/>
              </w:rPr>
              <w:t>DAVILA JULIETA</w:t>
            </w:r>
          </w:p>
        </w:tc>
        <w:tc>
          <w:tcPr>
            <w:tcW w:w="2466" w:type="dxa"/>
          </w:tcPr>
          <w:p w14:paraId="51AE696A" w14:textId="77777777" w:rsidR="00C82811" w:rsidRDefault="00C82811" w:rsidP="00C8281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  <w:p w14:paraId="6567998F" w14:textId="03702E3F" w:rsidR="00C82811" w:rsidRPr="006970DB" w:rsidRDefault="00C82811" w:rsidP="00C82811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14:paraId="527B0074" w14:textId="3FCAF948" w:rsidR="00C82811" w:rsidRPr="006970DB" w:rsidRDefault="00C82811" w:rsidP="00C82811">
            <w:pPr>
              <w:rPr>
                <w:sz w:val="24"/>
                <w:szCs w:val="24"/>
                <w:lang w:val="es-ES"/>
              </w:rPr>
            </w:pPr>
            <w:r w:rsidRPr="00857C57">
              <w:rPr>
                <w:sz w:val="24"/>
                <w:szCs w:val="24"/>
              </w:rPr>
              <w:t>PUJADAS BELEN</w:t>
            </w:r>
          </w:p>
        </w:tc>
      </w:tr>
      <w:tr w:rsidR="00C82811" w14:paraId="5E3058A6" w14:textId="31FD1292" w:rsidTr="00526BC3">
        <w:tc>
          <w:tcPr>
            <w:tcW w:w="2674" w:type="dxa"/>
            <w:shd w:val="clear" w:color="auto" w:fill="BFBFBF" w:themeFill="background1" w:themeFillShade="BF"/>
          </w:tcPr>
          <w:p w14:paraId="71B49B90" w14:textId="77777777" w:rsidR="00C82811" w:rsidRPr="00FB6249" w:rsidRDefault="00C82811" w:rsidP="00C82811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8C0DB0C" w14:textId="378A20D1" w:rsidR="00C82811" w:rsidRPr="00A97144" w:rsidRDefault="00C82811" w:rsidP="00C82811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9A03F63" w14:textId="088A2A6C" w:rsidR="00C82811" w:rsidRPr="00A97144" w:rsidRDefault="00C82811" w:rsidP="00C82811">
            <w:pPr>
              <w:rPr>
                <w:lang w:val="es-ES"/>
              </w:rPr>
            </w:pPr>
          </w:p>
        </w:tc>
        <w:tc>
          <w:tcPr>
            <w:tcW w:w="5214" w:type="dxa"/>
            <w:shd w:val="clear" w:color="auto" w:fill="BFBFBF" w:themeFill="background1" w:themeFillShade="BF"/>
          </w:tcPr>
          <w:p w14:paraId="483D6D72" w14:textId="77777777" w:rsidR="00C82811" w:rsidRDefault="00C82811" w:rsidP="00C82811">
            <w:pPr>
              <w:rPr>
                <w:lang w:val="es-ES"/>
              </w:rPr>
            </w:pPr>
          </w:p>
          <w:p w14:paraId="3D71B93F" w14:textId="77777777" w:rsidR="00C82811" w:rsidRPr="00A97144" w:rsidRDefault="00C82811" w:rsidP="00C82811">
            <w:pPr>
              <w:rPr>
                <w:lang w:val="es-ES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14:paraId="4EDC8C63" w14:textId="19E886DA" w:rsidR="00C82811" w:rsidRPr="00A97144" w:rsidRDefault="00C82811" w:rsidP="00C82811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E029E62" w14:textId="423F8545" w:rsidR="00C82811" w:rsidRPr="00A97144" w:rsidRDefault="00C82811" w:rsidP="00C82811"/>
        </w:tc>
        <w:tc>
          <w:tcPr>
            <w:tcW w:w="2466" w:type="dxa"/>
            <w:shd w:val="clear" w:color="auto" w:fill="BFBFBF" w:themeFill="background1" w:themeFillShade="BF"/>
          </w:tcPr>
          <w:p w14:paraId="45830F6F" w14:textId="7DABC8B3" w:rsidR="00C82811" w:rsidRPr="00A97144" w:rsidRDefault="00C82811" w:rsidP="00C82811">
            <w:pPr>
              <w:rPr>
                <w:lang w:val="es-ES"/>
              </w:rPr>
            </w:pPr>
          </w:p>
        </w:tc>
        <w:tc>
          <w:tcPr>
            <w:tcW w:w="1958" w:type="dxa"/>
            <w:shd w:val="clear" w:color="auto" w:fill="BFBFBF" w:themeFill="background1" w:themeFillShade="BF"/>
          </w:tcPr>
          <w:p w14:paraId="4FF3FCA6" w14:textId="6B322469" w:rsidR="00C82811" w:rsidRPr="00A97144" w:rsidRDefault="00C82811" w:rsidP="00C82811">
            <w:pPr>
              <w:rPr>
                <w:lang w:val="es-ES"/>
              </w:rPr>
            </w:pPr>
          </w:p>
        </w:tc>
      </w:tr>
    </w:tbl>
    <w:p w14:paraId="002BF819" w14:textId="77777777" w:rsidR="00C735C6" w:rsidRDefault="00C735C6" w:rsidP="004B6BD4">
      <w:pPr>
        <w:rPr>
          <w:lang w:val="es-ES"/>
        </w:rPr>
      </w:pPr>
    </w:p>
    <w:p w14:paraId="46CE9E12" w14:textId="77777777" w:rsidR="006C6FEB" w:rsidRDefault="006C6FEB" w:rsidP="004B6BD4">
      <w:pPr>
        <w:rPr>
          <w:lang w:val="es-ES"/>
        </w:rPr>
      </w:pPr>
    </w:p>
    <w:p w14:paraId="7F92F48C" w14:textId="77777777" w:rsidR="006C6FEB" w:rsidRDefault="006C6FEB" w:rsidP="004B6BD4">
      <w:pPr>
        <w:rPr>
          <w:lang w:val="es-ES"/>
        </w:rPr>
      </w:pPr>
    </w:p>
    <w:sectPr w:rsidR="006C6FEB" w:rsidSect="00F1717A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9A978" w14:textId="77777777" w:rsidR="00DA1447" w:rsidRDefault="00DA1447" w:rsidP="00F2026D">
      <w:pPr>
        <w:spacing w:after="0" w:line="240" w:lineRule="auto"/>
      </w:pPr>
      <w:r>
        <w:separator/>
      </w:r>
    </w:p>
  </w:endnote>
  <w:endnote w:type="continuationSeparator" w:id="0">
    <w:p w14:paraId="2E09F1D3" w14:textId="77777777" w:rsidR="00DA1447" w:rsidRDefault="00DA1447" w:rsidP="00F2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966F8" w14:textId="77777777" w:rsidR="00DA1447" w:rsidRDefault="00DA1447" w:rsidP="00F2026D">
      <w:pPr>
        <w:spacing w:after="0" w:line="240" w:lineRule="auto"/>
      </w:pPr>
      <w:r>
        <w:separator/>
      </w:r>
    </w:p>
  </w:footnote>
  <w:footnote w:type="continuationSeparator" w:id="0">
    <w:p w14:paraId="5C10638E" w14:textId="77777777" w:rsidR="00DA1447" w:rsidRDefault="00DA1447" w:rsidP="00F20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C6"/>
    <w:rsid w:val="000122CA"/>
    <w:rsid w:val="000219B3"/>
    <w:rsid w:val="00023932"/>
    <w:rsid w:val="00023B19"/>
    <w:rsid w:val="0003063F"/>
    <w:rsid w:val="0003106D"/>
    <w:rsid w:val="00031C99"/>
    <w:rsid w:val="00033940"/>
    <w:rsid w:val="00034328"/>
    <w:rsid w:val="000506A1"/>
    <w:rsid w:val="00050BC2"/>
    <w:rsid w:val="00051A88"/>
    <w:rsid w:val="000730F2"/>
    <w:rsid w:val="00085A37"/>
    <w:rsid w:val="000A1328"/>
    <w:rsid w:val="000A2CD5"/>
    <w:rsid w:val="000A77FF"/>
    <w:rsid w:val="000B02D9"/>
    <w:rsid w:val="000B0A4A"/>
    <w:rsid w:val="000B6E32"/>
    <w:rsid w:val="000C47B6"/>
    <w:rsid w:val="000D03F5"/>
    <w:rsid w:val="000E06BB"/>
    <w:rsid w:val="000E12BB"/>
    <w:rsid w:val="000E7EED"/>
    <w:rsid w:val="000F31BA"/>
    <w:rsid w:val="000F3F34"/>
    <w:rsid w:val="000F50D9"/>
    <w:rsid w:val="000F6444"/>
    <w:rsid w:val="000F6EFE"/>
    <w:rsid w:val="00104BB6"/>
    <w:rsid w:val="0010674B"/>
    <w:rsid w:val="001101F4"/>
    <w:rsid w:val="00120DD7"/>
    <w:rsid w:val="0012184D"/>
    <w:rsid w:val="00125AF8"/>
    <w:rsid w:val="0012784B"/>
    <w:rsid w:val="0013794B"/>
    <w:rsid w:val="00144EF2"/>
    <w:rsid w:val="001461C2"/>
    <w:rsid w:val="00152353"/>
    <w:rsid w:val="00153DCC"/>
    <w:rsid w:val="00162FC1"/>
    <w:rsid w:val="00164554"/>
    <w:rsid w:val="00167275"/>
    <w:rsid w:val="00172707"/>
    <w:rsid w:val="0018429F"/>
    <w:rsid w:val="0019693F"/>
    <w:rsid w:val="00197366"/>
    <w:rsid w:val="001A0786"/>
    <w:rsid w:val="001B3392"/>
    <w:rsid w:val="001B4E4A"/>
    <w:rsid w:val="001B7BF9"/>
    <w:rsid w:val="001C0EDC"/>
    <w:rsid w:val="001C5442"/>
    <w:rsid w:val="001D3C84"/>
    <w:rsid w:val="001D504A"/>
    <w:rsid w:val="001D5880"/>
    <w:rsid w:val="001E1F90"/>
    <w:rsid w:val="001E397D"/>
    <w:rsid w:val="001E7670"/>
    <w:rsid w:val="001F1AC9"/>
    <w:rsid w:val="001F4F18"/>
    <w:rsid w:val="00201D1F"/>
    <w:rsid w:val="002027C0"/>
    <w:rsid w:val="00204DC5"/>
    <w:rsid w:val="0020614E"/>
    <w:rsid w:val="00206AEB"/>
    <w:rsid w:val="002323C7"/>
    <w:rsid w:val="0024684A"/>
    <w:rsid w:val="002549C7"/>
    <w:rsid w:val="00265CA5"/>
    <w:rsid w:val="00291C49"/>
    <w:rsid w:val="0029606B"/>
    <w:rsid w:val="002A05D7"/>
    <w:rsid w:val="002A62CC"/>
    <w:rsid w:val="002B79F2"/>
    <w:rsid w:val="002C224D"/>
    <w:rsid w:val="002C4F06"/>
    <w:rsid w:val="002D3EB5"/>
    <w:rsid w:val="002D737D"/>
    <w:rsid w:val="002E0607"/>
    <w:rsid w:val="002E2C1C"/>
    <w:rsid w:val="002E3640"/>
    <w:rsid w:val="002F6A4B"/>
    <w:rsid w:val="002F7277"/>
    <w:rsid w:val="002F7382"/>
    <w:rsid w:val="00310161"/>
    <w:rsid w:val="00325373"/>
    <w:rsid w:val="00325413"/>
    <w:rsid w:val="00325DE7"/>
    <w:rsid w:val="00326A74"/>
    <w:rsid w:val="00327F53"/>
    <w:rsid w:val="003369B2"/>
    <w:rsid w:val="00351463"/>
    <w:rsid w:val="003558C8"/>
    <w:rsid w:val="00356EDD"/>
    <w:rsid w:val="00365B80"/>
    <w:rsid w:val="0038677A"/>
    <w:rsid w:val="0039071E"/>
    <w:rsid w:val="0039204D"/>
    <w:rsid w:val="00392BD3"/>
    <w:rsid w:val="0039559E"/>
    <w:rsid w:val="003A04A2"/>
    <w:rsid w:val="003A21B9"/>
    <w:rsid w:val="003A4390"/>
    <w:rsid w:val="003B1A26"/>
    <w:rsid w:val="003B4CA8"/>
    <w:rsid w:val="003B7FA4"/>
    <w:rsid w:val="003C1A51"/>
    <w:rsid w:val="003C4CF6"/>
    <w:rsid w:val="003C7C36"/>
    <w:rsid w:val="003D000E"/>
    <w:rsid w:val="003D270A"/>
    <w:rsid w:val="003E059C"/>
    <w:rsid w:val="003E29AF"/>
    <w:rsid w:val="003E465F"/>
    <w:rsid w:val="003F1CA8"/>
    <w:rsid w:val="00400E11"/>
    <w:rsid w:val="004011AD"/>
    <w:rsid w:val="00402FFC"/>
    <w:rsid w:val="00404C6F"/>
    <w:rsid w:val="00412A07"/>
    <w:rsid w:val="00414472"/>
    <w:rsid w:val="00421998"/>
    <w:rsid w:val="004224D1"/>
    <w:rsid w:val="00422833"/>
    <w:rsid w:val="00440459"/>
    <w:rsid w:val="004456BA"/>
    <w:rsid w:val="004468ED"/>
    <w:rsid w:val="00451078"/>
    <w:rsid w:val="00453568"/>
    <w:rsid w:val="0045476B"/>
    <w:rsid w:val="0045487F"/>
    <w:rsid w:val="004754A9"/>
    <w:rsid w:val="00480647"/>
    <w:rsid w:val="00480A45"/>
    <w:rsid w:val="00484936"/>
    <w:rsid w:val="00486ABB"/>
    <w:rsid w:val="004B4D7B"/>
    <w:rsid w:val="004B6BD4"/>
    <w:rsid w:val="004D0ADA"/>
    <w:rsid w:val="004E025E"/>
    <w:rsid w:val="004E1AB0"/>
    <w:rsid w:val="004E723D"/>
    <w:rsid w:val="004F1B04"/>
    <w:rsid w:val="005009C2"/>
    <w:rsid w:val="0052469C"/>
    <w:rsid w:val="00526BC3"/>
    <w:rsid w:val="00530AAD"/>
    <w:rsid w:val="00532F72"/>
    <w:rsid w:val="005354A9"/>
    <w:rsid w:val="0054049C"/>
    <w:rsid w:val="00545285"/>
    <w:rsid w:val="0054731A"/>
    <w:rsid w:val="00551BAA"/>
    <w:rsid w:val="00561744"/>
    <w:rsid w:val="00562E63"/>
    <w:rsid w:val="005642E7"/>
    <w:rsid w:val="00564D5D"/>
    <w:rsid w:val="00564FE9"/>
    <w:rsid w:val="00565EC5"/>
    <w:rsid w:val="00566AF2"/>
    <w:rsid w:val="00571AC0"/>
    <w:rsid w:val="00573F17"/>
    <w:rsid w:val="0057443E"/>
    <w:rsid w:val="005779A6"/>
    <w:rsid w:val="005814B6"/>
    <w:rsid w:val="00585FE4"/>
    <w:rsid w:val="00586BAC"/>
    <w:rsid w:val="00586DC0"/>
    <w:rsid w:val="00593BDF"/>
    <w:rsid w:val="005954ED"/>
    <w:rsid w:val="005A501B"/>
    <w:rsid w:val="005A6ACB"/>
    <w:rsid w:val="005B6772"/>
    <w:rsid w:val="005B7A6E"/>
    <w:rsid w:val="005C27A8"/>
    <w:rsid w:val="005C5BBD"/>
    <w:rsid w:val="005C619B"/>
    <w:rsid w:val="005E67A3"/>
    <w:rsid w:val="005E70AF"/>
    <w:rsid w:val="005E74B6"/>
    <w:rsid w:val="005E7928"/>
    <w:rsid w:val="005F3267"/>
    <w:rsid w:val="00600DFA"/>
    <w:rsid w:val="00601583"/>
    <w:rsid w:val="00604FC9"/>
    <w:rsid w:val="00616737"/>
    <w:rsid w:val="00627293"/>
    <w:rsid w:val="006327E2"/>
    <w:rsid w:val="0064093B"/>
    <w:rsid w:val="006475CE"/>
    <w:rsid w:val="00653EF0"/>
    <w:rsid w:val="006627C5"/>
    <w:rsid w:val="006635B6"/>
    <w:rsid w:val="00674BA8"/>
    <w:rsid w:val="00676576"/>
    <w:rsid w:val="006800AD"/>
    <w:rsid w:val="00690609"/>
    <w:rsid w:val="0069366F"/>
    <w:rsid w:val="006970DB"/>
    <w:rsid w:val="006A0337"/>
    <w:rsid w:val="006A165C"/>
    <w:rsid w:val="006B6279"/>
    <w:rsid w:val="006C1AD1"/>
    <w:rsid w:val="006C257E"/>
    <w:rsid w:val="006C6FEB"/>
    <w:rsid w:val="006D46DE"/>
    <w:rsid w:val="006D5504"/>
    <w:rsid w:val="006E0401"/>
    <w:rsid w:val="006E157A"/>
    <w:rsid w:val="006F0809"/>
    <w:rsid w:val="006F2555"/>
    <w:rsid w:val="006F6051"/>
    <w:rsid w:val="00704347"/>
    <w:rsid w:val="00710FA9"/>
    <w:rsid w:val="00717DF2"/>
    <w:rsid w:val="00723213"/>
    <w:rsid w:val="00723534"/>
    <w:rsid w:val="00725769"/>
    <w:rsid w:val="0072608F"/>
    <w:rsid w:val="007355FE"/>
    <w:rsid w:val="00735951"/>
    <w:rsid w:val="00741842"/>
    <w:rsid w:val="007440CB"/>
    <w:rsid w:val="00752C90"/>
    <w:rsid w:val="0076389B"/>
    <w:rsid w:val="0076481F"/>
    <w:rsid w:val="00770D1D"/>
    <w:rsid w:val="007736EF"/>
    <w:rsid w:val="00786BBF"/>
    <w:rsid w:val="007A5EF2"/>
    <w:rsid w:val="007A665E"/>
    <w:rsid w:val="007B2BC5"/>
    <w:rsid w:val="007B2F8C"/>
    <w:rsid w:val="007B5540"/>
    <w:rsid w:val="007B6BDE"/>
    <w:rsid w:val="007B764C"/>
    <w:rsid w:val="007E18BC"/>
    <w:rsid w:val="007E73F9"/>
    <w:rsid w:val="007F4BE6"/>
    <w:rsid w:val="007F53D3"/>
    <w:rsid w:val="008013B5"/>
    <w:rsid w:val="008022B4"/>
    <w:rsid w:val="008052BF"/>
    <w:rsid w:val="00805500"/>
    <w:rsid w:val="008067C1"/>
    <w:rsid w:val="00810782"/>
    <w:rsid w:val="00810C0F"/>
    <w:rsid w:val="008111E9"/>
    <w:rsid w:val="00811794"/>
    <w:rsid w:val="008129B0"/>
    <w:rsid w:val="00812B96"/>
    <w:rsid w:val="00813344"/>
    <w:rsid w:val="008174C3"/>
    <w:rsid w:val="0082030C"/>
    <w:rsid w:val="00821BAC"/>
    <w:rsid w:val="00823DBA"/>
    <w:rsid w:val="008242F9"/>
    <w:rsid w:val="00833106"/>
    <w:rsid w:val="00833E9D"/>
    <w:rsid w:val="00842FB9"/>
    <w:rsid w:val="008433FA"/>
    <w:rsid w:val="00850C87"/>
    <w:rsid w:val="008551B0"/>
    <w:rsid w:val="008554AE"/>
    <w:rsid w:val="00874AC8"/>
    <w:rsid w:val="00876653"/>
    <w:rsid w:val="00877F71"/>
    <w:rsid w:val="00894DCF"/>
    <w:rsid w:val="008A079F"/>
    <w:rsid w:val="008A491A"/>
    <w:rsid w:val="008B6B02"/>
    <w:rsid w:val="008C28D9"/>
    <w:rsid w:val="008C654F"/>
    <w:rsid w:val="008D2861"/>
    <w:rsid w:val="008D6F91"/>
    <w:rsid w:val="008E107A"/>
    <w:rsid w:val="008E19A3"/>
    <w:rsid w:val="008E2B36"/>
    <w:rsid w:val="008E78A9"/>
    <w:rsid w:val="008F0CED"/>
    <w:rsid w:val="008F2093"/>
    <w:rsid w:val="008F7491"/>
    <w:rsid w:val="008F7F6C"/>
    <w:rsid w:val="00906C65"/>
    <w:rsid w:val="00907256"/>
    <w:rsid w:val="00907DDB"/>
    <w:rsid w:val="0091149D"/>
    <w:rsid w:val="0091188E"/>
    <w:rsid w:val="00912482"/>
    <w:rsid w:val="00926764"/>
    <w:rsid w:val="00931B69"/>
    <w:rsid w:val="00936CCA"/>
    <w:rsid w:val="009373D4"/>
    <w:rsid w:val="00937878"/>
    <w:rsid w:val="009417D7"/>
    <w:rsid w:val="00942253"/>
    <w:rsid w:val="00953BFA"/>
    <w:rsid w:val="00970390"/>
    <w:rsid w:val="00991337"/>
    <w:rsid w:val="00994CD1"/>
    <w:rsid w:val="00996BA0"/>
    <w:rsid w:val="009B0EB0"/>
    <w:rsid w:val="009B5745"/>
    <w:rsid w:val="009B668E"/>
    <w:rsid w:val="009B6EAB"/>
    <w:rsid w:val="009E1122"/>
    <w:rsid w:val="00A04E14"/>
    <w:rsid w:val="00A05FA3"/>
    <w:rsid w:val="00A0653B"/>
    <w:rsid w:val="00A0684F"/>
    <w:rsid w:val="00A101E7"/>
    <w:rsid w:val="00A10924"/>
    <w:rsid w:val="00A116F4"/>
    <w:rsid w:val="00A13CD9"/>
    <w:rsid w:val="00A14A53"/>
    <w:rsid w:val="00A16220"/>
    <w:rsid w:val="00A2452C"/>
    <w:rsid w:val="00A40FFD"/>
    <w:rsid w:val="00A4550C"/>
    <w:rsid w:val="00A53416"/>
    <w:rsid w:val="00A53BDF"/>
    <w:rsid w:val="00A548C2"/>
    <w:rsid w:val="00A55DF3"/>
    <w:rsid w:val="00A64CD3"/>
    <w:rsid w:val="00A65088"/>
    <w:rsid w:val="00A70F7E"/>
    <w:rsid w:val="00A73D12"/>
    <w:rsid w:val="00A8045C"/>
    <w:rsid w:val="00A81CDA"/>
    <w:rsid w:val="00A83C41"/>
    <w:rsid w:val="00A97144"/>
    <w:rsid w:val="00AC0AE2"/>
    <w:rsid w:val="00AC5A15"/>
    <w:rsid w:val="00AD5BD5"/>
    <w:rsid w:val="00AE46BE"/>
    <w:rsid w:val="00AE4C60"/>
    <w:rsid w:val="00AF0393"/>
    <w:rsid w:val="00AF0821"/>
    <w:rsid w:val="00AF261F"/>
    <w:rsid w:val="00AF3EA3"/>
    <w:rsid w:val="00B139C8"/>
    <w:rsid w:val="00B255D9"/>
    <w:rsid w:val="00B33EA0"/>
    <w:rsid w:val="00B35BF5"/>
    <w:rsid w:val="00B42F2D"/>
    <w:rsid w:val="00B443AF"/>
    <w:rsid w:val="00B47889"/>
    <w:rsid w:val="00B53203"/>
    <w:rsid w:val="00B609F0"/>
    <w:rsid w:val="00B63A8B"/>
    <w:rsid w:val="00B712F9"/>
    <w:rsid w:val="00B800E2"/>
    <w:rsid w:val="00B80324"/>
    <w:rsid w:val="00B829EA"/>
    <w:rsid w:val="00B84377"/>
    <w:rsid w:val="00B861EF"/>
    <w:rsid w:val="00B90649"/>
    <w:rsid w:val="00B92C20"/>
    <w:rsid w:val="00B979DB"/>
    <w:rsid w:val="00BA1E45"/>
    <w:rsid w:val="00BA66CB"/>
    <w:rsid w:val="00BC0FFC"/>
    <w:rsid w:val="00BE5B64"/>
    <w:rsid w:val="00BF07A2"/>
    <w:rsid w:val="00C04A9E"/>
    <w:rsid w:val="00C0517D"/>
    <w:rsid w:val="00C1052F"/>
    <w:rsid w:val="00C10C29"/>
    <w:rsid w:val="00C14902"/>
    <w:rsid w:val="00C20F00"/>
    <w:rsid w:val="00C23F76"/>
    <w:rsid w:val="00C24045"/>
    <w:rsid w:val="00C31CFF"/>
    <w:rsid w:val="00C324C1"/>
    <w:rsid w:val="00C55531"/>
    <w:rsid w:val="00C63F1D"/>
    <w:rsid w:val="00C65521"/>
    <w:rsid w:val="00C70180"/>
    <w:rsid w:val="00C735C6"/>
    <w:rsid w:val="00C80DFB"/>
    <w:rsid w:val="00C81C55"/>
    <w:rsid w:val="00C82811"/>
    <w:rsid w:val="00C84650"/>
    <w:rsid w:val="00CA191F"/>
    <w:rsid w:val="00CA2948"/>
    <w:rsid w:val="00CA6096"/>
    <w:rsid w:val="00CB3A7F"/>
    <w:rsid w:val="00CC19DC"/>
    <w:rsid w:val="00CD31B8"/>
    <w:rsid w:val="00CE31FD"/>
    <w:rsid w:val="00CE3495"/>
    <w:rsid w:val="00CF19BB"/>
    <w:rsid w:val="00CF1DC1"/>
    <w:rsid w:val="00CF2FD6"/>
    <w:rsid w:val="00D012DB"/>
    <w:rsid w:val="00D01BCD"/>
    <w:rsid w:val="00D02488"/>
    <w:rsid w:val="00D03B6A"/>
    <w:rsid w:val="00D06837"/>
    <w:rsid w:val="00D16428"/>
    <w:rsid w:val="00D25E27"/>
    <w:rsid w:val="00D3303B"/>
    <w:rsid w:val="00D33FEE"/>
    <w:rsid w:val="00D35653"/>
    <w:rsid w:val="00D466E3"/>
    <w:rsid w:val="00D53150"/>
    <w:rsid w:val="00D539A7"/>
    <w:rsid w:val="00D615FC"/>
    <w:rsid w:val="00D6161F"/>
    <w:rsid w:val="00D6224E"/>
    <w:rsid w:val="00D728F5"/>
    <w:rsid w:val="00D74D52"/>
    <w:rsid w:val="00D7691E"/>
    <w:rsid w:val="00D7694E"/>
    <w:rsid w:val="00D83525"/>
    <w:rsid w:val="00D84C2F"/>
    <w:rsid w:val="00D92653"/>
    <w:rsid w:val="00D92D3B"/>
    <w:rsid w:val="00DA1447"/>
    <w:rsid w:val="00DA36AC"/>
    <w:rsid w:val="00DA712B"/>
    <w:rsid w:val="00DB1DCB"/>
    <w:rsid w:val="00DB2FD3"/>
    <w:rsid w:val="00DB6E41"/>
    <w:rsid w:val="00DC454D"/>
    <w:rsid w:val="00DC61F2"/>
    <w:rsid w:val="00DD1305"/>
    <w:rsid w:val="00DD633A"/>
    <w:rsid w:val="00DE6535"/>
    <w:rsid w:val="00E10875"/>
    <w:rsid w:val="00E12069"/>
    <w:rsid w:val="00E1283C"/>
    <w:rsid w:val="00E15015"/>
    <w:rsid w:val="00E158C3"/>
    <w:rsid w:val="00E17D14"/>
    <w:rsid w:val="00E24457"/>
    <w:rsid w:val="00E2594A"/>
    <w:rsid w:val="00E34DE6"/>
    <w:rsid w:val="00E35729"/>
    <w:rsid w:val="00E35C85"/>
    <w:rsid w:val="00E35D93"/>
    <w:rsid w:val="00E365F8"/>
    <w:rsid w:val="00E41831"/>
    <w:rsid w:val="00E53FA0"/>
    <w:rsid w:val="00E84712"/>
    <w:rsid w:val="00E851C5"/>
    <w:rsid w:val="00E9666B"/>
    <w:rsid w:val="00E96D54"/>
    <w:rsid w:val="00EA61F0"/>
    <w:rsid w:val="00EB7271"/>
    <w:rsid w:val="00EC0E50"/>
    <w:rsid w:val="00EC50C8"/>
    <w:rsid w:val="00EC5621"/>
    <w:rsid w:val="00ED17B3"/>
    <w:rsid w:val="00ED4F64"/>
    <w:rsid w:val="00EE12D8"/>
    <w:rsid w:val="00EE6229"/>
    <w:rsid w:val="00EF2FEE"/>
    <w:rsid w:val="00EF476F"/>
    <w:rsid w:val="00F011D9"/>
    <w:rsid w:val="00F0300E"/>
    <w:rsid w:val="00F1717A"/>
    <w:rsid w:val="00F17C15"/>
    <w:rsid w:val="00F2026D"/>
    <w:rsid w:val="00F2434F"/>
    <w:rsid w:val="00F24A93"/>
    <w:rsid w:val="00F32C68"/>
    <w:rsid w:val="00F44383"/>
    <w:rsid w:val="00F467F2"/>
    <w:rsid w:val="00F53BB2"/>
    <w:rsid w:val="00F55492"/>
    <w:rsid w:val="00F554FD"/>
    <w:rsid w:val="00F61B8C"/>
    <w:rsid w:val="00F63B30"/>
    <w:rsid w:val="00F673A9"/>
    <w:rsid w:val="00F67498"/>
    <w:rsid w:val="00F740DF"/>
    <w:rsid w:val="00F764A0"/>
    <w:rsid w:val="00F8511F"/>
    <w:rsid w:val="00F860F8"/>
    <w:rsid w:val="00F86E97"/>
    <w:rsid w:val="00F95A6B"/>
    <w:rsid w:val="00FA0A0E"/>
    <w:rsid w:val="00FB293E"/>
    <w:rsid w:val="00FB2F32"/>
    <w:rsid w:val="00FB3592"/>
    <w:rsid w:val="00FB6249"/>
    <w:rsid w:val="00FB636B"/>
    <w:rsid w:val="00FB71A3"/>
    <w:rsid w:val="00FB738B"/>
    <w:rsid w:val="00FD33ED"/>
    <w:rsid w:val="00FD6C7C"/>
    <w:rsid w:val="00FE0853"/>
    <w:rsid w:val="00FE4EC9"/>
    <w:rsid w:val="00FF1A21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9EF5"/>
  <w15:docId w15:val="{B0DC0027-433F-4DC2-A18C-FF98964F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6D"/>
  </w:style>
  <w:style w:type="paragraph" w:styleId="Piedepgina">
    <w:name w:val="footer"/>
    <w:basedOn w:val="Normal"/>
    <w:link w:val="PiedepginaCar"/>
    <w:uiPriority w:val="99"/>
    <w:unhideWhenUsed/>
    <w:rsid w:val="00F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ecroly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stitutodecrolyf38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ecroly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todecrolyf38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ADCC-05A3-4BBE-898E-1B93E1DB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PCCont</cp:lastModifiedBy>
  <cp:revision>5</cp:revision>
  <cp:lastPrinted>2023-10-03T13:37:00Z</cp:lastPrinted>
  <dcterms:created xsi:type="dcterms:W3CDTF">2024-07-02T19:34:00Z</dcterms:created>
  <dcterms:modified xsi:type="dcterms:W3CDTF">2024-07-03T14:58:00Z</dcterms:modified>
</cp:coreProperties>
</file>