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B93F" w14:textId="4DB22729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2B21B" wp14:editId="7F57A72C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D4C704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6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53C5E" wp14:editId="23D9C5E1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91982" w14:textId="77777777" w:rsidR="00EB7271" w:rsidRPr="00401742" w:rsidRDefault="00EB7271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4AA48916" w14:textId="77777777" w:rsidR="00EB7271" w:rsidRPr="00541660" w:rsidRDefault="00EB7271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F-38 – S.E. 1024     </w:t>
                            </w:r>
                          </w:p>
                          <w:p w14:paraId="252BEA62" w14:textId="77777777" w:rsidR="00EB7271" w:rsidRPr="00541660" w:rsidRDefault="00EB7271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Bs. As 769 –  Tel.: 4244235 -S. M. de Tuc</w:t>
                            </w:r>
                            <w:proofErr w:type="gramStart"/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.–</w:t>
                            </w:r>
                            <w:proofErr w:type="gramEnd"/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4.000</w:t>
                            </w:r>
                          </w:p>
                          <w:p w14:paraId="20CB7FD4" w14:textId="77777777" w:rsidR="00EB7271" w:rsidRPr="00541660" w:rsidRDefault="00EB7271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541660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email</w:t>
                            </w:r>
                            <w:proofErr w:type="gramEnd"/>
                            <w:r w:rsidRPr="00541660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541660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fr-FR"/>
                                </w:rPr>
                                <w:t>institutodecrolyf38@gmail.com</w:t>
                              </w:r>
                            </w:hyperlink>
                            <w:r w:rsidRPr="00541660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</w:t>
                            </w:r>
                          </w:p>
                          <w:p w14:paraId="39F3B3C5" w14:textId="77777777" w:rsidR="00EB7271" w:rsidRPr="00401742" w:rsidRDefault="00EB7271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B53C5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    <v:textbox>
                  <w:txbxContent>
                    <w:p w14:paraId="74891982" w14:textId="77777777" w:rsidR="00EB7271" w:rsidRPr="00401742" w:rsidRDefault="00EB7271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4AA48916" w14:textId="77777777" w:rsidR="00EB7271" w:rsidRPr="00541660" w:rsidRDefault="00EB7271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54166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F-38 – S.E. 1024     </w:t>
                      </w:r>
                    </w:p>
                    <w:p w14:paraId="252BEA62" w14:textId="77777777" w:rsidR="00EB7271" w:rsidRPr="00541660" w:rsidRDefault="00EB7271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54166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Bs. As 769 </w:t>
                      </w:r>
                      <w:proofErr w:type="gramStart"/>
                      <w:r w:rsidRPr="0054166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–  Tel</w:t>
                      </w:r>
                      <w:proofErr w:type="gramEnd"/>
                      <w:r w:rsidRPr="0054166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.: 4244235 -S. M. de Tuc.– 4.000</w:t>
                      </w:r>
                    </w:p>
                    <w:p w14:paraId="20CB7FD4" w14:textId="77777777" w:rsidR="00EB7271" w:rsidRPr="00541660" w:rsidRDefault="00EB7271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541660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email:</w:t>
                      </w:r>
                      <w:proofErr w:type="gramEnd"/>
                      <w:r w:rsidRPr="00541660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9" w:history="1">
                        <w:r w:rsidRPr="00541660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fr-FR"/>
                          </w:rPr>
                          <w:t>institutodecrolyf38@gmail.com</w:t>
                        </w:r>
                      </w:hyperlink>
                      <w:r w:rsidRPr="00541660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                                                 </w:t>
                      </w:r>
                    </w:p>
                    <w:p w14:paraId="39F3B3C5" w14:textId="77777777" w:rsidR="00EB7271" w:rsidRPr="00401742" w:rsidRDefault="00EB7271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40355">
        <w:rPr>
          <w:sz w:val="28"/>
          <w:szCs w:val="28"/>
          <w:lang w:val="es-ES"/>
        </w:rPr>
        <w:t>-</w:t>
      </w:r>
    </w:p>
    <w:p w14:paraId="72F325F2" w14:textId="77777777" w:rsidR="00CC639B" w:rsidRDefault="004E1AB0" w:rsidP="00CC639B">
      <w:pPr>
        <w:jc w:val="center"/>
        <w:rPr>
          <w:b/>
          <w:sz w:val="28"/>
          <w:szCs w:val="28"/>
          <w:lang w:val="es-ES"/>
        </w:rPr>
      </w:pPr>
      <w:r w:rsidRPr="00DC288F">
        <w:rPr>
          <w:b/>
          <w:sz w:val="28"/>
          <w:szCs w:val="28"/>
          <w:lang w:val="es-ES"/>
        </w:rPr>
        <w:t xml:space="preserve">EXAMENES FINALES – </w:t>
      </w:r>
      <w:r w:rsidR="00F63B30" w:rsidRPr="00DC288F">
        <w:rPr>
          <w:b/>
          <w:sz w:val="28"/>
          <w:szCs w:val="28"/>
          <w:lang w:val="es-ES"/>
        </w:rPr>
        <w:t>TECNICO SUPERIOR</w:t>
      </w:r>
      <w:r w:rsidR="00A2452C" w:rsidRPr="00DC288F">
        <w:rPr>
          <w:b/>
          <w:sz w:val="28"/>
          <w:szCs w:val="28"/>
          <w:lang w:val="es-ES"/>
        </w:rPr>
        <w:t xml:space="preserve"> EN </w:t>
      </w:r>
      <w:r w:rsidR="00704347" w:rsidRPr="00DC288F">
        <w:rPr>
          <w:b/>
          <w:sz w:val="28"/>
          <w:szCs w:val="28"/>
          <w:lang w:val="es-ES"/>
        </w:rPr>
        <w:t xml:space="preserve">DIAGNOSTICO POR </w:t>
      </w:r>
      <w:r w:rsidR="00482C85">
        <w:rPr>
          <w:b/>
          <w:sz w:val="28"/>
          <w:szCs w:val="28"/>
          <w:lang w:val="es-ES"/>
        </w:rPr>
        <w:t xml:space="preserve">IMÁGENES </w:t>
      </w:r>
      <w:r w:rsidR="00B44B6E" w:rsidRPr="00DC288F">
        <w:rPr>
          <w:b/>
          <w:sz w:val="28"/>
          <w:szCs w:val="28"/>
          <w:lang w:val="es-ES"/>
        </w:rPr>
        <w:t>–</w:t>
      </w:r>
    </w:p>
    <w:p w14:paraId="0ACF79A6" w14:textId="255276BC" w:rsidR="00CC639B" w:rsidRDefault="002B2C15" w:rsidP="00CC639B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FEBRERO – MARZO 2024</w:t>
      </w:r>
    </w:p>
    <w:p w14:paraId="2426ED62" w14:textId="79BEEAC4" w:rsidR="00E54588" w:rsidRPr="00DC288F" w:rsidRDefault="001C5442" w:rsidP="00CC639B">
      <w:pPr>
        <w:jc w:val="center"/>
        <w:rPr>
          <w:b/>
          <w:sz w:val="28"/>
          <w:szCs w:val="28"/>
          <w:lang w:val="es-ES"/>
        </w:rPr>
      </w:pPr>
      <w:r w:rsidRPr="00DC288F">
        <w:rPr>
          <w:b/>
          <w:sz w:val="28"/>
          <w:szCs w:val="28"/>
          <w:lang w:val="es-ES"/>
        </w:rPr>
        <w:t>(SUJETO</w:t>
      </w:r>
      <w:r w:rsidR="00D25E27" w:rsidRPr="00DC288F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137" w:type="dxa"/>
        <w:tblInd w:w="-1026" w:type="dxa"/>
        <w:tblLook w:val="04A0" w:firstRow="1" w:lastRow="0" w:firstColumn="1" w:lastColumn="0" w:noHBand="0" w:noVBand="1"/>
      </w:tblPr>
      <w:tblGrid>
        <w:gridCol w:w="2580"/>
        <w:gridCol w:w="898"/>
        <w:gridCol w:w="1144"/>
        <w:gridCol w:w="5222"/>
        <w:gridCol w:w="2439"/>
        <w:gridCol w:w="2531"/>
        <w:gridCol w:w="2491"/>
        <w:gridCol w:w="1832"/>
      </w:tblGrid>
      <w:tr w:rsidR="008925CB" w:rsidRPr="006F02AC" w14:paraId="2A4627EF" w14:textId="77777777" w:rsidTr="006600DA">
        <w:tc>
          <w:tcPr>
            <w:tcW w:w="2580" w:type="dxa"/>
          </w:tcPr>
          <w:p w14:paraId="008DBAC8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FECHA</w:t>
            </w:r>
          </w:p>
          <w:p w14:paraId="152F7821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92033F2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4375C054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222" w:type="dxa"/>
          </w:tcPr>
          <w:p w14:paraId="17602232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439" w:type="dxa"/>
          </w:tcPr>
          <w:p w14:paraId="5E0C9D2C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31" w:type="dxa"/>
          </w:tcPr>
          <w:p w14:paraId="24F685FD" w14:textId="511A9DA5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91" w:type="dxa"/>
          </w:tcPr>
          <w:p w14:paraId="207F0F0F" w14:textId="024EF7E2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1832" w:type="dxa"/>
          </w:tcPr>
          <w:p w14:paraId="45716540" w14:textId="2A885738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PROFESOR/A</w:t>
            </w:r>
          </w:p>
        </w:tc>
      </w:tr>
      <w:tr w:rsidR="007D096B" w:rsidRPr="006F02AC" w14:paraId="118BEBB6" w14:textId="77777777" w:rsidTr="006600DA">
        <w:tc>
          <w:tcPr>
            <w:tcW w:w="2580" w:type="dxa"/>
            <w:shd w:val="clear" w:color="auto" w:fill="BFBFBF" w:themeFill="background1" w:themeFillShade="BF"/>
          </w:tcPr>
          <w:p w14:paraId="33ADE8E6" w14:textId="77777777" w:rsidR="001A04DA" w:rsidRPr="006F02AC" w:rsidRDefault="001A04DA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1CC80E5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0D7993A8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14:paraId="0C224BEE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14:paraId="1AC7B045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79C2137D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2572AD1B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</w:tcPr>
          <w:p w14:paraId="3B67A0AD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024A0684" w14:textId="77777777" w:rsidTr="006600DA">
        <w:tc>
          <w:tcPr>
            <w:tcW w:w="2580" w:type="dxa"/>
          </w:tcPr>
          <w:p w14:paraId="3D6A316A" w14:textId="3CD500EB" w:rsidR="00CC639B" w:rsidRPr="00EC2749" w:rsidRDefault="00C27108" w:rsidP="00CC639B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 w:rsidR="00CF4B7C">
              <w:rPr>
                <w:sz w:val="24"/>
                <w:szCs w:val="24"/>
                <w:lang w:val="es-ES"/>
              </w:rPr>
              <w:t>21/02/2024</w:t>
            </w:r>
          </w:p>
          <w:p w14:paraId="42BDE571" w14:textId="77777777" w:rsidR="00CC639B" w:rsidRDefault="00C27108" w:rsidP="00CC639B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 w:rsidR="00CF4B7C">
              <w:rPr>
                <w:sz w:val="24"/>
                <w:szCs w:val="24"/>
                <w:lang w:val="es-ES"/>
              </w:rPr>
              <w:t>06/03/2024</w:t>
            </w:r>
          </w:p>
          <w:p w14:paraId="708AFF89" w14:textId="270A01D2" w:rsidR="001A04DA" w:rsidRPr="00EC2749" w:rsidRDefault="001A04DA" w:rsidP="00CC639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1F7A0D14" w14:textId="3FE58B6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285477BB" w14:textId="6422A16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4B821501" w14:textId="1F96A6DD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FISICO QUIMICA</w:t>
            </w:r>
          </w:p>
        </w:tc>
        <w:tc>
          <w:tcPr>
            <w:tcW w:w="2439" w:type="dxa"/>
          </w:tcPr>
          <w:p w14:paraId="586C998F" w14:textId="718C39D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2531" w:type="dxa"/>
          </w:tcPr>
          <w:p w14:paraId="594BE6C1" w14:textId="2B93A08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491" w:type="dxa"/>
          </w:tcPr>
          <w:p w14:paraId="4FE051DB" w14:textId="7E8C2C5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1832" w:type="dxa"/>
          </w:tcPr>
          <w:p w14:paraId="6BB10CEE" w14:textId="7314063A" w:rsidR="00CC639B" w:rsidRPr="006F02AC" w:rsidRDefault="00CC639B" w:rsidP="00CC639B">
            <w:pPr>
              <w:rPr>
                <w:sz w:val="24"/>
                <w:szCs w:val="24"/>
              </w:rPr>
            </w:pPr>
            <w:r w:rsidRPr="000D6924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639B" w:rsidRPr="006F02AC" w14:paraId="05304DEB" w14:textId="77777777" w:rsidTr="006600DA">
        <w:tc>
          <w:tcPr>
            <w:tcW w:w="2580" w:type="dxa"/>
          </w:tcPr>
          <w:p w14:paraId="7052B3C9" w14:textId="77777777" w:rsidR="00CF4B7C" w:rsidRPr="00EC2749" w:rsidRDefault="00CF4B7C" w:rsidP="00CF4B7C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53B25ED2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01B19D03" w14:textId="2FC818A9" w:rsidR="001A04DA" w:rsidRPr="00EC2749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15E12228" w14:textId="5906764E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78E8167F" w14:textId="67F583F9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7AB3FF4B" w14:textId="50D4C80A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FUNDAMENTOS DE ESTERILIZACION</w:t>
            </w:r>
          </w:p>
        </w:tc>
        <w:tc>
          <w:tcPr>
            <w:tcW w:w="2439" w:type="dxa"/>
          </w:tcPr>
          <w:p w14:paraId="6655D582" w14:textId="0E0B06A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531" w:type="dxa"/>
          </w:tcPr>
          <w:p w14:paraId="05ECC069" w14:textId="7CAFC19B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491" w:type="dxa"/>
          </w:tcPr>
          <w:p w14:paraId="669E2A00" w14:textId="2BD0945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1832" w:type="dxa"/>
          </w:tcPr>
          <w:p w14:paraId="5CBE2222" w14:textId="44ECEEA1" w:rsidR="00CC639B" w:rsidRPr="006F02AC" w:rsidRDefault="00CC639B" w:rsidP="00CC639B">
            <w:pPr>
              <w:rPr>
                <w:sz w:val="24"/>
                <w:szCs w:val="24"/>
              </w:rPr>
            </w:pPr>
            <w:r w:rsidRPr="000D6924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639B" w:rsidRPr="006F02AC" w14:paraId="00C4430D" w14:textId="77777777" w:rsidTr="006600DA">
        <w:tc>
          <w:tcPr>
            <w:tcW w:w="2580" w:type="dxa"/>
          </w:tcPr>
          <w:p w14:paraId="47F68629" w14:textId="77777777" w:rsidR="00CF4B7C" w:rsidRPr="00EC2749" w:rsidRDefault="00CF4B7C" w:rsidP="00CF4B7C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CE7B196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3A2B3AA0" w14:textId="5785A1CB" w:rsidR="001A04DA" w:rsidRPr="00EC2749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2774D21C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7AD48AC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5DC9D9C8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FARMACOLOGIA</w:t>
            </w:r>
          </w:p>
        </w:tc>
        <w:tc>
          <w:tcPr>
            <w:tcW w:w="2439" w:type="dxa"/>
          </w:tcPr>
          <w:p w14:paraId="23B4ABB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31" w:type="dxa"/>
          </w:tcPr>
          <w:p w14:paraId="652B7D90" w14:textId="64B55F0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491" w:type="dxa"/>
          </w:tcPr>
          <w:p w14:paraId="507CFC77" w14:textId="10C868C4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1832" w:type="dxa"/>
          </w:tcPr>
          <w:p w14:paraId="65EE446F" w14:textId="40080A05" w:rsidR="00CC639B" w:rsidRPr="006F02AC" w:rsidRDefault="00CC639B" w:rsidP="00CC639B">
            <w:pPr>
              <w:rPr>
                <w:sz w:val="24"/>
                <w:szCs w:val="24"/>
              </w:rPr>
            </w:pPr>
            <w:r w:rsidRPr="00B80BA5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CC639B" w:rsidRPr="006F02AC" w14:paraId="02BB93F4" w14:textId="77777777" w:rsidTr="006600DA">
        <w:tc>
          <w:tcPr>
            <w:tcW w:w="2580" w:type="dxa"/>
          </w:tcPr>
          <w:p w14:paraId="666B9472" w14:textId="77777777" w:rsidR="00CF4B7C" w:rsidRPr="00EC2749" w:rsidRDefault="00CF4B7C" w:rsidP="00CF4B7C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5A02C64E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4EA78788" w14:textId="482ABDAB" w:rsidR="001A04DA" w:rsidRPr="00EC2749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0C073FCE" w14:textId="44069CE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0D277BAF" w14:textId="4CBD5FD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3EC0A4BE" w14:textId="1811CD5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CONDICIONES Y MEDIO AMBIENTE DE TRABAJO</w:t>
            </w:r>
          </w:p>
        </w:tc>
        <w:tc>
          <w:tcPr>
            <w:tcW w:w="2439" w:type="dxa"/>
          </w:tcPr>
          <w:p w14:paraId="7F7CE164" w14:textId="7DFF321B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31" w:type="dxa"/>
          </w:tcPr>
          <w:p w14:paraId="74DFA765" w14:textId="152EEF0C" w:rsidR="00CC639B" w:rsidRPr="006F02AC" w:rsidRDefault="00647DAD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2491" w:type="dxa"/>
          </w:tcPr>
          <w:p w14:paraId="4325C773" w14:textId="5A32A22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1832" w:type="dxa"/>
          </w:tcPr>
          <w:p w14:paraId="1B616710" w14:textId="1CA44E8E" w:rsidR="00CC639B" w:rsidRPr="006F02AC" w:rsidRDefault="00CC639B" w:rsidP="00CC639B">
            <w:pPr>
              <w:rPr>
                <w:sz w:val="24"/>
                <w:szCs w:val="24"/>
              </w:rPr>
            </w:pPr>
            <w:r w:rsidRPr="00B80BA5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CC639B" w:rsidRPr="006F02AC" w14:paraId="64ADDA96" w14:textId="77777777" w:rsidTr="006600DA">
        <w:tc>
          <w:tcPr>
            <w:tcW w:w="2580" w:type="dxa"/>
          </w:tcPr>
          <w:p w14:paraId="686CC6B6" w14:textId="77777777" w:rsidR="00CF4B7C" w:rsidRPr="00EC2749" w:rsidRDefault="00CF4B7C" w:rsidP="00CF4B7C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lastRenderedPageBreak/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0D3C20D6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095FFB05" w14:textId="3010100E" w:rsidR="001A04DA" w:rsidRPr="00EC2749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7074795F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  <w:p w14:paraId="422D9623" w14:textId="4C86F51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</w:tcPr>
          <w:p w14:paraId="69E585E6" w14:textId="0AA6BA4E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254EBC05" w14:textId="4D838C4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TECNOLOGIA INFORMATICA</w:t>
            </w:r>
          </w:p>
        </w:tc>
        <w:tc>
          <w:tcPr>
            <w:tcW w:w="2439" w:type="dxa"/>
          </w:tcPr>
          <w:p w14:paraId="588FE222" w14:textId="417514D9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531" w:type="dxa"/>
          </w:tcPr>
          <w:p w14:paraId="22E315C9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491" w:type="dxa"/>
          </w:tcPr>
          <w:p w14:paraId="7CC774EA" w14:textId="71B31D16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1832" w:type="dxa"/>
          </w:tcPr>
          <w:p w14:paraId="0ADD3E5B" w14:textId="7FD31260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3C1867" w:rsidRPr="006F02AC" w14:paraId="5E388F45" w14:textId="77777777" w:rsidTr="006600DA">
        <w:tc>
          <w:tcPr>
            <w:tcW w:w="2580" w:type="dxa"/>
            <w:shd w:val="clear" w:color="auto" w:fill="BFBFBF" w:themeFill="background1" w:themeFillShade="BF"/>
          </w:tcPr>
          <w:p w14:paraId="79485A4D" w14:textId="77777777" w:rsidR="003C1867" w:rsidRDefault="003C1867" w:rsidP="007620C5">
            <w:pPr>
              <w:rPr>
                <w:sz w:val="24"/>
                <w:szCs w:val="24"/>
                <w:lang w:val="es-ES"/>
              </w:rPr>
            </w:pPr>
          </w:p>
          <w:p w14:paraId="389B3363" w14:textId="77777777" w:rsidR="001A04DA" w:rsidRPr="006F02AC" w:rsidRDefault="001A04DA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50F2220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09CF234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14:paraId="400480CB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14:paraId="07CDC5AA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7C24BD08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2874D78A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</w:tcPr>
          <w:p w14:paraId="257D97E2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</w:tr>
      <w:tr w:rsidR="004B0BB9" w:rsidRPr="006F02AC" w14:paraId="0AE2D88E" w14:textId="77777777" w:rsidTr="006600DA">
        <w:tc>
          <w:tcPr>
            <w:tcW w:w="2580" w:type="dxa"/>
            <w:shd w:val="clear" w:color="auto" w:fill="auto"/>
          </w:tcPr>
          <w:p w14:paraId="384D2EC6" w14:textId="77777777" w:rsidR="004B0BB9" w:rsidRDefault="004B0BB9" w:rsidP="004B0BB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04082359" w14:textId="77777777" w:rsidR="004B0BB9" w:rsidRDefault="004B0BB9" w:rsidP="004B0BB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69014049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700C0D0E" w14:textId="02618AE5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  <w:shd w:val="clear" w:color="auto" w:fill="auto"/>
          </w:tcPr>
          <w:p w14:paraId="195DCF72" w14:textId="731A20E5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7</w:t>
            </w:r>
            <w:r w:rsidRPr="006F02AC">
              <w:rPr>
                <w:sz w:val="24"/>
                <w:szCs w:val="24"/>
                <w:lang w:val="es-ES"/>
              </w:rPr>
              <w:t>:00 HS</w:t>
            </w:r>
          </w:p>
        </w:tc>
        <w:tc>
          <w:tcPr>
            <w:tcW w:w="5222" w:type="dxa"/>
            <w:shd w:val="clear" w:color="auto" w:fill="auto"/>
          </w:tcPr>
          <w:p w14:paraId="3EEBF78B" w14:textId="4C6CE9C1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ORG. Y GESTION DE LAS INST. DE SALUD</w:t>
            </w:r>
          </w:p>
        </w:tc>
        <w:tc>
          <w:tcPr>
            <w:tcW w:w="2439" w:type="dxa"/>
            <w:shd w:val="clear" w:color="auto" w:fill="auto"/>
          </w:tcPr>
          <w:p w14:paraId="7D8472FF" w14:textId="09506590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2531" w:type="dxa"/>
            <w:shd w:val="clear" w:color="auto" w:fill="auto"/>
          </w:tcPr>
          <w:p w14:paraId="5D3CA93B" w14:textId="6C54ED9F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491" w:type="dxa"/>
            <w:shd w:val="clear" w:color="auto" w:fill="auto"/>
          </w:tcPr>
          <w:p w14:paraId="7B351B5D" w14:textId="112CE254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1832" w:type="dxa"/>
            <w:shd w:val="clear" w:color="auto" w:fill="auto"/>
          </w:tcPr>
          <w:p w14:paraId="3F67C44F" w14:textId="01F363D8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VELIZ DIEGO</w:t>
            </w:r>
          </w:p>
        </w:tc>
      </w:tr>
      <w:tr w:rsidR="004B0BB9" w:rsidRPr="006F02AC" w14:paraId="62648F79" w14:textId="77777777" w:rsidTr="004B0BB9">
        <w:tc>
          <w:tcPr>
            <w:tcW w:w="2580" w:type="dxa"/>
            <w:shd w:val="clear" w:color="auto" w:fill="BFBFBF" w:themeFill="background1" w:themeFillShade="BF"/>
          </w:tcPr>
          <w:p w14:paraId="714A1934" w14:textId="77777777" w:rsidR="004B0BB9" w:rsidRDefault="004B0BB9" w:rsidP="00CC639B">
            <w:pPr>
              <w:rPr>
                <w:sz w:val="24"/>
                <w:szCs w:val="24"/>
                <w:lang w:val="es-ES"/>
              </w:rPr>
            </w:pPr>
          </w:p>
          <w:p w14:paraId="7E4A273F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DD08E99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4FB8762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14:paraId="00858190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14:paraId="1CC82551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454C4A27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1AC58237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</w:tcPr>
          <w:p w14:paraId="26213114" w14:textId="77777777" w:rsidR="004B0BB9" w:rsidRPr="006F02AC" w:rsidRDefault="004B0BB9" w:rsidP="00CC639B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48BC456F" w14:textId="77777777" w:rsidTr="006600DA">
        <w:tc>
          <w:tcPr>
            <w:tcW w:w="2580" w:type="dxa"/>
            <w:shd w:val="clear" w:color="auto" w:fill="auto"/>
          </w:tcPr>
          <w:p w14:paraId="1ADA1545" w14:textId="3367AEB8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 w:rsidR="00CF4B7C">
              <w:rPr>
                <w:sz w:val="24"/>
                <w:szCs w:val="24"/>
                <w:lang w:val="es-ES"/>
              </w:rPr>
              <w:t>22/02/2024</w:t>
            </w:r>
          </w:p>
          <w:p w14:paraId="49F2A9EB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 w:rsidR="00CF4B7C">
              <w:rPr>
                <w:sz w:val="24"/>
                <w:szCs w:val="24"/>
                <w:lang w:val="es-ES"/>
              </w:rPr>
              <w:t>07/03/2024</w:t>
            </w:r>
          </w:p>
          <w:p w14:paraId="2EE70EB1" w14:textId="3DC2E7EC" w:rsidR="001A04DA" w:rsidRPr="006F02AC" w:rsidRDefault="001A04DA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712B6D4C" w14:textId="5712FDA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  <w:shd w:val="clear" w:color="auto" w:fill="auto"/>
          </w:tcPr>
          <w:p w14:paraId="2A0CE403" w14:textId="0E9B078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19:00 HS</w:t>
            </w:r>
          </w:p>
        </w:tc>
        <w:tc>
          <w:tcPr>
            <w:tcW w:w="5222" w:type="dxa"/>
            <w:shd w:val="clear" w:color="auto" w:fill="auto"/>
          </w:tcPr>
          <w:p w14:paraId="4B94140A" w14:textId="462401B0" w:rsidR="004E00EE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ANATOMIA Y FISIOLOGIA I </w:t>
            </w:r>
          </w:p>
        </w:tc>
        <w:tc>
          <w:tcPr>
            <w:tcW w:w="2439" w:type="dxa"/>
            <w:shd w:val="clear" w:color="auto" w:fill="auto"/>
          </w:tcPr>
          <w:p w14:paraId="0AD1B261" w14:textId="5FAA35EB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531" w:type="dxa"/>
            <w:shd w:val="clear" w:color="auto" w:fill="auto"/>
          </w:tcPr>
          <w:p w14:paraId="29B4F88C" w14:textId="0DDAD0E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491" w:type="dxa"/>
            <w:shd w:val="clear" w:color="auto" w:fill="auto"/>
          </w:tcPr>
          <w:p w14:paraId="1EAFED60" w14:textId="6FAA69B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1832" w:type="dxa"/>
            <w:shd w:val="clear" w:color="auto" w:fill="auto"/>
          </w:tcPr>
          <w:p w14:paraId="5E323F89" w14:textId="3CE864E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CC639B" w:rsidRPr="006F02AC" w14:paraId="47161A9A" w14:textId="77777777" w:rsidTr="006600DA">
        <w:tc>
          <w:tcPr>
            <w:tcW w:w="2580" w:type="dxa"/>
          </w:tcPr>
          <w:p w14:paraId="32EE0B24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A517350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28F11E06" w14:textId="712E32C0" w:rsidR="001A04DA" w:rsidRPr="006F02AC" w:rsidRDefault="001A04DA" w:rsidP="00CF4B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5199FA6" w14:textId="45BB59D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030E8A7C" w14:textId="3F72353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1B6F7976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ETICA Y DEONTOLOGIA</w:t>
            </w:r>
          </w:p>
          <w:p w14:paraId="5FE36F17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</w:tcPr>
          <w:p w14:paraId="3329C077" w14:textId="1E93637C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531" w:type="dxa"/>
          </w:tcPr>
          <w:p w14:paraId="63C9706B" w14:textId="22EE14F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491" w:type="dxa"/>
          </w:tcPr>
          <w:p w14:paraId="41EA94E2" w14:textId="4A371B4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1832" w:type="dxa"/>
          </w:tcPr>
          <w:p w14:paraId="5F5E7E09" w14:textId="034C11F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CC639B" w:rsidRPr="006F02AC" w14:paraId="1E448E06" w14:textId="77777777" w:rsidTr="006600DA">
        <w:tc>
          <w:tcPr>
            <w:tcW w:w="2580" w:type="dxa"/>
          </w:tcPr>
          <w:p w14:paraId="713307C0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117677AC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51BF9FDB" w14:textId="4DBD3AD9" w:rsidR="001A04DA" w:rsidRPr="006F02AC" w:rsidRDefault="001A04DA" w:rsidP="00CF4B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F647511" w14:textId="4307A8D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0BEBE538" w14:textId="17E5ED2C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73C5593A" w14:textId="6AC85E04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METODOLOGIA DE LA INVESTIGACION Y BIOESTADISTICA</w:t>
            </w:r>
          </w:p>
        </w:tc>
        <w:tc>
          <w:tcPr>
            <w:tcW w:w="2439" w:type="dxa"/>
          </w:tcPr>
          <w:p w14:paraId="74FCF5A3" w14:textId="23CB9FAA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531" w:type="dxa"/>
          </w:tcPr>
          <w:p w14:paraId="276859E3" w14:textId="0579D94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491" w:type="dxa"/>
          </w:tcPr>
          <w:p w14:paraId="694D340D" w14:textId="3432707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1832" w:type="dxa"/>
          </w:tcPr>
          <w:p w14:paraId="51D2C7B7" w14:textId="509C5CF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CC639B" w:rsidRPr="006F02AC" w14:paraId="43F1C3D6" w14:textId="77777777" w:rsidTr="006600DA">
        <w:tc>
          <w:tcPr>
            <w:tcW w:w="2580" w:type="dxa"/>
          </w:tcPr>
          <w:p w14:paraId="3B253AB5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35C0EE7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15EAD00C" w14:textId="1E4A04B4" w:rsidR="001A04DA" w:rsidRPr="006F02AC" w:rsidRDefault="001A04DA" w:rsidP="00CF4B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C3C0A4A" w14:textId="5134168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56639FFC" w14:textId="5650F1B0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46FD5DFD" w14:textId="7A54D310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COMUNICACIÓN Y PRODUCCION DE TEXTOS</w:t>
            </w:r>
          </w:p>
        </w:tc>
        <w:tc>
          <w:tcPr>
            <w:tcW w:w="2439" w:type="dxa"/>
          </w:tcPr>
          <w:p w14:paraId="010B8BC7" w14:textId="2331FCC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1" w:type="dxa"/>
          </w:tcPr>
          <w:p w14:paraId="32FE151B" w14:textId="5FFE042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491" w:type="dxa"/>
          </w:tcPr>
          <w:p w14:paraId="587C6F0C" w14:textId="5C4D1A94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1832" w:type="dxa"/>
          </w:tcPr>
          <w:p w14:paraId="38BCF437" w14:textId="66E5EBC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991337" w:rsidRPr="006F02AC" w14:paraId="5B0D2263" w14:textId="77777777" w:rsidTr="00427F6D">
        <w:trPr>
          <w:trHeight w:val="386"/>
        </w:trPr>
        <w:tc>
          <w:tcPr>
            <w:tcW w:w="2580" w:type="dxa"/>
            <w:shd w:val="clear" w:color="auto" w:fill="BFBFBF" w:themeFill="background1" w:themeFillShade="BF"/>
          </w:tcPr>
          <w:p w14:paraId="7CA788CD" w14:textId="77777777" w:rsidR="00991337" w:rsidRPr="006F02AC" w:rsidRDefault="0099133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2381848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D086D13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14:paraId="0E5C51DC" w14:textId="77777777" w:rsidR="00991337" w:rsidRDefault="00991337" w:rsidP="00C324C1">
            <w:pPr>
              <w:rPr>
                <w:sz w:val="24"/>
                <w:szCs w:val="24"/>
                <w:lang w:val="es-ES"/>
              </w:rPr>
            </w:pPr>
          </w:p>
          <w:p w14:paraId="474D79D2" w14:textId="77777777" w:rsidR="00DB1750" w:rsidRPr="006F02AC" w:rsidRDefault="00DB175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14:paraId="02475A50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06606D8E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3C57A6CC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</w:tcPr>
          <w:p w14:paraId="09A6B226" w14:textId="77777777" w:rsidR="00991337" w:rsidRPr="006F02AC" w:rsidRDefault="00991337" w:rsidP="00325413">
            <w:pPr>
              <w:rPr>
                <w:sz w:val="24"/>
                <w:szCs w:val="24"/>
                <w:lang w:val="es-ES"/>
              </w:rPr>
            </w:pPr>
          </w:p>
        </w:tc>
      </w:tr>
      <w:tr w:rsidR="00F00120" w:rsidRPr="006F02AC" w14:paraId="49620D05" w14:textId="77777777" w:rsidTr="006600DA">
        <w:tc>
          <w:tcPr>
            <w:tcW w:w="2580" w:type="dxa"/>
          </w:tcPr>
          <w:p w14:paraId="3CFC4555" w14:textId="15B2C229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71C981C0" w14:textId="77777777" w:rsidR="00F00120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3987181D" w14:textId="2ABEFDBA" w:rsidR="001A04DA" w:rsidRPr="00541660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0EB4E7E8" w14:textId="7E52C748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D315AD0" w14:textId="48B41270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7975CBDB" w14:textId="3F342123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SALUD PUBLICA </w:t>
            </w:r>
          </w:p>
        </w:tc>
        <w:tc>
          <w:tcPr>
            <w:tcW w:w="2439" w:type="dxa"/>
          </w:tcPr>
          <w:p w14:paraId="371A78C9" w14:textId="4DE81C5F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1" w:type="dxa"/>
          </w:tcPr>
          <w:p w14:paraId="0D9883F9" w14:textId="08950412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1E647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491" w:type="dxa"/>
          </w:tcPr>
          <w:p w14:paraId="2F0BAFD7" w14:textId="4F83A5E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DD70AF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1832" w:type="dxa"/>
          </w:tcPr>
          <w:p w14:paraId="6E659069" w14:textId="18ABD8C8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F00120" w:rsidRPr="006F02AC" w14:paraId="03105268" w14:textId="77777777" w:rsidTr="006600DA">
        <w:tc>
          <w:tcPr>
            <w:tcW w:w="2580" w:type="dxa"/>
          </w:tcPr>
          <w:p w14:paraId="7BEF7E12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059F4CF2" w14:textId="77777777" w:rsidR="00F00120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2FADE382" w14:textId="2DC481CF" w:rsidR="001A04DA" w:rsidRPr="00541660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3CFDCEC3" w14:textId="7426D12A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FF1F530" w14:textId="10333C0F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30583749" w14:textId="1893D269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TEC. DE DIAGNOSTICO POR IMÁGENES I</w:t>
            </w:r>
          </w:p>
        </w:tc>
        <w:tc>
          <w:tcPr>
            <w:tcW w:w="2439" w:type="dxa"/>
          </w:tcPr>
          <w:p w14:paraId="434DC74F" w14:textId="79FBBA24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1" w:type="dxa"/>
          </w:tcPr>
          <w:p w14:paraId="19E3E8BC" w14:textId="762518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1E647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491" w:type="dxa"/>
          </w:tcPr>
          <w:p w14:paraId="57642F44" w14:textId="420BC2F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DD70AF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1832" w:type="dxa"/>
          </w:tcPr>
          <w:p w14:paraId="39761BAB" w14:textId="37563D4E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2034A8" w:rsidRPr="006F02AC" w14:paraId="1CA11DE1" w14:textId="77777777" w:rsidTr="006600DA">
        <w:tc>
          <w:tcPr>
            <w:tcW w:w="2580" w:type="dxa"/>
          </w:tcPr>
          <w:p w14:paraId="3D45ACD3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E3C643D" w14:textId="77777777" w:rsidR="002034A8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12/03/2024</w:t>
            </w:r>
          </w:p>
          <w:p w14:paraId="0185CF02" w14:textId="3503EFD9" w:rsidR="001A04DA" w:rsidRPr="00541660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05632C03" w14:textId="474C1FAB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>2° A</w:t>
            </w:r>
          </w:p>
        </w:tc>
        <w:tc>
          <w:tcPr>
            <w:tcW w:w="1144" w:type="dxa"/>
          </w:tcPr>
          <w:p w14:paraId="489C2FFB" w14:textId="4E67CA5F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2AE97AB4" w14:textId="7ECB83E3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TEC. DE DIAGNOSTICO POR IMÁGENES II</w:t>
            </w:r>
          </w:p>
        </w:tc>
        <w:tc>
          <w:tcPr>
            <w:tcW w:w="2439" w:type="dxa"/>
          </w:tcPr>
          <w:p w14:paraId="5A150456" w14:textId="608F9273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531" w:type="dxa"/>
          </w:tcPr>
          <w:p w14:paraId="735432E0" w14:textId="7CBDCE24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491" w:type="dxa"/>
          </w:tcPr>
          <w:p w14:paraId="0030C133" w14:textId="2C9715CA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DD70AF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1832" w:type="dxa"/>
          </w:tcPr>
          <w:p w14:paraId="697084BC" w14:textId="3721C391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 xml:space="preserve">BARRIONUEVO </w:t>
            </w:r>
            <w:r w:rsidRPr="007268E1">
              <w:rPr>
                <w:sz w:val="24"/>
                <w:szCs w:val="24"/>
                <w:lang w:val="es-ES"/>
              </w:rPr>
              <w:lastRenderedPageBreak/>
              <w:t>CAROLINA</w:t>
            </w:r>
          </w:p>
        </w:tc>
      </w:tr>
      <w:tr w:rsidR="002034A8" w:rsidRPr="006F02AC" w14:paraId="2122BAA0" w14:textId="77777777" w:rsidTr="006600DA">
        <w:tc>
          <w:tcPr>
            <w:tcW w:w="2580" w:type="dxa"/>
          </w:tcPr>
          <w:p w14:paraId="0C64E496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27/02/2024</w:t>
            </w:r>
          </w:p>
          <w:p w14:paraId="6744216B" w14:textId="77777777" w:rsidR="002034A8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67EB6E06" w14:textId="15A20591" w:rsidR="001A04DA" w:rsidRPr="00541660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4DE8BDD0" w14:textId="7EF230B2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4C6A209" w14:textId="2C432496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26DF5527" w14:textId="77777777" w:rsidR="002034A8" w:rsidRPr="006F02AC" w:rsidRDefault="002034A8" w:rsidP="00C23C6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BIOFISICA</w:t>
            </w:r>
          </w:p>
          <w:p w14:paraId="03432C6F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</w:tcPr>
          <w:p w14:paraId="430C46DC" w14:textId="60D277A8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2531" w:type="dxa"/>
          </w:tcPr>
          <w:p w14:paraId="49074A07" w14:textId="05E92F4C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491" w:type="dxa"/>
          </w:tcPr>
          <w:p w14:paraId="37AFD2CC" w14:textId="5DC82A62" w:rsidR="002034A8" w:rsidRPr="003A1616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1832" w:type="dxa"/>
          </w:tcPr>
          <w:p w14:paraId="6F36B74B" w14:textId="13F8111F" w:rsidR="002034A8" w:rsidRPr="007268E1" w:rsidRDefault="00F00120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2034A8" w:rsidRPr="006F02AC" w14:paraId="28D8C873" w14:textId="77777777" w:rsidTr="006600DA">
        <w:tc>
          <w:tcPr>
            <w:tcW w:w="2580" w:type="dxa"/>
            <w:shd w:val="clear" w:color="auto" w:fill="A6A6A6" w:themeFill="background1" w:themeFillShade="A6"/>
          </w:tcPr>
          <w:p w14:paraId="08E25849" w14:textId="77777777" w:rsidR="002034A8" w:rsidRDefault="002034A8" w:rsidP="00CC639B">
            <w:pPr>
              <w:rPr>
                <w:sz w:val="24"/>
                <w:szCs w:val="24"/>
                <w:lang w:val="fr-FR"/>
              </w:rPr>
            </w:pPr>
          </w:p>
          <w:p w14:paraId="1EDDBF90" w14:textId="77777777" w:rsidR="001A04DA" w:rsidRPr="00541660" w:rsidRDefault="001A04DA" w:rsidP="00CC639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3C0AC3AA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04012E1F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A6A6A6" w:themeFill="background1" w:themeFillShade="A6"/>
          </w:tcPr>
          <w:p w14:paraId="3C531B2D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A6A6A6" w:themeFill="background1" w:themeFillShade="A6"/>
          </w:tcPr>
          <w:p w14:paraId="5B4664DD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A6A6A6" w:themeFill="background1" w:themeFillShade="A6"/>
          </w:tcPr>
          <w:p w14:paraId="3698521F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A6A6A6" w:themeFill="background1" w:themeFillShade="A6"/>
          </w:tcPr>
          <w:p w14:paraId="0C932EF4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14:paraId="057D0941" w14:textId="77777777" w:rsidR="002034A8" w:rsidRPr="007268E1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0FEE3FE1" w14:textId="77777777" w:rsidTr="006600DA">
        <w:tc>
          <w:tcPr>
            <w:tcW w:w="2580" w:type="dxa"/>
          </w:tcPr>
          <w:p w14:paraId="6AB80B58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3F186EC3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5AE4AE82" w14:textId="31980F2E" w:rsidR="001A04DA" w:rsidRPr="00541660" w:rsidRDefault="001A04DA" w:rsidP="00CF4B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12078620" w14:textId="008C2E6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5B12562" w14:textId="1CDE0D60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37F3FD70" w14:textId="0DB3E66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BIOSEGURIDAD</w:t>
            </w:r>
          </w:p>
        </w:tc>
        <w:tc>
          <w:tcPr>
            <w:tcW w:w="2439" w:type="dxa"/>
          </w:tcPr>
          <w:p w14:paraId="264E8D8D" w14:textId="499BE509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CARRIZO ALEJANDRO</w:t>
            </w:r>
          </w:p>
        </w:tc>
        <w:tc>
          <w:tcPr>
            <w:tcW w:w="2531" w:type="dxa"/>
          </w:tcPr>
          <w:p w14:paraId="2E992839" w14:textId="3D17969F" w:rsidR="00CC639B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491" w:type="dxa"/>
          </w:tcPr>
          <w:p w14:paraId="44A8EFEB" w14:textId="41F9F7D7" w:rsidR="00CC639B" w:rsidRPr="006F02AC" w:rsidRDefault="00DA08E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1832" w:type="dxa"/>
          </w:tcPr>
          <w:p w14:paraId="2008E2B7" w14:textId="2DDF85A7" w:rsidR="00CC639B" w:rsidRPr="006F02AC" w:rsidRDefault="00DA08E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</w:tr>
      <w:tr w:rsidR="00CC639B" w:rsidRPr="006F02AC" w14:paraId="207A433A" w14:textId="77777777" w:rsidTr="006600DA">
        <w:tc>
          <w:tcPr>
            <w:tcW w:w="2580" w:type="dxa"/>
          </w:tcPr>
          <w:p w14:paraId="3F86731C" w14:textId="77777777" w:rsidR="00CF4B7C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D7CED03" w14:textId="77777777" w:rsidR="00CC639B" w:rsidRDefault="00CF4B7C" w:rsidP="00CF4B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3B3EA64F" w14:textId="23FAC0E1" w:rsidR="001A04DA" w:rsidRPr="006F02AC" w:rsidRDefault="001A04DA" w:rsidP="00CF4B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D7EEE5A" w14:textId="484A59D3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2° A </w:t>
            </w:r>
          </w:p>
        </w:tc>
        <w:tc>
          <w:tcPr>
            <w:tcW w:w="1144" w:type="dxa"/>
          </w:tcPr>
          <w:p w14:paraId="398AE1BD" w14:textId="6764D2E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2002F0FF" w14:textId="21FB2323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PSICOLOGIA</w:t>
            </w:r>
          </w:p>
        </w:tc>
        <w:tc>
          <w:tcPr>
            <w:tcW w:w="2439" w:type="dxa"/>
          </w:tcPr>
          <w:p w14:paraId="2BE4183E" w14:textId="3A7FB2E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531" w:type="dxa"/>
          </w:tcPr>
          <w:p w14:paraId="6882BF70" w14:textId="4FDC729E" w:rsidR="00CC639B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CARRIZO ALEJANDRO</w:t>
            </w:r>
          </w:p>
        </w:tc>
        <w:tc>
          <w:tcPr>
            <w:tcW w:w="2491" w:type="dxa"/>
          </w:tcPr>
          <w:p w14:paraId="7AF71F60" w14:textId="6B35404A" w:rsidR="00CC639B" w:rsidRPr="006F02AC" w:rsidRDefault="00DA08E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1832" w:type="dxa"/>
          </w:tcPr>
          <w:p w14:paraId="757B9118" w14:textId="57161079" w:rsidR="00CC639B" w:rsidRPr="006F02AC" w:rsidRDefault="00DA08E9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</w:tr>
      <w:tr w:rsidR="00BE28A2" w:rsidRPr="006F02AC" w14:paraId="295B39E2" w14:textId="77777777" w:rsidTr="006600DA">
        <w:tc>
          <w:tcPr>
            <w:tcW w:w="2580" w:type="dxa"/>
            <w:shd w:val="clear" w:color="auto" w:fill="BFBFBF" w:themeFill="background1" w:themeFillShade="BF"/>
          </w:tcPr>
          <w:p w14:paraId="31B5D6CB" w14:textId="77777777" w:rsidR="00BE28A2" w:rsidRDefault="00BE28A2" w:rsidP="00C324C1">
            <w:pPr>
              <w:rPr>
                <w:sz w:val="24"/>
                <w:szCs w:val="24"/>
                <w:lang w:val="es-ES"/>
              </w:rPr>
            </w:pPr>
          </w:p>
          <w:p w14:paraId="5626349A" w14:textId="77777777" w:rsidR="001A04DA" w:rsidRPr="006F02AC" w:rsidRDefault="001A04DA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2BCDCE0" w14:textId="77777777" w:rsidR="00BE28A2" w:rsidRPr="006F02AC" w:rsidRDefault="00BE28A2" w:rsidP="00AD5A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2724A8C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14:paraId="25A2E083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14:paraId="748BBA9B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2F82D547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493CE021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</w:tcPr>
          <w:p w14:paraId="3F6F3BF0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2557A75E" w14:textId="77777777" w:rsidTr="006600DA">
        <w:tc>
          <w:tcPr>
            <w:tcW w:w="2580" w:type="dxa"/>
          </w:tcPr>
          <w:p w14:paraId="2D815688" w14:textId="1BC76445" w:rsidR="00D41DE6" w:rsidRDefault="00EC2749" w:rsidP="00CC639B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 w:rsidR="00D41DE6">
              <w:rPr>
                <w:sz w:val="24"/>
                <w:szCs w:val="24"/>
                <w:lang w:val="es-ES"/>
              </w:rPr>
              <w:t>28/02/2024</w:t>
            </w:r>
          </w:p>
          <w:p w14:paraId="5DE906CB" w14:textId="77777777" w:rsidR="00CC639B" w:rsidRDefault="00EC2749" w:rsidP="00CC639B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 w:rsidR="00D41DE6">
              <w:rPr>
                <w:sz w:val="24"/>
                <w:szCs w:val="24"/>
                <w:lang w:val="es-ES"/>
              </w:rPr>
              <w:t>13/03/2024</w:t>
            </w:r>
          </w:p>
          <w:p w14:paraId="341874EB" w14:textId="35D84B05" w:rsidR="001A04DA" w:rsidRPr="00EC2749" w:rsidRDefault="001A04DA" w:rsidP="00CC639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294A252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C8105F8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1CCEADAC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ASISTENCIA MEDICAS BASICAS</w:t>
            </w:r>
          </w:p>
        </w:tc>
        <w:tc>
          <w:tcPr>
            <w:tcW w:w="2439" w:type="dxa"/>
          </w:tcPr>
          <w:p w14:paraId="3FE96A43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LUCERO CARLA</w:t>
            </w:r>
          </w:p>
        </w:tc>
        <w:tc>
          <w:tcPr>
            <w:tcW w:w="2531" w:type="dxa"/>
          </w:tcPr>
          <w:p w14:paraId="789E70D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FERNANDEZ G. VICTORIA</w:t>
            </w:r>
          </w:p>
        </w:tc>
        <w:tc>
          <w:tcPr>
            <w:tcW w:w="2491" w:type="dxa"/>
          </w:tcPr>
          <w:p w14:paraId="715AF204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1832" w:type="dxa"/>
          </w:tcPr>
          <w:p w14:paraId="49037977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</w:tr>
      <w:tr w:rsidR="00CC639B" w:rsidRPr="006F02AC" w14:paraId="22AAB9EA" w14:textId="77777777" w:rsidTr="006600DA">
        <w:tc>
          <w:tcPr>
            <w:tcW w:w="2580" w:type="dxa"/>
          </w:tcPr>
          <w:p w14:paraId="47A14BAF" w14:textId="77777777" w:rsidR="00E738A3" w:rsidRDefault="00E738A3" w:rsidP="00E738A3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9A78330" w14:textId="77777777" w:rsidR="00CC639B" w:rsidRDefault="00E738A3" w:rsidP="00E738A3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2D0548E0" w14:textId="11E1424F" w:rsidR="001A04DA" w:rsidRPr="00EC2749" w:rsidRDefault="001A04DA" w:rsidP="00E738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3EC983A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3CB918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439BB4C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ANATOMIA Y FISIOLOGIA II</w:t>
            </w:r>
          </w:p>
        </w:tc>
        <w:tc>
          <w:tcPr>
            <w:tcW w:w="2439" w:type="dxa"/>
          </w:tcPr>
          <w:p w14:paraId="4773E980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FERNANDEZ G. VICTORIA</w:t>
            </w:r>
          </w:p>
        </w:tc>
        <w:tc>
          <w:tcPr>
            <w:tcW w:w="2531" w:type="dxa"/>
          </w:tcPr>
          <w:p w14:paraId="44D1A2D9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491" w:type="dxa"/>
          </w:tcPr>
          <w:p w14:paraId="39614662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LUCERO CARLA</w:t>
            </w:r>
          </w:p>
        </w:tc>
        <w:tc>
          <w:tcPr>
            <w:tcW w:w="1832" w:type="dxa"/>
          </w:tcPr>
          <w:p w14:paraId="63D5F87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</w:tr>
      <w:tr w:rsidR="00CC639B" w:rsidRPr="006F02AC" w14:paraId="4A3EDC6C" w14:textId="77777777" w:rsidTr="006600DA">
        <w:tc>
          <w:tcPr>
            <w:tcW w:w="2580" w:type="dxa"/>
          </w:tcPr>
          <w:p w14:paraId="2B89959C" w14:textId="77777777" w:rsidR="00E738A3" w:rsidRDefault="00E738A3" w:rsidP="00E738A3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0344E8C3" w14:textId="77777777" w:rsidR="00CC639B" w:rsidRDefault="00E738A3" w:rsidP="00E738A3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53FD901E" w14:textId="583D4C13" w:rsidR="001A04DA" w:rsidRPr="00EC2749" w:rsidRDefault="001A04DA" w:rsidP="00E738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418EAD4F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199B8472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7E34CD98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INGLES TECNICO</w:t>
            </w:r>
          </w:p>
        </w:tc>
        <w:tc>
          <w:tcPr>
            <w:tcW w:w="2439" w:type="dxa"/>
          </w:tcPr>
          <w:p w14:paraId="4AC04BA9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531" w:type="dxa"/>
          </w:tcPr>
          <w:p w14:paraId="4E236D95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LUCERO CARLA</w:t>
            </w:r>
          </w:p>
        </w:tc>
        <w:tc>
          <w:tcPr>
            <w:tcW w:w="2491" w:type="dxa"/>
          </w:tcPr>
          <w:p w14:paraId="402FC924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FERNANDEZ G. VICTORIA</w:t>
            </w:r>
          </w:p>
        </w:tc>
        <w:tc>
          <w:tcPr>
            <w:tcW w:w="1832" w:type="dxa"/>
          </w:tcPr>
          <w:p w14:paraId="04444605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</w:tr>
      <w:tr w:rsidR="00BE28A2" w:rsidRPr="006F02AC" w14:paraId="0340F38D" w14:textId="77777777" w:rsidTr="006600DA">
        <w:tc>
          <w:tcPr>
            <w:tcW w:w="2580" w:type="dxa"/>
            <w:shd w:val="clear" w:color="auto" w:fill="BFBFBF" w:themeFill="background1" w:themeFillShade="BF"/>
          </w:tcPr>
          <w:p w14:paraId="6F1165CF" w14:textId="77777777" w:rsidR="00BE28A2" w:rsidRDefault="00BE28A2" w:rsidP="00C324C1">
            <w:pPr>
              <w:rPr>
                <w:sz w:val="24"/>
                <w:szCs w:val="24"/>
                <w:lang w:val="es-ES"/>
              </w:rPr>
            </w:pPr>
          </w:p>
          <w:p w14:paraId="689AF452" w14:textId="77777777" w:rsidR="001A04DA" w:rsidRPr="006F02AC" w:rsidRDefault="001A04DA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B9BECDF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7DADCE3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14:paraId="3258BAF2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14:paraId="11089E86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12B62E88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7223E58E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</w:tcPr>
          <w:p w14:paraId="662A63BB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</w:tr>
      <w:tr w:rsidR="00F00120" w:rsidRPr="006F02AC" w14:paraId="58C8BECE" w14:textId="77777777" w:rsidTr="006600DA">
        <w:tc>
          <w:tcPr>
            <w:tcW w:w="2580" w:type="dxa"/>
          </w:tcPr>
          <w:p w14:paraId="77CB1947" w14:textId="77777777" w:rsidR="00596E78" w:rsidRDefault="00596E78" w:rsidP="00596E7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4595B819" w14:textId="77777777" w:rsidR="00596E78" w:rsidRDefault="00596E78" w:rsidP="00596E7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632BFC10" w14:textId="686ED363" w:rsidR="001A04DA" w:rsidRPr="00EC2749" w:rsidRDefault="001A04DA" w:rsidP="00E738A3">
            <w:pPr>
              <w:rPr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898" w:type="dxa"/>
          </w:tcPr>
          <w:p w14:paraId="2971DF6F" w14:textId="03D15140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10957533" w14:textId="1026C42B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50BDF121" w14:textId="3A4056C6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PROC. TECNOLOG. ESPEC. PARA DIAG. POR IMAGENES</w:t>
            </w:r>
          </w:p>
        </w:tc>
        <w:tc>
          <w:tcPr>
            <w:tcW w:w="2439" w:type="dxa"/>
          </w:tcPr>
          <w:p w14:paraId="21D86365" w14:textId="514DC9C3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JUAREZ DANIELA</w:t>
            </w:r>
          </w:p>
        </w:tc>
        <w:tc>
          <w:tcPr>
            <w:tcW w:w="2531" w:type="dxa"/>
          </w:tcPr>
          <w:p w14:paraId="0569DC75" w14:textId="79CC3971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491" w:type="dxa"/>
          </w:tcPr>
          <w:p w14:paraId="493B21E9" w14:textId="2AC48DED" w:rsidR="00F00120" w:rsidRPr="00D9335B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1832" w:type="dxa"/>
          </w:tcPr>
          <w:p w14:paraId="7C90C454" w14:textId="4896EA03" w:rsidR="00F00120" w:rsidRPr="00075E8D" w:rsidRDefault="00F00120" w:rsidP="00CC639B">
            <w:pPr>
              <w:rPr>
                <w:sz w:val="24"/>
                <w:szCs w:val="24"/>
                <w:lang w:val="es-ES"/>
              </w:rPr>
            </w:pPr>
            <w:r w:rsidRPr="00075E8D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F00120" w:rsidRPr="006F02AC" w14:paraId="73A75685" w14:textId="77777777" w:rsidTr="006600DA">
        <w:tc>
          <w:tcPr>
            <w:tcW w:w="2580" w:type="dxa"/>
          </w:tcPr>
          <w:p w14:paraId="1BC461F0" w14:textId="77777777" w:rsidR="00596E78" w:rsidRDefault="00596E78" w:rsidP="00596E7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57EDF945" w14:textId="77777777" w:rsidR="00596E78" w:rsidRDefault="00596E78" w:rsidP="00596E7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7930E884" w14:textId="0887C839" w:rsidR="001A04DA" w:rsidRPr="00EC2749" w:rsidRDefault="001A04DA" w:rsidP="00E738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6454F747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>3°A</w:t>
            </w:r>
          </w:p>
        </w:tc>
        <w:tc>
          <w:tcPr>
            <w:tcW w:w="1144" w:type="dxa"/>
          </w:tcPr>
          <w:p w14:paraId="2A9F4B37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3C155073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RADIOPROTECCION</w:t>
            </w:r>
          </w:p>
        </w:tc>
        <w:tc>
          <w:tcPr>
            <w:tcW w:w="2439" w:type="dxa"/>
          </w:tcPr>
          <w:p w14:paraId="18BC32F5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1" w:type="dxa"/>
          </w:tcPr>
          <w:p w14:paraId="06FB990E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491" w:type="dxa"/>
          </w:tcPr>
          <w:p w14:paraId="7D2B5C77" w14:textId="02BEED5A" w:rsidR="00F00120" w:rsidRPr="006F02AC" w:rsidRDefault="00F00120" w:rsidP="00CC639B">
            <w:pPr>
              <w:rPr>
                <w:sz w:val="24"/>
                <w:szCs w:val="24"/>
              </w:rPr>
            </w:pPr>
            <w:r w:rsidRPr="008F75C3">
              <w:rPr>
                <w:sz w:val="24"/>
                <w:szCs w:val="24"/>
                <w:lang w:val="es-ES"/>
              </w:rPr>
              <w:t>JUAREZ DANIELA</w:t>
            </w:r>
          </w:p>
        </w:tc>
        <w:tc>
          <w:tcPr>
            <w:tcW w:w="1832" w:type="dxa"/>
          </w:tcPr>
          <w:p w14:paraId="03872BC8" w14:textId="41AA504B" w:rsidR="00F00120" w:rsidRPr="006F02AC" w:rsidRDefault="00F00120" w:rsidP="00CC639B">
            <w:pPr>
              <w:rPr>
                <w:sz w:val="24"/>
                <w:szCs w:val="24"/>
              </w:rPr>
            </w:pPr>
            <w:r w:rsidRPr="00075E8D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F00120" w:rsidRPr="006F02AC" w14:paraId="79D0DC3C" w14:textId="77777777" w:rsidTr="006600DA">
        <w:tc>
          <w:tcPr>
            <w:tcW w:w="2580" w:type="dxa"/>
          </w:tcPr>
          <w:p w14:paraId="5F80B809" w14:textId="77777777" w:rsidR="00596E78" w:rsidRDefault="00596E78" w:rsidP="00596E7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JUEVES 29/02/2024</w:t>
            </w:r>
          </w:p>
          <w:p w14:paraId="682127A7" w14:textId="77777777" w:rsidR="00596E78" w:rsidRDefault="00596E78" w:rsidP="00596E7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457FA1E7" w14:textId="136C41B6" w:rsidR="001A04DA" w:rsidRPr="00EC2749" w:rsidRDefault="001A04DA" w:rsidP="00E738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4C72E732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6F1C3F8E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29BF14FC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EMBRIOLOGIA Y PATOLOGIA</w:t>
            </w:r>
          </w:p>
        </w:tc>
        <w:tc>
          <w:tcPr>
            <w:tcW w:w="2439" w:type="dxa"/>
          </w:tcPr>
          <w:p w14:paraId="2294DEB1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531" w:type="dxa"/>
          </w:tcPr>
          <w:p w14:paraId="442FE94B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491" w:type="dxa"/>
          </w:tcPr>
          <w:p w14:paraId="7D15B689" w14:textId="491611F3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8F75C3">
              <w:rPr>
                <w:sz w:val="24"/>
                <w:szCs w:val="24"/>
                <w:lang w:val="es-ES"/>
              </w:rPr>
              <w:t>JUAREZ DANIELA</w:t>
            </w:r>
          </w:p>
        </w:tc>
        <w:tc>
          <w:tcPr>
            <w:tcW w:w="1832" w:type="dxa"/>
          </w:tcPr>
          <w:p w14:paraId="4508B33C" w14:textId="031FDBDD" w:rsidR="00F00120" w:rsidRPr="006F02AC" w:rsidRDefault="00F00120" w:rsidP="00CC639B">
            <w:pPr>
              <w:rPr>
                <w:sz w:val="24"/>
                <w:szCs w:val="24"/>
              </w:rPr>
            </w:pPr>
            <w:r w:rsidRPr="00075E8D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AA2B9A" w:rsidRPr="00AA2B9A" w14:paraId="7E415A0D" w14:textId="77777777" w:rsidTr="006600DA">
        <w:tc>
          <w:tcPr>
            <w:tcW w:w="2580" w:type="dxa"/>
            <w:shd w:val="clear" w:color="auto" w:fill="BFBFBF" w:themeFill="background1" w:themeFillShade="BF"/>
          </w:tcPr>
          <w:p w14:paraId="40D51DE5" w14:textId="77777777" w:rsidR="0077531C" w:rsidRPr="00AA2B9A" w:rsidRDefault="0077531C" w:rsidP="00D22A94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AE8A27F" w14:textId="77777777" w:rsidR="00AA2B9A" w:rsidRPr="00AA2B9A" w:rsidRDefault="00AA2B9A" w:rsidP="00206AEB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9AEC6D7" w14:textId="77777777" w:rsidR="00AA2B9A" w:rsidRPr="00AA2B9A" w:rsidRDefault="00AA2B9A" w:rsidP="00206AEB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14:paraId="210F04BE" w14:textId="77777777" w:rsidR="00AA2B9A" w:rsidRPr="00AA2B9A" w:rsidRDefault="00AA2B9A" w:rsidP="00C324C1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14:paraId="5835B04F" w14:textId="77777777" w:rsidR="00AA2B9A" w:rsidRPr="00AA2B9A" w:rsidRDefault="00AA2B9A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1EB9A4E3" w14:textId="77777777" w:rsidR="00AA2B9A" w:rsidRPr="00AA2B9A" w:rsidRDefault="00AA2B9A" w:rsidP="00EF7A0D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52F7584E" w14:textId="77777777" w:rsidR="00AA2B9A" w:rsidRPr="00AA2B9A" w:rsidRDefault="00AA2B9A" w:rsidP="00EF7A0D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</w:tcPr>
          <w:p w14:paraId="760378E2" w14:textId="77777777" w:rsidR="00AA2B9A" w:rsidRPr="00AA2B9A" w:rsidRDefault="00AA2B9A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</w:tr>
      <w:tr w:rsidR="004B0BB9" w:rsidRPr="006F02AC" w14:paraId="08D4C7F2" w14:textId="77777777" w:rsidTr="006600DA">
        <w:tc>
          <w:tcPr>
            <w:tcW w:w="2580" w:type="dxa"/>
          </w:tcPr>
          <w:p w14:paraId="3C297A97" w14:textId="5D690290" w:rsidR="004B0BB9" w:rsidRDefault="004B0BB9" w:rsidP="006B6EA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6FEEE52A" w14:textId="2AEFCBD5" w:rsidR="004B0BB9" w:rsidRDefault="004B0BB9" w:rsidP="004B0BB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LUNES  </w:t>
            </w:r>
            <w:r>
              <w:rPr>
                <w:sz w:val="24"/>
                <w:szCs w:val="24"/>
                <w:lang w:val="es-ES"/>
              </w:rPr>
              <w:t>18</w:t>
            </w:r>
            <w:r>
              <w:rPr>
                <w:sz w:val="24"/>
                <w:szCs w:val="24"/>
                <w:lang w:val="es-ES"/>
              </w:rPr>
              <w:t>/03/2024</w:t>
            </w:r>
          </w:p>
          <w:p w14:paraId="7EB5A347" w14:textId="47CF0F45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945E257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2908EDB6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56942B3E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PRACTICAS PROFESIONALIZANTES I</w:t>
            </w:r>
          </w:p>
        </w:tc>
        <w:tc>
          <w:tcPr>
            <w:tcW w:w="2439" w:type="dxa"/>
          </w:tcPr>
          <w:p w14:paraId="0D4BD859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1" w:type="dxa"/>
          </w:tcPr>
          <w:p w14:paraId="31B7743F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491" w:type="dxa"/>
          </w:tcPr>
          <w:p w14:paraId="65F36B47" w14:textId="54072E43" w:rsidR="004B0BB9" w:rsidRPr="006F02AC" w:rsidRDefault="004B0BB9" w:rsidP="006B6EA1">
            <w:pPr>
              <w:rPr>
                <w:sz w:val="24"/>
                <w:szCs w:val="24"/>
              </w:rPr>
            </w:pPr>
            <w:r w:rsidRPr="00151D48">
              <w:rPr>
                <w:sz w:val="24"/>
                <w:szCs w:val="24"/>
                <w:lang w:val="es-ES"/>
              </w:rPr>
              <w:t>BARRIONUEVO CAROLINA</w:t>
            </w:r>
          </w:p>
        </w:tc>
        <w:tc>
          <w:tcPr>
            <w:tcW w:w="1832" w:type="dxa"/>
          </w:tcPr>
          <w:p w14:paraId="46676D31" w14:textId="226FE552" w:rsidR="004B0BB9" w:rsidRPr="006F02AC" w:rsidRDefault="004B0BB9" w:rsidP="006B6EA1">
            <w:pPr>
              <w:rPr>
                <w:sz w:val="24"/>
                <w:szCs w:val="24"/>
              </w:rPr>
            </w:pPr>
            <w:r w:rsidRPr="000019CB">
              <w:rPr>
                <w:sz w:val="24"/>
                <w:szCs w:val="24"/>
                <w:lang w:val="es-ES"/>
              </w:rPr>
              <w:t>JUAREZ DANIELA</w:t>
            </w:r>
          </w:p>
        </w:tc>
      </w:tr>
      <w:tr w:rsidR="004B0BB9" w:rsidRPr="006F02AC" w14:paraId="628B0723" w14:textId="77777777" w:rsidTr="006600DA">
        <w:tc>
          <w:tcPr>
            <w:tcW w:w="2580" w:type="dxa"/>
          </w:tcPr>
          <w:p w14:paraId="379E280C" w14:textId="77777777" w:rsidR="004B0BB9" w:rsidRDefault="004B0BB9" w:rsidP="004B0BB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49731E77" w14:textId="77777777" w:rsidR="004B0BB9" w:rsidRDefault="004B0BB9" w:rsidP="004B0BB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7F160980" w14:textId="7FF1FD34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B77714F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00429648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158BEC93" w14:textId="77777777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PRACTICAS PROFESIONALIZANTES II</w:t>
            </w:r>
          </w:p>
        </w:tc>
        <w:tc>
          <w:tcPr>
            <w:tcW w:w="2439" w:type="dxa"/>
          </w:tcPr>
          <w:p w14:paraId="33FF8185" w14:textId="0143AE31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531" w:type="dxa"/>
          </w:tcPr>
          <w:p w14:paraId="6C18A369" w14:textId="1B04DD08" w:rsidR="004B0BB9" w:rsidRPr="006F02AC" w:rsidRDefault="004B0BB9" w:rsidP="006B6EA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491" w:type="dxa"/>
          </w:tcPr>
          <w:p w14:paraId="0841EC3B" w14:textId="71907FF9" w:rsidR="004B0BB9" w:rsidRPr="006F02AC" w:rsidRDefault="004B0BB9" w:rsidP="006B6EA1">
            <w:pPr>
              <w:rPr>
                <w:sz w:val="24"/>
                <w:szCs w:val="24"/>
              </w:rPr>
            </w:pPr>
            <w:r w:rsidRPr="00151D48">
              <w:rPr>
                <w:sz w:val="24"/>
                <w:szCs w:val="24"/>
                <w:lang w:val="es-ES"/>
              </w:rPr>
              <w:t>BARRIONUEVO CAROLINA</w:t>
            </w:r>
          </w:p>
        </w:tc>
        <w:tc>
          <w:tcPr>
            <w:tcW w:w="1832" w:type="dxa"/>
          </w:tcPr>
          <w:p w14:paraId="64105B4A" w14:textId="2A962D83" w:rsidR="004B0BB9" w:rsidRPr="006F02AC" w:rsidRDefault="004B0BB9" w:rsidP="006B6EA1">
            <w:pPr>
              <w:rPr>
                <w:sz w:val="24"/>
                <w:szCs w:val="24"/>
              </w:rPr>
            </w:pPr>
            <w:r w:rsidRPr="000019CB">
              <w:rPr>
                <w:sz w:val="24"/>
                <w:szCs w:val="24"/>
                <w:lang w:val="es-ES"/>
              </w:rPr>
              <w:t>JUAREZ DANIELA</w:t>
            </w:r>
          </w:p>
        </w:tc>
      </w:tr>
      <w:tr w:rsidR="00CC639B" w:rsidRPr="006F02AC" w14:paraId="4CE22680" w14:textId="77777777" w:rsidTr="006600DA">
        <w:tc>
          <w:tcPr>
            <w:tcW w:w="2580" w:type="dxa"/>
          </w:tcPr>
          <w:p w14:paraId="6064875B" w14:textId="77777777" w:rsidR="004B0BB9" w:rsidRDefault="004B0BB9" w:rsidP="004B0BB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0BA99CE2" w14:textId="77777777" w:rsidR="004B0BB9" w:rsidRDefault="004B0BB9" w:rsidP="004B0BB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12AAC64A" w14:textId="429A2665" w:rsidR="00CC639B" w:rsidRPr="006F02AC" w:rsidRDefault="00CC639B" w:rsidP="00E738A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C85CD44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74206F02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22" w:type="dxa"/>
          </w:tcPr>
          <w:p w14:paraId="1B4FA09B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PRACTICAS PROFESIONALIZANTES III</w:t>
            </w:r>
          </w:p>
        </w:tc>
        <w:tc>
          <w:tcPr>
            <w:tcW w:w="2439" w:type="dxa"/>
          </w:tcPr>
          <w:p w14:paraId="58D11DF8" w14:textId="0A5686C2" w:rsidR="00CC639B" w:rsidRPr="006F02AC" w:rsidRDefault="0042663D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BARRIONUEVO CAROLINA</w:t>
            </w:r>
          </w:p>
        </w:tc>
        <w:tc>
          <w:tcPr>
            <w:tcW w:w="2531" w:type="dxa"/>
          </w:tcPr>
          <w:p w14:paraId="69778DC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491" w:type="dxa"/>
          </w:tcPr>
          <w:p w14:paraId="2A861D13" w14:textId="19EE5747" w:rsidR="00CC639B" w:rsidRPr="006F02AC" w:rsidRDefault="0042663D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1832" w:type="dxa"/>
          </w:tcPr>
          <w:p w14:paraId="76163452" w14:textId="30A7A04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JUAREZ DANIELA</w:t>
            </w:r>
          </w:p>
        </w:tc>
      </w:tr>
    </w:tbl>
    <w:p w14:paraId="1AEBC7F5" w14:textId="77777777" w:rsidR="00C735C6" w:rsidRPr="006F02AC" w:rsidRDefault="00C735C6" w:rsidP="007172B6">
      <w:pPr>
        <w:rPr>
          <w:b/>
          <w:sz w:val="24"/>
          <w:szCs w:val="24"/>
          <w:lang w:val="es-ES"/>
        </w:rPr>
      </w:pPr>
    </w:p>
    <w:sectPr w:rsidR="00C735C6" w:rsidRPr="006F02AC" w:rsidSect="00F6137C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11FD9"/>
    <w:rsid w:val="00025AB3"/>
    <w:rsid w:val="00027F09"/>
    <w:rsid w:val="0003106D"/>
    <w:rsid w:val="0003187C"/>
    <w:rsid w:val="00057712"/>
    <w:rsid w:val="000A2CD5"/>
    <w:rsid w:val="000C058D"/>
    <w:rsid w:val="000C7D36"/>
    <w:rsid w:val="000D03F5"/>
    <w:rsid w:val="000E12BB"/>
    <w:rsid w:val="000E4549"/>
    <w:rsid w:val="000F6444"/>
    <w:rsid w:val="00101836"/>
    <w:rsid w:val="00104BB6"/>
    <w:rsid w:val="0012784B"/>
    <w:rsid w:val="00154EDC"/>
    <w:rsid w:val="00164030"/>
    <w:rsid w:val="00167275"/>
    <w:rsid w:val="0018429F"/>
    <w:rsid w:val="00197366"/>
    <w:rsid w:val="001A04DA"/>
    <w:rsid w:val="001C5442"/>
    <w:rsid w:val="001C5F31"/>
    <w:rsid w:val="001E7670"/>
    <w:rsid w:val="001F03C6"/>
    <w:rsid w:val="001F2D81"/>
    <w:rsid w:val="001F4C2C"/>
    <w:rsid w:val="00201699"/>
    <w:rsid w:val="002034A8"/>
    <w:rsid w:val="00204CE6"/>
    <w:rsid w:val="00206AEB"/>
    <w:rsid w:val="00230A2E"/>
    <w:rsid w:val="00237EEF"/>
    <w:rsid w:val="00246E31"/>
    <w:rsid w:val="00255E35"/>
    <w:rsid w:val="00257613"/>
    <w:rsid w:val="00291686"/>
    <w:rsid w:val="002B040D"/>
    <w:rsid w:val="002B2C15"/>
    <w:rsid w:val="002B5053"/>
    <w:rsid w:val="002C4063"/>
    <w:rsid w:val="002D4B00"/>
    <w:rsid w:val="002E0607"/>
    <w:rsid w:val="002F680F"/>
    <w:rsid w:val="0031362B"/>
    <w:rsid w:val="00325413"/>
    <w:rsid w:val="00337774"/>
    <w:rsid w:val="00340355"/>
    <w:rsid w:val="00345C75"/>
    <w:rsid w:val="00356EDD"/>
    <w:rsid w:val="00381913"/>
    <w:rsid w:val="0039559E"/>
    <w:rsid w:val="003A04A2"/>
    <w:rsid w:val="003A4390"/>
    <w:rsid w:val="003B1A26"/>
    <w:rsid w:val="003C1867"/>
    <w:rsid w:val="003C6D2D"/>
    <w:rsid w:val="003C7C36"/>
    <w:rsid w:val="003D4002"/>
    <w:rsid w:val="003E1399"/>
    <w:rsid w:val="00400E11"/>
    <w:rsid w:val="0042663D"/>
    <w:rsid w:val="00427F6D"/>
    <w:rsid w:val="00440459"/>
    <w:rsid w:val="00453568"/>
    <w:rsid w:val="00461CE2"/>
    <w:rsid w:val="00482C85"/>
    <w:rsid w:val="004B0BB9"/>
    <w:rsid w:val="004B72E2"/>
    <w:rsid w:val="004C7EDD"/>
    <w:rsid w:val="004E00EE"/>
    <w:rsid w:val="004E025E"/>
    <w:rsid w:val="004E0D04"/>
    <w:rsid w:val="004E1AB0"/>
    <w:rsid w:val="004F1B04"/>
    <w:rsid w:val="0050282F"/>
    <w:rsid w:val="00512020"/>
    <w:rsid w:val="00530AAD"/>
    <w:rsid w:val="00532F72"/>
    <w:rsid w:val="00541660"/>
    <w:rsid w:val="005565F2"/>
    <w:rsid w:val="0056412E"/>
    <w:rsid w:val="00573F17"/>
    <w:rsid w:val="00577313"/>
    <w:rsid w:val="00586BAC"/>
    <w:rsid w:val="005954ED"/>
    <w:rsid w:val="00596E78"/>
    <w:rsid w:val="005B6772"/>
    <w:rsid w:val="005C27A8"/>
    <w:rsid w:val="005D6D8B"/>
    <w:rsid w:val="005F0228"/>
    <w:rsid w:val="0060130A"/>
    <w:rsid w:val="00601652"/>
    <w:rsid w:val="006065D0"/>
    <w:rsid w:val="006102A8"/>
    <w:rsid w:val="0063707D"/>
    <w:rsid w:val="00647DAD"/>
    <w:rsid w:val="006600DA"/>
    <w:rsid w:val="006627C5"/>
    <w:rsid w:val="00666374"/>
    <w:rsid w:val="006800AD"/>
    <w:rsid w:val="006A0337"/>
    <w:rsid w:val="006B6EA1"/>
    <w:rsid w:val="006C7489"/>
    <w:rsid w:val="006E0401"/>
    <w:rsid w:val="006F02AC"/>
    <w:rsid w:val="006F2555"/>
    <w:rsid w:val="00704347"/>
    <w:rsid w:val="00713DDB"/>
    <w:rsid w:val="007172B6"/>
    <w:rsid w:val="007237BC"/>
    <w:rsid w:val="00724313"/>
    <w:rsid w:val="00725769"/>
    <w:rsid w:val="00735951"/>
    <w:rsid w:val="007514C3"/>
    <w:rsid w:val="0076389B"/>
    <w:rsid w:val="0076481F"/>
    <w:rsid w:val="007736EF"/>
    <w:rsid w:val="0077531C"/>
    <w:rsid w:val="007900A5"/>
    <w:rsid w:val="007A44E5"/>
    <w:rsid w:val="007A477A"/>
    <w:rsid w:val="007B2F8C"/>
    <w:rsid w:val="007B764C"/>
    <w:rsid w:val="007D096B"/>
    <w:rsid w:val="007D1F0C"/>
    <w:rsid w:val="007F0338"/>
    <w:rsid w:val="007F53D3"/>
    <w:rsid w:val="00810C0F"/>
    <w:rsid w:val="00813344"/>
    <w:rsid w:val="00814735"/>
    <w:rsid w:val="00821BAC"/>
    <w:rsid w:val="008246F6"/>
    <w:rsid w:val="008258F8"/>
    <w:rsid w:val="008433FA"/>
    <w:rsid w:val="008925CB"/>
    <w:rsid w:val="00894DCF"/>
    <w:rsid w:val="008A079F"/>
    <w:rsid w:val="008B2CCA"/>
    <w:rsid w:val="008B6B02"/>
    <w:rsid w:val="008B7344"/>
    <w:rsid w:val="008D0C86"/>
    <w:rsid w:val="008D1E9A"/>
    <w:rsid w:val="008E107A"/>
    <w:rsid w:val="008E11FB"/>
    <w:rsid w:val="008E2B36"/>
    <w:rsid w:val="008F7491"/>
    <w:rsid w:val="008F7F6C"/>
    <w:rsid w:val="00906C65"/>
    <w:rsid w:val="009126C2"/>
    <w:rsid w:val="00920636"/>
    <w:rsid w:val="00932A79"/>
    <w:rsid w:val="009373D4"/>
    <w:rsid w:val="009401E6"/>
    <w:rsid w:val="009775B8"/>
    <w:rsid w:val="00991337"/>
    <w:rsid w:val="009B0EB0"/>
    <w:rsid w:val="009D3D17"/>
    <w:rsid w:val="00A05FA3"/>
    <w:rsid w:val="00A2452C"/>
    <w:rsid w:val="00A4550C"/>
    <w:rsid w:val="00A55DF3"/>
    <w:rsid w:val="00A60E04"/>
    <w:rsid w:val="00A64A2D"/>
    <w:rsid w:val="00A911BA"/>
    <w:rsid w:val="00AA2B9A"/>
    <w:rsid w:val="00AD56CA"/>
    <w:rsid w:val="00AD5BD5"/>
    <w:rsid w:val="00AF7B98"/>
    <w:rsid w:val="00B43BAF"/>
    <w:rsid w:val="00B44B6E"/>
    <w:rsid w:val="00B55A80"/>
    <w:rsid w:val="00B675B3"/>
    <w:rsid w:val="00B71C23"/>
    <w:rsid w:val="00B80FFA"/>
    <w:rsid w:val="00B82917"/>
    <w:rsid w:val="00B84377"/>
    <w:rsid w:val="00B8635E"/>
    <w:rsid w:val="00BC38CF"/>
    <w:rsid w:val="00BD2260"/>
    <w:rsid w:val="00BD76BD"/>
    <w:rsid w:val="00BE28A2"/>
    <w:rsid w:val="00BE3F65"/>
    <w:rsid w:val="00BE5721"/>
    <w:rsid w:val="00C05B56"/>
    <w:rsid w:val="00C1052F"/>
    <w:rsid w:val="00C177C6"/>
    <w:rsid w:val="00C23F76"/>
    <w:rsid w:val="00C2401D"/>
    <w:rsid w:val="00C27108"/>
    <w:rsid w:val="00C3044A"/>
    <w:rsid w:val="00C324C1"/>
    <w:rsid w:val="00C65521"/>
    <w:rsid w:val="00C735C6"/>
    <w:rsid w:val="00C93475"/>
    <w:rsid w:val="00CB14E1"/>
    <w:rsid w:val="00CC0994"/>
    <w:rsid w:val="00CC639B"/>
    <w:rsid w:val="00CE3760"/>
    <w:rsid w:val="00CF4B7C"/>
    <w:rsid w:val="00D06837"/>
    <w:rsid w:val="00D10E6F"/>
    <w:rsid w:val="00D11D33"/>
    <w:rsid w:val="00D22A94"/>
    <w:rsid w:val="00D25E27"/>
    <w:rsid w:val="00D277E6"/>
    <w:rsid w:val="00D3303B"/>
    <w:rsid w:val="00D41DE6"/>
    <w:rsid w:val="00D43E46"/>
    <w:rsid w:val="00D7449E"/>
    <w:rsid w:val="00D74D52"/>
    <w:rsid w:val="00D7694E"/>
    <w:rsid w:val="00D77F45"/>
    <w:rsid w:val="00DA08E9"/>
    <w:rsid w:val="00DA712B"/>
    <w:rsid w:val="00DB1750"/>
    <w:rsid w:val="00DB2FD3"/>
    <w:rsid w:val="00DC288F"/>
    <w:rsid w:val="00DC61F2"/>
    <w:rsid w:val="00DD168D"/>
    <w:rsid w:val="00DE5A42"/>
    <w:rsid w:val="00DF44CA"/>
    <w:rsid w:val="00E10302"/>
    <w:rsid w:val="00E12069"/>
    <w:rsid w:val="00E15015"/>
    <w:rsid w:val="00E158C3"/>
    <w:rsid w:val="00E24457"/>
    <w:rsid w:val="00E31B98"/>
    <w:rsid w:val="00E35C85"/>
    <w:rsid w:val="00E367BC"/>
    <w:rsid w:val="00E54588"/>
    <w:rsid w:val="00E6164D"/>
    <w:rsid w:val="00E738A3"/>
    <w:rsid w:val="00E74585"/>
    <w:rsid w:val="00E86E5D"/>
    <w:rsid w:val="00E94B89"/>
    <w:rsid w:val="00EB7271"/>
    <w:rsid w:val="00EC2749"/>
    <w:rsid w:val="00ED17B3"/>
    <w:rsid w:val="00EE47DA"/>
    <w:rsid w:val="00EE6229"/>
    <w:rsid w:val="00F00120"/>
    <w:rsid w:val="00F17C15"/>
    <w:rsid w:val="00F53BB2"/>
    <w:rsid w:val="00F6137C"/>
    <w:rsid w:val="00F61B8C"/>
    <w:rsid w:val="00F63B30"/>
    <w:rsid w:val="00F673A9"/>
    <w:rsid w:val="00F740DF"/>
    <w:rsid w:val="00F830DE"/>
    <w:rsid w:val="00F8511F"/>
    <w:rsid w:val="00F860F8"/>
    <w:rsid w:val="00F8663B"/>
    <w:rsid w:val="00F93925"/>
    <w:rsid w:val="00FA0311"/>
    <w:rsid w:val="00FB3592"/>
    <w:rsid w:val="00FD6C7C"/>
    <w:rsid w:val="00FE1D7F"/>
    <w:rsid w:val="00FF35D1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odecrolyf3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96</cp:revision>
  <cp:lastPrinted>2023-12-21T13:49:00Z</cp:lastPrinted>
  <dcterms:created xsi:type="dcterms:W3CDTF">2021-12-06T19:09:00Z</dcterms:created>
  <dcterms:modified xsi:type="dcterms:W3CDTF">2024-02-15T21:36:00Z</dcterms:modified>
</cp:coreProperties>
</file>