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01BD4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D977FA" wp14:editId="7EDC81B1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3AA0A3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8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863A7" wp14:editId="7BC3DD59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F9DE3" w14:textId="77777777" w:rsidR="00EA61F0" w:rsidRPr="00401742" w:rsidRDefault="00EA61F0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0628DF5E" w14:textId="77777777" w:rsidR="00EA61F0" w:rsidRPr="00B255D9" w:rsidRDefault="00EA61F0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690DBAB7" w14:textId="77777777" w:rsidR="00EA61F0" w:rsidRPr="00B255D9" w:rsidRDefault="00EA61F0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</w:t>
                            </w:r>
                            <w:proofErr w:type="gramStart"/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.–</w:t>
                            </w:r>
                            <w:proofErr w:type="gramEnd"/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4.000</w:t>
                            </w:r>
                          </w:p>
                          <w:p w14:paraId="4EC0E6B5" w14:textId="77777777" w:rsidR="00EA61F0" w:rsidRPr="00B255D9" w:rsidRDefault="00EA61F0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email</w:t>
                            </w:r>
                            <w:proofErr w:type="gramEnd"/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hyperlink r:id="rId9" w:history="1">
                              <w:r w:rsidRPr="00B255D9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595F7AA1" w14:textId="77777777" w:rsidR="00EA61F0" w:rsidRPr="00401742" w:rsidRDefault="00EA61F0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10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863A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240F9DE3" w14:textId="77777777" w:rsidR="00571AC0" w:rsidRPr="00401742" w:rsidRDefault="00571AC0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0628DF5E" w14:textId="77777777" w:rsidR="00571AC0" w:rsidRPr="00B255D9" w:rsidRDefault="00571AC0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690DBAB7" w14:textId="77777777" w:rsidR="00571AC0" w:rsidRPr="00B255D9" w:rsidRDefault="00571AC0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Bs. As 769 </w:t>
                      </w:r>
                      <w:proofErr w:type="gramStart"/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–  Tel</w:t>
                      </w:r>
                      <w:proofErr w:type="gramEnd"/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.: 4244235 -S. M. de Tuc.– 4.000</w:t>
                      </w:r>
                    </w:p>
                    <w:p w14:paraId="4EC0E6B5" w14:textId="77777777" w:rsidR="00571AC0" w:rsidRPr="00B255D9" w:rsidRDefault="00571AC0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email:</w:t>
                      </w:r>
                      <w:proofErr w:type="gramEnd"/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hyperlink r:id="rId11" w:history="1">
                        <w:r w:rsidRPr="00B255D9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595F7AA1" w14:textId="77777777" w:rsidR="00571AC0" w:rsidRPr="00401742" w:rsidRDefault="00571AC0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2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57109F1" w14:textId="11DBF61C" w:rsidR="0069366F" w:rsidRDefault="004E1AB0" w:rsidP="0069366F">
      <w:pPr>
        <w:jc w:val="center"/>
        <w:rPr>
          <w:b/>
          <w:sz w:val="28"/>
          <w:szCs w:val="28"/>
          <w:lang w:val="es-ES"/>
        </w:rPr>
      </w:pPr>
      <w:r w:rsidRPr="0010674B">
        <w:rPr>
          <w:b/>
          <w:sz w:val="28"/>
          <w:szCs w:val="28"/>
          <w:lang w:val="es-ES"/>
        </w:rPr>
        <w:t xml:space="preserve">EXAMENES FINALES – </w:t>
      </w:r>
      <w:r w:rsidR="00A14A53" w:rsidRPr="0010674B">
        <w:rPr>
          <w:b/>
          <w:sz w:val="28"/>
          <w:szCs w:val="28"/>
          <w:lang w:val="es-ES"/>
        </w:rPr>
        <w:t>PROFESORADO EN EDUCACION ESPECIAL</w:t>
      </w:r>
      <w:r w:rsidR="00F55492" w:rsidRPr="0010674B">
        <w:rPr>
          <w:b/>
          <w:sz w:val="28"/>
          <w:szCs w:val="28"/>
          <w:lang w:val="es-ES"/>
        </w:rPr>
        <w:t xml:space="preserve"> </w:t>
      </w:r>
      <w:r w:rsidRPr="0010674B">
        <w:rPr>
          <w:b/>
          <w:sz w:val="28"/>
          <w:szCs w:val="28"/>
          <w:lang w:val="es-ES"/>
        </w:rPr>
        <w:t>–</w:t>
      </w:r>
    </w:p>
    <w:p w14:paraId="7B016400" w14:textId="379573B8" w:rsidR="0069366F" w:rsidRDefault="004011AD" w:rsidP="0069366F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NOVIEMBRE - DICIEMBRE 2023</w:t>
      </w:r>
    </w:p>
    <w:p w14:paraId="191F61A5" w14:textId="669EC8B7" w:rsidR="004011AD" w:rsidRPr="00DC288F" w:rsidRDefault="004011AD" w:rsidP="0069366F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 A MODIFICACIONES)</w:t>
      </w:r>
    </w:p>
    <w:p w14:paraId="40687473" w14:textId="2881DD9C" w:rsidR="008E2B36" w:rsidRPr="0010674B" w:rsidRDefault="008E2B36">
      <w:pPr>
        <w:rPr>
          <w:b/>
          <w:sz w:val="28"/>
          <w:szCs w:val="28"/>
          <w:lang w:val="es-ES"/>
        </w:rPr>
      </w:pPr>
    </w:p>
    <w:tbl>
      <w:tblPr>
        <w:tblStyle w:val="Tablaconcuadrcula"/>
        <w:tblW w:w="19319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42"/>
        <w:gridCol w:w="1094"/>
        <w:gridCol w:w="5253"/>
        <w:gridCol w:w="2446"/>
        <w:gridCol w:w="2544"/>
        <w:gridCol w:w="2481"/>
        <w:gridCol w:w="1965"/>
      </w:tblGrid>
      <w:tr w:rsidR="005B7A6E" w14:paraId="28326698" w14:textId="0877E4C2" w:rsidTr="00486ABB">
        <w:tc>
          <w:tcPr>
            <w:tcW w:w="2694" w:type="dxa"/>
          </w:tcPr>
          <w:p w14:paraId="7C25B00E" w14:textId="77777777" w:rsidR="005B7A6E" w:rsidRDefault="005B7A6E" w:rsidP="00FB636B">
            <w:pPr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  <w:p w14:paraId="024830DB" w14:textId="19CF7F38" w:rsidR="005B7A6E" w:rsidRDefault="005B7A6E" w:rsidP="00FB636B">
            <w:pPr>
              <w:rPr>
                <w:lang w:val="es-ES"/>
              </w:rPr>
            </w:pPr>
          </w:p>
        </w:tc>
        <w:tc>
          <w:tcPr>
            <w:tcW w:w="842" w:type="dxa"/>
          </w:tcPr>
          <w:p w14:paraId="2686E334" w14:textId="77777777" w:rsidR="005B7A6E" w:rsidRDefault="005B7A6E" w:rsidP="00FB636B">
            <w:pPr>
              <w:rPr>
                <w:lang w:val="es-ES"/>
              </w:rPr>
            </w:pPr>
            <w:r>
              <w:rPr>
                <w:lang w:val="es-ES"/>
              </w:rPr>
              <w:t>CURSO</w:t>
            </w:r>
          </w:p>
        </w:tc>
        <w:tc>
          <w:tcPr>
            <w:tcW w:w="1094" w:type="dxa"/>
          </w:tcPr>
          <w:p w14:paraId="1FC70ABA" w14:textId="77777777" w:rsidR="005B7A6E" w:rsidRDefault="005B7A6E" w:rsidP="00FB636B">
            <w:pPr>
              <w:rPr>
                <w:lang w:val="es-ES"/>
              </w:rPr>
            </w:pPr>
            <w:r>
              <w:rPr>
                <w:lang w:val="es-ES"/>
              </w:rPr>
              <w:t>HORARIO</w:t>
            </w:r>
          </w:p>
        </w:tc>
        <w:tc>
          <w:tcPr>
            <w:tcW w:w="5253" w:type="dxa"/>
          </w:tcPr>
          <w:p w14:paraId="50AD5E8E" w14:textId="77777777" w:rsidR="005B7A6E" w:rsidRDefault="005B7A6E" w:rsidP="00FB636B">
            <w:pPr>
              <w:rPr>
                <w:lang w:val="es-ES"/>
              </w:rPr>
            </w:pPr>
            <w:r>
              <w:rPr>
                <w:lang w:val="es-ES"/>
              </w:rPr>
              <w:t>MATERIA</w:t>
            </w:r>
          </w:p>
          <w:p w14:paraId="261159DC" w14:textId="77777777" w:rsidR="005B7A6E" w:rsidRDefault="005B7A6E" w:rsidP="00FB636B">
            <w:pPr>
              <w:rPr>
                <w:lang w:val="es-ES"/>
              </w:rPr>
            </w:pPr>
          </w:p>
          <w:p w14:paraId="31F33AF7" w14:textId="77777777" w:rsidR="005B7A6E" w:rsidRDefault="005B7A6E" w:rsidP="00FB636B">
            <w:pPr>
              <w:rPr>
                <w:lang w:val="es-ES"/>
              </w:rPr>
            </w:pPr>
          </w:p>
        </w:tc>
        <w:tc>
          <w:tcPr>
            <w:tcW w:w="2446" w:type="dxa"/>
          </w:tcPr>
          <w:p w14:paraId="5B29F4D0" w14:textId="77777777" w:rsidR="005B7A6E" w:rsidRPr="00D03B6A" w:rsidRDefault="005B7A6E" w:rsidP="00FB636B">
            <w:pPr>
              <w:rPr>
                <w:sz w:val="24"/>
                <w:szCs w:val="24"/>
                <w:lang w:val="es-ES"/>
              </w:rPr>
            </w:pPr>
            <w:r w:rsidRPr="00D03B6A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44" w:type="dxa"/>
          </w:tcPr>
          <w:p w14:paraId="73A1BCA8" w14:textId="4E117593" w:rsidR="005B7A6E" w:rsidRDefault="005B7A6E" w:rsidP="00FB636B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81" w:type="dxa"/>
          </w:tcPr>
          <w:p w14:paraId="1ECF64DB" w14:textId="1E4375F0" w:rsidR="005B7A6E" w:rsidRDefault="005B7A6E" w:rsidP="00FB636B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965" w:type="dxa"/>
          </w:tcPr>
          <w:p w14:paraId="155CE7B9" w14:textId="14DA3738" w:rsidR="005B7A6E" w:rsidRDefault="005B7A6E" w:rsidP="00FB636B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B7A6E" w14:paraId="1952CD28" w14:textId="7103CF36" w:rsidTr="00486ABB">
        <w:tc>
          <w:tcPr>
            <w:tcW w:w="2694" w:type="dxa"/>
            <w:shd w:val="clear" w:color="auto" w:fill="BFBFBF" w:themeFill="background1" w:themeFillShade="BF"/>
          </w:tcPr>
          <w:p w14:paraId="4BA5C9CA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323B1696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1FDE47EB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2D79CA87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345B73D0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3376B314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6BC0C8CD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5DE445B3" w14:textId="77777777" w:rsidR="005B7A6E" w:rsidRDefault="005B7A6E" w:rsidP="00325DE7">
            <w:pPr>
              <w:rPr>
                <w:lang w:val="es-ES"/>
              </w:rPr>
            </w:pPr>
          </w:p>
        </w:tc>
      </w:tr>
      <w:tr w:rsidR="005E74B6" w14:paraId="37C1E6FA" w14:textId="74449781" w:rsidTr="00486ABB">
        <w:tc>
          <w:tcPr>
            <w:tcW w:w="2694" w:type="dxa"/>
          </w:tcPr>
          <w:p w14:paraId="38CC57F2" w14:textId="77777777" w:rsidR="005E74B6" w:rsidRDefault="005E74B6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D7D8C79" w14:textId="77777777" w:rsidR="005E74B6" w:rsidRDefault="005E74B6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99F49AC" w14:textId="1256BDDA" w:rsidR="005E74B6" w:rsidRPr="006970DB" w:rsidRDefault="005E74B6" w:rsidP="00486A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</w:tcPr>
          <w:p w14:paraId="2EDA1DFB" w14:textId="33788737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4" w:type="dxa"/>
          </w:tcPr>
          <w:p w14:paraId="00BCFF81" w14:textId="31E81AE1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305BF1AC" w14:textId="77777777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SUJETO DE LA EDUCACION ESPECIAL</w:t>
            </w:r>
          </w:p>
          <w:p w14:paraId="6DA298C1" w14:textId="77777777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11CB1A5B" w14:textId="5866C435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44" w:type="dxa"/>
          </w:tcPr>
          <w:p w14:paraId="37BEC5D6" w14:textId="08792DCA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E071CA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2481" w:type="dxa"/>
          </w:tcPr>
          <w:p w14:paraId="2CB88619" w14:textId="347A5B9B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08020B">
              <w:rPr>
                <w:sz w:val="24"/>
                <w:szCs w:val="24"/>
              </w:rPr>
              <w:t>DAVILA JULIETA</w:t>
            </w:r>
          </w:p>
        </w:tc>
        <w:tc>
          <w:tcPr>
            <w:tcW w:w="1965" w:type="dxa"/>
          </w:tcPr>
          <w:p w14:paraId="3DFD4160" w14:textId="6EC2123F" w:rsidR="005E74B6" w:rsidRPr="006970DB" w:rsidRDefault="005E74B6" w:rsidP="00B255D9">
            <w:pPr>
              <w:rPr>
                <w:sz w:val="24"/>
                <w:szCs w:val="24"/>
              </w:rPr>
            </w:pPr>
            <w:r w:rsidRPr="00C87A91">
              <w:rPr>
                <w:sz w:val="24"/>
                <w:szCs w:val="24"/>
              </w:rPr>
              <w:t>IBARRA GABRIELA</w:t>
            </w:r>
          </w:p>
        </w:tc>
      </w:tr>
      <w:tr w:rsidR="005E74B6" w14:paraId="410C75A2" w14:textId="76AB9B4C" w:rsidTr="00486ABB">
        <w:tc>
          <w:tcPr>
            <w:tcW w:w="2694" w:type="dxa"/>
          </w:tcPr>
          <w:p w14:paraId="2096733F" w14:textId="77777777" w:rsidR="005E74B6" w:rsidRDefault="005E74B6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57B23E7" w14:textId="46CFE96A" w:rsidR="005E74B6" w:rsidRPr="006970DB" w:rsidRDefault="005E74B6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101D3F05" w14:textId="03AB8CFF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4D075E16" w14:textId="674CCAAE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08087052" w14:textId="77777777" w:rsidR="005E74B6" w:rsidRPr="006970DB" w:rsidRDefault="005E74B6" w:rsidP="001F1AC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PEDAGOGIA</w:t>
            </w:r>
          </w:p>
          <w:p w14:paraId="46C9BDF9" w14:textId="77777777" w:rsidR="005E74B6" w:rsidRPr="006970DB" w:rsidRDefault="005E74B6" w:rsidP="001F1AC9">
            <w:pPr>
              <w:rPr>
                <w:sz w:val="24"/>
                <w:szCs w:val="24"/>
                <w:lang w:val="es-ES"/>
              </w:rPr>
            </w:pPr>
          </w:p>
          <w:p w14:paraId="2EB13F78" w14:textId="77777777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60DCB163" w14:textId="4489DE89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544" w:type="dxa"/>
          </w:tcPr>
          <w:p w14:paraId="0D8E1828" w14:textId="2BDE4E1D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E071CA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2481" w:type="dxa"/>
          </w:tcPr>
          <w:p w14:paraId="1F416D4E" w14:textId="5F9462FD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65" w:type="dxa"/>
          </w:tcPr>
          <w:p w14:paraId="2C0B1AB6" w14:textId="71DE3C27" w:rsidR="005E74B6" w:rsidRPr="006970DB" w:rsidRDefault="005E74B6" w:rsidP="00B255D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IBARRA GABRIELA</w:t>
            </w:r>
          </w:p>
        </w:tc>
      </w:tr>
      <w:tr w:rsidR="005B7A6E" w14:paraId="3E0E106D" w14:textId="32E85DF1" w:rsidTr="00486ABB">
        <w:tc>
          <w:tcPr>
            <w:tcW w:w="2694" w:type="dxa"/>
            <w:shd w:val="clear" w:color="auto" w:fill="BFBFBF" w:themeFill="background1" w:themeFillShade="BF"/>
          </w:tcPr>
          <w:p w14:paraId="65FCDD9A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30CE51E9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76291FDF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22B8B21D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2295BF01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65CD533E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10FF4F1D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2D8AB9FE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</w:tr>
      <w:tr w:rsidR="005B7A6E" w14:paraId="6892ED4F" w14:textId="76DFF40D" w:rsidTr="00486ABB">
        <w:tc>
          <w:tcPr>
            <w:tcW w:w="2694" w:type="dxa"/>
          </w:tcPr>
          <w:p w14:paraId="3D900108" w14:textId="77777777" w:rsidR="00486ABB" w:rsidRDefault="00486ABB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ACD73D2" w14:textId="77777777" w:rsidR="005B7A6E" w:rsidRDefault="00486ABB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81C6841" w14:textId="58845A89" w:rsidR="00421998" w:rsidRPr="006970DB" w:rsidRDefault="00421998" w:rsidP="00486A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</w:tcPr>
          <w:p w14:paraId="54D86EA9" w14:textId="7FDAFC5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4" w:type="dxa"/>
          </w:tcPr>
          <w:p w14:paraId="0E1A3C90" w14:textId="0F0F882D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61E7CF7B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DIDACTICA GENERAL</w:t>
            </w:r>
          </w:p>
          <w:p w14:paraId="1F921AC2" w14:textId="77777777" w:rsidR="005B7A6E" w:rsidRPr="006970DB" w:rsidRDefault="005B7A6E" w:rsidP="00B255D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14:paraId="43195207" w14:textId="150F972D" w:rsidR="005B7A6E" w:rsidRPr="006970DB" w:rsidRDefault="005B7A6E" w:rsidP="00B255D9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44" w:type="dxa"/>
          </w:tcPr>
          <w:p w14:paraId="3D6CB04F" w14:textId="1FCDDC85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481" w:type="dxa"/>
          </w:tcPr>
          <w:p w14:paraId="0DB49168" w14:textId="2212650B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3439BD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1965" w:type="dxa"/>
          </w:tcPr>
          <w:p w14:paraId="633AF9ED" w14:textId="59494C0C" w:rsidR="005B7A6E" w:rsidRPr="006970DB" w:rsidRDefault="005B7A6E" w:rsidP="00B25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IBARRA GABRIELA</w:t>
            </w:r>
          </w:p>
        </w:tc>
      </w:tr>
      <w:tr w:rsidR="005B7A6E" w14:paraId="4747835F" w14:textId="46841BC3" w:rsidTr="00486ABB">
        <w:tc>
          <w:tcPr>
            <w:tcW w:w="2694" w:type="dxa"/>
          </w:tcPr>
          <w:p w14:paraId="68CFB4B9" w14:textId="77777777" w:rsidR="00486ABB" w:rsidRDefault="00486ABB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393C3EA" w14:textId="77777777" w:rsidR="005B7A6E" w:rsidRDefault="00486ABB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F7D0CAC" w14:textId="035510D4" w:rsidR="00421998" w:rsidRPr="006970DB" w:rsidRDefault="00421998" w:rsidP="00486A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</w:tcPr>
          <w:p w14:paraId="0B5C07DE" w14:textId="11E2288A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4" w:type="dxa"/>
          </w:tcPr>
          <w:p w14:paraId="64A679E8" w14:textId="2C39F154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45EBEA06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PSICOLOGIA EDUCACIONAL</w:t>
            </w:r>
          </w:p>
          <w:p w14:paraId="619FA434" w14:textId="77777777" w:rsidR="005B7A6E" w:rsidRPr="006970DB" w:rsidRDefault="005B7A6E" w:rsidP="00B255D9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14:paraId="446B4073" w14:textId="2118F089" w:rsidR="005B7A6E" w:rsidRPr="006970DB" w:rsidRDefault="005B7A6E" w:rsidP="00B255D9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44" w:type="dxa"/>
          </w:tcPr>
          <w:p w14:paraId="61944248" w14:textId="54D07210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481" w:type="dxa"/>
          </w:tcPr>
          <w:p w14:paraId="0FBFC171" w14:textId="36BB0DFF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3439BD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1965" w:type="dxa"/>
          </w:tcPr>
          <w:p w14:paraId="4A6CB423" w14:textId="0FFACBAF" w:rsidR="005B7A6E" w:rsidRPr="006970DB" w:rsidRDefault="005B7A6E" w:rsidP="00B255D9">
            <w:pPr>
              <w:rPr>
                <w:sz w:val="24"/>
                <w:szCs w:val="24"/>
              </w:rPr>
            </w:pPr>
            <w:r w:rsidRPr="00A05747">
              <w:rPr>
                <w:sz w:val="24"/>
                <w:szCs w:val="24"/>
              </w:rPr>
              <w:t>IBARRA GABRIELA</w:t>
            </w:r>
          </w:p>
        </w:tc>
      </w:tr>
      <w:tr w:rsidR="005B7A6E" w14:paraId="56B7BA63" w14:textId="20F6DC0A" w:rsidTr="00486ABB">
        <w:tc>
          <w:tcPr>
            <w:tcW w:w="2694" w:type="dxa"/>
          </w:tcPr>
          <w:p w14:paraId="6FB2C0EB" w14:textId="77777777" w:rsidR="00486ABB" w:rsidRDefault="00486ABB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AB1F62B" w14:textId="379FEF68" w:rsidR="005B7A6E" w:rsidRPr="006970DB" w:rsidRDefault="00486ABB" w:rsidP="00486A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383D97A1" w14:textId="62C088D9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4" w:type="dxa"/>
          </w:tcPr>
          <w:p w14:paraId="2DEEC452" w14:textId="0F4EE9D1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616CA980" w14:textId="77777777" w:rsidR="005B7A6E" w:rsidRPr="006970DB" w:rsidRDefault="005B7A6E" w:rsidP="001F1AC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MATEMATICA</w:t>
            </w:r>
          </w:p>
          <w:p w14:paraId="20AF84A5" w14:textId="77777777" w:rsidR="005B7A6E" w:rsidRPr="006970DB" w:rsidRDefault="005B7A6E" w:rsidP="001F1AC9">
            <w:pPr>
              <w:rPr>
                <w:sz w:val="24"/>
                <w:szCs w:val="24"/>
                <w:lang w:val="es-ES"/>
              </w:rPr>
            </w:pPr>
          </w:p>
          <w:p w14:paraId="3BEE468C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3F152AA6" w14:textId="08806C10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544" w:type="dxa"/>
          </w:tcPr>
          <w:p w14:paraId="2A11E837" w14:textId="4A472464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481" w:type="dxa"/>
          </w:tcPr>
          <w:p w14:paraId="0C064B84" w14:textId="264BF6E8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1965" w:type="dxa"/>
          </w:tcPr>
          <w:p w14:paraId="688BD002" w14:textId="23649F9D" w:rsidR="005B7A6E" w:rsidRPr="006970DB" w:rsidRDefault="005B7A6E" w:rsidP="00B255D9">
            <w:pPr>
              <w:rPr>
                <w:sz w:val="24"/>
                <w:szCs w:val="24"/>
              </w:rPr>
            </w:pPr>
            <w:r w:rsidRPr="00A05747">
              <w:rPr>
                <w:sz w:val="24"/>
                <w:szCs w:val="24"/>
              </w:rPr>
              <w:t>IBARRA GABRIELA</w:t>
            </w:r>
          </w:p>
        </w:tc>
      </w:tr>
      <w:tr w:rsidR="005B7A6E" w14:paraId="7D97972B" w14:textId="1813444B" w:rsidTr="00486ABB">
        <w:tc>
          <w:tcPr>
            <w:tcW w:w="2694" w:type="dxa"/>
            <w:shd w:val="clear" w:color="auto" w:fill="BFBFBF" w:themeFill="background1" w:themeFillShade="BF"/>
          </w:tcPr>
          <w:p w14:paraId="60C8A17A" w14:textId="77777777" w:rsidR="005B7A6E" w:rsidRDefault="005B7A6E" w:rsidP="00812B96">
            <w:pPr>
              <w:rPr>
                <w:sz w:val="20"/>
                <w:szCs w:val="20"/>
                <w:lang w:val="es-ES"/>
              </w:rPr>
            </w:pPr>
          </w:p>
          <w:p w14:paraId="4A22C619" w14:textId="77777777" w:rsidR="005B7A6E" w:rsidRPr="008246F6" w:rsidRDefault="005B7A6E" w:rsidP="00812B96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33168C9E" w14:textId="77777777" w:rsidR="005B7A6E" w:rsidRPr="0012184D" w:rsidRDefault="005B7A6E" w:rsidP="0039204D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31D5395" w14:textId="77777777" w:rsidR="005B7A6E" w:rsidRPr="0012184D" w:rsidRDefault="005B7A6E" w:rsidP="0039204D">
            <w:pPr>
              <w:rPr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171C27DD" w14:textId="77777777" w:rsidR="005B7A6E" w:rsidRPr="0012184D" w:rsidRDefault="005B7A6E" w:rsidP="0039204D"/>
        </w:tc>
        <w:tc>
          <w:tcPr>
            <w:tcW w:w="2446" w:type="dxa"/>
            <w:shd w:val="clear" w:color="auto" w:fill="BFBFBF" w:themeFill="background1" w:themeFillShade="BF"/>
          </w:tcPr>
          <w:p w14:paraId="2E320DA0" w14:textId="77777777" w:rsidR="005B7A6E" w:rsidRPr="00E35D93" w:rsidRDefault="005B7A6E" w:rsidP="0039204D"/>
        </w:tc>
        <w:tc>
          <w:tcPr>
            <w:tcW w:w="2544" w:type="dxa"/>
            <w:shd w:val="clear" w:color="auto" w:fill="BFBFBF" w:themeFill="background1" w:themeFillShade="BF"/>
          </w:tcPr>
          <w:p w14:paraId="5141706A" w14:textId="77777777" w:rsidR="005B7A6E" w:rsidRPr="004B3E94" w:rsidRDefault="005B7A6E" w:rsidP="0039204D">
            <w:pPr>
              <w:rPr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568282AD" w14:textId="77777777" w:rsidR="005B7A6E" w:rsidRPr="00006502" w:rsidRDefault="005B7A6E" w:rsidP="0039204D">
            <w:pPr>
              <w:rPr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67DBFD76" w14:textId="77777777" w:rsidR="005B7A6E" w:rsidRPr="00904F26" w:rsidRDefault="005B7A6E" w:rsidP="0039204D"/>
        </w:tc>
      </w:tr>
      <w:tr w:rsidR="005B7A6E" w14:paraId="605FCB7B" w14:textId="3CB5FBB1" w:rsidTr="00486ABB">
        <w:tc>
          <w:tcPr>
            <w:tcW w:w="2694" w:type="dxa"/>
          </w:tcPr>
          <w:p w14:paraId="1C72B928" w14:textId="77777777" w:rsidR="00486ABB" w:rsidRPr="00EC2749" w:rsidRDefault="00486ABB" w:rsidP="00486AB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0ACCCADA" w14:textId="783601D4" w:rsidR="005B7A6E" w:rsidRPr="00B255D9" w:rsidRDefault="00486ABB" w:rsidP="00486ABB">
            <w:pPr>
              <w:rPr>
                <w:sz w:val="20"/>
                <w:szCs w:val="20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842" w:type="dxa"/>
          </w:tcPr>
          <w:p w14:paraId="6D8EC278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4" w:type="dxa"/>
          </w:tcPr>
          <w:p w14:paraId="18C7550E" w14:textId="77777777" w:rsidR="005B7A6E" w:rsidRPr="006970DB" w:rsidRDefault="005B7A6E" w:rsidP="000E06B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784261B0" w14:textId="77777777" w:rsidR="005B7A6E" w:rsidRPr="006970DB" w:rsidRDefault="005B7A6E" w:rsidP="000E06B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PROBLEMÁTICA DE LA EDUCACION ESPECIAL</w:t>
            </w:r>
          </w:p>
          <w:p w14:paraId="25AA8218" w14:textId="77777777" w:rsidR="005B7A6E" w:rsidRPr="006970DB" w:rsidRDefault="005B7A6E" w:rsidP="000E06BB">
            <w:pPr>
              <w:rPr>
                <w:sz w:val="24"/>
                <w:szCs w:val="24"/>
              </w:rPr>
            </w:pPr>
          </w:p>
          <w:p w14:paraId="3216BD73" w14:textId="77777777" w:rsidR="005B7A6E" w:rsidRPr="006970DB" w:rsidRDefault="005B7A6E" w:rsidP="000E06BB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14:paraId="2D6EA392" w14:textId="77777777" w:rsidR="005B7A6E" w:rsidRPr="006970DB" w:rsidRDefault="005B7A6E" w:rsidP="000E06B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44" w:type="dxa"/>
          </w:tcPr>
          <w:p w14:paraId="0885D3C3" w14:textId="497BD42F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MITROVICH VALENTINA</w:t>
            </w:r>
          </w:p>
        </w:tc>
        <w:tc>
          <w:tcPr>
            <w:tcW w:w="2481" w:type="dxa"/>
          </w:tcPr>
          <w:p w14:paraId="11198A67" w14:textId="25F58EBF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B7785F">
              <w:rPr>
                <w:sz w:val="24"/>
                <w:szCs w:val="24"/>
                <w:lang w:val="es-ES"/>
              </w:rPr>
              <w:t>PAEZ AIDA</w:t>
            </w:r>
          </w:p>
        </w:tc>
        <w:tc>
          <w:tcPr>
            <w:tcW w:w="1965" w:type="dxa"/>
          </w:tcPr>
          <w:p w14:paraId="1BDF4B7D" w14:textId="5ACE13DC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5B7A6E" w14:paraId="1F2C5659" w14:textId="0CBAF2E6" w:rsidTr="00486ABB">
        <w:tc>
          <w:tcPr>
            <w:tcW w:w="2694" w:type="dxa"/>
          </w:tcPr>
          <w:p w14:paraId="4A74E36E" w14:textId="77777777" w:rsidR="00486ABB" w:rsidRPr="00EC2749" w:rsidRDefault="00486ABB" w:rsidP="00486AB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30E356F5" w14:textId="0145DA5E" w:rsidR="005B7A6E" w:rsidRPr="00B255D9" w:rsidRDefault="00486ABB" w:rsidP="00486ABB">
            <w:pPr>
              <w:rPr>
                <w:sz w:val="20"/>
                <w:szCs w:val="20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842" w:type="dxa"/>
          </w:tcPr>
          <w:p w14:paraId="1C8BB166" w14:textId="1F7B6146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4" w:type="dxa"/>
          </w:tcPr>
          <w:p w14:paraId="362158F7" w14:textId="5B4F7133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11B6A944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ESTRUCTURA Y CURRICULUM DE LA EDUC. ESPECIAL</w:t>
            </w:r>
          </w:p>
          <w:p w14:paraId="385EDD70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2A61E622" w14:textId="33ED6A0E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44" w:type="dxa"/>
          </w:tcPr>
          <w:p w14:paraId="08C67508" w14:textId="2E87E146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MITROVICH VALENTINA</w:t>
            </w:r>
          </w:p>
        </w:tc>
        <w:tc>
          <w:tcPr>
            <w:tcW w:w="2481" w:type="dxa"/>
          </w:tcPr>
          <w:p w14:paraId="40845CBE" w14:textId="58720170" w:rsidR="005B7A6E" w:rsidRPr="006970DB" w:rsidRDefault="005B7A6E" w:rsidP="000E06BB">
            <w:pPr>
              <w:rPr>
                <w:sz w:val="24"/>
                <w:szCs w:val="24"/>
              </w:rPr>
            </w:pPr>
            <w:r w:rsidRPr="00B7785F">
              <w:rPr>
                <w:sz w:val="24"/>
                <w:szCs w:val="24"/>
                <w:lang w:val="es-ES"/>
              </w:rPr>
              <w:t>PAEZ AIDA</w:t>
            </w:r>
          </w:p>
        </w:tc>
        <w:tc>
          <w:tcPr>
            <w:tcW w:w="1965" w:type="dxa"/>
          </w:tcPr>
          <w:p w14:paraId="30E6BEA4" w14:textId="668EACA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5B7A6E" w14:paraId="00732260" w14:textId="1DE63B9B" w:rsidTr="00486ABB">
        <w:tc>
          <w:tcPr>
            <w:tcW w:w="2694" w:type="dxa"/>
          </w:tcPr>
          <w:p w14:paraId="2949EEEF" w14:textId="77777777" w:rsidR="00486ABB" w:rsidRPr="00EC2749" w:rsidRDefault="00486ABB" w:rsidP="00486AB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4BDEB24A" w14:textId="14601C05" w:rsidR="005B7A6E" w:rsidRPr="00B255D9" w:rsidRDefault="00486ABB" w:rsidP="00486ABB">
            <w:pPr>
              <w:rPr>
                <w:sz w:val="20"/>
                <w:szCs w:val="20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842" w:type="dxa"/>
          </w:tcPr>
          <w:p w14:paraId="396A8F1C" w14:textId="1EE6E5E2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4" w:type="dxa"/>
          </w:tcPr>
          <w:p w14:paraId="4800F0ED" w14:textId="1B0DD204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7C3E9ECB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CIENCIAS SOCIALES</w:t>
            </w:r>
          </w:p>
          <w:p w14:paraId="095ECC8F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  <w:p w14:paraId="67278013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716939C8" w14:textId="14DA325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MITROVICH VALENTINA</w:t>
            </w:r>
          </w:p>
        </w:tc>
        <w:tc>
          <w:tcPr>
            <w:tcW w:w="2544" w:type="dxa"/>
          </w:tcPr>
          <w:p w14:paraId="6CDAA889" w14:textId="1E06FDC1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481" w:type="dxa"/>
          </w:tcPr>
          <w:p w14:paraId="1B808BC7" w14:textId="384A3788" w:rsidR="005B7A6E" w:rsidRPr="006970DB" w:rsidRDefault="005B7A6E" w:rsidP="000E06BB">
            <w:pPr>
              <w:rPr>
                <w:sz w:val="24"/>
                <w:szCs w:val="24"/>
              </w:rPr>
            </w:pPr>
            <w:r w:rsidRPr="00B7785F">
              <w:rPr>
                <w:sz w:val="24"/>
                <w:szCs w:val="24"/>
                <w:lang w:val="es-ES"/>
              </w:rPr>
              <w:t>PAEZ AIDA</w:t>
            </w:r>
          </w:p>
        </w:tc>
        <w:tc>
          <w:tcPr>
            <w:tcW w:w="1965" w:type="dxa"/>
          </w:tcPr>
          <w:p w14:paraId="2D7F1C73" w14:textId="4AEF21AD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5B7A6E" w14:paraId="0BB8657F" w14:textId="36D8675B" w:rsidTr="00486ABB">
        <w:tc>
          <w:tcPr>
            <w:tcW w:w="2694" w:type="dxa"/>
            <w:shd w:val="clear" w:color="auto" w:fill="BFBFBF" w:themeFill="background1" w:themeFillShade="BF"/>
          </w:tcPr>
          <w:p w14:paraId="420C4203" w14:textId="77777777" w:rsidR="005B7A6E" w:rsidRDefault="005B7A6E" w:rsidP="00D35653">
            <w:pPr>
              <w:rPr>
                <w:sz w:val="20"/>
                <w:szCs w:val="20"/>
                <w:lang w:val="es-ES"/>
              </w:rPr>
            </w:pPr>
          </w:p>
          <w:p w14:paraId="17783F9B" w14:textId="77777777" w:rsidR="005B7A6E" w:rsidRDefault="005B7A6E" w:rsidP="00D35653">
            <w:pPr>
              <w:rPr>
                <w:sz w:val="20"/>
                <w:szCs w:val="20"/>
                <w:lang w:val="es-ES"/>
              </w:rPr>
            </w:pPr>
          </w:p>
          <w:p w14:paraId="39442ACC" w14:textId="77777777" w:rsidR="00421998" w:rsidRPr="001C5442" w:rsidRDefault="00421998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072AA7F5" w14:textId="77777777" w:rsidR="005B7A6E" w:rsidRPr="001C5442" w:rsidRDefault="005B7A6E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A7A1F4D" w14:textId="77777777" w:rsidR="005B7A6E" w:rsidRPr="00CC11AB" w:rsidRDefault="005B7A6E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0A0F706B" w14:textId="77777777" w:rsidR="005B7A6E" w:rsidRPr="001C5442" w:rsidRDefault="005B7A6E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0D586921" w14:textId="77777777" w:rsidR="005B7A6E" w:rsidRPr="001C5442" w:rsidRDefault="005B7A6E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13C5C991" w14:textId="77777777" w:rsidR="005B7A6E" w:rsidRPr="001C5442" w:rsidRDefault="005B7A6E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25D28A75" w14:textId="77777777" w:rsidR="005B7A6E" w:rsidRDefault="005B7A6E" w:rsidP="00D35653"/>
        </w:tc>
        <w:tc>
          <w:tcPr>
            <w:tcW w:w="1965" w:type="dxa"/>
            <w:shd w:val="clear" w:color="auto" w:fill="BFBFBF" w:themeFill="background1" w:themeFillShade="BF"/>
          </w:tcPr>
          <w:p w14:paraId="1916689F" w14:textId="77777777" w:rsidR="005B7A6E" w:rsidRDefault="005B7A6E" w:rsidP="00D35653"/>
        </w:tc>
      </w:tr>
      <w:tr w:rsidR="005B7A6E" w14:paraId="3D8B13FC" w14:textId="099D1A42" w:rsidTr="00486ABB">
        <w:tc>
          <w:tcPr>
            <w:tcW w:w="2694" w:type="dxa"/>
          </w:tcPr>
          <w:p w14:paraId="0F12DBEB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CB43388" w14:textId="618B8695" w:rsidR="005B7A6E" w:rsidRPr="006970DB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5829E0F7" w14:textId="64F7BDA3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4" w:type="dxa"/>
          </w:tcPr>
          <w:p w14:paraId="59A8479C" w14:textId="0F32F23B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30837702" w14:textId="77777777" w:rsidR="005B7A6E" w:rsidRPr="006970DB" w:rsidRDefault="005B7A6E" w:rsidP="001F1AC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HISTORIA ARGENTINA Y LATINOAMERICANA</w:t>
            </w:r>
          </w:p>
          <w:p w14:paraId="3E795CB2" w14:textId="6A39A80E" w:rsidR="005B7A6E" w:rsidRPr="006970DB" w:rsidRDefault="005B7A6E" w:rsidP="001F1AC9">
            <w:pPr>
              <w:rPr>
                <w:sz w:val="24"/>
                <w:szCs w:val="24"/>
                <w:lang w:val="es-ES"/>
              </w:rPr>
            </w:pPr>
          </w:p>
          <w:p w14:paraId="27D00A62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732B1BDA" w14:textId="50E5F1C1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44" w:type="dxa"/>
          </w:tcPr>
          <w:p w14:paraId="57D87A9F" w14:textId="7BBD9A8D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81" w:type="dxa"/>
          </w:tcPr>
          <w:p w14:paraId="26E50C7E" w14:textId="33DF1FB7" w:rsidR="005B7A6E" w:rsidRPr="006970DB" w:rsidRDefault="005B7A6E" w:rsidP="00B255D9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1965" w:type="dxa"/>
          </w:tcPr>
          <w:p w14:paraId="1361E980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  <w:p w14:paraId="3C1CF260" w14:textId="6E6AD45D" w:rsidR="005B7A6E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</w:tr>
      <w:tr w:rsidR="005B7A6E" w14:paraId="0A31CC7C" w14:textId="57119D53" w:rsidTr="00486ABB">
        <w:tc>
          <w:tcPr>
            <w:tcW w:w="2694" w:type="dxa"/>
            <w:shd w:val="clear" w:color="auto" w:fill="auto"/>
          </w:tcPr>
          <w:p w14:paraId="45F5BEAA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82999F8" w14:textId="7FA0674E" w:rsidR="005B7A6E" w:rsidRPr="006970DB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  <w:shd w:val="clear" w:color="auto" w:fill="auto"/>
          </w:tcPr>
          <w:p w14:paraId="1F04A42D" w14:textId="1F30ED91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094" w:type="dxa"/>
            <w:shd w:val="clear" w:color="auto" w:fill="auto"/>
          </w:tcPr>
          <w:p w14:paraId="101B071A" w14:textId="03DE22BD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  <w:shd w:val="clear" w:color="auto" w:fill="auto"/>
          </w:tcPr>
          <w:p w14:paraId="7BE75E2F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LENGUA</w:t>
            </w:r>
          </w:p>
          <w:p w14:paraId="761533BF" w14:textId="491163C1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  <w:p w14:paraId="77EC1F1F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auto"/>
          </w:tcPr>
          <w:p w14:paraId="3872EEAF" w14:textId="0FE64F1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44" w:type="dxa"/>
            <w:shd w:val="clear" w:color="auto" w:fill="auto"/>
          </w:tcPr>
          <w:p w14:paraId="2C3B842B" w14:textId="4BD747BB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2481" w:type="dxa"/>
            <w:shd w:val="clear" w:color="auto" w:fill="auto"/>
          </w:tcPr>
          <w:p w14:paraId="024A423D" w14:textId="68B38F66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1A3A2A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965" w:type="dxa"/>
            <w:shd w:val="clear" w:color="auto" w:fill="auto"/>
          </w:tcPr>
          <w:p w14:paraId="75DBBEC0" w14:textId="6486013E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5B7A6E" w14:paraId="67F56CA0" w14:textId="5215CB59" w:rsidTr="00486ABB">
        <w:tc>
          <w:tcPr>
            <w:tcW w:w="2694" w:type="dxa"/>
            <w:shd w:val="clear" w:color="auto" w:fill="auto"/>
          </w:tcPr>
          <w:p w14:paraId="175D8D12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914406A" w14:textId="7AF9B890" w:rsidR="005B7A6E" w:rsidRPr="006970DB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  <w:shd w:val="clear" w:color="auto" w:fill="auto"/>
          </w:tcPr>
          <w:p w14:paraId="08F7F1B6" w14:textId="6040F1A5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094" w:type="dxa"/>
            <w:shd w:val="clear" w:color="auto" w:fill="auto"/>
          </w:tcPr>
          <w:p w14:paraId="2B00865F" w14:textId="632B00AF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  <w:shd w:val="clear" w:color="auto" w:fill="auto"/>
          </w:tcPr>
          <w:p w14:paraId="03C622B4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ALFABETIZACION ACADEMICA</w:t>
            </w:r>
          </w:p>
          <w:p w14:paraId="50490359" w14:textId="7DFE8DAB" w:rsidR="005B7A6E" w:rsidRPr="006970DB" w:rsidRDefault="005B7A6E" w:rsidP="00CF19BB">
            <w:pPr>
              <w:rPr>
                <w:sz w:val="24"/>
                <w:szCs w:val="24"/>
                <w:lang w:val="es-ES"/>
              </w:rPr>
            </w:pPr>
          </w:p>
          <w:p w14:paraId="4E2FA747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auto"/>
          </w:tcPr>
          <w:p w14:paraId="1531348C" w14:textId="41645609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44" w:type="dxa"/>
            <w:shd w:val="clear" w:color="auto" w:fill="auto"/>
          </w:tcPr>
          <w:p w14:paraId="1BB9ABF7" w14:textId="1F87170E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2481" w:type="dxa"/>
            <w:shd w:val="clear" w:color="auto" w:fill="auto"/>
          </w:tcPr>
          <w:p w14:paraId="3D06D2AF" w14:textId="1DCA2143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1A3A2A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965" w:type="dxa"/>
            <w:shd w:val="clear" w:color="auto" w:fill="auto"/>
          </w:tcPr>
          <w:p w14:paraId="49CD6701" w14:textId="419DD370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5B7A6E" w14:paraId="70D860A2" w14:textId="629EDFF1" w:rsidTr="00486ABB">
        <w:tc>
          <w:tcPr>
            <w:tcW w:w="2694" w:type="dxa"/>
          </w:tcPr>
          <w:p w14:paraId="49FF67CE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E8E9AC5" w14:textId="663E2BB1" w:rsidR="005B7A6E" w:rsidRPr="006970DB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3FD46556" w14:textId="58A1E60A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4" w:type="dxa"/>
          </w:tcPr>
          <w:p w14:paraId="52407220" w14:textId="47F86452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1F2D6CB1" w14:textId="77777777" w:rsidR="005B7A6E" w:rsidRPr="006970DB" w:rsidRDefault="005B7A6E" w:rsidP="00B255D9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LENGUA Y SU DIDACTICA</w:t>
            </w:r>
          </w:p>
          <w:p w14:paraId="2CAF800B" w14:textId="77777777" w:rsidR="005B7A6E" w:rsidRPr="006970DB" w:rsidRDefault="005B7A6E" w:rsidP="00B255D9">
            <w:pPr>
              <w:rPr>
                <w:sz w:val="24"/>
                <w:szCs w:val="24"/>
              </w:rPr>
            </w:pPr>
          </w:p>
          <w:p w14:paraId="0D672652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4935D275" w14:textId="3BB39C24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VILLALVA MERCEDES</w:t>
            </w:r>
          </w:p>
        </w:tc>
        <w:tc>
          <w:tcPr>
            <w:tcW w:w="2544" w:type="dxa"/>
          </w:tcPr>
          <w:p w14:paraId="30D7B4F6" w14:textId="1473C7B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81" w:type="dxa"/>
          </w:tcPr>
          <w:p w14:paraId="6945F06A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  <w:p w14:paraId="5E460EC4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</w:tcPr>
          <w:p w14:paraId="40B16765" w14:textId="5EC55570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5B7A6E" w14:paraId="5A947FEA" w14:textId="1C662E7D" w:rsidTr="00486ABB">
        <w:tc>
          <w:tcPr>
            <w:tcW w:w="2694" w:type="dxa"/>
          </w:tcPr>
          <w:p w14:paraId="13768B03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44CC7FA" w14:textId="45BF9BAD" w:rsidR="005B7A6E" w:rsidRPr="006970DB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0A0AB79" w14:textId="107C6F3E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4" w:type="dxa"/>
          </w:tcPr>
          <w:p w14:paraId="4EDEF8C7" w14:textId="10C4459D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54AF5254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CIENCIAS NATURALES</w:t>
            </w:r>
          </w:p>
          <w:p w14:paraId="64F6467E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  <w:p w14:paraId="5AFAD07E" w14:textId="77777777" w:rsidR="005B7A6E" w:rsidRPr="006970DB" w:rsidRDefault="005B7A6E" w:rsidP="000E06BB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14:paraId="56FB31C7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  <w:p w14:paraId="631D68AF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</w:tcPr>
          <w:p w14:paraId="7DB18F9B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  <w:p w14:paraId="7A45E586" w14:textId="77777777" w:rsidR="005B7A6E" w:rsidRPr="006970DB" w:rsidRDefault="005B7A6E" w:rsidP="000E06BB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668351B8" w14:textId="6774903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1965" w:type="dxa"/>
          </w:tcPr>
          <w:p w14:paraId="56E2EC6A" w14:textId="7DCD6D83" w:rsidR="005B7A6E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</w:tr>
      <w:tr w:rsidR="005B7A6E" w14:paraId="1DA9F4E1" w14:textId="2DA9C1C0" w:rsidTr="00486ABB">
        <w:tc>
          <w:tcPr>
            <w:tcW w:w="2694" w:type="dxa"/>
          </w:tcPr>
          <w:p w14:paraId="1669FF28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8A8EC59" w14:textId="7B6E64AA" w:rsidR="005B7A6E" w:rsidRPr="006970DB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C3E17F0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  <w:p w14:paraId="03801755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</w:tcPr>
          <w:p w14:paraId="640BDB3D" w14:textId="652919D1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74D059A3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TECNOLOGIA DE LA COMUNICACIÓN Y LA INFORMACION</w:t>
            </w:r>
          </w:p>
          <w:p w14:paraId="35E69850" w14:textId="77777777" w:rsidR="005B7A6E" w:rsidRPr="006970DB" w:rsidRDefault="005B7A6E" w:rsidP="000E06BB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14:paraId="76B56E9D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  <w:p w14:paraId="6A6E1724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</w:tcPr>
          <w:p w14:paraId="29616291" w14:textId="77777777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  <w:p w14:paraId="1C7AB75E" w14:textId="77777777" w:rsidR="005B7A6E" w:rsidRPr="006970DB" w:rsidRDefault="005B7A6E" w:rsidP="000E06BB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2AD94B38" w14:textId="4CEF2B22" w:rsidR="005B7A6E" w:rsidRPr="006970DB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1965" w:type="dxa"/>
          </w:tcPr>
          <w:p w14:paraId="6D27746A" w14:textId="0E568A9A" w:rsidR="005B7A6E" w:rsidRDefault="005B7A6E" w:rsidP="000E06B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</w:tr>
      <w:tr w:rsidR="005B7A6E" w14:paraId="260EB322" w14:textId="78DAE36E" w:rsidTr="00486ABB">
        <w:tc>
          <w:tcPr>
            <w:tcW w:w="2694" w:type="dxa"/>
            <w:shd w:val="clear" w:color="auto" w:fill="BFBFBF" w:themeFill="background1" w:themeFillShade="BF"/>
          </w:tcPr>
          <w:p w14:paraId="37CD73B2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5FDC3706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1E37C656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5CC08CF5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61EC8A4A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4A821951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7C12097F" w14:textId="77777777" w:rsidR="005B7A6E" w:rsidRPr="006970DB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5B033B81" w14:textId="77777777" w:rsidR="005B7A6E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</w:tr>
      <w:tr w:rsidR="005B7A6E" w14:paraId="3A3C94E6" w14:textId="214A026A" w:rsidTr="00486ABB">
        <w:tc>
          <w:tcPr>
            <w:tcW w:w="2694" w:type="dxa"/>
          </w:tcPr>
          <w:p w14:paraId="323238AB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4E49792" w14:textId="77777777" w:rsidR="005B7A6E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9636ACE" w14:textId="4BB4CEE3" w:rsidR="00421998" w:rsidRPr="006970DB" w:rsidRDefault="00421998" w:rsidP="00571AC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</w:tcPr>
          <w:p w14:paraId="16052014" w14:textId="6428F294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4" w:type="dxa"/>
          </w:tcPr>
          <w:p w14:paraId="5DAC5E6E" w14:textId="16C5F856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43D4C007" w14:textId="77777777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ETICA PROFESIONAL</w:t>
            </w:r>
          </w:p>
          <w:p w14:paraId="38AF8085" w14:textId="77777777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3FE250FF" w14:textId="66E70351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44" w:type="dxa"/>
          </w:tcPr>
          <w:p w14:paraId="684A28F1" w14:textId="47772BA4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8D6657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481" w:type="dxa"/>
          </w:tcPr>
          <w:p w14:paraId="00118B62" w14:textId="2C873BED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586B4F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65" w:type="dxa"/>
          </w:tcPr>
          <w:p w14:paraId="3C1CDC4F" w14:textId="536B9D27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5B7A6E" w14:paraId="174481C1" w14:textId="5CFF155D" w:rsidTr="00486ABB">
        <w:tc>
          <w:tcPr>
            <w:tcW w:w="2694" w:type="dxa"/>
          </w:tcPr>
          <w:p w14:paraId="11130F82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7455E57" w14:textId="2346AD18" w:rsidR="005B7A6E" w:rsidRPr="006970DB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0B40F5F7" w14:textId="6F8F03D9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4" w:type="dxa"/>
          </w:tcPr>
          <w:p w14:paraId="5628CDB6" w14:textId="5C937F5F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218A5860" w14:textId="77777777" w:rsidR="005B7A6E" w:rsidRPr="006970DB" w:rsidRDefault="005B7A6E" w:rsidP="00D53150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EPISTEMOLOGIA DE LA EDUCACION ESPECIAL</w:t>
            </w:r>
          </w:p>
          <w:p w14:paraId="536D0DD3" w14:textId="77777777" w:rsidR="005B7A6E" w:rsidRPr="006970DB" w:rsidRDefault="005B7A6E" w:rsidP="00D53150">
            <w:pPr>
              <w:rPr>
                <w:sz w:val="24"/>
                <w:szCs w:val="24"/>
              </w:rPr>
            </w:pPr>
          </w:p>
          <w:p w14:paraId="766895CE" w14:textId="77777777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2548061C" w14:textId="41D21E07" w:rsidR="005B7A6E" w:rsidRPr="006970DB" w:rsidRDefault="005B7A6E" w:rsidP="00D53150">
            <w:pPr>
              <w:rPr>
                <w:sz w:val="24"/>
                <w:szCs w:val="24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44" w:type="dxa"/>
          </w:tcPr>
          <w:p w14:paraId="571F26D4" w14:textId="34D6B827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8D6657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481" w:type="dxa"/>
          </w:tcPr>
          <w:p w14:paraId="612177DE" w14:textId="7B0AC7D5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65" w:type="dxa"/>
          </w:tcPr>
          <w:p w14:paraId="5C006C38" w14:textId="6278B77C" w:rsidR="005B7A6E" w:rsidRPr="006970DB" w:rsidRDefault="005B7A6E" w:rsidP="00D5315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571AC0" w:rsidRPr="004011AD" w14:paraId="06694AB0" w14:textId="77777777" w:rsidTr="00486ABB">
        <w:tc>
          <w:tcPr>
            <w:tcW w:w="2694" w:type="dxa"/>
            <w:shd w:val="clear" w:color="auto" w:fill="A6A6A6" w:themeFill="background1" w:themeFillShade="A6"/>
          </w:tcPr>
          <w:p w14:paraId="647A2B35" w14:textId="77777777" w:rsidR="00571AC0" w:rsidRDefault="00571AC0" w:rsidP="00601583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A6A6A6" w:themeFill="background1" w:themeFillShade="A6"/>
          </w:tcPr>
          <w:p w14:paraId="3DD872A3" w14:textId="77777777" w:rsidR="00571AC0" w:rsidRPr="004011AD" w:rsidRDefault="00571AC0" w:rsidP="00F011D9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33B29DA6" w14:textId="77777777" w:rsidR="00571AC0" w:rsidRPr="004011AD" w:rsidRDefault="00571AC0" w:rsidP="00F011D9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5253" w:type="dxa"/>
            <w:shd w:val="clear" w:color="auto" w:fill="A6A6A6" w:themeFill="background1" w:themeFillShade="A6"/>
          </w:tcPr>
          <w:p w14:paraId="6656B940" w14:textId="77777777" w:rsidR="00571AC0" w:rsidRPr="004011AD" w:rsidRDefault="00571AC0" w:rsidP="003C1A51">
            <w:pPr>
              <w:rPr>
                <w:color w:val="A6A6A6" w:themeColor="background1" w:themeShade="A6"/>
              </w:rPr>
            </w:pPr>
          </w:p>
        </w:tc>
        <w:tc>
          <w:tcPr>
            <w:tcW w:w="2446" w:type="dxa"/>
            <w:shd w:val="clear" w:color="auto" w:fill="A6A6A6" w:themeFill="background1" w:themeFillShade="A6"/>
          </w:tcPr>
          <w:p w14:paraId="280DC530" w14:textId="77777777" w:rsidR="00571AC0" w:rsidRPr="004011AD" w:rsidRDefault="00571AC0" w:rsidP="00F011D9">
            <w:pPr>
              <w:rPr>
                <w:color w:val="A6A6A6" w:themeColor="background1" w:themeShade="A6"/>
              </w:rPr>
            </w:pPr>
          </w:p>
        </w:tc>
        <w:tc>
          <w:tcPr>
            <w:tcW w:w="2544" w:type="dxa"/>
            <w:shd w:val="clear" w:color="auto" w:fill="A6A6A6" w:themeFill="background1" w:themeFillShade="A6"/>
          </w:tcPr>
          <w:p w14:paraId="33527C5C" w14:textId="77777777" w:rsidR="00571AC0" w:rsidRPr="004011AD" w:rsidRDefault="00571AC0" w:rsidP="003C1A51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2481" w:type="dxa"/>
            <w:shd w:val="clear" w:color="auto" w:fill="A6A6A6" w:themeFill="background1" w:themeFillShade="A6"/>
          </w:tcPr>
          <w:p w14:paraId="7E79988E" w14:textId="77777777" w:rsidR="00571AC0" w:rsidRPr="004011AD" w:rsidRDefault="00571AC0" w:rsidP="00F011D9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1965" w:type="dxa"/>
            <w:shd w:val="clear" w:color="auto" w:fill="A6A6A6" w:themeFill="background1" w:themeFillShade="A6"/>
          </w:tcPr>
          <w:p w14:paraId="19DE7633" w14:textId="77777777" w:rsidR="00571AC0" w:rsidRPr="004011AD" w:rsidRDefault="00571AC0" w:rsidP="00F011D9">
            <w:pPr>
              <w:rPr>
                <w:color w:val="A6A6A6" w:themeColor="background1" w:themeShade="A6"/>
                <w:lang w:val="es-ES"/>
              </w:rPr>
            </w:pPr>
          </w:p>
        </w:tc>
      </w:tr>
      <w:tr w:rsidR="005B7A6E" w14:paraId="38E5F90C" w14:textId="35302DA6" w:rsidTr="00486ABB">
        <w:tc>
          <w:tcPr>
            <w:tcW w:w="2694" w:type="dxa"/>
          </w:tcPr>
          <w:p w14:paraId="71D03346" w14:textId="77777777" w:rsidR="00571AC0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CAF0DE9" w14:textId="5B4BE6E2" w:rsidR="005B7A6E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62B5929D" w14:textId="432A8C74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4" w:type="dxa"/>
          </w:tcPr>
          <w:p w14:paraId="6AC66B52" w14:textId="525B1AE7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0C23E4D1" w14:textId="77777777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COMUNICACIÓN Y LENGUAJE</w:t>
            </w:r>
          </w:p>
          <w:p w14:paraId="580DD1AF" w14:textId="77777777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</w:p>
          <w:p w14:paraId="59102445" w14:textId="77777777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5B4C5217" w14:textId="2532036A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44" w:type="dxa"/>
          </w:tcPr>
          <w:p w14:paraId="19F63332" w14:textId="689047FE" w:rsidR="005B7A6E" w:rsidRPr="006970DB" w:rsidRDefault="005B7A6E" w:rsidP="00E2594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481" w:type="dxa"/>
          </w:tcPr>
          <w:p w14:paraId="1516BBCA" w14:textId="240FD36A" w:rsidR="005B7A6E" w:rsidRPr="00564FE9" w:rsidRDefault="005B7A6E" w:rsidP="00E2594A">
            <w:pPr>
              <w:rPr>
                <w:sz w:val="24"/>
                <w:szCs w:val="24"/>
              </w:rPr>
            </w:pPr>
            <w:r w:rsidRPr="0004243A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1965" w:type="dxa"/>
          </w:tcPr>
          <w:p w14:paraId="242EF7D2" w14:textId="202E297B" w:rsidR="005B7A6E" w:rsidRPr="00191625" w:rsidRDefault="005B7A6E" w:rsidP="00E2594A">
            <w:pPr>
              <w:rPr>
                <w:sz w:val="24"/>
                <w:szCs w:val="24"/>
                <w:lang w:val="es-ES"/>
              </w:rPr>
            </w:pPr>
            <w:r w:rsidRPr="00DE20C1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5B7A6E" w14:paraId="06F9A62B" w14:textId="21CF5F98" w:rsidTr="00486ABB">
        <w:tc>
          <w:tcPr>
            <w:tcW w:w="2694" w:type="dxa"/>
          </w:tcPr>
          <w:p w14:paraId="26A4F0B4" w14:textId="77777777" w:rsidR="00571AC0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C634CC1" w14:textId="20B2E0EA" w:rsidR="005B7A6E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18846DCB" w14:textId="0E6FEA86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4" w:type="dxa"/>
          </w:tcPr>
          <w:p w14:paraId="2B74CAE1" w14:textId="7684CFD9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6026A85F" w14:textId="77777777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ALT. DEL LENG. ASOCIADOS A LA DISCAP. INTELECTUAL</w:t>
            </w:r>
          </w:p>
          <w:p w14:paraId="3A97F42D" w14:textId="77777777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727F4566" w14:textId="5E543DCA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44" w:type="dxa"/>
          </w:tcPr>
          <w:p w14:paraId="17965F34" w14:textId="06DA0013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481" w:type="dxa"/>
          </w:tcPr>
          <w:p w14:paraId="7ECF1F2F" w14:textId="12A78BEC" w:rsidR="005B7A6E" w:rsidRPr="00564FE9" w:rsidRDefault="005B7A6E" w:rsidP="00E2594A">
            <w:pPr>
              <w:rPr>
                <w:sz w:val="24"/>
                <w:szCs w:val="24"/>
                <w:lang w:val="es-ES"/>
              </w:rPr>
            </w:pPr>
            <w:r w:rsidRPr="0004243A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1965" w:type="dxa"/>
          </w:tcPr>
          <w:p w14:paraId="6AEC5159" w14:textId="296D429A" w:rsidR="005B7A6E" w:rsidRPr="00564FE9" w:rsidRDefault="005B7A6E" w:rsidP="00E2594A">
            <w:pPr>
              <w:rPr>
                <w:sz w:val="24"/>
                <w:szCs w:val="24"/>
              </w:rPr>
            </w:pPr>
            <w:r w:rsidRPr="00DE20C1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5B7A6E" w14:paraId="2F4A5ADA" w14:textId="77777777" w:rsidTr="00486ABB">
        <w:tc>
          <w:tcPr>
            <w:tcW w:w="2694" w:type="dxa"/>
            <w:shd w:val="clear" w:color="auto" w:fill="BFBFBF" w:themeFill="background1" w:themeFillShade="BF"/>
          </w:tcPr>
          <w:p w14:paraId="63B39FC1" w14:textId="77777777" w:rsidR="005B7A6E" w:rsidRPr="00564FE9" w:rsidRDefault="005B7A6E" w:rsidP="0097039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7D049C0E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4E3C956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21AFB2A6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6C654BF1" w14:textId="77777777" w:rsidR="005B7A6E" w:rsidRDefault="005B7A6E" w:rsidP="0097039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051F3AE4" w14:textId="77777777" w:rsidR="005B7A6E" w:rsidRPr="00564FE9" w:rsidRDefault="005B7A6E" w:rsidP="00970390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1A22E451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479DC6B3" w14:textId="77777777" w:rsidR="005B7A6E" w:rsidRPr="00191625" w:rsidRDefault="005B7A6E" w:rsidP="00970390">
            <w:pPr>
              <w:rPr>
                <w:sz w:val="24"/>
                <w:szCs w:val="24"/>
                <w:lang w:val="es-ES"/>
              </w:rPr>
            </w:pPr>
          </w:p>
        </w:tc>
      </w:tr>
      <w:tr w:rsidR="005B7A6E" w14:paraId="5B75688F" w14:textId="3E806178" w:rsidTr="00486ABB">
        <w:tc>
          <w:tcPr>
            <w:tcW w:w="2694" w:type="dxa"/>
          </w:tcPr>
          <w:p w14:paraId="18F73F0A" w14:textId="77777777" w:rsidR="00571AC0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DDB12E9" w14:textId="603A3042" w:rsidR="005B7A6E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18714D10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094" w:type="dxa"/>
          </w:tcPr>
          <w:p w14:paraId="4DA61F2D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7906DC4F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HISTORIA DE LA EDUC. Y POLITICA EDUCACIONAL ARG.</w:t>
            </w:r>
          </w:p>
          <w:p w14:paraId="5AF949FF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28989674" w14:textId="739BBF8B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544" w:type="dxa"/>
          </w:tcPr>
          <w:p w14:paraId="00D09951" w14:textId="77C11DD0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MEDINA GERARDO</w:t>
            </w:r>
          </w:p>
        </w:tc>
        <w:tc>
          <w:tcPr>
            <w:tcW w:w="2481" w:type="dxa"/>
          </w:tcPr>
          <w:p w14:paraId="5D965C3D" w14:textId="15476AB3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65" w:type="dxa"/>
          </w:tcPr>
          <w:p w14:paraId="6C5D899E" w14:textId="6EFE89AD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5B7A6E" w14:paraId="4F15734E" w14:textId="3F5BF291" w:rsidTr="00486ABB">
        <w:trPr>
          <w:trHeight w:val="833"/>
        </w:trPr>
        <w:tc>
          <w:tcPr>
            <w:tcW w:w="2694" w:type="dxa"/>
          </w:tcPr>
          <w:p w14:paraId="1217B6CD" w14:textId="77777777" w:rsidR="00571AC0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8F659D0" w14:textId="32CC8228" w:rsidR="005B7A6E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6DE03EAD" w14:textId="6C4B7768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4" w:type="dxa"/>
          </w:tcPr>
          <w:p w14:paraId="4ED162F1" w14:textId="2630D422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3A46DFDD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SOCIOLOGIA DE LA EDUCACION</w:t>
            </w:r>
          </w:p>
          <w:p w14:paraId="4C06EE03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</w:p>
          <w:p w14:paraId="51CD8733" w14:textId="77777777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54C88C96" w14:textId="4778105A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PAEZ</w:t>
            </w:r>
            <w:r>
              <w:rPr>
                <w:sz w:val="24"/>
                <w:szCs w:val="24"/>
                <w:lang w:val="es-ES"/>
              </w:rPr>
              <w:t xml:space="preserve"> AIDA</w:t>
            </w:r>
          </w:p>
        </w:tc>
        <w:tc>
          <w:tcPr>
            <w:tcW w:w="2544" w:type="dxa"/>
          </w:tcPr>
          <w:p w14:paraId="2CC64743" w14:textId="4552CCEF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MEDINA GERARDO</w:t>
            </w:r>
          </w:p>
        </w:tc>
        <w:tc>
          <w:tcPr>
            <w:tcW w:w="2481" w:type="dxa"/>
          </w:tcPr>
          <w:p w14:paraId="4DA896FA" w14:textId="5D8B4DD0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65" w:type="dxa"/>
          </w:tcPr>
          <w:p w14:paraId="57B4D327" w14:textId="35F49966" w:rsidR="005B7A6E" w:rsidRPr="00564FE9" w:rsidRDefault="005B7A6E" w:rsidP="00970390">
            <w:pPr>
              <w:rPr>
                <w:sz w:val="24"/>
                <w:szCs w:val="24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5B7A6E" w14:paraId="3816EC42" w14:textId="7F85F418" w:rsidTr="00486ABB">
        <w:trPr>
          <w:trHeight w:val="833"/>
        </w:trPr>
        <w:tc>
          <w:tcPr>
            <w:tcW w:w="2694" w:type="dxa"/>
          </w:tcPr>
          <w:p w14:paraId="14FD9872" w14:textId="77777777" w:rsidR="00571AC0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840FB82" w14:textId="5FCE01A3" w:rsidR="005B7A6E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FFD730F" w14:textId="01C8AEC4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4" w:type="dxa"/>
          </w:tcPr>
          <w:p w14:paraId="2933CF35" w14:textId="0AE55259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1A94DC34" w14:textId="77777777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EDUCACION PSICOMOTRIZ</w:t>
            </w:r>
          </w:p>
          <w:p w14:paraId="5BD08661" w14:textId="77777777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</w:p>
          <w:p w14:paraId="43A0E60B" w14:textId="77777777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0EA5F9E8" w14:textId="69C01D7A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2544" w:type="dxa"/>
          </w:tcPr>
          <w:p w14:paraId="1070FED1" w14:textId="1032D535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A383B">
              <w:rPr>
                <w:sz w:val="24"/>
                <w:szCs w:val="24"/>
                <w:lang w:val="es-ES"/>
              </w:rPr>
              <w:t>PAEZ AIDA</w:t>
            </w:r>
          </w:p>
        </w:tc>
        <w:tc>
          <w:tcPr>
            <w:tcW w:w="2481" w:type="dxa"/>
          </w:tcPr>
          <w:p w14:paraId="59EC60FB" w14:textId="497CEACA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65" w:type="dxa"/>
          </w:tcPr>
          <w:p w14:paraId="5C515AD8" w14:textId="03ADB919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5B7A6E" w14:paraId="79B346C1" w14:textId="58D2CC21" w:rsidTr="00486ABB">
        <w:trPr>
          <w:trHeight w:val="833"/>
        </w:trPr>
        <w:tc>
          <w:tcPr>
            <w:tcW w:w="2694" w:type="dxa"/>
          </w:tcPr>
          <w:p w14:paraId="10B36347" w14:textId="77777777" w:rsidR="00571AC0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37904DE" w14:textId="4CF450BE" w:rsidR="005B7A6E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74BC7A35" w14:textId="0A37B893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4" w:type="dxa"/>
          </w:tcPr>
          <w:p w14:paraId="7DA940FB" w14:textId="16B09E6B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10BA3F7F" w14:textId="77777777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ATENCION TEMPRANA</w:t>
            </w:r>
          </w:p>
          <w:p w14:paraId="5422AFB2" w14:textId="77777777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</w:p>
          <w:p w14:paraId="612ED597" w14:textId="77777777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5CC4FE29" w14:textId="51BB2138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MEDINA GERARDO</w:t>
            </w:r>
          </w:p>
        </w:tc>
        <w:tc>
          <w:tcPr>
            <w:tcW w:w="2544" w:type="dxa"/>
          </w:tcPr>
          <w:p w14:paraId="0C5751D9" w14:textId="2C24E8DE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A383B">
              <w:rPr>
                <w:sz w:val="24"/>
                <w:szCs w:val="24"/>
                <w:lang w:val="es-ES"/>
              </w:rPr>
              <w:t>PAEZ AIDA</w:t>
            </w:r>
          </w:p>
        </w:tc>
        <w:tc>
          <w:tcPr>
            <w:tcW w:w="2481" w:type="dxa"/>
          </w:tcPr>
          <w:p w14:paraId="0CEBBB57" w14:textId="64B33C68" w:rsidR="005B7A6E" w:rsidRPr="00564FE9" w:rsidRDefault="005B7A6E" w:rsidP="0081179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65" w:type="dxa"/>
          </w:tcPr>
          <w:p w14:paraId="4A7EB359" w14:textId="3AA29BCB" w:rsidR="005B7A6E" w:rsidRPr="00FD33ED" w:rsidRDefault="005B7A6E" w:rsidP="00811794">
            <w:pPr>
              <w:rPr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5B7A6E" w14:paraId="35FCE391" w14:textId="083BB143" w:rsidTr="00486ABB">
        <w:trPr>
          <w:trHeight w:val="445"/>
        </w:trPr>
        <w:tc>
          <w:tcPr>
            <w:tcW w:w="2694" w:type="dxa"/>
            <w:shd w:val="clear" w:color="auto" w:fill="BFBFBF" w:themeFill="background1" w:themeFillShade="BF"/>
          </w:tcPr>
          <w:p w14:paraId="1707C106" w14:textId="77777777" w:rsidR="005B7A6E" w:rsidRDefault="005B7A6E" w:rsidP="0069366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1F84B60F" w14:textId="77777777" w:rsidR="005B7A6E" w:rsidRPr="003369B2" w:rsidRDefault="005B7A6E" w:rsidP="00F011D9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41491DBD" w14:textId="77777777" w:rsidR="005B7A6E" w:rsidRPr="002E3640" w:rsidRDefault="005B7A6E" w:rsidP="00F011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2D06AFA8" w14:textId="77777777" w:rsidR="005B7A6E" w:rsidRPr="00B861EF" w:rsidRDefault="005B7A6E" w:rsidP="00D35653">
            <w:pPr>
              <w:rPr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748D8B42" w14:textId="77777777" w:rsidR="005B7A6E" w:rsidRPr="00FD33ED" w:rsidRDefault="005B7A6E" w:rsidP="00F011D9">
            <w:pPr>
              <w:rPr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75244AE6" w14:textId="77777777" w:rsidR="005B7A6E" w:rsidRPr="00E35D93" w:rsidRDefault="005B7A6E" w:rsidP="00F011D9">
            <w:pPr>
              <w:rPr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0C5A575D" w14:textId="77777777" w:rsidR="005B7A6E" w:rsidRPr="00243D43" w:rsidRDefault="005B7A6E" w:rsidP="00F011D9">
            <w:pPr>
              <w:rPr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00D63D5E" w14:textId="77777777" w:rsidR="005B7A6E" w:rsidRPr="00A97144" w:rsidRDefault="005B7A6E" w:rsidP="00F011D9"/>
        </w:tc>
      </w:tr>
      <w:tr w:rsidR="005B7A6E" w14:paraId="72499E52" w14:textId="7EF84456" w:rsidTr="00486ABB">
        <w:trPr>
          <w:trHeight w:val="833"/>
        </w:trPr>
        <w:tc>
          <w:tcPr>
            <w:tcW w:w="2694" w:type="dxa"/>
          </w:tcPr>
          <w:p w14:paraId="31FA1C54" w14:textId="676CE60E" w:rsidR="005B7A6E" w:rsidRPr="00564FE9" w:rsidRDefault="005B7A6E" w:rsidP="000E06BB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 w:rsidR="00571AC0">
              <w:rPr>
                <w:sz w:val="24"/>
                <w:szCs w:val="24"/>
                <w:lang w:val="es-ES"/>
              </w:rPr>
              <w:t>04/12</w:t>
            </w:r>
            <w:r w:rsidR="00571AC0" w:rsidRPr="006F02AC">
              <w:rPr>
                <w:sz w:val="24"/>
                <w:szCs w:val="24"/>
                <w:lang w:val="es-ES"/>
              </w:rPr>
              <w:t>/2023</w:t>
            </w:r>
          </w:p>
          <w:p w14:paraId="42433754" w14:textId="66E86FC8" w:rsidR="005B7A6E" w:rsidRPr="00564FE9" w:rsidRDefault="005B7A6E" w:rsidP="000E06BB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 w:rsidR="00571AC0">
              <w:rPr>
                <w:sz w:val="24"/>
                <w:szCs w:val="24"/>
                <w:lang w:val="es-ES"/>
              </w:rPr>
              <w:t>18/12</w:t>
            </w:r>
            <w:r w:rsidR="00571AC0"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7AE692F" w14:textId="099370E9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4" w:type="dxa"/>
          </w:tcPr>
          <w:p w14:paraId="6905F77B" w14:textId="785F3E9B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78F1C7B3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CIENCIAS SOCIALES Y SU DIDACTICA</w:t>
            </w:r>
          </w:p>
          <w:p w14:paraId="6E8726EB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</w:p>
          <w:p w14:paraId="13932B4B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0FF097F8" w14:textId="51ED002E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44" w:type="dxa"/>
          </w:tcPr>
          <w:p w14:paraId="1C02AFA8" w14:textId="03866351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MENENDEZ JUAN PABLO</w:t>
            </w:r>
          </w:p>
        </w:tc>
        <w:tc>
          <w:tcPr>
            <w:tcW w:w="2481" w:type="dxa"/>
          </w:tcPr>
          <w:p w14:paraId="2E197A1A" w14:textId="1FC871E4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426170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65" w:type="dxa"/>
          </w:tcPr>
          <w:p w14:paraId="226E0885" w14:textId="5A3C5D0A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5B7A6E" w14:paraId="53CA5728" w14:textId="0C9EA957" w:rsidTr="00486ABB">
        <w:tc>
          <w:tcPr>
            <w:tcW w:w="2694" w:type="dxa"/>
          </w:tcPr>
          <w:p w14:paraId="04A4D0AF" w14:textId="77777777" w:rsidR="00571AC0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3425C20" w14:textId="41E66CA4" w:rsidR="005B7A6E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43D4FD88" w14:textId="30FB1949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4" w:type="dxa"/>
          </w:tcPr>
          <w:p w14:paraId="5D0F364D" w14:textId="2C05DEE9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78455EDE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INVESTIGACION</w:t>
            </w:r>
          </w:p>
          <w:p w14:paraId="18555CC4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</w:p>
          <w:p w14:paraId="6A8EA9B2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7E10FF0E" w14:textId="1DD49742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MENENDEZ JUAN PABLO</w:t>
            </w:r>
          </w:p>
        </w:tc>
        <w:tc>
          <w:tcPr>
            <w:tcW w:w="2544" w:type="dxa"/>
          </w:tcPr>
          <w:p w14:paraId="6D15C3C7" w14:textId="19220AC4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81" w:type="dxa"/>
          </w:tcPr>
          <w:p w14:paraId="7704A7B2" w14:textId="335EAD4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426170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65" w:type="dxa"/>
          </w:tcPr>
          <w:p w14:paraId="08A241FE" w14:textId="60091190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5B7A6E" w14:paraId="39BA3691" w14:textId="1EFF992D" w:rsidTr="00486ABB">
        <w:tc>
          <w:tcPr>
            <w:tcW w:w="2694" w:type="dxa"/>
          </w:tcPr>
          <w:p w14:paraId="7595BF06" w14:textId="77777777" w:rsidR="00571AC0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1A7BB1C" w14:textId="0CCE3874" w:rsidR="005B7A6E" w:rsidRPr="00564FE9" w:rsidRDefault="00571AC0" w:rsidP="00571AC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AC20EF2" w14:textId="1AF28F5B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094" w:type="dxa"/>
          </w:tcPr>
          <w:p w14:paraId="71C4115C" w14:textId="66724DCE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4A1FCE13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PSICOLOGIA DEL DESARROLLO I</w:t>
            </w:r>
          </w:p>
          <w:p w14:paraId="41317A81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</w:p>
          <w:p w14:paraId="09DAE026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2CD5D0AC" w14:textId="22358B45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44" w:type="dxa"/>
          </w:tcPr>
          <w:p w14:paraId="21B3192C" w14:textId="0825DF8F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MENENDEZ JUAN PABLO</w:t>
            </w:r>
          </w:p>
        </w:tc>
        <w:tc>
          <w:tcPr>
            <w:tcW w:w="2481" w:type="dxa"/>
          </w:tcPr>
          <w:p w14:paraId="6ED979C9" w14:textId="464C1E4D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1965" w:type="dxa"/>
          </w:tcPr>
          <w:p w14:paraId="2821F4D4" w14:textId="5E796BF6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5B7A6E" w14:paraId="64F79990" w14:textId="2D9C1222" w:rsidTr="00486ABB">
        <w:tc>
          <w:tcPr>
            <w:tcW w:w="2694" w:type="dxa"/>
          </w:tcPr>
          <w:p w14:paraId="7FF0E965" w14:textId="77777777" w:rsidR="00571AC0" w:rsidRPr="00564FE9" w:rsidRDefault="00571AC0" w:rsidP="00571AC0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59CDFDF" w14:textId="5836D694" w:rsidR="005B7A6E" w:rsidRPr="00564FE9" w:rsidRDefault="00571AC0" w:rsidP="00571AC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0E454681" w14:textId="47A8685F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4" w:type="dxa"/>
          </w:tcPr>
          <w:p w14:paraId="12AE8A33" w14:textId="22B8D00B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2711ED12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TRASTORNOS ASOCIADOS A LA DISCAP. INTELECTUAL</w:t>
            </w:r>
          </w:p>
          <w:p w14:paraId="4CF87701" w14:textId="77777777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72FA4F35" w14:textId="75C0926B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44" w:type="dxa"/>
          </w:tcPr>
          <w:p w14:paraId="07BD8909" w14:textId="57364726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MENENDEZ JUAN PABLO</w:t>
            </w:r>
          </w:p>
        </w:tc>
        <w:tc>
          <w:tcPr>
            <w:tcW w:w="2481" w:type="dxa"/>
          </w:tcPr>
          <w:p w14:paraId="0D3EDD96" w14:textId="36F444F5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1965" w:type="dxa"/>
          </w:tcPr>
          <w:p w14:paraId="3FC789A0" w14:textId="07BB71BA" w:rsidR="005B7A6E" w:rsidRPr="00564FE9" w:rsidRDefault="005B7A6E" w:rsidP="000E06BB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5B7A6E" w14:paraId="6B144D29" w14:textId="2C90961F" w:rsidTr="00486ABB">
        <w:tc>
          <w:tcPr>
            <w:tcW w:w="2694" w:type="dxa"/>
            <w:shd w:val="clear" w:color="auto" w:fill="BFBFBF" w:themeFill="background1" w:themeFillShade="BF"/>
          </w:tcPr>
          <w:p w14:paraId="1DAAD200" w14:textId="77777777" w:rsidR="005B7A6E" w:rsidRDefault="005B7A6E" w:rsidP="00B255D9">
            <w:pPr>
              <w:rPr>
                <w:sz w:val="24"/>
                <w:szCs w:val="24"/>
                <w:lang w:val="es-ES"/>
              </w:rPr>
            </w:pPr>
          </w:p>
          <w:p w14:paraId="2421C670" w14:textId="77777777" w:rsidR="00AF0393" w:rsidRPr="00564FE9" w:rsidRDefault="00AF0393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3EC67687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5EBDE997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36B729D0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2BCBCFE1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44F2B0DF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2D783574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77A75FD4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</w:tr>
      <w:tr w:rsidR="005E74B6" w14:paraId="52CD6D75" w14:textId="77777777" w:rsidTr="00486ABB">
        <w:tc>
          <w:tcPr>
            <w:tcW w:w="2694" w:type="dxa"/>
          </w:tcPr>
          <w:p w14:paraId="6C496048" w14:textId="77777777" w:rsidR="005E74B6" w:rsidRDefault="005E74B6" w:rsidP="005E74B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BF771AF" w14:textId="55FF8C50" w:rsidR="005E74B6" w:rsidRPr="006F02AC" w:rsidRDefault="005E74B6" w:rsidP="005E74B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1ED11F84" w14:textId="35E88447" w:rsidR="005E74B6" w:rsidRPr="00564FE9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4" w:type="dxa"/>
          </w:tcPr>
          <w:p w14:paraId="57B2D5BB" w14:textId="3427724F" w:rsidR="005E74B6" w:rsidRPr="00564FE9" w:rsidRDefault="005E74B6" w:rsidP="00B255D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02BE4B6B" w14:textId="6859045B" w:rsidR="005E74B6" w:rsidRPr="00564FE9" w:rsidRDefault="005E74B6" w:rsidP="00A40FFD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BASES BIOLOGICAS Y NEUROBIOLOGICAS DEL DESARROLLO</w:t>
            </w:r>
          </w:p>
        </w:tc>
        <w:tc>
          <w:tcPr>
            <w:tcW w:w="2446" w:type="dxa"/>
          </w:tcPr>
          <w:p w14:paraId="595FEB3C" w14:textId="3A091816" w:rsidR="005E74B6" w:rsidRPr="00564FE9" w:rsidRDefault="005E74B6" w:rsidP="00B255D9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44" w:type="dxa"/>
          </w:tcPr>
          <w:p w14:paraId="4FD052D0" w14:textId="5C1111E0" w:rsidR="005E74B6" w:rsidRPr="00564FE9" w:rsidRDefault="005E74B6" w:rsidP="00B255D9">
            <w:pPr>
              <w:rPr>
                <w:sz w:val="24"/>
                <w:szCs w:val="24"/>
                <w:lang w:val="es-ES"/>
              </w:rPr>
            </w:pPr>
            <w:r w:rsidRPr="007F4F85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481" w:type="dxa"/>
          </w:tcPr>
          <w:p w14:paraId="0605C344" w14:textId="15E7A99A" w:rsidR="005E74B6" w:rsidRPr="00564FE9" w:rsidRDefault="005E74B6" w:rsidP="00B255D9">
            <w:pPr>
              <w:rPr>
                <w:sz w:val="24"/>
                <w:szCs w:val="24"/>
                <w:lang w:val="es-ES"/>
              </w:rPr>
            </w:pPr>
            <w:r w:rsidRPr="00FA36D7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1965" w:type="dxa"/>
          </w:tcPr>
          <w:p w14:paraId="2620C90B" w14:textId="736229A5" w:rsidR="005E74B6" w:rsidRPr="00564FE9" w:rsidRDefault="005E74B6" w:rsidP="00B255D9">
            <w:pPr>
              <w:rPr>
                <w:sz w:val="24"/>
                <w:szCs w:val="24"/>
              </w:rPr>
            </w:pPr>
            <w:r w:rsidRPr="00AC5B58">
              <w:rPr>
                <w:lang w:val="es-ES"/>
              </w:rPr>
              <w:t>CORTES J. LUCAS</w:t>
            </w:r>
          </w:p>
        </w:tc>
      </w:tr>
      <w:tr w:rsidR="005E74B6" w14:paraId="5165BA44" w14:textId="77777777" w:rsidTr="005E74B6">
        <w:tc>
          <w:tcPr>
            <w:tcW w:w="2694" w:type="dxa"/>
            <w:shd w:val="clear" w:color="auto" w:fill="BFBFBF" w:themeFill="background1" w:themeFillShade="BF"/>
          </w:tcPr>
          <w:p w14:paraId="7D588D9F" w14:textId="77777777" w:rsidR="005E74B6" w:rsidRPr="006F02AC" w:rsidRDefault="005E74B6" w:rsidP="00571AC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493E01CD" w14:textId="77777777" w:rsidR="005E74B6" w:rsidRPr="00564FE9" w:rsidRDefault="005E74B6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6AD7E4D2" w14:textId="77777777" w:rsidR="005E74B6" w:rsidRPr="00564FE9" w:rsidRDefault="005E74B6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777233D6" w14:textId="77777777" w:rsidR="005E74B6" w:rsidRPr="00564FE9" w:rsidRDefault="005E74B6" w:rsidP="00A40FF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733B9A24" w14:textId="77777777" w:rsidR="005E74B6" w:rsidRPr="00564FE9" w:rsidRDefault="005E74B6" w:rsidP="00B255D9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50954B97" w14:textId="77777777" w:rsidR="005E74B6" w:rsidRPr="00564FE9" w:rsidRDefault="005E74B6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0A81CB15" w14:textId="77777777" w:rsidR="005E74B6" w:rsidRPr="00564FE9" w:rsidRDefault="005E74B6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30589555" w14:textId="77777777" w:rsidR="005E74B6" w:rsidRPr="00564FE9" w:rsidRDefault="005E74B6" w:rsidP="00B255D9">
            <w:pPr>
              <w:rPr>
                <w:sz w:val="24"/>
                <w:szCs w:val="24"/>
              </w:rPr>
            </w:pPr>
          </w:p>
        </w:tc>
      </w:tr>
      <w:tr w:rsidR="005B7A6E" w14:paraId="2B88464E" w14:textId="32F8A154" w:rsidTr="00486ABB">
        <w:tc>
          <w:tcPr>
            <w:tcW w:w="2694" w:type="dxa"/>
          </w:tcPr>
          <w:p w14:paraId="4C7BCD78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B5762FF" w14:textId="4486418C" w:rsidR="005B7A6E" w:rsidRPr="00564FE9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027D956D" w14:textId="595FD77A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094" w:type="dxa"/>
          </w:tcPr>
          <w:p w14:paraId="26DA2056" w14:textId="4CDA385D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6AB127D7" w14:textId="77777777" w:rsidR="005B7A6E" w:rsidRPr="00564FE9" w:rsidRDefault="005B7A6E" w:rsidP="00A40FFD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PRACTICA I </w:t>
            </w:r>
          </w:p>
          <w:p w14:paraId="29525E11" w14:textId="77777777" w:rsidR="005B7A6E" w:rsidRPr="00564FE9" w:rsidRDefault="005B7A6E" w:rsidP="00A40FFD">
            <w:pPr>
              <w:rPr>
                <w:sz w:val="24"/>
                <w:szCs w:val="24"/>
                <w:lang w:val="es-ES"/>
              </w:rPr>
            </w:pPr>
          </w:p>
          <w:p w14:paraId="19173D64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2B9AEE03" w14:textId="57EF686C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DAVILA JULIETA</w:t>
            </w:r>
          </w:p>
        </w:tc>
        <w:tc>
          <w:tcPr>
            <w:tcW w:w="2544" w:type="dxa"/>
          </w:tcPr>
          <w:p w14:paraId="71A9A3E8" w14:textId="7A0CB4EE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481" w:type="dxa"/>
          </w:tcPr>
          <w:p w14:paraId="1401EBAD" w14:textId="6C043F9D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1965" w:type="dxa"/>
          </w:tcPr>
          <w:p w14:paraId="28BB1102" w14:textId="13584915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</w:tr>
      <w:tr w:rsidR="005B7A6E" w14:paraId="603F97BA" w14:textId="1F5BE741" w:rsidTr="00571AC0">
        <w:tc>
          <w:tcPr>
            <w:tcW w:w="2694" w:type="dxa"/>
            <w:shd w:val="clear" w:color="auto" w:fill="auto"/>
          </w:tcPr>
          <w:p w14:paraId="63B1EFD5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CF63EB1" w14:textId="3C4A98F8" w:rsidR="005B7A6E" w:rsidRPr="00564FE9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  <w:shd w:val="clear" w:color="auto" w:fill="auto"/>
          </w:tcPr>
          <w:p w14:paraId="7DCFE4B6" w14:textId="657E782D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4" w:type="dxa"/>
            <w:shd w:val="clear" w:color="auto" w:fill="auto"/>
          </w:tcPr>
          <w:p w14:paraId="2B862735" w14:textId="3FD54F0F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  <w:shd w:val="clear" w:color="auto" w:fill="auto"/>
          </w:tcPr>
          <w:p w14:paraId="7546BDD3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PSICOLOGIA DEL DESARROLLO II</w:t>
            </w:r>
          </w:p>
          <w:p w14:paraId="0C76748F" w14:textId="1532831E" w:rsidR="005B7A6E" w:rsidRPr="004C7EDD" w:rsidRDefault="005B7A6E" w:rsidP="00CF19BB">
            <w:pPr>
              <w:rPr>
                <w:sz w:val="20"/>
                <w:szCs w:val="20"/>
                <w:lang w:val="es-ES"/>
              </w:rPr>
            </w:pPr>
          </w:p>
          <w:p w14:paraId="549AF74A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auto"/>
          </w:tcPr>
          <w:p w14:paraId="580DC652" w14:textId="695DC026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544" w:type="dxa"/>
            <w:shd w:val="clear" w:color="auto" w:fill="auto"/>
          </w:tcPr>
          <w:p w14:paraId="237E1BF8" w14:textId="1680EDBF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DAVILA JULIETA</w:t>
            </w:r>
            <w:r w:rsidRPr="00564FE9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3803CD50" w14:textId="3546E79B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1965" w:type="dxa"/>
            <w:shd w:val="clear" w:color="auto" w:fill="auto"/>
          </w:tcPr>
          <w:p w14:paraId="04E85633" w14:textId="4FCB00E0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</w:tr>
      <w:tr w:rsidR="005B7A6E" w14:paraId="43CE66BC" w14:textId="65B1865E" w:rsidTr="00486ABB">
        <w:tc>
          <w:tcPr>
            <w:tcW w:w="2694" w:type="dxa"/>
          </w:tcPr>
          <w:p w14:paraId="374F8BC0" w14:textId="77777777" w:rsidR="00571AC0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D25E1B3" w14:textId="01B116BA" w:rsidR="005B7A6E" w:rsidRPr="00564FE9" w:rsidRDefault="00571AC0" w:rsidP="00571AC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1504DEC" w14:textId="5826DA01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4" w:type="dxa"/>
          </w:tcPr>
          <w:p w14:paraId="20CA0B90" w14:textId="6586308D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68018968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EXPRESION ARTISTICA: TEATRO</w:t>
            </w:r>
          </w:p>
          <w:p w14:paraId="022A48F7" w14:textId="77777777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2B3DE14E" w14:textId="3151F228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44" w:type="dxa"/>
          </w:tcPr>
          <w:p w14:paraId="7FF9424E" w14:textId="662C9900" w:rsidR="005B7A6E" w:rsidRPr="00564FE9" w:rsidRDefault="005B7A6E" w:rsidP="00B255D9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481" w:type="dxa"/>
          </w:tcPr>
          <w:p w14:paraId="18719A6E" w14:textId="47BDF866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DAVILA JULIETA</w:t>
            </w:r>
            <w:r w:rsidRPr="00564FE9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65" w:type="dxa"/>
          </w:tcPr>
          <w:p w14:paraId="593E3D9C" w14:textId="403373BF" w:rsidR="005B7A6E" w:rsidRPr="00564FE9" w:rsidRDefault="005B7A6E" w:rsidP="00B255D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</w:tr>
      <w:tr w:rsidR="005B7A6E" w:rsidRPr="00C14902" w14:paraId="03D5745C" w14:textId="4680A4E8" w:rsidTr="00486ABB">
        <w:tc>
          <w:tcPr>
            <w:tcW w:w="2694" w:type="dxa"/>
            <w:shd w:val="clear" w:color="auto" w:fill="BFBFBF" w:themeFill="background1" w:themeFillShade="BF"/>
          </w:tcPr>
          <w:p w14:paraId="626977CC" w14:textId="77777777" w:rsidR="005B7A6E" w:rsidRDefault="005B7A6E" w:rsidP="00551BAA">
            <w:pPr>
              <w:rPr>
                <w:color w:val="D9D9D9" w:themeColor="background1" w:themeShade="D9"/>
                <w:lang w:val="es-ES"/>
              </w:rPr>
            </w:pPr>
          </w:p>
          <w:p w14:paraId="5EAB7A82" w14:textId="77777777" w:rsidR="005B7A6E" w:rsidRDefault="005B7A6E" w:rsidP="00551BAA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7387A3EB" w14:textId="77777777" w:rsidR="005B7A6E" w:rsidRPr="00C14902" w:rsidRDefault="005B7A6E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5A86549" w14:textId="77777777" w:rsidR="005B7A6E" w:rsidRPr="00C14902" w:rsidRDefault="005B7A6E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18425F30" w14:textId="77777777" w:rsidR="005B7A6E" w:rsidRPr="00C14902" w:rsidRDefault="005B7A6E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454A7AB8" w14:textId="77777777" w:rsidR="005B7A6E" w:rsidRPr="00C14902" w:rsidRDefault="005B7A6E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5552CD38" w14:textId="77777777" w:rsidR="005B7A6E" w:rsidRPr="00C14902" w:rsidRDefault="005B7A6E" w:rsidP="00D7691E">
            <w:pPr>
              <w:rPr>
                <w:color w:val="D9D9D9" w:themeColor="background1" w:themeShade="D9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6497B828" w14:textId="77777777" w:rsidR="005B7A6E" w:rsidRPr="00C14902" w:rsidRDefault="005B7A6E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2B80B611" w14:textId="77777777" w:rsidR="005B7A6E" w:rsidRPr="00C14902" w:rsidRDefault="005B7A6E" w:rsidP="00D7691E">
            <w:pPr>
              <w:rPr>
                <w:color w:val="D9D9D9" w:themeColor="background1" w:themeShade="D9"/>
                <w:lang w:val="es-ES"/>
              </w:rPr>
            </w:pPr>
          </w:p>
        </w:tc>
      </w:tr>
      <w:tr w:rsidR="00033940" w14:paraId="56000D88" w14:textId="26CBF779" w:rsidTr="00486ABB">
        <w:tc>
          <w:tcPr>
            <w:tcW w:w="2694" w:type="dxa"/>
          </w:tcPr>
          <w:p w14:paraId="027D88CC" w14:textId="77777777" w:rsidR="00033940" w:rsidRPr="00EC2749" w:rsidRDefault="00033940" w:rsidP="00033940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>MIERCOLES 06/12/2023</w:t>
            </w:r>
          </w:p>
          <w:p w14:paraId="40CF1A74" w14:textId="24F5BBD3" w:rsidR="00033940" w:rsidRPr="004C7EDD" w:rsidRDefault="00033940" w:rsidP="00033940">
            <w:pPr>
              <w:rPr>
                <w:sz w:val="20"/>
                <w:szCs w:val="20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20/12/2023</w:t>
            </w:r>
          </w:p>
        </w:tc>
        <w:tc>
          <w:tcPr>
            <w:tcW w:w="842" w:type="dxa"/>
          </w:tcPr>
          <w:p w14:paraId="6436A98F" w14:textId="6BA12784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4" w:type="dxa"/>
          </w:tcPr>
          <w:p w14:paraId="2013AF7D" w14:textId="2075E5BF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65FB8E5A" w14:textId="77777777" w:rsidR="00033940" w:rsidRPr="006970DB" w:rsidRDefault="00033940" w:rsidP="0003394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PERMANENTE</w:t>
            </w:r>
          </w:p>
          <w:p w14:paraId="7E90F4D9" w14:textId="77777777" w:rsidR="00033940" w:rsidRPr="006970DB" w:rsidRDefault="00033940" w:rsidP="00033940">
            <w:pPr>
              <w:rPr>
                <w:sz w:val="24"/>
                <w:szCs w:val="24"/>
                <w:lang w:val="es-ES"/>
              </w:rPr>
            </w:pPr>
          </w:p>
          <w:p w14:paraId="2E400E66" w14:textId="77777777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6A753D89" w14:textId="1A0E2717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544" w:type="dxa"/>
          </w:tcPr>
          <w:p w14:paraId="2EC6B2D9" w14:textId="2CC3622C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481" w:type="dxa"/>
          </w:tcPr>
          <w:p w14:paraId="17C7EEE6" w14:textId="65C07BAF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D43242">
              <w:rPr>
                <w:sz w:val="24"/>
                <w:szCs w:val="24"/>
              </w:rPr>
              <w:t>GARCIA, ANA</w:t>
            </w:r>
          </w:p>
        </w:tc>
        <w:tc>
          <w:tcPr>
            <w:tcW w:w="1965" w:type="dxa"/>
          </w:tcPr>
          <w:p w14:paraId="6C24ACA4" w14:textId="7208CEE0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F86097">
              <w:rPr>
                <w:sz w:val="24"/>
                <w:szCs w:val="24"/>
              </w:rPr>
              <w:t>BURZAC DAVID</w:t>
            </w:r>
          </w:p>
        </w:tc>
      </w:tr>
      <w:tr w:rsidR="00033940" w14:paraId="007A6C22" w14:textId="48AC82BE" w:rsidTr="00486ABB">
        <w:tc>
          <w:tcPr>
            <w:tcW w:w="2694" w:type="dxa"/>
          </w:tcPr>
          <w:p w14:paraId="050E43E1" w14:textId="77777777" w:rsidR="00033940" w:rsidRPr="00EC2749" w:rsidRDefault="00033940" w:rsidP="00033940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06/12/2023</w:t>
            </w:r>
          </w:p>
          <w:p w14:paraId="35829219" w14:textId="0F4ECE5C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20/12/2023</w:t>
            </w:r>
          </w:p>
        </w:tc>
        <w:tc>
          <w:tcPr>
            <w:tcW w:w="842" w:type="dxa"/>
          </w:tcPr>
          <w:p w14:paraId="6D2B95CE" w14:textId="2BFE5361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4" w:type="dxa"/>
          </w:tcPr>
          <w:p w14:paraId="3C1F000A" w14:textId="56D188A7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3F745565" w14:textId="77777777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MATEMATICA Y SU DIDACTICA</w:t>
            </w:r>
          </w:p>
          <w:p w14:paraId="6CFCDEA7" w14:textId="77777777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</w:p>
          <w:p w14:paraId="0C515162" w14:textId="77777777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26ABD699" w14:textId="3BF69A24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544" w:type="dxa"/>
          </w:tcPr>
          <w:p w14:paraId="295475B0" w14:textId="79034436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481" w:type="dxa"/>
          </w:tcPr>
          <w:p w14:paraId="2833AD11" w14:textId="2455E003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D43242">
              <w:rPr>
                <w:sz w:val="24"/>
                <w:szCs w:val="24"/>
              </w:rPr>
              <w:t>GARCIA, ANA</w:t>
            </w:r>
          </w:p>
        </w:tc>
        <w:tc>
          <w:tcPr>
            <w:tcW w:w="1965" w:type="dxa"/>
          </w:tcPr>
          <w:p w14:paraId="61832DA1" w14:textId="1D268673" w:rsidR="00033940" w:rsidRPr="00564FE9" w:rsidRDefault="00033940" w:rsidP="00033940">
            <w:pPr>
              <w:rPr>
                <w:sz w:val="24"/>
                <w:szCs w:val="24"/>
                <w:lang w:val="es-ES"/>
              </w:rPr>
            </w:pPr>
            <w:r w:rsidRPr="00F86097">
              <w:rPr>
                <w:sz w:val="24"/>
                <w:szCs w:val="24"/>
              </w:rPr>
              <w:t>BURZAC DAVID</w:t>
            </w:r>
          </w:p>
        </w:tc>
      </w:tr>
      <w:tr w:rsidR="005B7A6E" w14:paraId="3C9ABC37" w14:textId="717366DD" w:rsidTr="00486ABB">
        <w:tc>
          <w:tcPr>
            <w:tcW w:w="2694" w:type="dxa"/>
            <w:shd w:val="clear" w:color="auto" w:fill="BFBFBF" w:themeFill="background1" w:themeFillShade="BF"/>
          </w:tcPr>
          <w:p w14:paraId="105E35F5" w14:textId="77777777" w:rsidR="005B7A6E" w:rsidRPr="004C7EDD" w:rsidRDefault="005B7A6E" w:rsidP="002F6A4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0948B812" w14:textId="77777777" w:rsidR="005B7A6E" w:rsidRPr="006970DB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45CA49A1" w14:textId="77777777" w:rsidR="005B7A6E" w:rsidRPr="006970DB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7C777D13" w14:textId="77777777" w:rsidR="005B7A6E" w:rsidRPr="006970DB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0F064F12" w14:textId="77777777" w:rsidR="005B7A6E" w:rsidRPr="006970DB" w:rsidRDefault="005B7A6E" w:rsidP="002F6A4B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0014211C" w14:textId="77777777" w:rsidR="005B7A6E" w:rsidRPr="00564FE9" w:rsidRDefault="005B7A6E" w:rsidP="002F6A4B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1F46F229" w14:textId="77777777" w:rsidR="005B7A6E" w:rsidRPr="006970DB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7FC4D134" w14:textId="77777777" w:rsidR="005B7A6E" w:rsidRPr="00F86097" w:rsidRDefault="005B7A6E" w:rsidP="002F6A4B">
            <w:pPr>
              <w:rPr>
                <w:sz w:val="24"/>
                <w:szCs w:val="24"/>
              </w:rPr>
            </w:pPr>
          </w:p>
        </w:tc>
      </w:tr>
      <w:tr w:rsidR="005B7A6E" w14:paraId="0537EF67" w14:textId="141E81C8" w:rsidTr="00486ABB">
        <w:tc>
          <w:tcPr>
            <w:tcW w:w="2694" w:type="dxa"/>
          </w:tcPr>
          <w:p w14:paraId="4617C3AB" w14:textId="77777777" w:rsidR="00E53FA0" w:rsidRPr="00EC2749" w:rsidRDefault="00E53FA0" w:rsidP="00E53FA0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06/12/2023</w:t>
            </w:r>
          </w:p>
          <w:p w14:paraId="27C017C8" w14:textId="18BA4ABE" w:rsidR="005B7A6E" w:rsidRPr="004C7EDD" w:rsidRDefault="00E53FA0" w:rsidP="00E53FA0">
            <w:pPr>
              <w:rPr>
                <w:sz w:val="20"/>
                <w:szCs w:val="20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20/12/2023</w:t>
            </w:r>
          </w:p>
        </w:tc>
        <w:tc>
          <w:tcPr>
            <w:tcW w:w="842" w:type="dxa"/>
          </w:tcPr>
          <w:p w14:paraId="0F5D1A9E" w14:textId="2D7D6231" w:rsidR="005B7A6E" w:rsidRPr="00564FE9" w:rsidRDefault="005B7A6E" w:rsidP="00CD31B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4" w:type="dxa"/>
          </w:tcPr>
          <w:p w14:paraId="01D2D367" w14:textId="3E2CC6D8" w:rsidR="005B7A6E" w:rsidRPr="00564FE9" w:rsidRDefault="005B7A6E" w:rsidP="00CD31B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56D52C87" w14:textId="77777777" w:rsidR="005B7A6E" w:rsidRPr="006970DB" w:rsidRDefault="005B7A6E" w:rsidP="00CD31B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SEXUAL</w:t>
            </w:r>
          </w:p>
          <w:p w14:paraId="4B1A0BA3" w14:textId="77777777" w:rsidR="005B7A6E" w:rsidRPr="006970DB" w:rsidRDefault="005B7A6E" w:rsidP="00CD31B8">
            <w:pPr>
              <w:rPr>
                <w:sz w:val="24"/>
                <w:szCs w:val="24"/>
                <w:lang w:val="es-ES"/>
              </w:rPr>
            </w:pPr>
          </w:p>
          <w:p w14:paraId="1004CC25" w14:textId="77777777" w:rsidR="005B7A6E" w:rsidRPr="00564FE9" w:rsidRDefault="005B7A6E" w:rsidP="00CD31B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231863FD" w14:textId="413D48D4" w:rsidR="005B7A6E" w:rsidRPr="00564FE9" w:rsidRDefault="005B7A6E" w:rsidP="00CD31B8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PALLADINI NOELIA</w:t>
            </w:r>
          </w:p>
        </w:tc>
        <w:tc>
          <w:tcPr>
            <w:tcW w:w="2544" w:type="dxa"/>
          </w:tcPr>
          <w:p w14:paraId="79C0A265" w14:textId="456FED60" w:rsidR="005B7A6E" w:rsidRPr="006970DB" w:rsidRDefault="005B7A6E" w:rsidP="00CD31B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481" w:type="dxa"/>
          </w:tcPr>
          <w:p w14:paraId="6E22F373" w14:textId="3421CC08" w:rsidR="005B7A6E" w:rsidRPr="00E34ADC" w:rsidRDefault="005B7A6E" w:rsidP="00CD31B8">
            <w:pPr>
              <w:rPr>
                <w:sz w:val="24"/>
                <w:szCs w:val="24"/>
                <w:lang w:val="es-ES"/>
              </w:rPr>
            </w:pPr>
            <w:r w:rsidRPr="00BB5E64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1965" w:type="dxa"/>
          </w:tcPr>
          <w:p w14:paraId="4DE27F3C" w14:textId="48984DB6" w:rsidR="005B7A6E" w:rsidRPr="003C7B19" w:rsidRDefault="005B7A6E" w:rsidP="00CD31B8">
            <w:pPr>
              <w:rPr>
                <w:sz w:val="24"/>
                <w:szCs w:val="24"/>
                <w:lang w:val="es-ES"/>
              </w:rPr>
            </w:pPr>
            <w:r w:rsidRPr="0033282C">
              <w:rPr>
                <w:sz w:val="24"/>
                <w:szCs w:val="24"/>
                <w:lang w:val="es-ES"/>
              </w:rPr>
              <w:t>SAL L. FLORENCIA</w:t>
            </w:r>
          </w:p>
        </w:tc>
      </w:tr>
      <w:tr w:rsidR="005B7A6E" w14:paraId="0E29CBA3" w14:textId="7326F3D5" w:rsidTr="00486ABB">
        <w:tc>
          <w:tcPr>
            <w:tcW w:w="2694" w:type="dxa"/>
          </w:tcPr>
          <w:p w14:paraId="42996719" w14:textId="77777777" w:rsidR="00E53FA0" w:rsidRPr="00EC2749" w:rsidRDefault="00E53FA0" w:rsidP="00E53FA0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06/12/2023</w:t>
            </w:r>
          </w:p>
          <w:p w14:paraId="08A8D69B" w14:textId="1214FF94" w:rsidR="005B7A6E" w:rsidRPr="004C7EDD" w:rsidRDefault="00E53FA0" w:rsidP="00E53FA0">
            <w:pPr>
              <w:rPr>
                <w:sz w:val="20"/>
                <w:szCs w:val="20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 20/12/2023</w:t>
            </w:r>
          </w:p>
        </w:tc>
        <w:tc>
          <w:tcPr>
            <w:tcW w:w="842" w:type="dxa"/>
          </w:tcPr>
          <w:p w14:paraId="503DA3FE" w14:textId="671FB3F8" w:rsidR="005B7A6E" w:rsidRPr="00564FE9" w:rsidRDefault="005B7A6E" w:rsidP="00CD31B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4" w:type="dxa"/>
          </w:tcPr>
          <w:p w14:paraId="67C91D24" w14:textId="464831D2" w:rsidR="005B7A6E" w:rsidRPr="00564FE9" w:rsidRDefault="005B7A6E" w:rsidP="00CD31B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5AAC2160" w14:textId="77777777" w:rsidR="005B7A6E" w:rsidRPr="006970DB" w:rsidRDefault="005B7A6E" w:rsidP="00CD31B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SEXUAL Y DISCAPACIDAD</w:t>
            </w:r>
          </w:p>
          <w:p w14:paraId="188942C8" w14:textId="77777777" w:rsidR="005B7A6E" w:rsidRPr="006970DB" w:rsidRDefault="005B7A6E" w:rsidP="00CD31B8">
            <w:pPr>
              <w:rPr>
                <w:sz w:val="24"/>
                <w:szCs w:val="24"/>
                <w:lang w:val="es-ES"/>
              </w:rPr>
            </w:pPr>
          </w:p>
          <w:p w14:paraId="296FCE10" w14:textId="77777777" w:rsidR="005B7A6E" w:rsidRPr="00564FE9" w:rsidRDefault="005B7A6E" w:rsidP="00CD31B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41410970" w14:textId="64D3C381" w:rsidR="005B7A6E" w:rsidRPr="00564FE9" w:rsidRDefault="005B7A6E" w:rsidP="00CD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544" w:type="dxa"/>
          </w:tcPr>
          <w:p w14:paraId="7713EE6B" w14:textId="2212D095" w:rsidR="005B7A6E" w:rsidRPr="006970DB" w:rsidRDefault="005B7A6E" w:rsidP="00CD31B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PALLADINI NOELIA</w:t>
            </w:r>
          </w:p>
        </w:tc>
        <w:tc>
          <w:tcPr>
            <w:tcW w:w="2481" w:type="dxa"/>
          </w:tcPr>
          <w:p w14:paraId="52AE6BD1" w14:textId="18179CC1" w:rsidR="005B7A6E" w:rsidRPr="00E34ADC" w:rsidRDefault="005B7A6E" w:rsidP="00CD31B8">
            <w:pPr>
              <w:rPr>
                <w:sz w:val="24"/>
                <w:szCs w:val="24"/>
                <w:lang w:val="es-ES"/>
              </w:rPr>
            </w:pPr>
            <w:r w:rsidRPr="00BB5E64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1965" w:type="dxa"/>
          </w:tcPr>
          <w:p w14:paraId="086B0EF7" w14:textId="5389A11F" w:rsidR="005B7A6E" w:rsidRPr="003C7B19" w:rsidRDefault="005B7A6E" w:rsidP="00CD31B8">
            <w:pPr>
              <w:rPr>
                <w:sz w:val="24"/>
                <w:szCs w:val="24"/>
                <w:lang w:val="es-ES"/>
              </w:rPr>
            </w:pPr>
            <w:r w:rsidRPr="0033282C">
              <w:rPr>
                <w:sz w:val="24"/>
                <w:szCs w:val="24"/>
                <w:lang w:val="es-ES"/>
              </w:rPr>
              <w:t>SAL L. FLORENCIA</w:t>
            </w:r>
          </w:p>
        </w:tc>
      </w:tr>
      <w:tr w:rsidR="005B7A6E" w14:paraId="3BDE8733" w14:textId="056EB07E" w:rsidTr="00486ABB">
        <w:tc>
          <w:tcPr>
            <w:tcW w:w="2694" w:type="dxa"/>
            <w:shd w:val="clear" w:color="auto" w:fill="BFBFBF" w:themeFill="background1" w:themeFillShade="BF"/>
          </w:tcPr>
          <w:p w14:paraId="345D1EDA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737553F4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7722B1C5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090AD59F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7FB1DC65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65611243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5806930B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0F43ECC2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</w:tr>
      <w:tr w:rsidR="005B7A6E" w14:paraId="0A21647E" w14:textId="79AFC075" w:rsidTr="00486ABB">
        <w:tc>
          <w:tcPr>
            <w:tcW w:w="2694" w:type="dxa"/>
          </w:tcPr>
          <w:p w14:paraId="38EEBDEB" w14:textId="77777777" w:rsidR="00E53FA0" w:rsidRDefault="00E53FA0" w:rsidP="00E53FA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84429EA" w14:textId="39F8A156" w:rsidR="005B7A6E" w:rsidRPr="00564FE9" w:rsidRDefault="00E53FA0" w:rsidP="00E53FA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A08D1B9" w14:textId="752E1EFC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4" w:type="dxa"/>
          </w:tcPr>
          <w:p w14:paraId="2F626646" w14:textId="05678DBB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70B4ECDD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POLITICA Y LEGISLACION PARA EL DISCAPACITADO</w:t>
            </w:r>
          </w:p>
          <w:p w14:paraId="67EFC162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</w:p>
          <w:p w14:paraId="6CFA4A84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5909A7E8" w14:textId="73DACA6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2544" w:type="dxa"/>
          </w:tcPr>
          <w:p w14:paraId="627B5628" w14:textId="28C0B3F2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TOBAR FLOR</w:t>
            </w:r>
          </w:p>
        </w:tc>
        <w:tc>
          <w:tcPr>
            <w:tcW w:w="2481" w:type="dxa"/>
          </w:tcPr>
          <w:p w14:paraId="03C408CF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30A5256F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</w:tcPr>
          <w:p w14:paraId="4A99D230" w14:textId="3909325D" w:rsidR="005B7A6E" w:rsidRPr="00564FE9" w:rsidRDefault="005B7A6E" w:rsidP="002F6A4B">
            <w:pPr>
              <w:rPr>
                <w:sz w:val="24"/>
                <w:szCs w:val="24"/>
              </w:rPr>
            </w:pPr>
            <w:r w:rsidRPr="008C3278">
              <w:rPr>
                <w:sz w:val="24"/>
                <w:szCs w:val="24"/>
                <w:lang w:val="es-ES"/>
              </w:rPr>
              <w:t>ESTRADA JULIANA</w:t>
            </w:r>
          </w:p>
        </w:tc>
      </w:tr>
      <w:tr w:rsidR="005B7A6E" w14:paraId="57C240F0" w14:textId="27B80E6A" w:rsidTr="00486ABB">
        <w:tc>
          <w:tcPr>
            <w:tcW w:w="2694" w:type="dxa"/>
          </w:tcPr>
          <w:p w14:paraId="74914B92" w14:textId="77777777" w:rsidR="00E53FA0" w:rsidRDefault="00E53FA0" w:rsidP="00E53FA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51FCE343" w14:textId="050D0B57" w:rsidR="005B7A6E" w:rsidRPr="00564FE9" w:rsidRDefault="00E53FA0" w:rsidP="00E53FA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6DA76C69" w14:textId="3A121832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094" w:type="dxa"/>
          </w:tcPr>
          <w:p w14:paraId="4AF6E7A3" w14:textId="6336FF4B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4FECC4E0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CIENCIAS NATURALES Y SU DIDACTICA</w:t>
            </w:r>
          </w:p>
          <w:p w14:paraId="49499D0A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</w:p>
          <w:p w14:paraId="7D213CD7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281A7668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7F280222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</w:tcPr>
          <w:p w14:paraId="3CE6C046" w14:textId="608562C6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TOBAR FLOR</w:t>
            </w:r>
          </w:p>
        </w:tc>
        <w:tc>
          <w:tcPr>
            <w:tcW w:w="2481" w:type="dxa"/>
          </w:tcPr>
          <w:p w14:paraId="7B6B02E3" w14:textId="09942FB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65" w:type="dxa"/>
          </w:tcPr>
          <w:p w14:paraId="535AA6EA" w14:textId="30DDE829" w:rsidR="005B7A6E" w:rsidRPr="00564FE9" w:rsidRDefault="005B7A6E" w:rsidP="002F6A4B">
            <w:pPr>
              <w:rPr>
                <w:sz w:val="24"/>
                <w:szCs w:val="24"/>
              </w:rPr>
            </w:pPr>
            <w:r w:rsidRPr="008C3278">
              <w:rPr>
                <w:sz w:val="24"/>
                <w:szCs w:val="24"/>
                <w:lang w:val="es-ES"/>
              </w:rPr>
              <w:t>ESTRADA JULIANA</w:t>
            </w:r>
          </w:p>
        </w:tc>
      </w:tr>
      <w:tr w:rsidR="005B7A6E" w14:paraId="19746696" w14:textId="4ADC4264" w:rsidTr="00486ABB">
        <w:tc>
          <w:tcPr>
            <w:tcW w:w="2694" w:type="dxa"/>
          </w:tcPr>
          <w:p w14:paraId="13753C10" w14:textId="77777777" w:rsidR="00E53FA0" w:rsidRDefault="00E53FA0" w:rsidP="00E53FA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7A283EB7" w14:textId="138DE43E" w:rsidR="005B7A6E" w:rsidRPr="00564FE9" w:rsidRDefault="00E53FA0" w:rsidP="00E53FA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74FADF46" w14:textId="5B531114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4" w:type="dxa"/>
          </w:tcPr>
          <w:p w14:paraId="575476BE" w14:textId="1CC320C8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04CD5D72" w14:textId="237698D4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NEUROPSICOPATOLOGIA  </w:t>
            </w:r>
          </w:p>
          <w:p w14:paraId="55868826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</w:p>
          <w:p w14:paraId="5E5C29AB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10B76C60" w14:textId="2521FA50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TOBAR FLOR</w:t>
            </w:r>
          </w:p>
        </w:tc>
        <w:tc>
          <w:tcPr>
            <w:tcW w:w="2544" w:type="dxa"/>
          </w:tcPr>
          <w:p w14:paraId="0E46FD66" w14:textId="77777777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67C55DE3" w14:textId="5B70B7C6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1" w:type="dxa"/>
          </w:tcPr>
          <w:p w14:paraId="19AFC474" w14:textId="14F73475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65" w:type="dxa"/>
          </w:tcPr>
          <w:p w14:paraId="07105AB4" w14:textId="4C204695" w:rsidR="005B7A6E" w:rsidRPr="00564FE9" w:rsidRDefault="005B7A6E" w:rsidP="002F6A4B">
            <w:pPr>
              <w:rPr>
                <w:sz w:val="24"/>
                <w:szCs w:val="24"/>
                <w:lang w:val="es-ES"/>
              </w:rPr>
            </w:pPr>
            <w:r w:rsidRPr="008C3278">
              <w:rPr>
                <w:sz w:val="24"/>
                <w:szCs w:val="24"/>
                <w:lang w:val="es-ES"/>
              </w:rPr>
              <w:t>ESTRADA JULIANA</w:t>
            </w:r>
          </w:p>
        </w:tc>
      </w:tr>
      <w:tr w:rsidR="005B7A6E" w14:paraId="2BF5232A" w14:textId="6DC73318" w:rsidTr="00486ABB">
        <w:tc>
          <w:tcPr>
            <w:tcW w:w="2694" w:type="dxa"/>
            <w:shd w:val="clear" w:color="auto" w:fill="BFBFBF" w:themeFill="background1" w:themeFillShade="BF"/>
          </w:tcPr>
          <w:p w14:paraId="1C12496C" w14:textId="77777777" w:rsidR="005B7A6E" w:rsidRDefault="005B7A6E" w:rsidP="006970DB">
            <w:pPr>
              <w:rPr>
                <w:sz w:val="24"/>
                <w:szCs w:val="24"/>
                <w:lang w:val="es-ES"/>
              </w:rPr>
            </w:pPr>
          </w:p>
          <w:p w14:paraId="3D716F75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43CDB1E5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452E8897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253AE000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5EB01CFD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25551092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4B6971C7" w14:textId="77777777" w:rsidR="005B7A6E" w:rsidRPr="00564FE9" w:rsidRDefault="005B7A6E" w:rsidP="006970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273EB6BC" w14:textId="77777777" w:rsidR="005B7A6E" w:rsidRPr="00523ADE" w:rsidRDefault="005B7A6E" w:rsidP="006970DB">
            <w:pPr>
              <w:rPr>
                <w:sz w:val="24"/>
                <w:szCs w:val="24"/>
              </w:rPr>
            </w:pPr>
          </w:p>
        </w:tc>
      </w:tr>
      <w:tr w:rsidR="00DE6535" w14:paraId="61BD2347" w14:textId="77777777" w:rsidTr="00486ABB">
        <w:tc>
          <w:tcPr>
            <w:tcW w:w="2694" w:type="dxa"/>
          </w:tcPr>
          <w:p w14:paraId="00B346FC" w14:textId="77777777" w:rsidR="00DE6535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4240D1F" w14:textId="78B6D91B" w:rsidR="00DE6535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66182FC8" w14:textId="1ED705A2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4" w:type="dxa"/>
          </w:tcPr>
          <w:p w14:paraId="48EDFD79" w14:textId="39FFDC90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27BD4972" w14:textId="7777777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EXPRESION ARTISTICA: PLASTICA</w:t>
            </w:r>
          </w:p>
          <w:p w14:paraId="23B758AE" w14:textId="7777777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</w:p>
          <w:p w14:paraId="6D21E16C" w14:textId="7777777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47D1DD9A" w14:textId="4BD1E2E0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2544" w:type="dxa"/>
          </w:tcPr>
          <w:p w14:paraId="592F300A" w14:textId="1581DB7D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81" w:type="dxa"/>
          </w:tcPr>
          <w:p w14:paraId="0252DA56" w14:textId="31CDF87E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1965" w:type="dxa"/>
          </w:tcPr>
          <w:p w14:paraId="3F8EBB88" w14:textId="5C90B2FA" w:rsidR="00DE6535" w:rsidRPr="00523ADE" w:rsidRDefault="00DE6535" w:rsidP="00DE6535">
            <w:pPr>
              <w:rPr>
                <w:sz w:val="24"/>
                <w:szCs w:val="24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DE6535" w14:paraId="53F439B4" w14:textId="47727ABD" w:rsidTr="00486ABB">
        <w:tc>
          <w:tcPr>
            <w:tcW w:w="2694" w:type="dxa"/>
          </w:tcPr>
          <w:p w14:paraId="6EE16B81" w14:textId="77777777" w:rsidR="00DE6535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438FE455" w14:textId="58E62335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02376CBF" w14:textId="758CA805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4" w:type="dxa"/>
          </w:tcPr>
          <w:p w14:paraId="23538307" w14:textId="3016CF3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76182D25" w14:textId="7777777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ABORDAJE PEDAGOGICO DEL SUJ. CON DISC. INTELECTUAL II</w:t>
            </w:r>
          </w:p>
          <w:p w14:paraId="55D65A64" w14:textId="77777777" w:rsidR="00DE6535" w:rsidRPr="00564FE9" w:rsidRDefault="00DE6535" w:rsidP="00DE6535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14:paraId="1B569DAD" w14:textId="55E68934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44" w:type="dxa"/>
          </w:tcPr>
          <w:p w14:paraId="64EBA62D" w14:textId="082A712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81" w:type="dxa"/>
          </w:tcPr>
          <w:p w14:paraId="3F52EC42" w14:textId="15F6206F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1965" w:type="dxa"/>
          </w:tcPr>
          <w:p w14:paraId="6B3E66A2" w14:textId="46CAC95C" w:rsidR="00DE6535" w:rsidRPr="00564FE9" w:rsidRDefault="00DE6535" w:rsidP="00DE6535">
            <w:pPr>
              <w:rPr>
                <w:sz w:val="24"/>
                <w:szCs w:val="24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DE6535" w14:paraId="25EA1697" w14:textId="12D47CC1" w:rsidTr="00486ABB">
        <w:tc>
          <w:tcPr>
            <w:tcW w:w="2694" w:type="dxa"/>
          </w:tcPr>
          <w:p w14:paraId="58D5A990" w14:textId="77777777" w:rsidR="00DE6535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67D1EF10" w14:textId="17D6DE18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7BCD2216" w14:textId="513F6853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4" w:type="dxa"/>
          </w:tcPr>
          <w:p w14:paraId="07A19EB5" w14:textId="089226E6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69EB0ADC" w14:textId="7777777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RECURSOS PARA LA ENSEÑANZA</w:t>
            </w:r>
          </w:p>
          <w:p w14:paraId="790C9ACC" w14:textId="7777777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</w:p>
          <w:p w14:paraId="5E522AD8" w14:textId="77777777" w:rsidR="00DE6535" w:rsidRPr="00564FE9" w:rsidRDefault="00DE6535" w:rsidP="00DE6535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14:paraId="114276F0" w14:textId="739B6E21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44" w:type="dxa"/>
          </w:tcPr>
          <w:p w14:paraId="3DD9A031" w14:textId="2CDCE91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81" w:type="dxa"/>
          </w:tcPr>
          <w:p w14:paraId="60E34AD2" w14:textId="26A364DE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1965" w:type="dxa"/>
          </w:tcPr>
          <w:p w14:paraId="0ABA3E06" w14:textId="2A454781" w:rsidR="00DE6535" w:rsidRPr="00564FE9" w:rsidRDefault="00DE6535" w:rsidP="00DE6535">
            <w:pPr>
              <w:rPr>
                <w:sz w:val="24"/>
                <w:szCs w:val="24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DE6535" w14:paraId="2593C758" w14:textId="6645DC9C" w:rsidTr="00486ABB">
        <w:tc>
          <w:tcPr>
            <w:tcW w:w="2694" w:type="dxa"/>
          </w:tcPr>
          <w:p w14:paraId="58A58588" w14:textId="77777777" w:rsidR="00DE6535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4695E6C9" w14:textId="610090F7" w:rsidR="00DE6535" w:rsidRPr="00D01BCD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7FC38AC0" w14:textId="74B36F2E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4" w:type="dxa"/>
          </w:tcPr>
          <w:p w14:paraId="0BAEF0DF" w14:textId="22BD306C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4EF76AB0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PROBLEMÁTICA DE LA EVALUACION EDUCATIVA</w:t>
            </w:r>
          </w:p>
          <w:p w14:paraId="04C4B869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</w:p>
          <w:p w14:paraId="515B5E12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3934C82F" w14:textId="09E338CA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544" w:type="dxa"/>
          </w:tcPr>
          <w:p w14:paraId="38F07F47" w14:textId="6D064A0A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81" w:type="dxa"/>
          </w:tcPr>
          <w:p w14:paraId="7D4F9637" w14:textId="61CBEC9F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1965" w:type="dxa"/>
          </w:tcPr>
          <w:p w14:paraId="7142AA7F" w14:textId="3ED4F582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DE6535" w14:paraId="6A256928" w14:textId="43E55931" w:rsidTr="00486ABB">
        <w:tc>
          <w:tcPr>
            <w:tcW w:w="2694" w:type="dxa"/>
          </w:tcPr>
          <w:p w14:paraId="68223C73" w14:textId="77777777" w:rsidR="00DE6535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0DA91F09" w14:textId="0475ED9C" w:rsidR="00DE6535" w:rsidRPr="00FD7185" w:rsidRDefault="00DE6535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C186720" w14:textId="088B92EB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4" w:type="dxa"/>
          </w:tcPr>
          <w:p w14:paraId="3F38FBB6" w14:textId="6D8FFEE3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53" w:type="dxa"/>
          </w:tcPr>
          <w:p w14:paraId="4832292D" w14:textId="7777777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ABORDAJE PEDAGOGICO DEL SUJ. CON DISCAP. INTELECTUAL I</w:t>
            </w:r>
          </w:p>
          <w:p w14:paraId="081D3ABB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6462C198" w14:textId="47626D9A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PUJADAS BELEN</w:t>
            </w:r>
          </w:p>
        </w:tc>
        <w:tc>
          <w:tcPr>
            <w:tcW w:w="2544" w:type="dxa"/>
          </w:tcPr>
          <w:p w14:paraId="3BA9BDC2" w14:textId="56236C18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2481" w:type="dxa"/>
          </w:tcPr>
          <w:p w14:paraId="79E197A3" w14:textId="15C85D5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1965" w:type="dxa"/>
          </w:tcPr>
          <w:p w14:paraId="5E833216" w14:textId="42B1839C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</w:tr>
      <w:tr w:rsidR="00DE6535" w14:paraId="0DB48FEB" w14:textId="5128D841" w:rsidTr="00486ABB">
        <w:tc>
          <w:tcPr>
            <w:tcW w:w="2694" w:type="dxa"/>
            <w:shd w:val="clear" w:color="auto" w:fill="BFBFBF" w:themeFill="background1" w:themeFillShade="BF"/>
          </w:tcPr>
          <w:p w14:paraId="448A2234" w14:textId="77777777" w:rsidR="00DE6535" w:rsidRPr="005009C2" w:rsidRDefault="00DE6535" w:rsidP="00DE6535">
            <w:pPr>
              <w:rPr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024EF9DD" w14:textId="77777777" w:rsidR="00DE6535" w:rsidRPr="005009C2" w:rsidRDefault="00DE6535" w:rsidP="00DE6535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2AD44603" w14:textId="77777777" w:rsidR="00DE6535" w:rsidRPr="005009C2" w:rsidRDefault="00DE6535" w:rsidP="00DE6535">
            <w:pPr>
              <w:rPr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2C8EB9CF" w14:textId="77777777" w:rsidR="00DE6535" w:rsidRPr="005009C2" w:rsidRDefault="00DE6535" w:rsidP="00DE6535">
            <w:pPr>
              <w:rPr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7A7B0713" w14:textId="77777777" w:rsidR="00DE6535" w:rsidRPr="00E35D93" w:rsidRDefault="00DE6535" w:rsidP="00DE6535">
            <w:pPr>
              <w:rPr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5CCB4BAD" w14:textId="77777777" w:rsidR="00DE6535" w:rsidRPr="00E35D93" w:rsidRDefault="00DE6535" w:rsidP="00DE6535">
            <w:pPr>
              <w:rPr>
                <w:lang w:val="es-ES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7E231BB6" w14:textId="77777777" w:rsidR="00DE6535" w:rsidRPr="00E35D93" w:rsidRDefault="00DE6535" w:rsidP="00DE6535">
            <w:pPr>
              <w:rPr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23EB1C97" w14:textId="77777777" w:rsidR="00DE6535" w:rsidRPr="004A6F14" w:rsidRDefault="00DE6535" w:rsidP="00DE6535">
            <w:pPr>
              <w:rPr>
                <w:lang w:val="es-ES"/>
              </w:rPr>
            </w:pPr>
          </w:p>
        </w:tc>
      </w:tr>
      <w:tr w:rsidR="00C31CFF" w14:paraId="6E884C57" w14:textId="355F947F" w:rsidTr="00486ABB">
        <w:tc>
          <w:tcPr>
            <w:tcW w:w="2694" w:type="dxa"/>
          </w:tcPr>
          <w:p w14:paraId="34D88670" w14:textId="77777777" w:rsidR="00C31CFF" w:rsidRDefault="00C31CFF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5CAB3A77" w14:textId="47D37EDD" w:rsidR="00C31CFF" w:rsidRDefault="00C31CFF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FEEC198" w14:textId="632FBDF6" w:rsidR="00C31CFF" w:rsidRPr="006970DB" w:rsidRDefault="00C31CFF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094" w:type="dxa"/>
          </w:tcPr>
          <w:p w14:paraId="7585C04D" w14:textId="661413D3" w:rsidR="00C31CFF" w:rsidRPr="006970DB" w:rsidRDefault="00EA61F0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14:3</w:t>
            </w:r>
            <w:bookmarkStart w:id="0" w:name="_GoBack"/>
            <w:bookmarkEnd w:id="0"/>
            <w:r w:rsidR="00C31CFF" w:rsidRPr="00564FE9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5253" w:type="dxa"/>
          </w:tcPr>
          <w:p w14:paraId="039411EA" w14:textId="77777777" w:rsidR="00C31CFF" w:rsidRPr="00564FE9" w:rsidRDefault="00C31CFF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PRACTICA II</w:t>
            </w:r>
          </w:p>
          <w:p w14:paraId="627FFC0C" w14:textId="77777777" w:rsidR="00C31CFF" w:rsidRPr="00564FE9" w:rsidRDefault="00C31CFF" w:rsidP="00DE6535">
            <w:pPr>
              <w:rPr>
                <w:sz w:val="24"/>
                <w:szCs w:val="24"/>
                <w:lang w:val="es-ES"/>
              </w:rPr>
            </w:pPr>
          </w:p>
          <w:p w14:paraId="272F533E" w14:textId="77777777" w:rsidR="00C31CFF" w:rsidRPr="006970DB" w:rsidRDefault="00C31CFF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5D99425F" w14:textId="62F5417B" w:rsidR="00C31CFF" w:rsidRPr="006970DB" w:rsidRDefault="00C31CFF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  <w:tc>
          <w:tcPr>
            <w:tcW w:w="2544" w:type="dxa"/>
          </w:tcPr>
          <w:p w14:paraId="5B940FFA" w14:textId="10BF2BC1" w:rsidR="00C31CFF" w:rsidRPr="006970DB" w:rsidRDefault="00C31CFF" w:rsidP="00DE6535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PUJADAS BELEN</w:t>
            </w:r>
          </w:p>
        </w:tc>
        <w:tc>
          <w:tcPr>
            <w:tcW w:w="2481" w:type="dxa"/>
          </w:tcPr>
          <w:p w14:paraId="5A35BF03" w14:textId="086E4D98" w:rsidR="00C31CFF" w:rsidRPr="006970DB" w:rsidRDefault="00C31CFF" w:rsidP="00DE6535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1965" w:type="dxa"/>
          </w:tcPr>
          <w:p w14:paraId="5AEDC415" w14:textId="3D776FDE" w:rsidR="00C31CFF" w:rsidRPr="006970DB" w:rsidRDefault="00C31CFF" w:rsidP="00DE6535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C31CFF" w14:paraId="6C116174" w14:textId="77777777" w:rsidTr="00C31CFF">
        <w:tc>
          <w:tcPr>
            <w:tcW w:w="2694" w:type="dxa"/>
            <w:shd w:val="clear" w:color="auto" w:fill="BFBFBF" w:themeFill="background1" w:themeFillShade="BF"/>
          </w:tcPr>
          <w:p w14:paraId="1993658B" w14:textId="77777777" w:rsidR="00C31CFF" w:rsidRDefault="00C31CFF" w:rsidP="00E365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46AB52AC" w14:textId="77777777" w:rsidR="00C31CFF" w:rsidRPr="00564FE9" w:rsidRDefault="00C31CFF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58F6DC5" w14:textId="77777777" w:rsidR="00C31CFF" w:rsidRDefault="00C31CFF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5A72FDE0" w14:textId="77777777" w:rsidR="00C31CFF" w:rsidRPr="00564FE9" w:rsidRDefault="00C31CFF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08825604" w14:textId="77777777" w:rsidR="00C31CFF" w:rsidRPr="00564FE9" w:rsidRDefault="00C31CFF" w:rsidP="00DE6535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0B2A908D" w14:textId="77777777" w:rsidR="00C31CFF" w:rsidRPr="00564FE9" w:rsidRDefault="00C31CFF" w:rsidP="00DE6535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7AF8346E" w14:textId="77777777" w:rsidR="00C31CFF" w:rsidRPr="00564FE9" w:rsidRDefault="00C31CFF" w:rsidP="00DE6535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1F005D8B" w14:textId="77777777" w:rsidR="00C31CFF" w:rsidRPr="00096CD8" w:rsidRDefault="00C31CFF" w:rsidP="00DE6535">
            <w:pPr>
              <w:rPr>
                <w:sz w:val="24"/>
                <w:szCs w:val="24"/>
                <w:lang w:val="es-ES"/>
              </w:rPr>
            </w:pPr>
          </w:p>
        </w:tc>
      </w:tr>
      <w:tr w:rsidR="00DE6535" w14:paraId="2FB1745A" w14:textId="4121583E" w:rsidTr="00486ABB">
        <w:tc>
          <w:tcPr>
            <w:tcW w:w="2694" w:type="dxa"/>
          </w:tcPr>
          <w:p w14:paraId="47B590C0" w14:textId="77777777" w:rsidR="00E365F8" w:rsidRDefault="00E365F8" w:rsidP="00E365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1B0F2393" w14:textId="0C562EF7" w:rsidR="00DE6535" w:rsidRDefault="008052BF" w:rsidP="00E365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42" w:type="dxa"/>
          </w:tcPr>
          <w:p w14:paraId="2ED47A0C" w14:textId="6191FF9C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4" w:type="dxa"/>
          </w:tcPr>
          <w:p w14:paraId="285AE851" w14:textId="589016B9" w:rsidR="00DE6535" w:rsidRPr="006970DB" w:rsidRDefault="008052BF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18:0</w:t>
            </w:r>
            <w:r w:rsidRPr="00564FE9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5253" w:type="dxa"/>
          </w:tcPr>
          <w:p w14:paraId="01C34E7C" w14:textId="7777777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PRACTICA III</w:t>
            </w:r>
          </w:p>
          <w:p w14:paraId="3CA69D06" w14:textId="77777777" w:rsidR="00DE6535" w:rsidRPr="00564FE9" w:rsidRDefault="00DE6535" w:rsidP="00DE6535">
            <w:pPr>
              <w:rPr>
                <w:sz w:val="24"/>
                <w:szCs w:val="24"/>
                <w:lang w:val="es-ES"/>
              </w:rPr>
            </w:pPr>
          </w:p>
          <w:p w14:paraId="428F299E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093C631A" w14:textId="5EE2CEF0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44" w:type="dxa"/>
          </w:tcPr>
          <w:p w14:paraId="6CB2819B" w14:textId="3E29C346" w:rsidR="00DE6535" w:rsidRPr="006970DB" w:rsidRDefault="00DE6535" w:rsidP="00DE6535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GARCIA, ANA</w:t>
            </w:r>
          </w:p>
        </w:tc>
        <w:tc>
          <w:tcPr>
            <w:tcW w:w="2481" w:type="dxa"/>
          </w:tcPr>
          <w:p w14:paraId="17231B1C" w14:textId="0390B2C3" w:rsidR="00DE6535" w:rsidRPr="006970DB" w:rsidRDefault="00C31CFF" w:rsidP="00DE6535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1965" w:type="dxa"/>
          </w:tcPr>
          <w:p w14:paraId="38D3C821" w14:textId="7D3707C2" w:rsidR="00DE6535" w:rsidRPr="006970DB" w:rsidRDefault="00C31CFF" w:rsidP="00DE6535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</w:tr>
      <w:tr w:rsidR="00DE6535" w14:paraId="3013D585" w14:textId="2E4BE779" w:rsidTr="00486ABB">
        <w:tc>
          <w:tcPr>
            <w:tcW w:w="2694" w:type="dxa"/>
            <w:shd w:val="clear" w:color="auto" w:fill="BFBFBF" w:themeFill="background1" w:themeFillShade="BF"/>
          </w:tcPr>
          <w:p w14:paraId="0DACD79C" w14:textId="77777777" w:rsidR="00DE6535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3AD82183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108A6E04" w14:textId="77777777" w:rsidR="00DE6535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29AB579C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2D4CD271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7731F990" w14:textId="77777777" w:rsidR="00DE6535" w:rsidRPr="006970DB" w:rsidRDefault="00DE6535" w:rsidP="00DE6535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14:paraId="533FF236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573BE6D8" w14:textId="77777777" w:rsidR="00DE6535" w:rsidRPr="00564FE9" w:rsidRDefault="00DE6535" w:rsidP="00DE6535">
            <w:pPr>
              <w:rPr>
                <w:sz w:val="24"/>
                <w:szCs w:val="24"/>
              </w:rPr>
            </w:pPr>
          </w:p>
        </w:tc>
      </w:tr>
      <w:tr w:rsidR="00DE6535" w14:paraId="53CD457F" w14:textId="7488366D" w:rsidTr="00486ABB">
        <w:tc>
          <w:tcPr>
            <w:tcW w:w="2694" w:type="dxa"/>
          </w:tcPr>
          <w:p w14:paraId="3252BDD5" w14:textId="77777777" w:rsidR="00E365F8" w:rsidRDefault="00E365F8" w:rsidP="00E365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00F98465" w14:textId="77777777" w:rsidR="00033940" w:rsidRDefault="008052BF" w:rsidP="00E365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3EACF18E" w14:textId="61547AD7" w:rsidR="008052BF" w:rsidRPr="008246F6" w:rsidRDefault="008052BF" w:rsidP="00E365F8">
            <w:pPr>
              <w:rPr>
                <w:lang w:val="es-ES"/>
              </w:rPr>
            </w:pPr>
          </w:p>
        </w:tc>
        <w:tc>
          <w:tcPr>
            <w:tcW w:w="842" w:type="dxa"/>
          </w:tcPr>
          <w:p w14:paraId="0BBB9EB2" w14:textId="0511D98E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4" w:type="dxa"/>
          </w:tcPr>
          <w:p w14:paraId="37C3B86E" w14:textId="54A96C40" w:rsidR="00DE6535" w:rsidRPr="006970DB" w:rsidRDefault="008052BF" w:rsidP="00DE653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18:0</w:t>
            </w:r>
            <w:r w:rsidRPr="00564FE9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5253" w:type="dxa"/>
          </w:tcPr>
          <w:p w14:paraId="13266D5D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RESIDENCIA</w:t>
            </w:r>
          </w:p>
          <w:p w14:paraId="6A871C6A" w14:textId="77777777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6" w:type="dxa"/>
          </w:tcPr>
          <w:p w14:paraId="5C5A0126" w14:textId="443E475A" w:rsidR="00DE6535" w:rsidRPr="006970DB" w:rsidRDefault="00DE6535" w:rsidP="00DE6535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44" w:type="dxa"/>
          </w:tcPr>
          <w:p w14:paraId="03EAE533" w14:textId="62E18C4C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481" w:type="dxa"/>
          </w:tcPr>
          <w:p w14:paraId="6567998F" w14:textId="17F741EC" w:rsidR="00DE6535" w:rsidRPr="006970DB" w:rsidRDefault="00DE6535" w:rsidP="00DE6535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PAEZ</w:t>
            </w:r>
            <w:r>
              <w:rPr>
                <w:sz w:val="24"/>
                <w:szCs w:val="24"/>
                <w:lang w:val="es-ES"/>
              </w:rPr>
              <w:t xml:space="preserve"> AIDA</w:t>
            </w:r>
          </w:p>
        </w:tc>
        <w:tc>
          <w:tcPr>
            <w:tcW w:w="1965" w:type="dxa"/>
          </w:tcPr>
          <w:p w14:paraId="527B0074" w14:textId="1FBEB182" w:rsidR="00DE6535" w:rsidRPr="006970DB" w:rsidRDefault="00DE6535" w:rsidP="00DE6535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</w:tr>
      <w:tr w:rsidR="00DE6535" w14:paraId="5E3058A6" w14:textId="31FD1292" w:rsidTr="00486ABB">
        <w:tc>
          <w:tcPr>
            <w:tcW w:w="2694" w:type="dxa"/>
            <w:shd w:val="clear" w:color="auto" w:fill="BFBFBF" w:themeFill="background1" w:themeFillShade="BF"/>
          </w:tcPr>
          <w:p w14:paraId="71B49B90" w14:textId="77777777" w:rsidR="00DE6535" w:rsidRPr="00FB6249" w:rsidRDefault="00DE6535" w:rsidP="00DE6535">
            <w:pPr>
              <w:rPr>
                <w:lang w:val="es-ES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14:paraId="38C0DB0C" w14:textId="378A20D1" w:rsidR="00DE6535" w:rsidRPr="00A97144" w:rsidRDefault="00DE6535" w:rsidP="00DE6535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59A03F63" w14:textId="088A2A6C" w:rsidR="00DE6535" w:rsidRPr="00A97144" w:rsidRDefault="00DE6535" w:rsidP="00DE6535">
            <w:pPr>
              <w:rPr>
                <w:lang w:val="es-ES"/>
              </w:rPr>
            </w:pPr>
          </w:p>
        </w:tc>
        <w:tc>
          <w:tcPr>
            <w:tcW w:w="5253" w:type="dxa"/>
            <w:shd w:val="clear" w:color="auto" w:fill="BFBFBF" w:themeFill="background1" w:themeFillShade="BF"/>
          </w:tcPr>
          <w:p w14:paraId="3D71B93F" w14:textId="77777777" w:rsidR="00DE6535" w:rsidRPr="00A97144" w:rsidRDefault="00DE6535" w:rsidP="00DE6535">
            <w:pPr>
              <w:rPr>
                <w:lang w:val="es-ES"/>
              </w:rPr>
            </w:pPr>
          </w:p>
        </w:tc>
        <w:tc>
          <w:tcPr>
            <w:tcW w:w="2446" w:type="dxa"/>
            <w:shd w:val="clear" w:color="auto" w:fill="BFBFBF" w:themeFill="background1" w:themeFillShade="BF"/>
          </w:tcPr>
          <w:p w14:paraId="4EDC8C63" w14:textId="19E886DA" w:rsidR="00DE6535" w:rsidRPr="00A97144" w:rsidRDefault="00DE6535" w:rsidP="00DE6535">
            <w:pPr>
              <w:rPr>
                <w:lang w:val="es-ES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</w:tcPr>
          <w:p w14:paraId="7E029E62" w14:textId="423F8545" w:rsidR="00DE6535" w:rsidRPr="00A97144" w:rsidRDefault="00DE6535" w:rsidP="00DE6535"/>
        </w:tc>
        <w:tc>
          <w:tcPr>
            <w:tcW w:w="2481" w:type="dxa"/>
            <w:shd w:val="clear" w:color="auto" w:fill="BFBFBF" w:themeFill="background1" w:themeFillShade="BF"/>
          </w:tcPr>
          <w:p w14:paraId="45830F6F" w14:textId="7DABC8B3" w:rsidR="00DE6535" w:rsidRPr="00A97144" w:rsidRDefault="00DE6535" w:rsidP="00DE6535">
            <w:pPr>
              <w:rPr>
                <w:lang w:val="es-ES"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14:paraId="4FF3FCA6" w14:textId="6B322469" w:rsidR="00DE6535" w:rsidRPr="00A97144" w:rsidRDefault="00DE6535" w:rsidP="00DE6535">
            <w:pPr>
              <w:rPr>
                <w:lang w:val="es-ES"/>
              </w:rPr>
            </w:pPr>
          </w:p>
        </w:tc>
      </w:tr>
    </w:tbl>
    <w:p w14:paraId="002BF819" w14:textId="77777777" w:rsidR="00C735C6" w:rsidRDefault="00C735C6" w:rsidP="004B6BD4">
      <w:pPr>
        <w:rPr>
          <w:lang w:val="es-ES"/>
        </w:rPr>
      </w:pPr>
    </w:p>
    <w:p w14:paraId="46CE9E12" w14:textId="77777777" w:rsidR="006C6FEB" w:rsidRDefault="006C6FEB" w:rsidP="004B6BD4">
      <w:pPr>
        <w:rPr>
          <w:lang w:val="es-ES"/>
        </w:rPr>
      </w:pPr>
    </w:p>
    <w:p w14:paraId="7F92F48C" w14:textId="77777777" w:rsidR="006C6FEB" w:rsidRDefault="006C6FEB" w:rsidP="004B6BD4">
      <w:pPr>
        <w:rPr>
          <w:lang w:val="es-ES"/>
        </w:rPr>
      </w:pPr>
    </w:p>
    <w:sectPr w:rsidR="006C6FEB" w:rsidSect="00F1717A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83320" w14:textId="77777777" w:rsidR="00EA61F0" w:rsidRDefault="00EA61F0" w:rsidP="00F2026D">
      <w:pPr>
        <w:spacing w:after="0" w:line="240" w:lineRule="auto"/>
      </w:pPr>
      <w:r>
        <w:separator/>
      </w:r>
    </w:p>
  </w:endnote>
  <w:endnote w:type="continuationSeparator" w:id="0">
    <w:p w14:paraId="5D199785" w14:textId="77777777" w:rsidR="00EA61F0" w:rsidRDefault="00EA61F0" w:rsidP="00F2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5F8FF" w14:textId="77777777" w:rsidR="00EA61F0" w:rsidRDefault="00EA61F0" w:rsidP="00F2026D">
      <w:pPr>
        <w:spacing w:after="0" w:line="240" w:lineRule="auto"/>
      </w:pPr>
      <w:r>
        <w:separator/>
      </w:r>
    </w:p>
  </w:footnote>
  <w:footnote w:type="continuationSeparator" w:id="0">
    <w:p w14:paraId="2C484E05" w14:textId="77777777" w:rsidR="00EA61F0" w:rsidRDefault="00EA61F0" w:rsidP="00F20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122CA"/>
    <w:rsid w:val="000219B3"/>
    <w:rsid w:val="0003063F"/>
    <w:rsid w:val="0003106D"/>
    <w:rsid w:val="00033940"/>
    <w:rsid w:val="00034328"/>
    <w:rsid w:val="000506A1"/>
    <w:rsid w:val="00050BC2"/>
    <w:rsid w:val="00051A88"/>
    <w:rsid w:val="000730F2"/>
    <w:rsid w:val="00085A37"/>
    <w:rsid w:val="000A2CD5"/>
    <w:rsid w:val="000A77FF"/>
    <w:rsid w:val="000B0A4A"/>
    <w:rsid w:val="000C47B6"/>
    <w:rsid w:val="000D03F5"/>
    <w:rsid w:val="000E06BB"/>
    <w:rsid w:val="000E12BB"/>
    <w:rsid w:val="000E7EED"/>
    <w:rsid w:val="000F3F34"/>
    <w:rsid w:val="000F50D9"/>
    <w:rsid w:val="000F6444"/>
    <w:rsid w:val="000F6EFE"/>
    <w:rsid w:val="00104BB6"/>
    <w:rsid w:val="0010674B"/>
    <w:rsid w:val="001101F4"/>
    <w:rsid w:val="0012184D"/>
    <w:rsid w:val="0012784B"/>
    <w:rsid w:val="0013794B"/>
    <w:rsid w:val="001461C2"/>
    <w:rsid w:val="00152353"/>
    <w:rsid w:val="00153DCC"/>
    <w:rsid w:val="00162FC1"/>
    <w:rsid w:val="00164554"/>
    <w:rsid w:val="00167275"/>
    <w:rsid w:val="00172707"/>
    <w:rsid w:val="0018429F"/>
    <w:rsid w:val="0019693F"/>
    <w:rsid w:val="00197366"/>
    <w:rsid w:val="001A0786"/>
    <w:rsid w:val="001B4E4A"/>
    <w:rsid w:val="001B7BF9"/>
    <w:rsid w:val="001C0EDC"/>
    <w:rsid w:val="001C5442"/>
    <w:rsid w:val="001D5880"/>
    <w:rsid w:val="001E1F90"/>
    <w:rsid w:val="001E7670"/>
    <w:rsid w:val="001F1AC9"/>
    <w:rsid w:val="002027C0"/>
    <w:rsid w:val="00204DC5"/>
    <w:rsid w:val="00206AEB"/>
    <w:rsid w:val="002323C7"/>
    <w:rsid w:val="0024684A"/>
    <w:rsid w:val="002549C7"/>
    <w:rsid w:val="00265CA5"/>
    <w:rsid w:val="00291C49"/>
    <w:rsid w:val="002A05D7"/>
    <w:rsid w:val="002A62CC"/>
    <w:rsid w:val="002B79F2"/>
    <w:rsid w:val="002C4F06"/>
    <w:rsid w:val="002D3EB5"/>
    <w:rsid w:val="002D737D"/>
    <w:rsid w:val="002E0607"/>
    <w:rsid w:val="002E2C1C"/>
    <w:rsid w:val="002E3640"/>
    <w:rsid w:val="002F6A4B"/>
    <w:rsid w:val="002F7277"/>
    <w:rsid w:val="00310161"/>
    <w:rsid w:val="00325373"/>
    <w:rsid w:val="00325413"/>
    <w:rsid w:val="00325DE7"/>
    <w:rsid w:val="00326A74"/>
    <w:rsid w:val="003369B2"/>
    <w:rsid w:val="00351463"/>
    <w:rsid w:val="003558C8"/>
    <w:rsid w:val="00356EDD"/>
    <w:rsid w:val="00365B80"/>
    <w:rsid w:val="0039071E"/>
    <w:rsid w:val="0039204D"/>
    <w:rsid w:val="00392BD3"/>
    <w:rsid w:val="0039559E"/>
    <w:rsid w:val="003A04A2"/>
    <w:rsid w:val="003A21B9"/>
    <w:rsid w:val="003A4390"/>
    <w:rsid w:val="003B1A26"/>
    <w:rsid w:val="003B4CA8"/>
    <w:rsid w:val="003C1A51"/>
    <w:rsid w:val="003C4CF6"/>
    <w:rsid w:val="003C7C36"/>
    <w:rsid w:val="003D000E"/>
    <w:rsid w:val="003D270A"/>
    <w:rsid w:val="003E059C"/>
    <w:rsid w:val="003E29AF"/>
    <w:rsid w:val="003E465F"/>
    <w:rsid w:val="003F1CA8"/>
    <w:rsid w:val="00400E11"/>
    <w:rsid w:val="004011AD"/>
    <w:rsid w:val="00402FFC"/>
    <w:rsid w:val="00404C6F"/>
    <w:rsid w:val="00412A07"/>
    <w:rsid w:val="00414472"/>
    <w:rsid w:val="00421998"/>
    <w:rsid w:val="004224D1"/>
    <w:rsid w:val="00422833"/>
    <w:rsid w:val="00440459"/>
    <w:rsid w:val="004468ED"/>
    <w:rsid w:val="00451078"/>
    <w:rsid w:val="00453568"/>
    <w:rsid w:val="0045476B"/>
    <w:rsid w:val="0045487F"/>
    <w:rsid w:val="004754A9"/>
    <w:rsid w:val="00480647"/>
    <w:rsid w:val="00480A45"/>
    <w:rsid w:val="00484936"/>
    <w:rsid w:val="00486ABB"/>
    <w:rsid w:val="004B4D7B"/>
    <w:rsid w:val="004B6BD4"/>
    <w:rsid w:val="004D0ADA"/>
    <w:rsid w:val="004E025E"/>
    <w:rsid w:val="004E1AB0"/>
    <w:rsid w:val="004E723D"/>
    <w:rsid w:val="004F1B04"/>
    <w:rsid w:val="005009C2"/>
    <w:rsid w:val="0052469C"/>
    <w:rsid w:val="00530AAD"/>
    <w:rsid w:val="00532F72"/>
    <w:rsid w:val="0054049C"/>
    <w:rsid w:val="00545285"/>
    <w:rsid w:val="0054731A"/>
    <w:rsid w:val="00551BAA"/>
    <w:rsid w:val="00561744"/>
    <w:rsid w:val="00562E63"/>
    <w:rsid w:val="005642E7"/>
    <w:rsid w:val="00564D5D"/>
    <w:rsid w:val="00564FE9"/>
    <w:rsid w:val="00565EC5"/>
    <w:rsid w:val="00566AF2"/>
    <w:rsid w:val="00571AC0"/>
    <w:rsid w:val="00573F17"/>
    <w:rsid w:val="0057443E"/>
    <w:rsid w:val="005779A6"/>
    <w:rsid w:val="005814B6"/>
    <w:rsid w:val="00585FE4"/>
    <w:rsid w:val="00586BAC"/>
    <w:rsid w:val="00586DC0"/>
    <w:rsid w:val="005954ED"/>
    <w:rsid w:val="005A501B"/>
    <w:rsid w:val="005A6ACB"/>
    <w:rsid w:val="005B6772"/>
    <w:rsid w:val="005B7A6E"/>
    <w:rsid w:val="005C27A8"/>
    <w:rsid w:val="005C5BBD"/>
    <w:rsid w:val="005C619B"/>
    <w:rsid w:val="005E67A3"/>
    <w:rsid w:val="005E70AF"/>
    <w:rsid w:val="005E74B6"/>
    <w:rsid w:val="005E7928"/>
    <w:rsid w:val="00600DFA"/>
    <w:rsid w:val="00601583"/>
    <w:rsid w:val="00604FC9"/>
    <w:rsid w:val="00616737"/>
    <w:rsid w:val="00627293"/>
    <w:rsid w:val="006327E2"/>
    <w:rsid w:val="0064093B"/>
    <w:rsid w:val="006475CE"/>
    <w:rsid w:val="00653EF0"/>
    <w:rsid w:val="006627C5"/>
    <w:rsid w:val="006635B6"/>
    <w:rsid w:val="00674BA8"/>
    <w:rsid w:val="006800AD"/>
    <w:rsid w:val="00690609"/>
    <w:rsid w:val="0069366F"/>
    <w:rsid w:val="006970DB"/>
    <w:rsid w:val="006A0337"/>
    <w:rsid w:val="006A165C"/>
    <w:rsid w:val="006C1AD1"/>
    <w:rsid w:val="006C257E"/>
    <w:rsid w:val="006C6FEB"/>
    <w:rsid w:val="006E0401"/>
    <w:rsid w:val="006F0809"/>
    <w:rsid w:val="006F2555"/>
    <w:rsid w:val="00704347"/>
    <w:rsid w:val="00710FA9"/>
    <w:rsid w:val="00723213"/>
    <w:rsid w:val="00725769"/>
    <w:rsid w:val="0072608F"/>
    <w:rsid w:val="007355FE"/>
    <w:rsid w:val="00735951"/>
    <w:rsid w:val="00741842"/>
    <w:rsid w:val="007440CB"/>
    <w:rsid w:val="0076389B"/>
    <w:rsid w:val="0076481F"/>
    <w:rsid w:val="00770D1D"/>
    <w:rsid w:val="007736EF"/>
    <w:rsid w:val="00786BBF"/>
    <w:rsid w:val="007A5EF2"/>
    <w:rsid w:val="007A665E"/>
    <w:rsid w:val="007B2BC5"/>
    <w:rsid w:val="007B2F8C"/>
    <w:rsid w:val="007B5540"/>
    <w:rsid w:val="007B764C"/>
    <w:rsid w:val="007E18BC"/>
    <w:rsid w:val="007E73F9"/>
    <w:rsid w:val="007F4BE6"/>
    <w:rsid w:val="007F53D3"/>
    <w:rsid w:val="008013B5"/>
    <w:rsid w:val="008052BF"/>
    <w:rsid w:val="00805500"/>
    <w:rsid w:val="008067C1"/>
    <w:rsid w:val="00810782"/>
    <w:rsid w:val="00810C0F"/>
    <w:rsid w:val="008111E9"/>
    <w:rsid w:val="00811794"/>
    <w:rsid w:val="00812B96"/>
    <w:rsid w:val="00813344"/>
    <w:rsid w:val="008174C3"/>
    <w:rsid w:val="0082030C"/>
    <w:rsid w:val="00821BAC"/>
    <w:rsid w:val="008242F9"/>
    <w:rsid w:val="00833106"/>
    <w:rsid w:val="00833E9D"/>
    <w:rsid w:val="00842FB9"/>
    <w:rsid w:val="008433FA"/>
    <w:rsid w:val="008551B0"/>
    <w:rsid w:val="00874AC8"/>
    <w:rsid w:val="00876653"/>
    <w:rsid w:val="00894DCF"/>
    <w:rsid w:val="008A079F"/>
    <w:rsid w:val="008A491A"/>
    <w:rsid w:val="008B6B02"/>
    <w:rsid w:val="008C28D9"/>
    <w:rsid w:val="008C654F"/>
    <w:rsid w:val="008D2861"/>
    <w:rsid w:val="008D6F91"/>
    <w:rsid w:val="008E107A"/>
    <w:rsid w:val="008E19A3"/>
    <w:rsid w:val="008E2B36"/>
    <w:rsid w:val="008E78A9"/>
    <w:rsid w:val="008F0CED"/>
    <w:rsid w:val="008F2093"/>
    <w:rsid w:val="008F7491"/>
    <w:rsid w:val="008F7F6C"/>
    <w:rsid w:val="00906C65"/>
    <w:rsid w:val="00907DDB"/>
    <w:rsid w:val="00912482"/>
    <w:rsid w:val="00926764"/>
    <w:rsid w:val="00931B69"/>
    <w:rsid w:val="00936CCA"/>
    <w:rsid w:val="009373D4"/>
    <w:rsid w:val="00937878"/>
    <w:rsid w:val="009417D7"/>
    <w:rsid w:val="00942253"/>
    <w:rsid w:val="00953BFA"/>
    <w:rsid w:val="00970390"/>
    <w:rsid w:val="00991337"/>
    <w:rsid w:val="00994CD1"/>
    <w:rsid w:val="00996BA0"/>
    <w:rsid w:val="009B0EB0"/>
    <w:rsid w:val="009B668E"/>
    <w:rsid w:val="009E1122"/>
    <w:rsid w:val="00A04E14"/>
    <w:rsid w:val="00A05FA3"/>
    <w:rsid w:val="00A0684F"/>
    <w:rsid w:val="00A101E7"/>
    <w:rsid w:val="00A10924"/>
    <w:rsid w:val="00A116F4"/>
    <w:rsid w:val="00A13CD9"/>
    <w:rsid w:val="00A14A53"/>
    <w:rsid w:val="00A16220"/>
    <w:rsid w:val="00A2452C"/>
    <w:rsid w:val="00A40FFD"/>
    <w:rsid w:val="00A4550C"/>
    <w:rsid w:val="00A53416"/>
    <w:rsid w:val="00A53BDF"/>
    <w:rsid w:val="00A55DF3"/>
    <w:rsid w:val="00A64CD3"/>
    <w:rsid w:val="00A70F7E"/>
    <w:rsid w:val="00A73D12"/>
    <w:rsid w:val="00A8045C"/>
    <w:rsid w:val="00A83C41"/>
    <w:rsid w:val="00A97144"/>
    <w:rsid w:val="00AC0AE2"/>
    <w:rsid w:val="00AC5A15"/>
    <w:rsid w:val="00AD5BD5"/>
    <w:rsid w:val="00AE46BE"/>
    <w:rsid w:val="00AE4C60"/>
    <w:rsid w:val="00AF0393"/>
    <w:rsid w:val="00AF261F"/>
    <w:rsid w:val="00AF3EA3"/>
    <w:rsid w:val="00B139C8"/>
    <w:rsid w:val="00B255D9"/>
    <w:rsid w:val="00B33EA0"/>
    <w:rsid w:val="00B35BF5"/>
    <w:rsid w:val="00B42F2D"/>
    <w:rsid w:val="00B443AF"/>
    <w:rsid w:val="00B53203"/>
    <w:rsid w:val="00B800E2"/>
    <w:rsid w:val="00B80324"/>
    <w:rsid w:val="00B829EA"/>
    <w:rsid w:val="00B84377"/>
    <w:rsid w:val="00B861EF"/>
    <w:rsid w:val="00B90649"/>
    <w:rsid w:val="00B92C20"/>
    <w:rsid w:val="00B979DB"/>
    <w:rsid w:val="00BA1E45"/>
    <w:rsid w:val="00BE5B64"/>
    <w:rsid w:val="00BF07A2"/>
    <w:rsid w:val="00C04A9E"/>
    <w:rsid w:val="00C0517D"/>
    <w:rsid w:val="00C1052F"/>
    <w:rsid w:val="00C10C29"/>
    <w:rsid w:val="00C14902"/>
    <w:rsid w:val="00C20F00"/>
    <w:rsid w:val="00C23F76"/>
    <w:rsid w:val="00C31CFF"/>
    <w:rsid w:val="00C324C1"/>
    <w:rsid w:val="00C55531"/>
    <w:rsid w:val="00C63F1D"/>
    <w:rsid w:val="00C65521"/>
    <w:rsid w:val="00C735C6"/>
    <w:rsid w:val="00C80DFB"/>
    <w:rsid w:val="00C81C55"/>
    <w:rsid w:val="00CA191F"/>
    <w:rsid w:val="00CA6096"/>
    <w:rsid w:val="00CB3A7F"/>
    <w:rsid w:val="00CD31B8"/>
    <w:rsid w:val="00CE3495"/>
    <w:rsid w:val="00CF19BB"/>
    <w:rsid w:val="00CF1DC1"/>
    <w:rsid w:val="00CF2FD6"/>
    <w:rsid w:val="00D012DB"/>
    <w:rsid w:val="00D01BCD"/>
    <w:rsid w:val="00D02488"/>
    <w:rsid w:val="00D03B6A"/>
    <w:rsid w:val="00D06837"/>
    <w:rsid w:val="00D16428"/>
    <w:rsid w:val="00D25E27"/>
    <w:rsid w:val="00D3303B"/>
    <w:rsid w:val="00D35653"/>
    <w:rsid w:val="00D466E3"/>
    <w:rsid w:val="00D53150"/>
    <w:rsid w:val="00D539A7"/>
    <w:rsid w:val="00D615FC"/>
    <w:rsid w:val="00D6161F"/>
    <w:rsid w:val="00D6224E"/>
    <w:rsid w:val="00D728F5"/>
    <w:rsid w:val="00D74D52"/>
    <w:rsid w:val="00D7691E"/>
    <w:rsid w:val="00D7694E"/>
    <w:rsid w:val="00D83525"/>
    <w:rsid w:val="00D84C2F"/>
    <w:rsid w:val="00D92653"/>
    <w:rsid w:val="00D92D3B"/>
    <w:rsid w:val="00DA36AC"/>
    <w:rsid w:val="00DA712B"/>
    <w:rsid w:val="00DB1DCB"/>
    <w:rsid w:val="00DB2FD3"/>
    <w:rsid w:val="00DB6E41"/>
    <w:rsid w:val="00DC61F2"/>
    <w:rsid w:val="00DD1305"/>
    <w:rsid w:val="00DD633A"/>
    <w:rsid w:val="00DE6535"/>
    <w:rsid w:val="00E10875"/>
    <w:rsid w:val="00E12069"/>
    <w:rsid w:val="00E15015"/>
    <w:rsid w:val="00E158C3"/>
    <w:rsid w:val="00E17D14"/>
    <w:rsid w:val="00E24457"/>
    <w:rsid w:val="00E2594A"/>
    <w:rsid w:val="00E34DE6"/>
    <w:rsid w:val="00E35729"/>
    <w:rsid w:val="00E35C85"/>
    <w:rsid w:val="00E35D93"/>
    <w:rsid w:val="00E365F8"/>
    <w:rsid w:val="00E41831"/>
    <w:rsid w:val="00E53FA0"/>
    <w:rsid w:val="00E84712"/>
    <w:rsid w:val="00E851C5"/>
    <w:rsid w:val="00EA61F0"/>
    <w:rsid w:val="00EB7271"/>
    <w:rsid w:val="00EC0E50"/>
    <w:rsid w:val="00EC50C8"/>
    <w:rsid w:val="00EC5621"/>
    <w:rsid w:val="00ED17B3"/>
    <w:rsid w:val="00ED4F64"/>
    <w:rsid w:val="00EE12D8"/>
    <w:rsid w:val="00EE6229"/>
    <w:rsid w:val="00EF476F"/>
    <w:rsid w:val="00F011D9"/>
    <w:rsid w:val="00F0300E"/>
    <w:rsid w:val="00F1717A"/>
    <w:rsid w:val="00F17C15"/>
    <w:rsid w:val="00F2026D"/>
    <w:rsid w:val="00F2434F"/>
    <w:rsid w:val="00F24A93"/>
    <w:rsid w:val="00F32C68"/>
    <w:rsid w:val="00F467F2"/>
    <w:rsid w:val="00F53BB2"/>
    <w:rsid w:val="00F55492"/>
    <w:rsid w:val="00F554FD"/>
    <w:rsid w:val="00F61B8C"/>
    <w:rsid w:val="00F63B30"/>
    <w:rsid w:val="00F673A9"/>
    <w:rsid w:val="00F67498"/>
    <w:rsid w:val="00F740DF"/>
    <w:rsid w:val="00F764A0"/>
    <w:rsid w:val="00F8511F"/>
    <w:rsid w:val="00F860F8"/>
    <w:rsid w:val="00F95A6B"/>
    <w:rsid w:val="00FA0A0E"/>
    <w:rsid w:val="00FB3592"/>
    <w:rsid w:val="00FB6249"/>
    <w:rsid w:val="00FB636B"/>
    <w:rsid w:val="00FB71A3"/>
    <w:rsid w:val="00FB738B"/>
    <w:rsid w:val="00FD33ED"/>
    <w:rsid w:val="00FD6C7C"/>
    <w:rsid w:val="00FE0853"/>
    <w:rsid w:val="00FE4EC9"/>
    <w:rsid w:val="00FF1A21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9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6D"/>
  </w:style>
  <w:style w:type="paragraph" w:styleId="Piedepgina">
    <w:name w:val="footer"/>
    <w:basedOn w:val="Normal"/>
    <w:link w:val="Piedepgina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6D"/>
  </w:style>
  <w:style w:type="paragraph" w:styleId="Piedepgina">
    <w:name w:val="footer"/>
    <w:basedOn w:val="Normal"/>
    <w:link w:val="Piedepgina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ecroly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stitutodecrolyf38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ecroly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todecrolyf3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6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104</cp:revision>
  <cp:lastPrinted>2023-10-03T13:37:00Z</cp:lastPrinted>
  <dcterms:created xsi:type="dcterms:W3CDTF">2022-04-13T20:10:00Z</dcterms:created>
  <dcterms:modified xsi:type="dcterms:W3CDTF">2023-11-06T19:23:00Z</dcterms:modified>
</cp:coreProperties>
</file>