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1B93F" w14:textId="77777777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2B21B" wp14:editId="7F57A72C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0B1C0FE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6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53C5E" wp14:editId="23D9C5E1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91982" w14:textId="77777777" w:rsidR="00EB7271" w:rsidRPr="00401742" w:rsidRDefault="00EB7271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4AA48916" w14:textId="77777777" w:rsidR="00EB7271" w:rsidRPr="00541660" w:rsidRDefault="00EB7271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252BEA62" w14:textId="77777777" w:rsidR="00EB7271" w:rsidRPr="00541660" w:rsidRDefault="00EB7271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</w:t>
                            </w:r>
                            <w:proofErr w:type="gramStart"/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.–</w:t>
                            </w:r>
                            <w:proofErr w:type="gramEnd"/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4.000</w:t>
                            </w:r>
                          </w:p>
                          <w:p w14:paraId="20CB7FD4" w14:textId="77777777" w:rsidR="00EB7271" w:rsidRPr="00541660" w:rsidRDefault="00EB7271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email</w:t>
                            </w:r>
                            <w:proofErr w:type="gramEnd"/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hyperlink r:id="rId7" w:history="1">
                              <w:r w:rsidRPr="00541660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39F3B3C5" w14:textId="77777777" w:rsidR="00EB7271" w:rsidRPr="00401742" w:rsidRDefault="00EB7271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0B53C5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74891982" w14:textId="77777777" w:rsidR="00EB7271" w:rsidRPr="00401742" w:rsidRDefault="00EB7271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4AA48916" w14:textId="77777777" w:rsidR="00EB7271" w:rsidRPr="00541660" w:rsidRDefault="00EB7271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252BEA62" w14:textId="77777777" w:rsidR="00EB7271" w:rsidRPr="00541660" w:rsidRDefault="00EB7271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Bs. As 769 </w:t>
                      </w:r>
                      <w:proofErr w:type="gramStart"/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–  Tel</w:t>
                      </w:r>
                      <w:proofErr w:type="gramEnd"/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.: 4244235 -S. M. de Tuc.– 4.000</w:t>
                      </w:r>
                    </w:p>
                    <w:p w14:paraId="20CB7FD4" w14:textId="77777777" w:rsidR="00EB7271" w:rsidRPr="00541660" w:rsidRDefault="00EB7271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email:</w:t>
                      </w:r>
                      <w:proofErr w:type="gramEnd"/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hyperlink r:id="rId9" w:history="1">
                        <w:r w:rsidRPr="00541660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39F3B3C5" w14:textId="77777777" w:rsidR="00EB7271" w:rsidRPr="00401742" w:rsidRDefault="00EB7271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2F325F2" w14:textId="77777777" w:rsidR="00CC639B" w:rsidRDefault="004E1AB0" w:rsidP="00CC639B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 xml:space="preserve">EXAMENES FINALES – </w:t>
      </w:r>
      <w:r w:rsidR="00F63B30" w:rsidRPr="00DC288F">
        <w:rPr>
          <w:b/>
          <w:sz w:val="28"/>
          <w:szCs w:val="28"/>
          <w:lang w:val="es-ES"/>
        </w:rPr>
        <w:t>TECNICO SUPERIOR</w:t>
      </w:r>
      <w:r w:rsidR="00A2452C" w:rsidRPr="00DC288F">
        <w:rPr>
          <w:b/>
          <w:sz w:val="28"/>
          <w:szCs w:val="28"/>
          <w:lang w:val="es-ES"/>
        </w:rPr>
        <w:t xml:space="preserve"> EN </w:t>
      </w:r>
      <w:r w:rsidR="00704347" w:rsidRPr="00DC288F">
        <w:rPr>
          <w:b/>
          <w:sz w:val="28"/>
          <w:szCs w:val="28"/>
          <w:lang w:val="es-ES"/>
        </w:rPr>
        <w:t xml:space="preserve">DIAGNOSTICO POR </w:t>
      </w:r>
      <w:r w:rsidR="00482C85">
        <w:rPr>
          <w:b/>
          <w:sz w:val="28"/>
          <w:szCs w:val="28"/>
          <w:lang w:val="es-ES"/>
        </w:rPr>
        <w:t xml:space="preserve">IMÁGENES </w:t>
      </w:r>
      <w:r w:rsidR="00B44B6E" w:rsidRPr="00DC288F">
        <w:rPr>
          <w:b/>
          <w:sz w:val="28"/>
          <w:szCs w:val="28"/>
          <w:lang w:val="es-ES"/>
        </w:rPr>
        <w:t>–</w:t>
      </w:r>
    </w:p>
    <w:p w14:paraId="0ACF79A6" w14:textId="5C36E3F2" w:rsidR="00CC639B" w:rsidRDefault="005565F2" w:rsidP="00CC639B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NOVIEMBRE - DICIEMBRE</w:t>
      </w:r>
      <w:r w:rsidR="00255E35">
        <w:rPr>
          <w:b/>
          <w:sz w:val="28"/>
          <w:szCs w:val="28"/>
          <w:lang w:val="es-ES"/>
        </w:rPr>
        <w:t xml:space="preserve"> </w:t>
      </w:r>
      <w:r w:rsidR="00932A79">
        <w:rPr>
          <w:b/>
          <w:sz w:val="28"/>
          <w:szCs w:val="28"/>
          <w:lang w:val="es-ES"/>
        </w:rPr>
        <w:t>2023</w:t>
      </w:r>
    </w:p>
    <w:p w14:paraId="2426ED62" w14:textId="79BEEAC4" w:rsidR="00E54588" w:rsidRPr="00DC288F" w:rsidRDefault="001C5442" w:rsidP="00CC639B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 w:rsidR="00D25E27" w:rsidRPr="00DC288F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137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222"/>
        <w:gridCol w:w="2439"/>
        <w:gridCol w:w="2531"/>
        <w:gridCol w:w="2491"/>
        <w:gridCol w:w="1832"/>
      </w:tblGrid>
      <w:tr w:rsidR="008925CB" w:rsidRPr="006F02AC" w14:paraId="2A4627EF" w14:textId="77777777" w:rsidTr="006600DA">
        <w:tc>
          <w:tcPr>
            <w:tcW w:w="2580" w:type="dxa"/>
          </w:tcPr>
          <w:p w14:paraId="008DBAC8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FECHA</w:t>
            </w:r>
          </w:p>
          <w:p w14:paraId="152F7821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92033F2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4375C054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22" w:type="dxa"/>
          </w:tcPr>
          <w:p w14:paraId="17602232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439" w:type="dxa"/>
          </w:tcPr>
          <w:p w14:paraId="5E0C9D2C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31" w:type="dxa"/>
          </w:tcPr>
          <w:p w14:paraId="24F685FD" w14:textId="511A9DA5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91" w:type="dxa"/>
          </w:tcPr>
          <w:p w14:paraId="207F0F0F" w14:textId="024EF7E2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832" w:type="dxa"/>
          </w:tcPr>
          <w:p w14:paraId="45716540" w14:textId="2A885738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</w:tr>
      <w:tr w:rsidR="00027F09" w:rsidRPr="006F02AC" w14:paraId="76989372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2E1F01C8" w14:textId="77777777" w:rsidR="00027F09" w:rsidRDefault="00027F09" w:rsidP="00C47A75">
            <w:pPr>
              <w:rPr>
                <w:sz w:val="24"/>
                <w:szCs w:val="24"/>
                <w:lang w:val="es-ES"/>
              </w:rPr>
            </w:pPr>
          </w:p>
          <w:p w14:paraId="2991C09C" w14:textId="77777777" w:rsidR="00A911BA" w:rsidRPr="006F02AC" w:rsidRDefault="00A911BA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796DEF0" w14:textId="77777777" w:rsidR="00027F09" w:rsidRPr="006F02AC" w:rsidRDefault="00027F09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1F374DA" w14:textId="77777777" w:rsidR="00027F09" w:rsidRPr="006F02AC" w:rsidRDefault="00027F09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3D6BCF8" w14:textId="77777777" w:rsidR="00724313" w:rsidRPr="006F02AC" w:rsidRDefault="00724313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601C2D8A" w14:textId="77777777" w:rsidR="00027F09" w:rsidRPr="006F02AC" w:rsidRDefault="00027F09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340BF0DC" w14:textId="77777777" w:rsidR="00027F09" w:rsidRPr="006F02AC" w:rsidRDefault="00027F09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4923E6B6" w14:textId="77777777" w:rsidR="00027F09" w:rsidRPr="006F02AC" w:rsidRDefault="00027F09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0156B634" w14:textId="77777777" w:rsidR="00027F09" w:rsidRPr="006F02AC" w:rsidRDefault="00027F09" w:rsidP="00C47A75">
            <w:pPr>
              <w:rPr>
                <w:sz w:val="24"/>
                <w:szCs w:val="24"/>
                <w:lang w:val="es-ES"/>
              </w:rPr>
            </w:pPr>
          </w:p>
        </w:tc>
      </w:tr>
      <w:tr w:rsidR="00CC639B" w:rsidRPr="006F02AC" w14:paraId="5807FDFB" w14:textId="77777777" w:rsidTr="006600DA">
        <w:tc>
          <w:tcPr>
            <w:tcW w:w="2580" w:type="dxa"/>
          </w:tcPr>
          <w:p w14:paraId="05352130" w14:textId="211D2138" w:rsidR="00CC639B" w:rsidRDefault="00C27108" w:rsidP="00CC63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</w:t>
            </w:r>
            <w:r w:rsidR="00CC639B">
              <w:rPr>
                <w:sz w:val="24"/>
                <w:szCs w:val="24"/>
                <w:lang w:val="es-ES"/>
              </w:rPr>
              <w:t>/11</w:t>
            </w:r>
            <w:r w:rsidR="00CC639B" w:rsidRPr="006F02AC">
              <w:rPr>
                <w:sz w:val="24"/>
                <w:szCs w:val="24"/>
                <w:lang w:val="es-ES"/>
              </w:rPr>
              <w:t>/2023</w:t>
            </w:r>
          </w:p>
          <w:p w14:paraId="474FEAF0" w14:textId="1E91CC8C" w:rsidR="00CC639B" w:rsidRPr="006F02AC" w:rsidRDefault="00C27108" w:rsidP="00CC63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</w:t>
            </w:r>
            <w:r w:rsidR="00CC639B">
              <w:rPr>
                <w:sz w:val="24"/>
                <w:szCs w:val="24"/>
                <w:lang w:val="es-ES"/>
              </w:rPr>
              <w:t>/12</w:t>
            </w:r>
            <w:r w:rsidR="00CC639B"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5FF4D5F2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EC0A02C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ECD8A1B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ORG. Y GESTION DE LAS INST. DE SALUD</w:t>
            </w:r>
          </w:p>
        </w:tc>
        <w:tc>
          <w:tcPr>
            <w:tcW w:w="2439" w:type="dxa"/>
          </w:tcPr>
          <w:p w14:paraId="3E380AA5" w14:textId="14E7621C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531" w:type="dxa"/>
          </w:tcPr>
          <w:p w14:paraId="06FD37CF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491" w:type="dxa"/>
          </w:tcPr>
          <w:p w14:paraId="3B52A7D6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1832" w:type="dxa"/>
          </w:tcPr>
          <w:p w14:paraId="6CFD99F3" w14:textId="0AC5C8F4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VELIZ DIEGO</w:t>
            </w:r>
          </w:p>
        </w:tc>
      </w:tr>
      <w:tr w:rsidR="007D096B" w:rsidRPr="006F02AC" w14:paraId="118BEBB6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33ADE8E6" w14:textId="77777777" w:rsidR="007D096B" w:rsidRPr="006F02AC" w:rsidRDefault="007D096B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1CC80E5" w14:textId="77777777" w:rsidR="007D096B" w:rsidRPr="006F02AC" w:rsidRDefault="007D096B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D7993A8" w14:textId="77777777" w:rsidR="007D096B" w:rsidRPr="006F02AC" w:rsidRDefault="007D096B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C224BEE" w14:textId="77777777" w:rsidR="007D096B" w:rsidRPr="006F02AC" w:rsidRDefault="007D096B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AC7B045" w14:textId="77777777" w:rsidR="007D096B" w:rsidRPr="006F02AC" w:rsidRDefault="007D096B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9C2137D" w14:textId="77777777" w:rsidR="007D096B" w:rsidRPr="006F02AC" w:rsidRDefault="007D096B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2572AD1B" w14:textId="77777777" w:rsidR="007D096B" w:rsidRPr="006F02AC" w:rsidRDefault="007D096B" w:rsidP="00C47A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3B67A0AD" w14:textId="77777777" w:rsidR="007D096B" w:rsidRPr="006F02AC" w:rsidRDefault="007D096B" w:rsidP="00C47A75">
            <w:pPr>
              <w:rPr>
                <w:sz w:val="24"/>
                <w:szCs w:val="24"/>
                <w:lang w:val="es-ES"/>
              </w:rPr>
            </w:pPr>
          </w:p>
        </w:tc>
      </w:tr>
      <w:tr w:rsidR="00CC639B" w:rsidRPr="006F02AC" w14:paraId="024A0684" w14:textId="77777777" w:rsidTr="006600DA">
        <w:tc>
          <w:tcPr>
            <w:tcW w:w="2580" w:type="dxa"/>
          </w:tcPr>
          <w:p w14:paraId="3D6A316A" w14:textId="22081DE0" w:rsidR="00CC639B" w:rsidRPr="00EC2749" w:rsidRDefault="00C27108" w:rsidP="00CC639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</w:t>
            </w:r>
            <w:r w:rsidR="00CC639B" w:rsidRPr="00EC2749">
              <w:rPr>
                <w:sz w:val="24"/>
                <w:szCs w:val="24"/>
                <w:lang w:val="fr-FR"/>
              </w:rPr>
              <w:t>/11/2023</w:t>
            </w:r>
          </w:p>
          <w:p w14:paraId="708AFF89" w14:textId="79EE769E" w:rsidR="00CC639B" w:rsidRPr="00EC2749" w:rsidRDefault="00C27108" w:rsidP="00CC639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13</w:t>
            </w:r>
            <w:r w:rsidR="00CC639B" w:rsidRPr="00EC2749">
              <w:rPr>
                <w:sz w:val="24"/>
                <w:szCs w:val="24"/>
                <w:lang w:val="fr-FR"/>
              </w:rPr>
              <w:t>/12/2023</w:t>
            </w:r>
          </w:p>
        </w:tc>
        <w:tc>
          <w:tcPr>
            <w:tcW w:w="898" w:type="dxa"/>
          </w:tcPr>
          <w:p w14:paraId="1F7A0D14" w14:textId="3FE58B6D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285477BB" w14:textId="6422A166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B821501" w14:textId="1F96A6DD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FISICO QUIMICA</w:t>
            </w:r>
          </w:p>
        </w:tc>
        <w:tc>
          <w:tcPr>
            <w:tcW w:w="2439" w:type="dxa"/>
          </w:tcPr>
          <w:p w14:paraId="586C998F" w14:textId="718C39D5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2531" w:type="dxa"/>
          </w:tcPr>
          <w:p w14:paraId="594BE6C1" w14:textId="2B93A082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91" w:type="dxa"/>
          </w:tcPr>
          <w:p w14:paraId="4FE051DB" w14:textId="7E8C2C51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</w:tcPr>
          <w:p w14:paraId="6BB10CEE" w14:textId="7314063A" w:rsidR="00CC639B" w:rsidRPr="006F02AC" w:rsidRDefault="00CC639B" w:rsidP="00CC639B">
            <w:pPr>
              <w:rPr>
                <w:sz w:val="24"/>
                <w:szCs w:val="24"/>
              </w:rPr>
            </w:pPr>
            <w:r w:rsidRPr="000D692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CC639B" w:rsidRPr="006F02AC" w14:paraId="05304DEB" w14:textId="77777777" w:rsidTr="006600DA">
        <w:tc>
          <w:tcPr>
            <w:tcW w:w="2580" w:type="dxa"/>
          </w:tcPr>
          <w:p w14:paraId="6F5E93B8" w14:textId="77777777" w:rsidR="00C27108" w:rsidRPr="00EC2749" w:rsidRDefault="00C27108" w:rsidP="00C2710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01B19D03" w14:textId="1A55DCD4" w:rsidR="00CC639B" w:rsidRPr="00EC2749" w:rsidRDefault="00C27108" w:rsidP="00C2710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898" w:type="dxa"/>
          </w:tcPr>
          <w:p w14:paraId="15E12228" w14:textId="5906764E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78E8167F" w14:textId="67F583F9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7AB3FF4B" w14:textId="50D4C80A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FUNDAMENTOS DE ESTERILIZACION</w:t>
            </w:r>
          </w:p>
        </w:tc>
        <w:tc>
          <w:tcPr>
            <w:tcW w:w="2439" w:type="dxa"/>
          </w:tcPr>
          <w:p w14:paraId="6655D582" w14:textId="0E0B06A5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531" w:type="dxa"/>
          </w:tcPr>
          <w:p w14:paraId="05ECC069" w14:textId="7CAFC19B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491" w:type="dxa"/>
          </w:tcPr>
          <w:p w14:paraId="669E2A00" w14:textId="2BD09456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1832" w:type="dxa"/>
          </w:tcPr>
          <w:p w14:paraId="5CBE2222" w14:textId="44ECEEA1" w:rsidR="00CC639B" w:rsidRPr="006F02AC" w:rsidRDefault="00CC639B" w:rsidP="00CC639B">
            <w:pPr>
              <w:rPr>
                <w:sz w:val="24"/>
                <w:szCs w:val="24"/>
              </w:rPr>
            </w:pPr>
            <w:r w:rsidRPr="000D692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CC639B" w:rsidRPr="006F02AC" w14:paraId="00C4430D" w14:textId="77777777" w:rsidTr="006600DA">
        <w:tc>
          <w:tcPr>
            <w:tcW w:w="2580" w:type="dxa"/>
          </w:tcPr>
          <w:p w14:paraId="48A24ACF" w14:textId="77777777" w:rsidR="00C27108" w:rsidRPr="00EC2749" w:rsidRDefault="00C27108" w:rsidP="00C2710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3A2B3AA0" w14:textId="151CB8A6" w:rsidR="00CC639B" w:rsidRPr="00EC2749" w:rsidRDefault="00C27108" w:rsidP="00C2710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898" w:type="dxa"/>
          </w:tcPr>
          <w:p w14:paraId="2774D21C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7AD48AC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DC9D9C8" w14:textId="77777777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</w:rPr>
              <w:t>FARMACOLOGIA</w:t>
            </w:r>
          </w:p>
        </w:tc>
        <w:tc>
          <w:tcPr>
            <w:tcW w:w="2439" w:type="dxa"/>
          </w:tcPr>
          <w:p w14:paraId="23B4ABB1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531" w:type="dxa"/>
          </w:tcPr>
          <w:p w14:paraId="652B7D90" w14:textId="64B55F07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491" w:type="dxa"/>
          </w:tcPr>
          <w:p w14:paraId="507CFC77" w14:textId="10C868C4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1832" w:type="dxa"/>
          </w:tcPr>
          <w:p w14:paraId="65EE446F" w14:textId="40080A05" w:rsidR="00CC639B" w:rsidRPr="006F02AC" w:rsidRDefault="00CC639B" w:rsidP="00CC639B">
            <w:pPr>
              <w:rPr>
                <w:sz w:val="24"/>
                <w:szCs w:val="24"/>
              </w:rPr>
            </w:pPr>
            <w:r w:rsidRPr="00B80BA5">
              <w:rPr>
                <w:sz w:val="24"/>
                <w:szCs w:val="24"/>
                <w:lang w:val="es-ES"/>
              </w:rPr>
              <w:t>CHAYLE LUZ</w:t>
            </w:r>
          </w:p>
        </w:tc>
      </w:tr>
      <w:tr w:rsidR="00CC639B" w:rsidRPr="006F02AC" w14:paraId="02BB93F4" w14:textId="77777777" w:rsidTr="006600DA">
        <w:tc>
          <w:tcPr>
            <w:tcW w:w="2580" w:type="dxa"/>
          </w:tcPr>
          <w:p w14:paraId="1D942BF9" w14:textId="77777777" w:rsidR="00C27108" w:rsidRPr="00EC2749" w:rsidRDefault="00C27108" w:rsidP="00C2710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29/11/2023</w:t>
            </w:r>
          </w:p>
          <w:p w14:paraId="4EA78788" w14:textId="5867BA16" w:rsidR="00CC639B" w:rsidRPr="00EC2749" w:rsidRDefault="00C27108" w:rsidP="00C2710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898" w:type="dxa"/>
          </w:tcPr>
          <w:p w14:paraId="0C073FCE" w14:textId="44069CE2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D277BAF" w14:textId="4CBD5FD2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EC0A4BE" w14:textId="1811CD5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CONDICIONES Y MEDIO AMBIENTE DE TRABAJO</w:t>
            </w:r>
          </w:p>
        </w:tc>
        <w:tc>
          <w:tcPr>
            <w:tcW w:w="2439" w:type="dxa"/>
          </w:tcPr>
          <w:p w14:paraId="7F7CE164" w14:textId="7DFF321B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531" w:type="dxa"/>
          </w:tcPr>
          <w:p w14:paraId="74DFA765" w14:textId="152EEF0C" w:rsidR="00CC639B" w:rsidRPr="006F02AC" w:rsidRDefault="00647DAD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2491" w:type="dxa"/>
          </w:tcPr>
          <w:p w14:paraId="4325C773" w14:textId="5A32A222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1832" w:type="dxa"/>
          </w:tcPr>
          <w:p w14:paraId="1B616710" w14:textId="1CA44E8E" w:rsidR="00CC639B" w:rsidRPr="006F02AC" w:rsidRDefault="00CC639B" w:rsidP="00CC639B">
            <w:pPr>
              <w:rPr>
                <w:sz w:val="24"/>
                <w:szCs w:val="24"/>
              </w:rPr>
            </w:pPr>
            <w:r w:rsidRPr="00B80BA5">
              <w:rPr>
                <w:sz w:val="24"/>
                <w:szCs w:val="24"/>
                <w:lang w:val="es-ES"/>
              </w:rPr>
              <w:t>CHAYLE LUZ</w:t>
            </w:r>
          </w:p>
        </w:tc>
      </w:tr>
      <w:tr w:rsidR="00CC639B" w:rsidRPr="006F02AC" w14:paraId="64ADDA96" w14:textId="77777777" w:rsidTr="006600DA">
        <w:tc>
          <w:tcPr>
            <w:tcW w:w="2580" w:type="dxa"/>
          </w:tcPr>
          <w:p w14:paraId="18CCBDBE" w14:textId="77777777" w:rsidR="00C27108" w:rsidRPr="00EC2749" w:rsidRDefault="00C27108" w:rsidP="00C2710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>MIERCOLES 29/11/2023</w:t>
            </w:r>
          </w:p>
          <w:p w14:paraId="095FFB05" w14:textId="0197F0ED" w:rsidR="00CC639B" w:rsidRPr="00EC2749" w:rsidRDefault="00C27108" w:rsidP="00C2710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13/12/2023</w:t>
            </w:r>
          </w:p>
        </w:tc>
        <w:tc>
          <w:tcPr>
            <w:tcW w:w="898" w:type="dxa"/>
          </w:tcPr>
          <w:p w14:paraId="7074795F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  <w:p w14:paraId="422D9623" w14:textId="4C86F511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69E585E6" w14:textId="0AA6BA4E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54EBC05" w14:textId="4D838C42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TECNOLOGIA INFORMATICA</w:t>
            </w:r>
          </w:p>
        </w:tc>
        <w:tc>
          <w:tcPr>
            <w:tcW w:w="2439" w:type="dxa"/>
          </w:tcPr>
          <w:p w14:paraId="588FE222" w14:textId="417514D9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531" w:type="dxa"/>
          </w:tcPr>
          <w:p w14:paraId="22E315C9" w14:textId="77777777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491" w:type="dxa"/>
          </w:tcPr>
          <w:p w14:paraId="7CC774EA" w14:textId="71B31D16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1832" w:type="dxa"/>
          </w:tcPr>
          <w:p w14:paraId="0ADD3E5B" w14:textId="7FD31260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</w:tr>
      <w:tr w:rsidR="003C1867" w:rsidRPr="006F02AC" w14:paraId="5E388F45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389B3363" w14:textId="77777777" w:rsidR="003C1867" w:rsidRPr="006F02AC" w:rsidRDefault="003C1867" w:rsidP="007620C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50F2220" w14:textId="77777777" w:rsidR="003C1867" w:rsidRPr="006F02AC" w:rsidRDefault="003C1867" w:rsidP="007620C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09CF234" w14:textId="77777777" w:rsidR="003C1867" w:rsidRPr="006F02AC" w:rsidRDefault="003C1867" w:rsidP="007620C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400480CB" w14:textId="77777777" w:rsidR="003C1867" w:rsidRPr="006F02AC" w:rsidRDefault="003C1867" w:rsidP="007620C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07CDC5AA" w14:textId="77777777" w:rsidR="003C1867" w:rsidRPr="006F02AC" w:rsidRDefault="003C1867" w:rsidP="007620C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C24BD08" w14:textId="77777777" w:rsidR="003C1867" w:rsidRPr="006F02AC" w:rsidRDefault="003C1867" w:rsidP="007620C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2874D78A" w14:textId="77777777" w:rsidR="003C1867" w:rsidRPr="006F02AC" w:rsidRDefault="003C1867" w:rsidP="007620C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257D97E2" w14:textId="77777777" w:rsidR="003C1867" w:rsidRPr="006F02AC" w:rsidRDefault="003C1867" w:rsidP="007620C5">
            <w:pPr>
              <w:rPr>
                <w:sz w:val="24"/>
                <w:szCs w:val="24"/>
                <w:lang w:val="es-ES"/>
              </w:rPr>
            </w:pPr>
          </w:p>
        </w:tc>
      </w:tr>
      <w:tr w:rsidR="00CC639B" w:rsidRPr="006F02AC" w14:paraId="48BC456F" w14:textId="77777777" w:rsidTr="006600DA">
        <w:tc>
          <w:tcPr>
            <w:tcW w:w="2580" w:type="dxa"/>
            <w:shd w:val="clear" w:color="auto" w:fill="auto"/>
          </w:tcPr>
          <w:p w14:paraId="1ADA1545" w14:textId="6FDBD176" w:rsidR="00CC639B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 w:rsidR="00C27108">
              <w:rPr>
                <w:sz w:val="24"/>
                <w:szCs w:val="24"/>
                <w:lang w:val="es-ES"/>
              </w:rPr>
              <w:t>30</w:t>
            </w:r>
            <w:r>
              <w:rPr>
                <w:sz w:val="24"/>
                <w:szCs w:val="24"/>
                <w:lang w:val="es-ES"/>
              </w:rPr>
              <w:t>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EE70EB1" w14:textId="4C60FA81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 w:rsidR="00C27108">
              <w:rPr>
                <w:sz w:val="24"/>
                <w:szCs w:val="24"/>
                <w:lang w:val="es-ES"/>
              </w:rPr>
              <w:t>14</w:t>
            </w:r>
            <w:r>
              <w:rPr>
                <w:sz w:val="24"/>
                <w:szCs w:val="24"/>
                <w:lang w:val="es-ES"/>
              </w:rPr>
              <w:t>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  <w:shd w:val="clear" w:color="auto" w:fill="auto"/>
          </w:tcPr>
          <w:p w14:paraId="712B6D4C" w14:textId="5712FDAF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  <w:shd w:val="clear" w:color="auto" w:fill="auto"/>
          </w:tcPr>
          <w:p w14:paraId="2A0CE403" w14:textId="0E9B0782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19:00 HS</w:t>
            </w:r>
          </w:p>
        </w:tc>
        <w:tc>
          <w:tcPr>
            <w:tcW w:w="5222" w:type="dxa"/>
            <w:shd w:val="clear" w:color="auto" w:fill="auto"/>
          </w:tcPr>
          <w:p w14:paraId="4B94140A" w14:textId="462401B0" w:rsidR="004E00EE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ANATOMIA Y FISIOLOGIA I </w:t>
            </w:r>
          </w:p>
        </w:tc>
        <w:tc>
          <w:tcPr>
            <w:tcW w:w="2439" w:type="dxa"/>
            <w:shd w:val="clear" w:color="auto" w:fill="auto"/>
          </w:tcPr>
          <w:p w14:paraId="0AD1B261" w14:textId="5FAA35EB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531" w:type="dxa"/>
            <w:shd w:val="clear" w:color="auto" w:fill="auto"/>
          </w:tcPr>
          <w:p w14:paraId="29B4F88C" w14:textId="0DDAD0E8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491" w:type="dxa"/>
            <w:shd w:val="clear" w:color="auto" w:fill="auto"/>
          </w:tcPr>
          <w:p w14:paraId="1EAFED60" w14:textId="6FAA69B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  <w:shd w:val="clear" w:color="auto" w:fill="auto"/>
          </w:tcPr>
          <w:p w14:paraId="5E323F89" w14:textId="3CE864E6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CC639B" w:rsidRPr="006F02AC" w14:paraId="47161A9A" w14:textId="77777777" w:rsidTr="006600DA">
        <w:tc>
          <w:tcPr>
            <w:tcW w:w="2580" w:type="dxa"/>
          </w:tcPr>
          <w:p w14:paraId="1D66A3E4" w14:textId="77777777" w:rsidR="00C27108" w:rsidRDefault="00C27108" w:rsidP="00C271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8F11E06" w14:textId="05AA2B09" w:rsidR="00CC639B" w:rsidRPr="006F02AC" w:rsidRDefault="00C27108" w:rsidP="00C271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45199FA6" w14:textId="45BB59D6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030E8A7C" w14:textId="3F723531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B6F7976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ETICA Y DEONTOLOGIA</w:t>
            </w:r>
          </w:p>
          <w:p w14:paraId="5FE36F17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</w:tcPr>
          <w:p w14:paraId="3329C077" w14:textId="1E93637C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2531" w:type="dxa"/>
          </w:tcPr>
          <w:p w14:paraId="63C9706B" w14:textId="22EE14F8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491" w:type="dxa"/>
          </w:tcPr>
          <w:p w14:paraId="41EA94E2" w14:textId="4A371B41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1832" w:type="dxa"/>
          </w:tcPr>
          <w:p w14:paraId="5F5E7E09" w14:textId="034C11F8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CC639B" w:rsidRPr="006F02AC" w14:paraId="1E448E06" w14:textId="77777777" w:rsidTr="006600DA">
        <w:tc>
          <w:tcPr>
            <w:tcW w:w="2580" w:type="dxa"/>
          </w:tcPr>
          <w:p w14:paraId="310FD169" w14:textId="77777777" w:rsidR="00C27108" w:rsidRDefault="00C27108" w:rsidP="00C271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1BF9FDB" w14:textId="46E17100" w:rsidR="00CC639B" w:rsidRPr="006F02AC" w:rsidRDefault="00C27108" w:rsidP="00C271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3F647511" w14:textId="4307A8DD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0BEBE538" w14:textId="17E5ED2C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73C5593A" w14:textId="6AC85E04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METODOLOGIA DE LA INVESTIGACION Y BIOESTADISTICA</w:t>
            </w:r>
          </w:p>
        </w:tc>
        <w:tc>
          <w:tcPr>
            <w:tcW w:w="2439" w:type="dxa"/>
          </w:tcPr>
          <w:p w14:paraId="74FCF5A3" w14:textId="23CB9FAA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2531" w:type="dxa"/>
          </w:tcPr>
          <w:p w14:paraId="276859E3" w14:textId="0579D945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491" w:type="dxa"/>
          </w:tcPr>
          <w:p w14:paraId="694D340D" w14:textId="34327078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1832" w:type="dxa"/>
          </w:tcPr>
          <w:p w14:paraId="51D2C7B7" w14:textId="509C5CFD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CC639B" w:rsidRPr="006F02AC" w14:paraId="43F1C3D6" w14:textId="77777777" w:rsidTr="006600DA">
        <w:tc>
          <w:tcPr>
            <w:tcW w:w="2580" w:type="dxa"/>
          </w:tcPr>
          <w:p w14:paraId="3E992AF9" w14:textId="77777777" w:rsidR="00C27108" w:rsidRDefault="00C27108" w:rsidP="00C271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5EAD00C" w14:textId="151279DC" w:rsidR="00CC639B" w:rsidRPr="006F02AC" w:rsidRDefault="00C27108" w:rsidP="00C271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6C3C0A4A" w14:textId="51341686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56639FFC" w14:textId="5650F1B0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6FD5DFD" w14:textId="7A54D310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COMUNICACIÓN Y PRODUCCION DE TEXTOS</w:t>
            </w:r>
          </w:p>
        </w:tc>
        <w:tc>
          <w:tcPr>
            <w:tcW w:w="2439" w:type="dxa"/>
          </w:tcPr>
          <w:p w14:paraId="010B8BC7" w14:textId="2331FCC2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</w:tcPr>
          <w:p w14:paraId="32FE151B" w14:textId="5FFE0426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2491" w:type="dxa"/>
          </w:tcPr>
          <w:p w14:paraId="587C6F0C" w14:textId="5C4D1A94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1832" w:type="dxa"/>
          </w:tcPr>
          <w:p w14:paraId="38BCF437" w14:textId="66E5EBC5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991337" w:rsidRPr="006F02AC" w14:paraId="5B0D2263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7CA788CD" w14:textId="77777777" w:rsidR="00991337" w:rsidRPr="006F02AC" w:rsidRDefault="0099133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2381848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D086D13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E5C51DC" w14:textId="77777777" w:rsidR="00991337" w:rsidRDefault="00991337" w:rsidP="00C324C1">
            <w:pPr>
              <w:rPr>
                <w:sz w:val="24"/>
                <w:szCs w:val="24"/>
                <w:lang w:val="es-ES"/>
              </w:rPr>
            </w:pPr>
          </w:p>
          <w:p w14:paraId="474D79D2" w14:textId="77777777" w:rsidR="00DB1750" w:rsidRPr="006F02AC" w:rsidRDefault="00DB1750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02475A50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6606D8E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3C57A6CC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09A6B226" w14:textId="77777777" w:rsidR="00991337" w:rsidRPr="006F02AC" w:rsidRDefault="00991337" w:rsidP="00325413">
            <w:pPr>
              <w:rPr>
                <w:sz w:val="24"/>
                <w:szCs w:val="24"/>
                <w:lang w:val="es-ES"/>
              </w:rPr>
            </w:pPr>
          </w:p>
        </w:tc>
      </w:tr>
      <w:tr w:rsidR="00F00120" w:rsidRPr="006F02AC" w14:paraId="49620D05" w14:textId="77777777" w:rsidTr="006600DA">
        <w:tc>
          <w:tcPr>
            <w:tcW w:w="2580" w:type="dxa"/>
          </w:tcPr>
          <w:p w14:paraId="58B37364" w14:textId="5EEDAA78" w:rsidR="004B72E2" w:rsidRDefault="004B72E2" w:rsidP="004B72E2">
            <w:pPr>
              <w:rPr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 w:rsidR="00C27108"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987181D" w14:textId="50F8C68D" w:rsidR="00F00120" w:rsidRPr="00541660" w:rsidRDefault="004B72E2" w:rsidP="004B72E2">
            <w:pPr>
              <w:rPr>
                <w:sz w:val="24"/>
                <w:szCs w:val="24"/>
                <w:lang w:val="fr-FR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 w:rsidR="00C27108">
              <w:rPr>
                <w:sz w:val="24"/>
                <w:szCs w:val="24"/>
                <w:lang w:val="es-ES"/>
              </w:rPr>
              <w:t>19</w:t>
            </w:r>
            <w:r>
              <w:rPr>
                <w:sz w:val="24"/>
                <w:szCs w:val="24"/>
                <w:lang w:val="es-ES"/>
              </w:rPr>
              <w:t>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0EB4E7E8" w14:textId="7E52C748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D315AD0" w14:textId="48B41270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7975CBDB" w14:textId="3F342123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SALUD PUBLICA </w:t>
            </w:r>
          </w:p>
        </w:tc>
        <w:tc>
          <w:tcPr>
            <w:tcW w:w="2439" w:type="dxa"/>
          </w:tcPr>
          <w:p w14:paraId="371A78C9" w14:textId="4DE81C5F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0D9883F9" w14:textId="08950412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1E647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2491" w:type="dxa"/>
          </w:tcPr>
          <w:p w14:paraId="2F0BAFD7" w14:textId="4F83A5E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DD70AF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1832" w:type="dxa"/>
          </w:tcPr>
          <w:p w14:paraId="6E659069" w14:textId="18ABD8C8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7268E1">
              <w:rPr>
                <w:sz w:val="24"/>
                <w:szCs w:val="24"/>
                <w:lang w:val="es-ES"/>
              </w:rPr>
              <w:t>BARRIONUEVO CAROLINA</w:t>
            </w:r>
          </w:p>
        </w:tc>
      </w:tr>
      <w:tr w:rsidR="00F00120" w:rsidRPr="006F02AC" w14:paraId="03105268" w14:textId="77777777" w:rsidTr="006600DA">
        <w:tc>
          <w:tcPr>
            <w:tcW w:w="2580" w:type="dxa"/>
          </w:tcPr>
          <w:p w14:paraId="3C041D8A" w14:textId="77777777" w:rsidR="00C27108" w:rsidRDefault="00C27108" w:rsidP="00C271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FADE382" w14:textId="04EE19E4" w:rsidR="00F00120" w:rsidRPr="00541660" w:rsidRDefault="00C27108" w:rsidP="00C27108">
            <w:pPr>
              <w:rPr>
                <w:sz w:val="24"/>
                <w:szCs w:val="24"/>
                <w:lang w:val="fr-FR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3CFDCEC3" w14:textId="7426D12A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FF1F530" w14:textId="10333C0F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0583749" w14:textId="1893D269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TEC. DE DIAGNOSTICO POR IMÁGENES I</w:t>
            </w:r>
          </w:p>
        </w:tc>
        <w:tc>
          <w:tcPr>
            <w:tcW w:w="2439" w:type="dxa"/>
          </w:tcPr>
          <w:p w14:paraId="434DC74F" w14:textId="79FBBA24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19E3E8BC" w14:textId="7625187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1E647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2491" w:type="dxa"/>
          </w:tcPr>
          <w:p w14:paraId="57642F44" w14:textId="420BC2F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DD70AF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1832" w:type="dxa"/>
          </w:tcPr>
          <w:p w14:paraId="39761BAB" w14:textId="37563D4E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7268E1">
              <w:rPr>
                <w:sz w:val="24"/>
                <w:szCs w:val="24"/>
                <w:lang w:val="es-ES"/>
              </w:rPr>
              <w:t>BARRIONUEVO CAROLINA</w:t>
            </w:r>
          </w:p>
        </w:tc>
      </w:tr>
      <w:tr w:rsidR="002034A8" w:rsidRPr="006F02AC" w14:paraId="1CA11DE1" w14:textId="77777777" w:rsidTr="006600DA">
        <w:tc>
          <w:tcPr>
            <w:tcW w:w="2580" w:type="dxa"/>
          </w:tcPr>
          <w:p w14:paraId="40C9EE5E" w14:textId="77777777" w:rsidR="00C27108" w:rsidRDefault="00C27108" w:rsidP="00C271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185CF02" w14:textId="1DCA6098" w:rsidR="002034A8" w:rsidRPr="00541660" w:rsidRDefault="00C27108" w:rsidP="00C27108">
            <w:pPr>
              <w:rPr>
                <w:sz w:val="24"/>
                <w:szCs w:val="24"/>
                <w:lang w:val="fr-FR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05632C03" w14:textId="474C1FAB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89C2FFB" w14:textId="4E67CA5F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AE97AB4" w14:textId="7ECB83E3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TEC. DE DIAGNOSTICO POR IMÁGENES II</w:t>
            </w:r>
          </w:p>
        </w:tc>
        <w:tc>
          <w:tcPr>
            <w:tcW w:w="2439" w:type="dxa"/>
          </w:tcPr>
          <w:p w14:paraId="5A150456" w14:textId="608F9273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2531" w:type="dxa"/>
          </w:tcPr>
          <w:p w14:paraId="735432E0" w14:textId="7CBDCE24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0030C133" w14:textId="2C9715CA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  <w:r w:rsidRPr="00DD70AF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1832" w:type="dxa"/>
          </w:tcPr>
          <w:p w14:paraId="697084BC" w14:textId="3721C391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  <w:r w:rsidRPr="007268E1">
              <w:rPr>
                <w:sz w:val="24"/>
                <w:szCs w:val="24"/>
                <w:lang w:val="es-ES"/>
              </w:rPr>
              <w:t>BARRIONUEVO CAROLINA</w:t>
            </w:r>
          </w:p>
        </w:tc>
      </w:tr>
      <w:tr w:rsidR="002034A8" w:rsidRPr="006F02AC" w14:paraId="2122BAA0" w14:textId="77777777" w:rsidTr="006600DA">
        <w:tc>
          <w:tcPr>
            <w:tcW w:w="2580" w:type="dxa"/>
          </w:tcPr>
          <w:p w14:paraId="2BFFA164" w14:textId="77777777" w:rsidR="00C27108" w:rsidRDefault="00C27108" w:rsidP="00C271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7EB6E06" w14:textId="08DF5305" w:rsidR="002034A8" w:rsidRPr="00541660" w:rsidRDefault="00C27108" w:rsidP="00C27108">
            <w:pPr>
              <w:rPr>
                <w:sz w:val="24"/>
                <w:szCs w:val="24"/>
                <w:lang w:val="fr-FR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4DE8BDD0" w14:textId="7EF230B2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74C6A209" w14:textId="2C432496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6DF5527" w14:textId="77777777" w:rsidR="002034A8" w:rsidRPr="006F02AC" w:rsidRDefault="002034A8" w:rsidP="00C23C6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BIOFISICA</w:t>
            </w:r>
          </w:p>
          <w:p w14:paraId="03432C6F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</w:tcPr>
          <w:p w14:paraId="430C46DC" w14:textId="60D277A8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2531" w:type="dxa"/>
          </w:tcPr>
          <w:p w14:paraId="49074A07" w14:textId="05E92F4C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2491" w:type="dxa"/>
          </w:tcPr>
          <w:p w14:paraId="37AFD2CC" w14:textId="5DC82A62" w:rsidR="002034A8" w:rsidRPr="003A1616" w:rsidRDefault="002034A8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1832" w:type="dxa"/>
          </w:tcPr>
          <w:p w14:paraId="6F36B74B" w14:textId="13F8111F" w:rsidR="002034A8" w:rsidRPr="007268E1" w:rsidRDefault="00F00120" w:rsidP="00CC639B">
            <w:pPr>
              <w:rPr>
                <w:sz w:val="24"/>
                <w:szCs w:val="24"/>
                <w:lang w:val="es-ES"/>
              </w:rPr>
            </w:pPr>
            <w:r w:rsidRPr="007268E1">
              <w:rPr>
                <w:sz w:val="24"/>
                <w:szCs w:val="24"/>
                <w:lang w:val="es-ES"/>
              </w:rPr>
              <w:t>BARRIONUEVO CAROLINA</w:t>
            </w:r>
          </w:p>
        </w:tc>
      </w:tr>
      <w:tr w:rsidR="002034A8" w:rsidRPr="006F02AC" w14:paraId="28D8C873" w14:textId="77777777" w:rsidTr="006600DA">
        <w:tc>
          <w:tcPr>
            <w:tcW w:w="2580" w:type="dxa"/>
            <w:shd w:val="clear" w:color="auto" w:fill="A6A6A6" w:themeFill="background1" w:themeFillShade="A6"/>
          </w:tcPr>
          <w:p w14:paraId="1EDDBF90" w14:textId="77777777" w:rsidR="002034A8" w:rsidRPr="00541660" w:rsidRDefault="002034A8" w:rsidP="00CC639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3C0AC3AA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04012E1F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A6A6A6" w:themeFill="background1" w:themeFillShade="A6"/>
          </w:tcPr>
          <w:p w14:paraId="3C531B2D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A6A6A6" w:themeFill="background1" w:themeFillShade="A6"/>
          </w:tcPr>
          <w:p w14:paraId="5B4664DD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3698521F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A6A6A6" w:themeFill="background1" w:themeFillShade="A6"/>
          </w:tcPr>
          <w:p w14:paraId="0C932EF4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</w:tcPr>
          <w:p w14:paraId="057D0941" w14:textId="77777777" w:rsidR="002034A8" w:rsidRPr="007268E1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</w:tr>
      <w:tr w:rsidR="00CC639B" w:rsidRPr="006F02AC" w14:paraId="0FEE3FE1" w14:textId="77777777" w:rsidTr="006600DA">
        <w:tc>
          <w:tcPr>
            <w:tcW w:w="2580" w:type="dxa"/>
          </w:tcPr>
          <w:p w14:paraId="351BC4DB" w14:textId="77777777" w:rsidR="00C27108" w:rsidRDefault="00C27108" w:rsidP="00C271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AE4AE82" w14:textId="055BD31D" w:rsidR="00CC639B" w:rsidRPr="00541660" w:rsidRDefault="00C27108" w:rsidP="00C27108">
            <w:pPr>
              <w:rPr>
                <w:sz w:val="24"/>
                <w:szCs w:val="24"/>
                <w:lang w:val="fr-FR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12078620" w14:textId="008C2E6F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5B12562" w14:textId="1CDE0D60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7F3FD70" w14:textId="0DB3E66F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BIOSEGURIDAD</w:t>
            </w:r>
          </w:p>
        </w:tc>
        <w:tc>
          <w:tcPr>
            <w:tcW w:w="2439" w:type="dxa"/>
          </w:tcPr>
          <w:p w14:paraId="264E8D8D" w14:textId="499BE509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2531" w:type="dxa"/>
          </w:tcPr>
          <w:p w14:paraId="2E992839" w14:textId="3D17969F" w:rsidR="00CC639B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491" w:type="dxa"/>
          </w:tcPr>
          <w:p w14:paraId="44A8EFEB" w14:textId="3456BB2C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1832" w:type="dxa"/>
          </w:tcPr>
          <w:p w14:paraId="2008E2B7" w14:textId="1507B3B3" w:rsidR="00CC639B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</w:tr>
      <w:tr w:rsidR="00CC639B" w:rsidRPr="006F02AC" w14:paraId="207A433A" w14:textId="77777777" w:rsidTr="006600DA">
        <w:tc>
          <w:tcPr>
            <w:tcW w:w="2580" w:type="dxa"/>
          </w:tcPr>
          <w:p w14:paraId="175F3363" w14:textId="77777777" w:rsidR="00EC2749" w:rsidRDefault="00EC2749" w:rsidP="00EC2749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B3EA64F" w14:textId="3A431CBB" w:rsidR="00CC639B" w:rsidRPr="006F02AC" w:rsidRDefault="00EC2749" w:rsidP="00EC2749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6D7EEE5A" w14:textId="484A59D3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44" w:type="dxa"/>
          </w:tcPr>
          <w:p w14:paraId="398AE1BD" w14:textId="6764D2E2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002F0FF" w14:textId="21FB2323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PSICOLOGIA</w:t>
            </w:r>
          </w:p>
        </w:tc>
        <w:tc>
          <w:tcPr>
            <w:tcW w:w="2439" w:type="dxa"/>
          </w:tcPr>
          <w:p w14:paraId="2BE4183E" w14:textId="3A7FB2EF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1" w:type="dxa"/>
          </w:tcPr>
          <w:p w14:paraId="6882BF70" w14:textId="4FDC729E" w:rsidR="00CC639B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2491" w:type="dxa"/>
          </w:tcPr>
          <w:p w14:paraId="7AF71F60" w14:textId="0F5D6F58" w:rsidR="00CC639B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1832" w:type="dxa"/>
          </w:tcPr>
          <w:p w14:paraId="757B9118" w14:textId="70CAD491" w:rsidR="00CC639B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</w:tr>
      <w:tr w:rsidR="00BE28A2" w:rsidRPr="006F02AC" w14:paraId="295B39E2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5626349A" w14:textId="77777777" w:rsidR="00BE28A2" w:rsidRPr="006F02AC" w:rsidRDefault="00BE28A2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2BCDCE0" w14:textId="77777777" w:rsidR="00BE28A2" w:rsidRPr="006F02AC" w:rsidRDefault="00BE28A2" w:rsidP="00AD5A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2724A8C" w14:textId="77777777" w:rsidR="00BE28A2" w:rsidRPr="006F02AC" w:rsidRDefault="00BE28A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25A2E083" w14:textId="77777777" w:rsidR="00BE28A2" w:rsidRPr="006F02AC" w:rsidRDefault="00BE28A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748BBA9B" w14:textId="77777777" w:rsidR="00BE28A2" w:rsidRPr="006F02AC" w:rsidRDefault="00BE28A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2F82D547" w14:textId="77777777" w:rsidR="00BE28A2" w:rsidRPr="006F02AC" w:rsidRDefault="00BE28A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493CE021" w14:textId="77777777" w:rsidR="00BE28A2" w:rsidRPr="006F02AC" w:rsidRDefault="00BE28A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3F6F3BF0" w14:textId="77777777" w:rsidR="00BE28A2" w:rsidRPr="006F02AC" w:rsidRDefault="00BE28A2">
            <w:pPr>
              <w:rPr>
                <w:sz w:val="24"/>
                <w:szCs w:val="24"/>
                <w:lang w:val="es-ES"/>
              </w:rPr>
            </w:pPr>
          </w:p>
        </w:tc>
      </w:tr>
      <w:tr w:rsidR="00CC639B" w:rsidRPr="006F02AC" w14:paraId="2557A75E" w14:textId="77777777" w:rsidTr="006600DA">
        <w:tc>
          <w:tcPr>
            <w:tcW w:w="2580" w:type="dxa"/>
          </w:tcPr>
          <w:p w14:paraId="7ABE55E2" w14:textId="29E3AA56" w:rsidR="00CC639B" w:rsidRPr="00EC2749" w:rsidRDefault="00EC2749" w:rsidP="00CC639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06/12</w:t>
            </w:r>
            <w:r w:rsidR="00CC639B" w:rsidRPr="00EC2749">
              <w:rPr>
                <w:sz w:val="24"/>
                <w:szCs w:val="24"/>
                <w:lang w:val="fr-FR"/>
              </w:rPr>
              <w:t>/2023</w:t>
            </w:r>
          </w:p>
          <w:p w14:paraId="341874EB" w14:textId="2FF29988" w:rsidR="00CC639B" w:rsidRPr="00EC2749" w:rsidRDefault="00EC2749" w:rsidP="00CC639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20</w:t>
            </w:r>
            <w:r w:rsidR="00CC639B" w:rsidRPr="00EC2749">
              <w:rPr>
                <w:sz w:val="24"/>
                <w:szCs w:val="24"/>
                <w:lang w:val="fr-FR"/>
              </w:rPr>
              <w:t>/12/2023</w:t>
            </w:r>
          </w:p>
        </w:tc>
        <w:tc>
          <w:tcPr>
            <w:tcW w:w="898" w:type="dxa"/>
          </w:tcPr>
          <w:p w14:paraId="294A252D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C8105F8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CCEADAC" w14:textId="77777777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</w:rPr>
              <w:t>ASISTENCIA MEDICAS BASICAS</w:t>
            </w:r>
          </w:p>
        </w:tc>
        <w:tc>
          <w:tcPr>
            <w:tcW w:w="2439" w:type="dxa"/>
          </w:tcPr>
          <w:p w14:paraId="3FE96A43" w14:textId="77777777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</w:rPr>
              <w:t>LUCERO CARLA</w:t>
            </w:r>
          </w:p>
        </w:tc>
        <w:tc>
          <w:tcPr>
            <w:tcW w:w="2531" w:type="dxa"/>
          </w:tcPr>
          <w:p w14:paraId="789E70D1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</w:tc>
        <w:tc>
          <w:tcPr>
            <w:tcW w:w="2491" w:type="dxa"/>
          </w:tcPr>
          <w:p w14:paraId="715AF204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1832" w:type="dxa"/>
          </w:tcPr>
          <w:p w14:paraId="49037977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</w:tr>
      <w:tr w:rsidR="00CC639B" w:rsidRPr="006F02AC" w14:paraId="22AAB9EA" w14:textId="77777777" w:rsidTr="006600DA">
        <w:tc>
          <w:tcPr>
            <w:tcW w:w="2580" w:type="dxa"/>
          </w:tcPr>
          <w:p w14:paraId="3C6179C8" w14:textId="77777777" w:rsidR="00EC2749" w:rsidRPr="00EC2749" w:rsidRDefault="00EC2749" w:rsidP="00EC2749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06/12/2023</w:t>
            </w:r>
          </w:p>
          <w:p w14:paraId="2D0548E0" w14:textId="0289CF5E" w:rsidR="00CC639B" w:rsidRPr="00EC2749" w:rsidRDefault="00EC2749" w:rsidP="00EC2749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3EC983A1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3CB918D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39BB4CD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ANATOMIA Y FISIOLOGIA II</w:t>
            </w:r>
          </w:p>
        </w:tc>
        <w:tc>
          <w:tcPr>
            <w:tcW w:w="2439" w:type="dxa"/>
          </w:tcPr>
          <w:p w14:paraId="4773E980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</w:tc>
        <w:tc>
          <w:tcPr>
            <w:tcW w:w="2531" w:type="dxa"/>
          </w:tcPr>
          <w:p w14:paraId="44D1A2D9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491" w:type="dxa"/>
          </w:tcPr>
          <w:p w14:paraId="39614662" w14:textId="77777777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</w:rPr>
              <w:t>LUCERO CARLA</w:t>
            </w:r>
          </w:p>
        </w:tc>
        <w:tc>
          <w:tcPr>
            <w:tcW w:w="1832" w:type="dxa"/>
          </w:tcPr>
          <w:p w14:paraId="63D5F87D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</w:tr>
      <w:tr w:rsidR="00CC639B" w:rsidRPr="006F02AC" w14:paraId="4A3EDC6C" w14:textId="77777777" w:rsidTr="006600DA">
        <w:tc>
          <w:tcPr>
            <w:tcW w:w="2580" w:type="dxa"/>
          </w:tcPr>
          <w:p w14:paraId="19ED611D" w14:textId="77777777" w:rsidR="00EC2749" w:rsidRPr="00EC2749" w:rsidRDefault="00EC2749" w:rsidP="00EC2749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>MIERCOLES 06/12/2023</w:t>
            </w:r>
          </w:p>
          <w:p w14:paraId="53FD901E" w14:textId="42B35573" w:rsidR="00CC639B" w:rsidRPr="00EC2749" w:rsidRDefault="00EC2749" w:rsidP="00EC2749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418EAD4F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99B8472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7E34CD98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INGLES TECNICO</w:t>
            </w:r>
          </w:p>
        </w:tc>
        <w:tc>
          <w:tcPr>
            <w:tcW w:w="2439" w:type="dxa"/>
          </w:tcPr>
          <w:p w14:paraId="4AC04BA9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531" w:type="dxa"/>
          </w:tcPr>
          <w:p w14:paraId="4E236D95" w14:textId="77777777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</w:rPr>
              <w:t>LUCERO CARLA</w:t>
            </w:r>
          </w:p>
        </w:tc>
        <w:tc>
          <w:tcPr>
            <w:tcW w:w="2491" w:type="dxa"/>
          </w:tcPr>
          <w:p w14:paraId="402FC924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</w:tc>
        <w:tc>
          <w:tcPr>
            <w:tcW w:w="1832" w:type="dxa"/>
          </w:tcPr>
          <w:p w14:paraId="04444605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</w:tr>
      <w:tr w:rsidR="00BE28A2" w:rsidRPr="006F02AC" w14:paraId="0340F38D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689AF452" w14:textId="77777777" w:rsidR="00BE28A2" w:rsidRPr="006F02AC" w:rsidRDefault="00BE28A2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B9BECDF" w14:textId="77777777" w:rsidR="00BE28A2" w:rsidRPr="006F02AC" w:rsidRDefault="00BE28A2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7DADCE3" w14:textId="77777777" w:rsidR="00BE28A2" w:rsidRPr="006F02AC" w:rsidRDefault="00BE28A2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3258BAF2" w14:textId="77777777" w:rsidR="00BE28A2" w:rsidRPr="006F02AC" w:rsidRDefault="00BE28A2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1089E86" w14:textId="77777777" w:rsidR="00BE28A2" w:rsidRPr="006F02AC" w:rsidRDefault="00BE28A2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2B62E88" w14:textId="77777777" w:rsidR="00BE28A2" w:rsidRPr="006F02AC" w:rsidRDefault="00BE28A2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7223E58E" w14:textId="77777777" w:rsidR="00BE28A2" w:rsidRPr="006F02AC" w:rsidRDefault="00BE28A2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662A63BB" w14:textId="77777777" w:rsidR="00BE28A2" w:rsidRPr="006F02AC" w:rsidRDefault="00BE28A2" w:rsidP="00C324C1">
            <w:pPr>
              <w:rPr>
                <w:sz w:val="24"/>
                <w:szCs w:val="24"/>
                <w:lang w:val="es-ES"/>
              </w:rPr>
            </w:pPr>
          </w:p>
        </w:tc>
      </w:tr>
      <w:tr w:rsidR="00F00120" w:rsidRPr="006F02AC" w14:paraId="58C8BECE" w14:textId="77777777" w:rsidTr="006600DA">
        <w:tc>
          <w:tcPr>
            <w:tcW w:w="2580" w:type="dxa"/>
          </w:tcPr>
          <w:p w14:paraId="1B65C115" w14:textId="77777777" w:rsidR="00EC2749" w:rsidRPr="00EC2749" w:rsidRDefault="00EC2749" w:rsidP="00EC2749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06/12/2023</w:t>
            </w:r>
          </w:p>
          <w:p w14:paraId="632BFC10" w14:textId="29AD0265" w:rsidR="00F00120" w:rsidRPr="00EC2749" w:rsidRDefault="00EC2749" w:rsidP="00EC2749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2971DF6F" w14:textId="03D15140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0957533" w14:textId="1026C42B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0BDF121" w14:textId="3A4056C6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PROC. TECNOLOG. ESPEC. PARA DIAG. POR IMAGENES</w:t>
            </w:r>
          </w:p>
        </w:tc>
        <w:tc>
          <w:tcPr>
            <w:tcW w:w="2439" w:type="dxa"/>
          </w:tcPr>
          <w:p w14:paraId="21D86365" w14:textId="514DC9C3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2531" w:type="dxa"/>
          </w:tcPr>
          <w:p w14:paraId="0569DC75" w14:textId="79CC3971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493B21E9" w14:textId="2AC48DED" w:rsidR="00F00120" w:rsidRPr="00D9335B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1832" w:type="dxa"/>
          </w:tcPr>
          <w:p w14:paraId="7C90C454" w14:textId="4896EA03" w:rsidR="00F00120" w:rsidRPr="00075E8D" w:rsidRDefault="00F00120" w:rsidP="00CC639B">
            <w:pPr>
              <w:rPr>
                <w:sz w:val="24"/>
                <w:szCs w:val="24"/>
                <w:lang w:val="es-ES"/>
              </w:rPr>
            </w:pPr>
            <w:r w:rsidRPr="00075E8D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F00120" w:rsidRPr="006F02AC" w14:paraId="73A75685" w14:textId="77777777" w:rsidTr="006600DA">
        <w:tc>
          <w:tcPr>
            <w:tcW w:w="2580" w:type="dxa"/>
          </w:tcPr>
          <w:p w14:paraId="0A948D25" w14:textId="77777777" w:rsidR="00EC2749" w:rsidRPr="00EC2749" w:rsidRDefault="00EC2749" w:rsidP="00EC2749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06/12/2023</w:t>
            </w:r>
          </w:p>
          <w:p w14:paraId="7930E884" w14:textId="7FF78374" w:rsidR="00F00120" w:rsidRPr="00EC2749" w:rsidRDefault="00EC2749" w:rsidP="00EC2749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6454F747" w14:textId="7777777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2A9F4B37" w14:textId="7777777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C155073" w14:textId="7777777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RADIOPROTECCION</w:t>
            </w:r>
          </w:p>
        </w:tc>
        <w:tc>
          <w:tcPr>
            <w:tcW w:w="2439" w:type="dxa"/>
          </w:tcPr>
          <w:p w14:paraId="18BC32F5" w14:textId="7777777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06FB990E" w14:textId="7777777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7D2B5C77" w14:textId="02BEED5A" w:rsidR="00F00120" w:rsidRPr="006F02AC" w:rsidRDefault="00F00120" w:rsidP="00CC639B">
            <w:pPr>
              <w:rPr>
                <w:sz w:val="24"/>
                <w:szCs w:val="24"/>
              </w:rPr>
            </w:pPr>
            <w:r w:rsidRPr="008F75C3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1832" w:type="dxa"/>
          </w:tcPr>
          <w:p w14:paraId="03872BC8" w14:textId="41AA504B" w:rsidR="00F00120" w:rsidRPr="006F02AC" w:rsidRDefault="00F00120" w:rsidP="00CC639B">
            <w:pPr>
              <w:rPr>
                <w:sz w:val="24"/>
                <w:szCs w:val="24"/>
              </w:rPr>
            </w:pPr>
            <w:r w:rsidRPr="00075E8D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F00120" w:rsidRPr="006F02AC" w14:paraId="79D0DC3C" w14:textId="77777777" w:rsidTr="006600DA">
        <w:tc>
          <w:tcPr>
            <w:tcW w:w="2580" w:type="dxa"/>
          </w:tcPr>
          <w:p w14:paraId="57FF5CFC" w14:textId="77777777" w:rsidR="00EC2749" w:rsidRPr="00EC2749" w:rsidRDefault="00EC2749" w:rsidP="00EC2749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06/12/2023</w:t>
            </w:r>
          </w:p>
          <w:p w14:paraId="457FA1E7" w14:textId="7A9F0723" w:rsidR="00F00120" w:rsidRPr="00EC2749" w:rsidRDefault="00EC2749" w:rsidP="00EC2749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4C72E732" w14:textId="7777777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6F1C3F8E" w14:textId="7777777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9BF14FC" w14:textId="7777777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EMBRIOLOGIA Y PATOLOGIA</w:t>
            </w:r>
          </w:p>
        </w:tc>
        <w:tc>
          <w:tcPr>
            <w:tcW w:w="2439" w:type="dxa"/>
          </w:tcPr>
          <w:p w14:paraId="2294DEB1" w14:textId="7777777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531" w:type="dxa"/>
          </w:tcPr>
          <w:p w14:paraId="442FE94B" w14:textId="77777777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7D15B689" w14:textId="491611F3" w:rsidR="00F00120" w:rsidRPr="006F02AC" w:rsidRDefault="00F00120" w:rsidP="00CC639B">
            <w:pPr>
              <w:rPr>
                <w:sz w:val="24"/>
                <w:szCs w:val="24"/>
                <w:lang w:val="es-ES"/>
              </w:rPr>
            </w:pPr>
            <w:r w:rsidRPr="008F75C3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1832" w:type="dxa"/>
          </w:tcPr>
          <w:p w14:paraId="4508B33C" w14:textId="031FDBDD" w:rsidR="00F00120" w:rsidRPr="006F02AC" w:rsidRDefault="00F00120" w:rsidP="00CC639B">
            <w:pPr>
              <w:rPr>
                <w:sz w:val="24"/>
                <w:szCs w:val="24"/>
              </w:rPr>
            </w:pPr>
            <w:r w:rsidRPr="00075E8D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AA2B9A" w:rsidRPr="00AA2B9A" w14:paraId="7E415A0D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40D51DE5" w14:textId="77777777" w:rsidR="0077531C" w:rsidRPr="00AA2B9A" w:rsidRDefault="0077531C" w:rsidP="00D22A94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AE8A27F" w14:textId="77777777" w:rsidR="00AA2B9A" w:rsidRPr="00AA2B9A" w:rsidRDefault="00AA2B9A" w:rsidP="00206AEB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9AEC6D7" w14:textId="77777777" w:rsidR="00AA2B9A" w:rsidRPr="00AA2B9A" w:rsidRDefault="00AA2B9A" w:rsidP="00206AEB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210F04BE" w14:textId="77777777" w:rsidR="00AA2B9A" w:rsidRPr="00AA2B9A" w:rsidRDefault="00AA2B9A" w:rsidP="00C324C1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5835B04F" w14:textId="77777777" w:rsidR="00AA2B9A" w:rsidRPr="00AA2B9A" w:rsidRDefault="00AA2B9A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EB9A4E3" w14:textId="77777777" w:rsidR="00AA2B9A" w:rsidRPr="00AA2B9A" w:rsidRDefault="00AA2B9A" w:rsidP="00EF7A0D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52F7584E" w14:textId="77777777" w:rsidR="00AA2B9A" w:rsidRPr="00AA2B9A" w:rsidRDefault="00AA2B9A" w:rsidP="00EF7A0D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760378E2" w14:textId="77777777" w:rsidR="00AA2B9A" w:rsidRPr="00AA2B9A" w:rsidRDefault="00AA2B9A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</w:tr>
      <w:tr w:rsidR="00CC639B" w:rsidRPr="006F02AC" w14:paraId="08D4C7F2" w14:textId="77777777" w:rsidTr="006600DA">
        <w:tc>
          <w:tcPr>
            <w:tcW w:w="2580" w:type="dxa"/>
          </w:tcPr>
          <w:p w14:paraId="3C297A97" w14:textId="25F0F22B" w:rsidR="00CC639B" w:rsidRDefault="00EC2749" w:rsidP="00CC63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="00CC639B" w:rsidRPr="00FD7185">
              <w:rPr>
                <w:sz w:val="24"/>
                <w:szCs w:val="24"/>
                <w:lang w:val="es-ES"/>
              </w:rPr>
              <w:t>/2023</w:t>
            </w:r>
          </w:p>
          <w:p w14:paraId="7EB5A347" w14:textId="6E582702" w:rsidR="00CC639B" w:rsidRPr="006F02AC" w:rsidRDefault="00EC2749" w:rsidP="00CC63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</w:t>
            </w:r>
            <w:r w:rsidR="00CC639B">
              <w:rPr>
                <w:sz w:val="24"/>
                <w:szCs w:val="24"/>
                <w:lang w:val="es-ES"/>
              </w:rPr>
              <w:t>/12</w:t>
            </w:r>
            <w:r w:rsidR="00CC639B"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1945E257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2908EDB6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6942B3E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</w:t>
            </w:r>
          </w:p>
        </w:tc>
        <w:tc>
          <w:tcPr>
            <w:tcW w:w="2439" w:type="dxa"/>
          </w:tcPr>
          <w:p w14:paraId="0D4BD859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31B7743F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65F36B47" w14:textId="77777777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BARRIONUEVO CAROLINA</w:t>
            </w:r>
          </w:p>
        </w:tc>
        <w:tc>
          <w:tcPr>
            <w:tcW w:w="1832" w:type="dxa"/>
          </w:tcPr>
          <w:p w14:paraId="46676D31" w14:textId="2078C849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JUAREZ DANIELA</w:t>
            </w:r>
          </w:p>
        </w:tc>
      </w:tr>
      <w:tr w:rsidR="00CC639B" w:rsidRPr="006F02AC" w14:paraId="628B0723" w14:textId="77777777" w:rsidTr="006600DA">
        <w:tc>
          <w:tcPr>
            <w:tcW w:w="2580" w:type="dxa"/>
          </w:tcPr>
          <w:p w14:paraId="7CCA7201" w14:textId="77777777" w:rsidR="00EC2749" w:rsidRDefault="00EC2749" w:rsidP="00EC274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7F160980" w14:textId="7D847B22" w:rsidR="00CC639B" w:rsidRPr="006F02AC" w:rsidRDefault="00EC2749" w:rsidP="00EC274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0B77714F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0429648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58BEC93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II</w:t>
            </w:r>
          </w:p>
        </w:tc>
        <w:tc>
          <w:tcPr>
            <w:tcW w:w="2439" w:type="dxa"/>
          </w:tcPr>
          <w:p w14:paraId="33FF8185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6C18A369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0841EC3B" w14:textId="77777777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BARRIONUEVO CAROLINA</w:t>
            </w:r>
          </w:p>
        </w:tc>
        <w:tc>
          <w:tcPr>
            <w:tcW w:w="1832" w:type="dxa"/>
          </w:tcPr>
          <w:p w14:paraId="64105B4A" w14:textId="5BF053D6" w:rsidR="00CC639B" w:rsidRPr="006F02AC" w:rsidRDefault="00CC639B" w:rsidP="00CC639B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JUAREZ DANIELA</w:t>
            </w:r>
          </w:p>
        </w:tc>
      </w:tr>
      <w:tr w:rsidR="00CC639B" w:rsidRPr="006F02AC" w14:paraId="4CE22680" w14:textId="77777777" w:rsidTr="006600DA">
        <w:tc>
          <w:tcPr>
            <w:tcW w:w="2580" w:type="dxa"/>
          </w:tcPr>
          <w:p w14:paraId="5E74C169" w14:textId="77777777" w:rsidR="00EC2749" w:rsidRDefault="00EC2749" w:rsidP="00EC274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12AAC64A" w14:textId="402CAEF0" w:rsidR="00CC639B" w:rsidRPr="006F02AC" w:rsidRDefault="00EC2749" w:rsidP="00EC274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3C85CD44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4206F02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B4FA09B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III</w:t>
            </w:r>
          </w:p>
        </w:tc>
        <w:tc>
          <w:tcPr>
            <w:tcW w:w="2439" w:type="dxa"/>
          </w:tcPr>
          <w:p w14:paraId="58D11DF8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531" w:type="dxa"/>
          </w:tcPr>
          <w:p w14:paraId="69778DC1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2A861D13" w14:textId="77777777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BARRIONUEVO CAROLINA</w:t>
            </w:r>
          </w:p>
        </w:tc>
        <w:tc>
          <w:tcPr>
            <w:tcW w:w="1832" w:type="dxa"/>
          </w:tcPr>
          <w:p w14:paraId="76163452" w14:textId="30A7A048" w:rsidR="00CC639B" w:rsidRPr="006F02AC" w:rsidRDefault="00CC639B" w:rsidP="00CC639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JUAREZ DANIELA</w:t>
            </w:r>
          </w:p>
        </w:tc>
      </w:tr>
    </w:tbl>
    <w:p w14:paraId="1AEBC7F5" w14:textId="77777777" w:rsidR="00C735C6" w:rsidRPr="006F02AC" w:rsidRDefault="00C735C6" w:rsidP="007172B6">
      <w:pPr>
        <w:rPr>
          <w:b/>
          <w:sz w:val="24"/>
          <w:szCs w:val="24"/>
          <w:lang w:val="es-ES"/>
        </w:rPr>
      </w:pPr>
    </w:p>
    <w:sectPr w:rsidR="00C735C6" w:rsidRPr="006F02AC" w:rsidSect="00F6137C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11FD9"/>
    <w:rsid w:val="00025AB3"/>
    <w:rsid w:val="00027F09"/>
    <w:rsid w:val="0003106D"/>
    <w:rsid w:val="0003187C"/>
    <w:rsid w:val="00057712"/>
    <w:rsid w:val="000A2CD5"/>
    <w:rsid w:val="000C058D"/>
    <w:rsid w:val="000C7D36"/>
    <w:rsid w:val="000D03F5"/>
    <w:rsid w:val="000E12BB"/>
    <w:rsid w:val="000E4549"/>
    <w:rsid w:val="000F6444"/>
    <w:rsid w:val="00101836"/>
    <w:rsid w:val="00104BB6"/>
    <w:rsid w:val="0012784B"/>
    <w:rsid w:val="00154EDC"/>
    <w:rsid w:val="00164030"/>
    <w:rsid w:val="00167275"/>
    <w:rsid w:val="0018429F"/>
    <w:rsid w:val="00197366"/>
    <w:rsid w:val="001C5442"/>
    <w:rsid w:val="001C5F31"/>
    <w:rsid w:val="001E7670"/>
    <w:rsid w:val="001F03C6"/>
    <w:rsid w:val="001F2D81"/>
    <w:rsid w:val="001F4C2C"/>
    <w:rsid w:val="00201699"/>
    <w:rsid w:val="002034A8"/>
    <w:rsid w:val="00204CE6"/>
    <w:rsid w:val="00206AEB"/>
    <w:rsid w:val="00237EEF"/>
    <w:rsid w:val="00246E31"/>
    <w:rsid w:val="00255E35"/>
    <w:rsid w:val="00257613"/>
    <w:rsid w:val="002B040D"/>
    <w:rsid w:val="002B5053"/>
    <w:rsid w:val="002C4063"/>
    <w:rsid w:val="002E0607"/>
    <w:rsid w:val="002F680F"/>
    <w:rsid w:val="0031362B"/>
    <w:rsid w:val="00325413"/>
    <w:rsid w:val="00337774"/>
    <w:rsid w:val="00345C75"/>
    <w:rsid w:val="00356EDD"/>
    <w:rsid w:val="00381913"/>
    <w:rsid w:val="0039559E"/>
    <w:rsid w:val="003A04A2"/>
    <w:rsid w:val="003A4390"/>
    <w:rsid w:val="003B1A26"/>
    <w:rsid w:val="003C1867"/>
    <w:rsid w:val="003C6D2D"/>
    <w:rsid w:val="003C7C36"/>
    <w:rsid w:val="003D4002"/>
    <w:rsid w:val="003E1399"/>
    <w:rsid w:val="00400E11"/>
    <w:rsid w:val="00440459"/>
    <w:rsid w:val="00453568"/>
    <w:rsid w:val="00461CE2"/>
    <w:rsid w:val="00482C85"/>
    <w:rsid w:val="004B72E2"/>
    <w:rsid w:val="004C7EDD"/>
    <w:rsid w:val="004E00EE"/>
    <w:rsid w:val="004E025E"/>
    <w:rsid w:val="004E0D04"/>
    <w:rsid w:val="004E1AB0"/>
    <w:rsid w:val="004F1B04"/>
    <w:rsid w:val="00512020"/>
    <w:rsid w:val="00530AAD"/>
    <w:rsid w:val="00532F72"/>
    <w:rsid w:val="00541660"/>
    <w:rsid w:val="005565F2"/>
    <w:rsid w:val="00573F17"/>
    <w:rsid w:val="00577313"/>
    <w:rsid w:val="00586BAC"/>
    <w:rsid w:val="005954ED"/>
    <w:rsid w:val="005B6772"/>
    <w:rsid w:val="005C27A8"/>
    <w:rsid w:val="005D6D8B"/>
    <w:rsid w:val="005F0228"/>
    <w:rsid w:val="0060130A"/>
    <w:rsid w:val="00601652"/>
    <w:rsid w:val="006065D0"/>
    <w:rsid w:val="006102A8"/>
    <w:rsid w:val="0063707D"/>
    <w:rsid w:val="00647DAD"/>
    <w:rsid w:val="006600DA"/>
    <w:rsid w:val="006627C5"/>
    <w:rsid w:val="00666374"/>
    <w:rsid w:val="006800AD"/>
    <w:rsid w:val="006A0337"/>
    <w:rsid w:val="006C7489"/>
    <w:rsid w:val="006E0401"/>
    <w:rsid w:val="006F02AC"/>
    <w:rsid w:val="006F2555"/>
    <w:rsid w:val="00704347"/>
    <w:rsid w:val="00713DDB"/>
    <w:rsid w:val="007172B6"/>
    <w:rsid w:val="007237BC"/>
    <w:rsid w:val="00724313"/>
    <w:rsid w:val="00725769"/>
    <w:rsid w:val="00735951"/>
    <w:rsid w:val="007514C3"/>
    <w:rsid w:val="0076389B"/>
    <w:rsid w:val="0076481F"/>
    <w:rsid w:val="007736EF"/>
    <w:rsid w:val="0077531C"/>
    <w:rsid w:val="007900A5"/>
    <w:rsid w:val="007A44E5"/>
    <w:rsid w:val="007A477A"/>
    <w:rsid w:val="007B2F8C"/>
    <w:rsid w:val="007B764C"/>
    <w:rsid w:val="007D096B"/>
    <w:rsid w:val="007D1F0C"/>
    <w:rsid w:val="007F0338"/>
    <w:rsid w:val="007F53D3"/>
    <w:rsid w:val="00810C0F"/>
    <w:rsid w:val="00813344"/>
    <w:rsid w:val="00814735"/>
    <w:rsid w:val="00821BAC"/>
    <w:rsid w:val="008246F6"/>
    <w:rsid w:val="008258F8"/>
    <w:rsid w:val="008433FA"/>
    <w:rsid w:val="008925CB"/>
    <w:rsid w:val="00894DCF"/>
    <w:rsid w:val="008A079F"/>
    <w:rsid w:val="008B2CCA"/>
    <w:rsid w:val="008B6B02"/>
    <w:rsid w:val="008B7344"/>
    <w:rsid w:val="008D0C86"/>
    <w:rsid w:val="008D1E9A"/>
    <w:rsid w:val="008E107A"/>
    <w:rsid w:val="008E11FB"/>
    <w:rsid w:val="008E2B36"/>
    <w:rsid w:val="008F7491"/>
    <w:rsid w:val="008F7F6C"/>
    <w:rsid w:val="00906C65"/>
    <w:rsid w:val="009126C2"/>
    <w:rsid w:val="00920636"/>
    <w:rsid w:val="00932A79"/>
    <w:rsid w:val="009373D4"/>
    <w:rsid w:val="009401E6"/>
    <w:rsid w:val="009775B8"/>
    <w:rsid w:val="00991337"/>
    <w:rsid w:val="009B0EB0"/>
    <w:rsid w:val="009D3D17"/>
    <w:rsid w:val="00A05FA3"/>
    <w:rsid w:val="00A2452C"/>
    <w:rsid w:val="00A4550C"/>
    <w:rsid w:val="00A55DF3"/>
    <w:rsid w:val="00A60E04"/>
    <w:rsid w:val="00A64A2D"/>
    <w:rsid w:val="00A911BA"/>
    <w:rsid w:val="00AA2B9A"/>
    <w:rsid w:val="00AD56CA"/>
    <w:rsid w:val="00AD5BD5"/>
    <w:rsid w:val="00AF7B98"/>
    <w:rsid w:val="00B43BAF"/>
    <w:rsid w:val="00B44B6E"/>
    <w:rsid w:val="00B55A80"/>
    <w:rsid w:val="00B675B3"/>
    <w:rsid w:val="00B71C23"/>
    <w:rsid w:val="00B80FFA"/>
    <w:rsid w:val="00B82917"/>
    <w:rsid w:val="00B84377"/>
    <w:rsid w:val="00B8635E"/>
    <w:rsid w:val="00BC38CF"/>
    <w:rsid w:val="00BD2260"/>
    <w:rsid w:val="00BD76BD"/>
    <w:rsid w:val="00BE28A2"/>
    <w:rsid w:val="00BE3F65"/>
    <w:rsid w:val="00BE5721"/>
    <w:rsid w:val="00C05B56"/>
    <w:rsid w:val="00C1052F"/>
    <w:rsid w:val="00C177C6"/>
    <w:rsid w:val="00C23F76"/>
    <w:rsid w:val="00C2401D"/>
    <w:rsid w:val="00C27108"/>
    <w:rsid w:val="00C324C1"/>
    <w:rsid w:val="00C65521"/>
    <w:rsid w:val="00C735C6"/>
    <w:rsid w:val="00C93475"/>
    <w:rsid w:val="00CB14E1"/>
    <w:rsid w:val="00CC639B"/>
    <w:rsid w:val="00CE3760"/>
    <w:rsid w:val="00D06837"/>
    <w:rsid w:val="00D10E6F"/>
    <w:rsid w:val="00D11D33"/>
    <w:rsid w:val="00D22A94"/>
    <w:rsid w:val="00D25E27"/>
    <w:rsid w:val="00D277E6"/>
    <w:rsid w:val="00D3303B"/>
    <w:rsid w:val="00D43E46"/>
    <w:rsid w:val="00D7449E"/>
    <w:rsid w:val="00D74D52"/>
    <w:rsid w:val="00D7694E"/>
    <w:rsid w:val="00D77F45"/>
    <w:rsid w:val="00DA712B"/>
    <w:rsid w:val="00DB1750"/>
    <w:rsid w:val="00DB2FD3"/>
    <w:rsid w:val="00DC288F"/>
    <w:rsid w:val="00DC61F2"/>
    <w:rsid w:val="00DD168D"/>
    <w:rsid w:val="00DE5A42"/>
    <w:rsid w:val="00DF44CA"/>
    <w:rsid w:val="00E10302"/>
    <w:rsid w:val="00E12069"/>
    <w:rsid w:val="00E15015"/>
    <w:rsid w:val="00E158C3"/>
    <w:rsid w:val="00E24457"/>
    <w:rsid w:val="00E31B98"/>
    <w:rsid w:val="00E35C85"/>
    <w:rsid w:val="00E367BC"/>
    <w:rsid w:val="00E54588"/>
    <w:rsid w:val="00E6164D"/>
    <w:rsid w:val="00E74585"/>
    <w:rsid w:val="00E86E5D"/>
    <w:rsid w:val="00E94B89"/>
    <w:rsid w:val="00EB7271"/>
    <w:rsid w:val="00EC2749"/>
    <w:rsid w:val="00ED17B3"/>
    <w:rsid w:val="00EE47DA"/>
    <w:rsid w:val="00EE6229"/>
    <w:rsid w:val="00F00120"/>
    <w:rsid w:val="00F17C15"/>
    <w:rsid w:val="00F53BB2"/>
    <w:rsid w:val="00F6137C"/>
    <w:rsid w:val="00F61B8C"/>
    <w:rsid w:val="00F63B30"/>
    <w:rsid w:val="00F673A9"/>
    <w:rsid w:val="00F740DF"/>
    <w:rsid w:val="00F830DE"/>
    <w:rsid w:val="00F8511F"/>
    <w:rsid w:val="00F860F8"/>
    <w:rsid w:val="00F8663B"/>
    <w:rsid w:val="00F93925"/>
    <w:rsid w:val="00FA0311"/>
    <w:rsid w:val="00FB3592"/>
    <w:rsid w:val="00FD6C7C"/>
    <w:rsid w:val="00FE1D7F"/>
    <w:rsid w:val="00FF35D1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8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itutodecrolyf38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ecroly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itutodecrolyf3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3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85</cp:revision>
  <cp:lastPrinted>2023-10-03T13:39:00Z</cp:lastPrinted>
  <dcterms:created xsi:type="dcterms:W3CDTF">2021-12-06T19:09:00Z</dcterms:created>
  <dcterms:modified xsi:type="dcterms:W3CDTF">2023-10-23T19:25:00Z</dcterms:modified>
</cp:coreProperties>
</file>