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70946" w14:textId="77777777" w:rsidR="00BF6DED" w:rsidRDefault="00E468FB" w:rsidP="0043464D">
      <w:pPr>
        <w:rPr>
          <w:sz w:val="28"/>
          <w:szCs w:val="28"/>
          <w:lang w:val="es-ES"/>
        </w:rPr>
      </w:pPr>
      <w:r>
        <w:rPr>
          <w:noProof/>
          <w:lang w:eastAsia="es-AR"/>
        </w:rPr>
        <w:pict w14:anchorId="5A107FEA">
          <v:group id="Grupo 9" o:spid="_x0000_s1026" style="position:absolute;margin-left:-30.65pt;margin-top:18.8pt;width:80.75pt;height:86.95pt;z-index:251659264" coordorigin="3501,2677" coordsize="3421,3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">
            <v:oval id="Oval 11" o:spid="_x0000_s1027" style="position:absolute;left:3501;top:2677;width:3421;height:3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" strokeweight="2pt">
              <v:stroke linestyle="thinThick"/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2" o:spid="_x0000_s1028" type="#_x0000_t75" alt="Sin título-1" style="position:absolute;left:4221;top:3037;width:1980;height:2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">
              <v:imagedata r:id="rId5" o:title="Sin título-1"/>
            </v:shape>
            <w10:wrap type="topAndBottom"/>
          </v:group>
        </w:pict>
      </w:r>
      <w:r>
        <w:rPr>
          <w:noProof/>
          <w:lang w:eastAsia="es-AR"/>
        </w:rPr>
        <w:pict w14:anchorId="46081A6F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2" o:spid="_x0000_s1029" type="#_x0000_t202" style="position:absolute;margin-left:72.2pt;margin-top:18.85pt;width:379.65pt;height:1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" stroked="f">
            <v:textbox>
              <w:txbxContent>
                <w:p w14:paraId="3FEAF9C7" w14:textId="77777777" w:rsidR="00D2248E" w:rsidRPr="008227D1" w:rsidRDefault="00D2248E" w:rsidP="00BF6DED">
                  <w:pPr>
                    <w:pStyle w:val="Ttulo1"/>
                    <w:pBdr>
                      <w:bottom w:val="single" w:sz="4" w:space="1" w:color="auto"/>
                    </w:pBdr>
                    <w:spacing w:line="300" w:lineRule="atLeast"/>
                    <w:rPr>
                      <w:rFonts w:ascii="Copperplate Gothic Bold" w:hAnsi="Copperplate Gothic Bold"/>
                      <w:b w:val="0"/>
                      <w:i w:val="0"/>
                      <w:color w:val="000000"/>
                      <w:sz w:val="28"/>
                      <w:szCs w:val="28"/>
                    </w:rPr>
                  </w:pPr>
                  <w:r w:rsidRPr="008227D1">
                    <w:rPr>
                      <w:rFonts w:ascii="Copperplate Gothic Bold" w:hAnsi="Copperplate Gothic Bold"/>
                      <w:b w:val="0"/>
                      <w:i w:val="0"/>
                      <w:color w:val="000000"/>
                      <w:sz w:val="28"/>
                      <w:szCs w:val="28"/>
                    </w:rPr>
                    <w:t xml:space="preserve">I N S T I T U T O   D E C R O L Y  </w:t>
                  </w:r>
                </w:p>
                <w:p w14:paraId="347D1EE3" w14:textId="77777777" w:rsidR="00D2248E" w:rsidRPr="00505A4B" w:rsidRDefault="00D2248E" w:rsidP="00BF6DED">
                  <w:pPr>
                    <w:pStyle w:val="Ttulo3"/>
                    <w:pBdr>
                      <w:bottom w:val="single" w:sz="4" w:space="1" w:color="auto"/>
                    </w:pBdr>
                    <w:spacing w:line="300" w:lineRule="atLeast"/>
                    <w:rPr>
                      <w:rFonts w:ascii="Copperplate Gothic Bold" w:hAnsi="Copperplate Gothic Bold"/>
                      <w:b w:val="0"/>
                      <w:color w:val="000000"/>
                      <w:sz w:val="28"/>
                      <w:szCs w:val="28"/>
                    </w:rPr>
                  </w:pPr>
                  <w:r w:rsidRPr="00505A4B">
                    <w:rPr>
                      <w:rFonts w:ascii="Copperplate Gothic Bold" w:hAnsi="Copperplate Gothic Bold"/>
                      <w:b w:val="0"/>
                      <w:color w:val="000000"/>
                      <w:sz w:val="28"/>
                      <w:szCs w:val="28"/>
                    </w:rPr>
                    <w:t xml:space="preserve">F-38 – S.E. 1024     </w:t>
                  </w:r>
                </w:p>
                <w:p w14:paraId="3F16AAE7" w14:textId="77777777" w:rsidR="00D2248E" w:rsidRPr="00E468FB" w:rsidRDefault="00D2248E" w:rsidP="00BF6DED">
                  <w:pPr>
                    <w:pStyle w:val="Ttulo2"/>
                    <w:pBdr>
                      <w:bottom w:val="single" w:sz="4" w:space="1" w:color="auto"/>
                    </w:pBdr>
                    <w:spacing w:line="300" w:lineRule="atLeast"/>
                    <w:rPr>
                      <w:rFonts w:ascii="Copperplate Gothic Bold" w:hAnsi="Copperplate Gothic Bold"/>
                      <w:b w:val="0"/>
                      <w:color w:val="000000"/>
                      <w:sz w:val="28"/>
                      <w:szCs w:val="28"/>
                      <w:lang w:val="es-AR"/>
                    </w:rPr>
                  </w:pPr>
                  <w:r w:rsidRPr="00E468FB">
                    <w:rPr>
                      <w:rFonts w:ascii="Copperplate Gothic Bold" w:hAnsi="Copperplate Gothic Bold"/>
                      <w:b w:val="0"/>
                      <w:color w:val="000000"/>
                      <w:sz w:val="28"/>
                      <w:szCs w:val="28"/>
                      <w:lang w:val="es-AR"/>
                    </w:rPr>
                    <w:t>Bs. As 769 –  Tel.: 4244235 -S. M. de Tuc.– 4.000</w:t>
                  </w:r>
                </w:p>
                <w:p w14:paraId="63A741D9" w14:textId="77777777" w:rsidR="00D2248E" w:rsidRPr="008227D1" w:rsidRDefault="00D2248E" w:rsidP="00BF6DED">
                  <w:pPr>
                    <w:pBdr>
                      <w:bottom w:val="single" w:sz="4" w:space="1" w:color="auto"/>
                    </w:pBdr>
                    <w:spacing w:line="300" w:lineRule="atLeast"/>
                    <w:rPr>
                      <w:rFonts w:ascii="Garamond" w:hAnsi="Garamond" w:cs="Tahoma"/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  <w:proofErr w:type="gramStart"/>
                  <w:r w:rsidRPr="008227D1">
                    <w:rPr>
                      <w:rFonts w:ascii="Garamond" w:hAnsi="Garamond" w:cs="Tahoma"/>
                      <w:b/>
                      <w:color w:val="000000"/>
                      <w:sz w:val="28"/>
                      <w:szCs w:val="28"/>
                      <w:lang w:val="en-US"/>
                    </w:rPr>
                    <w:t>email</w:t>
                  </w:r>
                  <w:proofErr w:type="gramEnd"/>
                  <w:r w:rsidRPr="008227D1">
                    <w:rPr>
                      <w:rFonts w:ascii="Garamond" w:hAnsi="Garamond" w:cs="Tahoma"/>
                      <w:b/>
                      <w:color w:val="000000"/>
                      <w:sz w:val="28"/>
                      <w:szCs w:val="28"/>
                      <w:lang w:val="en-US"/>
                    </w:rPr>
                    <w:t xml:space="preserve">: </w:t>
                  </w:r>
                  <w:hyperlink r:id="rId6" w:history="1">
                    <w:r w:rsidRPr="008227D1">
                      <w:rPr>
                        <w:rStyle w:val="Hipervnculo"/>
                        <w:rFonts w:ascii="Garamond" w:hAnsi="Garamond" w:cs="Tahoma"/>
                        <w:b/>
                        <w:sz w:val="28"/>
                        <w:szCs w:val="28"/>
                        <w:lang w:val="en-US"/>
                      </w:rPr>
                      <w:t>institutodecrolyf38@gmail.com</w:t>
                    </w:r>
                  </w:hyperlink>
                  <w:r w:rsidRPr="008227D1">
                    <w:rPr>
                      <w:rFonts w:ascii="Garamond" w:hAnsi="Garamond" w:cs="Tahoma"/>
                      <w:b/>
                      <w:color w:val="000000"/>
                      <w:sz w:val="28"/>
                      <w:szCs w:val="28"/>
                      <w:lang w:val="en-US"/>
                    </w:rPr>
                    <w:t xml:space="preserve">                                                  </w:t>
                  </w:r>
                </w:p>
                <w:p w14:paraId="22960B2F" w14:textId="77777777" w:rsidR="00D2248E" w:rsidRPr="008227D1" w:rsidRDefault="00D2248E" w:rsidP="00BF6DED">
                  <w:pPr>
                    <w:pBdr>
                      <w:bottom w:val="single" w:sz="4" w:space="1" w:color="auto"/>
                    </w:pBdr>
                    <w:spacing w:line="300" w:lineRule="atLeast"/>
                    <w:rPr>
                      <w:rFonts w:ascii="Garamond" w:hAnsi="Garamond" w:cs="Tahoma"/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  <w:r w:rsidRPr="008227D1">
                    <w:rPr>
                      <w:rFonts w:ascii="Garamond" w:hAnsi="Garamond" w:cs="Tahoma"/>
                      <w:b/>
                      <w:color w:val="000000"/>
                      <w:sz w:val="28"/>
                      <w:szCs w:val="28"/>
                      <w:lang w:val="en-US"/>
                    </w:rPr>
                    <w:t xml:space="preserve">Webmail: </w:t>
                  </w:r>
                  <w:hyperlink r:id="rId7" w:history="1">
                    <w:r w:rsidRPr="008227D1">
                      <w:rPr>
                        <w:rStyle w:val="Hipervnculo"/>
                        <w:rFonts w:ascii="Garamond" w:hAnsi="Garamond" w:cs="Tahoma"/>
                        <w:b/>
                        <w:sz w:val="28"/>
                        <w:szCs w:val="28"/>
                        <w:lang w:val="en-US"/>
                      </w:rPr>
                      <w:t>www.decroly.com.ar</w:t>
                    </w:r>
                  </w:hyperlink>
                </w:p>
                <w:p w14:paraId="7137CC62" w14:textId="77777777" w:rsidR="00D2248E" w:rsidRPr="00184CE3" w:rsidRDefault="00D2248E" w:rsidP="00BF6DED">
                  <w:pPr>
                    <w:pBdr>
                      <w:bottom w:val="single" w:sz="4" w:space="1" w:color="auto"/>
                    </w:pBdr>
                    <w:spacing w:line="300" w:lineRule="atLeast"/>
                    <w:rPr>
                      <w:rFonts w:ascii="Garamond" w:hAnsi="Garamond" w:cs="Tahoma"/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</w:p>
    <w:p w14:paraId="1219D9DF" w14:textId="517973A1" w:rsidR="00533C14" w:rsidRDefault="004E1AB0" w:rsidP="00533C14">
      <w:pPr>
        <w:jc w:val="center"/>
        <w:rPr>
          <w:b/>
          <w:sz w:val="28"/>
          <w:szCs w:val="28"/>
          <w:lang w:val="es-ES"/>
        </w:rPr>
      </w:pPr>
      <w:r w:rsidRPr="004E23D9">
        <w:rPr>
          <w:b/>
          <w:sz w:val="28"/>
          <w:szCs w:val="28"/>
          <w:lang w:val="es-ES"/>
        </w:rPr>
        <w:t xml:space="preserve">EXAMENES FINALES – </w:t>
      </w:r>
      <w:r w:rsidR="00B11D29" w:rsidRPr="004E23D9">
        <w:rPr>
          <w:b/>
          <w:sz w:val="28"/>
          <w:szCs w:val="28"/>
          <w:lang w:val="es-ES"/>
        </w:rPr>
        <w:t>TECNICO SUPERIOR EN PSICOMOTRICIDAD</w:t>
      </w:r>
      <w:r w:rsidR="005F26A8" w:rsidRPr="004E23D9">
        <w:rPr>
          <w:b/>
          <w:sz w:val="28"/>
          <w:szCs w:val="28"/>
          <w:lang w:val="es-ES"/>
        </w:rPr>
        <w:t xml:space="preserve"> </w:t>
      </w:r>
      <w:r w:rsidRPr="004E23D9">
        <w:rPr>
          <w:b/>
          <w:sz w:val="28"/>
          <w:szCs w:val="28"/>
          <w:lang w:val="es-ES"/>
        </w:rPr>
        <w:t>–</w:t>
      </w:r>
    </w:p>
    <w:p w14:paraId="4863A704" w14:textId="3B55CF90" w:rsidR="00533C14" w:rsidRDefault="00533C14" w:rsidP="00533C14">
      <w:pPr>
        <w:jc w:val="center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MAYO - </w:t>
      </w:r>
      <w:r w:rsidR="00BC1CF3">
        <w:rPr>
          <w:b/>
          <w:sz w:val="28"/>
          <w:szCs w:val="28"/>
          <w:lang w:val="es-ES"/>
        </w:rPr>
        <w:t xml:space="preserve">JUNIO / </w:t>
      </w:r>
      <w:r w:rsidR="00BC1CF3" w:rsidRPr="00A434FC">
        <w:rPr>
          <w:b/>
          <w:sz w:val="28"/>
          <w:szCs w:val="28"/>
          <w:lang w:val="es-ES"/>
        </w:rPr>
        <w:t>JULIO-AGOSTO</w:t>
      </w:r>
      <w:r w:rsidR="00BC1CF3" w:rsidRPr="00A434FC">
        <w:rPr>
          <w:sz w:val="28"/>
          <w:szCs w:val="28"/>
          <w:lang w:val="es-ES"/>
        </w:rPr>
        <w:t xml:space="preserve"> </w:t>
      </w:r>
      <w:r w:rsidR="00BC1CF3">
        <w:rPr>
          <w:b/>
          <w:sz w:val="28"/>
          <w:szCs w:val="28"/>
          <w:lang w:val="es-ES"/>
        </w:rPr>
        <w:t>/ OCTUBRE</w:t>
      </w:r>
      <w:r w:rsidR="00A434FC">
        <w:rPr>
          <w:b/>
          <w:sz w:val="28"/>
          <w:szCs w:val="28"/>
          <w:lang w:val="es-ES"/>
        </w:rPr>
        <w:t xml:space="preserve"> / NOVIEMBRE - DICIEMBRE</w:t>
      </w:r>
      <w:r w:rsidR="00BC1CF3">
        <w:rPr>
          <w:b/>
          <w:sz w:val="28"/>
          <w:szCs w:val="28"/>
          <w:lang w:val="es-ES"/>
        </w:rPr>
        <w:t xml:space="preserve"> </w:t>
      </w:r>
      <w:r w:rsidR="00762DDA">
        <w:rPr>
          <w:b/>
          <w:sz w:val="28"/>
          <w:szCs w:val="28"/>
          <w:lang w:val="es-ES"/>
        </w:rPr>
        <w:t>2023</w:t>
      </w:r>
    </w:p>
    <w:p w14:paraId="143BAA22" w14:textId="320B141A" w:rsidR="008E2B36" w:rsidRPr="004E23D9" w:rsidRDefault="001C5442" w:rsidP="00533C14">
      <w:pPr>
        <w:jc w:val="center"/>
        <w:rPr>
          <w:b/>
          <w:sz w:val="28"/>
          <w:szCs w:val="28"/>
          <w:lang w:val="es-ES"/>
        </w:rPr>
      </w:pPr>
      <w:r w:rsidRPr="004E23D9">
        <w:rPr>
          <w:b/>
          <w:sz w:val="28"/>
          <w:szCs w:val="28"/>
          <w:lang w:val="es-ES"/>
        </w:rPr>
        <w:t>(SUJETO</w:t>
      </w:r>
      <w:r w:rsidR="00D25E27" w:rsidRPr="004E23D9">
        <w:rPr>
          <w:b/>
          <w:sz w:val="28"/>
          <w:szCs w:val="28"/>
          <w:lang w:val="es-ES"/>
        </w:rPr>
        <w:t xml:space="preserve"> A MODIFICACIONES)</w:t>
      </w:r>
    </w:p>
    <w:tbl>
      <w:tblPr>
        <w:tblStyle w:val="Tablaconcuadrcula"/>
        <w:tblW w:w="1957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1237"/>
        <w:gridCol w:w="5576"/>
        <w:gridCol w:w="2358"/>
        <w:gridCol w:w="2604"/>
        <w:gridCol w:w="2551"/>
        <w:gridCol w:w="2126"/>
      </w:tblGrid>
      <w:tr w:rsidR="00020F48" w:rsidRPr="00536FD9" w14:paraId="3517D4AE" w14:textId="77777777" w:rsidTr="00D4346D">
        <w:tc>
          <w:tcPr>
            <w:tcW w:w="2268" w:type="dxa"/>
          </w:tcPr>
          <w:p w14:paraId="4FFA9CD0" w14:textId="77777777" w:rsidR="00020F48" w:rsidRPr="00536FD9" w:rsidRDefault="00020F48" w:rsidP="00020F48">
            <w:pPr>
              <w:rPr>
                <w:b/>
                <w:sz w:val="24"/>
                <w:szCs w:val="24"/>
                <w:lang w:val="es-ES"/>
              </w:rPr>
            </w:pPr>
            <w:r w:rsidRPr="00536FD9">
              <w:rPr>
                <w:b/>
                <w:sz w:val="24"/>
                <w:szCs w:val="24"/>
                <w:lang w:val="es-ES"/>
              </w:rPr>
              <w:t>FECHA</w:t>
            </w:r>
          </w:p>
          <w:p w14:paraId="5C5EB5D2" w14:textId="77777777" w:rsidR="00020F48" w:rsidRPr="00536FD9" w:rsidRDefault="00020F48" w:rsidP="00020F48">
            <w:pPr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851" w:type="dxa"/>
          </w:tcPr>
          <w:p w14:paraId="38722676" w14:textId="77777777" w:rsidR="00020F48" w:rsidRPr="00BC1CF3" w:rsidRDefault="00020F48" w:rsidP="00020F48">
            <w:pPr>
              <w:rPr>
                <w:b/>
                <w:sz w:val="20"/>
                <w:szCs w:val="20"/>
                <w:lang w:val="es-ES"/>
              </w:rPr>
            </w:pPr>
            <w:r w:rsidRPr="00BC1CF3">
              <w:rPr>
                <w:b/>
                <w:sz w:val="20"/>
                <w:szCs w:val="20"/>
                <w:lang w:val="es-ES"/>
              </w:rPr>
              <w:t>CURSO</w:t>
            </w:r>
          </w:p>
        </w:tc>
        <w:tc>
          <w:tcPr>
            <w:tcW w:w="1237" w:type="dxa"/>
          </w:tcPr>
          <w:p w14:paraId="0E3A494C" w14:textId="77777777" w:rsidR="00020F48" w:rsidRPr="00536FD9" w:rsidRDefault="00020F48" w:rsidP="00020F48">
            <w:pPr>
              <w:rPr>
                <w:b/>
                <w:sz w:val="24"/>
                <w:szCs w:val="24"/>
                <w:lang w:val="es-ES"/>
              </w:rPr>
            </w:pPr>
            <w:r w:rsidRPr="00536FD9">
              <w:rPr>
                <w:b/>
                <w:sz w:val="24"/>
                <w:szCs w:val="24"/>
                <w:lang w:val="es-ES"/>
              </w:rPr>
              <w:t>HORARIO</w:t>
            </w:r>
          </w:p>
        </w:tc>
        <w:tc>
          <w:tcPr>
            <w:tcW w:w="5576" w:type="dxa"/>
          </w:tcPr>
          <w:p w14:paraId="6D1AA693" w14:textId="77777777" w:rsidR="00020F48" w:rsidRPr="00536FD9" w:rsidRDefault="00020F48" w:rsidP="00020F48">
            <w:pPr>
              <w:rPr>
                <w:b/>
                <w:sz w:val="24"/>
                <w:szCs w:val="24"/>
                <w:lang w:val="es-ES"/>
              </w:rPr>
            </w:pPr>
            <w:r w:rsidRPr="00536FD9">
              <w:rPr>
                <w:b/>
                <w:sz w:val="24"/>
                <w:szCs w:val="24"/>
                <w:lang w:val="es-ES"/>
              </w:rPr>
              <w:t>MATERIA</w:t>
            </w:r>
          </w:p>
        </w:tc>
        <w:tc>
          <w:tcPr>
            <w:tcW w:w="2358" w:type="dxa"/>
          </w:tcPr>
          <w:p w14:paraId="3275378F" w14:textId="77777777" w:rsidR="00020F48" w:rsidRPr="00536FD9" w:rsidRDefault="00020F48" w:rsidP="00020F48">
            <w:pPr>
              <w:rPr>
                <w:b/>
                <w:sz w:val="24"/>
                <w:szCs w:val="24"/>
                <w:lang w:val="es-ES"/>
              </w:rPr>
            </w:pPr>
            <w:r w:rsidRPr="00536FD9">
              <w:rPr>
                <w:b/>
                <w:sz w:val="24"/>
                <w:szCs w:val="24"/>
                <w:lang w:val="es-ES"/>
              </w:rPr>
              <w:t>PROF. TITULAR</w:t>
            </w:r>
          </w:p>
        </w:tc>
        <w:tc>
          <w:tcPr>
            <w:tcW w:w="2604" w:type="dxa"/>
          </w:tcPr>
          <w:p w14:paraId="55E140FD" w14:textId="676EA2DA" w:rsidR="00020F48" w:rsidRPr="00536FD9" w:rsidRDefault="00020F48" w:rsidP="00020F48">
            <w:pPr>
              <w:rPr>
                <w:b/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PROFESOR/A</w:t>
            </w:r>
          </w:p>
        </w:tc>
        <w:tc>
          <w:tcPr>
            <w:tcW w:w="2551" w:type="dxa"/>
          </w:tcPr>
          <w:p w14:paraId="3D871429" w14:textId="7FAF9836" w:rsidR="00020F48" w:rsidRPr="00536FD9" w:rsidRDefault="00020F48" w:rsidP="00020F48">
            <w:pPr>
              <w:rPr>
                <w:b/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PROFESOR/A</w:t>
            </w:r>
          </w:p>
        </w:tc>
        <w:tc>
          <w:tcPr>
            <w:tcW w:w="2126" w:type="dxa"/>
          </w:tcPr>
          <w:p w14:paraId="021D321B" w14:textId="5EFFC0EA" w:rsidR="00020F48" w:rsidRPr="00536FD9" w:rsidRDefault="00020F48" w:rsidP="00020F48">
            <w:pPr>
              <w:rPr>
                <w:b/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PROFESOR/A</w:t>
            </w:r>
          </w:p>
        </w:tc>
      </w:tr>
      <w:tr w:rsidR="00632274" w:rsidRPr="00536FD9" w14:paraId="166C6E15" w14:textId="77777777" w:rsidTr="00D4346D">
        <w:tc>
          <w:tcPr>
            <w:tcW w:w="2268" w:type="dxa"/>
            <w:shd w:val="clear" w:color="auto" w:fill="BFBFBF" w:themeFill="background1" w:themeFillShade="BF"/>
          </w:tcPr>
          <w:p w14:paraId="6C85A4D4" w14:textId="77777777" w:rsidR="00632274" w:rsidRPr="00536FD9" w:rsidRDefault="00632274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5E115D56" w14:textId="77777777" w:rsidR="00632274" w:rsidRPr="00536FD9" w:rsidRDefault="00632274" w:rsidP="00C324C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237" w:type="dxa"/>
            <w:shd w:val="clear" w:color="auto" w:fill="BFBFBF" w:themeFill="background1" w:themeFillShade="BF"/>
          </w:tcPr>
          <w:p w14:paraId="5B36A40D" w14:textId="77777777" w:rsidR="00632274" w:rsidRPr="00536FD9" w:rsidRDefault="00632274" w:rsidP="00C324C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576" w:type="dxa"/>
            <w:shd w:val="clear" w:color="auto" w:fill="BFBFBF" w:themeFill="background1" w:themeFillShade="BF"/>
          </w:tcPr>
          <w:p w14:paraId="5A407192" w14:textId="77777777" w:rsidR="00632274" w:rsidRPr="00536FD9" w:rsidRDefault="00632274" w:rsidP="00C324C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  <w:shd w:val="clear" w:color="auto" w:fill="BFBFBF" w:themeFill="background1" w:themeFillShade="BF"/>
          </w:tcPr>
          <w:p w14:paraId="7551C8A0" w14:textId="77777777" w:rsidR="00632274" w:rsidRPr="00536FD9" w:rsidRDefault="00632274" w:rsidP="00C324C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14:paraId="5D8A931E" w14:textId="77777777" w:rsidR="00632274" w:rsidRPr="00536FD9" w:rsidRDefault="00632274" w:rsidP="00C324C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283ABC71" w14:textId="77777777" w:rsidR="00632274" w:rsidRPr="00536FD9" w:rsidRDefault="00632274" w:rsidP="00C324C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705C0D05" w14:textId="77777777" w:rsidR="00632274" w:rsidRPr="00536FD9" w:rsidRDefault="00632274" w:rsidP="00325413">
            <w:pPr>
              <w:rPr>
                <w:sz w:val="24"/>
                <w:szCs w:val="24"/>
                <w:lang w:val="es-ES"/>
              </w:rPr>
            </w:pPr>
          </w:p>
        </w:tc>
      </w:tr>
      <w:tr w:rsidR="00F8543B" w:rsidRPr="00536FD9" w14:paraId="21B7F117" w14:textId="77777777" w:rsidTr="00D4346D">
        <w:tc>
          <w:tcPr>
            <w:tcW w:w="2268" w:type="dxa"/>
          </w:tcPr>
          <w:p w14:paraId="43761877" w14:textId="0701BD62" w:rsidR="00BC1CF3" w:rsidRPr="006F02AC" w:rsidRDefault="00BC1CF3" w:rsidP="00BC1CF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MARTES </w:t>
            </w:r>
            <w:r w:rsidR="00FD0BD0">
              <w:rPr>
                <w:sz w:val="24"/>
                <w:szCs w:val="24"/>
                <w:lang w:val="es-ES"/>
              </w:rPr>
              <w:t>30</w:t>
            </w:r>
            <w:r>
              <w:rPr>
                <w:sz w:val="24"/>
                <w:szCs w:val="24"/>
                <w:lang w:val="es-ES"/>
              </w:rPr>
              <w:t>/0</w:t>
            </w:r>
            <w:r w:rsidR="00FD0BD0">
              <w:rPr>
                <w:sz w:val="24"/>
                <w:szCs w:val="24"/>
                <w:lang w:val="es-ES"/>
              </w:rPr>
              <w:t>5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24957708" w14:textId="77777777" w:rsidR="00BC1CF3" w:rsidRDefault="00BC1CF3" w:rsidP="00BC1CF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01/08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12D3C37E" w14:textId="77777777" w:rsidR="00F8543B" w:rsidRDefault="00BC1CF3" w:rsidP="00BC1CF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03/10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435E541C" w14:textId="073AA3E4" w:rsidR="00D4346D" w:rsidRDefault="00D4346D" w:rsidP="00BC1CF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21/11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1F774747" w14:textId="48F49E36" w:rsidR="00D4346D" w:rsidRPr="00536FD9" w:rsidRDefault="00D4346D" w:rsidP="00BC1CF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05/12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51" w:type="dxa"/>
          </w:tcPr>
          <w:p w14:paraId="3DF61FB9" w14:textId="15A67B32" w:rsidR="00F8543B" w:rsidRPr="00536FD9" w:rsidRDefault="00F8543B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1° A</w:t>
            </w:r>
          </w:p>
        </w:tc>
        <w:tc>
          <w:tcPr>
            <w:tcW w:w="1237" w:type="dxa"/>
          </w:tcPr>
          <w:p w14:paraId="262BC723" w14:textId="2ED0DA92" w:rsidR="00F8543B" w:rsidRPr="00536FD9" w:rsidRDefault="00F8543B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576" w:type="dxa"/>
          </w:tcPr>
          <w:p w14:paraId="1D5DEFBA" w14:textId="77777777" w:rsidR="00F8543B" w:rsidRPr="00536FD9" w:rsidRDefault="00F8543B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ANATOMIA DEL ORGANISMO HUMANO</w:t>
            </w:r>
          </w:p>
          <w:p w14:paraId="37C2807F" w14:textId="77777777" w:rsidR="00F8543B" w:rsidRPr="00536FD9" w:rsidRDefault="00F8543B" w:rsidP="00D2248E">
            <w:pPr>
              <w:rPr>
                <w:sz w:val="24"/>
                <w:szCs w:val="24"/>
                <w:lang w:val="es-ES"/>
              </w:rPr>
            </w:pPr>
          </w:p>
          <w:p w14:paraId="788355C4" w14:textId="77777777" w:rsidR="00F8543B" w:rsidRPr="00536FD9" w:rsidRDefault="00F8543B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</w:tcPr>
          <w:p w14:paraId="617E280D" w14:textId="3BC85E61" w:rsidR="00F8543B" w:rsidRPr="00536FD9" w:rsidRDefault="00F8543B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VELIZ DIEGO</w:t>
            </w:r>
          </w:p>
        </w:tc>
        <w:tc>
          <w:tcPr>
            <w:tcW w:w="2604" w:type="dxa"/>
          </w:tcPr>
          <w:p w14:paraId="3FD371A2" w14:textId="10D98BB4" w:rsidR="00F8543B" w:rsidRPr="00536FD9" w:rsidRDefault="00F8543B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  <w:lang w:val="es-ES"/>
              </w:rPr>
              <w:t>PONCE ROMINA</w:t>
            </w:r>
          </w:p>
        </w:tc>
        <w:tc>
          <w:tcPr>
            <w:tcW w:w="2551" w:type="dxa"/>
          </w:tcPr>
          <w:p w14:paraId="2DBB37CF" w14:textId="04D1316A" w:rsidR="00F8543B" w:rsidRPr="00536FD9" w:rsidRDefault="00F8543B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CARABAJAL MATEO</w:t>
            </w:r>
          </w:p>
        </w:tc>
        <w:tc>
          <w:tcPr>
            <w:tcW w:w="2126" w:type="dxa"/>
          </w:tcPr>
          <w:p w14:paraId="0258BF85" w14:textId="23719592" w:rsidR="00F8543B" w:rsidRPr="00536FD9" w:rsidRDefault="00F8543B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  <w:lang w:val="es-ES"/>
              </w:rPr>
              <w:t>VELARDEZ CINTHIA</w:t>
            </w:r>
          </w:p>
        </w:tc>
      </w:tr>
      <w:tr w:rsidR="00D4346D" w:rsidRPr="00536FD9" w14:paraId="19FC89D5" w14:textId="77777777" w:rsidTr="00D4346D">
        <w:tc>
          <w:tcPr>
            <w:tcW w:w="2268" w:type="dxa"/>
          </w:tcPr>
          <w:p w14:paraId="635C7830" w14:textId="2D8036ED" w:rsidR="00D4346D" w:rsidRPr="006F02AC" w:rsidRDefault="00D4346D" w:rsidP="00D2248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MARTES </w:t>
            </w:r>
            <w:r w:rsidR="00FD0BD0">
              <w:rPr>
                <w:sz w:val="24"/>
                <w:szCs w:val="24"/>
                <w:lang w:val="es-ES"/>
              </w:rPr>
              <w:t>30</w:t>
            </w:r>
            <w:r>
              <w:rPr>
                <w:sz w:val="24"/>
                <w:szCs w:val="24"/>
                <w:lang w:val="es-ES"/>
              </w:rPr>
              <w:t>/0</w:t>
            </w:r>
            <w:r w:rsidR="00FD0BD0">
              <w:rPr>
                <w:sz w:val="24"/>
                <w:szCs w:val="24"/>
                <w:lang w:val="es-ES"/>
              </w:rPr>
              <w:t>5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6D7BAD77" w14:textId="77777777" w:rsidR="00D4346D" w:rsidRDefault="00D4346D" w:rsidP="00D2248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01/08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3CBA9AE1" w14:textId="77777777" w:rsidR="00D4346D" w:rsidRDefault="00D4346D" w:rsidP="00D2248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03/10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5DD46BC0" w14:textId="77777777" w:rsidR="00D4346D" w:rsidRDefault="00D4346D" w:rsidP="00D2248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21/11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5D985023" w14:textId="39367F90" w:rsidR="00D4346D" w:rsidRPr="00536FD9" w:rsidRDefault="00D4346D" w:rsidP="00BC1CF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05/12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51" w:type="dxa"/>
          </w:tcPr>
          <w:p w14:paraId="37473E36" w14:textId="68616BBF" w:rsidR="00D4346D" w:rsidRPr="00536FD9" w:rsidRDefault="00D4346D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2° A</w:t>
            </w:r>
          </w:p>
        </w:tc>
        <w:tc>
          <w:tcPr>
            <w:tcW w:w="1237" w:type="dxa"/>
          </w:tcPr>
          <w:p w14:paraId="432A5BE2" w14:textId="7C6F8016" w:rsidR="00D4346D" w:rsidRPr="00536FD9" w:rsidRDefault="00D4346D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576" w:type="dxa"/>
          </w:tcPr>
          <w:p w14:paraId="5C91B5F0" w14:textId="77777777" w:rsidR="00D4346D" w:rsidRPr="00536FD9" w:rsidRDefault="00D4346D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LENGUAJES ARTISTICOS</w:t>
            </w:r>
          </w:p>
          <w:p w14:paraId="5CFDB265" w14:textId="77777777" w:rsidR="00D4346D" w:rsidRPr="00536FD9" w:rsidRDefault="00D4346D" w:rsidP="00D2248E">
            <w:pPr>
              <w:rPr>
                <w:sz w:val="24"/>
                <w:szCs w:val="24"/>
                <w:lang w:val="es-ES"/>
              </w:rPr>
            </w:pPr>
          </w:p>
          <w:p w14:paraId="4B13C4C4" w14:textId="77777777" w:rsidR="00D4346D" w:rsidRPr="00536FD9" w:rsidRDefault="00D4346D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</w:tcPr>
          <w:p w14:paraId="507080F9" w14:textId="0BB1B059" w:rsidR="00D4346D" w:rsidRPr="00536FD9" w:rsidRDefault="00D4346D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PONCE ROMINA</w:t>
            </w:r>
          </w:p>
        </w:tc>
        <w:tc>
          <w:tcPr>
            <w:tcW w:w="2604" w:type="dxa"/>
          </w:tcPr>
          <w:p w14:paraId="0710AE45" w14:textId="3AC71023" w:rsidR="00D4346D" w:rsidRPr="00536FD9" w:rsidRDefault="00D4346D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  <w:lang w:val="es-ES"/>
              </w:rPr>
              <w:t>VELIZ DIEGO</w:t>
            </w:r>
          </w:p>
        </w:tc>
        <w:tc>
          <w:tcPr>
            <w:tcW w:w="2551" w:type="dxa"/>
          </w:tcPr>
          <w:p w14:paraId="25FA506E" w14:textId="01C2E556" w:rsidR="00D4346D" w:rsidRPr="00536FD9" w:rsidRDefault="00D4346D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CARABAJAL MATEO</w:t>
            </w:r>
          </w:p>
        </w:tc>
        <w:tc>
          <w:tcPr>
            <w:tcW w:w="2126" w:type="dxa"/>
          </w:tcPr>
          <w:p w14:paraId="0EEC4AC1" w14:textId="5783D090" w:rsidR="00D4346D" w:rsidRPr="00536FD9" w:rsidRDefault="00D4346D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  <w:lang w:val="es-ES"/>
              </w:rPr>
              <w:t>VELARDEZ CINTHIA</w:t>
            </w:r>
          </w:p>
        </w:tc>
      </w:tr>
      <w:tr w:rsidR="00D4346D" w:rsidRPr="00536FD9" w14:paraId="798FD21F" w14:textId="77777777" w:rsidTr="00D4346D">
        <w:tc>
          <w:tcPr>
            <w:tcW w:w="2268" w:type="dxa"/>
          </w:tcPr>
          <w:p w14:paraId="2A1140FF" w14:textId="05ECB86B" w:rsidR="00D4346D" w:rsidRPr="006F02AC" w:rsidRDefault="00D4346D" w:rsidP="00D2248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MARTES </w:t>
            </w:r>
            <w:r w:rsidR="00FD0BD0">
              <w:rPr>
                <w:sz w:val="24"/>
                <w:szCs w:val="24"/>
                <w:lang w:val="es-ES"/>
              </w:rPr>
              <w:t>30</w:t>
            </w:r>
            <w:r>
              <w:rPr>
                <w:sz w:val="24"/>
                <w:szCs w:val="24"/>
                <w:lang w:val="es-ES"/>
              </w:rPr>
              <w:t>/0</w:t>
            </w:r>
            <w:r w:rsidR="00FD0BD0">
              <w:rPr>
                <w:sz w:val="24"/>
                <w:szCs w:val="24"/>
                <w:lang w:val="es-ES"/>
              </w:rPr>
              <w:t>5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72F74C21" w14:textId="77777777" w:rsidR="00D4346D" w:rsidRDefault="00D4346D" w:rsidP="00D2248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01/08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1430717F" w14:textId="77777777" w:rsidR="00D4346D" w:rsidRDefault="00D4346D" w:rsidP="00D2248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03/10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217ED102" w14:textId="77777777" w:rsidR="00D4346D" w:rsidRDefault="00D4346D" w:rsidP="00D2248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lastRenderedPageBreak/>
              <w:t>MARTES 21/11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20BC234F" w14:textId="1924F23A" w:rsidR="00D4346D" w:rsidRPr="00536FD9" w:rsidRDefault="00D4346D" w:rsidP="00BC1CF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MARTES 05/12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51" w:type="dxa"/>
          </w:tcPr>
          <w:p w14:paraId="6CA35601" w14:textId="2CE4C6D2" w:rsidR="00D4346D" w:rsidRPr="00536FD9" w:rsidRDefault="00D4346D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lastRenderedPageBreak/>
              <w:t xml:space="preserve">3° A </w:t>
            </w:r>
          </w:p>
        </w:tc>
        <w:tc>
          <w:tcPr>
            <w:tcW w:w="1237" w:type="dxa"/>
          </w:tcPr>
          <w:p w14:paraId="51274911" w14:textId="5FAC3111" w:rsidR="00D4346D" w:rsidRPr="00536FD9" w:rsidRDefault="00D4346D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576" w:type="dxa"/>
          </w:tcPr>
          <w:p w14:paraId="6BE354A8" w14:textId="77777777" w:rsidR="00D4346D" w:rsidRPr="00536FD9" w:rsidRDefault="00D4346D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NUEVAS TECNOLOGIAS Y PSICOMOTRICIDAD</w:t>
            </w:r>
          </w:p>
          <w:p w14:paraId="0B339810" w14:textId="77777777" w:rsidR="00D4346D" w:rsidRPr="00536FD9" w:rsidRDefault="00D4346D" w:rsidP="00D2248E">
            <w:pPr>
              <w:rPr>
                <w:sz w:val="24"/>
                <w:szCs w:val="24"/>
                <w:lang w:val="es-ES"/>
              </w:rPr>
            </w:pPr>
          </w:p>
          <w:p w14:paraId="6B2AEFCF" w14:textId="77777777" w:rsidR="00D4346D" w:rsidRPr="00536FD9" w:rsidRDefault="00D4346D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</w:tcPr>
          <w:p w14:paraId="693EC1D9" w14:textId="555D47FF" w:rsidR="00D4346D" w:rsidRPr="00536FD9" w:rsidRDefault="00D4346D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CARABAJAL MATEO</w:t>
            </w:r>
          </w:p>
        </w:tc>
        <w:tc>
          <w:tcPr>
            <w:tcW w:w="2604" w:type="dxa"/>
          </w:tcPr>
          <w:p w14:paraId="279F802B" w14:textId="769FE597" w:rsidR="00D4346D" w:rsidRPr="00536FD9" w:rsidRDefault="00D4346D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  <w:lang w:val="es-ES"/>
              </w:rPr>
              <w:t>PONCE ROMINA</w:t>
            </w:r>
          </w:p>
        </w:tc>
        <w:tc>
          <w:tcPr>
            <w:tcW w:w="2551" w:type="dxa"/>
          </w:tcPr>
          <w:p w14:paraId="2D04BF66" w14:textId="6F37B788" w:rsidR="00D4346D" w:rsidRPr="00536FD9" w:rsidRDefault="00D4346D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VELIZ DIEGO</w:t>
            </w:r>
          </w:p>
        </w:tc>
        <w:tc>
          <w:tcPr>
            <w:tcW w:w="2126" w:type="dxa"/>
          </w:tcPr>
          <w:p w14:paraId="2A2F745D" w14:textId="76E50BEF" w:rsidR="00D4346D" w:rsidRPr="00536FD9" w:rsidRDefault="00D4346D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  <w:lang w:val="es-ES"/>
              </w:rPr>
              <w:t>VELARDEZ CINTHIA</w:t>
            </w:r>
          </w:p>
        </w:tc>
      </w:tr>
      <w:tr w:rsidR="00F8543B" w:rsidRPr="00536FD9" w14:paraId="045F9C58" w14:textId="77777777" w:rsidTr="00D4346D">
        <w:tc>
          <w:tcPr>
            <w:tcW w:w="2268" w:type="dxa"/>
            <w:shd w:val="clear" w:color="auto" w:fill="BFBFBF" w:themeFill="background1" w:themeFillShade="BF"/>
          </w:tcPr>
          <w:p w14:paraId="579EB6CF" w14:textId="77777777" w:rsidR="00F8543B" w:rsidRDefault="00F8543B" w:rsidP="009B148B">
            <w:pPr>
              <w:rPr>
                <w:sz w:val="24"/>
                <w:szCs w:val="24"/>
                <w:lang w:val="es-ES"/>
              </w:rPr>
            </w:pPr>
          </w:p>
          <w:p w14:paraId="64E8413E" w14:textId="77777777" w:rsidR="00D4346D" w:rsidRPr="00536FD9" w:rsidRDefault="00D4346D" w:rsidP="009B148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3D1BD91D" w14:textId="77777777" w:rsidR="00F8543B" w:rsidRPr="00536FD9" w:rsidRDefault="00F8543B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237" w:type="dxa"/>
            <w:shd w:val="clear" w:color="auto" w:fill="BFBFBF" w:themeFill="background1" w:themeFillShade="BF"/>
          </w:tcPr>
          <w:p w14:paraId="70651575" w14:textId="77777777" w:rsidR="00F8543B" w:rsidRPr="00536FD9" w:rsidRDefault="00F8543B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576" w:type="dxa"/>
            <w:shd w:val="clear" w:color="auto" w:fill="BFBFBF" w:themeFill="background1" w:themeFillShade="BF"/>
          </w:tcPr>
          <w:p w14:paraId="70F5273B" w14:textId="77777777" w:rsidR="00F8543B" w:rsidRPr="00536FD9" w:rsidRDefault="00F8543B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  <w:shd w:val="clear" w:color="auto" w:fill="BFBFBF" w:themeFill="background1" w:themeFillShade="BF"/>
          </w:tcPr>
          <w:p w14:paraId="07EEFAD9" w14:textId="77777777" w:rsidR="00F8543B" w:rsidRPr="00536FD9" w:rsidRDefault="00F8543B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14:paraId="761A0669" w14:textId="77777777" w:rsidR="00F8543B" w:rsidRPr="00536FD9" w:rsidRDefault="00F8543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5F74D118" w14:textId="77777777" w:rsidR="00F8543B" w:rsidRPr="00536FD9" w:rsidRDefault="00F8543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1F8675BD" w14:textId="77777777" w:rsidR="00F8543B" w:rsidRPr="00536FD9" w:rsidRDefault="00F8543B">
            <w:pPr>
              <w:rPr>
                <w:sz w:val="24"/>
                <w:szCs w:val="24"/>
              </w:rPr>
            </w:pPr>
          </w:p>
        </w:tc>
      </w:tr>
      <w:tr w:rsidR="00020BA3" w:rsidRPr="00536FD9" w14:paraId="12D3A3DC" w14:textId="77777777" w:rsidTr="00D4346D">
        <w:tc>
          <w:tcPr>
            <w:tcW w:w="2268" w:type="dxa"/>
          </w:tcPr>
          <w:p w14:paraId="3EEC9DA1" w14:textId="2FA7C4D1" w:rsidR="00020BA3" w:rsidRPr="000C058D" w:rsidRDefault="00020BA3" w:rsidP="00BC1CF3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 w:rsidR="00FD0BD0">
              <w:rPr>
                <w:sz w:val="20"/>
                <w:szCs w:val="20"/>
                <w:lang w:val="es-ES"/>
              </w:rPr>
              <w:t>31</w:t>
            </w:r>
            <w:r w:rsidRPr="000C058D">
              <w:rPr>
                <w:sz w:val="20"/>
                <w:szCs w:val="20"/>
                <w:lang w:val="es-ES"/>
              </w:rPr>
              <w:t>/0</w:t>
            </w:r>
            <w:r w:rsidR="00FD0BD0">
              <w:rPr>
                <w:sz w:val="20"/>
                <w:szCs w:val="20"/>
                <w:lang w:val="es-ES"/>
              </w:rPr>
              <w:t>5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16680940" w14:textId="77777777" w:rsidR="00020BA3" w:rsidRDefault="00020BA3" w:rsidP="00BC1CF3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02/08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312BE561" w14:textId="77777777" w:rsidR="00020BA3" w:rsidRDefault="00020BA3" w:rsidP="00BC1CF3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04/10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5F823FDF" w14:textId="7E8054AD" w:rsidR="00D4346D" w:rsidRDefault="00D4346D" w:rsidP="00BC1CF3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22/11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0CB72CFD" w14:textId="317B5E24" w:rsidR="00D4346D" w:rsidRPr="00536FD9" w:rsidRDefault="00D4346D" w:rsidP="00BC1CF3">
            <w:pPr>
              <w:rPr>
                <w:sz w:val="24"/>
                <w:szCs w:val="24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06/12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</w:tc>
        <w:tc>
          <w:tcPr>
            <w:tcW w:w="851" w:type="dxa"/>
          </w:tcPr>
          <w:p w14:paraId="60ECF155" w14:textId="77777777" w:rsidR="00020BA3" w:rsidRDefault="00020BA3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 xml:space="preserve">2° A </w:t>
            </w:r>
          </w:p>
          <w:p w14:paraId="7CF330E7" w14:textId="77777777" w:rsidR="00D4346D" w:rsidRDefault="00D4346D" w:rsidP="00D2248E">
            <w:pPr>
              <w:rPr>
                <w:sz w:val="24"/>
                <w:szCs w:val="24"/>
                <w:lang w:val="es-ES"/>
              </w:rPr>
            </w:pPr>
          </w:p>
          <w:p w14:paraId="18A804C2" w14:textId="77777777" w:rsidR="00D4346D" w:rsidRDefault="00D4346D" w:rsidP="00D2248E">
            <w:pPr>
              <w:rPr>
                <w:sz w:val="24"/>
                <w:szCs w:val="24"/>
                <w:lang w:val="es-ES"/>
              </w:rPr>
            </w:pPr>
          </w:p>
          <w:p w14:paraId="6A459B1B" w14:textId="77777777" w:rsidR="00D4346D" w:rsidRPr="00536FD9" w:rsidRDefault="00D4346D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237" w:type="dxa"/>
          </w:tcPr>
          <w:p w14:paraId="49B974A8" w14:textId="77777777" w:rsidR="00020BA3" w:rsidRDefault="00020BA3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18:00 HS</w:t>
            </w:r>
          </w:p>
          <w:p w14:paraId="6ABD3F2C" w14:textId="77777777" w:rsidR="00D4346D" w:rsidRDefault="00D4346D" w:rsidP="00D2248E">
            <w:pPr>
              <w:rPr>
                <w:sz w:val="24"/>
                <w:szCs w:val="24"/>
                <w:lang w:val="es-ES"/>
              </w:rPr>
            </w:pPr>
          </w:p>
          <w:p w14:paraId="792D7BA2" w14:textId="77777777" w:rsidR="00D4346D" w:rsidRDefault="00D4346D" w:rsidP="00D2248E">
            <w:pPr>
              <w:rPr>
                <w:sz w:val="24"/>
                <w:szCs w:val="24"/>
                <w:lang w:val="es-ES"/>
              </w:rPr>
            </w:pPr>
          </w:p>
          <w:p w14:paraId="0B5C59AA" w14:textId="77777777" w:rsidR="00D4346D" w:rsidRPr="00536FD9" w:rsidRDefault="00D4346D" w:rsidP="00D2248E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</w:tcPr>
          <w:p w14:paraId="70E89616" w14:textId="77777777" w:rsidR="00020BA3" w:rsidRPr="00536FD9" w:rsidRDefault="00020BA3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TECNICAS DE EVALUACION PSICOMOTRIZ</w:t>
            </w:r>
          </w:p>
          <w:p w14:paraId="25D2C733" w14:textId="77777777" w:rsidR="00020BA3" w:rsidRPr="00536FD9" w:rsidRDefault="00020BA3" w:rsidP="00D2248E">
            <w:pPr>
              <w:rPr>
                <w:sz w:val="24"/>
                <w:szCs w:val="24"/>
                <w:lang w:val="es-ES"/>
              </w:rPr>
            </w:pPr>
          </w:p>
          <w:p w14:paraId="64D75448" w14:textId="77777777" w:rsidR="00020BA3" w:rsidRDefault="00020BA3" w:rsidP="00D2248E">
            <w:pPr>
              <w:rPr>
                <w:sz w:val="24"/>
                <w:szCs w:val="24"/>
                <w:lang w:val="es-ES"/>
              </w:rPr>
            </w:pPr>
          </w:p>
          <w:p w14:paraId="2230B716" w14:textId="77777777" w:rsidR="00D4346D" w:rsidRPr="00536FD9" w:rsidRDefault="00D4346D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</w:tcPr>
          <w:p w14:paraId="00CB3D1A" w14:textId="77777777" w:rsidR="00020BA3" w:rsidRDefault="00020BA3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MARTINEZ B. SILVINA</w:t>
            </w:r>
          </w:p>
          <w:p w14:paraId="0FF3D1E2" w14:textId="77777777" w:rsidR="00D4346D" w:rsidRDefault="00D4346D" w:rsidP="00D2248E">
            <w:pPr>
              <w:rPr>
                <w:sz w:val="24"/>
                <w:szCs w:val="24"/>
                <w:lang w:val="es-ES"/>
              </w:rPr>
            </w:pPr>
          </w:p>
          <w:p w14:paraId="17C790DD" w14:textId="77777777" w:rsidR="00D4346D" w:rsidRDefault="00D4346D" w:rsidP="00D2248E">
            <w:pPr>
              <w:rPr>
                <w:sz w:val="24"/>
                <w:szCs w:val="24"/>
                <w:lang w:val="es-ES"/>
              </w:rPr>
            </w:pPr>
          </w:p>
          <w:p w14:paraId="41EC8C60" w14:textId="77777777" w:rsidR="00D4346D" w:rsidRPr="00536FD9" w:rsidRDefault="00D4346D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04" w:type="dxa"/>
          </w:tcPr>
          <w:p w14:paraId="5E0D3162" w14:textId="77777777" w:rsidR="00020BA3" w:rsidRDefault="00020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ACOSTA N. BIANCA / </w:t>
            </w:r>
            <w:r w:rsidRPr="00536FD9">
              <w:rPr>
                <w:sz w:val="24"/>
                <w:szCs w:val="24"/>
              </w:rPr>
              <w:t>CAMACHO VERONICA</w:t>
            </w:r>
          </w:p>
          <w:p w14:paraId="3B2C5C8C" w14:textId="77777777" w:rsidR="00D4346D" w:rsidRDefault="00D4346D">
            <w:pPr>
              <w:rPr>
                <w:sz w:val="24"/>
                <w:szCs w:val="24"/>
              </w:rPr>
            </w:pPr>
          </w:p>
          <w:p w14:paraId="2AD2205C" w14:textId="024930C3" w:rsidR="00D4346D" w:rsidRPr="00536FD9" w:rsidRDefault="00D4346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FE74439" w14:textId="77777777" w:rsidR="00020BA3" w:rsidRDefault="00020BA3">
            <w:pPr>
              <w:rPr>
                <w:sz w:val="24"/>
                <w:szCs w:val="24"/>
              </w:rPr>
            </w:pPr>
            <w:r w:rsidRPr="00A54613">
              <w:rPr>
                <w:sz w:val="24"/>
                <w:szCs w:val="24"/>
              </w:rPr>
              <w:t>DIAZ SORBELLO CECILIA</w:t>
            </w:r>
          </w:p>
          <w:p w14:paraId="5630FE9F" w14:textId="77777777" w:rsidR="00D4346D" w:rsidRDefault="00D4346D">
            <w:pPr>
              <w:rPr>
                <w:sz w:val="24"/>
                <w:szCs w:val="24"/>
              </w:rPr>
            </w:pPr>
          </w:p>
          <w:p w14:paraId="30A4F147" w14:textId="77777777" w:rsidR="00D4346D" w:rsidRDefault="00D4346D">
            <w:pPr>
              <w:rPr>
                <w:sz w:val="24"/>
                <w:szCs w:val="24"/>
              </w:rPr>
            </w:pPr>
          </w:p>
          <w:p w14:paraId="5A3028F6" w14:textId="4592153F" w:rsidR="00D4346D" w:rsidRPr="00536FD9" w:rsidRDefault="00D434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2C910A0" w14:textId="77777777" w:rsidR="00020BA3" w:rsidRDefault="00020BA3">
            <w:pPr>
              <w:rPr>
                <w:sz w:val="24"/>
                <w:szCs w:val="24"/>
                <w:lang w:val="es-ES"/>
              </w:rPr>
            </w:pPr>
            <w:r w:rsidRPr="009E5511">
              <w:rPr>
                <w:sz w:val="24"/>
                <w:szCs w:val="24"/>
                <w:lang w:val="es-ES"/>
              </w:rPr>
              <w:t>GALINDEZ LUCILA</w:t>
            </w:r>
          </w:p>
          <w:p w14:paraId="368FB02E" w14:textId="77777777" w:rsidR="00D4346D" w:rsidRDefault="00D4346D">
            <w:pPr>
              <w:rPr>
                <w:sz w:val="24"/>
                <w:szCs w:val="24"/>
                <w:lang w:val="es-ES"/>
              </w:rPr>
            </w:pPr>
          </w:p>
          <w:p w14:paraId="41669753" w14:textId="77777777" w:rsidR="00D4346D" w:rsidRDefault="00D4346D">
            <w:pPr>
              <w:rPr>
                <w:sz w:val="24"/>
                <w:szCs w:val="24"/>
                <w:lang w:val="es-ES"/>
              </w:rPr>
            </w:pPr>
          </w:p>
          <w:p w14:paraId="04A04069" w14:textId="19EA971B" w:rsidR="00D4346D" w:rsidRPr="00536FD9" w:rsidRDefault="00D4346D">
            <w:pPr>
              <w:rPr>
                <w:sz w:val="24"/>
                <w:szCs w:val="24"/>
              </w:rPr>
            </w:pPr>
          </w:p>
        </w:tc>
      </w:tr>
      <w:tr w:rsidR="00D4346D" w:rsidRPr="00536FD9" w14:paraId="3B827555" w14:textId="77777777" w:rsidTr="00D4346D">
        <w:tc>
          <w:tcPr>
            <w:tcW w:w="2268" w:type="dxa"/>
          </w:tcPr>
          <w:p w14:paraId="4D4F97DC" w14:textId="708E2A21" w:rsidR="00D4346D" w:rsidRPr="000C058D" w:rsidRDefault="00D4346D" w:rsidP="00D2248E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 w:rsidR="00FD0BD0">
              <w:rPr>
                <w:sz w:val="20"/>
                <w:szCs w:val="20"/>
                <w:lang w:val="es-ES"/>
              </w:rPr>
              <w:t>31</w:t>
            </w:r>
            <w:r w:rsidR="00FD0BD0" w:rsidRPr="000C058D">
              <w:rPr>
                <w:sz w:val="20"/>
                <w:szCs w:val="20"/>
                <w:lang w:val="es-ES"/>
              </w:rPr>
              <w:t>/0</w:t>
            </w:r>
            <w:r w:rsidR="00FD0BD0">
              <w:rPr>
                <w:sz w:val="20"/>
                <w:szCs w:val="20"/>
                <w:lang w:val="es-ES"/>
              </w:rPr>
              <w:t>5</w:t>
            </w:r>
            <w:r w:rsidR="00FD0BD0" w:rsidRPr="000C058D">
              <w:rPr>
                <w:sz w:val="20"/>
                <w:szCs w:val="20"/>
                <w:lang w:val="es-ES"/>
              </w:rPr>
              <w:t>/2023</w:t>
            </w:r>
          </w:p>
          <w:p w14:paraId="0181BB73" w14:textId="77777777" w:rsidR="00D4346D" w:rsidRDefault="00D4346D" w:rsidP="00D2248E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02/08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6900ED29" w14:textId="77777777" w:rsidR="00D4346D" w:rsidRDefault="00D4346D" w:rsidP="00D2248E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04/10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63973B8C" w14:textId="77777777" w:rsidR="00D4346D" w:rsidRDefault="00D4346D" w:rsidP="00D2248E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22/11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43C3B1DF" w14:textId="3BD4669E" w:rsidR="00D4346D" w:rsidRPr="00536FD9" w:rsidRDefault="00D4346D" w:rsidP="00BC1CF3">
            <w:pPr>
              <w:rPr>
                <w:sz w:val="24"/>
                <w:szCs w:val="24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06/12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</w:tc>
        <w:tc>
          <w:tcPr>
            <w:tcW w:w="851" w:type="dxa"/>
          </w:tcPr>
          <w:p w14:paraId="458B9393" w14:textId="77777777" w:rsidR="00D4346D" w:rsidRPr="00536FD9" w:rsidRDefault="00D4346D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2° A</w:t>
            </w:r>
          </w:p>
        </w:tc>
        <w:tc>
          <w:tcPr>
            <w:tcW w:w="1237" w:type="dxa"/>
          </w:tcPr>
          <w:p w14:paraId="16A946E5" w14:textId="77777777" w:rsidR="00D4346D" w:rsidRPr="00536FD9" w:rsidRDefault="00D4346D" w:rsidP="00D2248E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576" w:type="dxa"/>
          </w:tcPr>
          <w:p w14:paraId="77118685" w14:textId="77777777" w:rsidR="00D4346D" w:rsidRPr="00536FD9" w:rsidRDefault="00D4346D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LA PSICOMOTRICIDAD EN LA ADOLESCENCIA Y ADULTEZ</w:t>
            </w:r>
          </w:p>
          <w:p w14:paraId="76629985" w14:textId="77777777" w:rsidR="00D4346D" w:rsidRPr="00536FD9" w:rsidRDefault="00D4346D" w:rsidP="00D2248E">
            <w:pPr>
              <w:rPr>
                <w:sz w:val="24"/>
                <w:szCs w:val="24"/>
                <w:lang w:val="es-ES"/>
              </w:rPr>
            </w:pPr>
          </w:p>
          <w:p w14:paraId="3FA8713D" w14:textId="77777777" w:rsidR="00D4346D" w:rsidRPr="00536FD9" w:rsidRDefault="00D4346D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</w:tcPr>
          <w:p w14:paraId="3C0CF69F" w14:textId="77777777" w:rsidR="00D4346D" w:rsidRPr="00536FD9" w:rsidRDefault="00D4346D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MARTINEZ B. SILVINA</w:t>
            </w:r>
          </w:p>
        </w:tc>
        <w:tc>
          <w:tcPr>
            <w:tcW w:w="2604" w:type="dxa"/>
          </w:tcPr>
          <w:p w14:paraId="585DF3D9" w14:textId="518A6EB7" w:rsidR="00D4346D" w:rsidRPr="00536FD9" w:rsidRDefault="00D43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ACOSTA N. BIANCA / </w:t>
            </w:r>
            <w:r w:rsidRPr="00536FD9">
              <w:rPr>
                <w:sz w:val="24"/>
                <w:szCs w:val="24"/>
              </w:rPr>
              <w:t>CAMACHO VERONICA</w:t>
            </w:r>
          </w:p>
        </w:tc>
        <w:tc>
          <w:tcPr>
            <w:tcW w:w="2551" w:type="dxa"/>
          </w:tcPr>
          <w:p w14:paraId="2760AD9E" w14:textId="66F51EC8" w:rsidR="00D4346D" w:rsidRPr="00536FD9" w:rsidRDefault="00D4346D">
            <w:pPr>
              <w:rPr>
                <w:sz w:val="24"/>
                <w:szCs w:val="24"/>
              </w:rPr>
            </w:pPr>
            <w:r w:rsidRPr="00A54613">
              <w:rPr>
                <w:sz w:val="24"/>
                <w:szCs w:val="24"/>
              </w:rPr>
              <w:t>DIAZ SORBELLO CECILIA</w:t>
            </w:r>
          </w:p>
        </w:tc>
        <w:tc>
          <w:tcPr>
            <w:tcW w:w="2126" w:type="dxa"/>
          </w:tcPr>
          <w:p w14:paraId="42F13B73" w14:textId="2337F168" w:rsidR="00D4346D" w:rsidRPr="00536FD9" w:rsidRDefault="00D4346D">
            <w:pPr>
              <w:rPr>
                <w:sz w:val="24"/>
                <w:szCs w:val="24"/>
              </w:rPr>
            </w:pPr>
            <w:r w:rsidRPr="009E5511">
              <w:rPr>
                <w:sz w:val="24"/>
                <w:szCs w:val="24"/>
                <w:lang w:val="es-ES"/>
              </w:rPr>
              <w:t>GALINDEZ LUCILA</w:t>
            </w:r>
          </w:p>
        </w:tc>
      </w:tr>
      <w:tr w:rsidR="00D4346D" w:rsidRPr="00536FD9" w14:paraId="586F34A7" w14:textId="77777777" w:rsidTr="00D4346D">
        <w:tc>
          <w:tcPr>
            <w:tcW w:w="2268" w:type="dxa"/>
          </w:tcPr>
          <w:p w14:paraId="5653DCB4" w14:textId="450F0E95" w:rsidR="00D4346D" w:rsidRPr="000C058D" w:rsidRDefault="00D4346D" w:rsidP="00D2248E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 w:rsidR="00FD0BD0">
              <w:rPr>
                <w:sz w:val="20"/>
                <w:szCs w:val="20"/>
                <w:lang w:val="es-ES"/>
              </w:rPr>
              <w:t>31</w:t>
            </w:r>
            <w:r w:rsidR="00FD0BD0" w:rsidRPr="000C058D">
              <w:rPr>
                <w:sz w:val="20"/>
                <w:szCs w:val="20"/>
                <w:lang w:val="es-ES"/>
              </w:rPr>
              <w:t>/0</w:t>
            </w:r>
            <w:r w:rsidR="00FD0BD0">
              <w:rPr>
                <w:sz w:val="20"/>
                <w:szCs w:val="20"/>
                <w:lang w:val="es-ES"/>
              </w:rPr>
              <w:t>5</w:t>
            </w:r>
            <w:r w:rsidR="00FD0BD0" w:rsidRPr="000C058D">
              <w:rPr>
                <w:sz w:val="20"/>
                <w:szCs w:val="20"/>
                <w:lang w:val="es-ES"/>
              </w:rPr>
              <w:t>/2023</w:t>
            </w:r>
          </w:p>
          <w:p w14:paraId="6A46BE41" w14:textId="77777777" w:rsidR="00D4346D" w:rsidRDefault="00D4346D" w:rsidP="00D2248E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02/08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36FDADCA" w14:textId="77777777" w:rsidR="00D4346D" w:rsidRDefault="00D4346D" w:rsidP="00D2248E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04/10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3D00E09F" w14:textId="77777777" w:rsidR="00D4346D" w:rsidRDefault="00D4346D" w:rsidP="00D2248E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22/11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0CBF5953" w14:textId="65B5FD1D" w:rsidR="00D4346D" w:rsidRPr="00536FD9" w:rsidRDefault="00D4346D" w:rsidP="00BC1CF3">
            <w:pPr>
              <w:rPr>
                <w:sz w:val="24"/>
                <w:szCs w:val="24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06/12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</w:tc>
        <w:tc>
          <w:tcPr>
            <w:tcW w:w="851" w:type="dxa"/>
          </w:tcPr>
          <w:p w14:paraId="23D2866B" w14:textId="77777777" w:rsidR="00D4346D" w:rsidRPr="00536FD9" w:rsidRDefault="00D4346D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1° A</w:t>
            </w:r>
          </w:p>
        </w:tc>
        <w:tc>
          <w:tcPr>
            <w:tcW w:w="1237" w:type="dxa"/>
          </w:tcPr>
          <w:p w14:paraId="5E7B725D" w14:textId="77777777" w:rsidR="00D4346D" w:rsidRPr="00536FD9" w:rsidRDefault="00D4346D" w:rsidP="00D2248E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576" w:type="dxa"/>
          </w:tcPr>
          <w:p w14:paraId="40DF3C2B" w14:textId="77777777" w:rsidR="00D4346D" w:rsidRPr="00536FD9" w:rsidRDefault="00D4346D" w:rsidP="00D2248E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</w:rPr>
              <w:t>ORG. E INST. EDUC. DE SALUD Y PROM. SOCIAL</w:t>
            </w:r>
          </w:p>
          <w:p w14:paraId="4F14040E" w14:textId="77777777" w:rsidR="00D4346D" w:rsidRPr="00536FD9" w:rsidRDefault="00D4346D" w:rsidP="00D2248E">
            <w:pPr>
              <w:rPr>
                <w:sz w:val="24"/>
                <w:szCs w:val="24"/>
              </w:rPr>
            </w:pPr>
          </w:p>
          <w:p w14:paraId="4DEC5D09" w14:textId="77777777" w:rsidR="00D4346D" w:rsidRPr="00536FD9" w:rsidRDefault="00D4346D" w:rsidP="00D2248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14:paraId="7FB9F4D6" w14:textId="7A93B3C5" w:rsidR="00D4346D" w:rsidRPr="00536FD9" w:rsidRDefault="00D4346D" w:rsidP="00D22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ACOSTA N. BIANCA / </w:t>
            </w:r>
            <w:r w:rsidRPr="00536FD9">
              <w:rPr>
                <w:sz w:val="24"/>
                <w:szCs w:val="24"/>
              </w:rPr>
              <w:t>CAMACHO VERONICA</w:t>
            </w:r>
          </w:p>
        </w:tc>
        <w:tc>
          <w:tcPr>
            <w:tcW w:w="2604" w:type="dxa"/>
          </w:tcPr>
          <w:p w14:paraId="1BF2BC64" w14:textId="77777777" w:rsidR="00D4346D" w:rsidRPr="00536FD9" w:rsidRDefault="00D4346D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MARTINEZ B. SILVINA</w:t>
            </w:r>
          </w:p>
        </w:tc>
        <w:tc>
          <w:tcPr>
            <w:tcW w:w="2551" w:type="dxa"/>
          </w:tcPr>
          <w:p w14:paraId="4A320B8A" w14:textId="77777777" w:rsidR="00D4346D" w:rsidRPr="00536FD9" w:rsidRDefault="00D4346D" w:rsidP="00D2248E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</w:rPr>
              <w:t>DIAZ SORBELLO CECILIA</w:t>
            </w:r>
          </w:p>
        </w:tc>
        <w:tc>
          <w:tcPr>
            <w:tcW w:w="2126" w:type="dxa"/>
          </w:tcPr>
          <w:p w14:paraId="7CF18459" w14:textId="6A938D91" w:rsidR="00D4346D" w:rsidRPr="00536FD9" w:rsidRDefault="00D4346D">
            <w:pPr>
              <w:rPr>
                <w:sz w:val="24"/>
                <w:szCs w:val="24"/>
              </w:rPr>
            </w:pPr>
            <w:r w:rsidRPr="009E5511">
              <w:rPr>
                <w:sz w:val="24"/>
                <w:szCs w:val="24"/>
                <w:lang w:val="es-ES"/>
              </w:rPr>
              <w:t>GALINDEZ LUCILA</w:t>
            </w:r>
          </w:p>
        </w:tc>
      </w:tr>
      <w:tr w:rsidR="00D4346D" w:rsidRPr="00536FD9" w14:paraId="294A98CF" w14:textId="77777777" w:rsidTr="00D4346D">
        <w:tc>
          <w:tcPr>
            <w:tcW w:w="2268" w:type="dxa"/>
          </w:tcPr>
          <w:p w14:paraId="08D45A4F" w14:textId="77FA70D3" w:rsidR="00D4346D" w:rsidRPr="000C058D" w:rsidRDefault="00D4346D" w:rsidP="00D2248E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 w:rsidR="00FD0BD0">
              <w:rPr>
                <w:sz w:val="20"/>
                <w:szCs w:val="20"/>
                <w:lang w:val="es-ES"/>
              </w:rPr>
              <w:t>31</w:t>
            </w:r>
            <w:r w:rsidR="00FD0BD0" w:rsidRPr="000C058D">
              <w:rPr>
                <w:sz w:val="20"/>
                <w:szCs w:val="20"/>
                <w:lang w:val="es-ES"/>
              </w:rPr>
              <w:t>/0</w:t>
            </w:r>
            <w:r w:rsidR="00FD0BD0">
              <w:rPr>
                <w:sz w:val="20"/>
                <w:szCs w:val="20"/>
                <w:lang w:val="es-ES"/>
              </w:rPr>
              <w:t>5</w:t>
            </w:r>
            <w:r w:rsidR="00FD0BD0" w:rsidRPr="000C058D">
              <w:rPr>
                <w:sz w:val="20"/>
                <w:szCs w:val="20"/>
                <w:lang w:val="es-ES"/>
              </w:rPr>
              <w:t>/2023</w:t>
            </w:r>
          </w:p>
          <w:p w14:paraId="559935F4" w14:textId="77777777" w:rsidR="00D4346D" w:rsidRDefault="00D4346D" w:rsidP="00D2248E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02/08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71B7C6C0" w14:textId="77777777" w:rsidR="00D4346D" w:rsidRDefault="00D4346D" w:rsidP="00D2248E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04/10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3250B048" w14:textId="77777777" w:rsidR="00D4346D" w:rsidRDefault="00D4346D" w:rsidP="00D2248E">
            <w:pPr>
              <w:rPr>
                <w:sz w:val="20"/>
                <w:szCs w:val="20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22/11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  <w:p w14:paraId="42380B47" w14:textId="5C878FA6" w:rsidR="00D4346D" w:rsidRPr="00536FD9" w:rsidRDefault="00D4346D" w:rsidP="00BC1CF3">
            <w:pPr>
              <w:rPr>
                <w:sz w:val="24"/>
                <w:szCs w:val="24"/>
                <w:lang w:val="es-ES"/>
              </w:rPr>
            </w:pPr>
            <w:r w:rsidRPr="000C058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06/12</w:t>
            </w:r>
            <w:r w:rsidRPr="000C058D">
              <w:rPr>
                <w:sz w:val="20"/>
                <w:szCs w:val="20"/>
                <w:lang w:val="es-ES"/>
              </w:rPr>
              <w:t>/2023</w:t>
            </w:r>
          </w:p>
        </w:tc>
        <w:tc>
          <w:tcPr>
            <w:tcW w:w="851" w:type="dxa"/>
          </w:tcPr>
          <w:p w14:paraId="7B157D61" w14:textId="77777777" w:rsidR="00D4346D" w:rsidRPr="00536FD9" w:rsidRDefault="00D4346D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3° A</w:t>
            </w:r>
          </w:p>
        </w:tc>
        <w:tc>
          <w:tcPr>
            <w:tcW w:w="1237" w:type="dxa"/>
          </w:tcPr>
          <w:p w14:paraId="0277E33C" w14:textId="77777777" w:rsidR="00D4346D" w:rsidRPr="00536FD9" w:rsidRDefault="00D4346D" w:rsidP="00D2248E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576" w:type="dxa"/>
          </w:tcPr>
          <w:p w14:paraId="4C5524FA" w14:textId="77777777" w:rsidR="00D4346D" w:rsidRPr="00536FD9" w:rsidRDefault="00D4346D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TALLER INTEGRADOR</w:t>
            </w:r>
          </w:p>
          <w:p w14:paraId="79785CCB" w14:textId="77777777" w:rsidR="00D4346D" w:rsidRPr="00536FD9" w:rsidRDefault="00D4346D" w:rsidP="00D2248E">
            <w:pPr>
              <w:rPr>
                <w:sz w:val="24"/>
                <w:szCs w:val="24"/>
                <w:lang w:val="es-ES"/>
              </w:rPr>
            </w:pPr>
          </w:p>
          <w:p w14:paraId="198CBDA7" w14:textId="77777777" w:rsidR="00D4346D" w:rsidRPr="00536FD9" w:rsidRDefault="00D4346D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</w:tcPr>
          <w:p w14:paraId="47546458" w14:textId="77777777" w:rsidR="00D4346D" w:rsidRPr="00536FD9" w:rsidRDefault="00D4346D" w:rsidP="00D2248E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</w:rPr>
              <w:t>DIAZ SORBELLO CECILIA</w:t>
            </w:r>
          </w:p>
        </w:tc>
        <w:tc>
          <w:tcPr>
            <w:tcW w:w="2604" w:type="dxa"/>
          </w:tcPr>
          <w:p w14:paraId="0B9A520C" w14:textId="282E21AF" w:rsidR="00D4346D" w:rsidRPr="00536FD9" w:rsidRDefault="00D4346D" w:rsidP="00D22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ACOSTA N. BIANCA / </w:t>
            </w:r>
            <w:r w:rsidRPr="00536FD9">
              <w:rPr>
                <w:sz w:val="24"/>
                <w:szCs w:val="24"/>
              </w:rPr>
              <w:t>CAMACHO VERONICA</w:t>
            </w:r>
          </w:p>
        </w:tc>
        <w:tc>
          <w:tcPr>
            <w:tcW w:w="2551" w:type="dxa"/>
          </w:tcPr>
          <w:p w14:paraId="3A4A542D" w14:textId="678D1091" w:rsidR="00D4346D" w:rsidRPr="00536FD9" w:rsidRDefault="00D4346D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MARTINEZ B. SILVINA</w:t>
            </w:r>
          </w:p>
        </w:tc>
        <w:tc>
          <w:tcPr>
            <w:tcW w:w="2126" w:type="dxa"/>
          </w:tcPr>
          <w:p w14:paraId="508C1691" w14:textId="6E01B46B" w:rsidR="00D4346D" w:rsidRPr="00536FD9" w:rsidRDefault="00D4346D">
            <w:pPr>
              <w:rPr>
                <w:sz w:val="24"/>
                <w:szCs w:val="24"/>
              </w:rPr>
            </w:pPr>
            <w:r w:rsidRPr="009E5511">
              <w:rPr>
                <w:sz w:val="24"/>
                <w:szCs w:val="24"/>
                <w:lang w:val="es-ES"/>
              </w:rPr>
              <w:t>GALINDEZ LUCILA</w:t>
            </w:r>
          </w:p>
        </w:tc>
      </w:tr>
      <w:tr w:rsidR="0043464D" w:rsidRPr="00536FD9" w14:paraId="423EA0A0" w14:textId="77777777" w:rsidTr="00D4346D">
        <w:tc>
          <w:tcPr>
            <w:tcW w:w="2268" w:type="dxa"/>
            <w:shd w:val="clear" w:color="auto" w:fill="A6A6A6" w:themeFill="background1" w:themeFillShade="A6"/>
          </w:tcPr>
          <w:p w14:paraId="38E3E6A0" w14:textId="77777777" w:rsidR="0043464D" w:rsidRPr="00536FD9" w:rsidRDefault="0043464D" w:rsidP="009B148B">
            <w:pPr>
              <w:rPr>
                <w:sz w:val="24"/>
                <w:szCs w:val="24"/>
                <w:lang w:val="es-ES"/>
              </w:rPr>
            </w:pPr>
          </w:p>
          <w:p w14:paraId="53174B99" w14:textId="1DF41C06" w:rsidR="00832CBC" w:rsidRPr="00536FD9" w:rsidRDefault="00832CBC" w:rsidP="009B148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3FBC0D9D" w14:textId="77777777" w:rsidR="0043464D" w:rsidRPr="00536FD9" w:rsidRDefault="0043464D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237" w:type="dxa"/>
            <w:shd w:val="clear" w:color="auto" w:fill="A6A6A6" w:themeFill="background1" w:themeFillShade="A6"/>
          </w:tcPr>
          <w:p w14:paraId="2C63227E" w14:textId="77777777" w:rsidR="0043464D" w:rsidRPr="00536FD9" w:rsidRDefault="0043464D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576" w:type="dxa"/>
            <w:shd w:val="clear" w:color="auto" w:fill="A6A6A6" w:themeFill="background1" w:themeFillShade="A6"/>
          </w:tcPr>
          <w:p w14:paraId="722F092C" w14:textId="77777777" w:rsidR="0043464D" w:rsidRPr="00536FD9" w:rsidRDefault="0043464D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  <w:shd w:val="clear" w:color="auto" w:fill="A6A6A6" w:themeFill="background1" w:themeFillShade="A6"/>
          </w:tcPr>
          <w:p w14:paraId="117FCF2E" w14:textId="77777777" w:rsidR="0043464D" w:rsidRPr="00536FD9" w:rsidRDefault="0043464D" w:rsidP="00D2248E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shd w:val="clear" w:color="auto" w:fill="A6A6A6" w:themeFill="background1" w:themeFillShade="A6"/>
          </w:tcPr>
          <w:p w14:paraId="6F3BC44A" w14:textId="77777777" w:rsidR="0043464D" w:rsidRPr="00536FD9" w:rsidRDefault="0043464D" w:rsidP="00D2248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14:paraId="62E64E01" w14:textId="77777777" w:rsidR="0043464D" w:rsidRPr="00536FD9" w:rsidRDefault="0043464D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384B77C5" w14:textId="77777777" w:rsidR="0043464D" w:rsidRPr="00536FD9" w:rsidRDefault="0043464D">
            <w:pPr>
              <w:rPr>
                <w:sz w:val="24"/>
                <w:szCs w:val="24"/>
                <w:lang w:val="es-ES"/>
              </w:rPr>
            </w:pPr>
          </w:p>
        </w:tc>
      </w:tr>
      <w:tr w:rsidR="0043464D" w:rsidRPr="00536FD9" w14:paraId="59DD77BE" w14:textId="77777777" w:rsidTr="00D4346D">
        <w:tc>
          <w:tcPr>
            <w:tcW w:w="2268" w:type="dxa"/>
          </w:tcPr>
          <w:p w14:paraId="3DEBD9F6" w14:textId="3E96E26E" w:rsidR="00BC1CF3" w:rsidRPr="006F02AC" w:rsidRDefault="00BC1CF3" w:rsidP="00BC1CF3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</w:t>
            </w:r>
            <w:r w:rsidR="00FD0BD0">
              <w:rPr>
                <w:sz w:val="24"/>
                <w:szCs w:val="24"/>
                <w:lang w:val="es-ES"/>
              </w:rPr>
              <w:t>1</w:t>
            </w:r>
            <w:r>
              <w:rPr>
                <w:sz w:val="24"/>
                <w:szCs w:val="24"/>
                <w:lang w:val="es-ES"/>
              </w:rPr>
              <w:t>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1C157FC5" w14:textId="77777777" w:rsidR="00BC1CF3" w:rsidRPr="006F02AC" w:rsidRDefault="00BC1CF3" w:rsidP="00BC1CF3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03/08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40552BD2" w14:textId="77777777" w:rsidR="0043464D" w:rsidRDefault="00BC1CF3" w:rsidP="00BC1CF3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05/10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06B61382" w14:textId="6A8D1767" w:rsidR="00D4346D" w:rsidRDefault="00D4346D" w:rsidP="00BC1CF3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23/11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6B18D061" w14:textId="20E1EBBD" w:rsidR="00D4346D" w:rsidRPr="00536FD9" w:rsidRDefault="00D4346D" w:rsidP="00BC1CF3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51" w:type="dxa"/>
          </w:tcPr>
          <w:p w14:paraId="31FEFF38" w14:textId="79B88B70" w:rsidR="0043464D" w:rsidRPr="00536FD9" w:rsidRDefault="0043464D" w:rsidP="0043464D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1° A</w:t>
            </w:r>
          </w:p>
        </w:tc>
        <w:tc>
          <w:tcPr>
            <w:tcW w:w="1237" w:type="dxa"/>
          </w:tcPr>
          <w:p w14:paraId="1E91C310" w14:textId="37CA4D49" w:rsidR="0043464D" w:rsidRPr="00536FD9" w:rsidRDefault="0043464D" w:rsidP="0043464D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576" w:type="dxa"/>
          </w:tcPr>
          <w:p w14:paraId="6703BE43" w14:textId="77777777" w:rsidR="0043464D" w:rsidRPr="00536FD9" w:rsidRDefault="0043464D" w:rsidP="0043464D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PROBLEMÁTICA DEL MUNDO CONTEMPORANEO</w:t>
            </w:r>
          </w:p>
          <w:p w14:paraId="15A6FAE4" w14:textId="77777777" w:rsidR="0043464D" w:rsidRPr="00536FD9" w:rsidRDefault="0043464D" w:rsidP="0043464D">
            <w:pPr>
              <w:rPr>
                <w:sz w:val="24"/>
                <w:szCs w:val="24"/>
                <w:lang w:val="es-ES"/>
              </w:rPr>
            </w:pPr>
          </w:p>
          <w:p w14:paraId="58F50DBC" w14:textId="77777777" w:rsidR="0043464D" w:rsidRPr="00536FD9" w:rsidRDefault="0043464D" w:rsidP="0043464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</w:tcPr>
          <w:p w14:paraId="4C1CC5BB" w14:textId="0394589F" w:rsidR="0043464D" w:rsidRPr="00536FD9" w:rsidRDefault="00020BA3" w:rsidP="00434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"/>
              </w:rPr>
              <w:t>BENZAL NICOLAS/</w:t>
            </w:r>
            <w:r w:rsidR="0043464D" w:rsidRPr="00536FD9">
              <w:rPr>
                <w:sz w:val="24"/>
                <w:szCs w:val="24"/>
                <w:lang w:val="es-ES"/>
              </w:rPr>
              <w:t>ARAUJO CAROLINA</w:t>
            </w:r>
          </w:p>
        </w:tc>
        <w:tc>
          <w:tcPr>
            <w:tcW w:w="2604" w:type="dxa"/>
          </w:tcPr>
          <w:p w14:paraId="06DA6803" w14:textId="61F28D11" w:rsidR="0043464D" w:rsidRPr="00536FD9" w:rsidRDefault="00020BA3" w:rsidP="0043464D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  <w:lang w:val="es-ES"/>
              </w:rPr>
              <w:t>GALINDEZ LUCILA</w:t>
            </w:r>
          </w:p>
        </w:tc>
        <w:tc>
          <w:tcPr>
            <w:tcW w:w="2551" w:type="dxa"/>
          </w:tcPr>
          <w:p w14:paraId="03D4DCBD" w14:textId="34C79BB7" w:rsidR="0043464D" w:rsidRPr="00536FD9" w:rsidRDefault="0043464D" w:rsidP="0043464D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BERNEGGER CLAUDIO</w:t>
            </w:r>
          </w:p>
        </w:tc>
        <w:tc>
          <w:tcPr>
            <w:tcW w:w="2126" w:type="dxa"/>
          </w:tcPr>
          <w:p w14:paraId="1824E121" w14:textId="68AD9B89" w:rsidR="0043464D" w:rsidRPr="00536FD9" w:rsidRDefault="0043464D" w:rsidP="0043464D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MATIAS EUGENIA</w:t>
            </w:r>
          </w:p>
        </w:tc>
      </w:tr>
      <w:tr w:rsidR="00B03F88" w:rsidRPr="00536FD9" w14:paraId="16C1C5D7" w14:textId="77777777" w:rsidTr="00D4346D">
        <w:tc>
          <w:tcPr>
            <w:tcW w:w="2268" w:type="dxa"/>
          </w:tcPr>
          <w:p w14:paraId="110E8A13" w14:textId="78A8A749" w:rsidR="00B03F88" w:rsidRPr="006F02AC" w:rsidRDefault="00B03F88" w:rsidP="00D2248E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</w:t>
            </w:r>
            <w:r w:rsidR="00FD0BD0">
              <w:rPr>
                <w:sz w:val="24"/>
                <w:szCs w:val="24"/>
                <w:lang w:val="es-ES"/>
              </w:rPr>
              <w:t>1</w:t>
            </w:r>
            <w:r>
              <w:rPr>
                <w:sz w:val="24"/>
                <w:szCs w:val="24"/>
                <w:lang w:val="es-ES"/>
              </w:rPr>
              <w:t>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75D3AA7B" w14:textId="77777777" w:rsidR="00B03F88" w:rsidRPr="006F02AC" w:rsidRDefault="00B03F88" w:rsidP="00D2248E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03/08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544017A2" w14:textId="77777777" w:rsidR="00B03F88" w:rsidRDefault="00B03F88" w:rsidP="00D2248E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05/10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39D791B8" w14:textId="77777777" w:rsidR="00B03F88" w:rsidRDefault="00B03F88" w:rsidP="00D2248E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23/11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6382BF2A" w14:textId="1DFE20F4" w:rsidR="00B03F88" w:rsidRPr="00536FD9" w:rsidRDefault="00B03F88" w:rsidP="00BC1CF3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lastRenderedPageBreak/>
              <w:t xml:space="preserve">JUEVES </w:t>
            </w:r>
            <w:r>
              <w:rPr>
                <w:sz w:val="24"/>
                <w:szCs w:val="24"/>
                <w:lang w:val="es-ES"/>
              </w:rPr>
              <w:t>07/12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51" w:type="dxa"/>
          </w:tcPr>
          <w:p w14:paraId="29ECA35F" w14:textId="6734D1BA" w:rsidR="00B03F88" w:rsidRPr="00536FD9" w:rsidRDefault="00B03F88" w:rsidP="0043464D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lastRenderedPageBreak/>
              <w:t>2° A</w:t>
            </w:r>
          </w:p>
        </w:tc>
        <w:tc>
          <w:tcPr>
            <w:tcW w:w="1237" w:type="dxa"/>
          </w:tcPr>
          <w:p w14:paraId="764449AD" w14:textId="705EA92E" w:rsidR="00B03F88" w:rsidRPr="00536FD9" w:rsidRDefault="00B03F88" w:rsidP="0043464D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576" w:type="dxa"/>
          </w:tcPr>
          <w:p w14:paraId="7A8D3707" w14:textId="77777777" w:rsidR="00B03F88" w:rsidRPr="00536FD9" w:rsidRDefault="00B03F88" w:rsidP="0043464D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TALLER VIVENCIAL I</w:t>
            </w:r>
          </w:p>
          <w:p w14:paraId="16850859" w14:textId="77777777" w:rsidR="00B03F88" w:rsidRPr="00536FD9" w:rsidRDefault="00B03F88" w:rsidP="0043464D">
            <w:pPr>
              <w:rPr>
                <w:sz w:val="24"/>
                <w:szCs w:val="24"/>
                <w:lang w:val="es-ES"/>
              </w:rPr>
            </w:pPr>
          </w:p>
          <w:p w14:paraId="34CB6DB5" w14:textId="77777777" w:rsidR="00B03F88" w:rsidRPr="00536FD9" w:rsidRDefault="00B03F88" w:rsidP="0043464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</w:tcPr>
          <w:p w14:paraId="7B3C75F8" w14:textId="089DFB1A" w:rsidR="00B03F88" w:rsidRPr="00536FD9" w:rsidRDefault="00B03F88" w:rsidP="0043464D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  <w:lang w:val="es-ES"/>
              </w:rPr>
              <w:t>BERNEGGER CLAUDIO</w:t>
            </w:r>
          </w:p>
        </w:tc>
        <w:tc>
          <w:tcPr>
            <w:tcW w:w="2604" w:type="dxa"/>
          </w:tcPr>
          <w:p w14:paraId="5986944B" w14:textId="0E3F5A73" w:rsidR="00B03F88" w:rsidRPr="00536FD9" w:rsidRDefault="00B03F88" w:rsidP="00434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"/>
              </w:rPr>
              <w:t>BENZAL NICOLAS/</w:t>
            </w:r>
            <w:r w:rsidRPr="00536FD9">
              <w:rPr>
                <w:sz w:val="24"/>
                <w:szCs w:val="24"/>
                <w:lang w:val="es-ES"/>
              </w:rPr>
              <w:t>ARAUJO CAROLINA</w:t>
            </w:r>
          </w:p>
        </w:tc>
        <w:tc>
          <w:tcPr>
            <w:tcW w:w="2551" w:type="dxa"/>
          </w:tcPr>
          <w:p w14:paraId="1AF3DBFD" w14:textId="68724A2C" w:rsidR="00B03F88" w:rsidRPr="00536FD9" w:rsidRDefault="00B03F88" w:rsidP="0043464D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GALINDEZ LUCILA</w:t>
            </w:r>
          </w:p>
        </w:tc>
        <w:tc>
          <w:tcPr>
            <w:tcW w:w="2126" w:type="dxa"/>
          </w:tcPr>
          <w:p w14:paraId="184B2B1D" w14:textId="00C085CA" w:rsidR="00B03F88" w:rsidRPr="00536FD9" w:rsidRDefault="00B03F88" w:rsidP="0043464D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MATIAS EUGENIA</w:t>
            </w:r>
          </w:p>
        </w:tc>
      </w:tr>
      <w:tr w:rsidR="00B03F88" w:rsidRPr="00536FD9" w14:paraId="0D00E850" w14:textId="77777777" w:rsidTr="00D4346D">
        <w:tc>
          <w:tcPr>
            <w:tcW w:w="2268" w:type="dxa"/>
          </w:tcPr>
          <w:p w14:paraId="7D498950" w14:textId="583C8505" w:rsidR="00B03F88" w:rsidRPr="006F02AC" w:rsidRDefault="00B03F88" w:rsidP="00D2248E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lastRenderedPageBreak/>
              <w:t xml:space="preserve">JUEVES </w:t>
            </w:r>
            <w:r>
              <w:rPr>
                <w:sz w:val="24"/>
                <w:szCs w:val="24"/>
                <w:lang w:val="es-ES"/>
              </w:rPr>
              <w:t>0</w:t>
            </w:r>
            <w:r w:rsidR="00FD0BD0">
              <w:rPr>
                <w:sz w:val="24"/>
                <w:szCs w:val="24"/>
                <w:lang w:val="es-ES"/>
              </w:rPr>
              <w:t>1</w:t>
            </w:r>
            <w:r>
              <w:rPr>
                <w:sz w:val="24"/>
                <w:szCs w:val="24"/>
                <w:lang w:val="es-ES"/>
              </w:rPr>
              <w:t>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0925CF4E" w14:textId="77777777" w:rsidR="00B03F88" w:rsidRPr="006F02AC" w:rsidRDefault="00B03F88" w:rsidP="00D2248E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03/08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0A8EA5F3" w14:textId="77777777" w:rsidR="00B03F88" w:rsidRDefault="00B03F88" w:rsidP="00D2248E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05/10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1D81211D" w14:textId="77777777" w:rsidR="00B03F88" w:rsidRDefault="00B03F88" w:rsidP="00D2248E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23/11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732E4A7F" w14:textId="7DE01419" w:rsidR="00B03F88" w:rsidRPr="00536FD9" w:rsidRDefault="00B03F88" w:rsidP="00BC1CF3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51" w:type="dxa"/>
          </w:tcPr>
          <w:p w14:paraId="51ECE3E5" w14:textId="4C97CB6A" w:rsidR="00B03F88" w:rsidRPr="00536FD9" w:rsidRDefault="00B03F88" w:rsidP="00382172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 xml:space="preserve">1° A </w:t>
            </w:r>
          </w:p>
        </w:tc>
        <w:tc>
          <w:tcPr>
            <w:tcW w:w="1237" w:type="dxa"/>
          </w:tcPr>
          <w:p w14:paraId="07EFA87A" w14:textId="766383F6" w:rsidR="00B03F88" w:rsidRPr="00536FD9" w:rsidRDefault="00B03F88" w:rsidP="00382172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576" w:type="dxa"/>
          </w:tcPr>
          <w:p w14:paraId="62CA6821" w14:textId="77777777" w:rsidR="00B03F88" w:rsidRPr="00536FD9" w:rsidRDefault="00B03F88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PERSPECTIVA FILOSOFICA Y ANTROPOLOGICA</w:t>
            </w:r>
          </w:p>
          <w:p w14:paraId="0A09AC42" w14:textId="77777777" w:rsidR="00B03F88" w:rsidRPr="00536FD9" w:rsidRDefault="00B03F88" w:rsidP="00D2248E">
            <w:pPr>
              <w:rPr>
                <w:sz w:val="24"/>
                <w:szCs w:val="24"/>
                <w:lang w:val="es-ES"/>
              </w:rPr>
            </w:pPr>
          </w:p>
          <w:p w14:paraId="101F1376" w14:textId="77777777" w:rsidR="00B03F88" w:rsidRPr="00536FD9" w:rsidRDefault="00B03F88" w:rsidP="0038217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</w:tcPr>
          <w:p w14:paraId="133A3FC1" w14:textId="30221387" w:rsidR="00B03F88" w:rsidRPr="00536FD9" w:rsidRDefault="00B03F88" w:rsidP="00382172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GALINDEZ LUCILA</w:t>
            </w:r>
          </w:p>
        </w:tc>
        <w:tc>
          <w:tcPr>
            <w:tcW w:w="2604" w:type="dxa"/>
          </w:tcPr>
          <w:p w14:paraId="3CAC9732" w14:textId="692C9274" w:rsidR="00B03F88" w:rsidRPr="00536FD9" w:rsidRDefault="00B03F88" w:rsidP="00382172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BERNEGGER CLAUDIO</w:t>
            </w:r>
          </w:p>
        </w:tc>
        <w:tc>
          <w:tcPr>
            <w:tcW w:w="2551" w:type="dxa"/>
          </w:tcPr>
          <w:p w14:paraId="443128F6" w14:textId="028601F1" w:rsidR="00B03F88" w:rsidRPr="00536FD9" w:rsidRDefault="00B03F88" w:rsidP="00382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"/>
              </w:rPr>
              <w:t>BENZAL NICOLAS/</w:t>
            </w:r>
            <w:r w:rsidRPr="00536FD9">
              <w:rPr>
                <w:sz w:val="24"/>
                <w:szCs w:val="24"/>
                <w:lang w:val="es-ES"/>
              </w:rPr>
              <w:t>ARAUJO CAROLINA</w:t>
            </w:r>
          </w:p>
        </w:tc>
        <w:tc>
          <w:tcPr>
            <w:tcW w:w="2126" w:type="dxa"/>
          </w:tcPr>
          <w:p w14:paraId="2CFD505E" w14:textId="00D1369E" w:rsidR="00B03F88" w:rsidRPr="00536FD9" w:rsidRDefault="00B03F88" w:rsidP="00382172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MATIAS EUGENIA</w:t>
            </w:r>
          </w:p>
        </w:tc>
      </w:tr>
      <w:tr w:rsidR="0043464D" w:rsidRPr="00536FD9" w14:paraId="466EDF53" w14:textId="77777777" w:rsidTr="00D4346D">
        <w:tc>
          <w:tcPr>
            <w:tcW w:w="2268" w:type="dxa"/>
            <w:shd w:val="clear" w:color="auto" w:fill="A6A6A6" w:themeFill="background1" w:themeFillShade="A6"/>
          </w:tcPr>
          <w:p w14:paraId="032548AE" w14:textId="77777777" w:rsidR="0043464D" w:rsidRDefault="0043464D" w:rsidP="0043464D">
            <w:pPr>
              <w:rPr>
                <w:sz w:val="24"/>
                <w:szCs w:val="24"/>
                <w:lang w:val="es-ES"/>
              </w:rPr>
            </w:pPr>
          </w:p>
          <w:p w14:paraId="33F98F6A" w14:textId="77777777" w:rsidR="00A51909" w:rsidRPr="00536FD9" w:rsidRDefault="00A51909" w:rsidP="0043464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07FFA024" w14:textId="77777777" w:rsidR="0043464D" w:rsidRPr="00536FD9" w:rsidRDefault="0043464D" w:rsidP="0043464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237" w:type="dxa"/>
            <w:shd w:val="clear" w:color="auto" w:fill="A6A6A6" w:themeFill="background1" w:themeFillShade="A6"/>
          </w:tcPr>
          <w:p w14:paraId="74AF3541" w14:textId="77777777" w:rsidR="0043464D" w:rsidRPr="00536FD9" w:rsidRDefault="0043464D" w:rsidP="0043464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576" w:type="dxa"/>
            <w:shd w:val="clear" w:color="auto" w:fill="A6A6A6" w:themeFill="background1" w:themeFillShade="A6"/>
          </w:tcPr>
          <w:p w14:paraId="009AF6F4" w14:textId="77777777" w:rsidR="0043464D" w:rsidRPr="00536FD9" w:rsidRDefault="0043464D" w:rsidP="0043464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  <w:shd w:val="clear" w:color="auto" w:fill="A6A6A6" w:themeFill="background1" w:themeFillShade="A6"/>
          </w:tcPr>
          <w:p w14:paraId="54009753" w14:textId="77777777" w:rsidR="0043464D" w:rsidRPr="00536FD9" w:rsidRDefault="0043464D" w:rsidP="0043464D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shd w:val="clear" w:color="auto" w:fill="A6A6A6" w:themeFill="background1" w:themeFillShade="A6"/>
          </w:tcPr>
          <w:p w14:paraId="35BA3D32" w14:textId="77777777" w:rsidR="0043464D" w:rsidRPr="00536FD9" w:rsidRDefault="0043464D" w:rsidP="0043464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14:paraId="44CA77A3" w14:textId="77777777" w:rsidR="0043464D" w:rsidRPr="00536FD9" w:rsidRDefault="0043464D" w:rsidP="0043464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265C8534" w14:textId="77777777" w:rsidR="0043464D" w:rsidRPr="00536FD9" w:rsidRDefault="0043464D" w:rsidP="0043464D">
            <w:pPr>
              <w:rPr>
                <w:sz w:val="24"/>
                <w:szCs w:val="24"/>
                <w:lang w:val="es-ES"/>
              </w:rPr>
            </w:pPr>
          </w:p>
        </w:tc>
      </w:tr>
      <w:tr w:rsidR="00B03F88" w:rsidRPr="00536FD9" w14:paraId="7AD70C69" w14:textId="77777777" w:rsidTr="00D4346D">
        <w:tc>
          <w:tcPr>
            <w:tcW w:w="2268" w:type="dxa"/>
          </w:tcPr>
          <w:p w14:paraId="38947066" w14:textId="274AE0A2" w:rsidR="00B03F88" w:rsidRPr="006F02AC" w:rsidRDefault="00B03F88" w:rsidP="00D2248E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</w:t>
            </w:r>
            <w:r w:rsidR="00FD0BD0">
              <w:rPr>
                <w:sz w:val="24"/>
                <w:szCs w:val="24"/>
                <w:lang w:val="es-ES"/>
              </w:rPr>
              <w:t>1</w:t>
            </w:r>
            <w:r>
              <w:rPr>
                <w:sz w:val="24"/>
                <w:szCs w:val="24"/>
                <w:lang w:val="es-ES"/>
              </w:rPr>
              <w:t>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31A8D046" w14:textId="77777777" w:rsidR="00B03F88" w:rsidRPr="006F02AC" w:rsidRDefault="00B03F88" w:rsidP="00D2248E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03/08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344AD164" w14:textId="77777777" w:rsidR="00B03F88" w:rsidRDefault="00B03F88" w:rsidP="00D2248E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05/10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354FB981" w14:textId="77777777" w:rsidR="00B03F88" w:rsidRDefault="00B03F88" w:rsidP="00D2248E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23/11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6D515A9E" w14:textId="4E8C4AFA" w:rsidR="00B03F88" w:rsidRPr="00536FD9" w:rsidRDefault="00B03F88" w:rsidP="00BC1CF3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51" w:type="dxa"/>
          </w:tcPr>
          <w:p w14:paraId="650E412E" w14:textId="16E9B91F" w:rsidR="00B03F88" w:rsidRPr="00536FD9" w:rsidRDefault="00B03F88" w:rsidP="0043464D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2° A</w:t>
            </w:r>
          </w:p>
        </w:tc>
        <w:tc>
          <w:tcPr>
            <w:tcW w:w="1237" w:type="dxa"/>
          </w:tcPr>
          <w:p w14:paraId="6EE75D32" w14:textId="1F6F996E" w:rsidR="00B03F88" w:rsidRPr="00536FD9" w:rsidRDefault="00B03F88" w:rsidP="0043464D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576" w:type="dxa"/>
          </w:tcPr>
          <w:p w14:paraId="175DC929" w14:textId="77777777" w:rsidR="00B03F88" w:rsidRPr="00536FD9" w:rsidRDefault="00B03F88" w:rsidP="0043464D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</w:rPr>
              <w:t>PSICOLOGIA DE GRUPOS E INSTITUCIONES</w:t>
            </w:r>
          </w:p>
          <w:p w14:paraId="03FAE637" w14:textId="77777777" w:rsidR="00B03F88" w:rsidRPr="00536FD9" w:rsidRDefault="00B03F88" w:rsidP="0043464D">
            <w:pPr>
              <w:rPr>
                <w:sz w:val="24"/>
                <w:szCs w:val="24"/>
              </w:rPr>
            </w:pPr>
          </w:p>
          <w:p w14:paraId="3CEF3F0D" w14:textId="77777777" w:rsidR="00B03F88" w:rsidRPr="00536FD9" w:rsidRDefault="00B03F88" w:rsidP="0043464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</w:tcPr>
          <w:p w14:paraId="4152A12D" w14:textId="270E2A78" w:rsidR="00B03F88" w:rsidRPr="00536FD9" w:rsidRDefault="00B03F88" w:rsidP="00434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ACOSTA N. BIANCA / </w:t>
            </w:r>
            <w:r w:rsidRPr="00536FD9">
              <w:rPr>
                <w:sz w:val="24"/>
                <w:szCs w:val="24"/>
              </w:rPr>
              <w:t>CAMACHO VERONICA</w:t>
            </w:r>
          </w:p>
        </w:tc>
        <w:tc>
          <w:tcPr>
            <w:tcW w:w="2604" w:type="dxa"/>
          </w:tcPr>
          <w:p w14:paraId="19FE11D1" w14:textId="04914E91" w:rsidR="00B03F88" w:rsidRPr="00536FD9" w:rsidRDefault="00B03F88" w:rsidP="0043464D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  <w:lang w:val="es-ES"/>
              </w:rPr>
              <w:t>FELDMAN SILVINA</w:t>
            </w:r>
          </w:p>
        </w:tc>
        <w:tc>
          <w:tcPr>
            <w:tcW w:w="2551" w:type="dxa"/>
          </w:tcPr>
          <w:p w14:paraId="42FE49EE" w14:textId="557FBE62" w:rsidR="00B03F88" w:rsidRPr="00536FD9" w:rsidRDefault="00B03F88" w:rsidP="0043464D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ACEVEDO ALFREDO</w:t>
            </w:r>
          </w:p>
        </w:tc>
        <w:tc>
          <w:tcPr>
            <w:tcW w:w="2126" w:type="dxa"/>
          </w:tcPr>
          <w:p w14:paraId="3067027C" w14:textId="6CB5F308" w:rsidR="00B03F88" w:rsidRPr="00536FD9" w:rsidRDefault="00E468FB" w:rsidP="0043464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CONCHA LUIS MATIAS</w:t>
            </w:r>
          </w:p>
        </w:tc>
      </w:tr>
      <w:tr w:rsidR="00B03F88" w:rsidRPr="00536FD9" w14:paraId="1F486384" w14:textId="77777777" w:rsidTr="00D4346D">
        <w:tc>
          <w:tcPr>
            <w:tcW w:w="2268" w:type="dxa"/>
          </w:tcPr>
          <w:p w14:paraId="7F9BA20D" w14:textId="37CDC32B" w:rsidR="00B03F88" w:rsidRPr="006F02AC" w:rsidRDefault="00B03F88" w:rsidP="00D2248E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</w:t>
            </w:r>
            <w:r w:rsidR="00FD0BD0">
              <w:rPr>
                <w:sz w:val="24"/>
                <w:szCs w:val="24"/>
                <w:lang w:val="es-ES"/>
              </w:rPr>
              <w:t>1</w:t>
            </w:r>
            <w:r>
              <w:rPr>
                <w:sz w:val="24"/>
                <w:szCs w:val="24"/>
                <w:lang w:val="es-ES"/>
              </w:rPr>
              <w:t>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10A4D5EB" w14:textId="77777777" w:rsidR="00B03F88" w:rsidRPr="006F02AC" w:rsidRDefault="00B03F88" w:rsidP="00D2248E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03/08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1EAF6254" w14:textId="77777777" w:rsidR="00B03F88" w:rsidRDefault="00B03F88" w:rsidP="00D2248E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05/10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495BEEB5" w14:textId="77777777" w:rsidR="00B03F88" w:rsidRDefault="00B03F88" w:rsidP="00D2248E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23/11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3C56A873" w14:textId="66E16673" w:rsidR="00B03F88" w:rsidRPr="00536FD9" w:rsidRDefault="00B03F88" w:rsidP="00BC1CF3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51" w:type="dxa"/>
          </w:tcPr>
          <w:p w14:paraId="638909FC" w14:textId="3BE180EA" w:rsidR="00B03F88" w:rsidRPr="00536FD9" w:rsidRDefault="00B03F88" w:rsidP="0043464D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 xml:space="preserve">1° A </w:t>
            </w:r>
          </w:p>
        </w:tc>
        <w:tc>
          <w:tcPr>
            <w:tcW w:w="1237" w:type="dxa"/>
          </w:tcPr>
          <w:p w14:paraId="1B50E9F5" w14:textId="551B68BF" w:rsidR="00B03F88" w:rsidRPr="00536FD9" w:rsidRDefault="00B03F88" w:rsidP="0043464D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576" w:type="dxa"/>
          </w:tcPr>
          <w:p w14:paraId="178E5C21" w14:textId="77777777" w:rsidR="00B03F88" w:rsidRPr="00536FD9" w:rsidRDefault="00B03F88" w:rsidP="0043464D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PSICOMOTRICIDAD I</w:t>
            </w:r>
          </w:p>
          <w:p w14:paraId="4B711150" w14:textId="77777777" w:rsidR="00B03F88" w:rsidRPr="00536FD9" w:rsidRDefault="00B03F88" w:rsidP="0043464D">
            <w:pPr>
              <w:rPr>
                <w:sz w:val="24"/>
                <w:szCs w:val="24"/>
                <w:lang w:val="es-ES"/>
              </w:rPr>
            </w:pPr>
          </w:p>
          <w:p w14:paraId="0A2C1494" w14:textId="77777777" w:rsidR="00B03F88" w:rsidRPr="00536FD9" w:rsidRDefault="00B03F88" w:rsidP="0043464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</w:tcPr>
          <w:p w14:paraId="581E2A8F" w14:textId="4BB21429" w:rsidR="00B03F88" w:rsidRPr="00536FD9" w:rsidRDefault="00B03F88" w:rsidP="0043464D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  <w:lang w:val="es-ES"/>
              </w:rPr>
              <w:t>FELDMAN SILVINA</w:t>
            </w:r>
          </w:p>
        </w:tc>
        <w:tc>
          <w:tcPr>
            <w:tcW w:w="2604" w:type="dxa"/>
          </w:tcPr>
          <w:p w14:paraId="1853A404" w14:textId="09BC4A88" w:rsidR="00B03F88" w:rsidRPr="00536FD9" w:rsidRDefault="00B03F88" w:rsidP="0043464D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  <w:lang w:val="es-ES"/>
              </w:rPr>
              <w:t>ACEVEDO ALFREDO</w:t>
            </w:r>
          </w:p>
        </w:tc>
        <w:tc>
          <w:tcPr>
            <w:tcW w:w="2551" w:type="dxa"/>
          </w:tcPr>
          <w:p w14:paraId="5BC7EECA" w14:textId="7DD93173" w:rsidR="00B03F88" w:rsidRPr="00536FD9" w:rsidRDefault="00B03F88" w:rsidP="0043464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</w:rPr>
              <w:t xml:space="preserve">ACOSTA N. BIANCA / </w:t>
            </w:r>
            <w:r w:rsidRPr="00536FD9">
              <w:rPr>
                <w:sz w:val="24"/>
                <w:szCs w:val="24"/>
              </w:rPr>
              <w:t>CAMACHO VERONICA</w:t>
            </w:r>
          </w:p>
        </w:tc>
        <w:tc>
          <w:tcPr>
            <w:tcW w:w="2126" w:type="dxa"/>
          </w:tcPr>
          <w:p w14:paraId="2020A436" w14:textId="1AC67014" w:rsidR="00B03F88" w:rsidRPr="00536FD9" w:rsidRDefault="00E468FB" w:rsidP="0043464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CONCHA LUIS MATIAS</w:t>
            </w:r>
          </w:p>
        </w:tc>
      </w:tr>
      <w:tr w:rsidR="00B03F88" w:rsidRPr="00536FD9" w14:paraId="21C8B7C6" w14:textId="77777777" w:rsidTr="00D4346D">
        <w:tc>
          <w:tcPr>
            <w:tcW w:w="2268" w:type="dxa"/>
          </w:tcPr>
          <w:p w14:paraId="57E32B72" w14:textId="04046356" w:rsidR="00B03F88" w:rsidRPr="006F02AC" w:rsidRDefault="00B03F88" w:rsidP="00D2248E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</w:t>
            </w:r>
            <w:r w:rsidR="00FD0BD0">
              <w:rPr>
                <w:sz w:val="24"/>
                <w:szCs w:val="24"/>
                <w:lang w:val="es-ES"/>
              </w:rPr>
              <w:t>1</w:t>
            </w:r>
            <w:r>
              <w:rPr>
                <w:sz w:val="24"/>
                <w:szCs w:val="24"/>
                <w:lang w:val="es-ES"/>
              </w:rPr>
              <w:t>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4106ABA0" w14:textId="77777777" w:rsidR="00B03F88" w:rsidRPr="006F02AC" w:rsidRDefault="00B03F88" w:rsidP="00D2248E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03/08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37F2F297" w14:textId="77777777" w:rsidR="00B03F88" w:rsidRDefault="00B03F88" w:rsidP="00D2248E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05/10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7E51600C" w14:textId="77777777" w:rsidR="00B03F88" w:rsidRDefault="00B03F88" w:rsidP="00D2248E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23/11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73E773B8" w14:textId="12DE9A5B" w:rsidR="00B03F88" w:rsidRPr="00536FD9" w:rsidRDefault="00B03F88" w:rsidP="00BC1CF3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JUEVES </w:t>
            </w:r>
            <w:r>
              <w:rPr>
                <w:sz w:val="24"/>
                <w:szCs w:val="24"/>
                <w:lang w:val="es-ES"/>
              </w:rPr>
              <w:t>07/12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51" w:type="dxa"/>
          </w:tcPr>
          <w:p w14:paraId="114F4E49" w14:textId="42F1FE5C" w:rsidR="00B03F88" w:rsidRPr="00536FD9" w:rsidRDefault="00B03F88" w:rsidP="0043464D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3° A</w:t>
            </w:r>
          </w:p>
        </w:tc>
        <w:tc>
          <w:tcPr>
            <w:tcW w:w="1237" w:type="dxa"/>
          </w:tcPr>
          <w:p w14:paraId="2A7B047D" w14:textId="58B7EC8E" w:rsidR="00B03F88" w:rsidRPr="00536FD9" w:rsidRDefault="00B03F88" w:rsidP="0043464D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576" w:type="dxa"/>
          </w:tcPr>
          <w:p w14:paraId="22FAFB53" w14:textId="77777777" w:rsidR="00B03F88" w:rsidRPr="00536FD9" w:rsidRDefault="00B03F88" w:rsidP="0043464D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CORRIENTES PSIC. CONTEMP.: NEUROPSICOLOGICOS</w:t>
            </w:r>
          </w:p>
          <w:p w14:paraId="11885CAC" w14:textId="77777777" w:rsidR="00B03F88" w:rsidRPr="00536FD9" w:rsidRDefault="00B03F88" w:rsidP="0043464D">
            <w:pPr>
              <w:rPr>
                <w:sz w:val="24"/>
                <w:szCs w:val="24"/>
                <w:lang w:val="es-ES"/>
              </w:rPr>
            </w:pPr>
          </w:p>
          <w:p w14:paraId="4C67EB34" w14:textId="77777777" w:rsidR="00B03F88" w:rsidRPr="00536FD9" w:rsidRDefault="00B03F88" w:rsidP="0043464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</w:tcPr>
          <w:p w14:paraId="49B701C8" w14:textId="3757EAD5" w:rsidR="00B03F88" w:rsidRPr="00536FD9" w:rsidRDefault="00B03F88" w:rsidP="0043464D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  <w:lang w:val="es-ES"/>
              </w:rPr>
              <w:t>ACEVEDO ALFREDO</w:t>
            </w:r>
          </w:p>
        </w:tc>
        <w:tc>
          <w:tcPr>
            <w:tcW w:w="2604" w:type="dxa"/>
          </w:tcPr>
          <w:p w14:paraId="0CCC31F9" w14:textId="29CF7511" w:rsidR="00B03F88" w:rsidRPr="00536FD9" w:rsidRDefault="00B03F88" w:rsidP="00434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ACOSTA N. BIANCA / </w:t>
            </w:r>
            <w:r w:rsidRPr="00536FD9">
              <w:rPr>
                <w:sz w:val="24"/>
                <w:szCs w:val="24"/>
              </w:rPr>
              <w:t>CAMACHO VERONICA</w:t>
            </w:r>
          </w:p>
        </w:tc>
        <w:tc>
          <w:tcPr>
            <w:tcW w:w="2551" w:type="dxa"/>
          </w:tcPr>
          <w:p w14:paraId="10A5C88B" w14:textId="0F099BEB" w:rsidR="00B03F88" w:rsidRPr="00536FD9" w:rsidRDefault="00B03F88" w:rsidP="0043464D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FELDMAN SILVINA</w:t>
            </w:r>
          </w:p>
        </w:tc>
        <w:tc>
          <w:tcPr>
            <w:tcW w:w="2126" w:type="dxa"/>
          </w:tcPr>
          <w:p w14:paraId="430B40FB" w14:textId="5AA7461E" w:rsidR="00B03F88" w:rsidRPr="00536FD9" w:rsidRDefault="00E468FB" w:rsidP="0043464D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CONCHA LUIS MATIAS</w:t>
            </w:r>
          </w:p>
        </w:tc>
      </w:tr>
      <w:tr w:rsidR="00CD6D4D" w:rsidRPr="00536FD9" w14:paraId="7819D18C" w14:textId="77777777" w:rsidTr="00D4346D">
        <w:tc>
          <w:tcPr>
            <w:tcW w:w="2268" w:type="dxa"/>
            <w:shd w:val="clear" w:color="auto" w:fill="BFBFBF" w:themeFill="background1" w:themeFillShade="BF"/>
          </w:tcPr>
          <w:p w14:paraId="6323C954" w14:textId="77777777" w:rsidR="00A51909" w:rsidRPr="00536FD9" w:rsidRDefault="00A51909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6EEF8935" w14:textId="77777777" w:rsidR="00CD6D4D" w:rsidRPr="00536FD9" w:rsidRDefault="00CD6D4D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237" w:type="dxa"/>
            <w:shd w:val="clear" w:color="auto" w:fill="BFBFBF" w:themeFill="background1" w:themeFillShade="BF"/>
          </w:tcPr>
          <w:p w14:paraId="766FB375" w14:textId="77777777" w:rsidR="00CD6D4D" w:rsidRPr="00536FD9" w:rsidRDefault="00CD6D4D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576" w:type="dxa"/>
            <w:shd w:val="clear" w:color="auto" w:fill="BFBFBF" w:themeFill="background1" w:themeFillShade="BF"/>
          </w:tcPr>
          <w:p w14:paraId="36447D6D" w14:textId="77777777" w:rsidR="00CD6D4D" w:rsidRPr="00536FD9" w:rsidRDefault="00CD6D4D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  <w:shd w:val="clear" w:color="auto" w:fill="BFBFBF" w:themeFill="background1" w:themeFillShade="BF"/>
          </w:tcPr>
          <w:p w14:paraId="7C8C840E" w14:textId="77777777" w:rsidR="00CD6D4D" w:rsidRPr="00536FD9" w:rsidRDefault="00CD6D4D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14:paraId="35B2F589" w14:textId="77777777" w:rsidR="00CD6D4D" w:rsidRPr="00536FD9" w:rsidRDefault="00CD6D4D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2D826AB4" w14:textId="77777777" w:rsidR="00CD6D4D" w:rsidRPr="00536FD9" w:rsidRDefault="00CD6D4D" w:rsidP="00D2248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7F443E5F" w14:textId="77777777" w:rsidR="00CD6D4D" w:rsidRPr="00536FD9" w:rsidRDefault="00CD6D4D" w:rsidP="00D2248E">
            <w:pPr>
              <w:rPr>
                <w:sz w:val="24"/>
                <w:szCs w:val="24"/>
              </w:rPr>
            </w:pPr>
          </w:p>
        </w:tc>
      </w:tr>
      <w:tr w:rsidR="00E468FB" w:rsidRPr="00536FD9" w14:paraId="319E1945" w14:textId="77777777" w:rsidTr="00D4346D">
        <w:tc>
          <w:tcPr>
            <w:tcW w:w="2268" w:type="dxa"/>
          </w:tcPr>
          <w:p w14:paraId="52AF5D25" w14:textId="15CE5F05" w:rsidR="00E468FB" w:rsidRPr="006F02AC" w:rsidRDefault="00E468FB" w:rsidP="00020BA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05/06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2C952481" w14:textId="77777777" w:rsidR="00E468FB" w:rsidRPr="006F02AC" w:rsidRDefault="00E468FB" w:rsidP="00020BA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07/08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6EA9D681" w14:textId="77777777" w:rsidR="00E468FB" w:rsidRDefault="00E468FB" w:rsidP="00020BA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09/10/202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  <w:p w14:paraId="2EE0BD0F" w14:textId="55CF6359" w:rsidR="00E468FB" w:rsidRDefault="00E468FB" w:rsidP="00020BA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27/11/202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  <w:p w14:paraId="466BE101" w14:textId="6AAB7AE7" w:rsidR="00E468FB" w:rsidRPr="00536FD9" w:rsidRDefault="00E468FB" w:rsidP="00020BA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11/12/202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851" w:type="dxa"/>
          </w:tcPr>
          <w:p w14:paraId="33A3AE98" w14:textId="77777777" w:rsidR="00E468FB" w:rsidRPr="00536FD9" w:rsidRDefault="00E468FB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 xml:space="preserve">1° A </w:t>
            </w:r>
          </w:p>
        </w:tc>
        <w:tc>
          <w:tcPr>
            <w:tcW w:w="1237" w:type="dxa"/>
          </w:tcPr>
          <w:p w14:paraId="296DBEC8" w14:textId="77777777" w:rsidR="00E468FB" w:rsidRPr="00536FD9" w:rsidRDefault="00E468FB" w:rsidP="00D2248E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576" w:type="dxa"/>
          </w:tcPr>
          <w:p w14:paraId="723CD605" w14:textId="77777777" w:rsidR="00E468FB" w:rsidRPr="00536FD9" w:rsidRDefault="00E468FB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PSICOLOGIA DEL DESARROLLO I</w:t>
            </w:r>
          </w:p>
          <w:p w14:paraId="22EB7614" w14:textId="77777777" w:rsidR="00E468FB" w:rsidRPr="00536FD9" w:rsidRDefault="00E468FB" w:rsidP="00D2248E">
            <w:pPr>
              <w:rPr>
                <w:sz w:val="24"/>
                <w:szCs w:val="24"/>
                <w:lang w:val="es-ES"/>
              </w:rPr>
            </w:pPr>
          </w:p>
          <w:p w14:paraId="3E1DA546" w14:textId="77777777" w:rsidR="00E468FB" w:rsidRPr="00536FD9" w:rsidRDefault="00E468FB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</w:tcPr>
          <w:p w14:paraId="125A3743" w14:textId="77777777" w:rsidR="00E468FB" w:rsidRPr="00536FD9" w:rsidRDefault="00E468FB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ACOSTA N. BIANCA</w:t>
            </w:r>
          </w:p>
        </w:tc>
        <w:tc>
          <w:tcPr>
            <w:tcW w:w="2604" w:type="dxa"/>
          </w:tcPr>
          <w:p w14:paraId="2A06CE19" w14:textId="77777777" w:rsidR="00E468FB" w:rsidRPr="00536FD9" w:rsidRDefault="00E468FB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GARBAL FERNANDA</w:t>
            </w:r>
          </w:p>
        </w:tc>
        <w:tc>
          <w:tcPr>
            <w:tcW w:w="2551" w:type="dxa"/>
          </w:tcPr>
          <w:p w14:paraId="621D56DE" w14:textId="77777777" w:rsidR="00E468FB" w:rsidRPr="00536FD9" w:rsidRDefault="00E468FB" w:rsidP="00D2248E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  <w:lang w:val="es-ES"/>
              </w:rPr>
              <w:t>LUCERO GABRIEL</w:t>
            </w:r>
          </w:p>
        </w:tc>
        <w:tc>
          <w:tcPr>
            <w:tcW w:w="2126" w:type="dxa"/>
          </w:tcPr>
          <w:p w14:paraId="1A9A6EEC" w14:textId="72D55F60" w:rsidR="00E468FB" w:rsidRPr="00536FD9" w:rsidRDefault="00E468FB" w:rsidP="00D2248E">
            <w:pPr>
              <w:rPr>
                <w:sz w:val="24"/>
                <w:szCs w:val="24"/>
              </w:rPr>
            </w:pPr>
            <w:r w:rsidRPr="00DB1947">
              <w:rPr>
                <w:sz w:val="24"/>
                <w:szCs w:val="24"/>
                <w:lang w:val="es-ES"/>
              </w:rPr>
              <w:t>CONCHA LUIS MATIAS</w:t>
            </w:r>
          </w:p>
        </w:tc>
      </w:tr>
      <w:tr w:rsidR="00E468FB" w:rsidRPr="00536FD9" w14:paraId="2421341C" w14:textId="77777777" w:rsidTr="00D4346D">
        <w:tc>
          <w:tcPr>
            <w:tcW w:w="2268" w:type="dxa"/>
          </w:tcPr>
          <w:p w14:paraId="5DE58E45" w14:textId="77A9700F" w:rsidR="00E468FB" w:rsidRPr="006F02AC" w:rsidRDefault="00E468FB" w:rsidP="00D2248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05/06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4A8FD13F" w14:textId="77777777" w:rsidR="00E468FB" w:rsidRPr="006F02AC" w:rsidRDefault="00E468FB" w:rsidP="00D2248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07/08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0A5B321C" w14:textId="77777777" w:rsidR="00E468FB" w:rsidRDefault="00E468FB" w:rsidP="00D2248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lastRenderedPageBreak/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09/10/202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  <w:p w14:paraId="679E15F1" w14:textId="77777777" w:rsidR="00E468FB" w:rsidRDefault="00E468FB" w:rsidP="00D2248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27/11/202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  <w:p w14:paraId="583F1085" w14:textId="36BC9A1D" w:rsidR="00E468FB" w:rsidRPr="00536FD9" w:rsidRDefault="00E468FB" w:rsidP="00020BA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11/12/202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851" w:type="dxa"/>
          </w:tcPr>
          <w:p w14:paraId="0669ABB7" w14:textId="77777777" w:rsidR="00E468FB" w:rsidRPr="00536FD9" w:rsidRDefault="00E468FB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lastRenderedPageBreak/>
              <w:t>1°A</w:t>
            </w:r>
          </w:p>
        </w:tc>
        <w:tc>
          <w:tcPr>
            <w:tcW w:w="1237" w:type="dxa"/>
          </w:tcPr>
          <w:p w14:paraId="1EED4674" w14:textId="77777777" w:rsidR="00E468FB" w:rsidRPr="00536FD9" w:rsidRDefault="00E468FB" w:rsidP="00D2248E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576" w:type="dxa"/>
          </w:tcPr>
          <w:p w14:paraId="0FB481BF" w14:textId="77777777" w:rsidR="00E468FB" w:rsidRPr="00536FD9" w:rsidRDefault="00E468FB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PROBLEMÁTICA PEDAGOGICA</w:t>
            </w:r>
          </w:p>
          <w:p w14:paraId="1AE2394E" w14:textId="77777777" w:rsidR="00E468FB" w:rsidRPr="00536FD9" w:rsidRDefault="00E468FB" w:rsidP="00D2248E">
            <w:pPr>
              <w:rPr>
                <w:sz w:val="24"/>
                <w:szCs w:val="24"/>
                <w:lang w:val="es-ES"/>
              </w:rPr>
            </w:pPr>
          </w:p>
          <w:p w14:paraId="73BD32A9" w14:textId="77777777" w:rsidR="00E468FB" w:rsidRPr="00536FD9" w:rsidRDefault="00E468FB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</w:tcPr>
          <w:p w14:paraId="3C4D689E" w14:textId="77777777" w:rsidR="00E468FB" w:rsidRPr="00536FD9" w:rsidRDefault="00E468FB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lastRenderedPageBreak/>
              <w:t>GARBAL FERNANDA</w:t>
            </w:r>
          </w:p>
        </w:tc>
        <w:tc>
          <w:tcPr>
            <w:tcW w:w="2604" w:type="dxa"/>
          </w:tcPr>
          <w:p w14:paraId="00B34C8B" w14:textId="77777777" w:rsidR="00E468FB" w:rsidRPr="00536FD9" w:rsidRDefault="00E468FB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ACOSTA N. BIANCA</w:t>
            </w:r>
          </w:p>
        </w:tc>
        <w:tc>
          <w:tcPr>
            <w:tcW w:w="2551" w:type="dxa"/>
          </w:tcPr>
          <w:p w14:paraId="798C2D7C" w14:textId="77777777" w:rsidR="00E468FB" w:rsidRPr="00536FD9" w:rsidRDefault="00E468FB" w:rsidP="00D2248E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  <w:lang w:val="es-ES"/>
              </w:rPr>
              <w:t>LUCERO GABRIEL</w:t>
            </w:r>
          </w:p>
        </w:tc>
        <w:tc>
          <w:tcPr>
            <w:tcW w:w="2126" w:type="dxa"/>
          </w:tcPr>
          <w:p w14:paraId="11B9E8B5" w14:textId="15F223EE" w:rsidR="00E468FB" w:rsidRPr="00536FD9" w:rsidRDefault="00E468FB" w:rsidP="00D2248E">
            <w:pPr>
              <w:rPr>
                <w:sz w:val="24"/>
                <w:szCs w:val="24"/>
              </w:rPr>
            </w:pPr>
            <w:r w:rsidRPr="00DB1947">
              <w:rPr>
                <w:sz w:val="24"/>
                <w:szCs w:val="24"/>
                <w:lang w:val="es-ES"/>
              </w:rPr>
              <w:t>CONCHA LUIS MATIAS</w:t>
            </w:r>
          </w:p>
        </w:tc>
      </w:tr>
      <w:tr w:rsidR="00546552" w:rsidRPr="00536FD9" w14:paraId="2A2FC017" w14:textId="77777777" w:rsidTr="00D4346D">
        <w:tc>
          <w:tcPr>
            <w:tcW w:w="2268" w:type="dxa"/>
          </w:tcPr>
          <w:p w14:paraId="7ED812D7" w14:textId="095EF259" w:rsidR="00546552" w:rsidRPr="006F02AC" w:rsidRDefault="00546552" w:rsidP="00D2248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lastRenderedPageBreak/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 w:rsidR="00FD0BD0">
              <w:rPr>
                <w:sz w:val="24"/>
                <w:szCs w:val="24"/>
                <w:lang w:val="es-ES"/>
              </w:rPr>
              <w:t>05</w:t>
            </w:r>
            <w:r>
              <w:rPr>
                <w:sz w:val="24"/>
                <w:szCs w:val="24"/>
                <w:lang w:val="es-ES"/>
              </w:rPr>
              <w:t>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4257B7AB" w14:textId="77777777" w:rsidR="00546552" w:rsidRPr="006F02AC" w:rsidRDefault="00546552" w:rsidP="00D2248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07/08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3A2DF4D0" w14:textId="77777777" w:rsidR="00546552" w:rsidRDefault="00546552" w:rsidP="00D2248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09/10/202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  <w:p w14:paraId="1015934D" w14:textId="77777777" w:rsidR="00546552" w:rsidRDefault="00546552" w:rsidP="00D2248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27/11/202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  <w:p w14:paraId="64B1DF12" w14:textId="26C0AC3E" w:rsidR="00546552" w:rsidRPr="00536FD9" w:rsidRDefault="00546552" w:rsidP="00020BA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11/12/202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851" w:type="dxa"/>
          </w:tcPr>
          <w:p w14:paraId="16C79560" w14:textId="77777777" w:rsidR="00546552" w:rsidRPr="00536FD9" w:rsidRDefault="00546552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3° A</w:t>
            </w:r>
          </w:p>
        </w:tc>
        <w:tc>
          <w:tcPr>
            <w:tcW w:w="1237" w:type="dxa"/>
          </w:tcPr>
          <w:p w14:paraId="01BA4391" w14:textId="77777777" w:rsidR="00546552" w:rsidRPr="00536FD9" w:rsidRDefault="00546552" w:rsidP="00D2248E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576" w:type="dxa"/>
          </w:tcPr>
          <w:p w14:paraId="61BED449" w14:textId="77777777" w:rsidR="00546552" w:rsidRPr="00536FD9" w:rsidRDefault="00546552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METODOLOGIA DE LA INVESTIGACION</w:t>
            </w:r>
          </w:p>
          <w:p w14:paraId="70E2E0B7" w14:textId="77777777" w:rsidR="00546552" w:rsidRPr="00536FD9" w:rsidRDefault="00546552" w:rsidP="00D2248E">
            <w:pPr>
              <w:rPr>
                <w:sz w:val="24"/>
                <w:szCs w:val="24"/>
                <w:lang w:val="es-ES"/>
              </w:rPr>
            </w:pPr>
          </w:p>
          <w:p w14:paraId="4AD3C869" w14:textId="77777777" w:rsidR="00546552" w:rsidRPr="00536FD9" w:rsidRDefault="00546552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</w:tcPr>
          <w:p w14:paraId="39BC4EC5" w14:textId="77777777" w:rsidR="00546552" w:rsidRPr="00536FD9" w:rsidRDefault="00546552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LUCERO GABRIEL</w:t>
            </w:r>
          </w:p>
        </w:tc>
        <w:tc>
          <w:tcPr>
            <w:tcW w:w="2604" w:type="dxa"/>
          </w:tcPr>
          <w:p w14:paraId="0826A141" w14:textId="77777777" w:rsidR="00546552" w:rsidRPr="00536FD9" w:rsidRDefault="00546552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GARBAL FERNANDA</w:t>
            </w:r>
          </w:p>
        </w:tc>
        <w:tc>
          <w:tcPr>
            <w:tcW w:w="2551" w:type="dxa"/>
          </w:tcPr>
          <w:p w14:paraId="4D04EB3E" w14:textId="77777777" w:rsidR="00546552" w:rsidRPr="00536FD9" w:rsidRDefault="00546552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ACOSTA N. BIANCA</w:t>
            </w:r>
          </w:p>
        </w:tc>
        <w:tc>
          <w:tcPr>
            <w:tcW w:w="2126" w:type="dxa"/>
          </w:tcPr>
          <w:p w14:paraId="50C17EF1" w14:textId="46FABC0C" w:rsidR="00546552" w:rsidRPr="00536FD9" w:rsidRDefault="00E468FB" w:rsidP="00D22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"/>
              </w:rPr>
              <w:t>CONCHA LUIS MATIAS</w:t>
            </w:r>
          </w:p>
        </w:tc>
      </w:tr>
      <w:tr w:rsidR="007F70F9" w:rsidRPr="00536FD9" w14:paraId="23B44FC5" w14:textId="77777777" w:rsidTr="00D4346D">
        <w:tc>
          <w:tcPr>
            <w:tcW w:w="2268" w:type="dxa"/>
            <w:shd w:val="clear" w:color="auto" w:fill="BFBFBF" w:themeFill="background1" w:themeFillShade="BF"/>
          </w:tcPr>
          <w:p w14:paraId="04E8F259" w14:textId="77777777" w:rsidR="00A51909" w:rsidRPr="00536FD9" w:rsidRDefault="00A51909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77A5F873" w14:textId="77777777" w:rsidR="007F70F9" w:rsidRPr="00536FD9" w:rsidRDefault="007F70F9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237" w:type="dxa"/>
            <w:shd w:val="clear" w:color="auto" w:fill="BFBFBF" w:themeFill="background1" w:themeFillShade="BF"/>
          </w:tcPr>
          <w:p w14:paraId="353955DB" w14:textId="77777777" w:rsidR="007F70F9" w:rsidRPr="00536FD9" w:rsidRDefault="007F70F9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576" w:type="dxa"/>
            <w:shd w:val="clear" w:color="auto" w:fill="BFBFBF" w:themeFill="background1" w:themeFillShade="BF"/>
          </w:tcPr>
          <w:p w14:paraId="739F729F" w14:textId="77777777" w:rsidR="007F70F9" w:rsidRPr="00536FD9" w:rsidRDefault="007F70F9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  <w:shd w:val="clear" w:color="auto" w:fill="BFBFBF" w:themeFill="background1" w:themeFillShade="BF"/>
          </w:tcPr>
          <w:p w14:paraId="46FD2337" w14:textId="77777777" w:rsidR="007F70F9" w:rsidRPr="00536FD9" w:rsidRDefault="007F70F9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14:paraId="783CCCB8" w14:textId="77777777" w:rsidR="007F70F9" w:rsidRPr="00536FD9" w:rsidRDefault="007F70F9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4F86A395" w14:textId="77777777" w:rsidR="007F70F9" w:rsidRPr="00536FD9" w:rsidRDefault="007F70F9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7B3E64F7" w14:textId="77777777" w:rsidR="007F70F9" w:rsidRPr="00536FD9" w:rsidRDefault="007F70F9" w:rsidP="00D2248E">
            <w:pPr>
              <w:rPr>
                <w:sz w:val="24"/>
                <w:szCs w:val="24"/>
                <w:lang w:val="es-ES"/>
              </w:rPr>
            </w:pPr>
          </w:p>
        </w:tc>
      </w:tr>
      <w:tr w:rsidR="00E468FB" w:rsidRPr="00536FD9" w14:paraId="4192FB1C" w14:textId="77777777" w:rsidTr="00D4346D">
        <w:tc>
          <w:tcPr>
            <w:tcW w:w="2268" w:type="dxa"/>
          </w:tcPr>
          <w:p w14:paraId="0E6D978B" w14:textId="490FF9DE" w:rsidR="00E468FB" w:rsidRPr="006F02AC" w:rsidRDefault="00E468FB" w:rsidP="00D2248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05/06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1D5B67D8" w14:textId="77777777" w:rsidR="00E468FB" w:rsidRPr="006F02AC" w:rsidRDefault="00E468FB" w:rsidP="00D2248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07/08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56AB93B9" w14:textId="77777777" w:rsidR="00E468FB" w:rsidRDefault="00E468FB" w:rsidP="00D2248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09/10/202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  <w:p w14:paraId="0F4EFA46" w14:textId="77777777" w:rsidR="00E468FB" w:rsidRDefault="00E468FB" w:rsidP="00D2248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27/11/202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  <w:p w14:paraId="107158F3" w14:textId="63E40FA4" w:rsidR="00E468FB" w:rsidRPr="00536FD9" w:rsidRDefault="00E468FB" w:rsidP="00020BA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11/12/202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851" w:type="dxa"/>
          </w:tcPr>
          <w:p w14:paraId="676E2F00" w14:textId="77777777" w:rsidR="00E468FB" w:rsidRPr="00536FD9" w:rsidRDefault="00E468FB" w:rsidP="00094606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 xml:space="preserve">2° A </w:t>
            </w:r>
          </w:p>
        </w:tc>
        <w:tc>
          <w:tcPr>
            <w:tcW w:w="1237" w:type="dxa"/>
          </w:tcPr>
          <w:p w14:paraId="090E1335" w14:textId="77777777" w:rsidR="00E468FB" w:rsidRPr="00536FD9" w:rsidRDefault="00E468FB" w:rsidP="00094606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576" w:type="dxa"/>
          </w:tcPr>
          <w:p w14:paraId="7C03838F" w14:textId="77777777" w:rsidR="00E468FB" w:rsidRPr="00536FD9" w:rsidRDefault="00E468FB" w:rsidP="00094606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LA CONSTRUCCION DE LA PSICOMOTRICIDAD EN LA INFANCIA</w:t>
            </w:r>
          </w:p>
          <w:p w14:paraId="46503BB1" w14:textId="77777777" w:rsidR="00E468FB" w:rsidRPr="00536FD9" w:rsidRDefault="00E468FB" w:rsidP="00094606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</w:tcPr>
          <w:p w14:paraId="0F0EC806" w14:textId="77777777" w:rsidR="00E468FB" w:rsidRPr="00536FD9" w:rsidRDefault="00E468FB" w:rsidP="00094606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MATIAS EUGENIA</w:t>
            </w:r>
          </w:p>
        </w:tc>
        <w:tc>
          <w:tcPr>
            <w:tcW w:w="2604" w:type="dxa"/>
          </w:tcPr>
          <w:p w14:paraId="451C5609" w14:textId="77777777" w:rsidR="00E468FB" w:rsidRPr="00536FD9" w:rsidRDefault="00E468FB" w:rsidP="00094606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PALLADINI NOELIA</w:t>
            </w:r>
          </w:p>
        </w:tc>
        <w:tc>
          <w:tcPr>
            <w:tcW w:w="2551" w:type="dxa"/>
          </w:tcPr>
          <w:p w14:paraId="6B1D7886" w14:textId="2C1AB04C" w:rsidR="00E468FB" w:rsidRPr="00536FD9" w:rsidRDefault="00E468FB" w:rsidP="00094606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</w:rPr>
              <w:t>SEYFERTH ANA</w:t>
            </w:r>
          </w:p>
        </w:tc>
        <w:tc>
          <w:tcPr>
            <w:tcW w:w="2126" w:type="dxa"/>
          </w:tcPr>
          <w:p w14:paraId="64A5A40A" w14:textId="13103151" w:rsidR="00E468FB" w:rsidRPr="00536FD9" w:rsidRDefault="00E468FB" w:rsidP="00094606">
            <w:pPr>
              <w:rPr>
                <w:sz w:val="24"/>
                <w:szCs w:val="24"/>
              </w:rPr>
            </w:pPr>
            <w:r w:rsidRPr="00272B42">
              <w:rPr>
                <w:sz w:val="24"/>
                <w:szCs w:val="24"/>
                <w:lang w:val="es-ES"/>
              </w:rPr>
              <w:t>CONCHA LUIS MATIAS</w:t>
            </w:r>
          </w:p>
        </w:tc>
      </w:tr>
      <w:tr w:rsidR="00E468FB" w:rsidRPr="00536FD9" w14:paraId="6B52FB09" w14:textId="77777777" w:rsidTr="00D4346D">
        <w:tc>
          <w:tcPr>
            <w:tcW w:w="2268" w:type="dxa"/>
          </w:tcPr>
          <w:p w14:paraId="4DC36B29" w14:textId="54A4803B" w:rsidR="00E468FB" w:rsidRPr="006F02AC" w:rsidRDefault="00E468FB" w:rsidP="00D2248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05/06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5CF2D75D" w14:textId="77777777" w:rsidR="00E468FB" w:rsidRPr="006F02AC" w:rsidRDefault="00E468FB" w:rsidP="00D2248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07/08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6B3CF1F6" w14:textId="77777777" w:rsidR="00E468FB" w:rsidRDefault="00E468FB" w:rsidP="00D2248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09/10/202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  <w:p w14:paraId="1C1B48C8" w14:textId="77777777" w:rsidR="00E468FB" w:rsidRDefault="00E468FB" w:rsidP="00D2248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27/11/202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  <w:p w14:paraId="32D6CA0E" w14:textId="5DC3CF09" w:rsidR="00E468FB" w:rsidRPr="00536FD9" w:rsidRDefault="00E468FB" w:rsidP="00020BA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11/12/202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851" w:type="dxa"/>
          </w:tcPr>
          <w:p w14:paraId="75124BEE" w14:textId="1CAC73A3" w:rsidR="00E468FB" w:rsidRPr="00536FD9" w:rsidRDefault="00E468FB" w:rsidP="00094606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3°A</w:t>
            </w:r>
          </w:p>
        </w:tc>
        <w:tc>
          <w:tcPr>
            <w:tcW w:w="1237" w:type="dxa"/>
          </w:tcPr>
          <w:p w14:paraId="59F7E94A" w14:textId="1EDCEAD7" w:rsidR="00E468FB" w:rsidRPr="00536FD9" w:rsidRDefault="00E468FB" w:rsidP="00094606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576" w:type="dxa"/>
          </w:tcPr>
          <w:p w14:paraId="1C29FD8B" w14:textId="77777777" w:rsidR="00E468FB" w:rsidRPr="00536FD9" w:rsidRDefault="00E468FB" w:rsidP="00094606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LA PSICOMOTRICIDAD EN LA SENECTUD</w:t>
            </w:r>
          </w:p>
          <w:p w14:paraId="11F08342" w14:textId="77777777" w:rsidR="00E468FB" w:rsidRPr="00536FD9" w:rsidRDefault="00E468FB" w:rsidP="00094606">
            <w:pPr>
              <w:rPr>
                <w:sz w:val="24"/>
                <w:szCs w:val="24"/>
                <w:lang w:val="es-ES"/>
              </w:rPr>
            </w:pPr>
          </w:p>
          <w:p w14:paraId="16BD913B" w14:textId="77777777" w:rsidR="00E468FB" w:rsidRPr="00536FD9" w:rsidRDefault="00E468FB" w:rsidP="00094606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</w:tcPr>
          <w:p w14:paraId="017933A4" w14:textId="52E83293" w:rsidR="00E468FB" w:rsidRPr="00536FD9" w:rsidRDefault="00E468FB" w:rsidP="00094606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MATIAS EUGENIA</w:t>
            </w:r>
          </w:p>
        </w:tc>
        <w:tc>
          <w:tcPr>
            <w:tcW w:w="2604" w:type="dxa"/>
          </w:tcPr>
          <w:p w14:paraId="21BEDEB1" w14:textId="6C4C5CF9" w:rsidR="00E468FB" w:rsidRPr="00536FD9" w:rsidRDefault="00E468FB" w:rsidP="00094606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PALLADINI NOELIA</w:t>
            </w:r>
          </w:p>
        </w:tc>
        <w:tc>
          <w:tcPr>
            <w:tcW w:w="2551" w:type="dxa"/>
          </w:tcPr>
          <w:p w14:paraId="3271E40D" w14:textId="4897B77D" w:rsidR="00E468FB" w:rsidRPr="00536FD9" w:rsidRDefault="00E468FB" w:rsidP="00094606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</w:rPr>
              <w:t>SEYFERTH ANA</w:t>
            </w:r>
          </w:p>
        </w:tc>
        <w:tc>
          <w:tcPr>
            <w:tcW w:w="2126" w:type="dxa"/>
          </w:tcPr>
          <w:p w14:paraId="56468B18" w14:textId="21F2F784" w:rsidR="00E468FB" w:rsidRPr="00536FD9" w:rsidRDefault="00E468FB" w:rsidP="00094606">
            <w:pPr>
              <w:rPr>
                <w:sz w:val="24"/>
                <w:szCs w:val="24"/>
                <w:lang w:val="es-ES"/>
              </w:rPr>
            </w:pPr>
            <w:r w:rsidRPr="00272B42">
              <w:rPr>
                <w:sz w:val="24"/>
                <w:szCs w:val="24"/>
                <w:lang w:val="es-ES"/>
              </w:rPr>
              <w:t>CONCHA LUIS MATIAS</w:t>
            </w:r>
          </w:p>
        </w:tc>
      </w:tr>
      <w:tr w:rsidR="00E468FB" w:rsidRPr="00536FD9" w14:paraId="0D36F8A6" w14:textId="77777777" w:rsidTr="00D4346D">
        <w:trPr>
          <w:trHeight w:val="931"/>
        </w:trPr>
        <w:tc>
          <w:tcPr>
            <w:tcW w:w="2268" w:type="dxa"/>
          </w:tcPr>
          <w:p w14:paraId="0C755511" w14:textId="05CFBA49" w:rsidR="00E468FB" w:rsidRPr="006F02AC" w:rsidRDefault="00E468FB" w:rsidP="00D2248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05/06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0C4D236D" w14:textId="77777777" w:rsidR="00E468FB" w:rsidRPr="006F02AC" w:rsidRDefault="00E468FB" w:rsidP="00D2248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07/08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0654D38F" w14:textId="77777777" w:rsidR="00E468FB" w:rsidRDefault="00E468FB" w:rsidP="00D2248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09/10/202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  <w:p w14:paraId="7F44C8F2" w14:textId="77777777" w:rsidR="00E468FB" w:rsidRDefault="00E468FB" w:rsidP="00D2248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27/11/202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  <w:p w14:paraId="268E6BDE" w14:textId="0CDDEE5E" w:rsidR="00E468FB" w:rsidRPr="00536FD9" w:rsidRDefault="00E468FB" w:rsidP="00020BA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11/12/202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851" w:type="dxa"/>
          </w:tcPr>
          <w:p w14:paraId="40CCFAA4" w14:textId="77777777" w:rsidR="00E468FB" w:rsidRPr="00536FD9" w:rsidRDefault="00E468FB" w:rsidP="00094606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3° A</w:t>
            </w:r>
          </w:p>
        </w:tc>
        <w:tc>
          <w:tcPr>
            <w:tcW w:w="1237" w:type="dxa"/>
          </w:tcPr>
          <w:p w14:paraId="12B83B00" w14:textId="77777777" w:rsidR="00E468FB" w:rsidRPr="00536FD9" w:rsidRDefault="00E468FB" w:rsidP="00094606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576" w:type="dxa"/>
          </w:tcPr>
          <w:p w14:paraId="40BC252C" w14:textId="77777777" w:rsidR="00E468FB" w:rsidRPr="00536FD9" w:rsidRDefault="00E468FB" w:rsidP="00094606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CORRIENTES PSIC. CONTEMP.: ENF.  SOCIALES Y CULTURALES</w:t>
            </w:r>
          </w:p>
          <w:p w14:paraId="2BEC94BA" w14:textId="77777777" w:rsidR="00E468FB" w:rsidRPr="00536FD9" w:rsidRDefault="00E468FB" w:rsidP="00094606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</w:tcPr>
          <w:p w14:paraId="2E127F49" w14:textId="77777777" w:rsidR="00E468FB" w:rsidRPr="00536FD9" w:rsidRDefault="00E468FB" w:rsidP="00094606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PALLADINI NOELIA</w:t>
            </w:r>
          </w:p>
        </w:tc>
        <w:tc>
          <w:tcPr>
            <w:tcW w:w="2604" w:type="dxa"/>
          </w:tcPr>
          <w:p w14:paraId="16A9D396" w14:textId="77777777" w:rsidR="00E468FB" w:rsidRPr="00536FD9" w:rsidRDefault="00E468FB" w:rsidP="00094606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MATIAS EUGENIA</w:t>
            </w:r>
          </w:p>
        </w:tc>
        <w:tc>
          <w:tcPr>
            <w:tcW w:w="2551" w:type="dxa"/>
          </w:tcPr>
          <w:p w14:paraId="0C26E096" w14:textId="2CE7B41A" w:rsidR="00E468FB" w:rsidRPr="00536FD9" w:rsidRDefault="00E468FB" w:rsidP="00094606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</w:rPr>
              <w:t>SEYFERTH ANA</w:t>
            </w:r>
          </w:p>
        </w:tc>
        <w:tc>
          <w:tcPr>
            <w:tcW w:w="2126" w:type="dxa"/>
          </w:tcPr>
          <w:p w14:paraId="4A828BB8" w14:textId="1E63F0EC" w:rsidR="00E468FB" w:rsidRPr="00536FD9" w:rsidRDefault="00E468FB" w:rsidP="00094606">
            <w:pPr>
              <w:rPr>
                <w:sz w:val="24"/>
                <w:szCs w:val="24"/>
              </w:rPr>
            </w:pPr>
            <w:r w:rsidRPr="00272B42">
              <w:rPr>
                <w:sz w:val="24"/>
                <w:szCs w:val="24"/>
                <w:lang w:val="es-ES"/>
              </w:rPr>
              <w:t>CONCHA LUIS MATIAS</w:t>
            </w:r>
          </w:p>
        </w:tc>
      </w:tr>
      <w:tr w:rsidR="00E468FB" w:rsidRPr="00536FD9" w14:paraId="6390C6D1" w14:textId="77777777" w:rsidTr="00D4346D">
        <w:tc>
          <w:tcPr>
            <w:tcW w:w="2268" w:type="dxa"/>
          </w:tcPr>
          <w:p w14:paraId="7408A89A" w14:textId="2A6383FF" w:rsidR="00E468FB" w:rsidRPr="006F02AC" w:rsidRDefault="00E468FB" w:rsidP="00D2248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05/06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0B3921EC" w14:textId="77777777" w:rsidR="00E468FB" w:rsidRPr="006F02AC" w:rsidRDefault="00E468FB" w:rsidP="00D2248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07/08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29D70585" w14:textId="77777777" w:rsidR="00E468FB" w:rsidRDefault="00E468FB" w:rsidP="00D2248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09/10/202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  <w:p w14:paraId="38FB8E4B" w14:textId="77777777" w:rsidR="00E468FB" w:rsidRDefault="00E468FB" w:rsidP="00D2248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27/11/202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  <w:p w14:paraId="2BAD145F" w14:textId="258E97F5" w:rsidR="00E468FB" w:rsidRPr="00536FD9" w:rsidRDefault="00E468FB" w:rsidP="00020BA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11/12/202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851" w:type="dxa"/>
          </w:tcPr>
          <w:p w14:paraId="29F3540F" w14:textId="73E3D311" w:rsidR="00E468FB" w:rsidRPr="00536FD9" w:rsidRDefault="00E468FB" w:rsidP="00094606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2° A</w:t>
            </w:r>
          </w:p>
        </w:tc>
        <w:tc>
          <w:tcPr>
            <w:tcW w:w="1237" w:type="dxa"/>
          </w:tcPr>
          <w:p w14:paraId="76EC8B3A" w14:textId="0625249F" w:rsidR="00E468FB" w:rsidRPr="00536FD9" w:rsidRDefault="00E468FB" w:rsidP="00094606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576" w:type="dxa"/>
          </w:tcPr>
          <w:p w14:paraId="59FA9B89" w14:textId="77777777" w:rsidR="00E468FB" w:rsidRPr="00536FD9" w:rsidRDefault="00E468FB" w:rsidP="00094606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NEUROFISIOLOGIA Y FUNCIONES MOTORAS</w:t>
            </w:r>
          </w:p>
          <w:p w14:paraId="7E2DC450" w14:textId="77777777" w:rsidR="00E468FB" w:rsidRPr="00536FD9" w:rsidRDefault="00E468FB" w:rsidP="00094606">
            <w:pPr>
              <w:rPr>
                <w:sz w:val="24"/>
                <w:szCs w:val="24"/>
                <w:lang w:val="es-ES"/>
              </w:rPr>
            </w:pPr>
          </w:p>
          <w:p w14:paraId="6BA630B8" w14:textId="77777777" w:rsidR="00E468FB" w:rsidRPr="00536FD9" w:rsidRDefault="00E468FB" w:rsidP="00094606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</w:tcPr>
          <w:p w14:paraId="61A7FE66" w14:textId="3CD12055" w:rsidR="00E468FB" w:rsidRPr="00536FD9" w:rsidRDefault="00E468FB" w:rsidP="00094606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</w:rPr>
              <w:t>SEYFERTH ANA</w:t>
            </w:r>
          </w:p>
        </w:tc>
        <w:tc>
          <w:tcPr>
            <w:tcW w:w="2604" w:type="dxa"/>
          </w:tcPr>
          <w:p w14:paraId="04D77D21" w14:textId="6113D864" w:rsidR="00E468FB" w:rsidRPr="00536FD9" w:rsidRDefault="00E468FB" w:rsidP="00094606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MATIAS EUGENIA</w:t>
            </w:r>
          </w:p>
        </w:tc>
        <w:tc>
          <w:tcPr>
            <w:tcW w:w="2551" w:type="dxa"/>
          </w:tcPr>
          <w:p w14:paraId="59E807F2" w14:textId="0E393F85" w:rsidR="00E468FB" w:rsidRPr="00536FD9" w:rsidRDefault="00E468FB" w:rsidP="00094606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MATIAS EUGENIA</w:t>
            </w:r>
          </w:p>
        </w:tc>
        <w:tc>
          <w:tcPr>
            <w:tcW w:w="2126" w:type="dxa"/>
          </w:tcPr>
          <w:p w14:paraId="3585A828" w14:textId="53FA834E" w:rsidR="00E468FB" w:rsidRPr="00536FD9" w:rsidRDefault="00E468FB" w:rsidP="00094606">
            <w:pPr>
              <w:rPr>
                <w:sz w:val="24"/>
                <w:szCs w:val="24"/>
                <w:lang w:val="es-ES"/>
              </w:rPr>
            </w:pPr>
            <w:r w:rsidRPr="00272B42">
              <w:rPr>
                <w:sz w:val="24"/>
                <w:szCs w:val="24"/>
                <w:lang w:val="es-ES"/>
              </w:rPr>
              <w:t>CONCHA LUIS MATIAS</w:t>
            </w:r>
          </w:p>
        </w:tc>
      </w:tr>
      <w:tr w:rsidR="00E468FB" w:rsidRPr="00536FD9" w14:paraId="30BA534E" w14:textId="77777777" w:rsidTr="00D4346D">
        <w:tc>
          <w:tcPr>
            <w:tcW w:w="2268" w:type="dxa"/>
            <w:shd w:val="clear" w:color="auto" w:fill="auto"/>
          </w:tcPr>
          <w:p w14:paraId="4D2EF710" w14:textId="26760A7A" w:rsidR="00E468FB" w:rsidRPr="006F02AC" w:rsidRDefault="00E468FB" w:rsidP="00D2248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05/06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1DC8F1AA" w14:textId="77777777" w:rsidR="00E468FB" w:rsidRPr="006F02AC" w:rsidRDefault="00E468FB" w:rsidP="00D2248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07/08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40EBB9DC" w14:textId="77777777" w:rsidR="00E468FB" w:rsidRDefault="00E468FB" w:rsidP="00D2248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lastRenderedPageBreak/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09/10/202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  <w:p w14:paraId="2E46021E" w14:textId="77777777" w:rsidR="00E468FB" w:rsidRDefault="00E468FB" w:rsidP="00D2248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27/11/202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  <w:p w14:paraId="10EDB3E0" w14:textId="4ECC0088" w:rsidR="00E468FB" w:rsidRPr="00536FD9" w:rsidRDefault="00E468FB" w:rsidP="00020BA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LUNES</w:t>
            </w:r>
            <w:r w:rsidRPr="006F02A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11/12/202</w:t>
            </w:r>
            <w:r w:rsidRPr="00536FD9"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0A1A5B5D" w14:textId="3DD22CAE" w:rsidR="00E468FB" w:rsidRPr="00536FD9" w:rsidRDefault="00E468FB" w:rsidP="00094606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lastRenderedPageBreak/>
              <w:t>3°A</w:t>
            </w:r>
          </w:p>
        </w:tc>
        <w:tc>
          <w:tcPr>
            <w:tcW w:w="1237" w:type="dxa"/>
            <w:shd w:val="clear" w:color="auto" w:fill="auto"/>
          </w:tcPr>
          <w:p w14:paraId="302FC119" w14:textId="4308D3D8" w:rsidR="00E468FB" w:rsidRPr="00536FD9" w:rsidRDefault="00E468FB" w:rsidP="00094606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576" w:type="dxa"/>
            <w:shd w:val="clear" w:color="auto" w:fill="auto"/>
          </w:tcPr>
          <w:p w14:paraId="44B3EDFE" w14:textId="77777777" w:rsidR="00E468FB" w:rsidRPr="00536FD9" w:rsidRDefault="00E468FB" w:rsidP="00094606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TRASTORNOS DEL DESARROLLO PSICOMOTOR</w:t>
            </w:r>
          </w:p>
          <w:p w14:paraId="45BE1206" w14:textId="77777777" w:rsidR="00E468FB" w:rsidRPr="00536FD9" w:rsidRDefault="00E468FB" w:rsidP="00094606">
            <w:pPr>
              <w:rPr>
                <w:sz w:val="24"/>
                <w:szCs w:val="24"/>
                <w:lang w:val="es-ES"/>
              </w:rPr>
            </w:pPr>
          </w:p>
          <w:p w14:paraId="330FAC68" w14:textId="77777777" w:rsidR="00E468FB" w:rsidRPr="00536FD9" w:rsidRDefault="00E468FB" w:rsidP="00094606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  <w:shd w:val="clear" w:color="auto" w:fill="auto"/>
          </w:tcPr>
          <w:p w14:paraId="7B55E0D4" w14:textId="27C64779" w:rsidR="00E468FB" w:rsidRPr="00536FD9" w:rsidRDefault="00E468FB" w:rsidP="00094606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</w:rPr>
              <w:lastRenderedPageBreak/>
              <w:t>SEYFERTH ANA</w:t>
            </w:r>
          </w:p>
        </w:tc>
        <w:tc>
          <w:tcPr>
            <w:tcW w:w="2604" w:type="dxa"/>
            <w:shd w:val="clear" w:color="auto" w:fill="auto"/>
          </w:tcPr>
          <w:p w14:paraId="289F170F" w14:textId="51614E9E" w:rsidR="00E468FB" w:rsidRPr="00536FD9" w:rsidRDefault="00E468FB" w:rsidP="00094606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MATIAS EUGENIA</w:t>
            </w:r>
          </w:p>
        </w:tc>
        <w:tc>
          <w:tcPr>
            <w:tcW w:w="2551" w:type="dxa"/>
            <w:shd w:val="clear" w:color="auto" w:fill="auto"/>
          </w:tcPr>
          <w:p w14:paraId="7A445F9B" w14:textId="45468983" w:rsidR="00E468FB" w:rsidRPr="00536FD9" w:rsidRDefault="00E468FB" w:rsidP="00094606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MATIAS EUGENIA</w:t>
            </w:r>
          </w:p>
        </w:tc>
        <w:tc>
          <w:tcPr>
            <w:tcW w:w="2126" w:type="dxa"/>
            <w:shd w:val="clear" w:color="auto" w:fill="auto"/>
          </w:tcPr>
          <w:p w14:paraId="2C14B040" w14:textId="38D5B684" w:rsidR="00E468FB" w:rsidRPr="00536FD9" w:rsidRDefault="00E468FB" w:rsidP="00094606">
            <w:pPr>
              <w:rPr>
                <w:sz w:val="24"/>
                <w:szCs w:val="24"/>
                <w:lang w:val="es-ES"/>
              </w:rPr>
            </w:pPr>
            <w:r w:rsidRPr="00272B42">
              <w:rPr>
                <w:sz w:val="24"/>
                <w:szCs w:val="24"/>
                <w:lang w:val="es-ES"/>
              </w:rPr>
              <w:t>CONCHA LUIS MATIAS</w:t>
            </w:r>
          </w:p>
        </w:tc>
      </w:tr>
      <w:tr w:rsidR="00527416" w:rsidRPr="00536FD9" w14:paraId="5D5E8906" w14:textId="77777777" w:rsidTr="00D4346D">
        <w:tc>
          <w:tcPr>
            <w:tcW w:w="2268" w:type="dxa"/>
            <w:shd w:val="clear" w:color="auto" w:fill="A6A6A6" w:themeFill="background1" w:themeFillShade="A6"/>
          </w:tcPr>
          <w:p w14:paraId="335368A1" w14:textId="77777777" w:rsidR="00A51909" w:rsidRDefault="00A51909" w:rsidP="00B02C59">
            <w:pPr>
              <w:rPr>
                <w:sz w:val="24"/>
                <w:szCs w:val="24"/>
                <w:lang w:val="es-ES"/>
              </w:rPr>
            </w:pPr>
          </w:p>
          <w:p w14:paraId="5CBE091B" w14:textId="77777777" w:rsidR="00A434FC" w:rsidRPr="00536FD9" w:rsidRDefault="00A434FC" w:rsidP="00B02C5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0170409B" w14:textId="77777777" w:rsidR="00527416" w:rsidRPr="00536FD9" w:rsidRDefault="00527416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237" w:type="dxa"/>
            <w:shd w:val="clear" w:color="auto" w:fill="A6A6A6" w:themeFill="background1" w:themeFillShade="A6"/>
          </w:tcPr>
          <w:p w14:paraId="4A6B2E15" w14:textId="77777777" w:rsidR="00527416" w:rsidRPr="00536FD9" w:rsidRDefault="00527416" w:rsidP="00D2248E">
            <w:pPr>
              <w:rPr>
                <w:sz w:val="24"/>
                <w:szCs w:val="24"/>
              </w:rPr>
            </w:pPr>
          </w:p>
        </w:tc>
        <w:tc>
          <w:tcPr>
            <w:tcW w:w="5576" w:type="dxa"/>
            <w:shd w:val="clear" w:color="auto" w:fill="A6A6A6" w:themeFill="background1" w:themeFillShade="A6"/>
          </w:tcPr>
          <w:p w14:paraId="0CD3C92E" w14:textId="77777777" w:rsidR="00527416" w:rsidRPr="00536FD9" w:rsidRDefault="00527416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  <w:shd w:val="clear" w:color="auto" w:fill="A6A6A6" w:themeFill="background1" w:themeFillShade="A6"/>
          </w:tcPr>
          <w:p w14:paraId="33D997B8" w14:textId="77777777" w:rsidR="00527416" w:rsidRPr="00536FD9" w:rsidRDefault="00527416" w:rsidP="00D2248E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shd w:val="clear" w:color="auto" w:fill="A6A6A6" w:themeFill="background1" w:themeFillShade="A6"/>
          </w:tcPr>
          <w:p w14:paraId="3D9E358D" w14:textId="77777777" w:rsidR="00527416" w:rsidRPr="00536FD9" w:rsidRDefault="0052741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14:paraId="7979358A" w14:textId="77777777" w:rsidR="00527416" w:rsidRPr="00536FD9" w:rsidRDefault="0052741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3A07EEBD" w14:textId="77777777" w:rsidR="00527416" w:rsidRPr="00536FD9" w:rsidRDefault="00527416" w:rsidP="00D2248E">
            <w:pPr>
              <w:rPr>
                <w:sz w:val="24"/>
                <w:szCs w:val="24"/>
                <w:lang w:val="es-ES"/>
              </w:rPr>
            </w:pPr>
          </w:p>
        </w:tc>
      </w:tr>
      <w:tr w:rsidR="00A256F4" w:rsidRPr="00536FD9" w14:paraId="1B7898DE" w14:textId="77777777" w:rsidTr="00D4346D">
        <w:tc>
          <w:tcPr>
            <w:tcW w:w="2268" w:type="dxa"/>
          </w:tcPr>
          <w:p w14:paraId="30E66A8A" w14:textId="3C8795F3" w:rsidR="00A256F4" w:rsidRPr="006F02AC" w:rsidRDefault="00A256F4" w:rsidP="004B7710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 w:rsidR="00FD0BD0">
              <w:rPr>
                <w:sz w:val="24"/>
                <w:szCs w:val="24"/>
                <w:lang w:val="es-ES"/>
              </w:rPr>
              <w:t>06</w:t>
            </w:r>
            <w:r>
              <w:rPr>
                <w:sz w:val="24"/>
                <w:szCs w:val="24"/>
                <w:lang w:val="es-ES"/>
              </w:rPr>
              <w:t>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1291F046" w14:textId="77777777" w:rsidR="00A256F4" w:rsidRPr="006F02AC" w:rsidRDefault="00A256F4" w:rsidP="004B7710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08/08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13658EF5" w14:textId="77777777" w:rsidR="00A256F4" w:rsidRDefault="00A256F4" w:rsidP="004B7710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10/10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78783F51" w14:textId="7F76D956" w:rsidR="00EC31E2" w:rsidRDefault="00EC31E2" w:rsidP="004B7710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28</w:t>
            </w:r>
            <w:r w:rsidR="00D2248E">
              <w:rPr>
                <w:sz w:val="24"/>
                <w:szCs w:val="24"/>
                <w:lang w:val="es-ES"/>
              </w:rPr>
              <w:t>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0B0C92DD" w14:textId="745802D4" w:rsidR="00EC31E2" w:rsidRPr="006F02AC" w:rsidRDefault="00EC31E2" w:rsidP="004B7710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 w:rsidR="00D2248E">
              <w:rPr>
                <w:sz w:val="24"/>
                <w:szCs w:val="24"/>
                <w:lang w:val="es-ES"/>
              </w:rPr>
              <w:t>12/12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51" w:type="dxa"/>
          </w:tcPr>
          <w:p w14:paraId="7C6AE619" w14:textId="0417664A" w:rsidR="00A256F4" w:rsidRPr="00536FD9" w:rsidRDefault="00A256F4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2° A</w:t>
            </w:r>
          </w:p>
        </w:tc>
        <w:tc>
          <w:tcPr>
            <w:tcW w:w="1237" w:type="dxa"/>
          </w:tcPr>
          <w:p w14:paraId="2C0A47AB" w14:textId="10BBD7C3" w:rsidR="00A256F4" w:rsidRPr="00536FD9" w:rsidRDefault="00A256F4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576" w:type="dxa"/>
          </w:tcPr>
          <w:p w14:paraId="11511422" w14:textId="77777777" w:rsidR="00A256F4" w:rsidRPr="00536FD9" w:rsidRDefault="00A256F4" w:rsidP="00D2248E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</w:rPr>
              <w:t>INGLES TECNICO</w:t>
            </w:r>
          </w:p>
          <w:p w14:paraId="6E7E09FB" w14:textId="77777777" w:rsidR="00A256F4" w:rsidRPr="00536FD9" w:rsidRDefault="00A256F4" w:rsidP="00D2248E">
            <w:pPr>
              <w:rPr>
                <w:sz w:val="24"/>
                <w:szCs w:val="24"/>
              </w:rPr>
            </w:pPr>
          </w:p>
          <w:p w14:paraId="216C24E5" w14:textId="77777777" w:rsidR="00A256F4" w:rsidRPr="00536FD9" w:rsidRDefault="00A256F4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</w:tcPr>
          <w:p w14:paraId="4CD01A64" w14:textId="7451D3C6" w:rsidR="00A256F4" w:rsidRPr="00536FD9" w:rsidRDefault="00A256F4" w:rsidP="00D2248E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</w:rPr>
              <w:t>ALBORNOZ ALEJANDRA</w:t>
            </w:r>
          </w:p>
        </w:tc>
        <w:tc>
          <w:tcPr>
            <w:tcW w:w="2604" w:type="dxa"/>
          </w:tcPr>
          <w:p w14:paraId="669146D1" w14:textId="528B3163" w:rsidR="00A256F4" w:rsidRPr="00536FD9" w:rsidRDefault="00E468FB" w:rsidP="00D2248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CONCHA LUIS MATIAS</w:t>
            </w:r>
          </w:p>
        </w:tc>
        <w:tc>
          <w:tcPr>
            <w:tcW w:w="2551" w:type="dxa"/>
          </w:tcPr>
          <w:p w14:paraId="6E56AD9E" w14:textId="79B0B903" w:rsidR="00A256F4" w:rsidRPr="00536FD9" w:rsidRDefault="00A256F4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BERNEGGER CLAUDIO</w:t>
            </w:r>
          </w:p>
        </w:tc>
        <w:tc>
          <w:tcPr>
            <w:tcW w:w="2126" w:type="dxa"/>
          </w:tcPr>
          <w:p w14:paraId="0E4F839B" w14:textId="778E8BFF" w:rsidR="00A256F4" w:rsidRPr="00536FD9" w:rsidRDefault="00A256F4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</w:rPr>
              <w:t>FELDMAN SILVINA</w:t>
            </w:r>
          </w:p>
        </w:tc>
      </w:tr>
      <w:tr w:rsidR="00D2248E" w:rsidRPr="00536FD9" w14:paraId="521670B8" w14:textId="77777777" w:rsidTr="00D4346D">
        <w:tc>
          <w:tcPr>
            <w:tcW w:w="2268" w:type="dxa"/>
          </w:tcPr>
          <w:p w14:paraId="670BE4D4" w14:textId="68A273C4" w:rsidR="00D2248E" w:rsidRPr="006F02AC" w:rsidRDefault="00D2248E" w:rsidP="00D2248E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 w:rsidR="00FD0BD0">
              <w:rPr>
                <w:sz w:val="24"/>
                <w:szCs w:val="24"/>
                <w:lang w:val="es-ES"/>
              </w:rPr>
              <w:t>06</w:t>
            </w:r>
            <w:r>
              <w:rPr>
                <w:sz w:val="24"/>
                <w:szCs w:val="24"/>
                <w:lang w:val="es-ES"/>
              </w:rPr>
              <w:t>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4E568E6D" w14:textId="77777777" w:rsidR="00D2248E" w:rsidRPr="006F02AC" w:rsidRDefault="00D2248E" w:rsidP="00D2248E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08/08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69A2DDA3" w14:textId="77777777" w:rsidR="00D2248E" w:rsidRDefault="00D2248E" w:rsidP="00D2248E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10/10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281DA197" w14:textId="77777777" w:rsidR="00D2248E" w:rsidRDefault="00D2248E" w:rsidP="00D2248E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28/11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5F31D356" w14:textId="13CCDC80" w:rsidR="00D2248E" w:rsidRPr="00536FD9" w:rsidRDefault="00D2248E" w:rsidP="00A51909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12/12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51" w:type="dxa"/>
          </w:tcPr>
          <w:p w14:paraId="1585838E" w14:textId="77777777" w:rsidR="00D2248E" w:rsidRPr="00536FD9" w:rsidRDefault="00D2248E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2°A</w:t>
            </w:r>
          </w:p>
        </w:tc>
        <w:tc>
          <w:tcPr>
            <w:tcW w:w="1237" w:type="dxa"/>
          </w:tcPr>
          <w:p w14:paraId="3E1494FC" w14:textId="77777777" w:rsidR="00D2248E" w:rsidRPr="00536FD9" w:rsidRDefault="00D2248E" w:rsidP="00D2248E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576" w:type="dxa"/>
          </w:tcPr>
          <w:p w14:paraId="36A45C71" w14:textId="77777777" w:rsidR="00D2248E" w:rsidRPr="00536FD9" w:rsidRDefault="00D2248E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PSICOMOTRICIDAD II</w:t>
            </w:r>
          </w:p>
          <w:p w14:paraId="5A7B2D2C" w14:textId="77777777" w:rsidR="00D2248E" w:rsidRPr="00536FD9" w:rsidRDefault="00D2248E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</w:tcPr>
          <w:p w14:paraId="4280CDD2" w14:textId="77777777" w:rsidR="00D2248E" w:rsidRPr="00536FD9" w:rsidRDefault="00D2248E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</w:rPr>
              <w:t>FELDMAN SILVINA</w:t>
            </w:r>
          </w:p>
        </w:tc>
        <w:tc>
          <w:tcPr>
            <w:tcW w:w="2604" w:type="dxa"/>
          </w:tcPr>
          <w:p w14:paraId="6264CD26" w14:textId="092D530F" w:rsidR="00D2248E" w:rsidRPr="00536FD9" w:rsidRDefault="00D2248E" w:rsidP="00D2248E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</w:rPr>
              <w:t>ALBORNOZ ALEJANDRA</w:t>
            </w:r>
          </w:p>
        </w:tc>
        <w:tc>
          <w:tcPr>
            <w:tcW w:w="2551" w:type="dxa"/>
          </w:tcPr>
          <w:p w14:paraId="501F1F2B" w14:textId="318DFDCD" w:rsidR="00D2248E" w:rsidRPr="00536FD9" w:rsidRDefault="00E468FB" w:rsidP="00D2248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CONCHA LUIS MATIAS</w:t>
            </w:r>
          </w:p>
        </w:tc>
        <w:tc>
          <w:tcPr>
            <w:tcW w:w="2126" w:type="dxa"/>
          </w:tcPr>
          <w:p w14:paraId="54FB91D5" w14:textId="77777777" w:rsidR="00D2248E" w:rsidRPr="00536FD9" w:rsidRDefault="00D2248E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  <w:lang w:val="es-ES"/>
              </w:rPr>
              <w:t>BERNEGGER CLAUDIO</w:t>
            </w:r>
          </w:p>
        </w:tc>
      </w:tr>
      <w:tr w:rsidR="00D2248E" w:rsidRPr="00536FD9" w14:paraId="323C3069" w14:textId="77777777" w:rsidTr="00D4346D">
        <w:tc>
          <w:tcPr>
            <w:tcW w:w="2268" w:type="dxa"/>
          </w:tcPr>
          <w:p w14:paraId="25256090" w14:textId="5C8F0067" w:rsidR="00D2248E" w:rsidRPr="006F02AC" w:rsidRDefault="00D2248E" w:rsidP="00D2248E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 w:rsidR="00FD0BD0">
              <w:rPr>
                <w:sz w:val="24"/>
                <w:szCs w:val="24"/>
                <w:lang w:val="es-ES"/>
              </w:rPr>
              <w:t>06</w:t>
            </w:r>
            <w:r>
              <w:rPr>
                <w:sz w:val="24"/>
                <w:szCs w:val="24"/>
                <w:lang w:val="es-ES"/>
              </w:rPr>
              <w:t>/06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25F639EC" w14:textId="77777777" w:rsidR="00D2248E" w:rsidRPr="006F02AC" w:rsidRDefault="00D2248E" w:rsidP="00D2248E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08/08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7218E2C1" w14:textId="77777777" w:rsidR="00D2248E" w:rsidRDefault="00D2248E" w:rsidP="00D2248E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10/10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3FC00604" w14:textId="77777777" w:rsidR="00D2248E" w:rsidRDefault="00D2248E" w:rsidP="00D2248E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28/11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  <w:p w14:paraId="7C0AF2A3" w14:textId="44B3A3B1" w:rsidR="00D2248E" w:rsidRPr="00536FD9" w:rsidRDefault="00D2248E" w:rsidP="00A51909">
            <w:pPr>
              <w:rPr>
                <w:sz w:val="24"/>
                <w:szCs w:val="24"/>
                <w:lang w:val="es-ES"/>
              </w:rPr>
            </w:pPr>
            <w:r w:rsidRPr="006F02AC">
              <w:rPr>
                <w:sz w:val="24"/>
                <w:szCs w:val="24"/>
                <w:lang w:val="es-ES"/>
              </w:rPr>
              <w:t xml:space="preserve">MARTES </w:t>
            </w:r>
            <w:r>
              <w:rPr>
                <w:sz w:val="24"/>
                <w:szCs w:val="24"/>
                <w:lang w:val="es-ES"/>
              </w:rPr>
              <w:t>12/12</w:t>
            </w:r>
            <w:r w:rsidRPr="006F02AC">
              <w:rPr>
                <w:sz w:val="24"/>
                <w:szCs w:val="24"/>
                <w:lang w:val="es-ES"/>
              </w:rPr>
              <w:t>/2023</w:t>
            </w:r>
          </w:p>
        </w:tc>
        <w:tc>
          <w:tcPr>
            <w:tcW w:w="851" w:type="dxa"/>
          </w:tcPr>
          <w:p w14:paraId="4B0B4309" w14:textId="77777777" w:rsidR="00D2248E" w:rsidRPr="00536FD9" w:rsidRDefault="00D2248E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2° A</w:t>
            </w:r>
          </w:p>
        </w:tc>
        <w:tc>
          <w:tcPr>
            <w:tcW w:w="1237" w:type="dxa"/>
          </w:tcPr>
          <w:p w14:paraId="0A1798CC" w14:textId="77777777" w:rsidR="00D2248E" w:rsidRPr="00536FD9" w:rsidRDefault="00D2248E" w:rsidP="00D2248E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576" w:type="dxa"/>
          </w:tcPr>
          <w:p w14:paraId="464D8C7F" w14:textId="77777777" w:rsidR="00D2248E" w:rsidRPr="00536FD9" w:rsidRDefault="00D2248E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PRACTICAS PROFESIONALIZANTES I</w:t>
            </w:r>
          </w:p>
          <w:p w14:paraId="2813BB6E" w14:textId="77777777" w:rsidR="00D2248E" w:rsidRPr="00536FD9" w:rsidRDefault="00D2248E" w:rsidP="00D2248E">
            <w:pPr>
              <w:rPr>
                <w:sz w:val="24"/>
                <w:szCs w:val="24"/>
                <w:lang w:val="es-ES"/>
              </w:rPr>
            </w:pPr>
          </w:p>
          <w:p w14:paraId="180A35E4" w14:textId="77777777" w:rsidR="00D2248E" w:rsidRPr="00536FD9" w:rsidRDefault="00D2248E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</w:tcPr>
          <w:p w14:paraId="5AC237E1" w14:textId="00CA8CC4" w:rsidR="00D2248E" w:rsidRPr="00536FD9" w:rsidRDefault="00E468FB" w:rsidP="00D2248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CONCHA LUIS MATIAS</w:t>
            </w:r>
          </w:p>
        </w:tc>
        <w:tc>
          <w:tcPr>
            <w:tcW w:w="2604" w:type="dxa"/>
          </w:tcPr>
          <w:p w14:paraId="67E69A96" w14:textId="77777777" w:rsidR="00D2248E" w:rsidRPr="00536FD9" w:rsidRDefault="00D2248E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BERNEGGER CLAUDIO</w:t>
            </w:r>
          </w:p>
        </w:tc>
        <w:tc>
          <w:tcPr>
            <w:tcW w:w="2551" w:type="dxa"/>
          </w:tcPr>
          <w:p w14:paraId="14C56342" w14:textId="3E33D89C" w:rsidR="00D2248E" w:rsidRPr="00536FD9" w:rsidRDefault="00D2248E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</w:rPr>
              <w:t>ALBORNOZ ALEJANDRA</w:t>
            </w:r>
          </w:p>
        </w:tc>
        <w:tc>
          <w:tcPr>
            <w:tcW w:w="2126" w:type="dxa"/>
          </w:tcPr>
          <w:p w14:paraId="737D8AA1" w14:textId="77777777" w:rsidR="00D2248E" w:rsidRPr="00536FD9" w:rsidRDefault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</w:rPr>
              <w:t>FELDMAN SILVINA</w:t>
            </w:r>
          </w:p>
        </w:tc>
      </w:tr>
      <w:tr w:rsidR="00784814" w:rsidRPr="00536FD9" w14:paraId="335CFEE6" w14:textId="77777777" w:rsidTr="00D4346D">
        <w:tc>
          <w:tcPr>
            <w:tcW w:w="2268" w:type="dxa"/>
            <w:shd w:val="clear" w:color="auto" w:fill="BFBFBF" w:themeFill="background1" w:themeFillShade="BF"/>
          </w:tcPr>
          <w:p w14:paraId="034703E2" w14:textId="77777777" w:rsidR="00403D53" w:rsidRDefault="00403D53" w:rsidP="00D2248E">
            <w:pPr>
              <w:rPr>
                <w:sz w:val="24"/>
                <w:szCs w:val="24"/>
                <w:lang w:val="es-ES"/>
              </w:rPr>
            </w:pPr>
          </w:p>
          <w:p w14:paraId="4A19F19A" w14:textId="669C199C" w:rsidR="00A64502" w:rsidRPr="00536FD9" w:rsidRDefault="00A64502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60568965" w14:textId="77777777" w:rsidR="00784814" w:rsidRPr="00536FD9" w:rsidRDefault="00784814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237" w:type="dxa"/>
            <w:shd w:val="clear" w:color="auto" w:fill="BFBFBF" w:themeFill="background1" w:themeFillShade="BF"/>
          </w:tcPr>
          <w:p w14:paraId="72E1C978" w14:textId="77777777" w:rsidR="00784814" w:rsidRPr="00536FD9" w:rsidRDefault="00784814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576" w:type="dxa"/>
            <w:shd w:val="clear" w:color="auto" w:fill="BFBFBF" w:themeFill="background1" w:themeFillShade="BF"/>
          </w:tcPr>
          <w:p w14:paraId="5AFB025E" w14:textId="77777777" w:rsidR="00784814" w:rsidRPr="00536FD9" w:rsidRDefault="00784814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  <w:shd w:val="clear" w:color="auto" w:fill="BFBFBF" w:themeFill="background1" w:themeFillShade="BF"/>
          </w:tcPr>
          <w:p w14:paraId="6A96C110" w14:textId="77777777" w:rsidR="00784814" w:rsidRPr="00536FD9" w:rsidRDefault="00784814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14:paraId="347978C0" w14:textId="77777777" w:rsidR="00784814" w:rsidRPr="00536FD9" w:rsidRDefault="00784814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331A33D8" w14:textId="77777777" w:rsidR="00784814" w:rsidRPr="00536FD9" w:rsidRDefault="00784814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0F43B3FF" w14:textId="77777777" w:rsidR="00784814" w:rsidRPr="00536FD9" w:rsidRDefault="00784814" w:rsidP="00D2248E">
            <w:pPr>
              <w:rPr>
                <w:sz w:val="24"/>
                <w:szCs w:val="24"/>
                <w:lang w:val="es-ES"/>
              </w:rPr>
            </w:pPr>
          </w:p>
        </w:tc>
      </w:tr>
      <w:tr w:rsidR="009C43F9" w:rsidRPr="00536FD9" w14:paraId="2232F1AD" w14:textId="77777777" w:rsidTr="00D4346D">
        <w:tc>
          <w:tcPr>
            <w:tcW w:w="2268" w:type="dxa"/>
          </w:tcPr>
          <w:p w14:paraId="44808B5E" w14:textId="1658B157" w:rsidR="00A51909" w:rsidRPr="004C7EDD" w:rsidRDefault="00A51909" w:rsidP="00A51909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 w:rsidR="00FD0BD0">
              <w:rPr>
                <w:sz w:val="20"/>
                <w:szCs w:val="20"/>
                <w:lang w:val="es-ES"/>
              </w:rPr>
              <w:t>07</w:t>
            </w:r>
            <w:r w:rsidRPr="004C7EDD">
              <w:rPr>
                <w:sz w:val="20"/>
                <w:szCs w:val="20"/>
                <w:lang w:val="es-ES"/>
              </w:rPr>
              <w:t>/06/2023</w:t>
            </w:r>
          </w:p>
          <w:p w14:paraId="126F7908" w14:textId="77777777" w:rsidR="00A51909" w:rsidRPr="004C7EDD" w:rsidRDefault="00A51909" w:rsidP="00A51909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09/08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  <w:p w14:paraId="5982E040" w14:textId="77777777" w:rsidR="00A51909" w:rsidRPr="004C7EDD" w:rsidRDefault="00A51909" w:rsidP="00A51909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11/10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  <w:p w14:paraId="7BB4CC42" w14:textId="5460A3AA" w:rsidR="00D2248E" w:rsidRPr="004C7EDD" w:rsidRDefault="00D2248E" w:rsidP="00D2248E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29/11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  <w:p w14:paraId="691D3E79" w14:textId="4A7FEA1A" w:rsidR="009C43F9" w:rsidRPr="00D2248E" w:rsidRDefault="00D2248E" w:rsidP="00573E6F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13/12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</w:tc>
        <w:tc>
          <w:tcPr>
            <w:tcW w:w="851" w:type="dxa"/>
          </w:tcPr>
          <w:p w14:paraId="21F29E46" w14:textId="77777777" w:rsidR="009C43F9" w:rsidRPr="00536FD9" w:rsidRDefault="009C43F9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1°A</w:t>
            </w:r>
          </w:p>
        </w:tc>
        <w:tc>
          <w:tcPr>
            <w:tcW w:w="1237" w:type="dxa"/>
          </w:tcPr>
          <w:p w14:paraId="73AE9D46" w14:textId="77777777" w:rsidR="009C43F9" w:rsidRPr="00536FD9" w:rsidRDefault="009C43F9" w:rsidP="00D2248E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576" w:type="dxa"/>
          </w:tcPr>
          <w:p w14:paraId="0CD468F7" w14:textId="77777777" w:rsidR="009C43F9" w:rsidRPr="00536FD9" w:rsidRDefault="009C43F9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PERSPECTIVA PSICOLOGICA</w:t>
            </w:r>
          </w:p>
          <w:p w14:paraId="4BCB79D0" w14:textId="77777777" w:rsidR="009C43F9" w:rsidRPr="00536FD9" w:rsidRDefault="009C43F9" w:rsidP="00D2248E">
            <w:pPr>
              <w:rPr>
                <w:sz w:val="24"/>
                <w:szCs w:val="24"/>
                <w:lang w:val="es-ES"/>
              </w:rPr>
            </w:pPr>
          </w:p>
          <w:p w14:paraId="580CEF3C" w14:textId="77777777" w:rsidR="009C43F9" w:rsidRPr="00536FD9" w:rsidRDefault="009C43F9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</w:tcPr>
          <w:p w14:paraId="0342C65D" w14:textId="77777777" w:rsidR="009C43F9" w:rsidRPr="00536FD9" w:rsidRDefault="009C43F9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ACOSTA N. BIANCA</w:t>
            </w:r>
          </w:p>
        </w:tc>
        <w:tc>
          <w:tcPr>
            <w:tcW w:w="2604" w:type="dxa"/>
          </w:tcPr>
          <w:p w14:paraId="33C0910A" w14:textId="77777777" w:rsidR="009C43F9" w:rsidRPr="00536FD9" w:rsidRDefault="009C43F9" w:rsidP="00D2248E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</w:rPr>
              <w:t>BRAUSTEIN EZEQUIEL</w:t>
            </w:r>
          </w:p>
        </w:tc>
        <w:tc>
          <w:tcPr>
            <w:tcW w:w="2551" w:type="dxa"/>
          </w:tcPr>
          <w:p w14:paraId="7D88E966" w14:textId="77777777" w:rsidR="009C43F9" w:rsidRPr="00536FD9" w:rsidRDefault="009C43F9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MARTINEZ B. SILVINA</w:t>
            </w:r>
          </w:p>
        </w:tc>
        <w:tc>
          <w:tcPr>
            <w:tcW w:w="2126" w:type="dxa"/>
          </w:tcPr>
          <w:p w14:paraId="086EEAD0" w14:textId="77777777" w:rsidR="009C43F9" w:rsidRPr="00536FD9" w:rsidRDefault="009C43F9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GALINDEZ LUCILA</w:t>
            </w:r>
          </w:p>
        </w:tc>
      </w:tr>
      <w:tr w:rsidR="00D2248E" w:rsidRPr="00536FD9" w14:paraId="3C7F6A9C" w14:textId="77777777" w:rsidTr="00D4346D">
        <w:tc>
          <w:tcPr>
            <w:tcW w:w="2268" w:type="dxa"/>
          </w:tcPr>
          <w:p w14:paraId="54F65728" w14:textId="27D04295" w:rsidR="00D2248E" w:rsidRPr="004C7EDD" w:rsidRDefault="00D2248E" w:rsidP="00D2248E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 w:rsidR="00FD0BD0">
              <w:rPr>
                <w:sz w:val="20"/>
                <w:szCs w:val="20"/>
                <w:lang w:val="es-ES"/>
              </w:rPr>
              <w:t>07</w:t>
            </w:r>
            <w:r w:rsidRPr="004C7EDD">
              <w:rPr>
                <w:sz w:val="20"/>
                <w:szCs w:val="20"/>
                <w:lang w:val="es-ES"/>
              </w:rPr>
              <w:t>/06/2023</w:t>
            </w:r>
          </w:p>
          <w:p w14:paraId="097A880E" w14:textId="77777777" w:rsidR="00D2248E" w:rsidRPr="004C7EDD" w:rsidRDefault="00D2248E" w:rsidP="00D2248E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09/08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  <w:p w14:paraId="3CC2317D" w14:textId="77777777" w:rsidR="00D2248E" w:rsidRPr="004C7EDD" w:rsidRDefault="00D2248E" w:rsidP="00D2248E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11/10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  <w:p w14:paraId="00F16F4A" w14:textId="77777777" w:rsidR="00D2248E" w:rsidRPr="004C7EDD" w:rsidRDefault="00D2248E" w:rsidP="00D2248E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29/11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  <w:p w14:paraId="1066FDD0" w14:textId="671F357A" w:rsidR="00D2248E" w:rsidRPr="00A434FC" w:rsidRDefault="00D2248E" w:rsidP="00D2248E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13/12</w:t>
            </w:r>
            <w:r w:rsidR="00A434FC">
              <w:rPr>
                <w:sz w:val="20"/>
                <w:szCs w:val="20"/>
                <w:lang w:val="es-ES"/>
              </w:rPr>
              <w:t>/2023</w:t>
            </w:r>
          </w:p>
        </w:tc>
        <w:tc>
          <w:tcPr>
            <w:tcW w:w="851" w:type="dxa"/>
          </w:tcPr>
          <w:p w14:paraId="5A23D1ED" w14:textId="77777777" w:rsidR="00D2248E" w:rsidRPr="00536FD9" w:rsidRDefault="00D2248E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3°A</w:t>
            </w:r>
          </w:p>
        </w:tc>
        <w:tc>
          <w:tcPr>
            <w:tcW w:w="1237" w:type="dxa"/>
          </w:tcPr>
          <w:p w14:paraId="2B39683C" w14:textId="77777777" w:rsidR="00D2248E" w:rsidRPr="00536FD9" w:rsidRDefault="00D2248E" w:rsidP="00D2248E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576" w:type="dxa"/>
          </w:tcPr>
          <w:p w14:paraId="5460984B" w14:textId="77777777" w:rsidR="00D2248E" w:rsidRPr="00536FD9" w:rsidRDefault="00D2248E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ETICA DE LA ACTUACION PROFESIONAL</w:t>
            </w:r>
          </w:p>
          <w:p w14:paraId="18BF4E90" w14:textId="77777777" w:rsidR="00D2248E" w:rsidRPr="00536FD9" w:rsidRDefault="00D2248E" w:rsidP="00D2248E">
            <w:pPr>
              <w:rPr>
                <w:sz w:val="24"/>
                <w:szCs w:val="24"/>
                <w:lang w:val="es-ES"/>
              </w:rPr>
            </w:pPr>
          </w:p>
          <w:p w14:paraId="7E35B191" w14:textId="77777777" w:rsidR="00D2248E" w:rsidRPr="00536FD9" w:rsidRDefault="00D2248E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</w:tcPr>
          <w:p w14:paraId="6CE9FDE9" w14:textId="77777777" w:rsidR="00D2248E" w:rsidRPr="00536FD9" w:rsidRDefault="00D2248E" w:rsidP="00D2248E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</w:rPr>
              <w:t>BRAUSTEIN EZEQUIEL</w:t>
            </w:r>
          </w:p>
        </w:tc>
        <w:tc>
          <w:tcPr>
            <w:tcW w:w="2604" w:type="dxa"/>
          </w:tcPr>
          <w:p w14:paraId="67BEC5C2" w14:textId="77777777" w:rsidR="00D2248E" w:rsidRPr="00536FD9" w:rsidRDefault="00D2248E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MARTINEZ B. SILVINA</w:t>
            </w:r>
          </w:p>
        </w:tc>
        <w:tc>
          <w:tcPr>
            <w:tcW w:w="2551" w:type="dxa"/>
          </w:tcPr>
          <w:p w14:paraId="1CB595E5" w14:textId="77777777" w:rsidR="00D2248E" w:rsidRPr="00536FD9" w:rsidRDefault="00D2248E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  <w:lang w:val="es-ES"/>
              </w:rPr>
              <w:t>ACOSTA N. BIANCA</w:t>
            </w:r>
          </w:p>
        </w:tc>
        <w:tc>
          <w:tcPr>
            <w:tcW w:w="2126" w:type="dxa"/>
          </w:tcPr>
          <w:p w14:paraId="7D4433AD" w14:textId="77777777" w:rsidR="00D2248E" w:rsidRPr="00536FD9" w:rsidRDefault="00D2248E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  <w:lang w:val="es-ES"/>
              </w:rPr>
              <w:t>GALINDEZ LUCILA</w:t>
            </w:r>
          </w:p>
        </w:tc>
      </w:tr>
      <w:tr w:rsidR="00D2248E" w:rsidRPr="00536FD9" w14:paraId="4BEB8082" w14:textId="77777777" w:rsidTr="00D4346D">
        <w:tc>
          <w:tcPr>
            <w:tcW w:w="2268" w:type="dxa"/>
          </w:tcPr>
          <w:p w14:paraId="45DA1C9A" w14:textId="0C6FBD96" w:rsidR="00D2248E" w:rsidRPr="004C7EDD" w:rsidRDefault="00D2248E" w:rsidP="00D2248E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 w:rsidR="00FD0BD0">
              <w:rPr>
                <w:sz w:val="20"/>
                <w:szCs w:val="20"/>
                <w:lang w:val="es-ES"/>
              </w:rPr>
              <w:t>07</w:t>
            </w:r>
            <w:r w:rsidRPr="004C7EDD">
              <w:rPr>
                <w:sz w:val="20"/>
                <w:szCs w:val="20"/>
                <w:lang w:val="es-ES"/>
              </w:rPr>
              <w:t>/06/2023</w:t>
            </w:r>
          </w:p>
          <w:p w14:paraId="5B882612" w14:textId="77777777" w:rsidR="00D2248E" w:rsidRPr="004C7EDD" w:rsidRDefault="00D2248E" w:rsidP="00D2248E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lastRenderedPageBreak/>
              <w:t xml:space="preserve">MIERCOLES </w:t>
            </w:r>
            <w:r>
              <w:rPr>
                <w:sz w:val="20"/>
                <w:szCs w:val="20"/>
                <w:lang w:val="es-ES"/>
              </w:rPr>
              <w:t>09/08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  <w:p w14:paraId="1129707C" w14:textId="77777777" w:rsidR="00D2248E" w:rsidRPr="004C7EDD" w:rsidRDefault="00D2248E" w:rsidP="00D2248E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11/10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  <w:p w14:paraId="7DCD06C1" w14:textId="77777777" w:rsidR="00D2248E" w:rsidRPr="004C7EDD" w:rsidRDefault="00D2248E" w:rsidP="00D2248E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29/11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  <w:p w14:paraId="28C29833" w14:textId="0DAE24C7" w:rsidR="00D2248E" w:rsidRPr="00D75070" w:rsidRDefault="00D2248E" w:rsidP="00784814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13/12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</w:tc>
        <w:tc>
          <w:tcPr>
            <w:tcW w:w="851" w:type="dxa"/>
          </w:tcPr>
          <w:p w14:paraId="4C559818" w14:textId="77777777" w:rsidR="00D2248E" w:rsidRPr="00536FD9" w:rsidRDefault="00D2248E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lastRenderedPageBreak/>
              <w:t xml:space="preserve">3° A </w:t>
            </w:r>
          </w:p>
        </w:tc>
        <w:tc>
          <w:tcPr>
            <w:tcW w:w="1237" w:type="dxa"/>
          </w:tcPr>
          <w:p w14:paraId="0AB8BA12" w14:textId="77777777" w:rsidR="00D2248E" w:rsidRPr="00536FD9" w:rsidRDefault="00D2248E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576" w:type="dxa"/>
          </w:tcPr>
          <w:p w14:paraId="6BC706D9" w14:textId="77777777" w:rsidR="00D2248E" w:rsidRPr="00536FD9" w:rsidRDefault="00D2248E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INTERVENCION PSICOMOTRIZ : ATENCION SOCIO-</w:t>
            </w:r>
            <w:r w:rsidRPr="00536FD9">
              <w:rPr>
                <w:sz w:val="24"/>
                <w:szCs w:val="24"/>
                <w:lang w:val="es-ES"/>
              </w:rPr>
              <w:lastRenderedPageBreak/>
              <w:t>EDUCATIVA</w:t>
            </w:r>
          </w:p>
          <w:p w14:paraId="4D5EA985" w14:textId="77777777" w:rsidR="00D2248E" w:rsidRPr="00536FD9" w:rsidRDefault="00D2248E" w:rsidP="00D2248E">
            <w:pPr>
              <w:rPr>
                <w:sz w:val="24"/>
                <w:szCs w:val="24"/>
                <w:lang w:val="es-ES"/>
              </w:rPr>
            </w:pPr>
          </w:p>
          <w:p w14:paraId="439A225E" w14:textId="77777777" w:rsidR="00D2248E" w:rsidRPr="00536FD9" w:rsidRDefault="00D2248E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</w:tcPr>
          <w:p w14:paraId="0B253BD4" w14:textId="77777777" w:rsidR="00D2248E" w:rsidRPr="00536FD9" w:rsidRDefault="00D2248E" w:rsidP="00D2248E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  <w:lang w:val="es-ES"/>
              </w:rPr>
              <w:lastRenderedPageBreak/>
              <w:t>MARTINEZ B. SILVINA</w:t>
            </w:r>
          </w:p>
        </w:tc>
        <w:tc>
          <w:tcPr>
            <w:tcW w:w="2604" w:type="dxa"/>
          </w:tcPr>
          <w:p w14:paraId="2E74F907" w14:textId="77777777" w:rsidR="00D2248E" w:rsidRPr="00536FD9" w:rsidRDefault="00D2248E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</w:rPr>
              <w:t>BRAUSTEIN EZEQUIEL</w:t>
            </w:r>
          </w:p>
        </w:tc>
        <w:tc>
          <w:tcPr>
            <w:tcW w:w="2551" w:type="dxa"/>
          </w:tcPr>
          <w:p w14:paraId="5882402F" w14:textId="77777777" w:rsidR="00D2248E" w:rsidRPr="00536FD9" w:rsidRDefault="00D2248E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  <w:lang w:val="es-ES"/>
              </w:rPr>
              <w:t>ACOSTA N. BIANCA</w:t>
            </w:r>
          </w:p>
        </w:tc>
        <w:tc>
          <w:tcPr>
            <w:tcW w:w="2126" w:type="dxa"/>
          </w:tcPr>
          <w:p w14:paraId="17E51F39" w14:textId="77777777" w:rsidR="00D2248E" w:rsidRPr="00536FD9" w:rsidRDefault="00D2248E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  <w:lang w:val="es-ES"/>
              </w:rPr>
              <w:t>GALINDEZ LUCILA</w:t>
            </w:r>
          </w:p>
        </w:tc>
      </w:tr>
      <w:tr w:rsidR="00D2248E" w:rsidRPr="00536FD9" w14:paraId="53B3B8D8" w14:textId="77777777" w:rsidTr="00D4346D">
        <w:tc>
          <w:tcPr>
            <w:tcW w:w="2268" w:type="dxa"/>
          </w:tcPr>
          <w:p w14:paraId="3DCBAA8D" w14:textId="38627016" w:rsidR="00D2248E" w:rsidRPr="004C7EDD" w:rsidRDefault="00D2248E" w:rsidP="00D2248E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lastRenderedPageBreak/>
              <w:t xml:space="preserve">MIERCOLES </w:t>
            </w:r>
            <w:r w:rsidR="00FD0BD0">
              <w:rPr>
                <w:sz w:val="20"/>
                <w:szCs w:val="20"/>
                <w:lang w:val="es-ES"/>
              </w:rPr>
              <w:t>07</w:t>
            </w:r>
            <w:r w:rsidRPr="004C7EDD">
              <w:rPr>
                <w:sz w:val="20"/>
                <w:szCs w:val="20"/>
                <w:lang w:val="es-ES"/>
              </w:rPr>
              <w:t>/06/2023</w:t>
            </w:r>
          </w:p>
          <w:p w14:paraId="495AABAE" w14:textId="77777777" w:rsidR="00D2248E" w:rsidRPr="004C7EDD" w:rsidRDefault="00D2248E" w:rsidP="00D2248E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09/08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  <w:p w14:paraId="3678FE7D" w14:textId="77777777" w:rsidR="00D2248E" w:rsidRPr="004C7EDD" w:rsidRDefault="00D2248E" w:rsidP="00D2248E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11/10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  <w:p w14:paraId="5AC7D7CD" w14:textId="77777777" w:rsidR="00D2248E" w:rsidRPr="004C7EDD" w:rsidRDefault="00D2248E" w:rsidP="00D2248E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29/11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  <w:p w14:paraId="3FAEBDDF" w14:textId="77777777" w:rsidR="00D2248E" w:rsidRPr="004C7EDD" w:rsidRDefault="00D2248E" w:rsidP="00D2248E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13/12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  <w:p w14:paraId="5EC1A7B1" w14:textId="77777777" w:rsidR="00D2248E" w:rsidRPr="00536FD9" w:rsidRDefault="00D2248E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51" w:type="dxa"/>
          </w:tcPr>
          <w:p w14:paraId="464B1CBF" w14:textId="77777777" w:rsidR="00D2248E" w:rsidRPr="00536FD9" w:rsidRDefault="00D2248E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3° A</w:t>
            </w:r>
          </w:p>
        </w:tc>
        <w:tc>
          <w:tcPr>
            <w:tcW w:w="1237" w:type="dxa"/>
          </w:tcPr>
          <w:p w14:paraId="4A9AB75C" w14:textId="77777777" w:rsidR="00D2248E" w:rsidRPr="00536FD9" w:rsidRDefault="00D2248E" w:rsidP="00D2248E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576" w:type="dxa"/>
          </w:tcPr>
          <w:p w14:paraId="2C791472" w14:textId="77777777" w:rsidR="00D2248E" w:rsidRPr="00536FD9" w:rsidRDefault="00D2248E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INTERVENCION PSICOMOTRIZ EN LA ATENCION SOCIO-SANITARIA</w:t>
            </w:r>
          </w:p>
          <w:p w14:paraId="3C1232F4" w14:textId="77777777" w:rsidR="00D2248E" w:rsidRPr="00536FD9" w:rsidRDefault="00D2248E" w:rsidP="00D2248E">
            <w:pPr>
              <w:rPr>
                <w:sz w:val="24"/>
                <w:szCs w:val="24"/>
                <w:lang w:val="es-ES"/>
              </w:rPr>
            </w:pPr>
          </w:p>
          <w:p w14:paraId="213996CE" w14:textId="77777777" w:rsidR="00D2248E" w:rsidRPr="00536FD9" w:rsidRDefault="00D2248E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</w:tcPr>
          <w:p w14:paraId="395B2059" w14:textId="77777777" w:rsidR="00D2248E" w:rsidRPr="00536FD9" w:rsidRDefault="00D2248E" w:rsidP="00D2248E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  <w:lang w:val="es-ES"/>
              </w:rPr>
              <w:t>MARTINEZ B. SILVINA</w:t>
            </w:r>
          </w:p>
        </w:tc>
        <w:tc>
          <w:tcPr>
            <w:tcW w:w="2604" w:type="dxa"/>
          </w:tcPr>
          <w:p w14:paraId="77F4C30E" w14:textId="77777777" w:rsidR="00D2248E" w:rsidRPr="00536FD9" w:rsidRDefault="00D2248E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</w:rPr>
              <w:t>BRAUSTEIN EZEQUIEL</w:t>
            </w:r>
          </w:p>
        </w:tc>
        <w:tc>
          <w:tcPr>
            <w:tcW w:w="2551" w:type="dxa"/>
          </w:tcPr>
          <w:p w14:paraId="03EBF04B" w14:textId="77777777" w:rsidR="00D2248E" w:rsidRPr="00536FD9" w:rsidRDefault="00D2248E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  <w:lang w:val="es-ES"/>
              </w:rPr>
              <w:t>ACOSTA N. BIANCA</w:t>
            </w:r>
          </w:p>
        </w:tc>
        <w:tc>
          <w:tcPr>
            <w:tcW w:w="2126" w:type="dxa"/>
          </w:tcPr>
          <w:p w14:paraId="0D6E18A2" w14:textId="77777777" w:rsidR="00D2248E" w:rsidRPr="00536FD9" w:rsidRDefault="00D2248E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  <w:lang w:val="es-ES"/>
              </w:rPr>
              <w:t>GALINDEZ LUCILA</w:t>
            </w:r>
          </w:p>
        </w:tc>
      </w:tr>
      <w:tr w:rsidR="0086325A" w:rsidRPr="00536FD9" w14:paraId="0B0CC50E" w14:textId="77777777" w:rsidTr="00D4346D">
        <w:tc>
          <w:tcPr>
            <w:tcW w:w="2268" w:type="dxa"/>
            <w:shd w:val="clear" w:color="auto" w:fill="BFBFBF" w:themeFill="background1" w:themeFillShade="BF"/>
          </w:tcPr>
          <w:p w14:paraId="30C726F0" w14:textId="77777777" w:rsidR="0086325A" w:rsidRPr="00536FD9" w:rsidRDefault="0086325A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632D9150" w14:textId="77777777" w:rsidR="0086325A" w:rsidRPr="00536FD9" w:rsidRDefault="0086325A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237" w:type="dxa"/>
            <w:shd w:val="clear" w:color="auto" w:fill="BFBFBF" w:themeFill="background1" w:themeFillShade="BF"/>
          </w:tcPr>
          <w:p w14:paraId="662C98E1" w14:textId="77777777" w:rsidR="0086325A" w:rsidRPr="00536FD9" w:rsidRDefault="0086325A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576" w:type="dxa"/>
            <w:shd w:val="clear" w:color="auto" w:fill="BFBFBF" w:themeFill="background1" w:themeFillShade="BF"/>
          </w:tcPr>
          <w:p w14:paraId="57F1E261" w14:textId="77777777" w:rsidR="0086325A" w:rsidRPr="00536FD9" w:rsidRDefault="0086325A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  <w:shd w:val="clear" w:color="auto" w:fill="BFBFBF" w:themeFill="background1" w:themeFillShade="BF"/>
          </w:tcPr>
          <w:p w14:paraId="758679A1" w14:textId="77777777" w:rsidR="0086325A" w:rsidRPr="00536FD9" w:rsidRDefault="0086325A" w:rsidP="00D2248E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14:paraId="42F4FFE3" w14:textId="77777777" w:rsidR="0086325A" w:rsidRPr="00536FD9" w:rsidRDefault="0086325A" w:rsidP="00D2248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4C097E9B" w14:textId="77777777" w:rsidR="0086325A" w:rsidRPr="00536FD9" w:rsidRDefault="0086325A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234AE3AA" w14:textId="77777777" w:rsidR="0086325A" w:rsidRPr="00536FD9" w:rsidRDefault="0086325A" w:rsidP="00D2248E">
            <w:pPr>
              <w:rPr>
                <w:sz w:val="24"/>
                <w:szCs w:val="24"/>
                <w:lang w:val="es-ES"/>
              </w:rPr>
            </w:pPr>
          </w:p>
        </w:tc>
      </w:tr>
      <w:tr w:rsidR="00E468FB" w:rsidRPr="00536FD9" w14:paraId="466E5769" w14:textId="77777777" w:rsidTr="00D4346D">
        <w:tc>
          <w:tcPr>
            <w:tcW w:w="2268" w:type="dxa"/>
          </w:tcPr>
          <w:p w14:paraId="3600EA64" w14:textId="74141C0F" w:rsidR="00E468FB" w:rsidRPr="004C7EDD" w:rsidRDefault="00E468FB" w:rsidP="00D2248E">
            <w:pPr>
              <w:rPr>
                <w:sz w:val="20"/>
                <w:szCs w:val="20"/>
                <w:lang w:val="es-ES"/>
              </w:rPr>
            </w:pPr>
            <w:bookmarkStart w:id="0" w:name="_GoBack" w:colFirst="7" w:colLast="7"/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07</w:t>
            </w:r>
            <w:r w:rsidRPr="004C7EDD">
              <w:rPr>
                <w:sz w:val="20"/>
                <w:szCs w:val="20"/>
                <w:lang w:val="es-ES"/>
              </w:rPr>
              <w:t>/06/2023</w:t>
            </w:r>
          </w:p>
          <w:p w14:paraId="5C2CD744" w14:textId="77777777" w:rsidR="00E468FB" w:rsidRPr="004C7EDD" w:rsidRDefault="00E468FB" w:rsidP="00D2248E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09/08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  <w:p w14:paraId="3F4B3CD8" w14:textId="77777777" w:rsidR="00E468FB" w:rsidRPr="004C7EDD" w:rsidRDefault="00E468FB" w:rsidP="00D2248E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11/10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  <w:p w14:paraId="446A0EF3" w14:textId="77777777" w:rsidR="00E468FB" w:rsidRPr="004C7EDD" w:rsidRDefault="00E468FB" w:rsidP="00D2248E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29/11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  <w:p w14:paraId="33CC4A02" w14:textId="77777777" w:rsidR="00E468FB" w:rsidRPr="004C7EDD" w:rsidRDefault="00E468FB" w:rsidP="00D2248E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13/12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  <w:p w14:paraId="3FC08996" w14:textId="77777777" w:rsidR="00E468FB" w:rsidRPr="00536FD9" w:rsidRDefault="00E468FB" w:rsidP="00573E6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51" w:type="dxa"/>
          </w:tcPr>
          <w:p w14:paraId="586B034D" w14:textId="77777777" w:rsidR="00E468FB" w:rsidRPr="00536FD9" w:rsidRDefault="00E468FB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2°A</w:t>
            </w:r>
          </w:p>
        </w:tc>
        <w:tc>
          <w:tcPr>
            <w:tcW w:w="1237" w:type="dxa"/>
          </w:tcPr>
          <w:p w14:paraId="1C6A8993" w14:textId="77777777" w:rsidR="00E468FB" w:rsidRPr="00536FD9" w:rsidRDefault="00E468FB" w:rsidP="00D2248E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576" w:type="dxa"/>
          </w:tcPr>
          <w:p w14:paraId="3E2C95C2" w14:textId="77777777" w:rsidR="00E468FB" w:rsidRPr="00536FD9" w:rsidRDefault="00E468FB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PSICOLOGIA DEL DESARROLLO II</w:t>
            </w:r>
          </w:p>
          <w:p w14:paraId="4F7A06A5" w14:textId="77777777" w:rsidR="00E468FB" w:rsidRPr="00536FD9" w:rsidRDefault="00E468FB" w:rsidP="00D2248E">
            <w:pPr>
              <w:rPr>
                <w:sz w:val="24"/>
                <w:szCs w:val="24"/>
                <w:lang w:val="es-ES"/>
              </w:rPr>
            </w:pPr>
          </w:p>
          <w:p w14:paraId="175DD99C" w14:textId="77777777" w:rsidR="00E468FB" w:rsidRPr="00536FD9" w:rsidRDefault="00E468FB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</w:tcPr>
          <w:p w14:paraId="0671FE35" w14:textId="77777777" w:rsidR="00E468FB" w:rsidRPr="00536FD9" w:rsidRDefault="00E468FB" w:rsidP="00D2248E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</w:rPr>
              <w:t>JEREZ ADRIANA</w:t>
            </w:r>
          </w:p>
        </w:tc>
        <w:tc>
          <w:tcPr>
            <w:tcW w:w="2604" w:type="dxa"/>
          </w:tcPr>
          <w:p w14:paraId="5E31E422" w14:textId="77777777" w:rsidR="00E468FB" w:rsidRPr="00536FD9" w:rsidRDefault="00E468FB" w:rsidP="00D2248E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  <w:lang w:val="es-ES"/>
              </w:rPr>
              <w:t>BERNEGGER CLAUDIO</w:t>
            </w:r>
          </w:p>
        </w:tc>
        <w:tc>
          <w:tcPr>
            <w:tcW w:w="2551" w:type="dxa"/>
          </w:tcPr>
          <w:p w14:paraId="3B09E4FD" w14:textId="13AEA58F" w:rsidR="00E468FB" w:rsidRPr="00536FD9" w:rsidRDefault="00E468FB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</w:rPr>
              <w:t>ALBORNOZ ALEJANDRA</w:t>
            </w:r>
          </w:p>
        </w:tc>
        <w:tc>
          <w:tcPr>
            <w:tcW w:w="2126" w:type="dxa"/>
          </w:tcPr>
          <w:p w14:paraId="05A28253" w14:textId="79F6F646" w:rsidR="00E468FB" w:rsidRPr="00536FD9" w:rsidRDefault="00E468FB" w:rsidP="00D2248E">
            <w:pPr>
              <w:rPr>
                <w:sz w:val="24"/>
                <w:szCs w:val="24"/>
              </w:rPr>
            </w:pPr>
            <w:r w:rsidRPr="00FA5F85">
              <w:rPr>
                <w:sz w:val="24"/>
                <w:szCs w:val="24"/>
                <w:lang w:val="es-ES"/>
              </w:rPr>
              <w:t>CONCHA LUIS MATIAS</w:t>
            </w:r>
          </w:p>
        </w:tc>
      </w:tr>
      <w:tr w:rsidR="00E468FB" w:rsidRPr="00536FD9" w14:paraId="3259581D" w14:textId="77777777" w:rsidTr="00D4346D">
        <w:tc>
          <w:tcPr>
            <w:tcW w:w="2268" w:type="dxa"/>
          </w:tcPr>
          <w:p w14:paraId="743B39E4" w14:textId="54500394" w:rsidR="00E468FB" w:rsidRPr="004C7EDD" w:rsidRDefault="00E468FB" w:rsidP="00D2248E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07</w:t>
            </w:r>
            <w:r w:rsidRPr="004C7EDD">
              <w:rPr>
                <w:sz w:val="20"/>
                <w:szCs w:val="20"/>
                <w:lang w:val="es-ES"/>
              </w:rPr>
              <w:t>/06/2023</w:t>
            </w:r>
          </w:p>
          <w:p w14:paraId="1F28D3F8" w14:textId="77777777" w:rsidR="00E468FB" w:rsidRPr="004C7EDD" w:rsidRDefault="00E468FB" w:rsidP="00D2248E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09/08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  <w:p w14:paraId="7C589965" w14:textId="77777777" w:rsidR="00E468FB" w:rsidRPr="004C7EDD" w:rsidRDefault="00E468FB" w:rsidP="00D2248E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11/10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  <w:p w14:paraId="6E01C2C1" w14:textId="77777777" w:rsidR="00E468FB" w:rsidRPr="004C7EDD" w:rsidRDefault="00E468FB" w:rsidP="00D2248E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29/11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  <w:p w14:paraId="54996B1C" w14:textId="77777777" w:rsidR="00E468FB" w:rsidRPr="004C7EDD" w:rsidRDefault="00E468FB" w:rsidP="00D2248E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13/12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  <w:p w14:paraId="73604A70" w14:textId="77777777" w:rsidR="00E468FB" w:rsidRPr="00536FD9" w:rsidRDefault="00E468FB" w:rsidP="00724D6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51" w:type="dxa"/>
          </w:tcPr>
          <w:p w14:paraId="5014B0E2" w14:textId="7B5A61F0" w:rsidR="00E468FB" w:rsidRPr="00536FD9" w:rsidRDefault="00E468FB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1° A</w:t>
            </w:r>
          </w:p>
        </w:tc>
        <w:tc>
          <w:tcPr>
            <w:tcW w:w="1237" w:type="dxa"/>
          </w:tcPr>
          <w:p w14:paraId="44D2B43B" w14:textId="556C1E23" w:rsidR="00E468FB" w:rsidRPr="00536FD9" w:rsidRDefault="00E468FB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576" w:type="dxa"/>
          </w:tcPr>
          <w:p w14:paraId="2FCCF890" w14:textId="77777777" w:rsidR="00E468FB" w:rsidRPr="00536FD9" w:rsidRDefault="00E468FB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INFORMATICA APLICADA</w:t>
            </w:r>
          </w:p>
          <w:p w14:paraId="6568699A" w14:textId="77777777" w:rsidR="00E468FB" w:rsidRPr="00536FD9" w:rsidRDefault="00E468FB" w:rsidP="00D2248E">
            <w:pPr>
              <w:rPr>
                <w:sz w:val="24"/>
                <w:szCs w:val="24"/>
                <w:lang w:val="es-ES"/>
              </w:rPr>
            </w:pPr>
          </w:p>
          <w:p w14:paraId="62590503" w14:textId="77777777" w:rsidR="00E468FB" w:rsidRPr="00536FD9" w:rsidRDefault="00E468FB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</w:tcPr>
          <w:p w14:paraId="0C222C2B" w14:textId="71A8291C" w:rsidR="00E468FB" w:rsidRPr="00536FD9" w:rsidRDefault="00E468FB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ALTAMIRANO SILVIA</w:t>
            </w:r>
          </w:p>
        </w:tc>
        <w:tc>
          <w:tcPr>
            <w:tcW w:w="2604" w:type="dxa"/>
          </w:tcPr>
          <w:p w14:paraId="16052C90" w14:textId="267F4AD8" w:rsidR="00E468FB" w:rsidRPr="00536FD9" w:rsidRDefault="00E468FB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</w:rPr>
              <w:t>JEREZ ADRIANA</w:t>
            </w:r>
          </w:p>
        </w:tc>
        <w:tc>
          <w:tcPr>
            <w:tcW w:w="2551" w:type="dxa"/>
          </w:tcPr>
          <w:p w14:paraId="5F8B59F7" w14:textId="7C670DF1" w:rsidR="00E468FB" w:rsidRPr="00536FD9" w:rsidRDefault="00E468FB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  <w:lang w:val="es-ES"/>
              </w:rPr>
              <w:t>BERNEGGER CLAUDIO</w:t>
            </w:r>
          </w:p>
        </w:tc>
        <w:tc>
          <w:tcPr>
            <w:tcW w:w="2126" w:type="dxa"/>
          </w:tcPr>
          <w:p w14:paraId="000747C7" w14:textId="0DC6BE5D" w:rsidR="00E468FB" w:rsidRPr="00536FD9" w:rsidRDefault="00E468FB" w:rsidP="00D2248E">
            <w:pPr>
              <w:rPr>
                <w:sz w:val="24"/>
                <w:szCs w:val="24"/>
              </w:rPr>
            </w:pPr>
            <w:r w:rsidRPr="00FA5F85">
              <w:rPr>
                <w:sz w:val="24"/>
                <w:szCs w:val="24"/>
                <w:lang w:val="es-ES"/>
              </w:rPr>
              <w:t>CONCHA LUIS MATIAS</w:t>
            </w:r>
          </w:p>
        </w:tc>
      </w:tr>
      <w:tr w:rsidR="00E468FB" w:rsidRPr="00536FD9" w14:paraId="5CC79375" w14:textId="77777777" w:rsidTr="00D4346D">
        <w:tc>
          <w:tcPr>
            <w:tcW w:w="2268" w:type="dxa"/>
          </w:tcPr>
          <w:p w14:paraId="12C59B3F" w14:textId="2130FC05" w:rsidR="00E468FB" w:rsidRPr="004C7EDD" w:rsidRDefault="00E468FB" w:rsidP="00D2248E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07</w:t>
            </w:r>
            <w:r w:rsidRPr="004C7EDD">
              <w:rPr>
                <w:sz w:val="20"/>
                <w:szCs w:val="20"/>
                <w:lang w:val="es-ES"/>
              </w:rPr>
              <w:t>/06/2023</w:t>
            </w:r>
          </w:p>
          <w:p w14:paraId="41E18CD7" w14:textId="77777777" w:rsidR="00E468FB" w:rsidRPr="004C7EDD" w:rsidRDefault="00E468FB" w:rsidP="00D2248E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09/08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  <w:p w14:paraId="04E4DC7D" w14:textId="77777777" w:rsidR="00E468FB" w:rsidRPr="004C7EDD" w:rsidRDefault="00E468FB" w:rsidP="00D2248E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11/10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  <w:p w14:paraId="5AEB6CB8" w14:textId="77777777" w:rsidR="00E468FB" w:rsidRPr="004C7EDD" w:rsidRDefault="00E468FB" w:rsidP="00D2248E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29/11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  <w:p w14:paraId="156FD6EB" w14:textId="38D29FBE" w:rsidR="00E468FB" w:rsidRPr="00A64502" w:rsidRDefault="00E468FB" w:rsidP="00D2248E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13/12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</w:tc>
        <w:tc>
          <w:tcPr>
            <w:tcW w:w="851" w:type="dxa"/>
          </w:tcPr>
          <w:p w14:paraId="7E94B282" w14:textId="77777777" w:rsidR="00E468FB" w:rsidRPr="00536FD9" w:rsidRDefault="00E468FB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2° A</w:t>
            </w:r>
          </w:p>
        </w:tc>
        <w:tc>
          <w:tcPr>
            <w:tcW w:w="1237" w:type="dxa"/>
          </w:tcPr>
          <w:p w14:paraId="29912DD3" w14:textId="77777777" w:rsidR="00E468FB" w:rsidRPr="00536FD9" w:rsidRDefault="00E468FB" w:rsidP="00D2248E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576" w:type="dxa"/>
          </w:tcPr>
          <w:p w14:paraId="4197B039" w14:textId="77777777" w:rsidR="00E468FB" w:rsidRPr="00536FD9" w:rsidRDefault="00E468FB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TALLER VIVENCIAL II</w:t>
            </w:r>
          </w:p>
          <w:p w14:paraId="735059DD" w14:textId="77777777" w:rsidR="00E468FB" w:rsidRPr="00536FD9" w:rsidRDefault="00E468FB" w:rsidP="00D2248E">
            <w:pPr>
              <w:rPr>
                <w:sz w:val="24"/>
                <w:szCs w:val="24"/>
                <w:lang w:val="es-ES"/>
              </w:rPr>
            </w:pPr>
          </w:p>
          <w:p w14:paraId="6C946759" w14:textId="77777777" w:rsidR="00E468FB" w:rsidRPr="00536FD9" w:rsidRDefault="00E468FB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</w:tcPr>
          <w:p w14:paraId="144DA91C" w14:textId="77777777" w:rsidR="00E468FB" w:rsidRPr="00536FD9" w:rsidRDefault="00E468FB" w:rsidP="00D2248E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  <w:lang w:val="es-ES"/>
              </w:rPr>
              <w:t>BERNEGGER CLAUDIO</w:t>
            </w:r>
          </w:p>
        </w:tc>
        <w:tc>
          <w:tcPr>
            <w:tcW w:w="2604" w:type="dxa"/>
          </w:tcPr>
          <w:p w14:paraId="025D60AE" w14:textId="14B7C4BD" w:rsidR="00E468FB" w:rsidRPr="00536FD9" w:rsidRDefault="00E468FB" w:rsidP="00D2248E">
            <w:pPr>
              <w:rPr>
                <w:sz w:val="24"/>
                <w:szCs w:val="24"/>
                <w:lang w:val="es-ES"/>
              </w:rPr>
            </w:pPr>
            <w:r w:rsidRPr="00DE6D61">
              <w:rPr>
                <w:sz w:val="24"/>
                <w:szCs w:val="24"/>
                <w:lang w:val="es-ES"/>
              </w:rPr>
              <w:t>ALTAMIRANO SILVIA</w:t>
            </w:r>
          </w:p>
        </w:tc>
        <w:tc>
          <w:tcPr>
            <w:tcW w:w="2551" w:type="dxa"/>
          </w:tcPr>
          <w:p w14:paraId="5352ADF4" w14:textId="77777777" w:rsidR="00E468FB" w:rsidRPr="00536FD9" w:rsidRDefault="00E468FB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</w:rPr>
              <w:t>JEREZ ADRIANA</w:t>
            </w:r>
          </w:p>
        </w:tc>
        <w:tc>
          <w:tcPr>
            <w:tcW w:w="2126" w:type="dxa"/>
          </w:tcPr>
          <w:p w14:paraId="25E85312" w14:textId="35B75BF8" w:rsidR="00E468FB" w:rsidRPr="00536FD9" w:rsidRDefault="00E468FB" w:rsidP="00D2248E">
            <w:pPr>
              <w:rPr>
                <w:sz w:val="24"/>
                <w:szCs w:val="24"/>
                <w:lang w:val="es-ES"/>
              </w:rPr>
            </w:pPr>
            <w:r w:rsidRPr="00FA5F85">
              <w:rPr>
                <w:sz w:val="24"/>
                <w:szCs w:val="24"/>
                <w:lang w:val="es-ES"/>
              </w:rPr>
              <w:t>CONCHA LUIS MATIAS</w:t>
            </w:r>
          </w:p>
        </w:tc>
      </w:tr>
      <w:tr w:rsidR="00E468FB" w:rsidRPr="00536FD9" w14:paraId="1D529F01" w14:textId="77777777" w:rsidTr="00D4346D">
        <w:tc>
          <w:tcPr>
            <w:tcW w:w="2268" w:type="dxa"/>
          </w:tcPr>
          <w:p w14:paraId="4FE0FD2C" w14:textId="36565E39" w:rsidR="00E468FB" w:rsidRPr="004C7EDD" w:rsidRDefault="00E468FB" w:rsidP="00D2248E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07</w:t>
            </w:r>
            <w:r w:rsidRPr="004C7EDD">
              <w:rPr>
                <w:sz w:val="20"/>
                <w:szCs w:val="20"/>
                <w:lang w:val="es-ES"/>
              </w:rPr>
              <w:t>/06/2023</w:t>
            </w:r>
          </w:p>
          <w:p w14:paraId="055D72BB" w14:textId="77777777" w:rsidR="00E468FB" w:rsidRPr="004C7EDD" w:rsidRDefault="00E468FB" w:rsidP="00D2248E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09/08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  <w:p w14:paraId="6D071911" w14:textId="77777777" w:rsidR="00E468FB" w:rsidRPr="004C7EDD" w:rsidRDefault="00E468FB" w:rsidP="00D2248E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11/10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  <w:p w14:paraId="445996AA" w14:textId="77777777" w:rsidR="00E468FB" w:rsidRPr="004C7EDD" w:rsidRDefault="00E468FB" w:rsidP="00D2248E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29/11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  <w:p w14:paraId="122D0E32" w14:textId="10AF86CA" w:rsidR="00E468FB" w:rsidRPr="00A64502" w:rsidRDefault="00E468FB" w:rsidP="006370A1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13/12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</w:tc>
        <w:tc>
          <w:tcPr>
            <w:tcW w:w="851" w:type="dxa"/>
          </w:tcPr>
          <w:p w14:paraId="65864491" w14:textId="77777777" w:rsidR="00E468FB" w:rsidRPr="00536FD9" w:rsidRDefault="00E468FB" w:rsidP="006370A1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3° A</w:t>
            </w:r>
          </w:p>
        </w:tc>
        <w:tc>
          <w:tcPr>
            <w:tcW w:w="1237" w:type="dxa"/>
          </w:tcPr>
          <w:p w14:paraId="6B01558D" w14:textId="77777777" w:rsidR="00E468FB" w:rsidRPr="00536FD9" w:rsidRDefault="00E468FB" w:rsidP="006370A1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576" w:type="dxa"/>
          </w:tcPr>
          <w:p w14:paraId="2D3BEB20" w14:textId="77777777" w:rsidR="00E468FB" w:rsidRPr="00536FD9" w:rsidRDefault="00E468FB" w:rsidP="006370A1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TALLER VIVENCIAL III</w:t>
            </w:r>
          </w:p>
          <w:p w14:paraId="6EB7E97D" w14:textId="77777777" w:rsidR="00E468FB" w:rsidRPr="00536FD9" w:rsidRDefault="00E468FB" w:rsidP="006370A1">
            <w:pPr>
              <w:rPr>
                <w:sz w:val="24"/>
                <w:szCs w:val="24"/>
                <w:lang w:val="es-ES"/>
              </w:rPr>
            </w:pPr>
          </w:p>
          <w:p w14:paraId="20854976" w14:textId="77777777" w:rsidR="00E468FB" w:rsidRPr="00536FD9" w:rsidRDefault="00E468FB" w:rsidP="006370A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</w:tcPr>
          <w:p w14:paraId="346000D2" w14:textId="77777777" w:rsidR="00E468FB" w:rsidRPr="00536FD9" w:rsidRDefault="00E468FB" w:rsidP="006370A1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BERNEGGER CLAUDIO</w:t>
            </w:r>
          </w:p>
        </w:tc>
        <w:tc>
          <w:tcPr>
            <w:tcW w:w="2604" w:type="dxa"/>
          </w:tcPr>
          <w:p w14:paraId="620C40AB" w14:textId="3FFBF2CC" w:rsidR="00E468FB" w:rsidRPr="00536FD9" w:rsidRDefault="00E468FB" w:rsidP="006370A1">
            <w:pPr>
              <w:rPr>
                <w:sz w:val="24"/>
                <w:szCs w:val="24"/>
                <w:lang w:val="es-ES"/>
              </w:rPr>
            </w:pPr>
            <w:r w:rsidRPr="00DE6D61">
              <w:rPr>
                <w:sz w:val="24"/>
                <w:szCs w:val="24"/>
                <w:lang w:val="es-ES"/>
              </w:rPr>
              <w:t>ALTAMIRANO SILVIA</w:t>
            </w:r>
          </w:p>
        </w:tc>
        <w:tc>
          <w:tcPr>
            <w:tcW w:w="2551" w:type="dxa"/>
          </w:tcPr>
          <w:p w14:paraId="0B19CBCC" w14:textId="77777777" w:rsidR="00E468FB" w:rsidRPr="00536FD9" w:rsidRDefault="00E468FB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</w:rPr>
              <w:t>JEREZ ADRIANA</w:t>
            </w:r>
          </w:p>
        </w:tc>
        <w:tc>
          <w:tcPr>
            <w:tcW w:w="2126" w:type="dxa"/>
          </w:tcPr>
          <w:p w14:paraId="77AC0542" w14:textId="57CB19D1" w:rsidR="00E468FB" w:rsidRPr="00536FD9" w:rsidRDefault="00E468FB" w:rsidP="006370A1">
            <w:pPr>
              <w:rPr>
                <w:sz w:val="24"/>
                <w:szCs w:val="24"/>
              </w:rPr>
            </w:pPr>
            <w:r w:rsidRPr="00FA5F85">
              <w:rPr>
                <w:sz w:val="24"/>
                <w:szCs w:val="24"/>
                <w:lang w:val="es-ES"/>
              </w:rPr>
              <w:t>CONCHA LUIS MATIAS</w:t>
            </w:r>
          </w:p>
        </w:tc>
      </w:tr>
      <w:tr w:rsidR="00E468FB" w:rsidRPr="00536FD9" w14:paraId="7BB3F2F3" w14:textId="77777777" w:rsidTr="00D4346D">
        <w:tc>
          <w:tcPr>
            <w:tcW w:w="2268" w:type="dxa"/>
          </w:tcPr>
          <w:p w14:paraId="0E8044A2" w14:textId="516C9FB5" w:rsidR="00E468FB" w:rsidRPr="004C7EDD" w:rsidRDefault="00E468FB" w:rsidP="00D2248E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07</w:t>
            </w:r>
            <w:r w:rsidRPr="004C7EDD">
              <w:rPr>
                <w:sz w:val="20"/>
                <w:szCs w:val="20"/>
                <w:lang w:val="es-ES"/>
              </w:rPr>
              <w:t>/06/2023</w:t>
            </w:r>
          </w:p>
          <w:p w14:paraId="69D5C15B" w14:textId="77777777" w:rsidR="00E468FB" w:rsidRPr="004C7EDD" w:rsidRDefault="00E468FB" w:rsidP="00D2248E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09/08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  <w:p w14:paraId="4867BD57" w14:textId="77777777" w:rsidR="00E468FB" w:rsidRPr="004C7EDD" w:rsidRDefault="00E468FB" w:rsidP="00D2248E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11/10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  <w:p w14:paraId="4ED7810E" w14:textId="77777777" w:rsidR="00E468FB" w:rsidRPr="004C7EDD" w:rsidRDefault="00E468FB" w:rsidP="00D2248E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29/11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  <w:p w14:paraId="3C7ED6BE" w14:textId="77777777" w:rsidR="00E468FB" w:rsidRPr="004C7EDD" w:rsidRDefault="00E468FB" w:rsidP="00D2248E">
            <w:pPr>
              <w:rPr>
                <w:sz w:val="20"/>
                <w:szCs w:val="20"/>
                <w:lang w:val="es-ES"/>
              </w:rPr>
            </w:pPr>
            <w:r w:rsidRPr="004C7EDD">
              <w:rPr>
                <w:sz w:val="20"/>
                <w:szCs w:val="20"/>
                <w:lang w:val="es-ES"/>
              </w:rPr>
              <w:lastRenderedPageBreak/>
              <w:t xml:space="preserve">MIERCOLES </w:t>
            </w:r>
            <w:r>
              <w:rPr>
                <w:sz w:val="20"/>
                <w:szCs w:val="20"/>
                <w:lang w:val="es-ES"/>
              </w:rPr>
              <w:t>13/12</w:t>
            </w:r>
            <w:r w:rsidRPr="004C7EDD">
              <w:rPr>
                <w:sz w:val="20"/>
                <w:szCs w:val="20"/>
                <w:lang w:val="es-ES"/>
              </w:rPr>
              <w:t>/2023</w:t>
            </w:r>
          </w:p>
          <w:p w14:paraId="62BDE23D" w14:textId="77777777" w:rsidR="00E468FB" w:rsidRPr="00536FD9" w:rsidRDefault="00E468FB" w:rsidP="00B02C5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51" w:type="dxa"/>
          </w:tcPr>
          <w:p w14:paraId="299D2FD4" w14:textId="0944A2FF" w:rsidR="00E468FB" w:rsidRPr="00536FD9" w:rsidRDefault="00E468FB" w:rsidP="006370A1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lastRenderedPageBreak/>
              <w:t>2° A</w:t>
            </w:r>
          </w:p>
        </w:tc>
        <w:tc>
          <w:tcPr>
            <w:tcW w:w="1237" w:type="dxa"/>
          </w:tcPr>
          <w:p w14:paraId="0E40A08D" w14:textId="292DB8CD" w:rsidR="00E468FB" w:rsidRPr="00536FD9" w:rsidRDefault="00E468FB" w:rsidP="006370A1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576" w:type="dxa"/>
          </w:tcPr>
          <w:p w14:paraId="5A1751BC" w14:textId="77777777" w:rsidR="00E468FB" w:rsidRPr="00536FD9" w:rsidRDefault="00E468FB" w:rsidP="00D2248E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PRACTICAS PROFESIONALIZANTES II</w:t>
            </w:r>
          </w:p>
          <w:p w14:paraId="4BA77B27" w14:textId="77777777" w:rsidR="00E468FB" w:rsidRPr="00536FD9" w:rsidRDefault="00E468FB" w:rsidP="00D2248E">
            <w:pPr>
              <w:rPr>
                <w:sz w:val="24"/>
                <w:szCs w:val="24"/>
                <w:lang w:val="es-ES"/>
              </w:rPr>
            </w:pPr>
          </w:p>
          <w:p w14:paraId="605BEE1A" w14:textId="77777777" w:rsidR="00E468FB" w:rsidRPr="00536FD9" w:rsidRDefault="00E468FB" w:rsidP="006370A1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</w:tcPr>
          <w:p w14:paraId="41CA5414" w14:textId="732C698C" w:rsidR="00E468FB" w:rsidRPr="00536FD9" w:rsidRDefault="00E468FB" w:rsidP="006370A1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BERNEGGER CLAUDIO</w:t>
            </w:r>
          </w:p>
        </w:tc>
        <w:tc>
          <w:tcPr>
            <w:tcW w:w="2604" w:type="dxa"/>
          </w:tcPr>
          <w:p w14:paraId="0A086E0B" w14:textId="353500E7" w:rsidR="00E468FB" w:rsidRPr="00536FD9" w:rsidRDefault="00E468FB" w:rsidP="006370A1">
            <w:pPr>
              <w:rPr>
                <w:sz w:val="24"/>
                <w:szCs w:val="24"/>
                <w:lang w:val="es-ES"/>
              </w:rPr>
            </w:pPr>
            <w:r w:rsidRPr="00DE6D61">
              <w:rPr>
                <w:sz w:val="24"/>
                <w:szCs w:val="24"/>
                <w:lang w:val="es-ES"/>
              </w:rPr>
              <w:t>ALTAMIRANO SILVIA</w:t>
            </w:r>
          </w:p>
        </w:tc>
        <w:tc>
          <w:tcPr>
            <w:tcW w:w="2551" w:type="dxa"/>
          </w:tcPr>
          <w:p w14:paraId="00724942" w14:textId="205CD578" w:rsidR="00E468FB" w:rsidRPr="00536FD9" w:rsidRDefault="00E468FB">
            <w:pPr>
              <w:rPr>
                <w:sz w:val="24"/>
                <w:szCs w:val="24"/>
              </w:rPr>
            </w:pPr>
            <w:r w:rsidRPr="00536FD9">
              <w:rPr>
                <w:sz w:val="24"/>
                <w:szCs w:val="24"/>
              </w:rPr>
              <w:t>JEREZ ADRIANA</w:t>
            </w:r>
          </w:p>
        </w:tc>
        <w:tc>
          <w:tcPr>
            <w:tcW w:w="2126" w:type="dxa"/>
          </w:tcPr>
          <w:p w14:paraId="3B71115D" w14:textId="0FD10D63" w:rsidR="00E468FB" w:rsidRPr="00536FD9" w:rsidRDefault="00E468FB" w:rsidP="006370A1">
            <w:pPr>
              <w:rPr>
                <w:sz w:val="24"/>
                <w:szCs w:val="24"/>
              </w:rPr>
            </w:pPr>
            <w:r w:rsidRPr="00FA5F85">
              <w:rPr>
                <w:sz w:val="24"/>
                <w:szCs w:val="24"/>
                <w:lang w:val="es-ES"/>
              </w:rPr>
              <w:t>CONCHA LUIS MATIAS</w:t>
            </w:r>
          </w:p>
        </w:tc>
      </w:tr>
      <w:bookmarkEnd w:id="0"/>
      <w:tr w:rsidR="0086325A" w:rsidRPr="00536FD9" w14:paraId="6F3297EF" w14:textId="77777777" w:rsidTr="00D4346D">
        <w:tc>
          <w:tcPr>
            <w:tcW w:w="2268" w:type="dxa"/>
            <w:shd w:val="clear" w:color="auto" w:fill="BFBFBF" w:themeFill="background1" w:themeFillShade="BF"/>
          </w:tcPr>
          <w:p w14:paraId="05AA9DBE" w14:textId="77777777" w:rsidR="0086325A" w:rsidRPr="00536FD9" w:rsidRDefault="0086325A" w:rsidP="00DF0B65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7D723439" w14:textId="77777777" w:rsidR="0086325A" w:rsidRPr="00536FD9" w:rsidRDefault="0086325A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237" w:type="dxa"/>
            <w:shd w:val="clear" w:color="auto" w:fill="BFBFBF" w:themeFill="background1" w:themeFillShade="BF"/>
          </w:tcPr>
          <w:p w14:paraId="214A635F" w14:textId="77777777" w:rsidR="0086325A" w:rsidRPr="00536FD9" w:rsidRDefault="0086325A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576" w:type="dxa"/>
            <w:shd w:val="clear" w:color="auto" w:fill="BFBFBF" w:themeFill="background1" w:themeFillShade="BF"/>
          </w:tcPr>
          <w:p w14:paraId="3DD3064F" w14:textId="77777777" w:rsidR="0086325A" w:rsidRPr="00536FD9" w:rsidRDefault="0086325A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  <w:shd w:val="clear" w:color="auto" w:fill="BFBFBF" w:themeFill="background1" w:themeFillShade="BF"/>
          </w:tcPr>
          <w:p w14:paraId="63A5D386" w14:textId="77777777" w:rsidR="0086325A" w:rsidRPr="00536FD9" w:rsidRDefault="0086325A" w:rsidP="00D2248E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14:paraId="6BB098D0" w14:textId="77777777" w:rsidR="0086325A" w:rsidRPr="00536FD9" w:rsidRDefault="0086325A" w:rsidP="00D2248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70E35B4C" w14:textId="77777777" w:rsidR="0086325A" w:rsidRPr="00536FD9" w:rsidRDefault="0086325A" w:rsidP="00D2248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5D3256A3" w14:textId="77777777" w:rsidR="0086325A" w:rsidRPr="00536FD9" w:rsidRDefault="0086325A" w:rsidP="00D2248E">
            <w:pPr>
              <w:rPr>
                <w:sz w:val="24"/>
                <w:szCs w:val="24"/>
                <w:lang w:val="es-ES"/>
              </w:rPr>
            </w:pPr>
          </w:p>
        </w:tc>
      </w:tr>
      <w:tr w:rsidR="0086325A" w:rsidRPr="00536FD9" w14:paraId="14F468F2" w14:textId="77777777" w:rsidTr="00D4346D">
        <w:tc>
          <w:tcPr>
            <w:tcW w:w="2268" w:type="dxa"/>
          </w:tcPr>
          <w:p w14:paraId="014AD1B5" w14:textId="0D545B33" w:rsidR="00A51909" w:rsidRDefault="00A51909" w:rsidP="00A51909">
            <w:pPr>
              <w:rPr>
                <w:sz w:val="24"/>
                <w:szCs w:val="24"/>
                <w:lang w:val="es-ES"/>
              </w:rPr>
            </w:pPr>
            <w:r w:rsidRPr="00FD7185">
              <w:rPr>
                <w:sz w:val="24"/>
                <w:szCs w:val="24"/>
                <w:lang w:val="es-ES"/>
              </w:rPr>
              <w:t xml:space="preserve">JUEVES </w:t>
            </w:r>
            <w:r w:rsidR="00FD0BD0">
              <w:rPr>
                <w:sz w:val="24"/>
                <w:szCs w:val="24"/>
                <w:lang w:val="es-ES"/>
              </w:rPr>
              <w:t>08</w:t>
            </w:r>
            <w:r w:rsidRPr="00FD7185">
              <w:rPr>
                <w:sz w:val="24"/>
                <w:szCs w:val="24"/>
                <w:lang w:val="es-ES"/>
              </w:rPr>
              <w:t>/06/2023</w:t>
            </w:r>
          </w:p>
          <w:p w14:paraId="2E5BB631" w14:textId="77777777" w:rsidR="00A51909" w:rsidRDefault="00A51909" w:rsidP="00A51909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10/08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0F693A71" w14:textId="77777777" w:rsidR="00A51909" w:rsidRDefault="00A51909" w:rsidP="00A51909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12/10</w:t>
            </w:r>
            <w:r w:rsidRPr="00FD7185">
              <w:rPr>
                <w:sz w:val="24"/>
                <w:szCs w:val="24"/>
                <w:lang w:val="es-ES"/>
              </w:rPr>
              <w:t>/2023</w:t>
            </w:r>
          </w:p>
          <w:p w14:paraId="6AC26B01" w14:textId="22908102" w:rsidR="00D2248E" w:rsidRDefault="00D03BE3" w:rsidP="00D2248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30/11</w:t>
            </w:r>
            <w:r w:rsidR="00D2248E" w:rsidRPr="00FD7185">
              <w:rPr>
                <w:sz w:val="24"/>
                <w:szCs w:val="24"/>
                <w:lang w:val="es-ES"/>
              </w:rPr>
              <w:t>/2023</w:t>
            </w:r>
          </w:p>
          <w:p w14:paraId="3F8FF5AE" w14:textId="4B950162" w:rsidR="00D2248E" w:rsidRDefault="00D03BE3" w:rsidP="00D2248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JUEVES 14/12</w:t>
            </w:r>
            <w:r w:rsidR="00D2248E" w:rsidRPr="00FD7185">
              <w:rPr>
                <w:sz w:val="24"/>
                <w:szCs w:val="24"/>
                <w:lang w:val="es-ES"/>
              </w:rPr>
              <w:t>/2023</w:t>
            </w:r>
          </w:p>
          <w:p w14:paraId="00554D3D" w14:textId="77777777" w:rsidR="0086325A" w:rsidRPr="00536FD9" w:rsidRDefault="0086325A" w:rsidP="0059786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51" w:type="dxa"/>
          </w:tcPr>
          <w:p w14:paraId="6380BD01" w14:textId="77777777" w:rsidR="0086325A" w:rsidRPr="00536FD9" w:rsidRDefault="0086325A" w:rsidP="0059786A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3° A</w:t>
            </w:r>
          </w:p>
        </w:tc>
        <w:tc>
          <w:tcPr>
            <w:tcW w:w="1237" w:type="dxa"/>
          </w:tcPr>
          <w:p w14:paraId="5CDFB0C5" w14:textId="77777777" w:rsidR="0086325A" w:rsidRPr="00536FD9" w:rsidRDefault="0086325A" w:rsidP="0059786A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18:00 HS</w:t>
            </w:r>
          </w:p>
        </w:tc>
        <w:tc>
          <w:tcPr>
            <w:tcW w:w="5576" w:type="dxa"/>
          </w:tcPr>
          <w:p w14:paraId="0C8D62E4" w14:textId="77777777" w:rsidR="0086325A" w:rsidRPr="00536FD9" w:rsidRDefault="0086325A" w:rsidP="0059786A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PRACTICAS PROFESIONALIZANTES III</w:t>
            </w:r>
          </w:p>
          <w:p w14:paraId="271778D5" w14:textId="77777777" w:rsidR="0086325A" w:rsidRPr="00536FD9" w:rsidRDefault="0086325A" w:rsidP="0059786A">
            <w:pPr>
              <w:rPr>
                <w:sz w:val="24"/>
                <w:szCs w:val="24"/>
                <w:lang w:val="es-ES"/>
              </w:rPr>
            </w:pPr>
          </w:p>
          <w:p w14:paraId="4A83391A" w14:textId="77777777" w:rsidR="0086325A" w:rsidRPr="00536FD9" w:rsidRDefault="0086325A" w:rsidP="0059786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</w:tcPr>
          <w:p w14:paraId="27327D5A" w14:textId="77777777" w:rsidR="0086325A" w:rsidRPr="00536FD9" w:rsidRDefault="0086325A" w:rsidP="0059786A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FELDMAN SILVINA</w:t>
            </w:r>
          </w:p>
        </w:tc>
        <w:tc>
          <w:tcPr>
            <w:tcW w:w="2604" w:type="dxa"/>
          </w:tcPr>
          <w:p w14:paraId="56FFB68B" w14:textId="77777777" w:rsidR="0086325A" w:rsidRPr="00536FD9" w:rsidRDefault="0086325A" w:rsidP="0059786A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MIRABAL LUCIANA</w:t>
            </w:r>
          </w:p>
        </w:tc>
        <w:tc>
          <w:tcPr>
            <w:tcW w:w="2551" w:type="dxa"/>
          </w:tcPr>
          <w:p w14:paraId="2B0ACBF6" w14:textId="77777777" w:rsidR="0086325A" w:rsidRPr="00536FD9" w:rsidRDefault="0086325A" w:rsidP="0059786A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BERNEGGER CLAUDIO</w:t>
            </w:r>
          </w:p>
        </w:tc>
        <w:tc>
          <w:tcPr>
            <w:tcW w:w="2126" w:type="dxa"/>
          </w:tcPr>
          <w:p w14:paraId="583F718F" w14:textId="77777777" w:rsidR="0086325A" w:rsidRPr="00536FD9" w:rsidRDefault="0086325A" w:rsidP="0059786A">
            <w:pPr>
              <w:rPr>
                <w:sz w:val="24"/>
                <w:szCs w:val="24"/>
                <w:lang w:val="es-ES"/>
              </w:rPr>
            </w:pPr>
            <w:r w:rsidRPr="00536FD9">
              <w:rPr>
                <w:sz w:val="24"/>
                <w:szCs w:val="24"/>
                <w:lang w:val="es-ES"/>
              </w:rPr>
              <w:t>ACOSTA N. BIANCA</w:t>
            </w:r>
          </w:p>
        </w:tc>
      </w:tr>
      <w:tr w:rsidR="0086325A" w:rsidRPr="00536FD9" w14:paraId="669F0671" w14:textId="77777777" w:rsidTr="00D4346D">
        <w:tc>
          <w:tcPr>
            <w:tcW w:w="2268" w:type="dxa"/>
            <w:shd w:val="clear" w:color="auto" w:fill="BFBFBF" w:themeFill="background1" w:themeFillShade="BF"/>
          </w:tcPr>
          <w:p w14:paraId="7F6AD843" w14:textId="77777777" w:rsidR="0086325A" w:rsidRPr="00536FD9" w:rsidRDefault="0086325A" w:rsidP="0059786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40F78610" w14:textId="77777777" w:rsidR="0086325A" w:rsidRPr="00536FD9" w:rsidRDefault="0086325A" w:rsidP="0059786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237" w:type="dxa"/>
            <w:shd w:val="clear" w:color="auto" w:fill="BFBFBF" w:themeFill="background1" w:themeFillShade="BF"/>
          </w:tcPr>
          <w:p w14:paraId="72DEFA3D" w14:textId="77777777" w:rsidR="0086325A" w:rsidRPr="00536FD9" w:rsidRDefault="0086325A" w:rsidP="0059786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576" w:type="dxa"/>
            <w:shd w:val="clear" w:color="auto" w:fill="BFBFBF" w:themeFill="background1" w:themeFillShade="BF"/>
          </w:tcPr>
          <w:p w14:paraId="6F32DB9C" w14:textId="77777777" w:rsidR="0086325A" w:rsidRPr="00536FD9" w:rsidRDefault="0086325A" w:rsidP="0059786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358" w:type="dxa"/>
            <w:shd w:val="clear" w:color="auto" w:fill="BFBFBF" w:themeFill="background1" w:themeFillShade="BF"/>
          </w:tcPr>
          <w:p w14:paraId="0D1FEDC8" w14:textId="77777777" w:rsidR="0086325A" w:rsidRPr="00536FD9" w:rsidRDefault="0086325A" w:rsidP="0059786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14:paraId="1CF1B9BF" w14:textId="77777777" w:rsidR="0086325A" w:rsidRPr="00536FD9" w:rsidRDefault="0086325A" w:rsidP="0059786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006F8EAF" w14:textId="77777777" w:rsidR="0086325A" w:rsidRPr="00536FD9" w:rsidRDefault="0086325A" w:rsidP="0059786A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52C18F30" w14:textId="77777777" w:rsidR="0086325A" w:rsidRPr="00536FD9" w:rsidRDefault="0086325A" w:rsidP="0059786A">
            <w:pPr>
              <w:rPr>
                <w:sz w:val="24"/>
                <w:szCs w:val="24"/>
                <w:lang w:val="es-ES"/>
              </w:rPr>
            </w:pPr>
          </w:p>
        </w:tc>
      </w:tr>
    </w:tbl>
    <w:p w14:paraId="7DC718D4" w14:textId="77777777" w:rsidR="00C735C6" w:rsidRPr="00536FD9" w:rsidRDefault="00C735C6">
      <w:pPr>
        <w:rPr>
          <w:sz w:val="24"/>
          <w:szCs w:val="24"/>
          <w:lang w:val="es-ES"/>
        </w:rPr>
      </w:pPr>
    </w:p>
    <w:sectPr w:rsidR="00C735C6" w:rsidRPr="00536FD9" w:rsidSect="00C569EB">
      <w:pgSz w:w="20160" w:h="12240" w:orient="landscape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35C6"/>
    <w:rsid w:val="00020BA3"/>
    <w:rsid w:val="00020F48"/>
    <w:rsid w:val="00025332"/>
    <w:rsid w:val="000276AD"/>
    <w:rsid w:val="0003106D"/>
    <w:rsid w:val="000629E6"/>
    <w:rsid w:val="0006567E"/>
    <w:rsid w:val="00083BE8"/>
    <w:rsid w:val="00090CE3"/>
    <w:rsid w:val="00094606"/>
    <w:rsid w:val="000A2CD5"/>
    <w:rsid w:val="000C2058"/>
    <w:rsid w:val="000D03F5"/>
    <w:rsid w:val="000E12BB"/>
    <w:rsid w:val="000F6444"/>
    <w:rsid w:val="00104BB6"/>
    <w:rsid w:val="00125C14"/>
    <w:rsid w:val="0012784B"/>
    <w:rsid w:val="00157ABB"/>
    <w:rsid w:val="00160026"/>
    <w:rsid w:val="00167275"/>
    <w:rsid w:val="00170115"/>
    <w:rsid w:val="001724BC"/>
    <w:rsid w:val="001776D7"/>
    <w:rsid w:val="0018429F"/>
    <w:rsid w:val="00185141"/>
    <w:rsid w:val="00186C86"/>
    <w:rsid w:val="00197366"/>
    <w:rsid w:val="001B1167"/>
    <w:rsid w:val="001B5811"/>
    <w:rsid w:val="001C5442"/>
    <w:rsid w:val="001E7670"/>
    <w:rsid w:val="0020456E"/>
    <w:rsid w:val="002061DF"/>
    <w:rsid w:val="00206AEB"/>
    <w:rsid w:val="00207E0B"/>
    <w:rsid w:val="002317A0"/>
    <w:rsid w:val="00234C0D"/>
    <w:rsid w:val="0026779C"/>
    <w:rsid w:val="00281517"/>
    <w:rsid w:val="00291C9E"/>
    <w:rsid w:val="00297AD0"/>
    <w:rsid w:val="002B62EB"/>
    <w:rsid w:val="002D6C10"/>
    <w:rsid w:val="002E0607"/>
    <w:rsid w:val="002E7F6B"/>
    <w:rsid w:val="0031386B"/>
    <w:rsid w:val="00316917"/>
    <w:rsid w:val="00317D20"/>
    <w:rsid w:val="003200E5"/>
    <w:rsid w:val="00325413"/>
    <w:rsid w:val="00356EDD"/>
    <w:rsid w:val="00360AD9"/>
    <w:rsid w:val="00361C6A"/>
    <w:rsid w:val="00366E67"/>
    <w:rsid w:val="00381D71"/>
    <w:rsid w:val="00382172"/>
    <w:rsid w:val="0039559E"/>
    <w:rsid w:val="0039665E"/>
    <w:rsid w:val="003A04A2"/>
    <w:rsid w:val="003A4390"/>
    <w:rsid w:val="003B1A26"/>
    <w:rsid w:val="003C7C36"/>
    <w:rsid w:val="003D654C"/>
    <w:rsid w:val="00400E11"/>
    <w:rsid w:val="00403D53"/>
    <w:rsid w:val="00430900"/>
    <w:rsid w:val="0043464D"/>
    <w:rsid w:val="004355A1"/>
    <w:rsid w:val="00436978"/>
    <w:rsid w:val="00440459"/>
    <w:rsid w:val="00442FDD"/>
    <w:rsid w:val="00445D9C"/>
    <w:rsid w:val="00453568"/>
    <w:rsid w:val="00473C7B"/>
    <w:rsid w:val="004B1BAB"/>
    <w:rsid w:val="004B7710"/>
    <w:rsid w:val="004D48B8"/>
    <w:rsid w:val="004E025E"/>
    <w:rsid w:val="004E1AB0"/>
    <w:rsid w:val="004E23D9"/>
    <w:rsid w:val="004E3EE5"/>
    <w:rsid w:val="004F1B04"/>
    <w:rsid w:val="00505A4B"/>
    <w:rsid w:val="005271D0"/>
    <w:rsid w:val="00527416"/>
    <w:rsid w:val="00530AAD"/>
    <w:rsid w:val="00532399"/>
    <w:rsid w:val="00532F72"/>
    <w:rsid w:val="00533C14"/>
    <w:rsid w:val="00536FD9"/>
    <w:rsid w:val="005416D2"/>
    <w:rsid w:val="00545371"/>
    <w:rsid w:val="00546552"/>
    <w:rsid w:val="005730C7"/>
    <w:rsid w:val="00573E6F"/>
    <w:rsid w:val="00573F17"/>
    <w:rsid w:val="00586BAC"/>
    <w:rsid w:val="005954ED"/>
    <w:rsid w:val="0059786A"/>
    <w:rsid w:val="005B0407"/>
    <w:rsid w:val="005B6772"/>
    <w:rsid w:val="005C0D46"/>
    <w:rsid w:val="005C27A8"/>
    <w:rsid w:val="005C346B"/>
    <w:rsid w:val="005F26A8"/>
    <w:rsid w:val="005F351A"/>
    <w:rsid w:val="00600DC9"/>
    <w:rsid w:val="00603C78"/>
    <w:rsid w:val="00632274"/>
    <w:rsid w:val="006323C6"/>
    <w:rsid w:val="00636540"/>
    <w:rsid w:val="006370A1"/>
    <w:rsid w:val="006627C5"/>
    <w:rsid w:val="006800AD"/>
    <w:rsid w:val="00685442"/>
    <w:rsid w:val="00693DDA"/>
    <w:rsid w:val="006A0337"/>
    <w:rsid w:val="006E0401"/>
    <w:rsid w:val="006E21A1"/>
    <w:rsid w:val="006F2555"/>
    <w:rsid w:val="006F3A51"/>
    <w:rsid w:val="006F439D"/>
    <w:rsid w:val="00704347"/>
    <w:rsid w:val="007112C1"/>
    <w:rsid w:val="00720520"/>
    <w:rsid w:val="0072108E"/>
    <w:rsid w:val="00724D65"/>
    <w:rsid w:val="00725769"/>
    <w:rsid w:val="00735951"/>
    <w:rsid w:val="00762DDA"/>
    <w:rsid w:val="0076389B"/>
    <w:rsid w:val="0076481F"/>
    <w:rsid w:val="007736EF"/>
    <w:rsid w:val="007803AB"/>
    <w:rsid w:val="00784814"/>
    <w:rsid w:val="007912C2"/>
    <w:rsid w:val="007B2F8C"/>
    <w:rsid w:val="007B764C"/>
    <w:rsid w:val="007C26AD"/>
    <w:rsid w:val="007D1D6C"/>
    <w:rsid w:val="007F53D3"/>
    <w:rsid w:val="007F608D"/>
    <w:rsid w:val="007F70F9"/>
    <w:rsid w:val="00806664"/>
    <w:rsid w:val="00810C0F"/>
    <w:rsid w:val="00813344"/>
    <w:rsid w:val="00821BAC"/>
    <w:rsid w:val="008227D1"/>
    <w:rsid w:val="00832CBC"/>
    <w:rsid w:val="008433FA"/>
    <w:rsid w:val="008559E0"/>
    <w:rsid w:val="0086325A"/>
    <w:rsid w:val="00894DCF"/>
    <w:rsid w:val="00896484"/>
    <w:rsid w:val="008A079F"/>
    <w:rsid w:val="008B66A8"/>
    <w:rsid w:val="008B6E5A"/>
    <w:rsid w:val="008C3AFD"/>
    <w:rsid w:val="008E107A"/>
    <w:rsid w:val="008E2B36"/>
    <w:rsid w:val="008F7491"/>
    <w:rsid w:val="008F7F6C"/>
    <w:rsid w:val="00906C65"/>
    <w:rsid w:val="00924B66"/>
    <w:rsid w:val="009373D4"/>
    <w:rsid w:val="00985D23"/>
    <w:rsid w:val="00991337"/>
    <w:rsid w:val="00993F5C"/>
    <w:rsid w:val="009955D9"/>
    <w:rsid w:val="009B0EB0"/>
    <w:rsid w:val="009B148B"/>
    <w:rsid w:val="009C43F9"/>
    <w:rsid w:val="00A05FA3"/>
    <w:rsid w:val="00A2452C"/>
    <w:rsid w:val="00A256F4"/>
    <w:rsid w:val="00A2682A"/>
    <w:rsid w:val="00A434FC"/>
    <w:rsid w:val="00A4550C"/>
    <w:rsid w:val="00A51909"/>
    <w:rsid w:val="00A55DF3"/>
    <w:rsid w:val="00A64502"/>
    <w:rsid w:val="00A91709"/>
    <w:rsid w:val="00AD5BD5"/>
    <w:rsid w:val="00AE2407"/>
    <w:rsid w:val="00AE352A"/>
    <w:rsid w:val="00AE3C54"/>
    <w:rsid w:val="00B02C59"/>
    <w:rsid w:val="00B03F88"/>
    <w:rsid w:val="00B11AA7"/>
    <w:rsid w:val="00B11D29"/>
    <w:rsid w:val="00B23A34"/>
    <w:rsid w:val="00B6695A"/>
    <w:rsid w:val="00B84377"/>
    <w:rsid w:val="00BA60D0"/>
    <w:rsid w:val="00BB0EF7"/>
    <w:rsid w:val="00BB4674"/>
    <w:rsid w:val="00BC1CF3"/>
    <w:rsid w:val="00BF6DED"/>
    <w:rsid w:val="00C032E9"/>
    <w:rsid w:val="00C1052F"/>
    <w:rsid w:val="00C11CE2"/>
    <w:rsid w:val="00C23F76"/>
    <w:rsid w:val="00C31722"/>
    <w:rsid w:val="00C324C1"/>
    <w:rsid w:val="00C569EB"/>
    <w:rsid w:val="00C65521"/>
    <w:rsid w:val="00C656C1"/>
    <w:rsid w:val="00C735C6"/>
    <w:rsid w:val="00C82EBD"/>
    <w:rsid w:val="00C95D7F"/>
    <w:rsid w:val="00CB06A2"/>
    <w:rsid w:val="00CD25B7"/>
    <w:rsid w:val="00CD6D4D"/>
    <w:rsid w:val="00CE1C53"/>
    <w:rsid w:val="00CF72C0"/>
    <w:rsid w:val="00D03BE3"/>
    <w:rsid w:val="00D06837"/>
    <w:rsid w:val="00D2248E"/>
    <w:rsid w:val="00D25E27"/>
    <w:rsid w:val="00D3303B"/>
    <w:rsid w:val="00D4346D"/>
    <w:rsid w:val="00D71449"/>
    <w:rsid w:val="00D725A0"/>
    <w:rsid w:val="00D74D52"/>
    <w:rsid w:val="00D75070"/>
    <w:rsid w:val="00D7694E"/>
    <w:rsid w:val="00DA712B"/>
    <w:rsid w:val="00DB2FD3"/>
    <w:rsid w:val="00DC61F2"/>
    <w:rsid w:val="00DD3D7B"/>
    <w:rsid w:val="00DF0B65"/>
    <w:rsid w:val="00E12069"/>
    <w:rsid w:val="00E15015"/>
    <w:rsid w:val="00E158C3"/>
    <w:rsid w:val="00E24457"/>
    <w:rsid w:val="00E24ED9"/>
    <w:rsid w:val="00E35C85"/>
    <w:rsid w:val="00E468FB"/>
    <w:rsid w:val="00E85494"/>
    <w:rsid w:val="00EA3DCE"/>
    <w:rsid w:val="00EA491B"/>
    <w:rsid w:val="00EA50FD"/>
    <w:rsid w:val="00EB4293"/>
    <w:rsid w:val="00EB4359"/>
    <w:rsid w:val="00EC1343"/>
    <w:rsid w:val="00EC2356"/>
    <w:rsid w:val="00EC31E2"/>
    <w:rsid w:val="00ED17B3"/>
    <w:rsid w:val="00EE3DEB"/>
    <w:rsid w:val="00EE6229"/>
    <w:rsid w:val="00EF041C"/>
    <w:rsid w:val="00EF28F9"/>
    <w:rsid w:val="00F17C15"/>
    <w:rsid w:val="00F3767B"/>
    <w:rsid w:val="00F53BB2"/>
    <w:rsid w:val="00F557C8"/>
    <w:rsid w:val="00F61B8C"/>
    <w:rsid w:val="00F673A9"/>
    <w:rsid w:val="00F740DF"/>
    <w:rsid w:val="00F77221"/>
    <w:rsid w:val="00F8511F"/>
    <w:rsid w:val="00F8543B"/>
    <w:rsid w:val="00F8604A"/>
    <w:rsid w:val="00F860F8"/>
    <w:rsid w:val="00FB13C8"/>
    <w:rsid w:val="00FB3592"/>
    <w:rsid w:val="00FD0BD0"/>
    <w:rsid w:val="00FD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,"/>
  <w14:docId w14:val="4CA05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978"/>
  </w:style>
  <w:style w:type="paragraph" w:styleId="Ttulo1">
    <w:name w:val="heading 1"/>
    <w:basedOn w:val="Normal"/>
    <w:next w:val="Normal"/>
    <w:link w:val="Ttulo1Car"/>
    <w:qFormat/>
    <w:rsid w:val="00BF6DED"/>
    <w:pPr>
      <w:keepNext/>
      <w:spacing w:after="0" w:line="240" w:lineRule="auto"/>
      <w:outlineLvl w:val="0"/>
    </w:pPr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F6DE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BF6DE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3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BF6DED"/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F6DED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BF6DED"/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styleId="Hipervnculo">
    <w:name w:val="Hyperlink"/>
    <w:rsid w:val="00BF6DE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croly.com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stitutodecrolyf38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7</Pages>
  <Words>1191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Tete</cp:lastModifiedBy>
  <cp:revision>68</cp:revision>
  <cp:lastPrinted>2022-08-01T14:27:00Z</cp:lastPrinted>
  <dcterms:created xsi:type="dcterms:W3CDTF">2021-12-06T14:30:00Z</dcterms:created>
  <dcterms:modified xsi:type="dcterms:W3CDTF">2023-05-24T14:14:00Z</dcterms:modified>
</cp:coreProperties>
</file>