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01BD4" w14:textId="77777777" w:rsidR="00EB7271" w:rsidRDefault="00EB7271" w:rsidP="00EB7271">
      <w:pPr>
        <w:rPr>
          <w:sz w:val="28"/>
          <w:szCs w:val="28"/>
          <w:lang w:val="es-ES"/>
        </w:rPr>
      </w:pPr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D977FA" wp14:editId="7EDC81B1">
                <wp:simplePos x="0" y="0"/>
                <wp:positionH relativeFrom="column">
                  <wp:posOffset>-461010</wp:posOffset>
                </wp:positionH>
                <wp:positionV relativeFrom="paragraph">
                  <wp:posOffset>238760</wp:posOffset>
                </wp:positionV>
                <wp:extent cx="1096645" cy="1210945"/>
                <wp:effectExtent l="0" t="0" r="27305" b="27305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6645" cy="1210945"/>
                          <a:chOff x="3501" y="2677"/>
                          <a:chExt cx="3421" cy="342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501" y="2677"/>
                            <a:ext cx="3421" cy="3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Sin títul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1" y="3037"/>
                            <a:ext cx="1980" cy="2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3DA838EB" id="Grupo 1" o:spid="_x0000_s1026" style="position:absolute;margin-left:-36.3pt;margin-top:18.8pt;width:86.35pt;height:95.35pt;z-index:251659264" coordorigin="3501,2677" coordsize="3421,3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">
                <v:oval id="Oval 3" o:spid="_x0000_s1027" style="position:absolute;left:3501;top:2677;width:3421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" strokeweight="2pt">
                  <v:stroke linestyle="thinThick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Sin título-1" style="position:absolute;left:4221;top:3037;width:1980;height:2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">
                  <v:imagedata r:id="rId8" o:title="Sin título-1"/>
                </v:shape>
                <w10:wrap type="topAndBottom"/>
              </v:group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863A7" wp14:editId="7BC3DD59">
                <wp:simplePos x="0" y="0"/>
                <wp:positionH relativeFrom="column">
                  <wp:posOffset>917129</wp:posOffset>
                </wp:positionH>
                <wp:positionV relativeFrom="paragraph">
                  <wp:posOffset>322415</wp:posOffset>
                </wp:positionV>
                <wp:extent cx="5082639" cy="1306286"/>
                <wp:effectExtent l="0" t="0" r="3810" b="825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639" cy="1306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F9DE3" w14:textId="77777777" w:rsidR="00A40FFD" w:rsidRPr="00401742" w:rsidRDefault="00A40FFD" w:rsidP="00EB7271">
                            <w:pPr>
                              <w:pStyle w:val="Ttulo1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01742">
                              <w:rPr>
                                <w:rFonts w:ascii="Copperplate Gothic Bold" w:hAnsi="Copperplate Gothic Bold"/>
                                <w:b w:val="0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I N S T I T U T O   D E C R O L Y  </w:t>
                            </w:r>
                          </w:p>
                          <w:p w14:paraId="0628DF5E" w14:textId="77777777" w:rsidR="00A40FFD" w:rsidRPr="00B255D9" w:rsidRDefault="00A40FFD" w:rsidP="00EB7271">
                            <w:pPr>
                              <w:pStyle w:val="Ttulo3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B255D9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F-38 – S.E. 1024     </w:t>
                            </w:r>
                          </w:p>
                          <w:p w14:paraId="690DBAB7" w14:textId="77777777" w:rsidR="00A40FFD" w:rsidRPr="00B255D9" w:rsidRDefault="00A40FFD" w:rsidP="00EB7271">
                            <w:pPr>
                              <w:pStyle w:val="Ttulo2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B255D9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Bs. As 769 –  Tel.: 4244235 -S. M. de Tuc</w:t>
                            </w:r>
                            <w:proofErr w:type="gramStart"/>
                            <w:r w:rsidRPr="00B255D9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.–</w:t>
                            </w:r>
                            <w:proofErr w:type="gramEnd"/>
                            <w:r w:rsidRPr="00B255D9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 4.000</w:t>
                            </w:r>
                          </w:p>
                          <w:p w14:paraId="4EC0E6B5" w14:textId="77777777" w:rsidR="00A40FFD" w:rsidRPr="00B255D9" w:rsidRDefault="00A40FFD" w:rsidP="00EB7271">
                            <w:pPr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B255D9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email</w:t>
                            </w:r>
                            <w:proofErr w:type="gramEnd"/>
                            <w:r w:rsidRPr="00B255D9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: </w:t>
                            </w:r>
                            <w:hyperlink r:id="rId9" w:history="1">
                              <w:r w:rsidRPr="00B255D9">
                                <w:rPr>
                                  <w:rStyle w:val="Hipervnculo"/>
                                  <w:rFonts w:ascii="Garamond" w:hAnsi="Garamond" w:cs="Tahoma"/>
                                  <w:b/>
                                  <w:sz w:val="28"/>
                                  <w:szCs w:val="28"/>
                                  <w:lang w:val="fr-FR"/>
                                </w:rPr>
                                <w:t>institutodecrolyf38@gmail.com</w:t>
                              </w:r>
                            </w:hyperlink>
                            <w:r w:rsidRPr="00B255D9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                                                  </w:t>
                            </w:r>
                          </w:p>
                          <w:p w14:paraId="595F7AA1" w14:textId="77777777" w:rsidR="00A40FFD" w:rsidRPr="00401742" w:rsidRDefault="00A40FFD" w:rsidP="00EB7271">
                            <w:pPr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01742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Webmail: </w:t>
                            </w:r>
                            <w:hyperlink r:id="rId10" w:history="1">
                              <w:r w:rsidRPr="00401742">
                                <w:rPr>
                                  <w:rStyle w:val="Hipervnculo"/>
                                  <w:rFonts w:ascii="Garamond" w:hAnsi="Garamond" w:cs="Tahoma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www.decroly.com.ar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72.2pt;margin-top:25.4pt;width:400.2pt;height:10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" stroked="f">
                <v:textbox>
                  <w:txbxContent>
                    <w:p w14:paraId="240F9DE3" w14:textId="77777777" w:rsidR="00A40FFD" w:rsidRPr="00401742" w:rsidRDefault="00A40FFD" w:rsidP="00EB7271">
                      <w:pPr>
                        <w:pStyle w:val="Ttulo1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i w:val="0"/>
                          <w:color w:val="000000"/>
                          <w:sz w:val="28"/>
                          <w:szCs w:val="28"/>
                        </w:rPr>
                      </w:pPr>
                      <w:r w:rsidRPr="00401742">
                        <w:rPr>
                          <w:rFonts w:ascii="Copperplate Gothic Bold" w:hAnsi="Copperplate Gothic Bold"/>
                          <w:b w:val="0"/>
                          <w:i w:val="0"/>
                          <w:color w:val="000000"/>
                          <w:sz w:val="28"/>
                          <w:szCs w:val="28"/>
                        </w:rPr>
                        <w:t xml:space="preserve">I N S T I T U T O   D E C R O L Y  </w:t>
                      </w:r>
                    </w:p>
                    <w:p w14:paraId="0628DF5E" w14:textId="77777777" w:rsidR="00A40FFD" w:rsidRPr="00B255D9" w:rsidRDefault="00A40FFD" w:rsidP="00EB7271">
                      <w:pPr>
                        <w:pStyle w:val="Ttulo3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</w:pPr>
                      <w:r w:rsidRPr="00B255D9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F-38 – S.E. 1024     </w:t>
                      </w:r>
                    </w:p>
                    <w:p w14:paraId="690DBAB7" w14:textId="77777777" w:rsidR="00A40FFD" w:rsidRPr="00B255D9" w:rsidRDefault="00A40FFD" w:rsidP="00EB7271">
                      <w:pPr>
                        <w:pStyle w:val="Ttulo2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</w:pPr>
                      <w:r w:rsidRPr="00B255D9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  <w:t>Bs. As 769 –  Tel.: 4244235 -S. M. de Tuc</w:t>
                      </w:r>
                      <w:proofErr w:type="gramStart"/>
                      <w:r w:rsidRPr="00B255D9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  <w:t>.–</w:t>
                      </w:r>
                      <w:proofErr w:type="gramEnd"/>
                      <w:r w:rsidRPr="00B255D9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 4.000</w:t>
                      </w:r>
                    </w:p>
                    <w:p w14:paraId="4EC0E6B5" w14:textId="77777777" w:rsidR="00A40FFD" w:rsidRPr="00B255D9" w:rsidRDefault="00A40FFD" w:rsidP="00EB7271">
                      <w:pPr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B255D9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  <w:t>email</w:t>
                      </w:r>
                      <w:proofErr w:type="gramEnd"/>
                      <w:r w:rsidRPr="00B255D9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: </w:t>
                      </w:r>
                      <w:hyperlink r:id="rId11" w:history="1">
                        <w:r w:rsidRPr="00B255D9">
                          <w:rPr>
                            <w:rStyle w:val="Hipervnculo"/>
                            <w:rFonts w:ascii="Garamond" w:hAnsi="Garamond" w:cs="Tahoma"/>
                            <w:b/>
                            <w:sz w:val="28"/>
                            <w:szCs w:val="28"/>
                            <w:lang w:val="fr-FR"/>
                          </w:rPr>
                          <w:t>institutodecrolyf38@gmail.com</w:t>
                        </w:r>
                      </w:hyperlink>
                      <w:r w:rsidRPr="00B255D9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                                                  </w:t>
                      </w:r>
                    </w:p>
                    <w:p w14:paraId="595F7AA1" w14:textId="77777777" w:rsidR="00A40FFD" w:rsidRPr="00401742" w:rsidRDefault="00A40FFD" w:rsidP="00EB7271">
                      <w:pPr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401742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Webmail: </w:t>
                      </w:r>
                      <w:hyperlink r:id="rId12" w:history="1">
                        <w:r w:rsidRPr="00401742">
                          <w:rPr>
                            <w:rStyle w:val="Hipervnculo"/>
                            <w:rFonts w:ascii="Garamond" w:hAnsi="Garamond" w:cs="Tahoma"/>
                            <w:b/>
                            <w:sz w:val="28"/>
                            <w:szCs w:val="28"/>
                            <w:lang w:val="en-US"/>
                          </w:rPr>
                          <w:t>www.decroly.com.ar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57109F1" w14:textId="11DBF61C" w:rsidR="0069366F" w:rsidRDefault="004E1AB0" w:rsidP="0069366F">
      <w:pPr>
        <w:jc w:val="center"/>
        <w:rPr>
          <w:b/>
          <w:sz w:val="28"/>
          <w:szCs w:val="28"/>
          <w:lang w:val="es-ES"/>
        </w:rPr>
      </w:pPr>
      <w:r w:rsidRPr="0010674B">
        <w:rPr>
          <w:b/>
          <w:sz w:val="28"/>
          <w:szCs w:val="28"/>
          <w:lang w:val="es-ES"/>
        </w:rPr>
        <w:t xml:space="preserve">EXAMENES FINALES – </w:t>
      </w:r>
      <w:r w:rsidR="00A14A53" w:rsidRPr="0010674B">
        <w:rPr>
          <w:b/>
          <w:sz w:val="28"/>
          <w:szCs w:val="28"/>
          <w:lang w:val="es-ES"/>
        </w:rPr>
        <w:t>PROFESORADO EN EDUCACION ESPECIAL</w:t>
      </w:r>
      <w:r w:rsidR="00F55492" w:rsidRPr="0010674B">
        <w:rPr>
          <w:b/>
          <w:sz w:val="28"/>
          <w:szCs w:val="28"/>
          <w:lang w:val="es-ES"/>
        </w:rPr>
        <w:t xml:space="preserve"> </w:t>
      </w:r>
      <w:r w:rsidRPr="0010674B">
        <w:rPr>
          <w:b/>
          <w:sz w:val="28"/>
          <w:szCs w:val="28"/>
          <w:lang w:val="es-ES"/>
        </w:rPr>
        <w:t>–</w:t>
      </w:r>
    </w:p>
    <w:p w14:paraId="7B016400" w14:textId="3E7D43CC" w:rsidR="0069366F" w:rsidRDefault="0069366F" w:rsidP="0069366F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MAYO - </w:t>
      </w:r>
      <w:r w:rsidR="004011AD">
        <w:rPr>
          <w:b/>
          <w:sz w:val="28"/>
          <w:szCs w:val="28"/>
          <w:lang w:val="es-ES"/>
        </w:rPr>
        <w:t>JUNIO / JULIO-AGOSTO / OCTUBRE /NOVIEMBRE - DICIEMBRE 2023</w:t>
      </w:r>
    </w:p>
    <w:p w14:paraId="191F61A5" w14:textId="669EC8B7" w:rsidR="004011AD" w:rsidRPr="00DC288F" w:rsidRDefault="004011AD" w:rsidP="0069366F">
      <w:pPr>
        <w:jc w:val="center"/>
        <w:rPr>
          <w:b/>
          <w:sz w:val="28"/>
          <w:szCs w:val="28"/>
          <w:lang w:val="es-ES"/>
        </w:rPr>
      </w:pPr>
      <w:r w:rsidRPr="00DC288F">
        <w:rPr>
          <w:b/>
          <w:sz w:val="28"/>
          <w:szCs w:val="28"/>
          <w:lang w:val="es-ES"/>
        </w:rPr>
        <w:t>(SUJETO A MODIFICACIONES)</w:t>
      </w:r>
    </w:p>
    <w:p w14:paraId="40687473" w14:textId="2881DD9C" w:rsidR="008E2B36" w:rsidRPr="0010674B" w:rsidRDefault="008E2B36">
      <w:pPr>
        <w:rPr>
          <w:b/>
          <w:sz w:val="28"/>
          <w:szCs w:val="28"/>
          <w:lang w:val="es-ES"/>
        </w:rPr>
      </w:pPr>
    </w:p>
    <w:tbl>
      <w:tblPr>
        <w:tblStyle w:val="Tablaconcuadrcula"/>
        <w:tblW w:w="19278" w:type="dxa"/>
        <w:tblInd w:w="-1026" w:type="dxa"/>
        <w:tblLook w:val="04A0" w:firstRow="1" w:lastRow="0" w:firstColumn="1" w:lastColumn="0" w:noHBand="0" w:noVBand="1"/>
      </w:tblPr>
      <w:tblGrid>
        <w:gridCol w:w="2269"/>
        <w:gridCol w:w="841"/>
        <w:gridCol w:w="1095"/>
        <w:gridCol w:w="5435"/>
        <w:gridCol w:w="2499"/>
        <w:gridCol w:w="2604"/>
        <w:gridCol w:w="2551"/>
        <w:gridCol w:w="1984"/>
      </w:tblGrid>
      <w:tr w:rsidR="00FB636B" w14:paraId="28326698" w14:textId="77777777" w:rsidTr="003558C8">
        <w:tc>
          <w:tcPr>
            <w:tcW w:w="2269" w:type="dxa"/>
          </w:tcPr>
          <w:p w14:paraId="7C25B00E" w14:textId="77777777" w:rsidR="00FB636B" w:rsidRDefault="00FB636B" w:rsidP="00FB636B">
            <w:pPr>
              <w:rPr>
                <w:lang w:val="es-ES"/>
              </w:rPr>
            </w:pPr>
            <w:r>
              <w:rPr>
                <w:lang w:val="es-ES"/>
              </w:rPr>
              <w:t>FECHA</w:t>
            </w:r>
          </w:p>
          <w:p w14:paraId="024830DB" w14:textId="19CF7F38" w:rsidR="00FB636B" w:rsidRDefault="00FB636B" w:rsidP="00FB636B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2686E334" w14:textId="77777777" w:rsidR="00FB636B" w:rsidRDefault="00FB636B" w:rsidP="00FB636B">
            <w:pPr>
              <w:rPr>
                <w:lang w:val="es-ES"/>
              </w:rPr>
            </w:pPr>
            <w:r>
              <w:rPr>
                <w:lang w:val="es-ES"/>
              </w:rPr>
              <w:t>CURSO</w:t>
            </w:r>
          </w:p>
        </w:tc>
        <w:tc>
          <w:tcPr>
            <w:tcW w:w="1095" w:type="dxa"/>
          </w:tcPr>
          <w:p w14:paraId="1FC70ABA" w14:textId="77777777" w:rsidR="00FB636B" w:rsidRDefault="00FB636B" w:rsidP="00FB636B">
            <w:pPr>
              <w:rPr>
                <w:lang w:val="es-ES"/>
              </w:rPr>
            </w:pPr>
            <w:r>
              <w:rPr>
                <w:lang w:val="es-ES"/>
              </w:rPr>
              <w:t>HORARIO</w:t>
            </w:r>
          </w:p>
        </w:tc>
        <w:tc>
          <w:tcPr>
            <w:tcW w:w="5435" w:type="dxa"/>
          </w:tcPr>
          <w:p w14:paraId="50AD5E8E" w14:textId="77777777" w:rsidR="00FB636B" w:rsidRDefault="00FB636B" w:rsidP="00FB636B">
            <w:pPr>
              <w:rPr>
                <w:lang w:val="es-ES"/>
              </w:rPr>
            </w:pPr>
            <w:r>
              <w:rPr>
                <w:lang w:val="es-ES"/>
              </w:rPr>
              <w:t>MATERIA</w:t>
            </w:r>
          </w:p>
          <w:p w14:paraId="261159DC" w14:textId="77777777" w:rsidR="00FB636B" w:rsidRDefault="00FB636B" w:rsidP="00FB636B">
            <w:pPr>
              <w:rPr>
                <w:lang w:val="es-ES"/>
              </w:rPr>
            </w:pPr>
          </w:p>
          <w:p w14:paraId="31F33AF7" w14:textId="77777777" w:rsidR="00FB636B" w:rsidRDefault="00FB636B" w:rsidP="00FB636B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5B29F4D0" w14:textId="77777777" w:rsidR="00FB636B" w:rsidRPr="00D03B6A" w:rsidRDefault="00FB636B" w:rsidP="00FB636B">
            <w:pPr>
              <w:rPr>
                <w:sz w:val="24"/>
                <w:szCs w:val="24"/>
                <w:lang w:val="es-ES"/>
              </w:rPr>
            </w:pPr>
            <w:r w:rsidRPr="00D03B6A">
              <w:rPr>
                <w:sz w:val="24"/>
                <w:szCs w:val="24"/>
                <w:lang w:val="es-ES"/>
              </w:rPr>
              <w:t>PROF. TITULAR</w:t>
            </w:r>
          </w:p>
        </w:tc>
        <w:tc>
          <w:tcPr>
            <w:tcW w:w="2604" w:type="dxa"/>
          </w:tcPr>
          <w:p w14:paraId="73A1BCA8" w14:textId="4E117593" w:rsidR="00FB636B" w:rsidRDefault="00FB636B" w:rsidP="00FB636B">
            <w:pPr>
              <w:rPr>
                <w:lang w:val="es-ES"/>
              </w:rPr>
            </w:pPr>
            <w:r w:rsidRPr="004E33A0">
              <w:rPr>
                <w:sz w:val="24"/>
                <w:szCs w:val="24"/>
                <w:lang w:val="es-ES"/>
              </w:rPr>
              <w:t>PROFESOR/A</w:t>
            </w:r>
          </w:p>
        </w:tc>
        <w:tc>
          <w:tcPr>
            <w:tcW w:w="2551" w:type="dxa"/>
          </w:tcPr>
          <w:p w14:paraId="1ECF64DB" w14:textId="1E4375F0" w:rsidR="00FB636B" w:rsidRDefault="00FB636B" w:rsidP="00FB636B">
            <w:pPr>
              <w:rPr>
                <w:lang w:val="es-ES"/>
              </w:rPr>
            </w:pPr>
            <w:r w:rsidRPr="004E33A0">
              <w:rPr>
                <w:sz w:val="24"/>
                <w:szCs w:val="24"/>
                <w:lang w:val="es-ES"/>
              </w:rPr>
              <w:t>PROFESOR/A</w:t>
            </w:r>
          </w:p>
        </w:tc>
        <w:tc>
          <w:tcPr>
            <w:tcW w:w="1984" w:type="dxa"/>
          </w:tcPr>
          <w:p w14:paraId="155CE7B9" w14:textId="14DA3738" w:rsidR="00FB636B" w:rsidRDefault="00FB636B" w:rsidP="00FB636B">
            <w:pPr>
              <w:rPr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PROF</w:t>
            </w:r>
            <w:r>
              <w:rPr>
                <w:sz w:val="24"/>
                <w:szCs w:val="24"/>
                <w:lang w:val="es-ES"/>
              </w:rPr>
              <w:t>ESOR/A</w:t>
            </w:r>
          </w:p>
        </w:tc>
      </w:tr>
      <w:tr w:rsidR="00FB71A3" w14:paraId="1952CD28" w14:textId="77777777" w:rsidTr="00325DE7">
        <w:tc>
          <w:tcPr>
            <w:tcW w:w="2269" w:type="dxa"/>
            <w:shd w:val="clear" w:color="auto" w:fill="BFBFBF" w:themeFill="background1" w:themeFillShade="BF"/>
          </w:tcPr>
          <w:p w14:paraId="4BA5C9CA" w14:textId="77777777" w:rsidR="00E84712" w:rsidRDefault="00E84712" w:rsidP="00325DE7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14:paraId="323B1696" w14:textId="77777777" w:rsidR="00FB71A3" w:rsidRDefault="00FB71A3" w:rsidP="00325DE7">
            <w:pPr>
              <w:rPr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1FDE47EB" w14:textId="77777777" w:rsidR="00FB71A3" w:rsidRDefault="00FB71A3" w:rsidP="00325DE7">
            <w:pPr>
              <w:rPr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14:paraId="2D79CA87" w14:textId="77777777" w:rsidR="00FB71A3" w:rsidRDefault="00FB71A3" w:rsidP="00325DE7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14:paraId="345B73D0" w14:textId="77777777" w:rsidR="00FB71A3" w:rsidRDefault="00FB71A3" w:rsidP="00325DE7">
            <w:pPr>
              <w:rPr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3376B314" w14:textId="77777777" w:rsidR="00FB71A3" w:rsidRDefault="00FB71A3" w:rsidP="00325DE7">
            <w:pPr>
              <w:rPr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6BC0C8CD" w14:textId="77777777" w:rsidR="00FB71A3" w:rsidRDefault="00FB71A3" w:rsidP="00325DE7">
            <w:pPr>
              <w:rPr>
                <w:lang w:val="es-E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5DE445B3" w14:textId="77777777" w:rsidR="00FB71A3" w:rsidRDefault="00FB71A3" w:rsidP="00325DE7">
            <w:pPr>
              <w:rPr>
                <w:lang w:val="es-ES"/>
              </w:rPr>
            </w:pPr>
          </w:p>
        </w:tc>
      </w:tr>
      <w:tr w:rsidR="00326A74" w14:paraId="37C1E6FA" w14:textId="77777777" w:rsidTr="003558C8">
        <w:tc>
          <w:tcPr>
            <w:tcW w:w="2269" w:type="dxa"/>
          </w:tcPr>
          <w:p w14:paraId="62C8D13A" w14:textId="77777777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MARTES 30/05/2023</w:t>
            </w:r>
          </w:p>
          <w:p w14:paraId="4D0F97E7" w14:textId="77777777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MARTES 01/08/2023</w:t>
            </w:r>
          </w:p>
          <w:p w14:paraId="6A436018" w14:textId="77777777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MARTES 03/10/2023</w:t>
            </w:r>
          </w:p>
          <w:p w14:paraId="35CA5721" w14:textId="77777777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MARTES 21/11/2023</w:t>
            </w:r>
          </w:p>
          <w:p w14:paraId="399F49AC" w14:textId="2E7D61BC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MARTES 05/12/2023</w:t>
            </w:r>
          </w:p>
        </w:tc>
        <w:tc>
          <w:tcPr>
            <w:tcW w:w="841" w:type="dxa"/>
          </w:tcPr>
          <w:p w14:paraId="2EDA1DFB" w14:textId="33788737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095" w:type="dxa"/>
          </w:tcPr>
          <w:p w14:paraId="00BCFF81" w14:textId="31E81AE1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435" w:type="dxa"/>
          </w:tcPr>
          <w:p w14:paraId="305BF1AC" w14:textId="77777777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SUJETO DE LA EDUCACION ESPECIAL</w:t>
            </w:r>
          </w:p>
          <w:p w14:paraId="52531558" w14:textId="77777777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</w:p>
          <w:p w14:paraId="6DA298C1" w14:textId="77777777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99" w:type="dxa"/>
          </w:tcPr>
          <w:p w14:paraId="11CB1A5B" w14:textId="5866C435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CANEPA MARINA</w:t>
            </w:r>
          </w:p>
        </w:tc>
        <w:tc>
          <w:tcPr>
            <w:tcW w:w="2604" w:type="dxa"/>
          </w:tcPr>
          <w:p w14:paraId="37BEC5D6" w14:textId="5FC8B3D2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PAEZ ALVARO</w:t>
            </w:r>
          </w:p>
        </w:tc>
        <w:tc>
          <w:tcPr>
            <w:tcW w:w="2551" w:type="dxa"/>
          </w:tcPr>
          <w:p w14:paraId="2CB88619" w14:textId="347A5B9B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  <w:r w:rsidRPr="0008020B">
              <w:rPr>
                <w:sz w:val="24"/>
                <w:szCs w:val="24"/>
              </w:rPr>
              <w:t>DAVILA JULIETA</w:t>
            </w:r>
          </w:p>
        </w:tc>
        <w:tc>
          <w:tcPr>
            <w:tcW w:w="1984" w:type="dxa"/>
          </w:tcPr>
          <w:p w14:paraId="3DFD4160" w14:textId="6EC2123F" w:rsidR="00326A74" w:rsidRPr="006970DB" w:rsidRDefault="00326A74" w:rsidP="00B255D9">
            <w:pPr>
              <w:rPr>
                <w:sz w:val="24"/>
                <w:szCs w:val="24"/>
              </w:rPr>
            </w:pPr>
            <w:r w:rsidRPr="00C87A91">
              <w:rPr>
                <w:sz w:val="24"/>
                <w:szCs w:val="24"/>
              </w:rPr>
              <w:t>IBARRA GABRIELA</w:t>
            </w:r>
          </w:p>
        </w:tc>
      </w:tr>
      <w:tr w:rsidR="00326A74" w14:paraId="32D41FEF" w14:textId="77777777" w:rsidTr="003558C8">
        <w:tc>
          <w:tcPr>
            <w:tcW w:w="2269" w:type="dxa"/>
          </w:tcPr>
          <w:p w14:paraId="443F4898" w14:textId="77777777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MARTES 30/05/2023</w:t>
            </w:r>
          </w:p>
          <w:p w14:paraId="4AD0D9D7" w14:textId="77777777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MARTES 01/08/2023</w:t>
            </w:r>
          </w:p>
          <w:p w14:paraId="4941F927" w14:textId="77777777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MARTES 03/10/2023</w:t>
            </w:r>
          </w:p>
          <w:p w14:paraId="0300242A" w14:textId="77777777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MARTES 21/11/2023</w:t>
            </w:r>
          </w:p>
          <w:p w14:paraId="6D96FB35" w14:textId="37780E50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MARTES 05/12/2023</w:t>
            </w:r>
          </w:p>
        </w:tc>
        <w:tc>
          <w:tcPr>
            <w:tcW w:w="841" w:type="dxa"/>
          </w:tcPr>
          <w:p w14:paraId="54300196" w14:textId="599A6CF9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095" w:type="dxa"/>
          </w:tcPr>
          <w:p w14:paraId="50B9AF88" w14:textId="145384B8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435" w:type="dxa"/>
          </w:tcPr>
          <w:p w14:paraId="7E8FDEA7" w14:textId="63174EC6" w:rsidR="00326A74" w:rsidRPr="006970DB" w:rsidRDefault="00326A74" w:rsidP="00B255D9">
            <w:pPr>
              <w:rPr>
                <w:sz w:val="24"/>
                <w:szCs w:val="24"/>
              </w:rPr>
            </w:pPr>
            <w:r w:rsidRPr="006970DB">
              <w:rPr>
                <w:sz w:val="24"/>
                <w:szCs w:val="24"/>
                <w:lang w:val="es-ES"/>
              </w:rPr>
              <w:t>BASES BIOLOGICAS Y NEUROBIOLOGICAS DEL DESARROLLO</w:t>
            </w:r>
          </w:p>
        </w:tc>
        <w:tc>
          <w:tcPr>
            <w:tcW w:w="2499" w:type="dxa"/>
          </w:tcPr>
          <w:p w14:paraId="705D9C3C" w14:textId="1035EA28" w:rsidR="00326A74" w:rsidRPr="006970DB" w:rsidRDefault="00326A74" w:rsidP="00B255D9">
            <w:pPr>
              <w:rPr>
                <w:sz w:val="24"/>
                <w:szCs w:val="24"/>
              </w:rPr>
            </w:pPr>
            <w:r w:rsidRPr="006970DB">
              <w:rPr>
                <w:sz w:val="24"/>
                <w:szCs w:val="24"/>
                <w:lang w:val="es-ES"/>
              </w:rPr>
              <w:t>PAEZ ALVARO</w:t>
            </w:r>
          </w:p>
        </w:tc>
        <w:tc>
          <w:tcPr>
            <w:tcW w:w="2604" w:type="dxa"/>
          </w:tcPr>
          <w:p w14:paraId="523F9578" w14:textId="5D45BA20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CANEPA MARINA</w:t>
            </w:r>
          </w:p>
        </w:tc>
        <w:tc>
          <w:tcPr>
            <w:tcW w:w="2551" w:type="dxa"/>
          </w:tcPr>
          <w:p w14:paraId="6C55F72E" w14:textId="3C138C44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  <w:r w:rsidRPr="0008020B">
              <w:rPr>
                <w:sz w:val="24"/>
                <w:szCs w:val="24"/>
              </w:rPr>
              <w:t>DAVILA JULIETA</w:t>
            </w:r>
          </w:p>
        </w:tc>
        <w:tc>
          <w:tcPr>
            <w:tcW w:w="1984" w:type="dxa"/>
          </w:tcPr>
          <w:p w14:paraId="38F890B4" w14:textId="2642F5D9" w:rsidR="00326A74" w:rsidRPr="006970DB" w:rsidRDefault="00326A74" w:rsidP="00B255D9">
            <w:pPr>
              <w:rPr>
                <w:sz w:val="24"/>
                <w:szCs w:val="24"/>
              </w:rPr>
            </w:pPr>
            <w:r w:rsidRPr="00C87A91">
              <w:rPr>
                <w:sz w:val="24"/>
                <w:szCs w:val="24"/>
              </w:rPr>
              <w:t>IBARRA GABRIELA</w:t>
            </w:r>
          </w:p>
        </w:tc>
      </w:tr>
      <w:tr w:rsidR="004B4D7B" w14:paraId="410C75A2" w14:textId="77777777" w:rsidTr="003558C8">
        <w:tc>
          <w:tcPr>
            <w:tcW w:w="2269" w:type="dxa"/>
          </w:tcPr>
          <w:p w14:paraId="3EA983CE" w14:textId="77777777" w:rsidR="004B4D7B" w:rsidRPr="006970DB" w:rsidRDefault="004B4D7B" w:rsidP="004B4D7B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lastRenderedPageBreak/>
              <w:t>MARTES 30/05/2023</w:t>
            </w:r>
          </w:p>
          <w:p w14:paraId="083248DC" w14:textId="77777777" w:rsidR="004B4D7B" w:rsidRPr="006970DB" w:rsidRDefault="004B4D7B" w:rsidP="004B4D7B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MARTES 01/08/2023</w:t>
            </w:r>
          </w:p>
          <w:p w14:paraId="0C21DD4B" w14:textId="77777777" w:rsidR="004B4D7B" w:rsidRPr="006970DB" w:rsidRDefault="004B4D7B" w:rsidP="004B4D7B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MARTES 03/10/2023</w:t>
            </w:r>
          </w:p>
          <w:p w14:paraId="0A3330A9" w14:textId="77777777" w:rsidR="004B4D7B" w:rsidRPr="006970DB" w:rsidRDefault="004B4D7B" w:rsidP="004B4D7B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MARTES 21/11/2023</w:t>
            </w:r>
          </w:p>
          <w:p w14:paraId="757B23E7" w14:textId="68DE6F86" w:rsidR="004B4D7B" w:rsidRPr="006970DB" w:rsidRDefault="004B4D7B" w:rsidP="004B4D7B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MARTES 05/12/2023</w:t>
            </w:r>
          </w:p>
        </w:tc>
        <w:tc>
          <w:tcPr>
            <w:tcW w:w="841" w:type="dxa"/>
          </w:tcPr>
          <w:p w14:paraId="101D3F05" w14:textId="03AB8CFF" w:rsidR="004B4D7B" w:rsidRPr="006970DB" w:rsidRDefault="004B4D7B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 xml:space="preserve">1° A </w:t>
            </w:r>
          </w:p>
        </w:tc>
        <w:tc>
          <w:tcPr>
            <w:tcW w:w="1095" w:type="dxa"/>
          </w:tcPr>
          <w:p w14:paraId="4D075E16" w14:textId="674CCAAE" w:rsidR="004B4D7B" w:rsidRPr="006970DB" w:rsidRDefault="004B4D7B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435" w:type="dxa"/>
          </w:tcPr>
          <w:p w14:paraId="08087052" w14:textId="77777777" w:rsidR="004B4D7B" w:rsidRPr="006970DB" w:rsidRDefault="004B4D7B" w:rsidP="00E14A04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PEDAGOGIA</w:t>
            </w:r>
          </w:p>
          <w:p w14:paraId="46C9BDF9" w14:textId="77777777" w:rsidR="004B4D7B" w:rsidRPr="006970DB" w:rsidRDefault="004B4D7B" w:rsidP="00E14A04">
            <w:pPr>
              <w:rPr>
                <w:sz w:val="24"/>
                <w:szCs w:val="24"/>
                <w:lang w:val="es-ES"/>
              </w:rPr>
            </w:pPr>
          </w:p>
          <w:p w14:paraId="2EB13F78" w14:textId="77777777" w:rsidR="004B4D7B" w:rsidRPr="006970DB" w:rsidRDefault="004B4D7B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99" w:type="dxa"/>
          </w:tcPr>
          <w:p w14:paraId="60DCB163" w14:textId="4489DE89" w:rsidR="004B4D7B" w:rsidRPr="006970DB" w:rsidRDefault="004B4D7B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</w:rPr>
              <w:t>DAVILA JULIETA</w:t>
            </w:r>
          </w:p>
        </w:tc>
        <w:tc>
          <w:tcPr>
            <w:tcW w:w="2604" w:type="dxa"/>
          </w:tcPr>
          <w:p w14:paraId="0D8E1828" w14:textId="2A321D22" w:rsidR="004B4D7B" w:rsidRPr="006970DB" w:rsidRDefault="004B4D7B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PAEZ ALVARO</w:t>
            </w:r>
          </w:p>
        </w:tc>
        <w:tc>
          <w:tcPr>
            <w:tcW w:w="2551" w:type="dxa"/>
          </w:tcPr>
          <w:p w14:paraId="1F416D4E" w14:textId="5F9462FD" w:rsidR="004B4D7B" w:rsidRPr="006970DB" w:rsidRDefault="004B4D7B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CANEPA MARINA</w:t>
            </w:r>
          </w:p>
        </w:tc>
        <w:tc>
          <w:tcPr>
            <w:tcW w:w="1984" w:type="dxa"/>
          </w:tcPr>
          <w:p w14:paraId="2C0B1AB6" w14:textId="71DE3C27" w:rsidR="004B4D7B" w:rsidRPr="006970DB" w:rsidRDefault="00326A74" w:rsidP="00B255D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</w:rPr>
              <w:t>IBARRA GABRIELA</w:t>
            </w:r>
          </w:p>
        </w:tc>
      </w:tr>
      <w:tr w:rsidR="004B4D7B" w14:paraId="3E0E106D" w14:textId="77777777" w:rsidTr="004B4D7B">
        <w:tc>
          <w:tcPr>
            <w:tcW w:w="2269" w:type="dxa"/>
            <w:shd w:val="clear" w:color="auto" w:fill="BFBFBF" w:themeFill="background1" w:themeFillShade="BF"/>
          </w:tcPr>
          <w:p w14:paraId="65FCDD9A" w14:textId="77777777" w:rsidR="004B4D7B" w:rsidRPr="006970DB" w:rsidRDefault="004B4D7B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14:paraId="30CE51E9" w14:textId="77777777" w:rsidR="004B4D7B" w:rsidRPr="006970DB" w:rsidRDefault="004B4D7B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76291FDF" w14:textId="77777777" w:rsidR="004B4D7B" w:rsidRPr="006970DB" w:rsidRDefault="004B4D7B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14:paraId="22B8B21D" w14:textId="77777777" w:rsidR="004B4D7B" w:rsidRPr="006970DB" w:rsidRDefault="004B4D7B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14:paraId="2295BF01" w14:textId="77777777" w:rsidR="004B4D7B" w:rsidRPr="006970DB" w:rsidRDefault="004B4D7B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65CD533E" w14:textId="77777777" w:rsidR="004B4D7B" w:rsidRPr="006970DB" w:rsidRDefault="004B4D7B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10FF4F1D" w14:textId="77777777" w:rsidR="004B4D7B" w:rsidRPr="006970DB" w:rsidRDefault="004B4D7B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2D8AB9FE" w14:textId="77777777" w:rsidR="004B4D7B" w:rsidRPr="006970DB" w:rsidRDefault="004B4D7B" w:rsidP="00B255D9">
            <w:pPr>
              <w:rPr>
                <w:sz w:val="24"/>
                <w:szCs w:val="24"/>
                <w:lang w:val="es-ES"/>
              </w:rPr>
            </w:pPr>
          </w:p>
        </w:tc>
      </w:tr>
      <w:tr w:rsidR="008067C1" w14:paraId="6892ED4F" w14:textId="77777777" w:rsidTr="003558C8">
        <w:tc>
          <w:tcPr>
            <w:tcW w:w="2269" w:type="dxa"/>
          </w:tcPr>
          <w:p w14:paraId="468B99C6" w14:textId="77777777" w:rsidR="008067C1" w:rsidRPr="006970DB" w:rsidRDefault="008067C1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MARTES 30/05/2023</w:t>
            </w:r>
          </w:p>
          <w:p w14:paraId="74971CA4" w14:textId="77777777" w:rsidR="008067C1" w:rsidRPr="006970DB" w:rsidRDefault="008067C1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MARTES 01/08/2023</w:t>
            </w:r>
          </w:p>
          <w:p w14:paraId="6432A601" w14:textId="77777777" w:rsidR="008067C1" w:rsidRPr="006970DB" w:rsidRDefault="008067C1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MARTES 03/10/2023</w:t>
            </w:r>
          </w:p>
          <w:p w14:paraId="061759E5" w14:textId="77777777" w:rsidR="008067C1" w:rsidRPr="006970DB" w:rsidRDefault="008067C1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MARTES 21/11/2023</w:t>
            </w:r>
          </w:p>
          <w:p w14:paraId="581C6841" w14:textId="48E05E63" w:rsidR="008067C1" w:rsidRPr="006970DB" w:rsidRDefault="008067C1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MARTES 05/12/2023</w:t>
            </w:r>
          </w:p>
        </w:tc>
        <w:tc>
          <w:tcPr>
            <w:tcW w:w="841" w:type="dxa"/>
          </w:tcPr>
          <w:p w14:paraId="54D86EA9" w14:textId="7FDAFC57" w:rsidR="008067C1" w:rsidRPr="006970DB" w:rsidRDefault="008067C1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095" w:type="dxa"/>
          </w:tcPr>
          <w:p w14:paraId="0E1A3C90" w14:textId="0F0F882D" w:rsidR="008067C1" w:rsidRPr="006970DB" w:rsidRDefault="008067C1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435" w:type="dxa"/>
          </w:tcPr>
          <w:p w14:paraId="61E7CF7B" w14:textId="77777777" w:rsidR="008067C1" w:rsidRPr="006970DB" w:rsidRDefault="008067C1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DIDACTICA GENERAL</w:t>
            </w:r>
          </w:p>
          <w:p w14:paraId="1F921AC2" w14:textId="77777777" w:rsidR="008067C1" w:rsidRPr="006970DB" w:rsidRDefault="008067C1" w:rsidP="00B255D9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14:paraId="43195207" w14:textId="150F972D" w:rsidR="008067C1" w:rsidRPr="006970DB" w:rsidRDefault="008067C1" w:rsidP="00B255D9">
            <w:pPr>
              <w:rPr>
                <w:sz w:val="24"/>
                <w:szCs w:val="24"/>
              </w:rPr>
            </w:pPr>
            <w:r w:rsidRPr="006970DB">
              <w:rPr>
                <w:sz w:val="24"/>
                <w:szCs w:val="24"/>
                <w:lang w:val="es-ES"/>
              </w:rPr>
              <w:t>GARBAL FERNANDA</w:t>
            </w:r>
          </w:p>
        </w:tc>
        <w:tc>
          <w:tcPr>
            <w:tcW w:w="2604" w:type="dxa"/>
          </w:tcPr>
          <w:p w14:paraId="3D6CB04F" w14:textId="1FCDDC85" w:rsidR="008067C1" w:rsidRPr="006970DB" w:rsidRDefault="008067C1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SEGURA JUAN PABLO</w:t>
            </w:r>
          </w:p>
        </w:tc>
        <w:tc>
          <w:tcPr>
            <w:tcW w:w="2551" w:type="dxa"/>
          </w:tcPr>
          <w:p w14:paraId="0DB49168" w14:textId="2212650B" w:rsidR="008067C1" w:rsidRPr="006970DB" w:rsidRDefault="008067C1" w:rsidP="00B255D9">
            <w:pPr>
              <w:rPr>
                <w:sz w:val="24"/>
                <w:szCs w:val="24"/>
                <w:lang w:val="es-ES"/>
              </w:rPr>
            </w:pPr>
            <w:r w:rsidRPr="003439BD">
              <w:rPr>
                <w:sz w:val="24"/>
                <w:szCs w:val="24"/>
                <w:lang w:val="es-ES"/>
              </w:rPr>
              <w:t>PAEZ CLAUDIA</w:t>
            </w:r>
          </w:p>
        </w:tc>
        <w:tc>
          <w:tcPr>
            <w:tcW w:w="1984" w:type="dxa"/>
          </w:tcPr>
          <w:p w14:paraId="633AF9ED" w14:textId="59494C0C" w:rsidR="008067C1" w:rsidRPr="006970DB" w:rsidRDefault="00326A74" w:rsidP="00B25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IBARRA GABRIELA</w:t>
            </w:r>
          </w:p>
        </w:tc>
      </w:tr>
      <w:tr w:rsidR="00326A74" w14:paraId="4747835F" w14:textId="77777777" w:rsidTr="003558C8">
        <w:tc>
          <w:tcPr>
            <w:tcW w:w="2269" w:type="dxa"/>
          </w:tcPr>
          <w:p w14:paraId="368903AD" w14:textId="77777777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MARTES 30/05/2023</w:t>
            </w:r>
          </w:p>
          <w:p w14:paraId="415EDB97" w14:textId="77777777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MARTES 01/08/2023</w:t>
            </w:r>
          </w:p>
          <w:p w14:paraId="6F1AFE3A" w14:textId="77777777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MARTES 03/10/2023</w:t>
            </w:r>
          </w:p>
          <w:p w14:paraId="7997F71F" w14:textId="77777777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MARTES 21/11/2023</w:t>
            </w:r>
          </w:p>
          <w:p w14:paraId="4F7D0CAC" w14:textId="55F04A6F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MARTES 05/12/2023</w:t>
            </w:r>
          </w:p>
        </w:tc>
        <w:tc>
          <w:tcPr>
            <w:tcW w:w="841" w:type="dxa"/>
          </w:tcPr>
          <w:p w14:paraId="0B5C07DE" w14:textId="11E2288A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095" w:type="dxa"/>
          </w:tcPr>
          <w:p w14:paraId="64A679E8" w14:textId="2C39F154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435" w:type="dxa"/>
          </w:tcPr>
          <w:p w14:paraId="45EBEA06" w14:textId="77777777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PSICOLOGIA EDUCACIONAL</w:t>
            </w:r>
          </w:p>
          <w:p w14:paraId="067DBF1A" w14:textId="77777777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</w:p>
          <w:p w14:paraId="619FA434" w14:textId="77777777" w:rsidR="00326A74" w:rsidRPr="006970DB" w:rsidRDefault="00326A74" w:rsidP="00B255D9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14:paraId="446B4073" w14:textId="2118F089" w:rsidR="00326A74" w:rsidRPr="006970DB" w:rsidRDefault="00326A74" w:rsidP="00B255D9">
            <w:pPr>
              <w:rPr>
                <w:sz w:val="24"/>
                <w:szCs w:val="24"/>
              </w:rPr>
            </w:pPr>
            <w:r w:rsidRPr="006970DB">
              <w:rPr>
                <w:sz w:val="24"/>
                <w:szCs w:val="24"/>
                <w:lang w:val="es-ES"/>
              </w:rPr>
              <w:t>SEGURA JUAN PABLO</w:t>
            </w:r>
          </w:p>
        </w:tc>
        <w:tc>
          <w:tcPr>
            <w:tcW w:w="2604" w:type="dxa"/>
          </w:tcPr>
          <w:p w14:paraId="61944248" w14:textId="54D07210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GARBAL FERNANDA</w:t>
            </w:r>
          </w:p>
        </w:tc>
        <w:tc>
          <w:tcPr>
            <w:tcW w:w="2551" w:type="dxa"/>
          </w:tcPr>
          <w:p w14:paraId="0FBFC171" w14:textId="36BB0DFF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  <w:r w:rsidRPr="003439BD">
              <w:rPr>
                <w:sz w:val="24"/>
                <w:szCs w:val="24"/>
                <w:lang w:val="es-ES"/>
              </w:rPr>
              <w:t>PAEZ CLAUDIA</w:t>
            </w:r>
          </w:p>
        </w:tc>
        <w:tc>
          <w:tcPr>
            <w:tcW w:w="1984" w:type="dxa"/>
          </w:tcPr>
          <w:p w14:paraId="4A6CB423" w14:textId="0FFACBAF" w:rsidR="00326A74" w:rsidRPr="006970DB" w:rsidRDefault="00326A74" w:rsidP="00B255D9">
            <w:pPr>
              <w:rPr>
                <w:sz w:val="24"/>
                <w:szCs w:val="24"/>
              </w:rPr>
            </w:pPr>
            <w:r w:rsidRPr="00A05747">
              <w:rPr>
                <w:sz w:val="24"/>
                <w:szCs w:val="24"/>
              </w:rPr>
              <w:t>IBARRA GABRIELA</w:t>
            </w:r>
          </w:p>
        </w:tc>
      </w:tr>
      <w:tr w:rsidR="00326A74" w14:paraId="56B7BA63" w14:textId="77777777" w:rsidTr="003558C8">
        <w:tc>
          <w:tcPr>
            <w:tcW w:w="2269" w:type="dxa"/>
          </w:tcPr>
          <w:p w14:paraId="759FF17F" w14:textId="77777777" w:rsidR="00326A74" w:rsidRPr="006970DB" w:rsidRDefault="00326A74" w:rsidP="008067C1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MARTES 30/05/2023</w:t>
            </w:r>
          </w:p>
          <w:p w14:paraId="14008528" w14:textId="77777777" w:rsidR="00326A74" w:rsidRPr="006970DB" w:rsidRDefault="00326A74" w:rsidP="008067C1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MARTES 01/08/2023</w:t>
            </w:r>
          </w:p>
          <w:p w14:paraId="73011849" w14:textId="77777777" w:rsidR="00326A74" w:rsidRPr="006970DB" w:rsidRDefault="00326A74" w:rsidP="008067C1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MARTES 03/10/2023</w:t>
            </w:r>
          </w:p>
          <w:p w14:paraId="0C0D90AC" w14:textId="77777777" w:rsidR="00326A74" w:rsidRPr="006970DB" w:rsidRDefault="00326A74" w:rsidP="008067C1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MARTES 21/11/2023</w:t>
            </w:r>
          </w:p>
          <w:p w14:paraId="1AB1F62B" w14:textId="7F73DC64" w:rsidR="00326A74" w:rsidRPr="006970DB" w:rsidRDefault="00326A74" w:rsidP="008067C1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MARTES 05/12/2023</w:t>
            </w:r>
          </w:p>
        </w:tc>
        <w:tc>
          <w:tcPr>
            <w:tcW w:w="841" w:type="dxa"/>
          </w:tcPr>
          <w:p w14:paraId="383D97A1" w14:textId="62C088D9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095" w:type="dxa"/>
          </w:tcPr>
          <w:p w14:paraId="2DEEC452" w14:textId="0F4EE9D1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435" w:type="dxa"/>
          </w:tcPr>
          <w:p w14:paraId="616CA980" w14:textId="77777777" w:rsidR="00326A74" w:rsidRPr="006970DB" w:rsidRDefault="00326A74" w:rsidP="00E14A04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MATEMATICA</w:t>
            </w:r>
          </w:p>
          <w:p w14:paraId="20AF84A5" w14:textId="77777777" w:rsidR="00326A74" w:rsidRPr="006970DB" w:rsidRDefault="00326A74" w:rsidP="00E14A04">
            <w:pPr>
              <w:rPr>
                <w:sz w:val="24"/>
                <w:szCs w:val="24"/>
                <w:lang w:val="es-ES"/>
              </w:rPr>
            </w:pPr>
          </w:p>
          <w:p w14:paraId="3BEE468C" w14:textId="77777777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99" w:type="dxa"/>
          </w:tcPr>
          <w:p w14:paraId="3F152AA6" w14:textId="08806C10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PAEZ CLAUDIA</w:t>
            </w:r>
          </w:p>
        </w:tc>
        <w:tc>
          <w:tcPr>
            <w:tcW w:w="2604" w:type="dxa"/>
          </w:tcPr>
          <w:p w14:paraId="2A11E837" w14:textId="4A472464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SEGURA JUAN PABLO</w:t>
            </w:r>
          </w:p>
        </w:tc>
        <w:tc>
          <w:tcPr>
            <w:tcW w:w="2551" w:type="dxa"/>
          </w:tcPr>
          <w:p w14:paraId="0C064B84" w14:textId="264BF6E8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GARBAL FERNANDA</w:t>
            </w:r>
          </w:p>
        </w:tc>
        <w:tc>
          <w:tcPr>
            <w:tcW w:w="1984" w:type="dxa"/>
          </w:tcPr>
          <w:p w14:paraId="688BD002" w14:textId="23649F9D" w:rsidR="00326A74" w:rsidRPr="006970DB" w:rsidRDefault="00326A74" w:rsidP="00B255D9">
            <w:pPr>
              <w:rPr>
                <w:sz w:val="24"/>
                <w:szCs w:val="24"/>
              </w:rPr>
            </w:pPr>
            <w:r w:rsidRPr="00A05747">
              <w:rPr>
                <w:sz w:val="24"/>
                <w:szCs w:val="24"/>
              </w:rPr>
              <w:t>IBARRA GABRIELA</w:t>
            </w:r>
          </w:p>
        </w:tc>
      </w:tr>
      <w:tr w:rsidR="009417D7" w14:paraId="7D97972B" w14:textId="77777777" w:rsidTr="009417D7">
        <w:tc>
          <w:tcPr>
            <w:tcW w:w="2269" w:type="dxa"/>
            <w:shd w:val="clear" w:color="auto" w:fill="BFBFBF" w:themeFill="background1" w:themeFillShade="BF"/>
          </w:tcPr>
          <w:p w14:paraId="4A22C619" w14:textId="77777777" w:rsidR="009417D7" w:rsidRPr="008246F6" w:rsidRDefault="009417D7" w:rsidP="00812B9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14:paraId="33168C9E" w14:textId="77777777" w:rsidR="009417D7" w:rsidRPr="0012184D" w:rsidRDefault="009417D7" w:rsidP="0039204D">
            <w:pPr>
              <w:rPr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031D5395" w14:textId="77777777" w:rsidR="009417D7" w:rsidRPr="0012184D" w:rsidRDefault="009417D7" w:rsidP="0039204D">
            <w:pPr>
              <w:rPr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14:paraId="171C27DD" w14:textId="77777777" w:rsidR="009417D7" w:rsidRPr="0012184D" w:rsidRDefault="009417D7" w:rsidP="0039204D"/>
        </w:tc>
        <w:tc>
          <w:tcPr>
            <w:tcW w:w="2499" w:type="dxa"/>
            <w:shd w:val="clear" w:color="auto" w:fill="BFBFBF" w:themeFill="background1" w:themeFillShade="BF"/>
          </w:tcPr>
          <w:p w14:paraId="2E320DA0" w14:textId="77777777" w:rsidR="009417D7" w:rsidRPr="00E35D93" w:rsidRDefault="009417D7" w:rsidP="0039204D"/>
        </w:tc>
        <w:tc>
          <w:tcPr>
            <w:tcW w:w="2604" w:type="dxa"/>
            <w:shd w:val="clear" w:color="auto" w:fill="BFBFBF" w:themeFill="background1" w:themeFillShade="BF"/>
          </w:tcPr>
          <w:p w14:paraId="5141706A" w14:textId="77777777" w:rsidR="009417D7" w:rsidRPr="004B3E94" w:rsidRDefault="009417D7" w:rsidP="0039204D">
            <w:pPr>
              <w:rPr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568282AD" w14:textId="77777777" w:rsidR="009417D7" w:rsidRPr="00006502" w:rsidRDefault="009417D7" w:rsidP="0039204D">
            <w:pPr>
              <w:rPr>
                <w:lang w:val="es-E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67DBFD76" w14:textId="77777777" w:rsidR="009417D7" w:rsidRPr="00904F26" w:rsidRDefault="009417D7" w:rsidP="0039204D"/>
        </w:tc>
      </w:tr>
      <w:tr w:rsidR="00085A37" w14:paraId="605FCB7B" w14:textId="77777777" w:rsidTr="003558C8">
        <w:tc>
          <w:tcPr>
            <w:tcW w:w="2269" w:type="dxa"/>
          </w:tcPr>
          <w:p w14:paraId="13A0A69C" w14:textId="77777777" w:rsidR="00085A37" w:rsidRPr="00B255D9" w:rsidRDefault="00085A37" w:rsidP="00B255D9">
            <w:pPr>
              <w:rPr>
                <w:sz w:val="20"/>
                <w:szCs w:val="20"/>
                <w:lang w:val="fr-FR"/>
              </w:rPr>
            </w:pPr>
            <w:r w:rsidRPr="00B255D9">
              <w:rPr>
                <w:sz w:val="20"/>
                <w:szCs w:val="20"/>
                <w:lang w:val="fr-FR"/>
              </w:rPr>
              <w:t>MIERCOLES 31/05/2023</w:t>
            </w:r>
          </w:p>
          <w:p w14:paraId="15247362" w14:textId="77777777" w:rsidR="00085A37" w:rsidRPr="00B255D9" w:rsidRDefault="00085A37" w:rsidP="00B255D9">
            <w:pPr>
              <w:rPr>
                <w:sz w:val="20"/>
                <w:szCs w:val="20"/>
                <w:lang w:val="fr-FR"/>
              </w:rPr>
            </w:pPr>
            <w:r w:rsidRPr="00B255D9">
              <w:rPr>
                <w:sz w:val="20"/>
                <w:szCs w:val="20"/>
                <w:lang w:val="fr-FR"/>
              </w:rPr>
              <w:t>MIERCOLES 02/08/2023</w:t>
            </w:r>
          </w:p>
          <w:p w14:paraId="326B3FBC" w14:textId="77777777" w:rsidR="00085A37" w:rsidRPr="00B255D9" w:rsidRDefault="00085A37" w:rsidP="00B255D9">
            <w:pPr>
              <w:rPr>
                <w:sz w:val="20"/>
                <w:szCs w:val="20"/>
                <w:lang w:val="fr-FR"/>
              </w:rPr>
            </w:pPr>
            <w:r w:rsidRPr="00B255D9">
              <w:rPr>
                <w:sz w:val="20"/>
                <w:szCs w:val="20"/>
                <w:lang w:val="fr-FR"/>
              </w:rPr>
              <w:t>MIERCOLES 04/10/2023</w:t>
            </w:r>
          </w:p>
          <w:p w14:paraId="5778CD90" w14:textId="77777777" w:rsidR="00085A37" w:rsidRPr="00B255D9" w:rsidRDefault="00085A37" w:rsidP="00B255D9">
            <w:pPr>
              <w:rPr>
                <w:sz w:val="20"/>
                <w:szCs w:val="20"/>
                <w:lang w:val="fr-FR"/>
              </w:rPr>
            </w:pPr>
            <w:r w:rsidRPr="00B255D9">
              <w:rPr>
                <w:sz w:val="20"/>
                <w:szCs w:val="20"/>
                <w:lang w:val="fr-FR"/>
              </w:rPr>
              <w:t>MIERCOLES 22/11/2023</w:t>
            </w:r>
          </w:p>
          <w:p w14:paraId="0ACCCADA" w14:textId="5072E4FA" w:rsidR="00085A37" w:rsidRPr="00B255D9" w:rsidRDefault="00085A37" w:rsidP="00B255D9">
            <w:pPr>
              <w:rPr>
                <w:sz w:val="20"/>
                <w:szCs w:val="20"/>
                <w:lang w:val="fr-FR"/>
              </w:rPr>
            </w:pPr>
            <w:r w:rsidRPr="00B255D9">
              <w:rPr>
                <w:sz w:val="20"/>
                <w:szCs w:val="20"/>
                <w:lang w:val="fr-FR"/>
              </w:rPr>
              <w:t>MIERCOLES 06/12/2023</w:t>
            </w:r>
          </w:p>
        </w:tc>
        <w:tc>
          <w:tcPr>
            <w:tcW w:w="841" w:type="dxa"/>
          </w:tcPr>
          <w:p w14:paraId="6D8EC278" w14:textId="77777777" w:rsidR="00085A37" w:rsidRPr="006970DB" w:rsidRDefault="00085A37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095" w:type="dxa"/>
          </w:tcPr>
          <w:p w14:paraId="18C7550E" w14:textId="77777777" w:rsidR="00085A37" w:rsidRPr="006970DB" w:rsidRDefault="00085A37" w:rsidP="00B255D9">
            <w:pPr>
              <w:rPr>
                <w:sz w:val="24"/>
                <w:szCs w:val="24"/>
              </w:rPr>
            </w:pPr>
            <w:r w:rsidRPr="006970DB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435" w:type="dxa"/>
          </w:tcPr>
          <w:p w14:paraId="784261B0" w14:textId="77777777" w:rsidR="00085A37" w:rsidRPr="006970DB" w:rsidRDefault="00085A37" w:rsidP="00B255D9">
            <w:pPr>
              <w:rPr>
                <w:sz w:val="24"/>
                <w:szCs w:val="24"/>
              </w:rPr>
            </w:pPr>
            <w:r w:rsidRPr="006970DB">
              <w:rPr>
                <w:sz w:val="24"/>
                <w:szCs w:val="24"/>
              </w:rPr>
              <w:t>PROBLEMÁTICA DE LA EDUCACION ESPECIAL</w:t>
            </w:r>
          </w:p>
          <w:p w14:paraId="25AA8218" w14:textId="77777777" w:rsidR="00085A37" w:rsidRPr="006970DB" w:rsidRDefault="00085A37" w:rsidP="00B255D9">
            <w:pPr>
              <w:rPr>
                <w:sz w:val="24"/>
                <w:szCs w:val="24"/>
              </w:rPr>
            </w:pPr>
          </w:p>
          <w:p w14:paraId="3216BD73" w14:textId="77777777" w:rsidR="00085A37" w:rsidRPr="006970DB" w:rsidRDefault="00085A37" w:rsidP="00B255D9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14:paraId="2D6EA392" w14:textId="77777777" w:rsidR="00085A37" w:rsidRPr="006970DB" w:rsidRDefault="00085A37" w:rsidP="00B255D9">
            <w:pPr>
              <w:rPr>
                <w:sz w:val="24"/>
                <w:szCs w:val="24"/>
              </w:rPr>
            </w:pPr>
            <w:r w:rsidRPr="006970DB">
              <w:rPr>
                <w:sz w:val="24"/>
                <w:szCs w:val="24"/>
              </w:rPr>
              <w:t>GONZALEZ C. MA. TERESA</w:t>
            </w:r>
          </w:p>
        </w:tc>
        <w:tc>
          <w:tcPr>
            <w:tcW w:w="2604" w:type="dxa"/>
          </w:tcPr>
          <w:p w14:paraId="0885D3C3" w14:textId="2F04AF52" w:rsidR="00085A37" w:rsidRPr="006970DB" w:rsidRDefault="00085A37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</w:rPr>
              <w:t>PALLADINI NOELIA</w:t>
            </w:r>
          </w:p>
        </w:tc>
        <w:tc>
          <w:tcPr>
            <w:tcW w:w="2551" w:type="dxa"/>
          </w:tcPr>
          <w:p w14:paraId="11198A67" w14:textId="1B961B7D" w:rsidR="00085A37" w:rsidRPr="006970DB" w:rsidRDefault="00085A37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MITROVICH VALENTINA</w:t>
            </w:r>
          </w:p>
        </w:tc>
        <w:tc>
          <w:tcPr>
            <w:tcW w:w="1984" w:type="dxa"/>
          </w:tcPr>
          <w:p w14:paraId="1BDF4B7D" w14:textId="7DE1DD03" w:rsidR="00085A37" w:rsidRPr="006970DB" w:rsidRDefault="00085A37" w:rsidP="00B255D9">
            <w:pPr>
              <w:rPr>
                <w:sz w:val="24"/>
                <w:szCs w:val="24"/>
                <w:lang w:val="es-ES"/>
              </w:rPr>
            </w:pPr>
            <w:r w:rsidRPr="005D11B6">
              <w:rPr>
                <w:sz w:val="24"/>
                <w:szCs w:val="24"/>
              </w:rPr>
              <w:t>AIDA PAEZ</w:t>
            </w:r>
          </w:p>
        </w:tc>
      </w:tr>
      <w:tr w:rsidR="00085A37" w14:paraId="1F2C5659" w14:textId="77777777" w:rsidTr="003558C8">
        <w:tc>
          <w:tcPr>
            <w:tcW w:w="2269" w:type="dxa"/>
          </w:tcPr>
          <w:p w14:paraId="1CC48694" w14:textId="77777777" w:rsidR="00085A37" w:rsidRPr="00B255D9" w:rsidRDefault="00085A37" w:rsidP="00B255D9">
            <w:pPr>
              <w:rPr>
                <w:sz w:val="20"/>
                <w:szCs w:val="20"/>
                <w:lang w:val="fr-FR"/>
              </w:rPr>
            </w:pPr>
            <w:r w:rsidRPr="00B255D9">
              <w:rPr>
                <w:sz w:val="20"/>
                <w:szCs w:val="20"/>
                <w:lang w:val="fr-FR"/>
              </w:rPr>
              <w:t>MIERCOLES 31/05/2023</w:t>
            </w:r>
          </w:p>
          <w:p w14:paraId="3A6B95D6" w14:textId="77777777" w:rsidR="00085A37" w:rsidRPr="00B255D9" w:rsidRDefault="00085A37" w:rsidP="00B255D9">
            <w:pPr>
              <w:rPr>
                <w:sz w:val="20"/>
                <w:szCs w:val="20"/>
                <w:lang w:val="fr-FR"/>
              </w:rPr>
            </w:pPr>
            <w:r w:rsidRPr="00B255D9">
              <w:rPr>
                <w:sz w:val="20"/>
                <w:szCs w:val="20"/>
                <w:lang w:val="fr-FR"/>
              </w:rPr>
              <w:t>MIERCOLES 02/08/2023</w:t>
            </w:r>
          </w:p>
          <w:p w14:paraId="4C6003D0" w14:textId="77777777" w:rsidR="00085A37" w:rsidRPr="00B255D9" w:rsidRDefault="00085A37" w:rsidP="00B255D9">
            <w:pPr>
              <w:rPr>
                <w:sz w:val="20"/>
                <w:szCs w:val="20"/>
                <w:lang w:val="fr-FR"/>
              </w:rPr>
            </w:pPr>
            <w:r w:rsidRPr="00B255D9">
              <w:rPr>
                <w:sz w:val="20"/>
                <w:szCs w:val="20"/>
                <w:lang w:val="fr-FR"/>
              </w:rPr>
              <w:t>MIERCOLES 04/10/2023</w:t>
            </w:r>
          </w:p>
          <w:p w14:paraId="1A7F30EF" w14:textId="77777777" w:rsidR="00085A37" w:rsidRPr="00B255D9" w:rsidRDefault="00085A37" w:rsidP="00B255D9">
            <w:pPr>
              <w:rPr>
                <w:sz w:val="20"/>
                <w:szCs w:val="20"/>
                <w:lang w:val="fr-FR"/>
              </w:rPr>
            </w:pPr>
            <w:r w:rsidRPr="00B255D9">
              <w:rPr>
                <w:sz w:val="20"/>
                <w:szCs w:val="20"/>
                <w:lang w:val="fr-FR"/>
              </w:rPr>
              <w:t>MIERCOLES 22/11/2023</w:t>
            </w:r>
          </w:p>
          <w:p w14:paraId="30E356F5" w14:textId="1C8509A8" w:rsidR="00085A37" w:rsidRPr="00B255D9" w:rsidRDefault="00085A37" w:rsidP="00B255D9">
            <w:pPr>
              <w:rPr>
                <w:sz w:val="20"/>
                <w:szCs w:val="20"/>
                <w:lang w:val="fr-FR"/>
              </w:rPr>
            </w:pPr>
            <w:r w:rsidRPr="00B255D9">
              <w:rPr>
                <w:sz w:val="20"/>
                <w:szCs w:val="20"/>
                <w:lang w:val="fr-FR"/>
              </w:rPr>
              <w:t>MIERCOLES 06/12/2023</w:t>
            </w:r>
          </w:p>
        </w:tc>
        <w:tc>
          <w:tcPr>
            <w:tcW w:w="841" w:type="dxa"/>
          </w:tcPr>
          <w:p w14:paraId="1C8BB166" w14:textId="1F7B6146" w:rsidR="00085A37" w:rsidRPr="006970DB" w:rsidRDefault="00085A37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095" w:type="dxa"/>
          </w:tcPr>
          <w:p w14:paraId="362158F7" w14:textId="5B4F7133" w:rsidR="00085A37" w:rsidRPr="006970DB" w:rsidRDefault="00085A37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435" w:type="dxa"/>
          </w:tcPr>
          <w:p w14:paraId="11B6A944" w14:textId="77777777" w:rsidR="00085A37" w:rsidRPr="006970DB" w:rsidRDefault="00085A37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ESTRUCTURA Y CURRICULUM DE LA EDUC. ESPECIAL</w:t>
            </w:r>
          </w:p>
          <w:p w14:paraId="27885339" w14:textId="77777777" w:rsidR="00085A37" w:rsidRPr="006970DB" w:rsidRDefault="00085A37" w:rsidP="00B255D9">
            <w:pPr>
              <w:rPr>
                <w:sz w:val="24"/>
                <w:szCs w:val="24"/>
                <w:lang w:val="es-ES"/>
              </w:rPr>
            </w:pPr>
          </w:p>
          <w:p w14:paraId="385EDD70" w14:textId="77777777" w:rsidR="00085A37" w:rsidRPr="006970DB" w:rsidRDefault="00085A37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99" w:type="dxa"/>
          </w:tcPr>
          <w:p w14:paraId="2A61E622" w14:textId="33ED6A0E" w:rsidR="00085A37" w:rsidRPr="006970DB" w:rsidRDefault="00085A37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</w:rPr>
              <w:t>GONZALEZ C. MA. TERESA</w:t>
            </w:r>
          </w:p>
        </w:tc>
        <w:tc>
          <w:tcPr>
            <w:tcW w:w="2604" w:type="dxa"/>
          </w:tcPr>
          <w:p w14:paraId="08C67508" w14:textId="150DB667" w:rsidR="00085A37" w:rsidRPr="006970DB" w:rsidRDefault="00085A37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</w:rPr>
              <w:t>PALLADINI NOELIA</w:t>
            </w:r>
          </w:p>
        </w:tc>
        <w:tc>
          <w:tcPr>
            <w:tcW w:w="2551" w:type="dxa"/>
          </w:tcPr>
          <w:p w14:paraId="40845CBE" w14:textId="11986E3F" w:rsidR="00085A37" w:rsidRPr="006970DB" w:rsidRDefault="00085A37" w:rsidP="00B255D9">
            <w:pPr>
              <w:rPr>
                <w:sz w:val="24"/>
                <w:szCs w:val="24"/>
              </w:rPr>
            </w:pPr>
            <w:r w:rsidRPr="006970DB">
              <w:rPr>
                <w:sz w:val="24"/>
                <w:szCs w:val="24"/>
                <w:lang w:val="es-ES"/>
              </w:rPr>
              <w:t>MITROVICH VALENTINA</w:t>
            </w:r>
          </w:p>
        </w:tc>
        <w:tc>
          <w:tcPr>
            <w:tcW w:w="1984" w:type="dxa"/>
          </w:tcPr>
          <w:p w14:paraId="30E6BEA4" w14:textId="6436A17A" w:rsidR="00085A37" w:rsidRPr="006970DB" w:rsidRDefault="00085A37" w:rsidP="00B255D9">
            <w:pPr>
              <w:rPr>
                <w:sz w:val="24"/>
                <w:szCs w:val="24"/>
                <w:lang w:val="es-ES"/>
              </w:rPr>
            </w:pPr>
            <w:r w:rsidRPr="005D11B6">
              <w:rPr>
                <w:sz w:val="24"/>
                <w:szCs w:val="24"/>
              </w:rPr>
              <w:t>AIDA PAEZ</w:t>
            </w:r>
          </w:p>
        </w:tc>
      </w:tr>
      <w:tr w:rsidR="00B255D9" w14:paraId="00732260" w14:textId="77777777" w:rsidTr="003558C8">
        <w:tc>
          <w:tcPr>
            <w:tcW w:w="2269" w:type="dxa"/>
          </w:tcPr>
          <w:p w14:paraId="1518F111" w14:textId="77777777" w:rsidR="00B255D9" w:rsidRPr="00B255D9" w:rsidRDefault="00B255D9" w:rsidP="00B255D9">
            <w:pPr>
              <w:rPr>
                <w:sz w:val="20"/>
                <w:szCs w:val="20"/>
                <w:lang w:val="fr-FR"/>
              </w:rPr>
            </w:pPr>
            <w:r w:rsidRPr="00B255D9">
              <w:rPr>
                <w:sz w:val="20"/>
                <w:szCs w:val="20"/>
                <w:lang w:val="fr-FR"/>
              </w:rPr>
              <w:t>MIERCOLES 31/05/2023</w:t>
            </w:r>
          </w:p>
          <w:p w14:paraId="78E4E573" w14:textId="77777777" w:rsidR="00B255D9" w:rsidRPr="00B255D9" w:rsidRDefault="00B255D9" w:rsidP="00B255D9">
            <w:pPr>
              <w:rPr>
                <w:sz w:val="20"/>
                <w:szCs w:val="20"/>
                <w:lang w:val="fr-FR"/>
              </w:rPr>
            </w:pPr>
            <w:r w:rsidRPr="00B255D9">
              <w:rPr>
                <w:sz w:val="20"/>
                <w:szCs w:val="20"/>
                <w:lang w:val="fr-FR"/>
              </w:rPr>
              <w:lastRenderedPageBreak/>
              <w:t>MIERCOLES 02/08/2023</w:t>
            </w:r>
          </w:p>
          <w:p w14:paraId="0043698A" w14:textId="77777777" w:rsidR="00B255D9" w:rsidRPr="00B255D9" w:rsidRDefault="00B255D9" w:rsidP="00B255D9">
            <w:pPr>
              <w:rPr>
                <w:sz w:val="20"/>
                <w:szCs w:val="20"/>
                <w:lang w:val="fr-FR"/>
              </w:rPr>
            </w:pPr>
            <w:r w:rsidRPr="00B255D9">
              <w:rPr>
                <w:sz w:val="20"/>
                <w:szCs w:val="20"/>
                <w:lang w:val="fr-FR"/>
              </w:rPr>
              <w:t>MIERCOLES 04/10/2023</w:t>
            </w:r>
          </w:p>
          <w:p w14:paraId="353470E1" w14:textId="77777777" w:rsidR="00B255D9" w:rsidRPr="00B255D9" w:rsidRDefault="00B255D9" w:rsidP="00B255D9">
            <w:pPr>
              <w:rPr>
                <w:sz w:val="20"/>
                <w:szCs w:val="20"/>
                <w:lang w:val="fr-FR"/>
              </w:rPr>
            </w:pPr>
            <w:r w:rsidRPr="00B255D9">
              <w:rPr>
                <w:sz w:val="20"/>
                <w:szCs w:val="20"/>
                <w:lang w:val="fr-FR"/>
              </w:rPr>
              <w:t>MIERCOLES 22/11/2023</w:t>
            </w:r>
          </w:p>
          <w:p w14:paraId="4BDEB24A" w14:textId="37DB45DA" w:rsidR="00B255D9" w:rsidRPr="00B255D9" w:rsidRDefault="00B255D9" w:rsidP="00B255D9">
            <w:pPr>
              <w:rPr>
                <w:sz w:val="20"/>
                <w:szCs w:val="20"/>
                <w:lang w:val="fr-FR"/>
              </w:rPr>
            </w:pPr>
            <w:r w:rsidRPr="00B255D9">
              <w:rPr>
                <w:sz w:val="20"/>
                <w:szCs w:val="20"/>
                <w:lang w:val="fr-FR"/>
              </w:rPr>
              <w:t>MIERCOLES 06/12/2023</w:t>
            </w:r>
          </w:p>
        </w:tc>
        <w:tc>
          <w:tcPr>
            <w:tcW w:w="841" w:type="dxa"/>
          </w:tcPr>
          <w:p w14:paraId="396A8F1C" w14:textId="1EE6E5E2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lastRenderedPageBreak/>
              <w:t>1° A</w:t>
            </w:r>
          </w:p>
        </w:tc>
        <w:tc>
          <w:tcPr>
            <w:tcW w:w="1095" w:type="dxa"/>
          </w:tcPr>
          <w:p w14:paraId="4800F0ED" w14:textId="1B0DD204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435" w:type="dxa"/>
          </w:tcPr>
          <w:p w14:paraId="7C3E9ECB" w14:textId="7777777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CIENCIAS SOCIALES</w:t>
            </w:r>
          </w:p>
          <w:p w14:paraId="095ECC8F" w14:textId="7777777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</w:p>
          <w:p w14:paraId="67278013" w14:textId="7777777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99" w:type="dxa"/>
          </w:tcPr>
          <w:p w14:paraId="716939C8" w14:textId="14DA325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lastRenderedPageBreak/>
              <w:t xml:space="preserve">MITROVICH </w:t>
            </w:r>
            <w:r w:rsidRPr="006970DB">
              <w:rPr>
                <w:sz w:val="24"/>
                <w:szCs w:val="24"/>
                <w:lang w:val="es-ES"/>
              </w:rPr>
              <w:lastRenderedPageBreak/>
              <w:t>VALENTINA</w:t>
            </w:r>
          </w:p>
        </w:tc>
        <w:tc>
          <w:tcPr>
            <w:tcW w:w="2604" w:type="dxa"/>
          </w:tcPr>
          <w:p w14:paraId="6CDAA889" w14:textId="6A03DFE6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</w:rPr>
              <w:lastRenderedPageBreak/>
              <w:t>PALLADINI NOELIA</w:t>
            </w:r>
          </w:p>
        </w:tc>
        <w:tc>
          <w:tcPr>
            <w:tcW w:w="2551" w:type="dxa"/>
          </w:tcPr>
          <w:p w14:paraId="1B808BC7" w14:textId="4FF52DF5" w:rsidR="00B255D9" w:rsidRPr="006970DB" w:rsidRDefault="00B255D9" w:rsidP="00B255D9">
            <w:pPr>
              <w:rPr>
                <w:sz w:val="24"/>
                <w:szCs w:val="24"/>
              </w:rPr>
            </w:pPr>
            <w:r w:rsidRPr="006970DB">
              <w:rPr>
                <w:sz w:val="24"/>
                <w:szCs w:val="24"/>
                <w:lang w:val="es-ES"/>
              </w:rPr>
              <w:t>AIRA PATRICIA</w:t>
            </w:r>
          </w:p>
        </w:tc>
        <w:tc>
          <w:tcPr>
            <w:tcW w:w="1984" w:type="dxa"/>
          </w:tcPr>
          <w:p w14:paraId="2D7F1C73" w14:textId="531A89E1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</w:rPr>
              <w:t>AIDA PAEZ</w:t>
            </w:r>
          </w:p>
        </w:tc>
      </w:tr>
      <w:tr w:rsidR="00B255D9" w14:paraId="368AAFA8" w14:textId="77777777" w:rsidTr="003558C8">
        <w:tc>
          <w:tcPr>
            <w:tcW w:w="2269" w:type="dxa"/>
          </w:tcPr>
          <w:p w14:paraId="7098B0D5" w14:textId="77777777" w:rsidR="00B255D9" w:rsidRPr="00B255D9" w:rsidRDefault="00B255D9" w:rsidP="00B255D9">
            <w:pPr>
              <w:rPr>
                <w:sz w:val="20"/>
                <w:szCs w:val="20"/>
                <w:lang w:val="fr-FR"/>
              </w:rPr>
            </w:pPr>
            <w:r w:rsidRPr="00B255D9">
              <w:rPr>
                <w:sz w:val="20"/>
                <w:szCs w:val="20"/>
                <w:lang w:val="fr-FR"/>
              </w:rPr>
              <w:lastRenderedPageBreak/>
              <w:t>MIERCOLES 31/05/2023</w:t>
            </w:r>
          </w:p>
          <w:p w14:paraId="2CC4D7C3" w14:textId="77777777" w:rsidR="00B255D9" w:rsidRPr="00B255D9" w:rsidRDefault="00B255D9" w:rsidP="00B255D9">
            <w:pPr>
              <w:rPr>
                <w:sz w:val="20"/>
                <w:szCs w:val="20"/>
                <w:lang w:val="fr-FR"/>
              </w:rPr>
            </w:pPr>
            <w:r w:rsidRPr="00B255D9">
              <w:rPr>
                <w:sz w:val="20"/>
                <w:szCs w:val="20"/>
                <w:lang w:val="fr-FR"/>
              </w:rPr>
              <w:t>MIERCOLES 02/08/2023</w:t>
            </w:r>
          </w:p>
          <w:p w14:paraId="16961B66" w14:textId="77777777" w:rsidR="00B255D9" w:rsidRPr="00B255D9" w:rsidRDefault="00B255D9" w:rsidP="00B255D9">
            <w:pPr>
              <w:rPr>
                <w:sz w:val="20"/>
                <w:szCs w:val="20"/>
                <w:lang w:val="fr-FR"/>
              </w:rPr>
            </w:pPr>
            <w:r w:rsidRPr="00B255D9">
              <w:rPr>
                <w:sz w:val="20"/>
                <w:szCs w:val="20"/>
                <w:lang w:val="fr-FR"/>
              </w:rPr>
              <w:t>MIERCOLES 04/10/2023</w:t>
            </w:r>
          </w:p>
          <w:p w14:paraId="17A5DD71" w14:textId="77777777" w:rsidR="00B255D9" w:rsidRPr="00B255D9" w:rsidRDefault="00B255D9" w:rsidP="00B255D9">
            <w:pPr>
              <w:rPr>
                <w:sz w:val="20"/>
                <w:szCs w:val="20"/>
                <w:lang w:val="fr-FR"/>
              </w:rPr>
            </w:pPr>
            <w:r w:rsidRPr="00B255D9">
              <w:rPr>
                <w:sz w:val="20"/>
                <w:szCs w:val="20"/>
                <w:lang w:val="fr-FR"/>
              </w:rPr>
              <w:t>MIERCOLES 22/11/2023</w:t>
            </w:r>
          </w:p>
          <w:p w14:paraId="2A9FE33C" w14:textId="512CF32B" w:rsidR="00B255D9" w:rsidRPr="00B255D9" w:rsidRDefault="00B255D9" w:rsidP="00B255D9">
            <w:pPr>
              <w:rPr>
                <w:sz w:val="20"/>
                <w:szCs w:val="20"/>
                <w:lang w:val="fr-FR"/>
              </w:rPr>
            </w:pPr>
            <w:r w:rsidRPr="00B255D9">
              <w:rPr>
                <w:sz w:val="20"/>
                <w:szCs w:val="20"/>
                <w:lang w:val="fr-FR"/>
              </w:rPr>
              <w:t>MIERCOLES 06/12/2023</w:t>
            </w:r>
          </w:p>
        </w:tc>
        <w:tc>
          <w:tcPr>
            <w:tcW w:w="841" w:type="dxa"/>
          </w:tcPr>
          <w:p w14:paraId="52DD43C5" w14:textId="47871B43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4°A</w:t>
            </w:r>
          </w:p>
        </w:tc>
        <w:tc>
          <w:tcPr>
            <w:tcW w:w="1095" w:type="dxa"/>
          </w:tcPr>
          <w:p w14:paraId="0D7DC7A4" w14:textId="252DC0AB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435" w:type="dxa"/>
          </w:tcPr>
          <w:p w14:paraId="6745261A" w14:textId="7777777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EDUCACION SEXUAL</w:t>
            </w:r>
          </w:p>
          <w:p w14:paraId="62D3A64F" w14:textId="7777777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</w:p>
          <w:p w14:paraId="2D60A7B6" w14:textId="7777777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99" w:type="dxa"/>
          </w:tcPr>
          <w:p w14:paraId="700EAF61" w14:textId="6CA00FFE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</w:rPr>
              <w:t>PALLADINI NOELIA</w:t>
            </w:r>
          </w:p>
        </w:tc>
        <w:tc>
          <w:tcPr>
            <w:tcW w:w="2604" w:type="dxa"/>
          </w:tcPr>
          <w:p w14:paraId="7E6B1A44" w14:textId="5762A054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MITROVICH VALENTINA</w:t>
            </w:r>
          </w:p>
        </w:tc>
        <w:tc>
          <w:tcPr>
            <w:tcW w:w="2551" w:type="dxa"/>
          </w:tcPr>
          <w:p w14:paraId="6DDB909F" w14:textId="38A848A0" w:rsidR="00B255D9" w:rsidRPr="006970DB" w:rsidRDefault="00085A37" w:rsidP="00B255D9">
            <w:pPr>
              <w:rPr>
                <w:sz w:val="24"/>
                <w:szCs w:val="24"/>
              </w:rPr>
            </w:pPr>
            <w:r w:rsidRPr="006970DB">
              <w:rPr>
                <w:sz w:val="24"/>
                <w:szCs w:val="24"/>
              </w:rPr>
              <w:t>AIDA PAEZ</w:t>
            </w:r>
          </w:p>
        </w:tc>
        <w:tc>
          <w:tcPr>
            <w:tcW w:w="1984" w:type="dxa"/>
          </w:tcPr>
          <w:p w14:paraId="1B480F96" w14:textId="3BC15C82" w:rsidR="00B255D9" w:rsidRPr="006970DB" w:rsidRDefault="000F6EFE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</w:rPr>
              <w:t>GONZALEZ C. MA. TERESA</w:t>
            </w:r>
          </w:p>
        </w:tc>
      </w:tr>
      <w:tr w:rsidR="00B255D9" w14:paraId="7044F4B6" w14:textId="77777777" w:rsidTr="003558C8">
        <w:tc>
          <w:tcPr>
            <w:tcW w:w="2269" w:type="dxa"/>
          </w:tcPr>
          <w:p w14:paraId="13FB4830" w14:textId="77777777" w:rsidR="00B255D9" w:rsidRPr="00B255D9" w:rsidRDefault="00B255D9" w:rsidP="00B255D9">
            <w:pPr>
              <w:rPr>
                <w:sz w:val="20"/>
                <w:szCs w:val="20"/>
                <w:lang w:val="fr-FR"/>
              </w:rPr>
            </w:pPr>
            <w:r w:rsidRPr="00B255D9">
              <w:rPr>
                <w:sz w:val="20"/>
                <w:szCs w:val="20"/>
                <w:lang w:val="fr-FR"/>
              </w:rPr>
              <w:t>MIERCOLES 31/05/2023</w:t>
            </w:r>
          </w:p>
          <w:p w14:paraId="2A0D0EA3" w14:textId="77777777" w:rsidR="00B255D9" w:rsidRPr="00B255D9" w:rsidRDefault="00B255D9" w:rsidP="00B255D9">
            <w:pPr>
              <w:rPr>
                <w:sz w:val="20"/>
                <w:szCs w:val="20"/>
                <w:lang w:val="fr-FR"/>
              </w:rPr>
            </w:pPr>
            <w:r w:rsidRPr="00B255D9">
              <w:rPr>
                <w:sz w:val="20"/>
                <w:szCs w:val="20"/>
                <w:lang w:val="fr-FR"/>
              </w:rPr>
              <w:t>MIERCOLES 02/08/2023</w:t>
            </w:r>
          </w:p>
          <w:p w14:paraId="51F75BB4" w14:textId="77777777" w:rsidR="00B255D9" w:rsidRPr="00B255D9" w:rsidRDefault="00B255D9" w:rsidP="00B255D9">
            <w:pPr>
              <w:rPr>
                <w:sz w:val="20"/>
                <w:szCs w:val="20"/>
                <w:lang w:val="fr-FR"/>
              </w:rPr>
            </w:pPr>
            <w:r w:rsidRPr="00B255D9">
              <w:rPr>
                <w:sz w:val="20"/>
                <w:szCs w:val="20"/>
                <w:lang w:val="fr-FR"/>
              </w:rPr>
              <w:t>MIERCOLES 04/10/2023</w:t>
            </w:r>
          </w:p>
          <w:p w14:paraId="1985F617" w14:textId="77777777" w:rsidR="00B255D9" w:rsidRPr="00B255D9" w:rsidRDefault="00B255D9" w:rsidP="00B255D9">
            <w:pPr>
              <w:rPr>
                <w:sz w:val="20"/>
                <w:szCs w:val="20"/>
                <w:lang w:val="fr-FR"/>
              </w:rPr>
            </w:pPr>
            <w:r w:rsidRPr="00B255D9">
              <w:rPr>
                <w:sz w:val="20"/>
                <w:szCs w:val="20"/>
                <w:lang w:val="fr-FR"/>
              </w:rPr>
              <w:t>MIERCOLES 22/11/2023</w:t>
            </w:r>
          </w:p>
          <w:p w14:paraId="11FD8B6B" w14:textId="433E80D6" w:rsidR="00B255D9" w:rsidRPr="00B255D9" w:rsidRDefault="00B255D9" w:rsidP="00B255D9">
            <w:pPr>
              <w:rPr>
                <w:sz w:val="20"/>
                <w:szCs w:val="20"/>
                <w:lang w:val="fr-FR"/>
              </w:rPr>
            </w:pPr>
            <w:r w:rsidRPr="00B255D9">
              <w:rPr>
                <w:sz w:val="20"/>
                <w:szCs w:val="20"/>
                <w:lang w:val="fr-FR"/>
              </w:rPr>
              <w:t>MIERCOLES 06/12/2023</w:t>
            </w:r>
          </w:p>
        </w:tc>
        <w:tc>
          <w:tcPr>
            <w:tcW w:w="841" w:type="dxa"/>
          </w:tcPr>
          <w:p w14:paraId="46DA55CC" w14:textId="539287AC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4°A</w:t>
            </w:r>
          </w:p>
        </w:tc>
        <w:tc>
          <w:tcPr>
            <w:tcW w:w="1095" w:type="dxa"/>
          </w:tcPr>
          <w:p w14:paraId="411A495A" w14:textId="376BA9D3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435" w:type="dxa"/>
          </w:tcPr>
          <w:p w14:paraId="385EE369" w14:textId="7777777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EDUCACION SEXUAL Y DISCAPACIDAD</w:t>
            </w:r>
          </w:p>
          <w:p w14:paraId="2B47123B" w14:textId="7777777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</w:p>
          <w:p w14:paraId="287CDE29" w14:textId="7777777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99" w:type="dxa"/>
          </w:tcPr>
          <w:p w14:paraId="596383EA" w14:textId="35733501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</w:rPr>
              <w:t>AIDA PAEZ</w:t>
            </w:r>
          </w:p>
        </w:tc>
        <w:tc>
          <w:tcPr>
            <w:tcW w:w="2604" w:type="dxa"/>
          </w:tcPr>
          <w:p w14:paraId="59C88A9D" w14:textId="7DADAD93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MITROVICH VALENTINA</w:t>
            </w:r>
          </w:p>
        </w:tc>
        <w:tc>
          <w:tcPr>
            <w:tcW w:w="2551" w:type="dxa"/>
          </w:tcPr>
          <w:p w14:paraId="7D7A845F" w14:textId="549CA6B4" w:rsidR="00B255D9" w:rsidRPr="006970DB" w:rsidRDefault="00085A37" w:rsidP="00B255D9">
            <w:pPr>
              <w:rPr>
                <w:sz w:val="24"/>
                <w:szCs w:val="24"/>
              </w:rPr>
            </w:pPr>
            <w:r w:rsidRPr="006970DB">
              <w:rPr>
                <w:sz w:val="24"/>
                <w:szCs w:val="24"/>
              </w:rPr>
              <w:t>GONZALEZ C. MA. TERESA</w:t>
            </w:r>
          </w:p>
        </w:tc>
        <w:tc>
          <w:tcPr>
            <w:tcW w:w="1984" w:type="dxa"/>
          </w:tcPr>
          <w:p w14:paraId="60351A75" w14:textId="4145D519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</w:rPr>
              <w:t>PALLADINI NOELIA</w:t>
            </w:r>
          </w:p>
        </w:tc>
      </w:tr>
      <w:tr w:rsidR="0019693F" w14:paraId="0BB8657F" w14:textId="77777777" w:rsidTr="00D35653">
        <w:tc>
          <w:tcPr>
            <w:tcW w:w="2269" w:type="dxa"/>
            <w:shd w:val="clear" w:color="auto" w:fill="BFBFBF" w:themeFill="background1" w:themeFillShade="BF"/>
          </w:tcPr>
          <w:p w14:paraId="420C4203" w14:textId="77777777" w:rsidR="0019693F" w:rsidRDefault="0019693F" w:rsidP="00D35653">
            <w:pPr>
              <w:rPr>
                <w:sz w:val="20"/>
                <w:szCs w:val="20"/>
                <w:lang w:val="es-ES"/>
              </w:rPr>
            </w:pPr>
          </w:p>
          <w:p w14:paraId="39442ACC" w14:textId="77777777" w:rsidR="001101F4" w:rsidRPr="001C5442" w:rsidRDefault="001101F4" w:rsidP="00D356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14:paraId="072AA7F5" w14:textId="77777777" w:rsidR="0019693F" w:rsidRPr="001C5442" w:rsidRDefault="0019693F" w:rsidP="00D356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0A7A1F4D" w14:textId="77777777" w:rsidR="0019693F" w:rsidRPr="00CC11AB" w:rsidRDefault="0019693F" w:rsidP="00D356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14:paraId="0A0F706B" w14:textId="77777777" w:rsidR="0019693F" w:rsidRPr="001C5442" w:rsidRDefault="0019693F" w:rsidP="00D356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14:paraId="0D586921" w14:textId="77777777" w:rsidR="0019693F" w:rsidRPr="001C5442" w:rsidRDefault="0019693F" w:rsidP="00D356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13C5C991" w14:textId="77777777" w:rsidR="0019693F" w:rsidRPr="001C5442" w:rsidRDefault="0019693F" w:rsidP="00D3565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25D28A75" w14:textId="77777777" w:rsidR="0019693F" w:rsidRDefault="0019693F" w:rsidP="00D35653"/>
        </w:tc>
        <w:tc>
          <w:tcPr>
            <w:tcW w:w="1984" w:type="dxa"/>
            <w:shd w:val="clear" w:color="auto" w:fill="BFBFBF" w:themeFill="background1" w:themeFillShade="BF"/>
          </w:tcPr>
          <w:p w14:paraId="1916689F" w14:textId="77777777" w:rsidR="0019693F" w:rsidRDefault="0019693F" w:rsidP="00D35653"/>
        </w:tc>
      </w:tr>
      <w:tr w:rsidR="00085A37" w14:paraId="3D8B13FC" w14:textId="77777777" w:rsidTr="00F011D9">
        <w:tc>
          <w:tcPr>
            <w:tcW w:w="2269" w:type="dxa"/>
          </w:tcPr>
          <w:p w14:paraId="5F1F1C35" w14:textId="77777777" w:rsidR="00085A37" w:rsidRPr="006970DB" w:rsidRDefault="00085A37" w:rsidP="00085A37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JUEVES 01/06/2023</w:t>
            </w:r>
          </w:p>
          <w:p w14:paraId="4789F4EB" w14:textId="77777777" w:rsidR="00085A37" w:rsidRPr="006970DB" w:rsidRDefault="00085A37" w:rsidP="00085A37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JUEVES 03/08/2023</w:t>
            </w:r>
          </w:p>
          <w:p w14:paraId="1285C925" w14:textId="77777777" w:rsidR="00085A37" w:rsidRPr="006970DB" w:rsidRDefault="00085A37" w:rsidP="00085A37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JUEVES 05/10/2023</w:t>
            </w:r>
          </w:p>
          <w:p w14:paraId="318247E4" w14:textId="77777777" w:rsidR="00085A37" w:rsidRPr="006970DB" w:rsidRDefault="00085A37" w:rsidP="00085A37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JUEVES 23/11/2023</w:t>
            </w:r>
          </w:p>
          <w:p w14:paraId="6CB43388" w14:textId="6E0CB930" w:rsidR="00085A37" w:rsidRPr="006970DB" w:rsidRDefault="00085A37" w:rsidP="00085A37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JUEVES 07/12/2023</w:t>
            </w:r>
          </w:p>
        </w:tc>
        <w:tc>
          <w:tcPr>
            <w:tcW w:w="841" w:type="dxa"/>
          </w:tcPr>
          <w:p w14:paraId="5829E0F7" w14:textId="64F7BDA3" w:rsidR="00085A37" w:rsidRPr="006970DB" w:rsidRDefault="00085A37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095" w:type="dxa"/>
          </w:tcPr>
          <w:p w14:paraId="59A8479C" w14:textId="0F32F23B" w:rsidR="00085A37" w:rsidRPr="006970DB" w:rsidRDefault="00085A37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435" w:type="dxa"/>
          </w:tcPr>
          <w:p w14:paraId="30837702" w14:textId="77777777" w:rsidR="00085A37" w:rsidRPr="006970DB" w:rsidRDefault="00085A37" w:rsidP="008A2870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HISTORIA ARGENTINA Y LATINOAMERICANA</w:t>
            </w:r>
          </w:p>
          <w:p w14:paraId="3E795CB2" w14:textId="77777777" w:rsidR="00085A37" w:rsidRPr="006970DB" w:rsidRDefault="00085A37" w:rsidP="008A2870">
            <w:pPr>
              <w:rPr>
                <w:sz w:val="24"/>
                <w:szCs w:val="24"/>
                <w:lang w:val="es-ES"/>
              </w:rPr>
            </w:pPr>
          </w:p>
          <w:p w14:paraId="27D00A62" w14:textId="77777777" w:rsidR="00085A37" w:rsidRPr="006970DB" w:rsidRDefault="00085A37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99" w:type="dxa"/>
          </w:tcPr>
          <w:p w14:paraId="732B1BDA" w14:textId="50E5F1C1" w:rsidR="00085A37" w:rsidRPr="006970DB" w:rsidRDefault="00085A37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AIRA PATRICIA</w:t>
            </w:r>
          </w:p>
        </w:tc>
        <w:tc>
          <w:tcPr>
            <w:tcW w:w="2604" w:type="dxa"/>
          </w:tcPr>
          <w:p w14:paraId="57D87A9F" w14:textId="7BBD9A8D" w:rsidR="00085A37" w:rsidRPr="006970DB" w:rsidRDefault="00085A37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BARRIONUEVO TATIANA</w:t>
            </w:r>
          </w:p>
        </w:tc>
        <w:tc>
          <w:tcPr>
            <w:tcW w:w="2551" w:type="dxa"/>
          </w:tcPr>
          <w:p w14:paraId="26E50C7E" w14:textId="33DF1FB7" w:rsidR="00085A37" w:rsidRPr="006970DB" w:rsidRDefault="00085A37" w:rsidP="00B255D9">
            <w:pPr>
              <w:rPr>
                <w:sz w:val="24"/>
                <w:szCs w:val="24"/>
              </w:rPr>
            </w:pPr>
            <w:r w:rsidRPr="006970DB">
              <w:rPr>
                <w:sz w:val="24"/>
                <w:szCs w:val="24"/>
                <w:lang w:val="es-ES"/>
              </w:rPr>
              <w:t>FERNANDEZ YANINA</w:t>
            </w:r>
          </w:p>
        </w:tc>
        <w:tc>
          <w:tcPr>
            <w:tcW w:w="1984" w:type="dxa"/>
          </w:tcPr>
          <w:p w14:paraId="3C1CF260" w14:textId="11D07923" w:rsidR="00085A37" w:rsidRDefault="00085A37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</w:rPr>
              <w:t>ARAUJO CAROLINA</w:t>
            </w:r>
          </w:p>
        </w:tc>
      </w:tr>
      <w:tr w:rsidR="00B255D9" w14:paraId="0A31CC7C" w14:textId="77777777" w:rsidTr="00F011D9">
        <w:tc>
          <w:tcPr>
            <w:tcW w:w="2269" w:type="dxa"/>
          </w:tcPr>
          <w:p w14:paraId="7E5DCA8E" w14:textId="7777777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JUEVES 01/06/2023</w:t>
            </w:r>
          </w:p>
          <w:p w14:paraId="6F30A30B" w14:textId="7777777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JUEVES 03/08/2023</w:t>
            </w:r>
          </w:p>
          <w:p w14:paraId="37EBC7C5" w14:textId="7777777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JUEVES 05/10/2023</w:t>
            </w:r>
          </w:p>
          <w:p w14:paraId="6B5BA442" w14:textId="7777777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JUEVES 23/11/2023</w:t>
            </w:r>
          </w:p>
          <w:p w14:paraId="682999F8" w14:textId="35B9740F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JUEVES 07/12/2023</w:t>
            </w:r>
          </w:p>
        </w:tc>
        <w:tc>
          <w:tcPr>
            <w:tcW w:w="841" w:type="dxa"/>
          </w:tcPr>
          <w:p w14:paraId="1F04A42D" w14:textId="1F30ED91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 xml:space="preserve">1° A </w:t>
            </w:r>
          </w:p>
        </w:tc>
        <w:tc>
          <w:tcPr>
            <w:tcW w:w="1095" w:type="dxa"/>
          </w:tcPr>
          <w:p w14:paraId="101B071A" w14:textId="03DE22BD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435" w:type="dxa"/>
          </w:tcPr>
          <w:p w14:paraId="7BE75E2F" w14:textId="7777777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LENGUA</w:t>
            </w:r>
          </w:p>
          <w:p w14:paraId="761533BF" w14:textId="7777777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</w:p>
          <w:p w14:paraId="77EC1F1F" w14:textId="7777777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99" w:type="dxa"/>
          </w:tcPr>
          <w:p w14:paraId="3872EEAF" w14:textId="0FE64F1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BARRIONUEVO TATIANA</w:t>
            </w:r>
          </w:p>
        </w:tc>
        <w:tc>
          <w:tcPr>
            <w:tcW w:w="2604" w:type="dxa"/>
          </w:tcPr>
          <w:p w14:paraId="2C3B842B" w14:textId="4BD747BB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FERNANDEZ YANINA</w:t>
            </w:r>
          </w:p>
        </w:tc>
        <w:tc>
          <w:tcPr>
            <w:tcW w:w="2551" w:type="dxa"/>
          </w:tcPr>
          <w:p w14:paraId="024A423D" w14:textId="7E1F24A4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</w:rPr>
              <w:t>ARAUJO CAROLINA</w:t>
            </w:r>
          </w:p>
        </w:tc>
        <w:tc>
          <w:tcPr>
            <w:tcW w:w="1984" w:type="dxa"/>
          </w:tcPr>
          <w:p w14:paraId="75DBBEC0" w14:textId="6486013E" w:rsidR="00B255D9" w:rsidRPr="006970DB" w:rsidRDefault="00970390" w:rsidP="00B255D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AIRA PATRICIA</w:t>
            </w:r>
          </w:p>
        </w:tc>
      </w:tr>
      <w:tr w:rsidR="00B255D9" w14:paraId="67F56CA0" w14:textId="77777777" w:rsidTr="00F011D9">
        <w:tc>
          <w:tcPr>
            <w:tcW w:w="2269" w:type="dxa"/>
          </w:tcPr>
          <w:p w14:paraId="4305DC3E" w14:textId="7777777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JUEVES 01/06/2023</w:t>
            </w:r>
          </w:p>
          <w:p w14:paraId="52DF1468" w14:textId="7777777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JUEVES 03/08/2023</w:t>
            </w:r>
          </w:p>
          <w:p w14:paraId="531ECA79" w14:textId="7777777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JUEVES 05/10/2023</w:t>
            </w:r>
          </w:p>
          <w:p w14:paraId="5F4A64FD" w14:textId="7777777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JUEVES 23/11/2023</w:t>
            </w:r>
          </w:p>
          <w:p w14:paraId="2914406A" w14:textId="4411205E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JUEVES 07/12/2023</w:t>
            </w:r>
          </w:p>
        </w:tc>
        <w:tc>
          <w:tcPr>
            <w:tcW w:w="841" w:type="dxa"/>
          </w:tcPr>
          <w:p w14:paraId="08F7F1B6" w14:textId="6040F1A5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 xml:space="preserve">1° A </w:t>
            </w:r>
          </w:p>
        </w:tc>
        <w:tc>
          <w:tcPr>
            <w:tcW w:w="1095" w:type="dxa"/>
          </w:tcPr>
          <w:p w14:paraId="2B00865F" w14:textId="632B00AF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435" w:type="dxa"/>
          </w:tcPr>
          <w:p w14:paraId="03C622B4" w14:textId="7777777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ALFABETIZACION ACADEMICA</w:t>
            </w:r>
          </w:p>
          <w:p w14:paraId="632E00CC" w14:textId="7777777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</w:p>
          <w:p w14:paraId="4E2FA747" w14:textId="7777777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99" w:type="dxa"/>
          </w:tcPr>
          <w:p w14:paraId="1531348C" w14:textId="41645609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BARRIONUEVO TATIANA</w:t>
            </w:r>
          </w:p>
        </w:tc>
        <w:tc>
          <w:tcPr>
            <w:tcW w:w="2604" w:type="dxa"/>
          </w:tcPr>
          <w:p w14:paraId="1BB9ABF7" w14:textId="1F87170E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FERNANDEZ YANINA</w:t>
            </w:r>
          </w:p>
        </w:tc>
        <w:tc>
          <w:tcPr>
            <w:tcW w:w="2551" w:type="dxa"/>
          </w:tcPr>
          <w:p w14:paraId="3D06D2AF" w14:textId="48AB476A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</w:rPr>
              <w:t>ARAUJO CAROLINA</w:t>
            </w:r>
          </w:p>
        </w:tc>
        <w:tc>
          <w:tcPr>
            <w:tcW w:w="1984" w:type="dxa"/>
          </w:tcPr>
          <w:p w14:paraId="49CD6701" w14:textId="419DD370" w:rsidR="00B255D9" w:rsidRPr="006970DB" w:rsidRDefault="00970390" w:rsidP="00B255D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AIRA PATRICIA</w:t>
            </w:r>
          </w:p>
        </w:tc>
      </w:tr>
      <w:tr w:rsidR="00B255D9" w14:paraId="70D860A2" w14:textId="77777777" w:rsidTr="00F011D9">
        <w:tc>
          <w:tcPr>
            <w:tcW w:w="2269" w:type="dxa"/>
          </w:tcPr>
          <w:p w14:paraId="19EDBD9D" w14:textId="7777777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JUEVES 01/06/2023</w:t>
            </w:r>
          </w:p>
          <w:p w14:paraId="508FFD36" w14:textId="7777777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JUEVES 03/08/2023</w:t>
            </w:r>
          </w:p>
          <w:p w14:paraId="3EF1DDE7" w14:textId="7777777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JUEVES 05/10/2023</w:t>
            </w:r>
          </w:p>
          <w:p w14:paraId="5FDAC63A" w14:textId="7777777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lastRenderedPageBreak/>
              <w:t>JUEVES 23/11/2023</w:t>
            </w:r>
          </w:p>
          <w:p w14:paraId="7E8E9AC5" w14:textId="66F37AB5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JUEVES 07/12/2023</w:t>
            </w:r>
          </w:p>
        </w:tc>
        <w:tc>
          <w:tcPr>
            <w:tcW w:w="841" w:type="dxa"/>
          </w:tcPr>
          <w:p w14:paraId="3FD46556" w14:textId="58A1E60A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lastRenderedPageBreak/>
              <w:t>2° A</w:t>
            </w:r>
          </w:p>
        </w:tc>
        <w:tc>
          <w:tcPr>
            <w:tcW w:w="1095" w:type="dxa"/>
          </w:tcPr>
          <w:p w14:paraId="52407220" w14:textId="47F86452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435" w:type="dxa"/>
          </w:tcPr>
          <w:p w14:paraId="1F2D6CB1" w14:textId="77777777" w:rsidR="00B255D9" w:rsidRPr="006970DB" w:rsidRDefault="00B255D9" w:rsidP="00B255D9">
            <w:pPr>
              <w:rPr>
                <w:sz w:val="24"/>
                <w:szCs w:val="24"/>
              </w:rPr>
            </w:pPr>
            <w:r w:rsidRPr="006970DB">
              <w:rPr>
                <w:sz w:val="24"/>
                <w:szCs w:val="24"/>
              </w:rPr>
              <w:t>LENGUA Y SU DIDACTICA</w:t>
            </w:r>
          </w:p>
          <w:p w14:paraId="2CAF800B" w14:textId="77777777" w:rsidR="00B255D9" w:rsidRPr="006970DB" w:rsidRDefault="00B255D9" w:rsidP="00B255D9">
            <w:pPr>
              <w:rPr>
                <w:sz w:val="24"/>
                <w:szCs w:val="24"/>
              </w:rPr>
            </w:pPr>
          </w:p>
          <w:p w14:paraId="0D672652" w14:textId="7777777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99" w:type="dxa"/>
          </w:tcPr>
          <w:p w14:paraId="4935D275" w14:textId="3BB39C24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VILLALVA MERCEDES</w:t>
            </w:r>
          </w:p>
        </w:tc>
        <w:tc>
          <w:tcPr>
            <w:tcW w:w="2604" w:type="dxa"/>
          </w:tcPr>
          <w:p w14:paraId="30D7B4F6" w14:textId="0469C8B8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</w:rPr>
              <w:t>ARAUJO CAROLINA</w:t>
            </w:r>
          </w:p>
        </w:tc>
        <w:tc>
          <w:tcPr>
            <w:tcW w:w="2551" w:type="dxa"/>
          </w:tcPr>
          <w:p w14:paraId="6945F06A" w14:textId="7777777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FERNANDEZ YANINA</w:t>
            </w:r>
          </w:p>
          <w:p w14:paraId="5E460EC4" w14:textId="7777777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</w:tcPr>
          <w:p w14:paraId="40B16765" w14:textId="5EC55570" w:rsidR="00B255D9" w:rsidRPr="006970DB" w:rsidRDefault="00970390" w:rsidP="00B255D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AIRA PATRICIA</w:t>
            </w:r>
          </w:p>
        </w:tc>
      </w:tr>
      <w:tr w:rsidR="00B255D9" w14:paraId="3A3C94E6" w14:textId="77777777" w:rsidTr="00F011D9">
        <w:tc>
          <w:tcPr>
            <w:tcW w:w="2269" w:type="dxa"/>
          </w:tcPr>
          <w:p w14:paraId="12D90A95" w14:textId="7777777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lastRenderedPageBreak/>
              <w:t>JUEVES 01/06/2023</w:t>
            </w:r>
          </w:p>
          <w:p w14:paraId="2B779F91" w14:textId="7777777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JUEVES 03/08/2023</w:t>
            </w:r>
          </w:p>
          <w:p w14:paraId="27314250" w14:textId="7777777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JUEVES 05/10/2023</w:t>
            </w:r>
          </w:p>
          <w:p w14:paraId="27C9B93A" w14:textId="7777777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JUEVES 23/11/2023</w:t>
            </w:r>
          </w:p>
          <w:p w14:paraId="19636ACE" w14:textId="00D3A876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JUEVES 07/12/2023</w:t>
            </w:r>
          </w:p>
        </w:tc>
        <w:tc>
          <w:tcPr>
            <w:tcW w:w="841" w:type="dxa"/>
          </w:tcPr>
          <w:p w14:paraId="16052014" w14:textId="6428F294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095" w:type="dxa"/>
          </w:tcPr>
          <w:p w14:paraId="5DAC5E6E" w14:textId="16C5F856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435" w:type="dxa"/>
          </w:tcPr>
          <w:p w14:paraId="43D4C007" w14:textId="7777777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ETICA PROFESIONAL</w:t>
            </w:r>
          </w:p>
          <w:p w14:paraId="38AF8085" w14:textId="7777777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99" w:type="dxa"/>
          </w:tcPr>
          <w:p w14:paraId="3FE250FF" w14:textId="11A1201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</w:rPr>
              <w:t>ARAUJO CAROLINA</w:t>
            </w:r>
          </w:p>
        </w:tc>
        <w:tc>
          <w:tcPr>
            <w:tcW w:w="2604" w:type="dxa"/>
          </w:tcPr>
          <w:p w14:paraId="6D58C408" w14:textId="7777777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FERNANDEZ YANINA</w:t>
            </w:r>
          </w:p>
          <w:p w14:paraId="684A28F1" w14:textId="7777777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51" w:type="dxa"/>
          </w:tcPr>
          <w:p w14:paraId="00118B62" w14:textId="26E734BD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BARRIONUEVO TATIANA</w:t>
            </w:r>
          </w:p>
        </w:tc>
        <w:tc>
          <w:tcPr>
            <w:tcW w:w="1984" w:type="dxa"/>
          </w:tcPr>
          <w:p w14:paraId="3C1CDC4F" w14:textId="536B9D27" w:rsidR="00B255D9" w:rsidRPr="006970DB" w:rsidRDefault="00970390" w:rsidP="00B255D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AIRA PATRICIA</w:t>
            </w:r>
          </w:p>
        </w:tc>
      </w:tr>
      <w:tr w:rsidR="00B255D9" w14:paraId="174481C1" w14:textId="77777777" w:rsidTr="00F011D9">
        <w:tc>
          <w:tcPr>
            <w:tcW w:w="2269" w:type="dxa"/>
          </w:tcPr>
          <w:p w14:paraId="28B814AE" w14:textId="7777777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JUEVES 01/06/2023</w:t>
            </w:r>
          </w:p>
          <w:p w14:paraId="38FE1D0B" w14:textId="7777777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JUEVES 03/08/2023</w:t>
            </w:r>
          </w:p>
          <w:p w14:paraId="07AD13EE" w14:textId="7777777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JUEVES 05/10/2023</w:t>
            </w:r>
          </w:p>
          <w:p w14:paraId="15E23847" w14:textId="7777777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JUEVES 23/11/2023</w:t>
            </w:r>
          </w:p>
          <w:p w14:paraId="07455E57" w14:textId="2295B2B8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JUEVES 07/12/2023</w:t>
            </w:r>
          </w:p>
        </w:tc>
        <w:tc>
          <w:tcPr>
            <w:tcW w:w="841" w:type="dxa"/>
          </w:tcPr>
          <w:p w14:paraId="0B40F5F7" w14:textId="6F8F03D9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095" w:type="dxa"/>
          </w:tcPr>
          <w:p w14:paraId="5628CDB6" w14:textId="5C937F5F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435" w:type="dxa"/>
          </w:tcPr>
          <w:p w14:paraId="218A5860" w14:textId="77777777" w:rsidR="00B255D9" w:rsidRPr="006970DB" w:rsidRDefault="00B255D9" w:rsidP="00B255D9">
            <w:pPr>
              <w:rPr>
                <w:sz w:val="24"/>
                <w:szCs w:val="24"/>
              </w:rPr>
            </w:pPr>
            <w:r w:rsidRPr="006970DB">
              <w:rPr>
                <w:sz w:val="24"/>
                <w:szCs w:val="24"/>
              </w:rPr>
              <w:t>EPISTEMOLOGIA DE LA EDUCACION ESPECIAL</w:t>
            </w:r>
          </w:p>
          <w:p w14:paraId="536D0DD3" w14:textId="77777777" w:rsidR="00B255D9" w:rsidRPr="006970DB" w:rsidRDefault="00B255D9" w:rsidP="00B255D9">
            <w:pPr>
              <w:rPr>
                <w:sz w:val="24"/>
                <w:szCs w:val="24"/>
              </w:rPr>
            </w:pPr>
          </w:p>
          <w:p w14:paraId="766895CE" w14:textId="7777777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99" w:type="dxa"/>
          </w:tcPr>
          <w:p w14:paraId="2548061C" w14:textId="19B84546" w:rsidR="00B255D9" w:rsidRPr="006970DB" w:rsidRDefault="00B255D9" w:rsidP="00B255D9">
            <w:pPr>
              <w:rPr>
                <w:sz w:val="24"/>
                <w:szCs w:val="24"/>
              </w:rPr>
            </w:pPr>
            <w:r w:rsidRPr="006970DB">
              <w:rPr>
                <w:sz w:val="24"/>
                <w:szCs w:val="24"/>
              </w:rPr>
              <w:t>ARAUJO CAROLINA</w:t>
            </w:r>
          </w:p>
        </w:tc>
        <w:tc>
          <w:tcPr>
            <w:tcW w:w="2604" w:type="dxa"/>
          </w:tcPr>
          <w:p w14:paraId="4D465E4E" w14:textId="7777777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FERNANDEZ YANINA</w:t>
            </w:r>
          </w:p>
          <w:p w14:paraId="571F26D4" w14:textId="77777777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51" w:type="dxa"/>
          </w:tcPr>
          <w:p w14:paraId="612177DE" w14:textId="1F9CA1F1" w:rsidR="00B255D9" w:rsidRPr="006970DB" w:rsidRDefault="00B255D9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BARRIONUEVO TATIANA</w:t>
            </w:r>
          </w:p>
        </w:tc>
        <w:tc>
          <w:tcPr>
            <w:tcW w:w="1984" w:type="dxa"/>
          </w:tcPr>
          <w:p w14:paraId="5C006C38" w14:textId="6278B77C" w:rsidR="00B255D9" w:rsidRPr="006970DB" w:rsidRDefault="00970390" w:rsidP="00B255D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AIRA PATRICIA</w:t>
            </w:r>
          </w:p>
        </w:tc>
      </w:tr>
      <w:tr w:rsidR="004011AD" w:rsidRPr="004011AD" w14:paraId="699C1330" w14:textId="77777777" w:rsidTr="004011AD">
        <w:tc>
          <w:tcPr>
            <w:tcW w:w="2269" w:type="dxa"/>
            <w:shd w:val="clear" w:color="auto" w:fill="A6A6A6" w:themeFill="background1" w:themeFillShade="A6"/>
          </w:tcPr>
          <w:p w14:paraId="209AF202" w14:textId="77777777" w:rsidR="004011AD" w:rsidRPr="004011AD" w:rsidRDefault="004011AD" w:rsidP="00601583">
            <w:pPr>
              <w:rPr>
                <w:color w:val="A6A6A6" w:themeColor="background1" w:themeShade="A6"/>
                <w:sz w:val="24"/>
                <w:szCs w:val="24"/>
                <w:lang w:val="es-ES"/>
              </w:rPr>
            </w:pPr>
          </w:p>
        </w:tc>
        <w:tc>
          <w:tcPr>
            <w:tcW w:w="841" w:type="dxa"/>
            <w:shd w:val="clear" w:color="auto" w:fill="A6A6A6" w:themeFill="background1" w:themeFillShade="A6"/>
          </w:tcPr>
          <w:p w14:paraId="73430B18" w14:textId="77777777" w:rsidR="004011AD" w:rsidRPr="004011AD" w:rsidRDefault="004011AD" w:rsidP="00F011D9">
            <w:pPr>
              <w:rPr>
                <w:color w:val="A6A6A6" w:themeColor="background1" w:themeShade="A6"/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6E0D85C9" w14:textId="77777777" w:rsidR="004011AD" w:rsidRPr="004011AD" w:rsidRDefault="004011AD" w:rsidP="00F011D9">
            <w:pPr>
              <w:rPr>
                <w:color w:val="A6A6A6" w:themeColor="background1" w:themeShade="A6"/>
                <w:lang w:val="es-ES"/>
              </w:rPr>
            </w:pPr>
          </w:p>
        </w:tc>
        <w:tc>
          <w:tcPr>
            <w:tcW w:w="5435" w:type="dxa"/>
            <w:shd w:val="clear" w:color="auto" w:fill="A6A6A6" w:themeFill="background1" w:themeFillShade="A6"/>
          </w:tcPr>
          <w:p w14:paraId="17D269C8" w14:textId="77777777" w:rsidR="004011AD" w:rsidRPr="004011AD" w:rsidRDefault="004011AD" w:rsidP="003C1A51">
            <w:pPr>
              <w:rPr>
                <w:color w:val="A6A6A6" w:themeColor="background1" w:themeShade="A6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7E30D793" w14:textId="77777777" w:rsidR="004011AD" w:rsidRPr="004011AD" w:rsidRDefault="004011AD" w:rsidP="00F011D9">
            <w:pPr>
              <w:rPr>
                <w:color w:val="A6A6A6" w:themeColor="background1" w:themeShade="A6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32CB0BE7" w14:textId="77777777" w:rsidR="004011AD" w:rsidRPr="004011AD" w:rsidRDefault="004011AD" w:rsidP="003C1A51">
            <w:pPr>
              <w:rPr>
                <w:color w:val="A6A6A6" w:themeColor="background1" w:themeShade="A6"/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32946D2B" w14:textId="77777777" w:rsidR="004011AD" w:rsidRPr="004011AD" w:rsidRDefault="004011AD" w:rsidP="00F011D9">
            <w:pPr>
              <w:rPr>
                <w:color w:val="A6A6A6" w:themeColor="background1" w:themeShade="A6"/>
                <w:lang w:val="es-ES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14:paraId="032CD2B5" w14:textId="77777777" w:rsidR="004011AD" w:rsidRPr="004011AD" w:rsidRDefault="004011AD" w:rsidP="00F011D9">
            <w:pPr>
              <w:rPr>
                <w:color w:val="A6A6A6" w:themeColor="background1" w:themeShade="A6"/>
                <w:lang w:val="es-ES"/>
              </w:rPr>
            </w:pPr>
          </w:p>
        </w:tc>
      </w:tr>
      <w:tr w:rsidR="00326A74" w14:paraId="77A029BB" w14:textId="77777777" w:rsidTr="00F011D9">
        <w:tc>
          <w:tcPr>
            <w:tcW w:w="2269" w:type="dxa"/>
          </w:tcPr>
          <w:p w14:paraId="2FF990DF" w14:textId="77777777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JUEVES 01/06/2023</w:t>
            </w:r>
          </w:p>
          <w:p w14:paraId="14378C03" w14:textId="77777777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JUEVES 03/08/2023</w:t>
            </w:r>
          </w:p>
          <w:p w14:paraId="32031021" w14:textId="77777777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JUEVES 05/10/2023</w:t>
            </w:r>
          </w:p>
          <w:p w14:paraId="3A8E8EF1" w14:textId="77777777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JUEVES 23/11/2023</w:t>
            </w:r>
          </w:p>
          <w:p w14:paraId="74C0286B" w14:textId="0A0E7BEF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JUEVES 07/12/2023</w:t>
            </w:r>
          </w:p>
        </w:tc>
        <w:tc>
          <w:tcPr>
            <w:tcW w:w="841" w:type="dxa"/>
          </w:tcPr>
          <w:p w14:paraId="0ADB8C95" w14:textId="580ED768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095" w:type="dxa"/>
          </w:tcPr>
          <w:p w14:paraId="23ACDF69" w14:textId="4C6AA179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435" w:type="dxa"/>
          </w:tcPr>
          <w:p w14:paraId="31C17FFE" w14:textId="77777777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CIENCIAS NATURALES</w:t>
            </w:r>
          </w:p>
          <w:p w14:paraId="6757EF5D" w14:textId="77777777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</w:p>
          <w:p w14:paraId="3A038A39" w14:textId="77777777" w:rsidR="00326A74" w:rsidRPr="006970DB" w:rsidRDefault="00326A74" w:rsidP="00B255D9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14:paraId="3386B68D" w14:textId="77777777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FERNANDEZ YANINA</w:t>
            </w:r>
          </w:p>
          <w:p w14:paraId="34DA86B2" w14:textId="77777777" w:rsidR="00326A74" w:rsidRPr="006970DB" w:rsidRDefault="00326A74" w:rsidP="00B255D9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14:paraId="3E6E3A46" w14:textId="52160B0D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JUAREZ MARIA ELENA</w:t>
            </w:r>
          </w:p>
        </w:tc>
        <w:tc>
          <w:tcPr>
            <w:tcW w:w="2551" w:type="dxa"/>
          </w:tcPr>
          <w:p w14:paraId="25BE6094" w14:textId="6D263E22" w:rsidR="00326A74" w:rsidRPr="006970DB" w:rsidRDefault="00326A74" w:rsidP="00B255D9">
            <w:pPr>
              <w:rPr>
                <w:sz w:val="24"/>
                <w:szCs w:val="24"/>
                <w:lang w:val="es-ES"/>
              </w:rPr>
            </w:pPr>
            <w:r w:rsidRPr="00103DEA">
              <w:rPr>
                <w:sz w:val="24"/>
                <w:szCs w:val="24"/>
                <w:lang w:val="es-ES"/>
              </w:rPr>
              <w:t>PAEZ CLAUDIA</w:t>
            </w:r>
          </w:p>
        </w:tc>
        <w:tc>
          <w:tcPr>
            <w:tcW w:w="1984" w:type="dxa"/>
          </w:tcPr>
          <w:p w14:paraId="138BDCBE" w14:textId="55B5800F" w:rsidR="00326A74" w:rsidRPr="00CE7019" w:rsidRDefault="00326A74" w:rsidP="00B255D9">
            <w:pPr>
              <w:rPr>
                <w:lang w:val="es-ES"/>
              </w:rPr>
            </w:pPr>
            <w:r>
              <w:rPr>
                <w:lang w:val="es-ES"/>
              </w:rPr>
              <w:t>TOBAR FLOR</w:t>
            </w:r>
          </w:p>
        </w:tc>
      </w:tr>
      <w:tr w:rsidR="00326A74" w14:paraId="07986200" w14:textId="77777777" w:rsidTr="00F011D9">
        <w:tc>
          <w:tcPr>
            <w:tcW w:w="2269" w:type="dxa"/>
          </w:tcPr>
          <w:p w14:paraId="19313306" w14:textId="77777777" w:rsidR="00326A74" w:rsidRPr="006970DB" w:rsidRDefault="00326A74" w:rsidP="00970390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JUEVES 01/06/2023</w:t>
            </w:r>
          </w:p>
          <w:p w14:paraId="0F7F3F87" w14:textId="77777777" w:rsidR="00326A74" w:rsidRPr="006970DB" w:rsidRDefault="00326A74" w:rsidP="00970390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JUEVES 03/08/2023</w:t>
            </w:r>
          </w:p>
          <w:p w14:paraId="1FB4E96C" w14:textId="77777777" w:rsidR="00326A74" w:rsidRPr="006970DB" w:rsidRDefault="00326A74" w:rsidP="00970390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JUEVES 05/10/2023</w:t>
            </w:r>
          </w:p>
          <w:p w14:paraId="7A6BA3BB" w14:textId="77777777" w:rsidR="00326A74" w:rsidRPr="006970DB" w:rsidRDefault="00326A74" w:rsidP="00970390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JUEVES 23/11/2023</w:t>
            </w:r>
          </w:p>
          <w:p w14:paraId="4AD00085" w14:textId="0E75326D" w:rsidR="00326A74" w:rsidRPr="006970DB" w:rsidRDefault="00326A74" w:rsidP="00970390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JUEVES 07/12/2023</w:t>
            </w:r>
          </w:p>
        </w:tc>
        <w:tc>
          <w:tcPr>
            <w:tcW w:w="841" w:type="dxa"/>
          </w:tcPr>
          <w:p w14:paraId="33A1A2FF" w14:textId="77777777" w:rsidR="00326A74" w:rsidRPr="006970DB" w:rsidRDefault="00326A74" w:rsidP="00970390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2° A</w:t>
            </w:r>
          </w:p>
          <w:p w14:paraId="28B0CEC0" w14:textId="77777777" w:rsidR="00326A74" w:rsidRPr="006970DB" w:rsidRDefault="00326A74" w:rsidP="0097039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095" w:type="dxa"/>
          </w:tcPr>
          <w:p w14:paraId="21F86CD3" w14:textId="5AF6E2C2" w:rsidR="00326A74" w:rsidRPr="006970DB" w:rsidRDefault="00326A74" w:rsidP="00970390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435" w:type="dxa"/>
          </w:tcPr>
          <w:p w14:paraId="4C660950" w14:textId="77777777" w:rsidR="00326A74" w:rsidRPr="006970DB" w:rsidRDefault="00326A74" w:rsidP="00970390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TECNOLOGIA DE LA COMUNICACIÓN Y LA INFORMACION</w:t>
            </w:r>
          </w:p>
          <w:p w14:paraId="01801DEE" w14:textId="77777777" w:rsidR="00326A74" w:rsidRPr="006970DB" w:rsidRDefault="00326A74" w:rsidP="00970390">
            <w:pPr>
              <w:rPr>
                <w:sz w:val="24"/>
                <w:szCs w:val="24"/>
                <w:lang w:val="es-ES"/>
              </w:rPr>
            </w:pPr>
          </w:p>
          <w:p w14:paraId="5273A2A8" w14:textId="77777777" w:rsidR="00326A74" w:rsidRPr="006970DB" w:rsidRDefault="00326A74" w:rsidP="00970390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14:paraId="2B08DB1A" w14:textId="77777777" w:rsidR="00326A74" w:rsidRPr="006970DB" w:rsidRDefault="00326A74" w:rsidP="00970390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FERNANDEZ YANINA</w:t>
            </w:r>
          </w:p>
          <w:p w14:paraId="3933F63A" w14:textId="77777777" w:rsidR="00326A74" w:rsidRPr="006970DB" w:rsidRDefault="00326A74" w:rsidP="00970390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14:paraId="1979D7D4" w14:textId="0DCA2B4C" w:rsidR="00326A74" w:rsidRPr="006970DB" w:rsidRDefault="00326A74" w:rsidP="00970390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JUAREZ MARIA ELENA</w:t>
            </w:r>
          </w:p>
        </w:tc>
        <w:tc>
          <w:tcPr>
            <w:tcW w:w="2551" w:type="dxa"/>
          </w:tcPr>
          <w:p w14:paraId="7259A1CD" w14:textId="6F2A8094" w:rsidR="00326A74" w:rsidRPr="006970DB" w:rsidRDefault="00326A74" w:rsidP="00970390">
            <w:pPr>
              <w:rPr>
                <w:sz w:val="24"/>
                <w:szCs w:val="24"/>
                <w:lang w:val="es-ES"/>
              </w:rPr>
            </w:pPr>
            <w:r w:rsidRPr="00103DEA">
              <w:rPr>
                <w:sz w:val="24"/>
                <w:szCs w:val="24"/>
                <w:lang w:val="es-ES"/>
              </w:rPr>
              <w:t>PAEZ CLAUDIA</w:t>
            </w:r>
          </w:p>
        </w:tc>
        <w:tc>
          <w:tcPr>
            <w:tcW w:w="1984" w:type="dxa"/>
          </w:tcPr>
          <w:p w14:paraId="73A121BE" w14:textId="35CB7239" w:rsidR="00326A74" w:rsidRPr="00CE7019" w:rsidRDefault="00326A74" w:rsidP="00970390">
            <w:pPr>
              <w:rPr>
                <w:lang w:val="es-ES"/>
              </w:rPr>
            </w:pPr>
            <w:r w:rsidRPr="002A632E">
              <w:rPr>
                <w:lang w:val="es-ES"/>
              </w:rPr>
              <w:t>TOBAR FLOR</w:t>
            </w:r>
          </w:p>
        </w:tc>
      </w:tr>
      <w:tr w:rsidR="00970390" w14:paraId="0F1200B3" w14:textId="77777777" w:rsidTr="00F011D9">
        <w:tc>
          <w:tcPr>
            <w:tcW w:w="2269" w:type="dxa"/>
          </w:tcPr>
          <w:p w14:paraId="2BD08478" w14:textId="77777777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JUEVES 01/06/2023</w:t>
            </w:r>
          </w:p>
          <w:p w14:paraId="7976B679" w14:textId="77777777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JUEVES 03/08/2023</w:t>
            </w:r>
          </w:p>
          <w:p w14:paraId="5A4339B7" w14:textId="77777777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JUEVES 05/10/2023</w:t>
            </w:r>
          </w:p>
          <w:p w14:paraId="600A01C3" w14:textId="77777777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JUEVES 23/11/2023</w:t>
            </w:r>
          </w:p>
          <w:p w14:paraId="5A4BBC6F" w14:textId="7AF27F56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JUEVES 07/12/2023</w:t>
            </w:r>
          </w:p>
        </w:tc>
        <w:tc>
          <w:tcPr>
            <w:tcW w:w="841" w:type="dxa"/>
          </w:tcPr>
          <w:p w14:paraId="2688C372" w14:textId="3576FA8D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095" w:type="dxa"/>
          </w:tcPr>
          <w:p w14:paraId="67BEAD13" w14:textId="3076CD1A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435" w:type="dxa"/>
          </w:tcPr>
          <w:p w14:paraId="58A72075" w14:textId="77777777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COMUNICACIÓN Y LENGUAJE</w:t>
            </w:r>
          </w:p>
          <w:p w14:paraId="1E950352" w14:textId="77777777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</w:p>
          <w:p w14:paraId="1902A8BE" w14:textId="77777777" w:rsidR="00970390" w:rsidRPr="00564FE9" w:rsidRDefault="00970390" w:rsidP="00970390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14:paraId="161037A6" w14:textId="55AD19F5" w:rsidR="00970390" w:rsidRPr="00564FE9" w:rsidRDefault="00970390" w:rsidP="00970390">
            <w:pPr>
              <w:rPr>
                <w:sz w:val="24"/>
                <w:szCs w:val="24"/>
              </w:rPr>
            </w:pPr>
            <w:r w:rsidRPr="00564FE9">
              <w:rPr>
                <w:sz w:val="24"/>
                <w:szCs w:val="24"/>
                <w:lang w:val="es-ES"/>
              </w:rPr>
              <w:t>JUAREZ MA. ELENA</w:t>
            </w:r>
          </w:p>
        </w:tc>
        <w:tc>
          <w:tcPr>
            <w:tcW w:w="2604" w:type="dxa"/>
          </w:tcPr>
          <w:p w14:paraId="6CC9BC8B" w14:textId="77777777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FERNANDEZ YANINA</w:t>
            </w:r>
          </w:p>
          <w:p w14:paraId="07339EBE" w14:textId="77777777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51" w:type="dxa"/>
          </w:tcPr>
          <w:p w14:paraId="625DA4C8" w14:textId="4C93B310" w:rsidR="00970390" w:rsidRPr="00564FE9" w:rsidRDefault="00326A74" w:rsidP="00970390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PAEZ CLAUDIA</w:t>
            </w:r>
          </w:p>
        </w:tc>
        <w:tc>
          <w:tcPr>
            <w:tcW w:w="1984" w:type="dxa"/>
          </w:tcPr>
          <w:p w14:paraId="3D876A9E" w14:textId="58E9CB8C" w:rsidR="00970390" w:rsidRPr="00CE7019" w:rsidRDefault="00970390" w:rsidP="00970390">
            <w:pPr>
              <w:rPr>
                <w:lang w:val="es-ES"/>
              </w:rPr>
            </w:pPr>
            <w:r w:rsidRPr="002A632E">
              <w:rPr>
                <w:lang w:val="es-ES"/>
              </w:rPr>
              <w:t>TOBAR FLOR</w:t>
            </w:r>
          </w:p>
        </w:tc>
      </w:tr>
      <w:tr w:rsidR="00545285" w14:paraId="1889EB0D" w14:textId="77777777" w:rsidTr="003C1A51">
        <w:tc>
          <w:tcPr>
            <w:tcW w:w="2269" w:type="dxa"/>
            <w:shd w:val="clear" w:color="auto" w:fill="BFBFBF" w:themeFill="background1" w:themeFillShade="BF"/>
          </w:tcPr>
          <w:p w14:paraId="1973F51E" w14:textId="77777777" w:rsidR="00545285" w:rsidRPr="001C5442" w:rsidRDefault="00545285" w:rsidP="003C1A5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14:paraId="108F2FB5" w14:textId="77777777" w:rsidR="00545285" w:rsidRPr="001C5442" w:rsidRDefault="00545285" w:rsidP="003C1A5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6025E1E2" w14:textId="77777777" w:rsidR="00545285" w:rsidRPr="00CC11AB" w:rsidRDefault="00545285" w:rsidP="003C1A5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14:paraId="28577E9C" w14:textId="77777777" w:rsidR="00545285" w:rsidRPr="001C5442" w:rsidRDefault="00545285" w:rsidP="003C1A5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14:paraId="3FA0E28A" w14:textId="77777777" w:rsidR="00545285" w:rsidRPr="001C5442" w:rsidRDefault="00545285" w:rsidP="003C1A5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1A1FA6FF" w14:textId="77777777" w:rsidR="00545285" w:rsidRPr="001C5442" w:rsidRDefault="00545285" w:rsidP="003C1A5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4B563677" w14:textId="77777777" w:rsidR="00545285" w:rsidRDefault="00545285" w:rsidP="003C1A51"/>
        </w:tc>
        <w:tc>
          <w:tcPr>
            <w:tcW w:w="1984" w:type="dxa"/>
            <w:shd w:val="clear" w:color="auto" w:fill="BFBFBF" w:themeFill="background1" w:themeFillShade="BF"/>
          </w:tcPr>
          <w:p w14:paraId="4574450D" w14:textId="77777777" w:rsidR="00545285" w:rsidRDefault="00545285" w:rsidP="003C1A51"/>
        </w:tc>
      </w:tr>
      <w:tr w:rsidR="00970390" w14:paraId="06F9A62B" w14:textId="77777777" w:rsidTr="00F011D9">
        <w:tc>
          <w:tcPr>
            <w:tcW w:w="2269" w:type="dxa"/>
          </w:tcPr>
          <w:p w14:paraId="1B24723F" w14:textId="77777777" w:rsidR="00970390" w:rsidRPr="00564FE9" w:rsidRDefault="00970390" w:rsidP="00970390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>LUNES 05/06/2023</w:t>
            </w:r>
          </w:p>
          <w:p w14:paraId="603FA178" w14:textId="77777777" w:rsidR="00970390" w:rsidRPr="00564FE9" w:rsidRDefault="00970390" w:rsidP="00970390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>LUNES 07/08/2023</w:t>
            </w:r>
          </w:p>
          <w:p w14:paraId="0422567C" w14:textId="77777777" w:rsidR="00970390" w:rsidRPr="00564FE9" w:rsidRDefault="00970390" w:rsidP="00970390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lastRenderedPageBreak/>
              <w:t>LUNES 09/10/2023</w:t>
            </w:r>
          </w:p>
          <w:p w14:paraId="345C7703" w14:textId="77777777" w:rsidR="00970390" w:rsidRPr="00564FE9" w:rsidRDefault="00970390" w:rsidP="00970390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>LUNES 27/11/2023</w:t>
            </w:r>
          </w:p>
          <w:p w14:paraId="4C634CC1" w14:textId="5A4E8F1F" w:rsidR="00970390" w:rsidRPr="00564FE9" w:rsidRDefault="00970390" w:rsidP="00970390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>LUNES 11/12/2023</w:t>
            </w:r>
          </w:p>
        </w:tc>
        <w:tc>
          <w:tcPr>
            <w:tcW w:w="841" w:type="dxa"/>
          </w:tcPr>
          <w:p w14:paraId="18846DCB" w14:textId="0E6FEA86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lastRenderedPageBreak/>
              <w:t>3° A</w:t>
            </w:r>
          </w:p>
        </w:tc>
        <w:tc>
          <w:tcPr>
            <w:tcW w:w="1095" w:type="dxa"/>
          </w:tcPr>
          <w:p w14:paraId="2B74CAE1" w14:textId="7684CFD9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435" w:type="dxa"/>
          </w:tcPr>
          <w:p w14:paraId="6026A85F" w14:textId="77777777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ALT. DEL LENG. ASOCIADOS A LA DISCAP. INTELECTUAL</w:t>
            </w:r>
          </w:p>
          <w:p w14:paraId="46163DF8" w14:textId="77777777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</w:p>
          <w:p w14:paraId="3A97F42D" w14:textId="77777777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99" w:type="dxa"/>
          </w:tcPr>
          <w:p w14:paraId="727F4566" w14:textId="5E543DCA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lastRenderedPageBreak/>
              <w:t>JUAREZ MARIA ELENA</w:t>
            </w:r>
          </w:p>
        </w:tc>
        <w:tc>
          <w:tcPr>
            <w:tcW w:w="2604" w:type="dxa"/>
          </w:tcPr>
          <w:p w14:paraId="17965F34" w14:textId="071CCA5C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SOTELO IVANNA</w:t>
            </w:r>
          </w:p>
        </w:tc>
        <w:tc>
          <w:tcPr>
            <w:tcW w:w="2551" w:type="dxa"/>
          </w:tcPr>
          <w:p w14:paraId="7ECF1F2F" w14:textId="768BE005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</w:rPr>
              <w:t>MEDINA GERARDO</w:t>
            </w:r>
          </w:p>
        </w:tc>
        <w:tc>
          <w:tcPr>
            <w:tcW w:w="1984" w:type="dxa"/>
          </w:tcPr>
          <w:p w14:paraId="6AEC5159" w14:textId="0405D665" w:rsidR="00970390" w:rsidRPr="00564FE9" w:rsidRDefault="00970390" w:rsidP="00970390">
            <w:pPr>
              <w:rPr>
                <w:sz w:val="24"/>
                <w:szCs w:val="24"/>
              </w:rPr>
            </w:pPr>
            <w:r w:rsidRPr="00191625">
              <w:rPr>
                <w:sz w:val="24"/>
                <w:szCs w:val="24"/>
                <w:lang w:val="es-ES"/>
              </w:rPr>
              <w:t>GARBAL FERNANDA</w:t>
            </w:r>
          </w:p>
        </w:tc>
      </w:tr>
      <w:tr w:rsidR="00970390" w14:paraId="5B75688F" w14:textId="77777777" w:rsidTr="00F011D9">
        <w:tc>
          <w:tcPr>
            <w:tcW w:w="2269" w:type="dxa"/>
          </w:tcPr>
          <w:p w14:paraId="3A5DBD51" w14:textId="77777777" w:rsidR="00970390" w:rsidRPr="00564FE9" w:rsidRDefault="00970390" w:rsidP="00970390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lastRenderedPageBreak/>
              <w:t>LUNES 05/06/2023</w:t>
            </w:r>
          </w:p>
          <w:p w14:paraId="39349E8C" w14:textId="77777777" w:rsidR="00970390" w:rsidRPr="00564FE9" w:rsidRDefault="00970390" w:rsidP="00970390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>LUNES 07/08/2023</w:t>
            </w:r>
          </w:p>
          <w:p w14:paraId="32B33DB2" w14:textId="77777777" w:rsidR="00970390" w:rsidRPr="00564FE9" w:rsidRDefault="00970390" w:rsidP="00970390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>LUNES 09/10/2023</w:t>
            </w:r>
          </w:p>
          <w:p w14:paraId="2152B187" w14:textId="77777777" w:rsidR="00970390" w:rsidRPr="00564FE9" w:rsidRDefault="00970390" w:rsidP="00970390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>LUNES 27/11/2023</w:t>
            </w:r>
          </w:p>
          <w:p w14:paraId="3DDB12E9" w14:textId="7C71560A" w:rsidR="00970390" w:rsidRPr="00564FE9" w:rsidRDefault="00970390" w:rsidP="00970390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>LUNES 11/12/2023</w:t>
            </w:r>
          </w:p>
        </w:tc>
        <w:tc>
          <w:tcPr>
            <w:tcW w:w="841" w:type="dxa"/>
          </w:tcPr>
          <w:p w14:paraId="18714D10" w14:textId="77777777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2°A</w:t>
            </w:r>
          </w:p>
        </w:tc>
        <w:tc>
          <w:tcPr>
            <w:tcW w:w="1095" w:type="dxa"/>
          </w:tcPr>
          <w:p w14:paraId="4DA61F2D" w14:textId="77777777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435" w:type="dxa"/>
          </w:tcPr>
          <w:p w14:paraId="7906DC4F" w14:textId="77777777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HISTORIA DE LA EDUC. Y POLITICA EDUCACIONAL ARG.</w:t>
            </w:r>
          </w:p>
          <w:p w14:paraId="173EB02C" w14:textId="77777777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</w:p>
          <w:p w14:paraId="5AF949FF" w14:textId="77777777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99" w:type="dxa"/>
          </w:tcPr>
          <w:p w14:paraId="28989674" w14:textId="77777777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SOTELO IVANNA</w:t>
            </w:r>
          </w:p>
        </w:tc>
        <w:tc>
          <w:tcPr>
            <w:tcW w:w="2604" w:type="dxa"/>
          </w:tcPr>
          <w:p w14:paraId="00D09951" w14:textId="77C11DD0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</w:rPr>
              <w:t>MEDINA GERARDO</w:t>
            </w:r>
          </w:p>
        </w:tc>
        <w:tc>
          <w:tcPr>
            <w:tcW w:w="2551" w:type="dxa"/>
          </w:tcPr>
          <w:p w14:paraId="5D965C3D" w14:textId="15476AB3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JUAREZ MARIA ELENA</w:t>
            </w:r>
          </w:p>
        </w:tc>
        <w:tc>
          <w:tcPr>
            <w:tcW w:w="1984" w:type="dxa"/>
          </w:tcPr>
          <w:p w14:paraId="6C5D899E" w14:textId="6EFE89AD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  <w:r w:rsidRPr="00191625">
              <w:rPr>
                <w:sz w:val="24"/>
                <w:szCs w:val="24"/>
                <w:lang w:val="es-ES"/>
              </w:rPr>
              <w:t>GARBAL FERNANDA</w:t>
            </w:r>
          </w:p>
        </w:tc>
      </w:tr>
      <w:tr w:rsidR="00970390" w14:paraId="4F15734E" w14:textId="77777777" w:rsidTr="00F011D9">
        <w:trPr>
          <w:trHeight w:val="833"/>
        </w:trPr>
        <w:tc>
          <w:tcPr>
            <w:tcW w:w="2269" w:type="dxa"/>
          </w:tcPr>
          <w:p w14:paraId="6E089EE9" w14:textId="77777777" w:rsidR="00970390" w:rsidRPr="00564FE9" w:rsidRDefault="00970390" w:rsidP="00970390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>LUNES 05/06/2023</w:t>
            </w:r>
          </w:p>
          <w:p w14:paraId="5BC53918" w14:textId="77777777" w:rsidR="00970390" w:rsidRPr="00564FE9" w:rsidRDefault="00970390" w:rsidP="00970390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>LUNES 07/08/2023</w:t>
            </w:r>
          </w:p>
          <w:p w14:paraId="382C2FA7" w14:textId="77777777" w:rsidR="00970390" w:rsidRPr="00564FE9" w:rsidRDefault="00970390" w:rsidP="00970390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>LUNES 09/10/2023</w:t>
            </w:r>
          </w:p>
          <w:p w14:paraId="122CDCA8" w14:textId="77777777" w:rsidR="00970390" w:rsidRPr="00564FE9" w:rsidRDefault="00970390" w:rsidP="00970390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>LUNES 27/11/2023</w:t>
            </w:r>
          </w:p>
          <w:p w14:paraId="08F659D0" w14:textId="5E19DB57" w:rsidR="00970390" w:rsidRPr="00564FE9" w:rsidRDefault="00970390" w:rsidP="00970390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>LUNES 11/12/2023</w:t>
            </w:r>
          </w:p>
        </w:tc>
        <w:tc>
          <w:tcPr>
            <w:tcW w:w="841" w:type="dxa"/>
          </w:tcPr>
          <w:p w14:paraId="6DE03EAD" w14:textId="6C4B7768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4° A</w:t>
            </w:r>
          </w:p>
        </w:tc>
        <w:tc>
          <w:tcPr>
            <w:tcW w:w="1095" w:type="dxa"/>
          </w:tcPr>
          <w:p w14:paraId="4ED162F1" w14:textId="2630D422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435" w:type="dxa"/>
          </w:tcPr>
          <w:p w14:paraId="3A46DFDD" w14:textId="77777777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SOCIOLOGIA DE LA EDUCACION</w:t>
            </w:r>
          </w:p>
          <w:p w14:paraId="4C06EE03" w14:textId="77777777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</w:p>
          <w:p w14:paraId="51CD8733" w14:textId="77777777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99" w:type="dxa"/>
          </w:tcPr>
          <w:p w14:paraId="54C88C96" w14:textId="40E5C2EE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 xml:space="preserve">SOTELO IVANA </w:t>
            </w:r>
          </w:p>
        </w:tc>
        <w:tc>
          <w:tcPr>
            <w:tcW w:w="2604" w:type="dxa"/>
          </w:tcPr>
          <w:p w14:paraId="2CC64743" w14:textId="4552CCEF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</w:rPr>
              <w:t>MEDINA GERARDO</w:t>
            </w:r>
          </w:p>
        </w:tc>
        <w:tc>
          <w:tcPr>
            <w:tcW w:w="2551" w:type="dxa"/>
          </w:tcPr>
          <w:p w14:paraId="4DA896FA" w14:textId="5D8B4DD0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JUAREZ MARIA ELENA</w:t>
            </w:r>
          </w:p>
        </w:tc>
        <w:tc>
          <w:tcPr>
            <w:tcW w:w="1984" w:type="dxa"/>
          </w:tcPr>
          <w:p w14:paraId="57B4D327" w14:textId="35F49966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  <w:r w:rsidRPr="00191625">
              <w:rPr>
                <w:sz w:val="24"/>
                <w:szCs w:val="24"/>
                <w:lang w:val="es-ES"/>
              </w:rPr>
              <w:t>GARBAL FERNANDA</w:t>
            </w:r>
          </w:p>
        </w:tc>
      </w:tr>
      <w:tr w:rsidR="00970390" w14:paraId="3816EC42" w14:textId="77777777" w:rsidTr="00F011D9">
        <w:trPr>
          <w:trHeight w:val="833"/>
        </w:trPr>
        <w:tc>
          <w:tcPr>
            <w:tcW w:w="2269" w:type="dxa"/>
          </w:tcPr>
          <w:p w14:paraId="5C183F86" w14:textId="77777777" w:rsidR="00970390" w:rsidRPr="00564FE9" w:rsidRDefault="00970390" w:rsidP="00970390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>LUNES 05/06/2023</w:t>
            </w:r>
          </w:p>
          <w:p w14:paraId="2949D0EC" w14:textId="77777777" w:rsidR="00970390" w:rsidRPr="00564FE9" w:rsidRDefault="00970390" w:rsidP="00970390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>LUNES 07/08/2023</w:t>
            </w:r>
          </w:p>
          <w:p w14:paraId="0FE0AE07" w14:textId="77777777" w:rsidR="00970390" w:rsidRPr="00564FE9" w:rsidRDefault="00970390" w:rsidP="00970390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>LUNES 09/10/2023</w:t>
            </w:r>
          </w:p>
          <w:p w14:paraId="3980F02D" w14:textId="77777777" w:rsidR="00970390" w:rsidRPr="00564FE9" w:rsidRDefault="00970390" w:rsidP="00970390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>LUNES 27/11/2023</w:t>
            </w:r>
          </w:p>
          <w:p w14:paraId="3840FB82" w14:textId="228AB994" w:rsidR="00970390" w:rsidRPr="00564FE9" w:rsidRDefault="00970390" w:rsidP="00970390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>LUNES 11/12/2023</w:t>
            </w:r>
          </w:p>
        </w:tc>
        <w:tc>
          <w:tcPr>
            <w:tcW w:w="841" w:type="dxa"/>
          </w:tcPr>
          <w:p w14:paraId="2FFD730F" w14:textId="01C8AEC4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095" w:type="dxa"/>
          </w:tcPr>
          <w:p w14:paraId="2933CF35" w14:textId="0AE55259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435" w:type="dxa"/>
          </w:tcPr>
          <w:p w14:paraId="1A94DC34" w14:textId="77777777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EDUCACION PSICOMOTRIZ</w:t>
            </w:r>
          </w:p>
          <w:p w14:paraId="5BD08661" w14:textId="77777777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</w:p>
          <w:p w14:paraId="43A0E60B" w14:textId="77777777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99" w:type="dxa"/>
          </w:tcPr>
          <w:p w14:paraId="0EA5F9E8" w14:textId="69C01D7A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MEDINA GERARDO</w:t>
            </w:r>
          </w:p>
        </w:tc>
        <w:tc>
          <w:tcPr>
            <w:tcW w:w="2604" w:type="dxa"/>
          </w:tcPr>
          <w:p w14:paraId="1070FED1" w14:textId="096A10CB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SOTELO IVANNA</w:t>
            </w:r>
          </w:p>
        </w:tc>
        <w:tc>
          <w:tcPr>
            <w:tcW w:w="2551" w:type="dxa"/>
          </w:tcPr>
          <w:p w14:paraId="59EC60FB" w14:textId="497CEACA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JUAREZ MARIA ELENA</w:t>
            </w:r>
          </w:p>
        </w:tc>
        <w:tc>
          <w:tcPr>
            <w:tcW w:w="1984" w:type="dxa"/>
          </w:tcPr>
          <w:p w14:paraId="5C515AD8" w14:textId="03ADB919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  <w:r w:rsidRPr="00191625">
              <w:rPr>
                <w:sz w:val="24"/>
                <w:szCs w:val="24"/>
                <w:lang w:val="es-ES"/>
              </w:rPr>
              <w:t>GARBAL FERNANDA</w:t>
            </w:r>
          </w:p>
        </w:tc>
      </w:tr>
      <w:tr w:rsidR="00970390" w14:paraId="79B346C1" w14:textId="77777777" w:rsidTr="00F011D9">
        <w:trPr>
          <w:trHeight w:val="833"/>
        </w:trPr>
        <w:tc>
          <w:tcPr>
            <w:tcW w:w="2269" w:type="dxa"/>
          </w:tcPr>
          <w:p w14:paraId="4E2936D0" w14:textId="77777777" w:rsidR="00970390" w:rsidRPr="00564FE9" w:rsidRDefault="00970390" w:rsidP="00970390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>LUNES 05/06/2023</w:t>
            </w:r>
          </w:p>
          <w:p w14:paraId="1E28B157" w14:textId="77777777" w:rsidR="00970390" w:rsidRPr="00564FE9" w:rsidRDefault="00970390" w:rsidP="00970390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>LUNES 07/08/2023</w:t>
            </w:r>
          </w:p>
          <w:p w14:paraId="1A28200A" w14:textId="77777777" w:rsidR="00970390" w:rsidRPr="00564FE9" w:rsidRDefault="00970390" w:rsidP="00970390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>LUNES 09/10/2023</w:t>
            </w:r>
          </w:p>
          <w:p w14:paraId="1061D369" w14:textId="77777777" w:rsidR="00970390" w:rsidRPr="00564FE9" w:rsidRDefault="00970390" w:rsidP="00970390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>LUNES 27/11/2023</w:t>
            </w:r>
          </w:p>
          <w:p w14:paraId="237904DE" w14:textId="13F82A54" w:rsidR="00970390" w:rsidRPr="00564FE9" w:rsidRDefault="00970390" w:rsidP="00970390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>LUNES 11/12/2023</w:t>
            </w:r>
          </w:p>
        </w:tc>
        <w:tc>
          <w:tcPr>
            <w:tcW w:w="841" w:type="dxa"/>
          </w:tcPr>
          <w:p w14:paraId="74BC7A35" w14:textId="0A37B893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4°A</w:t>
            </w:r>
          </w:p>
        </w:tc>
        <w:tc>
          <w:tcPr>
            <w:tcW w:w="1095" w:type="dxa"/>
          </w:tcPr>
          <w:p w14:paraId="7DA940FB" w14:textId="16B09E6B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435" w:type="dxa"/>
          </w:tcPr>
          <w:p w14:paraId="10BA3F7F" w14:textId="77777777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ATENCION TEMPRANA</w:t>
            </w:r>
          </w:p>
          <w:p w14:paraId="5422AFB2" w14:textId="77777777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</w:p>
          <w:p w14:paraId="612ED597" w14:textId="77777777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99" w:type="dxa"/>
          </w:tcPr>
          <w:p w14:paraId="5CC4FE29" w14:textId="51BB2138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</w:rPr>
              <w:t>MEDINA GERARDO</w:t>
            </w:r>
          </w:p>
        </w:tc>
        <w:tc>
          <w:tcPr>
            <w:tcW w:w="2604" w:type="dxa"/>
          </w:tcPr>
          <w:p w14:paraId="0C5751D9" w14:textId="7745438D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SOTELO IVANNA</w:t>
            </w:r>
          </w:p>
        </w:tc>
        <w:tc>
          <w:tcPr>
            <w:tcW w:w="2551" w:type="dxa"/>
          </w:tcPr>
          <w:p w14:paraId="0CEBBB57" w14:textId="64B33C68" w:rsidR="00970390" w:rsidRPr="00564FE9" w:rsidRDefault="00970390" w:rsidP="0097039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JUAREZ MARIA ELENA</w:t>
            </w:r>
          </w:p>
        </w:tc>
        <w:tc>
          <w:tcPr>
            <w:tcW w:w="1984" w:type="dxa"/>
          </w:tcPr>
          <w:p w14:paraId="4A7EB359" w14:textId="3AA29BCB" w:rsidR="00970390" w:rsidRPr="00FD33ED" w:rsidRDefault="00970390" w:rsidP="00970390">
            <w:pPr>
              <w:rPr>
                <w:lang w:val="es-ES"/>
              </w:rPr>
            </w:pPr>
            <w:r w:rsidRPr="00191625">
              <w:rPr>
                <w:sz w:val="24"/>
                <w:szCs w:val="24"/>
                <w:lang w:val="es-ES"/>
              </w:rPr>
              <w:t>GARBAL FERNANDA</w:t>
            </w:r>
          </w:p>
        </w:tc>
      </w:tr>
      <w:tr w:rsidR="00A70F7E" w14:paraId="35FCE391" w14:textId="77777777" w:rsidTr="000F6EFE">
        <w:trPr>
          <w:trHeight w:val="445"/>
        </w:trPr>
        <w:tc>
          <w:tcPr>
            <w:tcW w:w="2269" w:type="dxa"/>
            <w:shd w:val="clear" w:color="auto" w:fill="BFBFBF" w:themeFill="background1" w:themeFillShade="BF"/>
          </w:tcPr>
          <w:p w14:paraId="1707C106" w14:textId="77777777" w:rsidR="00A70F7E" w:rsidRDefault="00A70F7E" w:rsidP="0069366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14:paraId="1F84B60F" w14:textId="77777777" w:rsidR="00A70F7E" w:rsidRPr="003369B2" w:rsidRDefault="00A70F7E" w:rsidP="00F011D9">
            <w:pPr>
              <w:rPr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41491DBD" w14:textId="77777777" w:rsidR="00A70F7E" w:rsidRPr="003369B2" w:rsidRDefault="00A70F7E" w:rsidP="00F011D9">
            <w:pPr>
              <w:rPr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14:paraId="2D06AFA8" w14:textId="77777777" w:rsidR="00A70F7E" w:rsidRPr="00B861EF" w:rsidRDefault="00A70F7E" w:rsidP="00D35653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14:paraId="748D8B42" w14:textId="77777777" w:rsidR="00A70F7E" w:rsidRPr="00FD33ED" w:rsidRDefault="00A70F7E" w:rsidP="00F011D9">
            <w:pPr>
              <w:rPr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75244AE6" w14:textId="77777777" w:rsidR="00A70F7E" w:rsidRPr="00E35D93" w:rsidRDefault="00A70F7E" w:rsidP="00F011D9">
            <w:pPr>
              <w:rPr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0C5A575D" w14:textId="77777777" w:rsidR="00A70F7E" w:rsidRPr="00243D43" w:rsidRDefault="00A70F7E" w:rsidP="00F011D9">
            <w:pPr>
              <w:rPr>
                <w:lang w:val="es-E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00D63D5E" w14:textId="77777777" w:rsidR="00A70F7E" w:rsidRPr="00A97144" w:rsidRDefault="00A70F7E" w:rsidP="00F011D9"/>
        </w:tc>
      </w:tr>
      <w:tr w:rsidR="00B255D9" w14:paraId="72499E52" w14:textId="77777777" w:rsidTr="00F011D9">
        <w:trPr>
          <w:trHeight w:val="833"/>
        </w:trPr>
        <w:tc>
          <w:tcPr>
            <w:tcW w:w="2269" w:type="dxa"/>
          </w:tcPr>
          <w:p w14:paraId="06A1404A" w14:textId="77777777" w:rsidR="00B255D9" w:rsidRPr="00564FE9" w:rsidRDefault="00B255D9" w:rsidP="00B255D9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>LUNES 05/06/2023</w:t>
            </w:r>
          </w:p>
          <w:p w14:paraId="732C106D" w14:textId="77777777" w:rsidR="00B255D9" w:rsidRPr="00564FE9" w:rsidRDefault="00B255D9" w:rsidP="00B255D9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>LUNES 07/08/2023</w:t>
            </w:r>
          </w:p>
          <w:p w14:paraId="7C7F129D" w14:textId="77777777" w:rsidR="00B255D9" w:rsidRPr="00564FE9" w:rsidRDefault="00B255D9" w:rsidP="00B255D9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>LUNES 09/10/2023</w:t>
            </w:r>
          </w:p>
          <w:p w14:paraId="31FA1C54" w14:textId="77777777" w:rsidR="00B255D9" w:rsidRPr="00564FE9" w:rsidRDefault="00B255D9" w:rsidP="00B255D9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>LUNES 27/11/2023</w:t>
            </w:r>
          </w:p>
          <w:p w14:paraId="42433754" w14:textId="631D8FC4" w:rsidR="00B255D9" w:rsidRPr="00564FE9" w:rsidRDefault="00B255D9" w:rsidP="00B255D9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>LUNES 11/12/2023</w:t>
            </w:r>
          </w:p>
        </w:tc>
        <w:tc>
          <w:tcPr>
            <w:tcW w:w="841" w:type="dxa"/>
          </w:tcPr>
          <w:p w14:paraId="27AE692F" w14:textId="099370E9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095" w:type="dxa"/>
          </w:tcPr>
          <w:p w14:paraId="6905F77B" w14:textId="785F3E9B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435" w:type="dxa"/>
          </w:tcPr>
          <w:p w14:paraId="78F1C7B3" w14:textId="77777777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CIENCIAS SOCIALES Y SU DIDACTICA</w:t>
            </w:r>
          </w:p>
          <w:p w14:paraId="6E8726EB" w14:textId="77777777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</w:p>
          <w:p w14:paraId="13932B4B" w14:textId="77777777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99" w:type="dxa"/>
          </w:tcPr>
          <w:p w14:paraId="0FF097F8" w14:textId="51ED002E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CARRIZO ANABEL</w:t>
            </w:r>
          </w:p>
        </w:tc>
        <w:tc>
          <w:tcPr>
            <w:tcW w:w="2604" w:type="dxa"/>
          </w:tcPr>
          <w:p w14:paraId="1C02AFA8" w14:textId="03866351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MENENDEZ JUAN PABLO</w:t>
            </w:r>
          </w:p>
        </w:tc>
        <w:tc>
          <w:tcPr>
            <w:tcW w:w="2551" w:type="dxa"/>
          </w:tcPr>
          <w:p w14:paraId="2E197A1A" w14:textId="5E43F515" w:rsidR="00B255D9" w:rsidRPr="00564FE9" w:rsidRDefault="00970390" w:rsidP="00B255D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GARBAL FERNANDA</w:t>
            </w:r>
          </w:p>
        </w:tc>
        <w:tc>
          <w:tcPr>
            <w:tcW w:w="1984" w:type="dxa"/>
          </w:tcPr>
          <w:p w14:paraId="226E0885" w14:textId="2404DE7A" w:rsidR="00B255D9" w:rsidRPr="00564FE9" w:rsidRDefault="00970390" w:rsidP="00B255D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MANSILLA LUCIA</w:t>
            </w:r>
          </w:p>
        </w:tc>
      </w:tr>
      <w:tr w:rsidR="00B255D9" w14:paraId="53CA5728" w14:textId="77777777" w:rsidTr="00F011D9">
        <w:tc>
          <w:tcPr>
            <w:tcW w:w="2269" w:type="dxa"/>
          </w:tcPr>
          <w:p w14:paraId="7BA8ABAF" w14:textId="77777777" w:rsidR="00B255D9" w:rsidRPr="00564FE9" w:rsidRDefault="00B255D9" w:rsidP="00B255D9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>LUNES 05/06/2023</w:t>
            </w:r>
          </w:p>
          <w:p w14:paraId="10CF4825" w14:textId="77777777" w:rsidR="00B255D9" w:rsidRPr="00564FE9" w:rsidRDefault="00B255D9" w:rsidP="00B255D9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>LUNES 07/08/2023</w:t>
            </w:r>
          </w:p>
          <w:p w14:paraId="7B0F78BF" w14:textId="77777777" w:rsidR="00B255D9" w:rsidRPr="00564FE9" w:rsidRDefault="00B255D9" w:rsidP="00B255D9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lastRenderedPageBreak/>
              <w:t>LUNES 09/10/2023</w:t>
            </w:r>
          </w:p>
          <w:p w14:paraId="1B983844" w14:textId="77777777" w:rsidR="00B255D9" w:rsidRPr="00564FE9" w:rsidRDefault="00B255D9" w:rsidP="00B255D9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>LUNES 27/11/2023</w:t>
            </w:r>
          </w:p>
          <w:p w14:paraId="23425C20" w14:textId="39B34C5D" w:rsidR="00B255D9" w:rsidRPr="00564FE9" w:rsidRDefault="00B255D9" w:rsidP="00B255D9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>LUNES 11/12/2023</w:t>
            </w:r>
          </w:p>
        </w:tc>
        <w:tc>
          <w:tcPr>
            <w:tcW w:w="841" w:type="dxa"/>
          </w:tcPr>
          <w:p w14:paraId="43D4FD88" w14:textId="30FB1949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lastRenderedPageBreak/>
              <w:t>3° A</w:t>
            </w:r>
          </w:p>
        </w:tc>
        <w:tc>
          <w:tcPr>
            <w:tcW w:w="1095" w:type="dxa"/>
          </w:tcPr>
          <w:p w14:paraId="5D0F364D" w14:textId="2C05DEE9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435" w:type="dxa"/>
          </w:tcPr>
          <w:p w14:paraId="78455EDE" w14:textId="77777777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INVESTIGACION</w:t>
            </w:r>
          </w:p>
          <w:p w14:paraId="18555CC4" w14:textId="77777777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</w:p>
          <w:p w14:paraId="6A8EA9B2" w14:textId="77777777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99" w:type="dxa"/>
          </w:tcPr>
          <w:p w14:paraId="7E10FF0E" w14:textId="1DD49742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lastRenderedPageBreak/>
              <w:t>MENENDEZ JUAN PABLO</w:t>
            </w:r>
          </w:p>
        </w:tc>
        <w:tc>
          <w:tcPr>
            <w:tcW w:w="2604" w:type="dxa"/>
          </w:tcPr>
          <w:p w14:paraId="6D15C3C7" w14:textId="19220AC4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CARRIZO ANABEL</w:t>
            </w:r>
          </w:p>
        </w:tc>
        <w:tc>
          <w:tcPr>
            <w:tcW w:w="2551" w:type="dxa"/>
          </w:tcPr>
          <w:p w14:paraId="7704A7B2" w14:textId="65AE1B64" w:rsidR="00B255D9" w:rsidRPr="00564FE9" w:rsidRDefault="00970390" w:rsidP="00B255D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GARBAL FERNANDA</w:t>
            </w:r>
          </w:p>
        </w:tc>
        <w:tc>
          <w:tcPr>
            <w:tcW w:w="1984" w:type="dxa"/>
          </w:tcPr>
          <w:p w14:paraId="08A241FE" w14:textId="74D40499" w:rsidR="00B255D9" w:rsidRPr="00564FE9" w:rsidRDefault="00970390" w:rsidP="00B255D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MANSILLA LUCIA</w:t>
            </w:r>
          </w:p>
        </w:tc>
      </w:tr>
      <w:tr w:rsidR="00B255D9" w14:paraId="39BA3691" w14:textId="77777777" w:rsidTr="00F011D9">
        <w:tc>
          <w:tcPr>
            <w:tcW w:w="2269" w:type="dxa"/>
          </w:tcPr>
          <w:p w14:paraId="6066221E" w14:textId="77777777" w:rsidR="00F467F2" w:rsidRPr="00564FE9" w:rsidRDefault="00F467F2" w:rsidP="00F467F2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lastRenderedPageBreak/>
              <w:t>LUNES 05/06/2023</w:t>
            </w:r>
          </w:p>
          <w:p w14:paraId="4937B67C" w14:textId="77777777" w:rsidR="00F467F2" w:rsidRPr="00564FE9" w:rsidRDefault="00F467F2" w:rsidP="00F467F2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>LUNES 07/08/2023</w:t>
            </w:r>
          </w:p>
          <w:p w14:paraId="796087DD" w14:textId="77777777" w:rsidR="00F467F2" w:rsidRPr="00564FE9" w:rsidRDefault="00F467F2" w:rsidP="00F467F2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>LUNES 09/10/2023</w:t>
            </w:r>
          </w:p>
          <w:p w14:paraId="07491ACE" w14:textId="77777777" w:rsidR="00F467F2" w:rsidRPr="00564FE9" w:rsidRDefault="00F467F2" w:rsidP="00F467F2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>LUNES 27/11/2023</w:t>
            </w:r>
          </w:p>
          <w:p w14:paraId="51A7BB1C" w14:textId="1A960B82" w:rsidR="00B255D9" w:rsidRPr="00564FE9" w:rsidRDefault="00F467F2" w:rsidP="00F467F2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fr-FR"/>
              </w:rPr>
              <w:t>LUNES 11/12/2023</w:t>
            </w:r>
          </w:p>
        </w:tc>
        <w:tc>
          <w:tcPr>
            <w:tcW w:w="841" w:type="dxa"/>
          </w:tcPr>
          <w:p w14:paraId="2AC20EF2" w14:textId="1AF28F5B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1°A</w:t>
            </w:r>
          </w:p>
        </w:tc>
        <w:tc>
          <w:tcPr>
            <w:tcW w:w="1095" w:type="dxa"/>
          </w:tcPr>
          <w:p w14:paraId="71C4115C" w14:textId="66724DCE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435" w:type="dxa"/>
          </w:tcPr>
          <w:p w14:paraId="4A1FCE13" w14:textId="77777777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PSICOLOGIA DEL DESARROLLO I</w:t>
            </w:r>
          </w:p>
          <w:p w14:paraId="41317A81" w14:textId="77777777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</w:p>
          <w:p w14:paraId="09DAE026" w14:textId="77777777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99" w:type="dxa"/>
          </w:tcPr>
          <w:p w14:paraId="2CD5D0AC" w14:textId="22358B45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MANSILLA LUCIA</w:t>
            </w:r>
          </w:p>
        </w:tc>
        <w:tc>
          <w:tcPr>
            <w:tcW w:w="2604" w:type="dxa"/>
          </w:tcPr>
          <w:p w14:paraId="21B3192C" w14:textId="5DC80495" w:rsidR="00B255D9" w:rsidRPr="00564FE9" w:rsidRDefault="00564FE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RUGGERI AMALIA</w:t>
            </w:r>
          </w:p>
        </w:tc>
        <w:tc>
          <w:tcPr>
            <w:tcW w:w="2551" w:type="dxa"/>
          </w:tcPr>
          <w:p w14:paraId="6ED979C9" w14:textId="33641973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ESTRADA JULIANA</w:t>
            </w:r>
          </w:p>
        </w:tc>
        <w:tc>
          <w:tcPr>
            <w:tcW w:w="1984" w:type="dxa"/>
          </w:tcPr>
          <w:p w14:paraId="2821F4D4" w14:textId="22311989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 xml:space="preserve">SOTELO IVANA </w:t>
            </w:r>
          </w:p>
        </w:tc>
      </w:tr>
      <w:tr w:rsidR="00B255D9" w14:paraId="64F79990" w14:textId="77777777" w:rsidTr="00F011D9">
        <w:tc>
          <w:tcPr>
            <w:tcW w:w="2269" w:type="dxa"/>
          </w:tcPr>
          <w:p w14:paraId="18E4B531" w14:textId="77777777" w:rsidR="00F467F2" w:rsidRPr="00564FE9" w:rsidRDefault="00F467F2" w:rsidP="00F467F2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>LUNES 05/06/2023</w:t>
            </w:r>
          </w:p>
          <w:p w14:paraId="1907E4A2" w14:textId="77777777" w:rsidR="00F467F2" w:rsidRPr="00564FE9" w:rsidRDefault="00F467F2" w:rsidP="00F467F2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>LUNES 07/08/2023</w:t>
            </w:r>
          </w:p>
          <w:p w14:paraId="5EDAC76F" w14:textId="77777777" w:rsidR="00F467F2" w:rsidRPr="00564FE9" w:rsidRDefault="00F467F2" w:rsidP="00F467F2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>LUNES 09/10/2023</w:t>
            </w:r>
          </w:p>
          <w:p w14:paraId="0A21CA17" w14:textId="77777777" w:rsidR="00F467F2" w:rsidRPr="00564FE9" w:rsidRDefault="00F467F2" w:rsidP="00F467F2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>LUNES 27/11/2023</w:t>
            </w:r>
          </w:p>
          <w:p w14:paraId="259CDFDF" w14:textId="4D5282E3" w:rsidR="00B255D9" w:rsidRPr="00564FE9" w:rsidRDefault="00F467F2" w:rsidP="00F467F2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fr-FR"/>
              </w:rPr>
              <w:t>LUNES 11/12/2023</w:t>
            </w:r>
          </w:p>
        </w:tc>
        <w:tc>
          <w:tcPr>
            <w:tcW w:w="841" w:type="dxa"/>
          </w:tcPr>
          <w:p w14:paraId="0E454681" w14:textId="47A8685F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095" w:type="dxa"/>
          </w:tcPr>
          <w:p w14:paraId="12AE8A33" w14:textId="22B8D00B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435" w:type="dxa"/>
          </w:tcPr>
          <w:p w14:paraId="2711ED12" w14:textId="77777777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TRASTORNOS ASOCIADOS A LA DISCAP. INTELECTUAL</w:t>
            </w:r>
          </w:p>
          <w:p w14:paraId="4CF87701" w14:textId="77777777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99" w:type="dxa"/>
          </w:tcPr>
          <w:p w14:paraId="72FA4F35" w14:textId="75C0926B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MANSILLA LUCIA</w:t>
            </w:r>
          </w:p>
        </w:tc>
        <w:tc>
          <w:tcPr>
            <w:tcW w:w="2604" w:type="dxa"/>
          </w:tcPr>
          <w:p w14:paraId="07BD8909" w14:textId="3096B07E" w:rsidR="00B255D9" w:rsidRPr="00564FE9" w:rsidRDefault="00564FE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RUGGERI AMALIA</w:t>
            </w:r>
          </w:p>
        </w:tc>
        <w:tc>
          <w:tcPr>
            <w:tcW w:w="2551" w:type="dxa"/>
          </w:tcPr>
          <w:p w14:paraId="0D3EDD96" w14:textId="15620219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ESTRADA JULIANA</w:t>
            </w:r>
          </w:p>
        </w:tc>
        <w:tc>
          <w:tcPr>
            <w:tcW w:w="1984" w:type="dxa"/>
          </w:tcPr>
          <w:p w14:paraId="3FC789A0" w14:textId="52FF5D6F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 xml:space="preserve">SOTELO IVANA </w:t>
            </w:r>
          </w:p>
        </w:tc>
      </w:tr>
      <w:tr w:rsidR="00F467F2" w14:paraId="6B144D29" w14:textId="77777777" w:rsidTr="00F467F2">
        <w:tc>
          <w:tcPr>
            <w:tcW w:w="2269" w:type="dxa"/>
            <w:shd w:val="clear" w:color="auto" w:fill="BFBFBF" w:themeFill="background1" w:themeFillShade="BF"/>
          </w:tcPr>
          <w:p w14:paraId="2421C670" w14:textId="77777777" w:rsidR="00F467F2" w:rsidRPr="00564FE9" w:rsidRDefault="00F467F2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14:paraId="3EC67687" w14:textId="77777777" w:rsidR="00F467F2" w:rsidRPr="00564FE9" w:rsidRDefault="00F467F2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5EBDE997" w14:textId="77777777" w:rsidR="00F467F2" w:rsidRPr="00564FE9" w:rsidRDefault="00F467F2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14:paraId="36B729D0" w14:textId="77777777" w:rsidR="00F467F2" w:rsidRPr="00564FE9" w:rsidRDefault="00F467F2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14:paraId="2BCBCFE1" w14:textId="77777777" w:rsidR="00F467F2" w:rsidRPr="00564FE9" w:rsidRDefault="00F467F2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44F2B0DF" w14:textId="77777777" w:rsidR="00F467F2" w:rsidRPr="00564FE9" w:rsidRDefault="00F467F2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2D783574" w14:textId="77777777" w:rsidR="00F467F2" w:rsidRPr="00564FE9" w:rsidRDefault="00F467F2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77A75FD4" w14:textId="77777777" w:rsidR="00F467F2" w:rsidRPr="00564FE9" w:rsidRDefault="00F467F2" w:rsidP="00B255D9">
            <w:pPr>
              <w:rPr>
                <w:sz w:val="24"/>
                <w:szCs w:val="24"/>
                <w:lang w:val="es-ES"/>
              </w:rPr>
            </w:pPr>
          </w:p>
        </w:tc>
      </w:tr>
      <w:tr w:rsidR="00B255D9" w14:paraId="785A6DB2" w14:textId="77777777" w:rsidTr="00F011D9">
        <w:tc>
          <w:tcPr>
            <w:tcW w:w="2269" w:type="dxa"/>
          </w:tcPr>
          <w:p w14:paraId="65528173" w14:textId="77777777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MARTES 06/06/2023</w:t>
            </w:r>
          </w:p>
          <w:p w14:paraId="293D0713" w14:textId="77777777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MARTES 08/08/2023</w:t>
            </w:r>
          </w:p>
          <w:p w14:paraId="254525C4" w14:textId="77777777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MARTES 10/10/2023</w:t>
            </w:r>
          </w:p>
          <w:p w14:paraId="68C69D14" w14:textId="77777777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MARTES 28/11/2023</w:t>
            </w:r>
          </w:p>
          <w:p w14:paraId="673F97FC" w14:textId="2684F00B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MARTES 12/12/2023</w:t>
            </w:r>
          </w:p>
        </w:tc>
        <w:tc>
          <w:tcPr>
            <w:tcW w:w="841" w:type="dxa"/>
          </w:tcPr>
          <w:p w14:paraId="0DB683B4" w14:textId="05AD185D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4° A</w:t>
            </w:r>
          </w:p>
        </w:tc>
        <w:tc>
          <w:tcPr>
            <w:tcW w:w="1095" w:type="dxa"/>
          </w:tcPr>
          <w:p w14:paraId="2DE74C1C" w14:textId="5C8C5723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435" w:type="dxa"/>
          </w:tcPr>
          <w:p w14:paraId="0EF7D221" w14:textId="77777777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POLITICA Y LEGISLACION PARA EL DISCAPACITADO</w:t>
            </w:r>
          </w:p>
          <w:p w14:paraId="5444EB7E" w14:textId="77777777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</w:p>
          <w:p w14:paraId="1D5F9F19" w14:textId="77777777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99" w:type="dxa"/>
          </w:tcPr>
          <w:p w14:paraId="78673C26" w14:textId="64B4E62A" w:rsidR="00B255D9" w:rsidRPr="00564FE9" w:rsidRDefault="00564FE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RUGGERI AMALIA</w:t>
            </w:r>
          </w:p>
        </w:tc>
        <w:tc>
          <w:tcPr>
            <w:tcW w:w="2604" w:type="dxa"/>
          </w:tcPr>
          <w:p w14:paraId="2B7B753E" w14:textId="74D3C8EF" w:rsidR="00B255D9" w:rsidRPr="00564FE9" w:rsidRDefault="002549C7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</w:rPr>
              <w:t>DAVILA JULIETA</w:t>
            </w:r>
          </w:p>
        </w:tc>
        <w:tc>
          <w:tcPr>
            <w:tcW w:w="2551" w:type="dxa"/>
          </w:tcPr>
          <w:p w14:paraId="3A4D93AE" w14:textId="5F796DF6" w:rsidR="00B255D9" w:rsidRPr="00564FE9" w:rsidRDefault="002549C7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ESTRADA JULIANA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4D2750FA" w14:textId="725D561A" w:rsidR="00B255D9" w:rsidRPr="00564FE9" w:rsidRDefault="00B255D9" w:rsidP="00B255D9">
            <w:pPr>
              <w:rPr>
                <w:sz w:val="24"/>
                <w:szCs w:val="24"/>
              </w:rPr>
            </w:pPr>
            <w:r w:rsidRPr="00564FE9">
              <w:rPr>
                <w:sz w:val="24"/>
                <w:szCs w:val="24"/>
                <w:lang w:val="es-ES"/>
              </w:rPr>
              <w:t xml:space="preserve">SOTELO IVANA </w:t>
            </w:r>
          </w:p>
        </w:tc>
      </w:tr>
      <w:tr w:rsidR="00A40FFD" w14:paraId="2B88464E" w14:textId="77777777" w:rsidTr="00F011D9">
        <w:tc>
          <w:tcPr>
            <w:tcW w:w="2269" w:type="dxa"/>
          </w:tcPr>
          <w:p w14:paraId="728E6B44" w14:textId="77777777" w:rsidR="00A40FFD" w:rsidRPr="00564FE9" w:rsidRDefault="00A40FFD" w:rsidP="00A40FFD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MARTES 06/06/2023</w:t>
            </w:r>
          </w:p>
          <w:p w14:paraId="5CB60B42" w14:textId="77777777" w:rsidR="00A40FFD" w:rsidRPr="00564FE9" w:rsidRDefault="00A40FFD" w:rsidP="00A40FFD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MARTES 08/08/2023</w:t>
            </w:r>
          </w:p>
          <w:p w14:paraId="4EDAD10C" w14:textId="77777777" w:rsidR="00A40FFD" w:rsidRPr="00564FE9" w:rsidRDefault="00A40FFD" w:rsidP="00A40FFD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MARTES 10/10/2023</w:t>
            </w:r>
          </w:p>
          <w:p w14:paraId="3B928CAE" w14:textId="77777777" w:rsidR="00A40FFD" w:rsidRPr="00564FE9" w:rsidRDefault="00A40FFD" w:rsidP="00A40FFD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MARTES 28/11/2023</w:t>
            </w:r>
          </w:p>
          <w:p w14:paraId="1B5762FF" w14:textId="002BC874" w:rsidR="00A40FFD" w:rsidRPr="00564FE9" w:rsidRDefault="00A40FFD" w:rsidP="00A40FFD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MARTES 12/12/2023</w:t>
            </w:r>
          </w:p>
        </w:tc>
        <w:tc>
          <w:tcPr>
            <w:tcW w:w="841" w:type="dxa"/>
          </w:tcPr>
          <w:p w14:paraId="027D956D" w14:textId="595FD77A" w:rsidR="00A40FFD" w:rsidRPr="00564FE9" w:rsidRDefault="00A40FFD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1°A</w:t>
            </w:r>
          </w:p>
        </w:tc>
        <w:tc>
          <w:tcPr>
            <w:tcW w:w="1095" w:type="dxa"/>
          </w:tcPr>
          <w:p w14:paraId="26DA2056" w14:textId="4CDA385D" w:rsidR="00A40FFD" w:rsidRPr="00564FE9" w:rsidRDefault="00A40FFD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435" w:type="dxa"/>
          </w:tcPr>
          <w:p w14:paraId="6AB127D7" w14:textId="77777777" w:rsidR="00A40FFD" w:rsidRPr="00564FE9" w:rsidRDefault="00A40FFD" w:rsidP="00A40FFD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 xml:space="preserve">PRACTICA I </w:t>
            </w:r>
          </w:p>
          <w:p w14:paraId="29525E11" w14:textId="77777777" w:rsidR="00A40FFD" w:rsidRPr="00564FE9" w:rsidRDefault="00A40FFD" w:rsidP="00A40FFD">
            <w:pPr>
              <w:rPr>
                <w:sz w:val="24"/>
                <w:szCs w:val="24"/>
                <w:lang w:val="es-ES"/>
              </w:rPr>
            </w:pPr>
          </w:p>
          <w:p w14:paraId="19173D64" w14:textId="77777777" w:rsidR="00A40FFD" w:rsidRPr="00564FE9" w:rsidRDefault="00A40FFD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99" w:type="dxa"/>
          </w:tcPr>
          <w:p w14:paraId="2B9AEE03" w14:textId="57EF686C" w:rsidR="00A40FFD" w:rsidRPr="00564FE9" w:rsidRDefault="00A40FFD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</w:rPr>
              <w:t>DAVILA JULIETA</w:t>
            </w:r>
          </w:p>
        </w:tc>
        <w:tc>
          <w:tcPr>
            <w:tcW w:w="2604" w:type="dxa"/>
          </w:tcPr>
          <w:p w14:paraId="71A9A3E8" w14:textId="6FD41A8D" w:rsidR="00A40FFD" w:rsidRPr="00564FE9" w:rsidRDefault="00A40FFD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RUGGERI AMALIA</w:t>
            </w:r>
          </w:p>
        </w:tc>
        <w:tc>
          <w:tcPr>
            <w:tcW w:w="2551" w:type="dxa"/>
          </w:tcPr>
          <w:p w14:paraId="1401EBAD" w14:textId="370B78E7" w:rsidR="00A40FFD" w:rsidRPr="00564FE9" w:rsidRDefault="00A40FFD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ESTRADA JULIANA</w:t>
            </w:r>
          </w:p>
        </w:tc>
        <w:tc>
          <w:tcPr>
            <w:tcW w:w="1984" w:type="dxa"/>
          </w:tcPr>
          <w:p w14:paraId="28BB1102" w14:textId="3BBA3908" w:rsidR="00A40FFD" w:rsidRPr="00564FE9" w:rsidRDefault="00A40FFD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SOTELO IVANA</w:t>
            </w:r>
          </w:p>
        </w:tc>
      </w:tr>
      <w:tr w:rsidR="00545285" w14:paraId="30DBCE9E" w14:textId="77777777" w:rsidTr="00C81C55">
        <w:tc>
          <w:tcPr>
            <w:tcW w:w="2269" w:type="dxa"/>
            <w:shd w:val="clear" w:color="auto" w:fill="A6A6A6" w:themeFill="background1" w:themeFillShade="A6"/>
          </w:tcPr>
          <w:p w14:paraId="0C1B25F8" w14:textId="77777777" w:rsidR="00545285" w:rsidRDefault="00545285" w:rsidP="001A0786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6A6A6" w:themeFill="background1" w:themeFillShade="A6"/>
          </w:tcPr>
          <w:p w14:paraId="088C5B03" w14:textId="77777777" w:rsidR="00545285" w:rsidRPr="005009C2" w:rsidRDefault="00545285" w:rsidP="00F011D9">
            <w:pPr>
              <w:rPr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0B8C333F" w14:textId="77777777" w:rsidR="00545285" w:rsidRPr="005009C2" w:rsidRDefault="00545285" w:rsidP="00F011D9">
            <w:pPr>
              <w:rPr>
                <w:lang w:val="es-ES"/>
              </w:rPr>
            </w:pPr>
          </w:p>
        </w:tc>
        <w:tc>
          <w:tcPr>
            <w:tcW w:w="5435" w:type="dxa"/>
            <w:shd w:val="clear" w:color="auto" w:fill="A6A6A6" w:themeFill="background1" w:themeFillShade="A6"/>
          </w:tcPr>
          <w:p w14:paraId="1C96B15C" w14:textId="77777777" w:rsidR="00545285" w:rsidRPr="005009C2" w:rsidRDefault="00545285" w:rsidP="00F011D9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5C1ED61C" w14:textId="77777777" w:rsidR="00545285" w:rsidRPr="005009C2" w:rsidRDefault="00545285" w:rsidP="00F011D9">
            <w:pPr>
              <w:rPr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2608D926" w14:textId="77777777" w:rsidR="00545285" w:rsidRPr="00A97144" w:rsidRDefault="00545285" w:rsidP="00F011D9">
            <w:pPr>
              <w:rPr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3C7F4CA3" w14:textId="77777777" w:rsidR="00545285" w:rsidRPr="005009C2" w:rsidRDefault="00545285" w:rsidP="00F011D9">
            <w:pPr>
              <w:rPr>
                <w:lang w:val="es-ES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14:paraId="7AABEE24" w14:textId="77777777" w:rsidR="00545285" w:rsidRPr="000E7EED" w:rsidRDefault="00545285" w:rsidP="00F011D9">
            <w:pPr>
              <w:rPr>
                <w:lang w:val="es-ES"/>
              </w:rPr>
            </w:pPr>
          </w:p>
        </w:tc>
      </w:tr>
      <w:tr w:rsidR="00B255D9" w14:paraId="603F97BA" w14:textId="77777777" w:rsidTr="00F011D9">
        <w:tc>
          <w:tcPr>
            <w:tcW w:w="2269" w:type="dxa"/>
          </w:tcPr>
          <w:p w14:paraId="4FA0897B" w14:textId="77777777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MARTES 06/06/2023</w:t>
            </w:r>
          </w:p>
          <w:p w14:paraId="5CC71C35" w14:textId="77777777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MARTES 08/08/2023</w:t>
            </w:r>
          </w:p>
          <w:p w14:paraId="5D920601" w14:textId="77777777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MARTES 10/10/2023</w:t>
            </w:r>
          </w:p>
          <w:p w14:paraId="45FD2BA8" w14:textId="77777777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MARTES 28/11/2023</w:t>
            </w:r>
          </w:p>
          <w:p w14:paraId="2CF63EB1" w14:textId="1C8096F6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MARTES 12/12/2023</w:t>
            </w:r>
          </w:p>
        </w:tc>
        <w:tc>
          <w:tcPr>
            <w:tcW w:w="841" w:type="dxa"/>
          </w:tcPr>
          <w:p w14:paraId="7DCFE4B6" w14:textId="657E782D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3°A</w:t>
            </w:r>
          </w:p>
        </w:tc>
        <w:tc>
          <w:tcPr>
            <w:tcW w:w="1095" w:type="dxa"/>
          </w:tcPr>
          <w:p w14:paraId="2B862735" w14:textId="3FD54F0F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435" w:type="dxa"/>
          </w:tcPr>
          <w:p w14:paraId="7546BDD3" w14:textId="77777777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PSICOLOGIA DEL DESARROLLO II</w:t>
            </w:r>
          </w:p>
          <w:p w14:paraId="35ED3D84" w14:textId="77777777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</w:p>
          <w:p w14:paraId="549AF74A" w14:textId="77777777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99" w:type="dxa"/>
          </w:tcPr>
          <w:p w14:paraId="580DC652" w14:textId="695DC026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 xml:space="preserve">CORTES J. LUCAS </w:t>
            </w:r>
          </w:p>
        </w:tc>
        <w:tc>
          <w:tcPr>
            <w:tcW w:w="2604" w:type="dxa"/>
          </w:tcPr>
          <w:p w14:paraId="12DD943C" w14:textId="77777777" w:rsidR="00A0684F" w:rsidRPr="00564FE9" w:rsidRDefault="00A0684F" w:rsidP="00A0684F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FERNANDEZ YANINA</w:t>
            </w:r>
          </w:p>
          <w:p w14:paraId="237E1BF8" w14:textId="0A023CA7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51" w:type="dxa"/>
          </w:tcPr>
          <w:p w14:paraId="3803CD50" w14:textId="3546E79B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PONCE ROMINA</w:t>
            </w:r>
          </w:p>
        </w:tc>
        <w:tc>
          <w:tcPr>
            <w:tcW w:w="1984" w:type="dxa"/>
          </w:tcPr>
          <w:p w14:paraId="04E85633" w14:textId="4FCB00E0" w:rsidR="00B255D9" w:rsidRPr="00564FE9" w:rsidRDefault="00A0684F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</w:rPr>
              <w:t>DEL CUETO RAQUEL</w:t>
            </w:r>
          </w:p>
        </w:tc>
      </w:tr>
      <w:tr w:rsidR="00B255D9" w14:paraId="43CE66BC" w14:textId="77777777" w:rsidTr="00F011D9">
        <w:tc>
          <w:tcPr>
            <w:tcW w:w="2269" w:type="dxa"/>
          </w:tcPr>
          <w:p w14:paraId="2EE217CA" w14:textId="77777777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MARTES 06/06/2023</w:t>
            </w:r>
          </w:p>
          <w:p w14:paraId="32B76A1D" w14:textId="77777777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lastRenderedPageBreak/>
              <w:t>MARTES 08/08/2023</w:t>
            </w:r>
          </w:p>
          <w:p w14:paraId="416EAA2F" w14:textId="77777777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MARTES 10/10/2023</w:t>
            </w:r>
          </w:p>
          <w:p w14:paraId="4D83AA22" w14:textId="77777777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MARTES 28/11/2023</w:t>
            </w:r>
          </w:p>
          <w:p w14:paraId="2D25E1B3" w14:textId="4F22CB1E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MARTES 12/12/2023</w:t>
            </w:r>
          </w:p>
        </w:tc>
        <w:tc>
          <w:tcPr>
            <w:tcW w:w="841" w:type="dxa"/>
          </w:tcPr>
          <w:p w14:paraId="21504DEC" w14:textId="5826DA01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lastRenderedPageBreak/>
              <w:t>3° A</w:t>
            </w:r>
          </w:p>
        </w:tc>
        <w:tc>
          <w:tcPr>
            <w:tcW w:w="1095" w:type="dxa"/>
          </w:tcPr>
          <w:p w14:paraId="20CA0B90" w14:textId="6586308D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435" w:type="dxa"/>
          </w:tcPr>
          <w:p w14:paraId="68018968" w14:textId="77777777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EXPRESION ARTISTICA: TEATRO</w:t>
            </w:r>
          </w:p>
          <w:p w14:paraId="1E01421C" w14:textId="77777777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</w:p>
          <w:p w14:paraId="022A48F7" w14:textId="77777777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99" w:type="dxa"/>
          </w:tcPr>
          <w:p w14:paraId="2B3DE14E" w14:textId="3151F228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lastRenderedPageBreak/>
              <w:t>PONCE ROMINA</w:t>
            </w:r>
          </w:p>
        </w:tc>
        <w:tc>
          <w:tcPr>
            <w:tcW w:w="2604" w:type="dxa"/>
          </w:tcPr>
          <w:p w14:paraId="7FF9424E" w14:textId="662C9900" w:rsidR="00B255D9" w:rsidRPr="00564FE9" w:rsidRDefault="00B255D9" w:rsidP="00B255D9">
            <w:pPr>
              <w:rPr>
                <w:sz w:val="24"/>
                <w:szCs w:val="24"/>
              </w:rPr>
            </w:pPr>
            <w:r w:rsidRPr="00564FE9">
              <w:rPr>
                <w:sz w:val="24"/>
                <w:szCs w:val="24"/>
                <w:lang w:val="es-ES"/>
              </w:rPr>
              <w:t xml:space="preserve">CORTES J. LUCAS </w:t>
            </w:r>
          </w:p>
        </w:tc>
        <w:tc>
          <w:tcPr>
            <w:tcW w:w="2551" w:type="dxa"/>
          </w:tcPr>
          <w:p w14:paraId="7C1CF45E" w14:textId="77777777" w:rsidR="00A0684F" w:rsidRPr="00564FE9" w:rsidRDefault="00A0684F" w:rsidP="00A0684F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FERNANDEZ YANINA</w:t>
            </w:r>
          </w:p>
          <w:p w14:paraId="18719A6E" w14:textId="598C72CC" w:rsidR="00B255D9" w:rsidRPr="00564FE9" w:rsidRDefault="00B255D9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</w:tcPr>
          <w:p w14:paraId="593E3D9C" w14:textId="403373BF" w:rsidR="00B255D9" w:rsidRPr="00564FE9" w:rsidRDefault="00A0684F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</w:rPr>
              <w:lastRenderedPageBreak/>
              <w:t xml:space="preserve">DEL CUETO </w:t>
            </w:r>
            <w:r w:rsidRPr="00564FE9">
              <w:rPr>
                <w:sz w:val="24"/>
                <w:szCs w:val="24"/>
              </w:rPr>
              <w:lastRenderedPageBreak/>
              <w:t>RAQUEL</w:t>
            </w:r>
          </w:p>
        </w:tc>
      </w:tr>
      <w:tr w:rsidR="00A0684F" w14:paraId="1228536D" w14:textId="77777777" w:rsidTr="00F011D9">
        <w:tc>
          <w:tcPr>
            <w:tcW w:w="2269" w:type="dxa"/>
          </w:tcPr>
          <w:p w14:paraId="60E1204B" w14:textId="77777777" w:rsidR="00A0684F" w:rsidRPr="00564FE9" w:rsidRDefault="00A0684F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lastRenderedPageBreak/>
              <w:t>MARTES 06/06/2023</w:t>
            </w:r>
          </w:p>
          <w:p w14:paraId="37A0C6E5" w14:textId="77777777" w:rsidR="00A0684F" w:rsidRPr="00564FE9" w:rsidRDefault="00A0684F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MARTES 08/08/2023</w:t>
            </w:r>
          </w:p>
          <w:p w14:paraId="2DFB1D61" w14:textId="77777777" w:rsidR="00A0684F" w:rsidRPr="00564FE9" w:rsidRDefault="00A0684F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MARTES 10/10/2023</w:t>
            </w:r>
          </w:p>
          <w:p w14:paraId="15A2D215" w14:textId="77777777" w:rsidR="00A0684F" w:rsidRPr="00564FE9" w:rsidRDefault="00A0684F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MARTES 28/11/2023</w:t>
            </w:r>
          </w:p>
          <w:p w14:paraId="4168B1AA" w14:textId="226219D1" w:rsidR="00A0684F" w:rsidRPr="00564FE9" w:rsidRDefault="00A0684F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MARTES 12/12/2023</w:t>
            </w:r>
          </w:p>
        </w:tc>
        <w:tc>
          <w:tcPr>
            <w:tcW w:w="841" w:type="dxa"/>
          </w:tcPr>
          <w:p w14:paraId="6874A9E3" w14:textId="249187F0" w:rsidR="00A0684F" w:rsidRPr="00564FE9" w:rsidRDefault="00A0684F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2°A</w:t>
            </w:r>
          </w:p>
        </w:tc>
        <w:tc>
          <w:tcPr>
            <w:tcW w:w="1095" w:type="dxa"/>
          </w:tcPr>
          <w:p w14:paraId="5EA64F37" w14:textId="7E18C0D3" w:rsidR="00A0684F" w:rsidRPr="00564FE9" w:rsidRDefault="00A0684F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435" w:type="dxa"/>
          </w:tcPr>
          <w:p w14:paraId="16AA592A" w14:textId="77777777" w:rsidR="00A0684F" w:rsidRPr="00564FE9" w:rsidRDefault="00A0684F" w:rsidP="002A76A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CIENCIAS NATURALES Y SU DIDACTICA</w:t>
            </w:r>
          </w:p>
          <w:p w14:paraId="202B5323" w14:textId="77777777" w:rsidR="00A0684F" w:rsidRPr="00564FE9" w:rsidRDefault="00A0684F" w:rsidP="002A76AB">
            <w:pPr>
              <w:rPr>
                <w:sz w:val="24"/>
                <w:szCs w:val="24"/>
                <w:lang w:val="es-ES"/>
              </w:rPr>
            </w:pPr>
          </w:p>
          <w:p w14:paraId="2D39E472" w14:textId="77777777" w:rsidR="00A0684F" w:rsidRPr="00564FE9" w:rsidRDefault="00A0684F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99" w:type="dxa"/>
          </w:tcPr>
          <w:p w14:paraId="39212601" w14:textId="77777777" w:rsidR="00A0684F" w:rsidRPr="00564FE9" w:rsidRDefault="00A0684F" w:rsidP="002A76A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FERNANDEZ YANINA</w:t>
            </w:r>
          </w:p>
          <w:p w14:paraId="20FDBFBC" w14:textId="2C9DF089" w:rsidR="00A0684F" w:rsidRPr="00564FE9" w:rsidRDefault="00A0684F" w:rsidP="00B255D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04" w:type="dxa"/>
          </w:tcPr>
          <w:p w14:paraId="41B14C5D" w14:textId="2DE16437" w:rsidR="00A0684F" w:rsidRPr="00564FE9" w:rsidRDefault="00A0684F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PONCE ROMINA</w:t>
            </w:r>
          </w:p>
        </w:tc>
        <w:tc>
          <w:tcPr>
            <w:tcW w:w="2551" w:type="dxa"/>
          </w:tcPr>
          <w:p w14:paraId="49CB670C" w14:textId="3ACE62E7" w:rsidR="00A0684F" w:rsidRPr="00564FE9" w:rsidRDefault="00A0684F" w:rsidP="00B255D9">
            <w:pPr>
              <w:rPr>
                <w:sz w:val="24"/>
                <w:szCs w:val="24"/>
              </w:rPr>
            </w:pPr>
            <w:r w:rsidRPr="00564FE9">
              <w:rPr>
                <w:sz w:val="24"/>
                <w:szCs w:val="24"/>
                <w:lang w:val="es-ES"/>
              </w:rPr>
              <w:t xml:space="preserve">CORTES J. LUCAS </w:t>
            </w:r>
          </w:p>
        </w:tc>
        <w:tc>
          <w:tcPr>
            <w:tcW w:w="1984" w:type="dxa"/>
          </w:tcPr>
          <w:p w14:paraId="1B3D1A58" w14:textId="1AB5185A" w:rsidR="00A0684F" w:rsidRPr="00564FE9" w:rsidRDefault="00A0684F" w:rsidP="00B255D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</w:rPr>
              <w:t>DEL CUETO RAQUEL</w:t>
            </w:r>
          </w:p>
        </w:tc>
      </w:tr>
      <w:tr w:rsidR="00545285" w:rsidRPr="00C14902" w14:paraId="03D5745C" w14:textId="77777777" w:rsidTr="008174C3">
        <w:tc>
          <w:tcPr>
            <w:tcW w:w="2269" w:type="dxa"/>
            <w:shd w:val="clear" w:color="auto" w:fill="BFBFBF" w:themeFill="background1" w:themeFillShade="BF"/>
          </w:tcPr>
          <w:p w14:paraId="626977CC" w14:textId="77777777" w:rsidR="00545285" w:rsidRDefault="00545285" w:rsidP="00551BAA">
            <w:pPr>
              <w:rPr>
                <w:color w:val="D9D9D9" w:themeColor="background1" w:themeShade="D9"/>
                <w:lang w:val="es-ES"/>
              </w:rPr>
            </w:pPr>
          </w:p>
          <w:p w14:paraId="5EAB7A82" w14:textId="77777777" w:rsidR="00545285" w:rsidRDefault="00545285" w:rsidP="00551BAA">
            <w:pPr>
              <w:rPr>
                <w:color w:val="D9D9D9" w:themeColor="background1" w:themeShade="D9"/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14:paraId="7387A3EB" w14:textId="77777777" w:rsidR="00545285" w:rsidRPr="00C14902" w:rsidRDefault="00545285" w:rsidP="00D7691E">
            <w:pPr>
              <w:rPr>
                <w:color w:val="D9D9D9" w:themeColor="background1" w:themeShade="D9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35A86549" w14:textId="77777777" w:rsidR="00545285" w:rsidRPr="00C14902" w:rsidRDefault="00545285" w:rsidP="00D7691E">
            <w:pPr>
              <w:rPr>
                <w:color w:val="D9D9D9" w:themeColor="background1" w:themeShade="D9"/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14:paraId="18425F30" w14:textId="77777777" w:rsidR="00545285" w:rsidRPr="00C14902" w:rsidRDefault="00545285" w:rsidP="00D7691E">
            <w:pPr>
              <w:rPr>
                <w:color w:val="D9D9D9" w:themeColor="background1" w:themeShade="D9"/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14:paraId="454A7AB8" w14:textId="77777777" w:rsidR="00545285" w:rsidRPr="00C14902" w:rsidRDefault="00545285" w:rsidP="00D7691E">
            <w:pPr>
              <w:rPr>
                <w:color w:val="D9D9D9" w:themeColor="background1" w:themeShade="D9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5552CD38" w14:textId="77777777" w:rsidR="00545285" w:rsidRPr="00C14902" w:rsidRDefault="00545285" w:rsidP="00D7691E">
            <w:pPr>
              <w:rPr>
                <w:color w:val="D9D9D9" w:themeColor="background1" w:themeShade="D9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6497B828" w14:textId="77777777" w:rsidR="00545285" w:rsidRPr="00C14902" w:rsidRDefault="00545285" w:rsidP="00D7691E">
            <w:pPr>
              <w:rPr>
                <w:color w:val="D9D9D9" w:themeColor="background1" w:themeShade="D9"/>
                <w:lang w:val="es-E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2B80B611" w14:textId="77777777" w:rsidR="00545285" w:rsidRPr="00C14902" w:rsidRDefault="00545285" w:rsidP="00D7691E">
            <w:pPr>
              <w:rPr>
                <w:color w:val="D9D9D9" w:themeColor="background1" w:themeShade="D9"/>
                <w:lang w:val="es-ES"/>
              </w:rPr>
            </w:pPr>
          </w:p>
        </w:tc>
      </w:tr>
      <w:tr w:rsidR="003E29AF" w14:paraId="136E776C" w14:textId="77777777" w:rsidTr="003558C8">
        <w:tc>
          <w:tcPr>
            <w:tcW w:w="2269" w:type="dxa"/>
          </w:tcPr>
          <w:p w14:paraId="4C012654" w14:textId="77777777" w:rsidR="003E29AF" w:rsidRPr="004C7EDD" w:rsidRDefault="003E29AF" w:rsidP="000506A1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07</w:t>
            </w:r>
            <w:r w:rsidRPr="004C7EDD">
              <w:rPr>
                <w:sz w:val="20"/>
                <w:szCs w:val="20"/>
                <w:lang w:val="es-ES"/>
              </w:rPr>
              <w:t>/06/2023</w:t>
            </w:r>
          </w:p>
          <w:p w14:paraId="63284625" w14:textId="77777777" w:rsidR="003E29AF" w:rsidRPr="004C7EDD" w:rsidRDefault="003E29AF" w:rsidP="000506A1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09/08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1B17ED48" w14:textId="77777777" w:rsidR="003E29AF" w:rsidRPr="004C7EDD" w:rsidRDefault="003E29AF" w:rsidP="000506A1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11/10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7FF6B5F3" w14:textId="77777777" w:rsidR="003E29AF" w:rsidRPr="004C7EDD" w:rsidRDefault="003E29AF" w:rsidP="000506A1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29/11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3C2A9522" w14:textId="36AF2077" w:rsidR="003E29AF" w:rsidRPr="004C7EDD" w:rsidRDefault="003E29AF" w:rsidP="000506A1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13/12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41" w:type="dxa"/>
          </w:tcPr>
          <w:p w14:paraId="48A7FEBC" w14:textId="6C780012" w:rsidR="003E29AF" w:rsidRPr="006970DB" w:rsidRDefault="003E29AF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095" w:type="dxa"/>
          </w:tcPr>
          <w:p w14:paraId="6FE453C7" w14:textId="52A79DFC" w:rsidR="003E29AF" w:rsidRPr="006970DB" w:rsidRDefault="003E29AF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435" w:type="dxa"/>
          </w:tcPr>
          <w:p w14:paraId="0364B8AC" w14:textId="77777777" w:rsidR="003E29AF" w:rsidRPr="00564FE9" w:rsidRDefault="003E29AF" w:rsidP="00163370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EXPRESION ARTISTICA: PLASTICA</w:t>
            </w:r>
          </w:p>
          <w:p w14:paraId="4A0D5615" w14:textId="77777777" w:rsidR="003E29AF" w:rsidRPr="00564FE9" w:rsidRDefault="003E29AF" w:rsidP="00163370">
            <w:pPr>
              <w:rPr>
                <w:sz w:val="24"/>
                <w:szCs w:val="24"/>
                <w:lang w:val="es-ES"/>
              </w:rPr>
            </w:pPr>
          </w:p>
          <w:p w14:paraId="256EDF33" w14:textId="77777777" w:rsidR="003E29AF" w:rsidRPr="006970DB" w:rsidRDefault="003E29AF" w:rsidP="00E14A0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99" w:type="dxa"/>
          </w:tcPr>
          <w:p w14:paraId="29755C34" w14:textId="7CAC34EC" w:rsidR="003E29AF" w:rsidRPr="006970DB" w:rsidRDefault="003E29AF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ESTRADA JULIANA</w:t>
            </w:r>
          </w:p>
        </w:tc>
        <w:tc>
          <w:tcPr>
            <w:tcW w:w="2604" w:type="dxa"/>
          </w:tcPr>
          <w:p w14:paraId="165F04F8" w14:textId="3B7800FF" w:rsidR="003E29AF" w:rsidRPr="00564FE9" w:rsidRDefault="003E29AF" w:rsidP="006970DB">
            <w:pPr>
              <w:rPr>
                <w:sz w:val="24"/>
                <w:szCs w:val="24"/>
              </w:rPr>
            </w:pPr>
            <w:r w:rsidRPr="006970DB">
              <w:rPr>
                <w:sz w:val="24"/>
                <w:szCs w:val="24"/>
                <w:lang w:val="es-ES"/>
              </w:rPr>
              <w:t>IBARRA GABRIELA</w:t>
            </w:r>
          </w:p>
        </w:tc>
        <w:tc>
          <w:tcPr>
            <w:tcW w:w="2551" w:type="dxa"/>
          </w:tcPr>
          <w:p w14:paraId="564E5BE9" w14:textId="05CB034B" w:rsidR="003E29AF" w:rsidRPr="00FF2DF5" w:rsidRDefault="003E29AF" w:rsidP="006970DB">
            <w:pPr>
              <w:rPr>
                <w:sz w:val="24"/>
                <w:szCs w:val="24"/>
              </w:rPr>
            </w:pPr>
            <w:r w:rsidRPr="00564FE9">
              <w:rPr>
                <w:sz w:val="24"/>
                <w:szCs w:val="24"/>
              </w:rPr>
              <w:t>DEL CUETO RAQUEL</w:t>
            </w:r>
          </w:p>
        </w:tc>
        <w:tc>
          <w:tcPr>
            <w:tcW w:w="1984" w:type="dxa"/>
          </w:tcPr>
          <w:p w14:paraId="1728CDDE" w14:textId="2A0BC1E8" w:rsidR="003E29AF" w:rsidRPr="003C7B19" w:rsidRDefault="003E29AF" w:rsidP="006970DB">
            <w:pPr>
              <w:rPr>
                <w:sz w:val="24"/>
                <w:szCs w:val="24"/>
                <w:lang w:val="es-ES"/>
              </w:rPr>
            </w:pPr>
            <w:r w:rsidRPr="003C7B19">
              <w:rPr>
                <w:sz w:val="24"/>
                <w:szCs w:val="24"/>
                <w:lang w:val="es-ES"/>
              </w:rPr>
              <w:t>MITROVICH VALENTINA</w:t>
            </w:r>
          </w:p>
        </w:tc>
      </w:tr>
      <w:tr w:rsidR="000506A1" w14:paraId="56000D88" w14:textId="77777777" w:rsidTr="003558C8">
        <w:tc>
          <w:tcPr>
            <w:tcW w:w="2269" w:type="dxa"/>
          </w:tcPr>
          <w:p w14:paraId="080EAD47" w14:textId="77777777" w:rsidR="000506A1" w:rsidRPr="004C7EDD" w:rsidRDefault="000506A1" w:rsidP="000F6EFE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07</w:t>
            </w:r>
            <w:r w:rsidRPr="004C7EDD">
              <w:rPr>
                <w:sz w:val="20"/>
                <w:szCs w:val="20"/>
                <w:lang w:val="es-ES"/>
              </w:rPr>
              <w:t>/06/2023</w:t>
            </w:r>
          </w:p>
          <w:p w14:paraId="361A3032" w14:textId="77777777" w:rsidR="000506A1" w:rsidRPr="004C7EDD" w:rsidRDefault="000506A1" w:rsidP="000F6EFE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09/08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25B7B8DF" w14:textId="77777777" w:rsidR="000506A1" w:rsidRPr="004C7EDD" w:rsidRDefault="000506A1" w:rsidP="000F6EFE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11/10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143BFA29" w14:textId="77777777" w:rsidR="000506A1" w:rsidRPr="004C7EDD" w:rsidRDefault="000506A1" w:rsidP="000F6EFE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29/11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40CF1A74" w14:textId="5BF8C4BE" w:rsidR="000506A1" w:rsidRPr="004C7EDD" w:rsidRDefault="000506A1" w:rsidP="000F6EFE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13/12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41" w:type="dxa"/>
          </w:tcPr>
          <w:p w14:paraId="6436A98F" w14:textId="6BA12784" w:rsidR="000506A1" w:rsidRPr="00564FE9" w:rsidRDefault="000506A1" w:rsidP="006970DB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4° A</w:t>
            </w:r>
          </w:p>
        </w:tc>
        <w:tc>
          <w:tcPr>
            <w:tcW w:w="1095" w:type="dxa"/>
          </w:tcPr>
          <w:p w14:paraId="2013AF7D" w14:textId="2075E5BF" w:rsidR="000506A1" w:rsidRPr="00564FE9" w:rsidRDefault="000506A1" w:rsidP="006970DB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435" w:type="dxa"/>
          </w:tcPr>
          <w:p w14:paraId="65FB8E5A" w14:textId="77777777" w:rsidR="000506A1" w:rsidRPr="006970DB" w:rsidRDefault="000506A1" w:rsidP="00E14A04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EDUCACION PERMANENTE</w:t>
            </w:r>
          </w:p>
          <w:p w14:paraId="7E90F4D9" w14:textId="77777777" w:rsidR="000506A1" w:rsidRPr="006970DB" w:rsidRDefault="000506A1" w:rsidP="00E14A04">
            <w:pPr>
              <w:rPr>
                <w:sz w:val="24"/>
                <w:szCs w:val="24"/>
                <w:lang w:val="es-ES"/>
              </w:rPr>
            </w:pPr>
          </w:p>
          <w:p w14:paraId="2E400E66" w14:textId="77777777" w:rsidR="000506A1" w:rsidRPr="00564FE9" w:rsidRDefault="000506A1" w:rsidP="006970D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99" w:type="dxa"/>
          </w:tcPr>
          <w:p w14:paraId="6A753D89" w14:textId="1A0E2717" w:rsidR="000506A1" w:rsidRPr="00564FE9" w:rsidRDefault="000506A1" w:rsidP="006970DB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IBARRA GABRIELA</w:t>
            </w:r>
          </w:p>
        </w:tc>
        <w:tc>
          <w:tcPr>
            <w:tcW w:w="2604" w:type="dxa"/>
          </w:tcPr>
          <w:p w14:paraId="2EC6B2D9" w14:textId="2CC3622C" w:rsidR="000506A1" w:rsidRPr="00564FE9" w:rsidRDefault="000506A1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</w:rPr>
              <w:t>DEL CUETO RAQUEL</w:t>
            </w:r>
          </w:p>
        </w:tc>
        <w:tc>
          <w:tcPr>
            <w:tcW w:w="2551" w:type="dxa"/>
          </w:tcPr>
          <w:p w14:paraId="17C7EEE6" w14:textId="7B9ADEE0" w:rsidR="000506A1" w:rsidRPr="00564FE9" w:rsidRDefault="000506A1" w:rsidP="006970DB">
            <w:pPr>
              <w:rPr>
                <w:sz w:val="24"/>
                <w:szCs w:val="24"/>
                <w:lang w:val="es-ES"/>
              </w:rPr>
            </w:pPr>
            <w:r w:rsidRPr="00E34ADC">
              <w:rPr>
                <w:sz w:val="24"/>
                <w:szCs w:val="24"/>
                <w:lang w:val="es-ES"/>
              </w:rPr>
              <w:t>ESTRADA JULIANA</w:t>
            </w:r>
          </w:p>
        </w:tc>
        <w:tc>
          <w:tcPr>
            <w:tcW w:w="1984" w:type="dxa"/>
          </w:tcPr>
          <w:p w14:paraId="6C24ACA4" w14:textId="34C97E3F" w:rsidR="000506A1" w:rsidRPr="00564FE9" w:rsidRDefault="000506A1" w:rsidP="006970DB">
            <w:pPr>
              <w:rPr>
                <w:sz w:val="24"/>
                <w:szCs w:val="24"/>
                <w:lang w:val="es-ES"/>
              </w:rPr>
            </w:pPr>
            <w:r w:rsidRPr="003C7B19">
              <w:rPr>
                <w:sz w:val="24"/>
                <w:szCs w:val="24"/>
                <w:lang w:val="es-ES"/>
              </w:rPr>
              <w:t>MITROVICH VALENTINA</w:t>
            </w:r>
          </w:p>
        </w:tc>
      </w:tr>
      <w:tr w:rsidR="000506A1" w14:paraId="007A6C22" w14:textId="77777777" w:rsidTr="003558C8">
        <w:tc>
          <w:tcPr>
            <w:tcW w:w="2269" w:type="dxa"/>
          </w:tcPr>
          <w:p w14:paraId="3327C493" w14:textId="77777777" w:rsidR="000506A1" w:rsidRPr="004C7EDD" w:rsidRDefault="000506A1" w:rsidP="000F6EFE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07</w:t>
            </w:r>
            <w:r w:rsidRPr="004C7EDD">
              <w:rPr>
                <w:sz w:val="20"/>
                <w:szCs w:val="20"/>
                <w:lang w:val="es-ES"/>
              </w:rPr>
              <w:t>/06/2023</w:t>
            </w:r>
          </w:p>
          <w:p w14:paraId="17AD086E" w14:textId="77777777" w:rsidR="000506A1" w:rsidRPr="004C7EDD" w:rsidRDefault="000506A1" w:rsidP="000F6EFE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09/08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6429334F" w14:textId="77777777" w:rsidR="000506A1" w:rsidRPr="004C7EDD" w:rsidRDefault="000506A1" w:rsidP="000F6EFE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11/10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1BA24541" w14:textId="77777777" w:rsidR="000506A1" w:rsidRPr="004C7EDD" w:rsidRDefault="000506A1" w:rsidP="000F6EFE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29/11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35829219" w14:textId="3B478323" w:rsidR="000506A1" w:rsidRPr="00564FE9" w:rsidRDefault="000506A1" w:rsidP="000F6EFE">
            <w:pPr>
              <w:rPr>
                <w:sz w:val="24"/>
                <w:szCs w:val="24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13/12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41" w:type="dxa"/>
          </w:tcPr>
          <w:p w14:paraId="6D2B95CE" w14:textId="2BFE5361" w:rsidR="000506A1" w:rsidRPr="00564FE9" w:rsidRDefault="000506A1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095" w:type="dxa"/>
          </w:tcPr>
          <w:p w14:paraId="3C1F000A" w14:textId="56D188A7" w:rsidR="000506A1" w:rsidRPr="00564FE9" w:rsidRDefault="000506A1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435" w:type="dxa"/>
          </w:tcPr>
          <w:p w14:paraId="3F745565" w14:textId="77777777" w:rsidR="000506A1" w:rsidRPr="00564FE9" w:rsidRDefault="000506A1" w:rsidP="00E14A04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MATEMATICA Y SU DIDACTICA</w:t>
            </w:r>
          </w:p>
          <w:p w14:paraId="6CFCDEA7" w14:textId="77777777" w:rsidR="000506A1" w:rsidRPr="00564FE9" w:rsidRDefault="000506A1" w:rsidP="00E14A04">
            <w:pPr>
              <w:rPr>
                <w:sz w:val="24"/>
                <w:szCs w:val="24"/>
                <w:lang w:val="es-ES"/>
              </w:rPr>
            </w:pPr>
          </w:p>
          <w:p w14:paraId="0C515162" w14:textId="77777777" w:rsidR="000506A1" w:rsidRPr="00564FE9" w:rsidRDefault="000506A1" w:rsidP="006970D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99" w:type="dxa"/>
          </w:tcPr>
          <w:p w14:paraId="26ABD699" w14:textId="3BF69A24" w:rsidR="000506A1" w:rsidRPr="00564FE9" w:rsidRDefault="000506A1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</w:rPr>
              <w:t>DEL CUETO RAQUEL</w:t>
            </w:r>
          </w:p>
        </w:tc>
        <w:tc>
          <w:tcPr>
            <w:tcW w:w="2604" w:type="dxa"/>
          </w:tcPr>
          <w:p w14:paraId="295475B0" w14:textId="79034436" w:rsidR="000506A1" w:rsidRPr="00564FE9" w:rsidRDefault="000506A1" w:rsidP="006970DB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IBARRA GABRIELA</w:t>
            </w:r>
          </w:p>
        </w:tc>
        <w:tc>
          <w:tcPr>
            <w:tcW w:w="2551" w:type="dxa"/>
          </w:tcPr>
          <w:p w14:paraId="2833AD11" w14:textId="67CD2933" w:rsidR="000506A1" w:rsidRPr="00564FE9" w:rsidRDefault="000506A1" w:rsidP="006970DB">
            <w:pPr>
              <w:rPr>
                <w:sz w:val="24"/>
                <w:szCs w:val="24"/>
                <w:lang w:val="es-ES"/>
              </w:rPr>
            </w:pPr>
            <w:r w:rsidRPr="00E34ADC">
              <w:rPr>
                <w:sz w:val="24"/>
                <w:szCs w:val="24"/>
                <w:lang w:val="es-ES"/>
              </w:rPr>
              <w:t>ESTRADA JULIANA</w:t>
            </w:r>
          </w:p>
        </w:tc>
        <w:tc>
          <w:tcPr>
            <w:tcW w:w="1984" w:type="dxa"/>
          </w:tcPr>
          <w:p w14:paraId="61832DA1" w14:textId="30FCF89A" w:rsidR="000506A1" w:rsidRPr="00564FE9" w:rsidRDefault="000506A1" w:rsidP="006970DB">
            <w:pPr>
              <w:rPr>
                <w:sz w:val="24"/>
                <w:szCs w:val="24"/>
                <w:lang w:val="es-ES"/>
              </w:rPr>
            </w:pPr>
            <w:r w:rsidRPr="003C7B19">
              <w:rPr>
                <w:sz w:val="24"/>
                <w:szCs w:val="24"/>
                <w:lang w:val="es-ES"/>
              </w:rPr>
              <w:t>MITROVICH VALENTINA</w:t>
            </w:r>
          </w:p>
        </w:tc>
      </w:tr>
      <w:tr w:rsidR="000F6EFE" w14:paraId="3BDE8733" w14:textId="77777777" w:rsidTr="000F6EFE">
        <w:tc>
          <w:tcPr>
            <w:tcW w:w="2269" w:type="dxa"/>
            <w:shd w:val="clear" w:color="auto" w:fill="BFBFBF" w:themeFill="background1" w:themeFillShade="BF"/>
          </w:tcPr>
          <w:p w14:paraId="345D1EDA" w14:textId="77777777" w:rsidR="000F6EFE" w:rsidRPr="00564FE9" w:rsidRDefault="000F6EFE" w:rsidP="006970D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14:paraId="737553F4" w14:textId="77777777" w:rsidR="000F6EFE" w:rsidRPr="00564FE9" w:rsidRDefault="000F6EFE" w:rsidP="006970D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7722B1C5" w14:textId="77777777" w:rsidR="000F6EFE" w:rsidRPr="00564FE9" w:rsidRDefault="000F6EFE" w:rsidP="006970D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14:paraId="090AD59F" w14:textId="77777777" w:rsidR="000F6EFE" w:rsidRPr="00564FE9" w:rsidRDefault="000F6EFE" w:rsidP="006970D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14:paraId="7FB1DC65" w14:textId="77777777" w:rsidR="000F6EFE" w:rsidRPr="00564FE9" w:rsidRDefault="000F6EFE" w:rsidP="006970D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65611243" w14:textId="77777777" w:rsidR="000F6EFE" w:rsidRPr="00564FE9" w:rsidRDefault="000F6EFE" w:rsidP="006970D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5806930B" w14:textId="77777777" w:rsidR="000F6EFE" w:rsidRPr="00564FE9" w:rsidRDefault="000F6EFE" w:rsidP="006970D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0F43ECC2" w14:textId="77777777" w:rsidR="000F6EFE" w:rsidRPr="00564FE9" w:rsidRDefault="000F6EFE" w:rsidP="006970DB">
            <w:pPr>
              <w:rPr>
                <w:sz w:val="24"/>
                <w:szCs w:val="24"/>
                <w:lang w:val="es-ES"/>
              </w:rPr>
            </w:pPr>
          </w:p>
        </w:tc>
      </w:tr>
      <w:tr w:rsidR="006970DB" w14:paraId="19746696" w14:textId="77777777" w:rsidTr="003558C8">
        <w:tc>
          <w:tcPr>
            <w:tcW w:w="2269" w:type="dxa"/>
          </w:tcPr>
          <w:p w14:paraId="3620ED55" w14:textId="77777777" w:rsidR="006970DB" w:rsidRPr="00564FE9" w:rsidRDefault="006970DB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JUEVES 08/06/2023</w:t>
            </w:r>
          </w:p>
          <w:p w14:paraId="283D99D7" w14:textId="77777777" w:rsidR="006970DB" w:rsidRPr="00564FE9" w:rsidRDefault="006970DB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JUEVES 10/08/2023</w:t>
            </w:r>
          </w:p>
          <w:p w14:paraId="5E439D47" w14:textId="77777777" w:rsidR="006970DB" w:rsidRPr="00564FE9" w:rsidRDefault="006970DB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JUEVES 12/10/2023</w:t>
            </w:r>
          </w:p>
          <w:p w14:paraId="62F59444" w14:textId="77777777" w:rsidR="006970DB" w:rsidRPr="00564FE9" w:rsidRDefault="006970DB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JUEVES 30/11/2023</w:t>
            </w:r>
          </w:p>
          <w:p w14:paraId="0245EEFD" w14:textId="77777777" w:rsidR="006970DB" w:rsidRPr="00564FE9" w:rsidRDefault="006970DB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JUEVES 14/12/2023</w:t>
            </w:r>
          </w:p>
          <w:p w14:paraId="7A283EB7" w14:textId="77777777" w:rsidR="006970DB" w:rsidRPr="00564FE9" w:rsidRDefault="006970DB" w:rsidP="006970D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41" w:type="dxa"/>
          </w:tcPr>
          <w:p w14:paraId="74FADF46" w14:textId="5B531114" w:rsidR="006970DB" w:rsidRPr="00564FE9" w:rsidRDefault="006970DB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3°A</w:t>
            </w:r>
          </w:p>
        </w:tc>
        <w:tc>
          <w:tcPr>
            <w:tcW w:w="1095" w:type="dxa"/>
          </w:tcPr>
          <w:p w14:paraId="575476BE" w14:textId="1CC320C8" w:rsidR="006970DB" w:rsidRPr="00564FE9" w:rsidRDefault="006970DB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435" w:type="dxa"/>
          </w:tcPr>
          <w:p w14:paraId="04CD5D72" w14:textId="237698D4" w:rsidR="006970DB" w:rsidRPr="00564FE9" w:rsidRDefault="006970DB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 xml:space="preserve">NEUROPSICOPATOLOGIA  </w:t>
            </w:r>
          </w:p>
          <w:p w14:paraId="55868826" w14:textId="77777777" w:rsidR="006970DB" w:rsidRPr="00564FE9" w:rsidRDefault="006970DB" w:rsidP="006970DB">
            <w:pPr>
              <w:rPr>
                <w:sz w:val="24"/>
                <w:szCs w:val="24"/>
                <w:lang w:val="es-ES"/>
              </w:rPr>
            </w:pPr>
          </w:p>
          <w:p w14:paraId="5E5C29AB" w14:textId="77777777" w:rsidR="006970DB" w:rsidRPr="00564FE9" w:rsidRDefault="006970DB" w:rsidP="006970D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99" w:type="dxa"/>
          </w:tcPr>
          <w:p w14:paraId="10B76C60" w14:textId="2521FA50" w:rsidR="006970DB" w:rsidRPr="00564FE9" w:rsidRDefault="006970DB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TOBAR FLOR</w:t>
            </w:r>
          </w:p>
        </w:tc>
        <w:tc>
          <w:tcPr>
            <w:tcW w:w="2604" w:type="dxa"/>
          </w:tcPr>
          <w:p w14:paraId="67C55DE3" w14:textId="39130487" w:rsidR="006970DB" w:rsidRPr="00564FE9" w:rsidRDefault="006970DB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DAVILA JULIETA</w:t>
            </w:r>
          </w:p>
        </w:tc>
        <w:tc>
          <w:tcPr>
            <w:tcW w:w="2551" w:type="dxa"/>
          </w:tcPr>
          <w:p w14:paraId="19AFC474" w14:textId="29A180DE" w:rsidR="006970DB" w:rsidRPr="00564FE9" w:rsidRDefault="006970DB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CANEPA MARINA</w:t>
            </w:r>
          </w:p>
        </w:tc>
        <w:tc>
          <w:tcPr>
            <w:tcW w:w="1984" w:type="dxa"/>
          </w:tcPr>
          <w:p w14:paraId="07105AB4" w14:textId="194B5554" w:rsidR="006970DB" w:rsidRPr="00564FE9" w:rsidRDefault="00A0684F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</w:rPr>
              <w:t>PUJADAS BELEN</w:t>
            </w:r>
          </w:p>
        </w:tc>
      </w:tr>
      <w:tr w:rsidR="00A0684F" w14:paraId="53F439B4" w14:textId="77777777" w:rsidTr="003558C8">
        <w:tc>
          <w:tcPr>
            <w:tcW w:w="2269" w:type="dxa"/>
          </w:tcPr>
          <w:p w14:paraId="1C8C669D" w14:textId="77777777" w:rsidR="00A0684F" w:rsidRPr="00564FE9" w:rsidRDefault="00A0684F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JUEVES 08/06/2023</w:t>
            </w:r>
          </w:p>
          <w:p w14:paraId="514954F3" w14:textId="77777777" w:rsidR="00A0684F" w:rsidRPr="00564FE9" w:rsidRDefault="00A0684F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lastRenderedPageBreak/>
              <w:t>JUEVES 10/08/2023</w:t>
            </w:r>
          </w:p>
          <w:p w14:paraId="054CC5CC" w14:textId="77777777" w:rsidR="00A0684F" w:rsidRPr="00564FE9" w:rsidRDefault="00A0684F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JUEVES 12/10/2023</w:t>
            </w:r>
          </w:p>
          <w:p w14:paraId="6D4CDC94" w14:textId="77777777" w:rsidR="00A0684F" w:rsidRPr="00564FE9" w:rsidRDefault="00A0684F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JUEVES 30/11/2023</w:t>
            </w:r>
          </w:p>
          <w:p w14:paraId="38B6FFD2" w14:textId="77777777" w:rsidR="00A0684F" w:rsidRPr="00564FE9" w:rsidRDefault="00A0684F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JUEVES 14/12/2023</w:t>
            </w:r>
          </w:p>
          <w:p w14:paraId="438FE455" w14:textId="7F496009" w:rsidR="00A0684F" w:rsidRPr="00564FE9" w:rsidRDefault="00A0684F" w:rsidP="006970D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41" w:type="dxa"/>
          </w:tcPr>
          <w:p w14:paraId="02376CBF" w14:textId="758CA805" w:rsidR="00A0684F" w:rsidRPr="00564FE9" w:rsidRDefault="00A0684F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lastRenderedPageBreak/>
              <w:t>4° A</w:t>
            </w:r>
          </w:p>
        </w:tc>
        <w:tc>
          <w:tcPr>
            <w:tcW w:w="1095" w:type="dxa"/>
          </w:tcPr>
          <w:p w14:paraId="23538307" w14:textId="3016CF37" w:rsidR="00A0684F" w:rsidRPr="00564FE9" w:rsidRDefault="00A0684F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435" w:type="dxa"/>
          </w:tcPr>
          <w:p w14:paraId="76182D25" w14:textId="77777777" w:rsidR="00A0684F" w:rsidRPr="00564FE9" w:rsidRDefault="00A0684F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 xml:space="preserve">ABORDAJE PEDAGOGICO DEL SUJ. CON DISC. </w:t>
            </w:r>
            <w:r w:rsidRPr="00564FE9">
              <w:rPr>
                <w:sz w:val="24"/>
                <w:szCs w:val="24"/>
                <w:lang w:val="es-ES"/>
              </w:rPr>
              <w:lastRenderedPageBreak/>
              <w:t>INTELECTUAL II</w:t>
            </w:r>
          </w:p>
          <w:p w14:paraId="55D65A64" w14:textId="77777777" w:rsidR="00A0684F" w:rsidRPr="00564FE9" w:rsidRDefault="00A0684F" w:rsidP="006970DB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14:paraId="1B569DAD" w14:textId="55E68934" w:rsidR="00A0684F" w:rsidRPr="00564FE9" w:rsidRDefault="00A0684F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lastRenderedPageBreak/>
              <w:t>CANEPA MARINA</w:t>
            </w:r>
          </w:p>
        </w:tc>
        <w:tc>
          <w:tcPr>
            <w:tcW w:w="2604" w:type="dxa"/>
          </w:tcPr>
          <w:p w14:paraId="64EBA62D" w14:textId="082A7127" w:rsidR="00A0684F" w:rsidRPr="00564FE9" w:rsidRDefault="00A0684F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DAVILA JULIETA</w:t>
            </w:r>
          </w:p>
        </w:tc>
        <w:tc>
          <w:tcPr>
            <w:tcW w:w="2551" w:type="dxa"/>
          </w:tcPr>
          <w:p w14:paraId="3F52EC42" w14:textId="14A5A88B" w:rsidR="00A0684F" w:rsidRPr="00564FE9" w:rsidRDefault="00A0684F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TOBAR FLOR</w:t>
            </w:r>
          </w:p>
        </w:tc>
        <w:tc>
          <w:tcPr>
            <w:tcW w:w="1984" w:type="dxa"/>
          </w:tcPr>
          <w:p w14:paraId="6B3E66A2" w14:textId="46CAC95C" w:rsidR="00A0684F" w:rsidRPr="00564FE9" w:rsidRDefault="00A0684F" w:rsidP="006970DB">
            <w:pPr>
              <w:rPr>
                <w:sz w:val="24"/>
                <w:szCs w:val="24"/>
              </w:rPr>
            </w:pPr>
            <w:r w:rsidRPr="00523ADE">
              <w:rPr>
                <w:sz w:val="24"/>
                <w:szCs w:val="24"/>
              </w:rPr>
              <w:t>PUJADAS BELEN</w:t>
            </w:r>
          </w:p>
        </w:tc>
      </w:tr>
      <w:tr w:rsidR="00A0684F" w14:paraId="25EA1697" w14:textId="77777777" w:rsidTr="003558C8">
        <w:tc>
          <w:tcPr>
            <w:tcW w:w="2269" w:type="dxa"/>
          </w:tcPr>
          <w:p w14:paraId="411AC91F" w14:textId="77777777" w:rsidR="00A0684F" w:rsidRPr="00564FE9" w:rsidRDefault="00A0684F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lastRenderedPageBreak/>
              <w:t>JUEVES 08/06/2023</w:t>
            </w:r>
          </w:p>
          <w:p w14:paraId="3BA28573" w14:textId="77777777" w:rsidR="00A0684F" w:rsidRPr="00564FE9" w:rsidRDefault="00A0684F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JUEVES 10/08/2023</w:t>
            </w:r>
          </w:p>
          <w:p w14:paraId="64E668CA" w14:textId="77777777" w:rsidR="00A0684F" w:rsidRPr="00564FE9" w:rsidRDefault="00A0684F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JUEVES 12/10/2023</w:t>
            </w:r>
          </w:p>
          <w:p w14:paraId="764EE951" w14:textId="77777777" w:rsidR="00A0684F" w:rsidRPr="00564FE9" w:rsidRDefault="00A0684F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JUEVES 30/11/2023</w:t>
            </w:r>
          </w:p>
          <w:p w14:paraId="4C59C3C2" w14:textId="77777777" w:rsidR="00A0684F" w:rsidRPr="00564FE9" w:rsidRDefault="00A0684F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JUEVES 14/12/2023</w:t>
            </w:r>
          </w:p>
          <w:p w14:paraId="67D1EF10" w14:textId="4ED39403" w:rsidR="00A0684F" w:rsidRPr="00564FE9" w:rsidRDefault="00A0684F" w:rsidP="006970D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41" w:type="dxa"/>
          </w:tcPr>
          <w:p w14:paraId="7BCD2216" w14:textId="513F6853" w:rsidR="00A0684F" w:rsidRPr="00564FE9" w:rsidRDefault="00A0684F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4° A</w:t>
            </w:r>
          </w:p>
        </w:tc>
        <w:tc>
          <w:tcPr>
            <w:tcW w:w="1095" w:type="dxa"/>
          </w:tcPr>
          <w:p w14:paraId="07A19EB5" w14:textId="089226E6" w:rsidR="00A0684F" w:rsidRPr="00564FE9" w:rsidRDefault="00A0684F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435" w:type="dxa"/>
          </w:tcPr>
          <w:p w14:paraId="69EB0ADC" w14:textId="77777777" w:rsidR="00A0684F" w:rsidRPr="00564FE9" w:rsidRDefault="00A0684F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RECURSOS PARA LA ENSEÑANZA</w:t>
            </w:r>
          </w:p>
          <w:p w14:paraId="790C9ACC" w14:textId="77777777" w:rsidR="00A0684F" w:rsidRPr="00564FE9" w:rsidRDefault="00A0684F" w:rsidP="006970DB">
            <w:pPr>
              <w:rPr>
                <w:sz w:val="24"/>
                <w:szCs w:val="24"/>
                <w:lang w:val="es-ES"/>
              </w:rPr>
            </w:pPr>
          </w:p>
          <w:p w14:paraId="5E522AD8" w14:textId="77777777" w:rsidR="00A0684F" w:rsidRPr="00564FE9" w:rsidRDefault="00A0684F" w:rsidP="006970DB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14:paraId="114276F0" w14:textId="739B6E21" w:rsidR="00A0684F" w:rsidRPr="00564FE9" w:rsidRDefault="00A0684F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CANEPA MARINA</w:t>
            </w:r>
          </w:p>
        </w:tc>
        <w:tc>
          <w:tcPr>
            <w:tcW w:w="2604" w:type="dxa"/>
          </w:tcPr>
          <w:p w14:paraId="3DD9A031" w14:textId="2CDCE917" w:rsidR="00A0684F" w:rsidRPr="00564FE9" w:rsidRDefault="00A0684F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DAVILA JULIETA</w:t>
            </w:r>
          </w:p>
        </w:tc>
        <w:tc>
          <w:tcPr>
            <w:tcW w:w="2551" w:type="dxa"/>
          </w:tcPr>
          <w:p w14:paraId="60E34AD2" w14:textId="4A8340A3" w:rsidR="00A0684F" w:rsidRPr="00564FE9" w:rsidRDefault="00A0684F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TOBAR FLOR</w:t>
            </w:r>
          </w:p>
        </w:tc>
        <w:tc>
          <w:tcPr>
            <w:tcW w:w="1984" w:type="dxa"/>
          </w:tcPr>
          <w:p w14:paraId="0ABA3E06" w14:textId="2A454781" w:rsidR="00A0684F" w:rsidRPr="00564FE9" w:rsidRDefault="00A0684F" w:rsidP="006970DB">
            <w:pPr>
              <w:rPr>
                <w:sz w:val="24"/>
                <w:szCs w:val="24"/>
              </w:rPr>
            </w:pPr>
            <w:r w:rsidRPr="00523ADE">
              <w:rPr>
                <w:sz w:val="24"/>
                <w:szCs w:val="24"/>
              </w:rPr>
              <w:t>PUJADAS BELEN</w:t>
            </w:r>
          </w:p>
        </w:tc>
      </w:tr>
      <w:tr w:rsidR="00A0684F" w14:paraId="2593C758" w14:textId="77777777" w:rsidTr="003558C8">
        <w:tc>
          <w:tcPr>
            <w:tcW w:w="2269" w:type="dxa"/>
          </w:tcPr>
          <w:p w14:paraId="5847F123" w14:textId="77777777" w:rsidR="00A0684F" w:rsidRDefault="00A0684F" w:rsidP="00741842">
            <w:pPr>
              <w:rPr>
                <w:sz w:val="24"/>
                <w:szCs w:val="24"/>
                <w:lang w:val="es-ES"/>
              </w:rPr>
            </w:pPr>
            <w:r w:rsidRPr="00FD7185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08</w:t>
            </w:r>
            <w:r w:rsidRPr="00FD7185">
              <w:rPr>
                <w:sz w:val="24"/>
                <w:szCs w:val="24"/>
                <w:lang w:val="es-ES"/>
              </w:rPr>
              <w:t>/06/2023</w:t>
            </w:r>
          </w:p>
          <w:p w14:paraId="5AFAA5ED" w14:textId="77777777" w:rsidR="00A0684F" w:rsidRDefault="00A0684F" w:rsidP="0074184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10/08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5CBC699C" w14:textId="77777777" w:rsidR="00A0684F" w:rsidRDefault="00A0684F" w:rsidP="0074184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12/10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432C70D2" w14:textId="77777777" w:rsidR="00A0684F" w:rsidRDefault="00A0684F" w:rsidP="0074184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30/11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1AF0F864" w14:textId="77777777" w:rsidR="00A0684F" w:rsidRDefault="00A0684F" w:rsidP="0074184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4695E6C9" w14:textId="6C966D4B" w:rsidR="00A0684F" w:rsidRPr="00FB6249" w:rsidRDefault="00A0684F" w:rsidP="0003063F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7FC38AC0" w14:textId="74B36F2E" w:rsidR="00A0684F" w:rsidRPr="006970DB" w:rsidRDefault="00A0684F" w:rsidP="0039071E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4° A</w:t>
            </w:r>
          </w:p>
        </w:tc>
        <w:tc>
          <w:tcPr>
            <w:tcW w:w="1095" w:type="dxa"/>
          </w:tcPr>
          <w:p w14:paraId="0BAEF0DF" w14:textId="22BD306C" w:rsidR="00A0684F" w:rsidRPr="006970DB" w:rsidRDefault="00A0684F" w:rsidP="0039071E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435" w:type="dxa"/>
          </w:tcPr>
          <w:p w14:paraId="4EF76AB0" w14:textId="77777777" w:rsidR="00A0684F" w:rsidRPr="006970DB" w:rsidRDefault="00A0684F" w:rsidP="0039071E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PROBLEMÁTICA DE LA EVALUACION EDUCATIVA</w:t>
            </w:r>
          </w:p>
          <w:p w14:paraId="04C4B869" w14:textId="77777777" w:rsidR="00A0684F" w:rsidRPr="006970DB" w:rsidRDefault="00A0684F" w:rsidP="0039071E">
            <w:pPr>
              <w:rPr>
                <w:sz w:val="24"/>
                <w:szCs w:val="24"/>
                <w:lang w:val="es-ES"/>
              </w:rPr>
            </w:pPr>
          </w:p>
          <w:p w14:paraId="515B5E12" w14:textId="77777777" w:rsidR="00A0684F" w:rsidRPr="006970DB" w:rsidRDefault="00A0684F" w:rsidP="0039071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99" w:type="dxa"/>
          </w:tcPr>
          <w:p w14:paraId="3934C82F" w14:textId="09E338CA" w:rsidR="00A0684F" w:rsidRPr="006970DB" w:rsidRDefault="00A0684F" w:rsidP="0039071E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DAVILA JULIETA</w:t>
            </w:r>
          </w:p>
        </w:tc>
        <w:tc>
          <w:tcPr>
            <w:tcW w:w="2604" w:type="dxa"/>
          </w:tcPr>
          <w:p w14:paraId="38F07F47" w14:textId="6D064A0A" w:rsidR="00A0684F" w:rsidRPr="006970DB" w:rsidRDefault="00A0684F" w:rsidP="0039071E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CANEPA MARINA</w:t>
            </w:r>
          </w:p>
        </w:tc>
        <w:tc>
          <w:tcPr>
            <w:tcW w:w="2551" w:type="dxa"/>
          </w:tcPr>
          <w:p w14:paraId="7D4F9637" w14:textId="2A98B16B" w:rsidR="00A0684F" w:rsidRPr="006970DB" w:rsidRDefault="00A0684F" w:rsidP="0039071E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TOBAR FLOR</w:t>
            </w:r>
          </w:p>
        </w:tc>
        <w:tc>
          <w:tcPr>
            <w:tcW w:w="1984" w:type="dxa"/>
          </w:tcPr>
          <w:p w14:paraId="7142AA7F" w14:textId="3ED4F582" w:rsidR="00A0684F" w:rsidRPr="006970DB" w:rsidRDefault="00A0684F" w:rsidP="0039071E">
            <w:pPr>
              <w:rPr>
                <w:sz w:val="24"/>
                <w:szCs w:val="24"/>
                <w:lang w:val="es-ES"/>
              </w:rPr>
            </w:pPr>
            <w:r w:rsidRPr="00523ADE">
              <w:rPr>
                <w:sz w:val="24"/>
                <w:szCs w:val="24"/>
              </w:rPr>
              <w:t>PUJADAS BELEN</w:t>
            </w:r>
          </w:p>
        </w:tc>
      </w:tr>
      <w:tr w:rsidR="00A0684F" w14:paraId="6A256928" w14:textId="77777777" w:rsidTr="003558C8">
        <w:tc>
          <w:tcPr>
            <w:tcW w:w="2269" w:type="dxa"/>
          </w:tcPr>
          <w:p w14:paraId="6194F8EB" w14:textId="77777777" w:rsidR="00A0684F" w:rsidRDefault="00A0684F" w:rsidP="00AE4C60">
            <w:pPr>
              <w:rPr>
                <w:sz w:val="24"/>
                <w:szCs w:val="24"/>
                <w:lang w:val="es-ES"/>
              </w:rPr>
            </w:pPr>
            <w:r w:rsidRPr="00FD7185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08</w:t>
            </w:r>
            <w:r w:rsidRPr="00FD7185">
              <w:rPr>
                <w:sz w:val="24"/>
                <w:szCs w:val="24"/>
                <w:lang w:val="es-ES"/>
              </w:rPr>
              <w:t>/06/2023</w:t>
            </w:r>
          </w:p>
          <w:p w14:paraId="2B1E2A43" w14:textId="77777777" w:rsidR="00A0684F" w:rsidRDefault="00A0684F" w:rsidP="00AE4C6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10/08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3F480C7B" w14:textId="77777777" w:rsidR="00A0684F" w:rsidRDefault="00A0684F" w:rsidP="00AE4C6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12/10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4A1390BE" w14:textId="77777777" w:rsidR="00A0684F" w:rsidRDefault="00A0684F" w:rsidP="00AE4C6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30/11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6BA49C7E" w14:textId="77777777" w:rsidR="00A0684F" w:rsidRDefault="00A0684F" w:rsidP="00AE4C6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0DA91F09" w14:textId="77777777" w:rsidR="00A0684F" w:rsidRPr="00FD7185" w:rsidRDefault="00A0684F" w:rsidP="0074184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41" w:type="dxa"/>
          </w:tcPr>
          <w:p w14:paraId="2C186720" w14:textId="088B92EB" w:rsidR="00A0684F" w:rsidRPr="006970DB" w:rsidRDefault="00A0684F" w:rsidP="0039071E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3°A</w:t>
            </w:r>
          </w:p>
        </w:tc>
        <w:tc>
          <w:tcPr>
            <w:tcW w:w="1095" w:type="dxa"/>
          </w:tcPr>
          <w:p w14:paraId="3F38FBB6" w14:textId="6D8FFEE3" w:rsidR="00A0684F" w:rsidRPr="006970DB" w:rsidRDefault="00A0684F" w:rsidP="0039071E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435" w:type="dxa"/>
          </w:tcPr>
          <w:p w14:paraId="4832292D" w14:textId="77777777" w:rsidR="00A0684F" w:rsidRPr="00564FE9" w:rsidRDefault="00A0684F" w:rsidP="003F0AF3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ABORDAJE PEDAGOGICO DEL SUJ. CON DISCAP. INTELECTUAL I</w:t>
            </w:r>
          </w:p>
          <w:p w14:paraId="081D3ABB" w14:textId="77777777" w:rsidR="00A0684F" w:rsidRPr="006970DB" w:rsidRDefault="00A0684F" w:rsidP="0039071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99" w:type="dxa"/>
          </w:tcPr>
          <w:p w14:paraId="6462C198" w14:textId="47626D9A" w:rsidR="00A0684F" w:rsidRPr="006970DB" w:rsidRDefault="00A0684F" w:rsidP="0039071E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</w:rPr>
              <w:t>PUJADAS BELEN</w:t>
            </w:r>
          </w:p>
        </w:tc>
        <w:tc>
          <w:tcPr>
            <w:tcW w:w="2604" w:type="dxa"/>
          </w:tcPr>
          <w:p w14:paraId="3BA9BDC2" w14:textId="060C027E" w:rsidR="00A0684F" w:rsidRPr="006970DB" w:rsidRDefault="00A0684F" w:rsidP="0039071E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TOBAR FLOR</w:t>
            </w:r>
          </w:p>
        </w:tc>
        <w:tc>
          <w:tcPr>
            <w:tcW w:w="2551" w:type="dxa"/>
          </w:tcPr>
          <w:p w14:paraId="79E197A3" w14:textId="15C85D57" w:rsidR="00A0684F" w:rsidRPr="006970DB" w:rsidRDefault="00A0684F" w:rsidP="0039071E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DAVILA JULIETA</w:t>
            </w:r>
          </w:p>
        </w:tc>
        <w:tc>
          <w:tcPr>
            <w:tcW w:w="1984" w:type="dxa"/>
          </w:tcPr>
          <w:p w14:paraId="5E833216" w14:textId="42B1839C" w:rsidR="00A0684F" w:rsidRPr="006970DB" w:rsidRDefault="00A0684F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CANEPA MARINA</w:t>
            </w:r>
          </w:p>
        </w:tc>
      </w:tr>
      <w:tr w:rsidR="00545285" w14:paraId="0DB48FEB" w14:textId="77777777" w:rsidTr="007355FE">
        <w:tc>
          <w:tcPr>
            <w:tcW w:w="2269" w:type="dxa"/>
            <w:shd w:val="clear" w:color="auto" w:fill="BFBFBF" w:themeFill="background1" w:themeFillShade="BF"/>
          </w:tcPr>
          <w:p w14:paraId="448A2234" w14:textId="77777777" w:rsidR="00545285" w:rsidRPr="005009C2" w:rsidRDefault="00545285" w:rsidP="0052469C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14:paraId="024EF9DD" w14:textId="77777777" w:rsidR="00545285" w:rsidRPr="005009C2" w:rsidRDefault="00545285" w:rsidP="0039071E">
            <w:pPr>
              <w:rPr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2AD44603" w14:textId="77777777" w:rsidR="00545285" w:rsidRPr="005009C2" w:rsidRDefault="00545285" w:rsidP="0039071E">
            <w:pPr>
              <w:rPr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14:paraId="2C8EB9CF" w14:textId="77777777" w:rsidR="00545285" w:rsidRPr="005009C2" w:rsidRDefault="00545285" w:rsidP="0039071E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14:paraId="7A7B0713" w14:textId="77777777" w:rsidR="00545285" w:rsidRPr="00E35D93" w:rsidRDefault="00545285" w:rsidP="0039071E">
            <w:pPr>
              <w:rPr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5CCB4BAD" w14:textId="77777777" w:rsidR="00545285" w:rsidRPr="00E35D93" w:rsidRDefault="00545285" w:rsidP="0039071E">
            <w:pPr>
              <w:rPr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7E231BB6" w14:textId="77777777" w:rsidR="00545285" w:rsidRPr="00E35D93" w:rsidRDefault="00545285" w:rsidP="0039071E">
            <w:pPr>
              <w:rPr>
                <w:lang w:val="es-E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23EB1C97" w14:textId="77777777" w:rsidR="00545285" w:rsidRPr="004A6F14" w:rsidRDefault="00545285" w:rsidP="0039071E">
            <w:pPr>
              <w:rPr>
                <w:lang w:val="es-ES"/>
              </w:rPr>
            </w:pPr>
          </w:p>
        </w:tc>
      </w:tr>
      <w:tr w:rsidR="008067C1" w14:paraId="6E884C57" w14:textId="77777777" w:rsidTr="0052469C">
        <w:tc>
          <w:tcPr>
            <w:tcW w:w="2269" w:type="dxa"/>
          </w:tcPr>
          <w:p w14:paraId="5847252E" w14:textId="77777777" w:rsidR="008067C1" w:rsidRDefault="008067C1" w:rsidP="008067C1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</w:t>
            </w:r>
            <w:r w:rsidRPr="00FD7185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</w:t>
            </w:r>
            <w:r w:rsidRPr="00FD7185">
              <w:rPr>
                <w:sz w:val="24"/>
                <w:szCs w:val="24"/>
                <w:lang w:val="es-ES"/>
              </w:rPr>
              <w:t>/06/2023</w:t>
            </w:r>
          </w:p>
          <w:p w14:paraId="3C6A3FA9" w14:textId="77777777" w:rsidR="008067C1" w:rsidRDefault="008067C1" w:rsidP="008067C1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11/08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53190A17" w14:textId="77777777" w:rsidR="008067C1" w:rsidRDefault="008067C1" w:rsidP="008067C1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13/10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02A4EA14" w14:textId="77777777" w:rsidR="008067C1" w:rsidRDefault="008067C1" w:rsidP="008067C1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01/12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5CAB3A77" w14:textId="0BB4ACF4" w:rsidR="008067C1" w:rsidRDefault="008067C1" w:rsidP="008067C1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15/12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41" w:type="dxa"/>
          </w:tcPr>
          <w:p w14:paraId="2FEEC198" w14:textId="632FBDF6" w:rsidR="008067C1" w:rsidRPr="006970DB" w:rsidRDefault="008067C1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2°A</w:t>
            </w:r>
          </w:p>
        </w:tc>
        <w:tc>
          <w:tcPr>
            <w:tcW w:w="1095" w:type="dxa"/>
          </w:tcPr>
          <w:p w14:paraId="7585C04D" w14:textId="39977C9B" w:rsidR="008067C1" w:rsidRPr="006970DB" w:rsidRDefault="008067C1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435" w:type="dxa"/>
          </w:tcPr>
          <w:p w14:paraId="039411EA" w14:textId="77777777" w:rsidR="008067C1" w:rsidRPr="00564FE9" w:rsidRDefault="008067C1" w:rsidP="00E14A04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PRACTICA II</w:t>
            </w:r>
          </w:p>
          <w:p w14:paraId="627FFC0C" w14:textId="77777777" w:rsidR="008067C1" w:rsidRPr="00564FE9" w:rsidRDefault="008067C1" w:rsidP="00E14A04">
            <w:pPr>
              <w:rPr>
                <w:sz w:val="24"/>
                <w:szCs w:val="24"/>
                <w:lang w:val="es-ES"/>
              </w:rPr>
            </w:pPr>
          </w:p>
          <w:p w14:paraId="272F533E" w14:textId="77777777" w:rsidR="008067C1" w:rsidRPr="006970DB" w:rsidRDefault="008067C1" w:rsidP="006970D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99" w:type="dxa"/>
          </w:tcPr>
          <w:p w14:paraId="5D99425F" w14:textId="62F5417B" w:rsidR="008067C1" w:rsidRPr="006970DB" w:rsidRDefault="008067C1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</w:rPr>
              <w:t>IBARRA GABRIELA</w:t>
            </w:r>
          </w:p>
        </w:tc>
        <w:tc>
          <w:tcPr>
            <w:tcW w:w="2604" w:type="dxa"/>
          </w:tcPr>
          <w:p w14:paraId="5B940FFA" w14:textId="75DE05D0" w:rsidR="008067C1" w:rsidRPr="006970DB" w:rsidRDefault="008067C1" w:rsidP="006970DB">
            <w:pPr>
              <w:rPr>
                <w:sz w:val="24"/>
                <w:szCs w:val="24"/>
              </w:rPr>
            </w:pPr>
            <w:r w:rsidRPr="00564FE9">
              <w:rPr>
                <w:sz w:val="24"/>
                <w:szCs w:val="24"/>
              </w:rPr>
              <w:t>GARCIA, ANA</w:t>
            </w:r>
          </w:p>
        </w:tc>
        <w:tc>
          <w:tcPr>
            <w:tcW w:w="2551" w:type="dxa"/>
          </w:tcPr>
          <w:p w14:paraId="5A35BF03" w14:textId="0570E46C" w:rsidR="008067C1" w:rsidRPr="006970DB" w:rsidRDefault="008067C1" w:rsidP="006970DB">
            <w:pPr>
              <w:rPr>
                <w:sz w:val="24"/>
                <w:szCs w:val="24"/>
              </w:rPr>
            </w:pPr>
            <w:r w:rsidRPr="006970DB">
              <w:rPr>
                <w:sz w:val="24"/>
                <w:szCs w:val="24"/>
                <w:lang w:val="es-ES"/>
              </w:rPr>
              <w:t>CANEPA MARINA</w:t>
            </w:r>
          </w:p>
        </w:tc>
        <w:tc>
          <w:tcPr>
            <w:tcW w:w="1984" w:type="dxa"/>
          </w:tcPr>
          <w:p w14:paraId="5AEDC415" w14:textId="56F7AC98" w:rsidR="008067C1" w:rsidRPr="006970DB" w:rsidRDefault="008067C1" w:rsidP="006970DB">
            <w:pPr>
              <w:rPr>
                <w:sz w:val="24"/>
                <w:szCs w:val="24"/>
              </w:rPr>
            </w:pPr>
            <w:r w:rsidRPr="006970DB">
              <w:rPr>
                <w:sz w:val="24"/>
                <w:szCs w:val="24"/>
              </w:rPr>
              <w:t>DAVILA JULIETA</w:t>
            </w:r>
          </w:p>
        </w:tc>
      </w:tr>
      <w:tr w:rsidR="008067C1" w14:paraId="2FB1745A" w14:textId="77777777" w:rsidTr="0052469C">
        <w:tc>
          <w:tcPr>
            <w:tcW w:w="2269" w:type="dxa"/>
          </w:tcPr>
          <w:p w14:paraId="2D5BBC26" w14:textId="77777777" w:rsidR="008067C1" w:rsidRDefault="008067C1" w:rsidP="008067C1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</w:t>
            </w:r>
            <w:r w:rsidRPr="00FD7185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</w:t>
            </w:r>
            <w:r w:rsidRPr="00FD7185">
              <w:rPr>
                <w:sz w:val="24"/>
                <w:szCs w:val="24"/>
                <w:lang w:val="es-ES"/>
              </w:rPr>
              <w:t>/06/2023</w:t>
            </w:r>
          </w:p>
          <w:p w14:paraId="334DCE6B" w14:textId="77777777" w:rsidR="008067C1" w:rsidRDefault="008067C1" w:rsidP="008067C1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11/08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4AF4BA8C" w14:textId="77777777" w:rsidR="008067C1" w:rsidRDefault="008067C1" w:rsidP="008067C1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VIERNES 13/10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29A55C9F" w14:textId="77777777" w:rsidR="008067C1" w:rsidRDefault="008067C1" w:rsidP="008067C1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01/12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1B0F2393" w14:textId="47DF1421" w:rsidR="008067C1" w:rsidRDefault="008067C1" w:rsidP="008067C1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15/12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41" w:type="dxa"/>
          </w:tcPr>
          <w:p w14:paraId="2ED47A0C" w14:textId="6191FF9C" w:rsidR="008067C1" w:rsidRPr="006970DB" w:rsidRDefault="008067C1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lastRenderedPageBreak/>
              <w:t>3° A</w:t>
            </w:r>
          </w:p>
        </w:tc>
        <w:tc>
          <w:tcPr>
            <w:tcW w:w="1095" w:type="dxa"/>
          </w:tcPr>
          <w:p w14:paraId="285AE851" w14:textId="3907F809" w:rsidR="008067C1" w:rsidRPr="006970DB" w:rsidRDefault="008067C1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435" w:type="dxa"/>
          </w:tcPr>
          <w:p w14:paraId="01C34E7C" w14:textId="77777777" w:rsidR="008067C1" w:rsidRPr="00564FE9" w:rsidRDefault="008067C1" w:rsidP="00E14A04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es-ES"/>
              </w:rPr>
              <w:t>PRACTICA III</w:t>
            </w:r>
          </w:p>
          <w:p w14:paraId="3CA69D06" w14:textId="77777777" w:rsidR="008067C1" w:rsidRPr="00564FE9" w:rsidRDefault="008067C1" w:rsidP="00E14A04">
            <w:pPr>
              <w:rPr>
                <w:sz w:val="24"/>
                <w:szCs w:val="24"/>
                <w:lang w:val="es-ES"/>
              </w:rPr>
            </w:pPr>
          </w:p>
          <w:p w14:paraId="428F299E" w14:textId="77777777" w:rsidR="008067C1" w:rsidRPr="006970DB" w:rsidRDefault="008067C1" w:rsidP="006970D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99" w:type="dxa"/>
          </w:tcPr>
          <w:p w14:paraId="093C631A" w14:textId="5EE2CEF0" w:rsidR="008067C1" w:rsidRPr="006970DB" w:rsidRDefault="008067C1" w:rsidP="006970DB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</w:rPr>
              <w:lastRenderedPageBreak/>
              <w:t>GONZALEZ C. MA. TERESA</w:t>
            </w:r>
          </w:p>
        </w:tc>
        <w:tc>
          <w:tcPr>
            <w:tcW w:w="2604" w:type="dxa"/>
          </w:tcPr>
          <w:p w14:paraId="6CB2819B" w14:textId="3E29C346" w:rsidR="008067C1" w:rsidRPr="006970DB" w:rsidRDefault="008067C1" w:rsidP="006970DB">
            <w:pPr>
              <w:rPr>
                <w:sz w:val="24"/>
                <w:szCs w:val="24"/>
              </w:rPr>
            </w:pPr>
            <w:r w:rsidRPr="00564FE9">
              <w:rPr>
                <w:sz w:val="24"/>
                <w:szCs w:val="24"/>
              </w:rPr>
              <w:t>GARCIA, ANA</w:t>
            </w:r>
          </w:p>
        </w:tc>
        <w:tc>
          <w:tcPr>
            <w:tcW w:w="2551" w:type="dxa"/>
          </w:tcPr>
          <w:p w14:paraId="17231B1C" w14:textId="76A5273F" w:rsidR="008067C1" w:rsidRPr="006970DB" w:rsidRDefault="008067C1" w:rsidP="006970DB">
            <w:pPr>
              <w:rPr>
                <w:sz w:val="24"/>
                <w:szCs w:val="24"/>
              </w:rPr>
            </w:pPr>
            <w:r w:rsidRPr="006970DB">
              <w:rPr>
                <w:sz w:val="24"/>
                <w:szCs w:val="24"/>
                <w:lang w:val="es-ES"/>
              </w:rPr>
              <w:t>CANEPA MARINA</w:t>
            </w:r>
          </w:p>
        </w:tc>
        <w:tc>
          <w:tcPr>
            <w:tcW w:w="1984" w:type="dxa"/>
          </w:tcPr>
          <w:p w14:paraId="38D3C821" w14:textId="38DF8889" w:rsidR="008067C1" w:rsidRPr="006970DB" w:rsidRDefault="008067C1" w:rsidP="006970DB">
            <w:pPr>
              <w:rPr>
                <w:sz w:val="24"/>
                <w:szCs w:val="24"/>
              </w:rPr>
            </w:pPr>
            <w:r w:rsidRPr="006970DB">
              <w:rPr>
                <w:sz w:val="24"/>
                <w:szCs w:val="24"/>
              </w:rPr>
              <w:t>DAVILA JULIETA</w:t>
            </w:r>
          </w:p>
        </w:tc>
      </w:tr>
      <w:tr w:rsidR="006970DB" w14:paraId="53CD457F" w14:textId="77777777" w:rsidTr="0052469C">
        <w:tc>
          <w:tcPr>
            <w:tcW w:w="2269" w:type="dxa"/>
          </w:tcPr>
          <w:p w14:paraId="796FA8AE" w14:textId="77777777" w:rsidR="006970DB" w:rsidRDefault="006970DB" w:rsidP="006970D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VIERNES</w:t>
            </w:r>
            <w:r w:rsidRPr="00FD7185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</w:t>
            </w:r>
            <w:r w:rsidRPr="00FD7185">
              <w:rPr>
                <w:sz w:val="24"/>
                <w:szCs w:val="24"/>
                <w:lang w:val="es-ES"/>
              </w:rPr>
              <w:t>/06/2023</w:t>
            </w:r>
          </w:p>
          <w:p w14:paraId="4BA7206F" w14:textId="77777777" w:rsidR="006970DB" w:rsidRDefault="006970DB" w:rsidP="006970D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11/08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65941AAA" w14:textId="77777777" w:rsidR="006970DB" w:rsidRDefault="006970DB" w:rsidP="006970D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13/10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7DCFCB83" w14:textId="77777777" w:rsidR="006970DB" w:rsidRDefault="006970DB" w:rsidP="006970D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01/12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3EACF18E" w14:textId="27BF660A" w:rsidR="006970DB" w:rsidRPr="008246F6" w:rsidRDefault="006970DB" w:rsidP="006970DB">
            <w:pPr>
              <w:rPr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15/12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41" w:type="dxa"/>
          </w:tcPr>
          <w:p w14:paraId="0BBB9EB2" w14:textId="0511D98E" w:rsidR="006970DB" w:rsidRPr="006970DB" w:rsidRDefault="006970DB" w:rsidP="006970DB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4° A</w:t>
            </w:r>
          </w:p>
        </w:tc>
        <w:tc>
          <w:tcPr>
            <w:tcW w:w="1095" w:type="dxa"/>
          </w:tcPr>
          <w:p w14:paraId="37C3B86E" w14:textId="18D3DF33" w:rsidR="006970DB" w:rsidRPr="006970DB" w:rsidRDefault="006970DB" w:rsidP="006970DB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435" w:type="dxa"/>
          </w:tcPr>
          <w:p w14:paraId="13266D5D" w14:textId="77777777" w:rsidR="006970DB" w:rsidRPr="006970DB" w:rsidRDefault="006970DB" w:rsidP="006970DB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  <w:lang w:val="es-ES"/>
              </w:rPr>
              <w:t>RESIDENCIA</w:t>
            </w:r>
          </w:p>
          <w:p w14:paraId="6A871C6A" w14:textId="77777777" w:rsidR="006970DB" w:rsidRPr="006970DB" w:rsidRDefault="006970DB" w:rsidP="006970D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99" w:type="dxa"/>
          </w:tcPr>
          <w:p w14:paraId="5C5A0126" w14:textId="443E475A" w:rsidR="006970DB" w:rsidRPr="006970DB" w:rsidRDefault="006970DB" w:rsidP="006970DB">
            <w:pPr>
              <w:rPr>
                <w:sz w:val="24"/>
                <w:szCs w:val="24"/>
              </w:rPr>
            </w:pPr>
            <w:r w:rsidRPr="006970DB">
              <w:rPr>
                <w:sz w:val="24"/>
                <w:szCs w:val="24"/>
                <w:lang w:val="es-ES"/>
              </w:rPr>
              <w:t>CANEPA MARINA</w:t>
            </w:r>
          </w:p>
        </w:tc>
        <w:tc>
          <w:tcPr>
            <w:tcW w:w="2604" w:type="dxa"/>
          </w:tcPr>
          <w:p w14:paraId="03EAE533" w14:textId="62E18C4C" w:rsidR="006970DB" w:rsidRPr="006970DB" w:rsidRDefault="006970DB" w:rsidP="006970DB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</w:rPr>
              <w:t>DAVILA JULIETA</w:t>
            </w:r>
          </w:p>
        </w:tc>
        <w:tc>
          <w:tcPr>
            <w:tcW w:w="2551" w:type="dxa"/>
          </w:tcPr>
          <w:p w14:paraId="6567998F" w14:textId="12E3A131" w:rsidR="006970DB" w:rsidRPr="006970DB" w:rsidRDefault="006970DB" w:rsidP="006970DB">
            <w:pPr>
              <w:rPr>
                <w:sz w:val="24"/>
                <w:szCs w:val="24"/>
              </w:rPr>
            </w:pPr>
            <w:r w:rsidRPr="006970DB">
              <w:rPr>
                <w:sz w:val="24"/>
                <w:szCs w:val="24"/>
              </w:rPr>
              <w:t>IBARRA GABRIELA</w:t>
            </w:r>
          </w:p>
        </w:tc>
        <w:tc>
          <w:tcPr>
            <w:tcW w:w="1984" w:type="dxa"/>
          </w:tcPr>
          <w:p w14:paraId="527B0074" w14:textId="328FAD0C" w:rsidR="006970DB" w:rsidRPr="006970DB" w:rsidRDefault="006970DB" w:rsidP="006970DB">
            <w:pPr>
              <w:rPr>
                <w:sz w:val="24"/>
                <w:szCs w:val="24"/>
                <w:lang w:val="es-ES"/>
              </w:rPr>
            </w:pPr>
            <w:r w:rsidRPr="006970DB">
              <w:rPr>
                <w:sz w:val="24"/>
                <w:szCs w:val="24"/>
              </w:rPr>
              <w:t>GARCIA, ANA</w:t>
            </w:r>
          </w:p>
        </w:tc>
      </w:tr>
      <w:tr w:rsidR="00545285" w14:paraId="5E3058A6" w14:textId="77777777" w:rsidTr="00A10924">
        <w:tc>
          <w:tcPr>
            <w:tcW w:w="2269" w:type="dxa"/>
            <w:shd w:val="clear" w:color="auto" w:fill="BFBFBF" w:themeFill="background1" w:themeFillShade="BF"/>
          </w:tcPr>
          <w:p w14:paraId="71B49B90" w14:textId="77777777" w:rsidR="00545285" w:rsidRPr="00FB6249" w:rsidRDefault="00545285" w:rsidP="0052469C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14:paraId="38C0DB0C" w14:textId="378A20D1" w:rsidR="00545285" w:rsidRPr="00A97144" w:rsidRDefault="00545285" w:rsidP="0052469C">
            <w:pPr>
              <w:rPr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59A03F63" w14:textId="088A2A6C" w:rsidR="00545285" w:rsidRPr="00A97144" w:rsidRDefault="00545285" w:rsidP="0052469C">
            <w:pPr>
              <w:rPr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14:paraId="3D71B93F" w14:textId="77777777" w:rsidR="00545285" w:rsidRPr="00A97144" w:rsidRDefault="00545285" w:rsidP="0052469C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14:paraId="4EDC8C63" w14:textId="19E886DA" w:rsidR="00545285" w:rsidRPr="00A97144" w:rsidRDefault="00545285" w:rsidP="0052469C">
            <w:pPr>
              <w:rPr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7E029E62" w14:textId="423F8545" w:rsidR="00545285" w:rsidRPr="00A97144" w:rsidRDefault="00545285" w:rsidP="0052469C"/>
        </w:tc>
        <w:tc>
          <w:tcPr>
            <w:tcW w:w="2551" w:type="dxa"/>
            <w:shd w:val="clear" w:color="auto" w:fill="BFBFBF" w:themeFill="background1" w:themeFillShade="BF"/>
          </w:tcPr>
          <w:p w14:paraId="45830F6F" w14:textId="7DABC8B3" w:rsidR="00545285" w:rsidRPr="00A97144" w:rsidRDefault="00545285" w:rsidP="0052469C">
            <w:pPr>
              <w:rPr>
                <w:lang w:val="es-E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4FF3FCA6" w14:textId="6B322469" w:rsidR="00545285" w:rsidRPr="00A97144" w:rsidRDefault="00545285" w:rsidP="0052469C">
            <w:pPr>
              <w:rPr>
                <w:lang w:val="es-ES"/>
              </w:rPr>
            </w:pPr>
          </w:p>
        </w:tc>
      </w:tr>
    </w:tbl>
    <w:p w14:paraId="002BF819" w14:textId="77777777" w:rsidR="00C735C6" w:rsidRDefault="00C735C6" w:rsidP="004B6BD4">
      <w:pPr>
        <w:rPr>
          <w:lang w:val="es-ES"/>
        </w:rPr>
      </w:pPr>
    </w:p>
    <w:p w14:paraId="46CE9E12" w14:textId="77777777" w:rsidR="006C6FEB" w:rsidRDefault="006C6FEB" w:rsidP="004B6BD4">
      <w:pPr>
        <w:rPr>
          <w:lang w:val="es-ES"/>
        </w:rPr>
      </w:pPr>
    </w:p>
    <w:p w14:paraId="7F92F48C" w14:textId="77777777" w:rsidR="006C6FEB" w:rsidRDefault="006C6FEB" w:rsidP="004B6BD4">
      <w:pPr>
        <w:rPr>
          <w:lang w:val="es-ES"/>
        </w:rPr>
      </w:pPr>
    </w:p>
    <w:sectPr w:rsidR="006C6FEB" w:rsidSect="00F1717A">
      <w:pgSz w:w="20160" w:h="12240" w:orient="landscape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83320" w14:textId="77777777" w:rsidR="00A40FFD" w:rsidRDefault="00A40FFD" w:rsidP="00F2026D">
      <w:pPr>
        <w:spacing w:after="0" w:line="240" w:lineRule="auto"/>
      </w:pPr>
      <w:r>
        <w:separator/>
      </w:r>
    </w:p>
  </w:endnote>
  <w:endnote w:type="continuationSeparator" w:id="0">
    <w:p w14:paraId="5D199785" w14:textId="77777777" w:rsidR="00A40FFD" w:rsidRDefault="00A40FFD" w:rsidP="00F2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5F8FF" w14:textId="77777777" w:rsidR="00A40FFD" w:rsidRDefault="00A40FFD" w:rsidP="00F2026D">
      <w:pPr>
        <w:spacing w:after="0" w:line="240" w:lineRule="auto"/>
      </w:pPr>
      <w:r>
        <w:separator/>
      </w:r>
    </w:p>
  </w:footnote>
  <w:footnote w:type="continuationSeparator" w:id="0">
    <w:p w14:paraId="2C484E05" w14:textId="77777777" w:rsidR="00A40FFD" w:rsidRDefault="00A40FFD" w:rsidP="00F20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C6"/>
    <w:rsid w:val="000219B3"/>
    <w:rsid w:val="0003063F"/>
    <w:rsid w:val="0003106D"/>
    <w:rsid w:val="000506A1"/>
    <w:rsid w:val="00050BC2"/>
    <w:rsid w:val="00051A88"/>
    <w:rsid w:val="000730F2"/>
    <w:rsid w:val="00085A37"/>
    <w:rsid w:val="000A2CD5"/>
    <w:rsid w:val="000A77FF"/>
    <w:rsid w:val="000B0A4A"/>
    <w:rsid w:val="000C47B6"/>
    <w:rsid w:val="000D03F5"/>
    <w:rsid w:val="000E12BB"/>
    <w:rsid w:val="000E7EED"/>
    <w:rsid w:val="000F50D9"/>
    <w:rsid w:val="000F6444"/>
    <w:rsid w:val="000F6EFE"/>
    <w:rsid w:val="00104BB6"/>
    <w:rsid w:val="0010674B"/>
    <w:rsid w:val="001101F4"/>
    <w:rsid w:val="0012184D"/>
    <w:rsid w:val="0012784B"/>
    <w:rsid w:val="0013794B"/>
    <w:rsid w:val="001461C2"/>
    <w:rsid w:val="00152353"/>
    <w:rsid w:val="00162FC1"/>
    <w:rsid w:val="00164554"/>
    <w:rsid w:val="00167275"/>
    <w:rsid w:val="00172707"/>
    <w:rsid w:val="0018429F"/>
    <w:rsid w:val="0019693F"/>
    <w:rsid w:val="00197366"/>
    <w:rsid w:val="001A0786"/>
    <w:rsid w:val="001B4E4A"/>
    <w:rsid w:val="001B7BF9"/>
    <w:rsid w:val="001C0EDC"/>
    <w:rsid w:val="001C5442"/>
    <w:rsid w:val="001D5880"/>
    <w:rsid w:val="001E1F90"/>
    <w:rsid w:val="001E7670"/>
    <w:rsid w:val="002027C0"/>
    <w:rsid w:val="00204DC5"/>
    <w:rsid w:val="00206AEB"/>
    <w:rsid w:val="002323C7"/>
    <w:rsid w:val="0024684A"/>
    <w:rsid w:val="002549C7"/>
    <w:rsid w:val="00265CA5"/>
    <w:rsid w:val="00291C49"/>
    <w:rsid w:val="002A05D7"/>
    <w:rsid w:val="002A62CC"/>
    <w:rsid w:val="002B79F2"/>
    <w:rsid w:val="002C4F06"/>
    <w:rsid w:val="002D3EB5"/>
    <w:rsid w:val="002E0607"/>
    <w:rsid w:val="002E2C1C"/>
    <w:rsid w:val="002F7277"/>
    <w:rsid w:val="00310161"/>
    <w:rsid w:val="00325413"/>
    <w:rsid w:val="00325DE7"/>
    <w:rsid w:val="00326A74"/>
    <w:rsid w:val="003369B2"/>
    <w:rsid w:val="003558C8"/>
    <w:rsid w:val="00356EDD"/>
    <w:rsid w:val="0039071E"/>
    <w:rsid w:val="0039204D"/>
    <w:rsid w:val="00392BD3"/>
    <w:rsid w:val="0039559E"/>
    <w:rsid w:val="003A04A2"/>
    <w:rsid w:val="003A4390"/>
    <w:rsid w:val="003B1A26"/>
    <w:rsid w:val="003B4CA8"/>
    <w:rsid w:val="003C1A51"/>
    <w:rsid w:val="003C7C36"/>
    <w:rsid w:val="003D000E"/>
    <w:rsid w:val="003E059C"/>
    <w:rsid w:val="003E29AF"/>
    <w:rsid w:val="003E465F"/>
    <w:rsid w:val="003F1CA8"/>
    <w:rsid w:val="00400E11"/>
    <w:rsid w:val="004011AD"/>
    <w:rsid w:val="00402FFC"/>
    <w:rsid w:val="00404C6F"/>
    <w:rsid w:val="00414472"/>
    <w:rsid w:val="00422833"/>
    <w:rsid w:val="00440459"/>
    <w:rsid w:val="004468ED"/>
    <w:rsid w:val="00451078"/>
    <w:rsid w:val="00453568"/>
    <w:rsid w:val="0045487F"/>
    <w:rsid w:val="004754A9"/>
    <w:rsid w:val="00480647"/>
    <w:rsid w:val="00480A45"/>
    <w:rsid w:val="00484936"/>
    <w:rsid w:val="004B4D7B"/>
    <w:rsid w:val="004B6BD4"/>
    <w:rsid w:val="004D0ADA"/>
    <w:rsid w:val="004E025E"/>
    <w:rsid w:val="004E1AB0"/>
    <w:rsid w:val="004E723D"/>
    <w:rsid w:val="004F1B04"/>
    <w:rsid w:val="005009C2"/>
    <w:rsid w:val="0052469C"/>
    <w:rsid w:val="00530AAD"/>
    <w:rsid w:val="00532F72"/>
    <w:rsid w:val="0054049C"/>
    <w:rsid w:val="00545285"/>
    <w:rsid w:val="0054731A"/>
    <w:rsid w:val="00551BAA"/>
    <w:rsid w:val="00561744"/>
    <w:rsid w:val="00562E63"/>
    <w:rsid w:val="005642E7"/>
    <w:rsid w:val="00564D5D"/>
    <w:rsid w:val="00564FE9"/>
    <w:rsid w:val="00565EC5"/>
    <w:rsid w:val="00566AF2"/>
    <w:rsid w:val="00573F17"/>
    <w:rsid w:val="0057443E"/>
    <w:rsid w:val="005779A6"/>
    <w:rsid w:val="005814B6"/>
    <w:rsid w:val="00585FE4"/>
    <w:rsid w:val="00586BAC"/>
    <w:rsid w:val="005954ED"/>
    <w:rsid w:val="005A501B"/>
    <w:rsid w:val="005A6ACB"/>
    <w:rsid w:val="005B6772"/>
    <w:rsid w:val="005C27A8"/>
    <w:rsid w:val="005C5BBD"/>
    <w:rsid w:val="005C619B"/>
    <w:rsid w:val="005E67A3"/>
    <w:rsid w:val="005E70AF"/>
    <w:rsid w:val="005E7928"/>
    <w:rsid w:val="00600DFA"/>
    <w:rsid w:val="00601583"/>
    <w:rsid w:val="00604FC9"/>
    <w:rsid w:val="00616737"/>
    <w:rsid w:val="00627293"/>
    <w:rsid w:val="006327E2"/>
    <w:rsid w:val="0064093B"/>
    <w:rsid w:val="006475CE"/>
    <w:rsid w:val="00653EF0"/>
    <w:rsid w:val="006627C5"/>
    <w:rsid w:val="006635B6"/>
    <w:rsid w:val="00674BA8"/>
    <w:rsid w:val="006800AD"/>
    <w:rsid w:val="00690609"/>
    <w:rsid w:val="0069366F"/>
    <w:rsid w:val="006970DB"/>
    <w:rsid w:val="006A0337"/>
    <w:rsid w:val="006A165C"/>
    <w:rsid w:val="006C1AD1"/>
    <w:rsid w:val="006C257E"/>
    <w:rsid w:val="006C6FEB"/>
    <w:rsid w:val="006E0401"/>
    <w:rsid w:val="006F0809"/>
    <w:rsid w:val="006F2555"/>
    <w:rsid w:val="00704347"/>
    <w:rsid w:val="00710FA9"/>
    <w:rsid w:val="00723213"/>
    <w:rsid w:val="00725769"/>
    <w:rsid w:val="0072608F"/>
    <w:rsid w:val="007355FE"/>
    <w:rsid w:val="00735951"/>
    <w:rsid w:val="00741842"/>
    <w:rsid w:val="007440CB"/>
    <w:rsid w:val="0076389B"/>
    <w:rsid w:val="0076481F"/>
    <w:rsid w:val="00770D1D"/>
    <w:rsid w:val="007736EF"/>
    <w:rsid w:val="00786BBF"/>
    <w:rsid w:val="007A5EF2"/>
    <w:rsid w:val="007A665E"/>
    <w:rsid w:val="007B2BC5"/>
    <w:rsid w:val="007B2F8C"/>
    <w:rsid w:val="007B5540"/>
    <w:rsid w:val="007B764C"/>
    <w:rsid w:val="007E18BC"/>
    <w:rsid w:val="007E73F9"/>
    <w:rsid w:val="007F4BE6"/>
    <w:rsid w:val="007F53D3"/>
    <w:rsid w:val="008013B5"/>
    <w:rsid w:val="00805500"/>
    <w:rsid w:val="008067C1"/>
    <w:rsid w:val="00810782"/>
    <w:rsid w:val="00810C0F"/>
    <w:rsid w:val="008111E9"/>
    <w:rsid w:val="00812B96"/>
    <w:rsid w:val="00813344"/>
    <w:rsid w:val="008174C3"/>
    <w:rsid w:val="0082030C"/>
    <w:rsid w:val="00821BAC"/>
    <w:rsid w:val="008242F9"/>
    <w:rsid w:val="00833E9D"/>
    <w:rsid w:val="00842FB9"/>
    <w:rsid w:val="008433FA"/>
    <w:rsid w:val="008551B0"/>
    <w:rsid w:val="00874AC8"/>
    <w:rsid w:val="00876653"/>
    <w:rsid w:val="00894DCF"/>
    <w:rsid w:val="008A079F"/>
    <w:rsid w:val="008A491A"/>
    <w:rsid w:val="008B6B02"/>
    <w:rsid w:val="008C28D9"/>
    <w:rsid w:val="008C654F"/>
    <w:rsid w:val="008D2861"/>
    <w:rsid w:val="008D6F91"/>
    <w:rsid w:val="008E107A"/>
    <w:rsid w:val="008E19A3"/>
    <w:rsid w:val="008E2B36"/>
    <w:rsid w:val="008E78A9"/>
    <w:rsid w:val="008F0CED"/>
    <w:rsid w:val="008F2093"/>
    <w:rsid w:val="008F7491"/>
    <w:rsid w:val="008F7F6C"/>
    <w:rsid w:val="00906C65"/>
    <w:rsid w:val="00907DDB"/>
    <w:rsid w:val="00912482"/>
    <w:rsid w:val="00926764"/>
    <w:rsid w:val="00931B69"/>
    <w:rsid w:val="00936CCA"/>
    <w:rsid w:val="009373D4"/>
    <w:rsid w:val="00937878"/>
    <w:rsid w:val="009417D7"/>
    <w:rsid w:val="00942253"/>
    <w:rsid w:val="00970390"/>
    <w:rsid w:val="00991337"/>
    <w:rsid w:val="00994CD1"/>
    <w:rsid w:val="00996BA0"/>
    <w:rsid w:val="009B0EB0"/>
    <w:rsid w:val="009B668E"/>
    <w:rsid w:val="00A04E14"/>
    <w:rsid w:val="00A05FA3"/>
    <w:rsid w:val="00A0684F"/>
    <w:rsid w:val="00A101E7"/>
    <w:rsid w:val="00A10924"/>
    <w:rsid w:val="00A13CD9"/>
    <w:rsid w:val="00A14A53"/>
    <w:rsid w:val="00A16220"/>
    <w:rsid w:val="00A2452C"/>
    <w:rsid w:val="00A40FFD"/>
    <w:rsid w:val="00A4550C"/>
    <w:rsid w:val="00A53416"/>
    <w:rsid w:val="00A53BDF"/>
    <w:rsid w:val="00A55DF3"/>
    <w:rsid w:val="00A64CD3"/>
    <w:rsid w:val="00A70F7E"/>
    <w:rsid w:val="00A73D12"/>
    <w:rsid w:val="00A8045C"/>
    <w:rsid w:val="00A83C41"/>
    <w:rsid w:val="00A97144"/>
    <w:rsid w:val="00AC0AE2"/>
    <w:rsid w:val="00AC5A15"/>
    <w:rsid w:val="00AD5BD5"/>
    <w:rsid w:val="00AE46BE"/>
    <w:rsid w:val="00AE4C60"/>
    <w:rsid w:val="00AF261F"/>
    <w:rsid w:val="00AF3EA3"/>
    <w:rsid w:val="00B255D9"/>
    <w:rsid w:val="00B35BF5"/>
    <w:rsid w:val="00B42F2D"/>
    <w:rsid w:val="00B443AF"/>
    <w:rsid w:val="00B53203"/>
    <w:rsid w:val="00B800E2"/>
    <w:rsid w:val="00B829EA"/>
    <w:rsid w:val="00B84377"/>
    <w:rsid w:val="00B861EF"/>
    <w:rsid w:val="00B90649"/>
    <w:rsid w:val="00B92C20"/>
    <w:rsid w:val="00BA1E45"/>
    <w:rsid w:val="00BE5B64"/>
    <w:rsid w:val="00BF07A2"/>
    <w:rsid w:val="00C04A9E"/>
    <w:rsid w:val="00C0517D"/>
    <w:rsid w:val="00C1052F"/>
    <w:rsid w:val="00C10C29"/>
    <w:rsid w:val="00C14902"/>
    <w:rsid w:val="00C20F00"/>
    <w:rsid w:val="00C23F76"/>
    <w:rsid w:val="00C324C1"/>
    <w:rsid w:val="00C55531"/>
    <w:rsid w:val="00C63F1D"/>
    <w:rsid w:val="00C65521"/>
    <w:rsid w:val="00C735C6"/>
    <w:rsid w:val="00C80DFB"/>
    <w:rsid w:val="00C81C55"/>
    <w:rsid w:val="00CA191F"/>
    <w:rsid w:val="00CA6096"/>
    <w:rsid w:val="00CB3A7F"/>
    <w:rsid w:val="00CE3495"/>
    <w:rsid w:val="00CF1DC1"/>
    <w:rsid w:val="00CF2FD6"/>
    <w:rsid w:val="00D012DB"/>
    <w:rsid w:val="00D02488"/>
    <w:rsid w:val="00D03B6A"/>
    <w:rsid w:val="00D06837"/>
    <w:rsid w:val="00D16428"/>
    <w:rsid w:val="00D25E27"/>
    <w:rsid w:val="00D3303B"/>
    <w:rsid w:val="00D35653"/>
    <w:rsid w:val="00D466E3"/>
    <w:rsid w:val="00D539A7"/>
    <w:rsid w:val="00D6161F"/>
    <w:rsid w:val="00D6224E"/>
    <w:rsid w:val="00D728F5"/>
    <w:rsid w:val="00D74D52"/>
    <w:rsid w:val="00D7691E"/>
    <w:rsid w:val="00D7694E"/>
    <w:rsid w:val="00D83525"/>
    <w:rsid w:val="00D84C2F"/>
    <w:rsid w:val="00D92653"/>
    <w:rsid w:val="00D92D3B"/>
    <w:rsid w:val="00DA712B"/>
    <w:rsid w:val="00DB2FD3"/>
    <w:rsid w:val="00DB6E41"/>
    <w:rsid w:val="00DC61F2"/>
    <w:rsid w:val="00DD1305"/>
    <w:rsid w:val="00DD633A"/>
    <w:rsid w:val="00E10875"/>
    <w:rsid w:val="00E12069"/>
    <w:rsid w:val="00E15015"/>
    <w:rsid w:val="00E158C3"/>
    <w:rsid w:val="00E17D14"/>
    <w:rsid w:val="00E24457"/>
    <w:rsid w:val="00E34DE6"/>
    <w:rsid w:val="00E35729"/>
    <w:rsid w:val="00E35C85"/>
    <w:rsid w:val="00E35D93"/>
    <w:rsid w:val="00E41831"/>
    <w:rsid w:val="00E84712"/>
    <w:rsid w:val="00E851C5"/>
    <w:rsid w:val="00EB7271"/>
    <w:rsid w:val="00EC0E50"/>
    <w:rsid w:val="00EC50C8"/>
    <w:rsid w:val="00EC5621"/>
    <w:rsid w:val="00ED17B3"/>
    <w:rsid w:val="00ED4F64"/>
    <w:rsid w:val="00EE12D8"/>
    <w:rsid w:val="00EE6229"/>
    <w:rsid w:val="00EF476F"/>
    <w:rsid w:val="00F011D9"/>
    <w:rsid w:val="00F0300E"/>
    <w:rsid w:val="00F1717A"/>
    <w:rsid w:val="00F17C15"/>
    <w:rsid w:val="00F2026D"/>
    <w:rsid w:val="00F2434F"/>
    <w:rsid w:val="00F24A93"/>
    <w:rsid w:val="00F32C68"/>
    <w:rsid w:val="00F467F2"/>
    <w:rsid w:val="00F53BB2"/>
    <w:rsid w:val="00F55492"/>
    <w:rsid w:val="00F554FD"/>
    <w:rsid w:val="00F61B8C"/>
    <w:rsid w:val="00F63B30"/>
    <w:rsid w:val="00F673A9"/>
    <w:rsid w:val="00F67498"/>
    <w:rsid w:val="00F740DF"/>
    <w:rsid w:val="00F764A0"/>
    <w:rsid w:val="00F8511F"/>
    <w:rsid w:val="00F860F8"/>
    <w:rsid w:val="00F95A6B"/>
    <w:rsid w:val="00FA0A0E"/>
    <w:rsid w:val="00FB3592"/>
    <w:rsid w:val="00FB6249"/>
    <w:rsid w:val="00FB636B"/>
    <w:rsid w:val="00FB71A3"/>
    <w:rsid w:val="00FB738B"/>
    <w:rsid w:val="00FD33ED"/>
    <w:rsid w:val="00FD6C7C"/>
    <w:rsid w:val="00FE0853"/>
    <w:rsid w:val="00FE4EC9"/>
    <w:rsid w:val="00FF1A21"/>
    <w:rsid w:val="00F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9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B7271"/>
    <w:pPr>
      <w:keepNext/>
      <w:spacing w:after="0" w:line="240" w:lineRule="auto"/>
      <w:outlineLvl w:val="0"/>
    </w:pPr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B72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B72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EB7271"/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B727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B7271"/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styleId="Hipervnculo">
    <w:name w:val="Hyperlink"/>
    <w:rsid w:val="00EB727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B3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2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26D"/>
  </w:style>
  <w:style w:type="paragraph" w:styleId="Piedepgina">
    <w:name w:val="footer"/>
    <w:basedOn w:val="Normal"/>
    <w:link w:val="PiedepginaCar"/>
    <w:uiPriority w:val="99"/>
    <w:unhideWhenUsed/>
    <w:rsid w:val="00F202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B7271"/>
    <w:pPr>
      <w:keepNext/>
      <w:spacing w:after="0" w:line="240" w:lineRule="auto"/>
      <w:outlineLvl w:val="0"/>
    </w:pPr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B72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B72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EB7271"/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B727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B7271"/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styleId="Hipervnculo">
    <w:name w:val="Hyperlink"/>
    <w:rsid w:val="00EB727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B3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2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26D"/>
  </w:style>
  <w:style w:type="paragraph" w:styleId="Piedepgina">
    <w:name w:val="footer"/>
    <w:basedOn w:val="Normal"/>
    <w:link w:val="PiedepginaCar"/>
    <w:uiPriority w:val="99"/>
    <w:unhideWhenUsed/>
    <w:rsid w:val="00F202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ecroly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stitutodecrolyf38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ecroly.com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titutodecrolyf38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9</Pages>
  <Words>1438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82</cp:revision>
  <cp:lastPrinted>2023-03-08T11:21:00Z</cp:lastPrinted>
  <dcterms:created xsi:type="dcterms:W3CDTF">2022-04-13T20:10:00Z</dcterms:created>
  <dcterms:modified xsi:type="dcterms:W3CDTF">2023-05-24T18:40:00Z</dcterms:modified>
</cp:coreProperties>
</file>