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B93F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2B21B" wp14:editId="7F57A72C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9911913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6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53C5E" wp14:editId="23D9C5E1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91982" w14:textId="77777777" w:rsidR="00EB7271" w:rsidRPr="00401742" w:rsidRDefault="00EB7271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4AA48916" w14:textId="77777777" w:rsidR="00EB7271" w:rsidRPr="00541660" w:rsidRDefault="00EB7271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4166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F-38 – S.E. 1024     </w:t>
                            </w:r>
                          </w:p>
                          <w:p w14:paraId="252BEA62" w14:textId="77777777" w:rsidR="00EB7271" w:rsidRPr="00541660" w:rsidRDefault="00EB7271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4166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Bs. As 769 –  Tel.: 4244235 -S. M. de Tuc</w:t>
                            </w:r>
                            <w:proofErr w:type="gramStart"/>
                            <w:r w:rsidRPr="0054166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.–</w:t>
                            </w:r>
                            <w:proofErr w:type="gramEnd"/>
                            <w:r w:rsidRPr="0054166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4.000</w:t>
                            </w:r>
                          </w:p>
                          <w:p w14:paraId="20CB7FD4" w14:textId="77777777" w:rsidR="00EB7271" w:rsidRPr="00541660" w:rsidRDefault="00EB7271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541660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email</w:t>
                            </w:r>
                            <w:proofErr w:type="gramEnd"/>
                            <w:r w:rsidRPr="00541660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541660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fr-FR"/>
                                </w:rPr>
                                <w:t>institutodecrolyf38@gmail.com</w:t>
                              </w:r>
                            </w:hyperlink>
                            <w:r w:rsidRPr="00541660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            </w:t>
                            </w:r>
                          </w:p>
                          <w:p w14:paraId="39F3B3C5" w14:textId="77777777" w:rsidR="00EB7271" w:rsidRPr="00401742" w:rsidRDefault="00EB7271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60B53C5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    <v:textbox>
                  <w:txbxContent>
                    <w:p w14:paraId="74891982" w14:textId="77777777" w:rsidR="00EB7271" w:rsidRPr="00401742" w:rsidRDefault="00EB7271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4AA48916" w14:textId="77777777" w:rsidR="00EB7271" w:rsidRPr="00541660" w:rsidRDefault="00EB7271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54166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F-38 – S.E. 1024     </w:t>
                      </w:r>
                    </w:p>
                    <w:p w14:paraId="252BEA62" w14:textId="77777777" w:rsidR="00EB7271" w:rsidRPr="00541660" w:rsidRDefault="00EB7271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54166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fr-FR"/>
                        </w:rPr>
                        <w:t>Bs. As 769 –  Tel.: 4244235 -S. M. de Tuc.– 4.000</w:t>
                      </w:r>
                    </w:p>
                    <w:p w14:paraId="20CB7FD4" w14:textId="77777777" w:rsidR="00EB7271" w:rsidRPr="00541660" w:rsidRDefault="00EB7271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541660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email: </w:t>
                      </w:r>
                      <w:hyperlink r:id="rId9" w:history="1">
                        <w:r w:rsidRPr="00541660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fr-FR"/>
                          </w:rPr>
                          <w:t>institutodecrolyf38@gmail.com</w:t>
                        </w:r>
                      </w:hyperlink>
                      <w:r w:rsidRPr="00541660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                                                 </w:t>
                      </w:r>
                    </w:p>
                    <w:p w14:paraId="39F3B3C5" w14:textId="77777777" w:rsidR="00EB7271" w:rsidRPr="00401742" w:rsidRDefault="00EB7271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F325F2" w14:textId="77777777" w:rsidR="00CC639B" w:rsidRDefault="004E1AB0" w:rsidP="00CC639B">
      <w:pPr>
        <w:jc w:val="center"/>
        <w:rPr>
          <w:b/>
          <w:sz w:val="28"/>
          <w:szCs w:val="28"/>
          <w:lang w:val="es-ES"/>
        </w:rPr>
      </w:pPr>
      <w:r w:rsidRPr="00DC288F">
        <w:rPr>
          <w:b/>
          <w:sz w:val="28"/>
          <w:szCs w:val="28"/>
          <w:lang w:val="es-ES"/>
        </w:rPr>
        <w:t xml:space="preserve">EXAMENES FINALES – </w:t>
      </w:r>
      <w:r w:rsidR="00F63B30" w:rsidRPr="00DC288F">
        <w:rPr>
          <w:b/>
          <w:sz w:val="28"/>
          <w:szCs w:val="28"/>
          <w:lang w:val="es-ES"/>
        </w:rPr>
        <w:t>TECNICO SUPERIOR</w:t>
      </w:r>
      <w:r w:rsidR="00A2452C" w:rsidRPr="00DC288F">
        <w:rPr>
          <w:b/>
          <w:sz w:val="28"/>
          <w:szCs w:val="28"/>
          <w:lang w:val="es-ES"/>
        </w:rPr>
        <w:t xml:space="preserve"> EN </w:t>
      </w:r>
      <w:r w:rsidR="00704347" w:rsidRPr="00DC288F">
        <w:rPr>
          <w:b/>
          <w:sz w:val="28"/>
          <w:szCs w:val="28"/>
          <w:lang w:val="es-ES"/>
        </w:rPr>
        <w:t xml:space="preserve">DIAGNOSTICO POR </w:t>
      </w:r>
      <w:r w:rsidR="00482C85">
        <w:rPr>
          <w:b/>
          <w:sz w:val="28"/>
          <w:szCs w:val="28"/>
          <w:lang w:val="es-ES"/>
        </w:rPr>
        <w:t xml:space="preserve">IMÁGENES </w:t>
      </w:r>
      <w:r w:rsidR="00B44B6E" w:rsidRPr="00DC288F">
        <w:rPr>
          <w:b/>
          <w:sz w:val="28"/>
          <w:szCs w:val="28"/>
          <w:lang w:val="es-ES"/>
        </w:rPr>
        <w:t>–</w:t>
      </w:r>
    </w:p>
    <w:p w14:paraId="0ACF79A6" w14:textId="7EB7DE9D" w:rsidR="00CC639B" w:rsidRDefault="00CC639B" w:rsidP="00CC639B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MAYO </w:t>
      </w:r>
      <w:r w:rsidR="00541660">
        <w:rPr>
          <w:b/>
          <w:sz w:val="28"/>
          <w:szCs w:val="28"/>
          <w:lang w:val="es-ES"/>
        </w:rPr>
        <w:t xml:space="preserve">- </w:t>
      </w:r>
      <w:r w:rsidR="00541660" w:rsidRPr="00DC288F">
        <w:rPr>
          <w:b/>
          <w:sz w:val="28"/>
          <w:szCs w:val="28"/>
          <w:lang w:val="es-ES"/>
        </w:rPr>
        <w:t>JUNIO</w:t>
      </w:r>
      <w:r w:rsidR="000C7D36">
        <w:rPr>
          <w:b/>
          <w:sz w:val="28"/>
          <w:szCs w:val="28"/>
          <w:lang w:val="es-ES"/>
        </w:rPr>
        <w:t xml:space="preserve"> </w:t>
      </w:r>
      <w:r w:rsidR="00CB14E1">
        <w:rPr>
          <w:b/>
          <w:sz w:val="28"/>
          <w:szCs w:val="28"/>
          <w:lang w:val="es-ES"/>
        </w:rPr>
        <w:t>/ JULIO-AGOSTO / OCTUBRE</w:t>
      </w:r>
      <w:r w:rsidR="005565F2">
        <w:rPr>
          <w:b/>
          <w:sz w:val="28"/>
          <w:szCs w:val="28"/>
          <w:lang w:val="es-ES"/>
        </w:rPr>
        <w:t xml:space="preserve"> /NOVIEMBRE - DICIEMBRE</w:t>
      </w:r>
      <w:r w:rsidR="00255E35">
        <w:rPr>
          <w:b/>
          <w:sz w:val="28"/>
          <w:szCs w:val="28"/>
          <w:lang w:val="es-ES"/>
        </w:rPr>
        <w:t xml:space="preserve"> </w:t>
      </w:r>
      <w:r w:rsidR="00932A79">
        <w:rPr>
          <w:b/>
          <w:sz w:val="28"/>
          <w:szCs w:val="28"/>
          <w:lang w:val="es-ES"/>
        </w:rPr>
        <w:t>2023</w:t>
      </w:r>
    </w:p>
    <w:p w14:paraId="2426ED62" w14:textId="79BEEAC4" w:rsidR="00E54588" w:rsidRPr="00DC288F" w:rsidRDefault="001C5442" w:rsidP="00CC639B">
      <w:pPr>
        <w:jc w:val="center"/>
        <w:rPr>
          <w:b/>
          <w:sz w:val="28"/>
          <w:szCs w:val="28"/>
          <w:lang w:val="es-ES"/>
        </w:rPr>
      </w:pPr>
      <w:r w:rsidRPr="00DC288F">
        <w:rPr>
          <w:b/>
          <w:sz w:val="28"/>
          <w:szCs w:val="28"/>
          <w:lang w:val="es-ES"/>
        </w:rPr>
        <w:t>(SUJETO</w:t>
      </w:r>
      <w:r w:rsidR="00D25E27" w:rsidRPr="00DC288F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137" w:type="dxa"/>
        <w:tblInd w:w="-1026" w:type="dxa"/>
        <w:tblLook w:val="04A0" w:firstRow="1" w:lastRow="0" w:firstColumn="1" w:lastColumn="0" w:noHBand="0" w:noVBand="1"/>
      </w:tblPr>
      <w:tblGrid>
        <w:gridCol w:w="2254"/>
        <w:gridCol w:w="898"/>
        <w:gridCol w:w="1144"/>
        <w:gridCol w:w="5389"/>
        <w:gridCol w:w="2485"/>
        <w:gridCol w:w="2588"/>
        <w:gridCol w:w="2538"/>
        <w:gridCol w:w="1841"/>
      </w:tblGrid>
      <w:tr w:rsidR="008925CB" w:rsidRPr="006F02AC" w14:paraId="2A4627EF" w14:textId="77777777" w:rsidTr="00AA2B9A">
        <w:tc>
          <w:tcPr>
            <w:tcW w:w="2254" w:type="dxa"/>
          </w:tcPr>
          <w:p w14:paraId="008DBAC8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FECHA</w:t>
            </w:r>
          </w:p>
          <w:p w14:paraId="152F7821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898" w:type="dxa"/>
          </w:tcPr>
          <w:p w14:paraId="592033F2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4375C054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389" w:type="dxa"/>
          </w:tcPr>
          <w:p w14:paraId="17602232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485" w:type="dxa"/>
          </w:tcPr>
          <w:p w14:paraId="5E0C9D2C" w14:textId="77777777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588" w:type="dxa"/>
          </w:tcPr>
          <w:p w14:paraId="24F685FD" w14:textId="511A9DA5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38" w:type="dxa"/>
          </w:tcPr>
          <w:p w14:paraId="207F0F0F" w14:textId="024EF7E2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1841" w:type="dxa"/>
          </w:tcPr>
          <w:p w14:paraId="45716540" w14:textId="2A885738" w:rsidR="008925CB" w:rsidRPr="006F02AC" w:rsidRDefault="008925CB" w:rsidP="008925C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PROFESOR/A</w:t>
            </w:r>
          </w:p>
        </w:tc>
      </w:tr>
      <w:tr w:rsidR="00027F09" w:rsidRPr="006F02AC" w14:paraId="76989372" w14:textId="77777777" w:rsidTr="00AA2B9A">
        <w:tc>
          <w:tcPr>
            <w:tcW w:w="2254" w:type="dxa"/>
            <w:shd w:val="clear" w:color="auto" w:fill="BFBFBF" w:themeFill="background1" w:themeFillShade="BF"/>
          </w:tcPr>
          <w:p w14:paraId="2991C09C" w14:textId="77777777" w:rsidR="00027F09" w:rsidRPr="006F02AC" w:rsidRDefault="00027F09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5796DEF0" w14:textId="77777777" w:rsidR="00027F09" w:rsidRPr="006F02AC" w:rsidRDefault="00027F09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1F374DA" w14:textId="77777777" w:rsidR="00027F09" w:rsidRPr="006F02AC" w:rsidRDefault="00027F09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89" w:type="dxa"/>
            <w:shd w:val="clear" w:color="auto" w:fill="BFBFBF" w:themeFill="background1" w:themeFillShade="BF"/>
          </w:tcPr>
          <w:p w14:paraId="03D6BCF8" w14:textId="77777777" w:rsidR="00724313" w:rsidRPr="006F02AC" w:rsidRDefault="00724313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</w:tcPr>
          <w:p w14:paraId="601C2D8A" w14:textId="77777777" w:rsidR="00027F09" w:rsidRPr="006F02AC" w:rsidRDefault="00027F09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340BF0DC" w14:textId="77777777" w:rsidR="00027F09" w:rsidRPr="006F02AC" w:rsidRDefault="00027F09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14:paraId="4923E6B6" w14:textId="77777777" w:rsidR="00027F09" w:rsidRPr="006F02AC" w:rsidRDefault="00027F09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0156B634" w14:textId="77777777" w:rsidR="00027F09" w:rsidRPr="006F02AC" w:rsidRDefault="00027F09" w:rsidP="00C47A75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5807FDFB" w14:textId="77777777" w:rsidTr="00AA2B9A">
        <w:tc>
          <w:tcPr>
            <w:tcW w:w="2254" w:type="dxa"/>
          </w:tcPr>
          <w:p w14:paraId="0BEDEC52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30/05/2023</w:t>
            </w:r>
          </w:p>
          <w:p w14:paraId="418FB119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089E579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5352130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74FEAF0" w14:textId="6246D3D3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5FF4D5F2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4EC0A02C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4ECD8A1B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ORG. Y GESTION DE LAS INST. DE SALUD</w:t>
            </w:r>
          </w:p>
        </w:tc>
        <w:tc>
          <w:tcPr>
            <w:tcW w:w="2485" w:type="dxa"/>
          </w:tcPr>
          <w:p w14:paraId="3E380AA5" w14:textId="14E7621C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2588" w:type="dxa"/>
          </w:tcPr>
          <w:p w14:paraId="06FD37CF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538" w:type="dxa"/>
          </w:tcPr>
          <w:p w14:paraId="3B52A7D6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1841" w:type="dxa"/>
          </w:tcPr>
          <w:p w14:paraId="6CFD99F3" w14:textId="0AC5C8F4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VELIZ DIEGO</w:t>
            </w:r>
          </w:p>
        </w:tc>
      </w:tr>
      <w:tr w:rsidR="007D096B" w:rsidRPr="006F02AC" w14:paraId="118BEBB6" w14:textId="77777777" w:rsidTr="00AA2B9A">
        <w:tc>
          <w:tcPr>
            <w:tcW w:w="2254" w:type="dxa"/>
            <w:shd w:val="clear" w:color="auto" w:fill="BFBFBF" w:themeFill="background1" w:themeFillShade="BF"/>
          </w:tcPr>
          <w:p w14:paraId="33ADE8E6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1CC80E5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0D7993A8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89" w:type="dxa"/>
            <w:shd w:val="clear" w:color="auto" w:fill="BFBFBF" w:themeFill="background1" w:themeFillShade="BF"/>
          </w:tcPr>
          <w:p w14:paraId="0C224BEE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</w:tcPr>
          <w:p w14:paraId="1AC7B045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79C2137D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14:paraId="2572AD1B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3B67A0AD" w14:textId="77777777" w:rsidR="007D096B" w:rsidRPr="006F02AC" w:rsidRDefault="007D096B" w:rsidP="00C47A75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024A0684" w14:textId="77777777" w:rsidTr="00AA2B9A">
        <w:tc>
          <w:tcPr>
            <w:tcW w:w="2254" w:type="dxa"/>
          </w:tcPr>
          <w:p w14:paraId="4429A35E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31/05/2023</w:t>
            </w:r>
          </w:p>
          <w:p w14:paraId="0C6D148F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02/08/2023</w:t>
            </w:r>
          </w:p>
          <w:p w14:paraId="4FBA6965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04/10/2023</w:t>
            </w:r>
          </w:p>
          <w:p w14:paraId="3D6A316A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22/11/2023</w:t>
            </w:r>
          </w:p>
          <w:p w14:paraId="708AFF89" w14:textId="2DF694AA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98" w:type="dxa"/>
          </w:tcPr>
          <w:p w14:paraId="1F7A0D14" w14:textId="3FE58B6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285477BB" w14:textId="6422A16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4B821501" w14:textId="1F96A6DD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FISICO QUIMICA</w:t>
            </w:r>
          </w:p>
        </w:tc>
        <w:tc>
          <w:tcPr>
            <w:tcW w:w="2485" w:type="dxa"/>
          </w:tcPr>
          <w:p w14:paraId="586C998F" w14:textId="718C39D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2588" w:type="dxa"/>
          </w:tcPr>
          <w:p w14:paraId="594BE6C1" w14:textId="2B93A08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538" w:type="dxa"/>
          </w:tcPr>
          <w:p w14:paraId="4FE051DB" w14:textId="7E8C2C51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1841" w:type="dxa"/>
          </w:tcPr>
          <w:p w14:paraId="6BB10CEE" w14:textId="7314063A" w:rsidR="00CC639B" w:rsidRPr="006F02AC" w:rsidRDefault="00CC639B" w:rsidP="00CC639B">
            <w:pPr>
              <w:rPr>
                <w:sz w:val="24"/>
                <w:szCs w:val="24"/>
              </w:rPr>
            </w:pPr>
            <w:r w:rsidRPr="000D6924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CC639B" w:rsidRPr="006F02AC" w14:paraId="05304DEB" w14:textId="77777777" w:rsidTr="00AA2B9A">
        <w:tc>
          <w:tcPr>
            <w:tcW w:w="2254" w:type="dxa"/>
          </w:tcPr>
          <w:p w14:paraId="58F91955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31/05/2023</w:t>
            </w:r>
          </w:p>
          <w:p w14:paraId="674DC7F7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02/08/2023</w:t>
            </w:r>
          </w:p>
          <w:p w14:paraId="2DFD32C3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04/10/2023</w:t>
            </w:r>
          </w:p>
          <w:p w14:paraId="6591291F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lastRenderedPageBreak/>
              <w:t>MIERCOLES 22/11/2023</w:t>
            </w:r>
          </w:p>
          <w:p w14:paraId="01B19D03" w14:textId="0CE372A4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98" w:type="dxa"/>
          </w:tcPr>
          <w:p w14:paraId="15E12228" w14:textId="5906764E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>1° A</w:t>
            </w:r>
          </w:p>
        </w:tc>
        <w:tc>
          <w:tcPr>
            <w:tcW w:w="1144" w:type="dxa"/>
          </w:tcPr>
          <w:p w14:paraId="78E8167F" w14:textId="67F583F9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7AB3FF4B" w14:textId="50D4C80A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FUNDAMENTOS DE ESTERILIZACION</w:t>
            </w:r>
          </w:p>
        </w:tc>
        <w:tc>
          <w:tcPr>
            <w:tcW w:w="2485" w:type="dxa"/>
          </w:tcPr>
          <w:p w14:paraId="6655D582" w14:textId="0E0B06A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588" w:type="dxa"/>
          </w:tcPr>
          <w:p w14:paraId="05ECC069" w14:textId="7CAFC19B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38" w:type="dxa"/>
          </w:tcPr>
          <w:p w14:paraId="669E2A00" w14:textId="2BD0945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1841" w:type="dxa"/>
          </w:tcPr>
          <w:p w14:paraId="5CBE2222" w14:textId="44ECEEA1" w:rsidR="00CC639B" w:rsidRPr="006F02AC" w:rsidRDefault="00CC639B" w:rsidP="00CC639B">
            <w:pPr>
              <w:rPr>
                <w:sz w:val="24"/>
                <w:szCs w:val="24"/>
              </w:rPr>
            </w:pPr>
            <w:r w:rsidRPr="000D6924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CC639B" w:rsidRPr="006F02AC" w14:paraId="00C4430D" w14:textId="77777777" w:rsidTr="00AA2B9A">
        <w:tc>
          <w:tcPr>
            <w:tcW w:w="2254" w:type="dxa"/>
          </w:tcPr>
          <w:p w14:paraId="2E9B6C9F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lastRenderedPageBreak/>
              <w:t>MIERCOLES 31/05/2023</w:t>
            </w:r>
          </w:p>
          <w:p w14:paraId="1BA2DE84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02/08/2023</w:t>
            </w:r>
          </w:p>
          <w:p w14:paraId="523F1DC2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04/10/2023</w:t>
            </w:r>
          </w:p>
          <w:p w14:paraId="5A6570F8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22/11/2023</w:t>
            </w:r>
          </w:p>
          <w:p w14:paraId="3A2B3AA0" w14:textId="00ABBD9A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98" w:type="dxa"/>
          </w:tcPr>
          <w:p w14:paraId="2774D21C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7AD48AC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5DC9D9C8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FARMACOLOGIA</w:t>
            </w:r>
          </w:p>
        </w:tc>
        <w:tc>
          <w:tcPr>
            <w:tcW w:w="2485" w:type="dxa"/>
          </w:tcPr>
          <w:p w14:paraId="23B4ABB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88" w:type="dxa"/>
          </w:tcPr>
          <w:p w14:paraId="652B7D90" w14:textId="64B55F0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538" w:type="dxa"/>
          </w:tcPr>
          <w:p w14:paraId="507CFC77" w14:textId="10C868C4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1841" w:type="dxa"/>
          </w:tcPr>
          <w:p w14:paraId="65EE446F" w14:textId="40080A05" w:rsidR="00CC639B" w:rsidRPr="006F02AC" w:rsidRDefault="00CC639B" w:rsidP="00CC639B">
            <w:pPr>
              <w:rPr>
                <w:sz w:val="24"/>
                <w:szCs w:val="24"/>
              </w:rPr>
            </w:pPr>
            <w:r w:rsidRPr="00B80BA5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CC639B" w:rsidRPr="006F02AC" w14:paraId="02BB93F4" w14:textId="77777777" w:rsidTr="00AA2B9A">
        <w:tc>
          <w:tcPr>
            <w:tcW w:w="2254" w:type="dxa"/>
          </w:tcPr>
          <w:p w14:paraId="2C058D89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31/05/2023</w:t>
            </w:r>
          </w:p>
          <w:p w14:paraId="6C138B9F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02/08/2023</w:t>
            </w:r>
          </w:p>
          <w:p w14:paraId="44E03E35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04/10/2023</w:t>
            </w:r>
          </w:p>
          <w:p w14:paraId="69BF6360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22/11/2023</w:t>
            </w:r>
          </w:p>
          <w:p w14:paraId="4EA78788" w14:textId="6E5437D5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98" w:type="dxa"/>
          </w:tcPr>
          <w:p w14:paraId="0C073FCE" w14:textId="44069CE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0D277BAF" w14:textId="4CBD5FD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3EC0A4BE" w14:textId="1811CD5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CONDICIONES Y MEDIO AMBIENTE DE TRABAJO</w:t>
            </w:r>
          </w:p>
        </w:tc>
        <w:tc>
          <w:tcPr>
            <w:tcW w:w="2485" w:type="dxa"/>
          </w:tcPr>
          <w:p w14:paraId="7F7CE164" w14:textId="7DFF321B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88" w:type="dxa"/>
          </w:tcPr>
          <w:p w14:paraId="74DFA765" w14:textId="152EEF0C" w:rsidR="00CC639B" w:rsidRPr="006F02AC" w:rsidRDefault="00647DAD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2538" w:type="dxa"/>
          </w:tcPr>
          <w:p w14:paraId="4325C773" w14:textId="5A32A22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1841" w:type="dxa"/>
          </w:tcPr>
          <w:p w14:paraId="1B616710" w14:textId="1CA44E8E" w:rsidR="00CC639B" w:rsidRPr="006F02AC" w:rsidRDefault="00CC639B" w:rsidP="00CC639B">
            <w:pPr>
              <w:rPr>
                <w:sz w:val="24"/>
                <w:szCs w:val="24"/>
              </w:rPr>
            </w:pPr>
            <w:r w:rsidRPr="00B80BA5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CC639B" w:rsidRPr="006F02AC" w14:paraId="64ADDA96" w14:textId="77777777" w:rsidTr="00AA2B9A">
        <w:tc>
          <w:tcPr>
            <w:tcW w:w="2254" w:type="dxa"/>
          </w:tcPr>
          <w:p w14:paraId="0639E4FC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31/05/2023</w:t>
            </w:r>
          </w:p>
          <w:p w14:paraId="76124E17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02/08/2023</w:t>
            </w:r>
          </w:p>
          <w:p w14:paraId="374AD18D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04/10/2023</w:t>
            </w:r>
          </w:p>
          <w:p w14:paraId="4C55D82D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22/11/2023</w:t>
            </w:r>
          </w:p>
          <w:p w14:paraId="095FFB05" w14:textId="14531AE8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06/12/2023</w:t>
            </w:r>
          </w:p>
        </w:tc>
        <w:tc>
          <w:tcPr>
            <w:tcW w:w="898" w:type="dxa"/>
          </w:tcPr>
          <w:p w14:paraId="7074795F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  <w:p w14:paraId="422D9623" w14:textId="4C86F511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</w:tcPr>
          <w:p w14:paraId="69E585E6" w14:textId="0AA6BA4E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254EBC05" w14:textId="4D838C4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TECNOLOGIA INFORMATICA</w:t>
            </w:r>
          </w:p>
        </w:tc>
        <w:tc>
          <w:tcPr>
            <w:tcW w:w="2485" w:type="dxa"/>
          </w:tcPr>
          <w:p w14:paraId="588FE222" w14:textId="417514D9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588" w:type="dxa"/>
          </w:tcPr>
          <w:p w14:paraId="22E315C9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38" w:type="dxa"/>
          </w:tcPr>
          <w:p w14:paraId="7CC774EA" w14:textId="71B31D16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GARCIA P. FERNANDO</w:t>
            </w:r>
          </w:p>
        </w:tc>
        <w:tc>
          <w:tcPr>
            <w:tcW w:w="1841" w:type="dxa"/>
          </w:tcPr>
          <w:p w14:paraId="0ADD3E5B" w14:textId="7FD31260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3C1867" w:rsidRPr="006F02AC" w14:paraId="5E388F45" w14:textId="77777777" w:rsidTr="00AA2B9A">
        <w:tc>
          <w:tcPr>
            <w:tcW w:w="2254" w:type="dxa"/>
            <w:shd w:val="clear" w:color="auto" w:fill="BFBFBF" w:themeFill="background1" w:themeFillShade="BF"/>
          </w:tcPr>
          <w:p w14:paraId="389B3363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50F2220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09CF234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89" w:type="dxa"/>
            <w:shd w:val="clear" w:color="auto" w:fill="BFBFBF" w:themeFill="background1" w:themeFillShade="BF"/>
          </w:tcPr>
          <w:p w14:paraId="400480CB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</w:tcPr>
          <w:p w14:paraId="07CDC5AA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7C24BD08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14:paraId="2874D78A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257D97E2" w14:textId="77777777" w:rsidR="003C1867" w:rsidRPr="006F02AC" w:rsidRDefault="003C1867" w:rsidP="007620C5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48BC456F" w14:textId="77777777" w:rsidTr="00AA2B9A">
        <w:tc>
          <w:tcPr>
            <w:tcW w:w="2254" w:type="dxa"/>
          </w:tcPr>
          <w:p w14:paraId="00F6A163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09A0445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FA29278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ADA1545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EE70EB1" w14:textId="3B6ECA1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12B6D4C" w14:textId="5712FDA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2A0CE403" w14:textId="0E9B078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19:00 HS</w:t>
            </w:r>
          </w:p>
        </w:tc>
        <w:tc>
          <w:tcPr>
            <w:tcW w:w="5389" w:type="dxa"/>
          </w:tcPr>
          <w:p w14:paraId="4B94140A" w14:textId="6C7BAD09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ANATOMIA Y FISIOLOGIA I </w:t>
            </w:r>
          </w:p>
        </w:tc>
        <w:tc>
          <w:tcPr>
            <w:tcW w:w="2485" w:type="dxa"/>
          </w:tcPr>
          <w:p w14:paraId="0AD1B261" w14:textId="5FAA35EB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2588" w:type="dxa"/>
          </w:tcPr>
          <w:p w14:paraId="29B4F88C" w14:textId="0DDAD0E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8" w:type="dxa"/>
          </w:tcPr>
          <w:p w14:paraId="1EAFED60" w14:textId="6FAA69B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1841" w:type="dxa"/>
          </w:tcPr>
          <w:p w14:paraId="5E323F89" w14:textId="3CE864E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CC639B" w:rsidRPr="006F02AC" w14:paraId="47161A9A" w14:textId="77777777" w:rsidTr="00AA2B9A">
        <w:tc>
          <w:tcPr>
            <w:tcW w:w="2254" w:type="dxa"/>
          </w:tcPr>
          <w:p w14:paraId="714BF7FC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A757D4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852E015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E6B6BAE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8F11E06" w14:textId="7A0EDB2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5199FA6" w14:textId="45BB59D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030E8A7C" w14:textId="3F723531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1B6F7976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ETICA Y DEONTOLOGIA</w:t>
            </w:r>
          </w:p>
          <w:p w14:paraId="5FE36F17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</w:tcPr>
          <w:p w14:paraId="3329C077" w14:textId="1E93637C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2588" w:type="dxa"/>
          </w:tcPr>
          <w:p w14:paraId="63C9706B" w14:textId="22EE14F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8" w:type="dxa"/>
          </w:tcPr>
          <w:p w14:paraId="41EA94E2" w14:textId="4A371B41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1841" w:type="dxa"/>
          </w:tcPr>
          <w:p w14:paraId="5F5E7E09" w14:textId="034C11F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CC639B" w:rsidRPr="006F02AC" w14:paraId="1E448E06" w14:textId="77777777" w:rsidTr="00AA2B9A">
        <w:tc>
          <w:tcPr>
            <w:tcW w:w="2254" w:type="dxa"/>
          </w:tcPr>
          <w:p w14:paraId="69373EF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778630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07AD0D7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2AA99C6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1BF9FDB" w14:textId="15DA40A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3F647511" w14:textId="4307A8D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0BEBE538" w14:textId="17E5ED2C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73C5593A" w14:textId="6AC85E04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METODOLOGIA DE LA INVESTIGACION Y BIOESTADISTICA</w:t>
            </w:r>
          </w:p>
        </w:tc>
        <w:tc>
          <w:tcPr>
            <w:tcW w:w="2485" w:type="dxa"/>
          </w:tcPr>
          <w:p w14:paraId="74FCF5A3" w14:textId="23CB9FAA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2588" w:type="dxa"/>
          </w:tcPr>
          <w:p w14:paraId="276859E3" w14:textId="0579D94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8" w:type="dxa"/>
          </w:tcPr>
          <w:p w14:paraId="694D340D" w14:textId="3432707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1841" w:type="dxa"/>
          </w:tcPr>
          <w:p w14:paraId="51D2C7B7" w14:textId="509C5CF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</w:tr>
      <w:tr w:rsidR="00CC639B" w:rsidRPr="006F02AC" w14:paraId="43F1C3D6" w14:textId="77777777" w:rsidTr="00AA2B9A">
        <w:tc>
          <w:tcPr>
            <w:tcW w:w="2254" w:type="dxa"/>
          </w:tcPr>
          <w:p w14:paraId="77A2C68B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AA7B5D0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EF6B504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98B4D17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5EAD00C" w14:textId="2019681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C3C0A4A" w14:textId="5134168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1° A </w:t>
            </w:r>
          </w:p>
        </w:tc>
        <w:tc>
          <w:tcPr>
            <w:tcW w:w="1144" w:type="dxa"/>
          </w:tcPr>
          <w:p w14:paraId="56639FFC" w14:textId="5650F1B0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46FD5DFD" w14:textId="7A54D310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COMUNICACIÓN Y PRODUCCION DE TEXTOS</w:t>
            </w:r>
          </w:p>
        </w:tc>
        <w:tc>
          <w:tcPr>
            <w:tcW w:w="2485" w:type="dxa"/>
          </w:tcPr>
          <w:p w14:paraId="010B8BC7" w14:textId="2331FCC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8" w:type="dxa"/>
          </w:tcPr>
          <w:p w14:paraId="32FE151B" w14:textId="5FFE0426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PLAZA PABLO</w:t>
            </w:r>
          </w:p>
        </w:tc>
        <w:tc>
          <w:tcPr>
            <w:tcW w:w="2538" w:type="dxa"/>
          </w:tcPr>
          <w:p w14:paraId="587C6F0C" w14:textId="5C4D1A94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1841" w:type="dxa"/>
          </w:tcPr>
          <w:p w14:paraId="38BCF437" w14:textId="66E5EBC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ACEVEDO </w:t>
            </w:r>
            <w:r w:rsidRPr="006F02AC">
              <w:rPr>
                <w:sz w:val="24"/>
                <w:szCs w:val="24"/>
                <w:lang w:val="es-ES"/>
              </w:rPr>
              <w:lastRenderedPageBreak/>
              <w:t>ALFREDO</w:t>
            </w:r>
          </w:p>
        </w:tc>
      </w:tr>
      <w:tr w:rsidR="00991337" w:rsidRPr="006F02AC" w14:paraId="5B0D2263" w14:textId="77777777" w:rsidTr="00AA2B9A">
        <w:tc>
          <w:tcPr>
            <w:tcW w:w="2254" w:type="dxa"/>
            <w:shd w:val="clear" w:color="auto" w:fill="BFBFBF" w:themeFill="background1" w:themeFillShade="BF"/>
          </w:tcPr>
          <w:p w14:paraId="7CA788CD" w14:textId="77777777" w:rsidR="00991337" w:rsidRPr="006F02AC" w:rsidRDefault="0099133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2381848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D086D13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89" w:type="dxa"/>
            <w:shd w:val="clear" w:color="auto" w:fill="BFBFBF" w:themeFill="background1" w:themeFillShade="BF"/>
          </w:tcPr>
          <w:p w14:paraId="474D79D2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</w:tcPr>
          <w:p w14:paraId="02475A50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06606D8E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14:paraId="3C57A6CC" w14:textId="77777777" w:rsidR="00991337" w:rsidRPr="006F02AC" w:rsidRDefault="00991337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09A6B226" w14:textId="77777777" w:rsidR="00991337" w:rsidRPr="006F02AC" w:rsidRDefault="00991337" w:rsidP="00325413">
            <w:pPr>
              <w:rPr>
                <w:sz w:val="24"/>
                <w:szCs w:val="24"/>
                <w:lang w:val="es-ES"/>
              </w:rPr>
            </w:pPr>
          </w:p>
        </w:tc>
      </w:tr>
      <w:tr w:rsidR="00F00120" w:rsidRPr="006F02AC" w14:paraId="49620D05" w14:textId="77777777" w:rsidTr="00AA2B9A">
        <w:tc>
          <w:tcPr>
            <w:tcW w:w="2254" w:type="dxa"/>
          </w:tcPr>
          <w:p w14:paraId="5531AD73" w14:textId="7777777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05/06/2023</w:t>
            </w:r>
          </w:p>
          <w:p w14:paraId="6DD7FF06" w14:textId="7777777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07/08/2023</w:t>
            </w:r>
          </w:p>
          <w:p w14:paraId="125F78C0" w14:textId="7777777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09/10/2023</w:t>
            </w:r>
          </w:p>
          <w:p w14:paraId="73A8230E" w14:textId="7777777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27/11/2023</w:t>
            </w:r>
          </w:p>
          <w:p w14:paraId="3987181D" w14:textId="1455D0F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98" w:type="dxa"/>
          </w:tcPr>
          <w:p w14:paraId="0EB4E7E8" w14:textId="7E52C748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D315AD0" w14:textId="48B41270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7975CBDB" w14:textId="3F342123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SALUD PUBLICA </w:t>
            </w:r>
          </w:p>
        </w:tc>
        <w:tc>
          <w:tcPr>
            <w:tcW w:w="2485" w:type="dxa"/>
          </w:tcPr>
          <w:p w14:paraId="371A78C9" w14:textId="4DE81C5F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88" w:type="dxa"/>
          </w:tcPr>
          <w:p w14:paraId="0D9883F9" w14:textId="08950412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1E647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538" w:type="dxa"/>
          </w:tcPr>
          <w:p w14:paraId="2F0BAFD7" w14:textId="4F83A5E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DD70AF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1841" w:type="dxa"/>
          </w:tcPr>
          <w:p w14:paraId="6E659069" w14:textId="18ABD8C8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>BARRIONUEVO CAROLINA</w:t>
            </w:r>
          </w:p>
        </w:tc>
      </w:tr>
      <w:tr w:rsidR="00F00120" w:rsidRPr="006F02AC" w14:paraId="03105268" w14:textId="77777777" w:rsidTr="00AA2B9A">
        <w:tc>
          <w:tcPr>
            <w:tcW w:w="2254" w:type="dxa"/>
          </w:tcPr>
          <w:p w14:paraId="639D40DC" w14:textId="7777777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05/06/2023</w:t>
            </w:r>
          </w:p>
          <w:p w14:paraId="22CE2DC9" w14:textId="7777777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07/08/2023</w:t>
            </w:r>
          </w:p>
          <w:p w14:paraId="5ABF4724" w14:textId="7777777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09/10/2023</w:t>
            </w:r>
          </w:p>
          <w:p w14:paraId="77192916" w14:textId="77777777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27/11/2023</w:t>
            </w:r>
          </w:p>
          <w:p w14:paraId="2FADE382" w14:textId="1B4A183F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98" w:type="dxa"/>
          </w:tcPr>
          <w:p w14:paraId="3CFDCEC3" w14:textId="7426D12A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FF1F530" w14:textId="10333C0F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30583749" w14:textId="1893D269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TEC. DE DIAGNOSTICO POR IMÁGENES I</w:t>
            </w:r>
          </w:p>
        </w:tc>
        <w:tc>
          <w:tcPr>
            <w:tcW w:w="2485" w:type="dxa"/>
          </w:tcPr>
          <w:p w14:paraId="434DC74F" w14:textId="79FBBA24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88" w:type="dxa"/>
          </w:tcPr>
          <w:p w14:paraId="19E3E8BC" w14:textId="762518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1E647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538" w:type="dxa"/>
          </w:tcPr>
          <w:p w14:paraId="57642F44" w14:textId="420BC2F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DD70AF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1841" w:type="dxa"/>
          </w:tcPr>
          <w:p w14:paraId="39761BAB" w14:textId="37563D4E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>BARRIONUEVO CAROLINA</w:t>
            </w:r>
          </w:p>
        </w:tc>
      </w:tr>
      <w:tr w:rsidR="002034A8" w:rsidRPr="006F02AC" w14:paraId="1CA11DE1" w14:textId="77777777" w:rsidTr="00AA2B9A">
        <w:tc>
          <w:tcPr>
            <w:tcW w:w="2254" w:type="dxa"/>
          </w:tcPr>
          <w:p w14:paraId="7BD30881" w14:textId="77777777" w:rsidR="002034A8" w:rsidRPr="00541660" w:rsidRDefault="002034A8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05/06/2023</w:t>
            </w:r>
          </w:p>
          <w:p w14:paraId="69FA356C" w14:textId="77777777" w:rsidR="002034A8" w:rsidRPr="00541660" w:rsidRDefault="002034A8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07/08/2023</w:t>
            </w:r>
          </w:p>
          <w:p w14:paraId="3EE0541D" w14:textId="77777777" w:rsidR="002034A8" w:rsidRPr="00541660" w:rsidRDefault="002034A8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09/10/2023</w:t>
            </w:r>
          </w:p>
          <w:p w14:paraId="3F07BB3F" w14:textId="77777777" w:rsidR="002034A8" w:rsidRPr="00541660" w:rsidRDefault="002034A8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27/11/2023</w:t>
            </w:r>
          </w:p>
          <w:p w14:paraId="0185CF02" w14:textId="26A72A24" w:rsidR="002034A8" w:rsidRPr="00541660" w:rsidRDefault="002034A8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98" w:type="dxa"/>
          </w:tcPr>
          <w:p w14:paraId="05632C03" w14:textId="474C1FAB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89C2FFB" w14:textId="4E67CA5F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2AE97AB4" w14:textId="7ECB83E3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TEC. DE DIAGNOSTICO POR IMÁGENES II</w:t>
            </w:r>
          </w:p>
        </w:tc>
        <w:tc>
          <w:tcPr>
            <w:tcW w:w="2485" w:type="dxa"/>
          </w:tcPr>
          <w:p w14:paraId="5A150456" w14:textId="608F9273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588" w:type="dxa"/>
          </w:tcPr>
          <w:p w14:paraId="735432E0" w14:textId="7CBDCE24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38" w:type="dxa"/>
          </w:tcPr>
          <w:p w14:paraId="0030C133" w14:textId="2C9715CA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DD70AF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1841" w:type="dxa"/>
          </w:tcPr>
          <w:p w14:paraId="697084BC" w14:textId="3721C391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>BARRIONUEVO CAROLINA</w:t>
            </w:r>
          </w:p>
        </w:tc>
      </w:tr>
      <w:tr w:rsidR="002034A8" w:rsidRPr="006F02AC" w14:paraId="2122BAA0" w14:textId="77777777" w:rsidTr="00AA2B9A">
        <w:tc>
          <w:tcPr>
            <w:tcW w:w="2254" w:type="dxa"/>
          </w:tcPr>
          <w:p w14:paraId="4E260766" w14:textId="77777777" w:rsidR="002034A8" w:rsidRPr="00541660" w:rsidRDefault="002034A8" w:rsidP="002034A8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05/06/2023</w:t>
            </w:r>
          </w:p>
          <w:p w14:paraId="23F6A654" w14:textId="77777777" w:rsidR="002034A8" w:rsidRPr="00541660" w:rsidRDefault="002034A8" w:rsidP="002034A8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07/08/2023</w:t>
            </w:r>
          </w:p>
          <w:p w14:paraId="4857A8ED" w14:textId="77777777" w:rsidR="002034A8" w:rsidRPr="00541660" w:rsidRDefault="002034A8" w:rsidP="002034A8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09/10/2023</w:t>
            </w:r>
          </w:p>
          <w:p w14:paraId="65F85FB7" w14:textId="77777777" w:rsidR="002034A8" w:rsidRPr="00541660" w:rsidRDefault="002034A8" w:rsidP="002034A8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27/11/2023</w:t>
            </w:r>
          </w:p>
          <w:p w14:paraId="67EB6E06" w14:textId="047CE499" w:rsidR="002034A8" w:rsidRPr="00541660" w:rsidRDefault="002034A8" w:rsidP="002034A8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4"/>
                <w:szCs w:val="24"/>
                <w:lang w:val="fr-FR"/>
              </w:rPr>
              <w:t>LUNES 11/12/2023</w:t>
            </w:r>
          </w:p>
        </w:tc>
        <w:tc>
          <w:tcPr>
            <w:tcW w:w="898" w:type="dxa"/>
          </w:tcPr>
          <w:p w14:paraId="4DE8BDD0" w14:textId="7EF230B2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4C6A209" w14:textId="2C432496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26DF5527" w14:textId="77777777" w:rsidR="002034A8" w:rsidRPr="006F02AC" w:rsidRDefault="002034A8" w:rsidP="00C23C6D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BIOFISICA</w:t>
            </w:r>
          </w:p>
          <w:p w14:paraId="03432C6F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</w:tcPr>
          <w:p w14:paraId="430C46DC" w14:textId="60D277A8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2588" w:type="dxa"/>
          </w:tcPr>
          <w:p w14:paraId="49074A07" w14:textId="05E92F4C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538" w:type="dxa"/>
          </w:tcPr>
          <w:p w14:paraId="37AFD2CC" w14:textId="5DC82A62" w:rsidR="002034A8" w:rsidRPr="003A1616" w:rsidRDefault="002034A8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1841" w:type="dxa"/>
          </w:tcPr>
          <w:p w14:paraId="6F36B74B" w14:textId="13F8111F" w:rsidR="002034A8" w:rsidRPr="007268E1" w:rsidRDefault="00F00120" w:rsidP="00CC639B">
            <w:pPr>
              <w:rPr>
                <w:sz w:val="24"/>
                <w:szCs w:val="24"/>
                <w:lang w:val="es-ES"/>
              </w:rPr>
            </w:pPr>
            <w:r w:rsidRPr="007268E1">
              <w:rPr>
                <w:sz w:val="24"/>
                <w:szCs w:val="24"/>
                <w:lang w:val="es-ES"/>
              </w:rPr>
              <w:t>BARRIONUEVO CAROLINA</w:t>
            </w:r>
          </w:p>
        </w:tc>
      </w:tr>
      <w:tr w:rsidR="002034A8" w:rsidRPr="006F02AC" w14:paraId="28D8C873" w14:textId="77777777" w:rsidTr="002034A8">
        <w:tc>
          <w:tcPr>
            <w:tcW w:w="2254" w:type="dxa"/>
            <w:shd w:val="clear" w:color="auto" w:fill="A6A6A6" w:themeFill="background1" w:themeFillShade="A6"/>
          </w:tcPr>
          <w:p w14:paraId="1EDDBF90" w14:textId="77777777" w:rsidR="002034A8" w:rsidRPr="00541660" w:rsidRDefault="002034A8" w:rsidP="00CC639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3C0AC3AA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04012E1F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89" w:type="dxa"/>
            <w:shd w:val="clear" w:color="auto" w:fill="A6A6A6" w:themeFill="background1" w:themeFillShade="A6"/>
          </w:tcPr>
          <w:p w14:paraId="3C531B2D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  <w:shd w:val="clear" w:color="auto" w:fill="A6A6A6" w:themeFill="background1" w:themeFillShade="A6"/>
          </w:tcPr>
          <w:p w14:paraId="5B4664DD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A6A6A6" w:themeFill="background1" w:themeFillShade="A6"/>
          </w:tcPr>
          <w:p w14:paraId="3698521F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8" w:type="dxa"/>
            <w:shd w:val="clear" w:color="auto" w:fill="A6A6A6" w:themeFill="background1" w:themeFillShade="A6"/>
          </w:tcPr>
          <w:p w14:paraId="0C932EF4" w14:textId="77777777" w:rsidR="002034A8" w:rsidRPr="006F02AC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41" w:type="dxa"/>
            <w:shd w:val="clear" w:color="auto" w:fill="A6A6A6" w:themeFill="background1" w:themeFillShade="A6"/>
          </w:tcPr>
          <w:p w14:paraId="057D0941" w14:textId="77777777" w:rsidR="002034A8" w:rsidRPr="007268E1" w:rsidRDefault="002034A8" w:rsidP="00CC639B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0FEE3FE1" w14:textId="77777777" w:rsidTr="00AA2B9A">
        <w:tc>
          <w:tcPr>
            <w:tcW w:w="2254" w:type="dxa"/>
          </w:tcPr>
          <w:p w14:paraId="1C75699D" w14:textId="77777777" w:rsidR="00F00120" w:rsidRPr="006F02AC" w:rsidRDefault="00F00120" w:rsidP="00F0012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F617098" w14:textId="77777777" w:rsidR="00F00120" w:rsidRPr="006F02AC" w:rsidRDefault="00F00120" w:rsidP="00F0012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82958C7" w14:textId="77777777" w:rsidR="00F00120" w:rsidRDefault="00F00120" w:rsidP="00F0012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53F90CD" w14:textId="77777777" w:rsidR="00F00120" w:rsidRDefault="00F00120" w:rsidP="00F0012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AE4AE82" w14:textId="12A2DF64" w:rsidR="00CC639B" w:rsidRPr="00541660" w:rsidRDefault="00F00120" w:rsidP="00F00120">
            <w:pPr>
              <w:rPr>
                <w:sz w:val="24"/>
                <w:szCs w:val="24"/>
                <w:lang w:val="fr-FR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12078620" w14:textId="008C2E6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5B12562" w14:textId="1CDE0D60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37F3FD70" w14:textId="0DB3E66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BIOSEGURIDAD</w:t>
            </w:r>
          </w:p>
        </w:tc>
        <w:tc>
          <w:tcPr>
            <w:tcW w:w="2485" w:type="dxa"/>
          </w:tcPr>
          <w:p w14:paraId="264E8D8D" w14:textId="499BE509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CARRIZO ALEJANDRO</w:t>
            </w:r>
          </w:p>
        </w:tc>
        <w:tc>
          <w:tcPr>
            <w:tcW w:w="2588" w:type="dxa"/>
          </w:tcPr>
          <w:p w14:paraId="2E992839" w14:textId="3D17969F" w:rsidR="00CC639B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538" w:type="dxa"/>
          </w:tcPr>
          <w:p w14:paraId="44A8EFEB" w14:textId="3456BB2C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1841" w:type="dxa"/>
          </w:tcPr>
          <w:p w14:paraId="2008E2B7" w14:textId="1507B3B3" w:rsidR="00CC639B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VELARDEZ CINTHIA</w:t>
            </w:r>
          </w:p>
        </w:tc>
      </w:tr>
      <w:tr w:rsidR="00CC639B" w:rsidRPr="006F02AC" w14:paraId="207A433A" w14:textId="77777777" w:rsidTr="00AA2B9A">
        <w:tc>
          <w:tcPr>
            <w:tcW w:w="2254" w:type="dxa"/>
          </w:tcPr>
          <w:p w14:paraId="2E773085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D8D3216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CC752AE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5BBAB23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B3EA64F" w14:textId="2BA133F5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D7EEE5A" w14:textId="484A59D3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2° A </w:t>
            </w:r>
          </w:p>
        </w:tc>
        <w:tc>
          <w:tcPr>
            <w:tcW w:w="1144" w:type="dxa"/>
          </w:tcPr>
          <w:p w14:paraId="398AE1BD" w14:textId="6764D2E2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2002F0FF" w14:textId="21FB2323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PSICOLOGIA</w:t>
            </w:r>
          </w:p>
        </w:tc>
        <w:tc>
          <w:tcPr>
            <w:tcW w:w="2485" w:type="dxa"/>
          </w:tcPr>
          <w:p w14:paraId="2BE4183E" w14:textId="3A7FB2EF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588" w:type="dxa"/>
          </w:tcPr>
          <w:p w14:paraId="6882BF70" w14:textId="4FDC729E" w:rsidR="00CC639B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CARRIZO ALEJANDRO</w:t>
            </w:r>
          </w:p>
        </w:tc>
        <w:tc>
          <w:tcPr>
            <w:tcW w:w="2538" w:type="dxa"/>
          </w:tcPr>
          <w:p w14:paraId="7AF71F60" w14:textId="0F5D6F58" w:rsidR="00CC639B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1841" w:type="dxa"/>
          </w:tcPr>
          <w:p w14:paraId="757B9118" w14:textId="70CAD491" w:rsidR="00CC639B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VELARDEZ CINTHIA</w:t>
            </w:r>
          </w:p>
        </w:tc>
      </w:tr>
      <w:tr w:rsidR="00BE28A2" w:rsidRPr="006F02AC" w14:paraId="295B39E2" w14:textId="77777777" w:rsidTr="00AA2B9A">
        <w:tc>
          <w:tcPr>
            <w:tcW w:w="2254" w:type="dxa"/>
            <w:shd w:val="clear" w:color="auto" w:fill="BFBFBF" w:themeFill="background1" w:themeFillShade="BF"/>
          </w:tcPr>
          <w:p w14:paraId="5626349A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2BCDCE0" w14:textId="77777777" w:rsidR="00BE28A2" w:rsidRPr="006F02AC" w:rsidRDefault="00BE28A2" w:rsidP="00AD5A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2724A8C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89" w:type="dxa"/>
            <w:shd w:val="clear" w:color="auto" w:fill="BFBFBF" w:themeFill="background1" w:themeFillShade="BF"/>
          </w:tcPr>
          <w:p w14:paraId="25A2E083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</w:tcPr>
          <w:p w14:paraId="748BBA9B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2F82D547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14:paraId="493CE021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3F6F3BF0" w14:textId="77777777" w:rsidR="00BE28A2" w:rsidRPr="006F02AC" w:rsidRDefault="00BE28A2">
            <w:pPr>
              <w:rPr>
                <w:sz w:val="24"/>
                <w:szCs w:val="24"/>
                <w:lang w:val="es-ES"/>
              </w:rPr>
            </w:pPr>
          </w:p>
        </w:tc>
      </w:tr>
      <w:tr w:rsidR="00CC639B" w:rsidRPr="006F02AC" w14:paraId="2557A75E" w14:textId="77777777" w:rsidTr="00AA2B9A">
        <w:tc>
          <w:tcPr>
            <w:tcW w:w="2254" w:type="dxa"/>
          </w:tcPr>
          <w:p w14:paraId="60479910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07/06/2023</w:t>
            </w:r>
          </w:p>
          <w:p w14:paraId="35C7F0D3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09/08/2023</w:t>
            </w:r>
          </w:p>
          <w:p w14:paraId="526EABB6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11/10/2023</w:t>
            </w:r>
          </w:p>
          <w:p w14:paraId="7ABE55E2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29/11/2023</w:t>
            </w:r>
          </w:p>
          <w:p w14:paraId="341874EB" w14:textId="72F1A719" w:rsidR="00CC639B" w:rsidRPr="00541660" w:rsidRDefault="00CC639B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13/12/2023</w:t>
            </w:r>
          </w:p>
        </w:tc>
        <w:tc>
          <w:tcPr>
            <w:tcW w:w="898" w:type="dxa"/>
          </w:tcPr>
          <w:p w14:paraId="294A252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1C8105F8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1CCEADAC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ASISTENCIA MEDICAS BASICAS</w:t>
            </w:r>
          </w:p>
        </w:tc>
        <w:tc>
          <w:tcPr>
            <w:tcW w:w="2485" w:type="dxa"/>
          </w:tcPr>
          <w:p w14:paraId="3FE96A43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LUCERO CARLA</w:t>
            </w:r>
          </w:p>
        </w:tc>
        <w:tc>
          <w:tcPr>
            <w:tcW w:w="2588" w:type="dxa"/>
          </w:tcPr>
          <w:p w14:paraId="789E70D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FERNANDEZ G. VICTORIA</w:t>
            </w:r>
          </w:p>
        </w:tc>
        <w:tc>
          <w:tcPr>
            <w:tcW w:w="2538" w:type="dxa"/>
          </w:tcPr>
          <w:p w14:paraId="715AF204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1841" w:type="dxa"/>
          </w:tcPr>
          <w:p w14:paraId="49037977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</w:tr>
      <w:tr w:rsidR="00CC639B" w:rsidRPr="006F02AC" w14:paraId="22AAB9EA" w14:textId="77777777" w:rsidTr="00AA2B9A">
        <w:tc>
          <w:tcPr>
            <w:tcW w:w="2254" w:type="dxa"/>
          </w:tcPr>
          <w:p w14:paraId="17D67C58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07/06/2023</w:t>
            </w:r>
          </w:p>
          <w:p w14:paraId="1A6D058D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09/08/2023</w:t>
            </w:r>
          </w:p>
          <w:p w14:paraId="637AB3EF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11/10/2023</w:t>
            </w:r>
          </w:p>
          <w:p w14:paraId="7555BD20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29/11/2023</w:t>
            </w:r>
          </w:p>
          <w:p w14:paraId="2D0548E0" w14:textId="754564A4" w:rsidR="00CC639B" w:rsidRPr="00541660" w:rsidRDefault="00CC639B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13/12/2023</w:t>
            </w:r>
          </w:p>
        </w:tc>
        <w:tc>
          <w:tcPr>
            <w:tcW w:w="898" w:type="dxa"/>
          </w:tcPr>
          <w:p w14:paraId="3EC983A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53CB918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439BB4C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ANATOMIA Y FISIOLOGIA II</w:t>
            </w:r>
          </w:p>
        </w:tc>
        <w:tc>
          <w:tcPr>
            <w:tcW w:w="2485" w:type="dxa"/>
          </w:tcPr>
          <w:p w14:paraId="4773E980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FERNANDEZ G. VICTORIA</w:t>
            </w:r>
          </w:p>
        </w:tc>
        <w:tc>
          <w:tcPr>
            <w:tcW w:w="2588" w:type="dxa"/>
          </w:tcPr>
          <w:p w14:paraId="44D1A2D9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538" w:type="dxa"/>
          </w:tcPr>
          <w:p w14:paraId="39614662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LUCERO CARLA</w:t>
            </w:r>
          </w:p>
        </w:tc>
        <w:tc>
          <w:tcPr>
            <w:tcW w:w="1841" w:type="dxa"/>
          </w:tcPr>
          <w:p w14:paraId="63D5F87D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</w:tr>
      <w:tr w:rsidR="00CC639B" w:rsidRPr="006F02AC" w14:paraId="4A3EDC6C" w14:textId="77777777" w:rsidTr="00AA2B9A">
        <w:tc>
          <w:tcPr>
            <w:tcW w:w="2254" w:type="dxa"/>
          </w:tcPr>
          <w:p w14:paraId="52E8102F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07/06/2023</w:t>
            </w:r>
          </w:p>
          <w:p w14:paraId="2BC1C8EC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09/08/2023</w:t>
            </w:r>
          </w:p>
          <w:p w14:paraId="4445C426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11/10/2023</w:t>
            </w:r>
          </w:p>
          <w:p w14:paraId="4382CB68" w14:textId="77777777" w:rsidR="00CC639B" w:rsidRPr="00541660" w:rsidRDefault="00CC639B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29/11/2023</w:t>
            </w:r>
          </w:p>
          <w:p w14:paraId="53FD901E" w14:textId="0BC23A50" w:rsidR="00CC639B" w:rsidRPr="00541660" w:rsidRDefault="00CC639B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13/12/2023</w:t>
            </w:r>
          </w:p>
        </w:tc>
        <w:tc>
          <w:tcPr>
            <w:tcW w:w="898" w:type="dxa"/>
          </w:tcPr>
          <w:p w14:paraId="418EAD4F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199B8472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7E34CD98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INGLES TECNICO</w:t>
            </w:r>
          </w:p>
        </w:tc>
        <w:tc>
          <w:tcPr>
            <w:tcW w:w="2485" w:type="dxa"/>
          </w:tcPr>
          <w:p w14:paraId="4AC04BA9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588" w:type="dxa"/>
          </w:tcPr>
          <w:p w14:paraId="4E236D95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</w:rPr>
              <w:t>LUCERO CARLA</w:t>
            </w:r>
          </w:p>
        </w:tc>
        <w:tc>
          <w:tcPr>
            <w:tcW w:w="2538" w:type="dxa"/>
          </w:tcPr>
          <w:p w14:paraId="402FC924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FERNANDEZ G. VICTORIA</w:t>
            </w:r>
          </w:p>
        </w:tc>
        <w:tc>
          <w:tcPr>
            <w:tcW w:w="1841" w:type="dxa"/>
          </w:tcPr>
          <w:p w14:paraId="04444605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ASUS CARIM</w:t>
            </w:r>
          </w:p>
        </w:tc>
      </w:tr>
      <w:tr w:rsidR="00BE28A2" w:rsidRPr="006F02AC" w14:paraId="0340F38D" w14:textId="77777777" w:rsidTr="00AA2B9A">
        <w:tc>
          <w:tcPr>
            <w:tcW w:w="2254" w:type="dxa"/>
            <w:shd w:val="clear" w:color="auto" w:fill="BFBFBF" w:themeFill="background1" w:themeFillShade="BF"/>
          </w:tcPr>
          <w:p w14:paraId="689AF452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B9BECDF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7DADCE3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89" w:type="dxa"/>
            <w:shd w:val="clear" w:color="auto" w:fill="BFBFBF" w:themeFill="background1" w:themeFillShade="BF"/>
          </w:tcPr>
          <w:p w14:paraId="3258BAF2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</w:tcPr>
          <w:p w14:paraId="11089E86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12B62E88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14:paraId="7223E58E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662A63BB" w14:textId="77777777" w:rsidR="00BE28A2" w:rsidRPr="006F02AC" w:rsidRDefault="00BE28A2" w:rsidP="00C324C1">
            <w:pPr>
              <w:rPr>
                <w:sz w:val="24"/>
                <w:szCs w:val="24"/>
                <w:lang w:val="es-ES"/>
              </w:rPr>
            </w:pPr>
          </w:p>
        </w:tc>
      </w:tr>
      <w:tr w:rsidR="00F00120" w:rsidRPr="006F02AC" w14:paraId="58C8BECE" w14:textId="77777777" w:rsidTr="00AA2B9A">
        <w:tc>
          <w:tcPr>
            <w:tcW w:w="2254" w:type="dxa"/>
          </w:tcPr>
          <w:p w14:paraId="462CBD47" w14:textId="77777777" w:rsidR="00F00120" w:rsidRPr="00541660" w:rsidRDefault="00F00120" w:rsidP="00F00120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07/06/2023</w:t>
            </w:r>
          </w:p>
          <w:p w14:paraId="3D6614F3" w14:textId="77777777" w:rsidR="00F00120" w:rsidRPr="00541660" w:rsidRDefault="00F00120" w:rsidP="00F00120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09/08/2023</w:t>
            </w:r>
          </w:p>
          <w:p w14:paraId="103E850C" w14:textId="77777777" w:rsidR="00F00120" w:rsidRPr="00541660" w:rsidRDefault="00F00120" w:rsidP="00F00120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11/10/2023</w:t>
            </w:r>
          </w:p>
          <w:p w14:paraId="4982DDDF" w14:textId="77777777" w:rsidR="00F00120" w:rsidRPr="00541660" w:rsidRDefault="00F00120" w:rsidP="00F00120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29/11/2023</w:t>
            </w:r>
          </w:p>
          <w:p w14:paraId="632BFC10" w14:textId="3C869CE9" w:rsidR="00F00120" w:rsidRPr="00541660" w:rsidRDefault="00F00120" w:rsidP="00F00120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13/12/2023</w:t>
            </w:r>
          </w:p>
        </w:tc>
        <w:tc>
          <w:tcPr>
            <w:tcW w:w="898" w:type="dxa"/>
          </w:tcPr>
          <w:p w14:paraId="2971DF6F" w14:textId="03D15140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10957533" w14:textId="1026C42B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50BDF121" w14:textId="3A4056C6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PROC. TECNOLOG. ESPEC. PARA DIAG. POR IMAGENES</w:t>
            </w:r>
          </w:p>
        </w:tc>
        <w:tc>
          <w:tcPr>
            <w:tcW w:w="2485" w:type="dxa"/>
          </w:tcPr>
          <w:p w14:paraId="21D86365" w14:textId="514DC9C3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JUAREZ DANIELA</w:t>
            </w:r>
          </w:p>
        </w:tc>
        <w:tc>
          <w:tcPr>
            <w:tcW w:w="2588" w:type="dxa"/>
          </w:tcPr>
          <w:p w14:paraId="0569DC75" w14:textId="79CC3971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38" w:type="dxa"/>
          </w:tcPr>
          <w:p w14:paraId="493B21E9" w14:textId="2AC48DED" w:rsidR="00F00120" w:rsidRPr="00D9335B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1841" w:type="dxa"/>
          </w:tcPr>
          <w:p w14:paraId="7C90C454" w14:textId="4896EA03" w:rsidR="00F00120" w:rsidRPr="00075E8D" w:rsidRDefault="00F00120" w:rsidP="00CC639B">
            <w:pPr>
              <w:rPr>
                <w:sz w:val="24"/>
                <w:szCs w:val="24"/>
                <w:lang w:val="es-ES"/>
              </w:rPr>
            </w:pPr>
            <w:r w:rsidRPr="00075E8D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F00120" w:rsidRPr="006F02AC" w14:paraId="73A75685" w14:textId="77777777" w:rsidTr="00AA2B9A">
        <w:tc>
          <w:tcPr>
            <w:tcW w:w="2254" w:type="dxa"/>
          </w:tcPr>
          <w:p w14:paraId="04EADE06" w14:textId="77777777" w:rsidR="00F00120" w:rsidRPr="00541660" w:rsidRDefault="00F00120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07/06/2023</w:t>
            </w:r>
          </w:p>
          <w:p w14:paraId="41543132" w14:textId="77777777" w:rsidR="00F00120" w:rsidRPr="00541660" w:rsidRDefault="00F00120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09/08/2023</w:t>
            </w:r>
          </w:p>
          <w:p w14:paraId="55F01AA9" w14:textId="77777777" w:rsidR="00F00120" w:rsidRPr="00541660" w:rsidRDefault="00F00120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11/10/2023</w:t>
            </w:r>
          </w:p>
          <w:p w14:paraId="773BBAE1" w14:textId="77777777" w:rsidR="00F00120" w:rsidRPr="00541660" w:rsidRDefault="00F00120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29/11/2023</w:t>
            </w:r>
          </w:p>
          <w:p w14:paraId="7930E884" w14:textId="497D42BF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13/12/2023</w:t>
            </w:r>
          </w:p>
        </w:tc>
        <w:tc>
          <w:tcPr>
            <w:tcW w:w="898" w:type="dxa"/>
          </w:tcPr>
          <w:p w14:paraId="6454F747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2A9F4B37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3C155073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RADIOPROTECCION</w:t>
            </w:r>
          </w:p>
        </w:tc>
        <w:tc>
          <w:tcPr>
            <w:tcW w:w="2485" w:type="dxa"/>
          </w:tcPr>
          <w:p w14:paraId="18BC32F5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88" w:type="dxa"/>
          </w:tcPr>
          <w:p w14:paraId="06FB990E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538" w:type="dxa"/>
          </w:tcPr>
          <w:p w14:paraId="7D2B5C77" w14:textId="02BEED5A" w:rsidR="00F00120" w:rsidRPr="006F02AC" w:rsidRDefault="00F00120" w:rsidP="00CC639B">
            <w:pPr>
              <w:rPr>
                <w:sz w:val="24"/>
                <w:szCs w:val="24"/>
              </w:rPr>
            </w:pPr>
            <w:r w:rsidRPr="008F75C3">
              <w:rPr>
                <w:sz w:val="24"/>
                <w:szCs w:val="24"/>
                <w:lang w:val="es-ES"/>
              </w:rPr>
              <w:t>JUAREZ DANIELA</w:t>
            </w:r>
          </w:p>
        </w:tc>
        <w:tc>
          <w:tcPr>
            <w:tcW w:w="1841" w:type="dxa"/>
          </w:tcPr>
          <w:p w14:paraId="03872BC8" w14:textId="41AA504B" w:rsidR="00F00120" w:rsidRPr="006F02AC" w:rsidRDefault="00F00120" w:rsidP="00CC639B">
            <w:pPr>
              <w:rPr>
                <w:sz w:val="24"/>
                <w:szCs w:val="24"/>
              </w:rPr>
            </w:pPr>
            <w:r w:rsidRPr="00075E8D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F00120" w:rsidRPr="006F02AC" w14:paraId="79D0DC3C" w14:textId="77777777" w:rsidTr="00AA2B9A">
        <w:tc>
          <w:tcPr>
            <w:tcW w:w="2254" w:type="dxa"/>
          </w:tcPr>
          <w:p w14:paraId="3BF644DC" w14:textId="77777777" w:rsidR="00F00120" w:rsidRPr="00541660" w:rsidRDefault="00F00120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07/06/2023</w:t>
            </w:r>
          </w:p>
          <w:p w14:paraId="71BC84B6" w14:textId="77777777" w:rsidR="00F00120" w:rsidRPr="00541660" w:rsidRDefault="00F00120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09/08/2023</w:t>
            </w:r>
          </w:p>
          <w:p w14:paraId="683C1D52" w14:textId="77777777" w:rsidR="00F00120" w:rsidRPr="00541660" w:rsidRDefault="00F00120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11/10/2023</w:t>
            </w:r>
          </w:p>
          <w:p w14:paraId="653DBF82" w14:textId="77777777" w:rsidR="00F00120" w:rsidRPr="00541660" w:rsidRDefault="00F00120" w:rsidP="00CC639B">
            <w:pPr>
              <w:rPr>
                <w:sz w:val="20"/>
                <w:szCs w:val="20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t>MIERCOLES 29/11/2023</w:t>
            </w:r>
          </w:p>
          <w:p w14:paraId="457FA1E7" w14:textId="0CE8CD93" w:rsidR="00F00120" w:rsidRPr="00541660" w:rsidRDefault="00F00120" w:rsidP="00CC639B">
            <w:pPr>
              <w:rPr>
                <w:sz w:val="24"/>
                <w:szCs w:val="24"/>
                <w:lang w:val="fr-FR"/>
              </w:rPr>
            </w:pPr>
            <w:r w:rsidRPr="00541660">
              <w:rPr>
                <w:sz w:val="20"/>
                <w:szCs w:val="20"/>
                <w:lang w:val="fr-FR"/>
              </w:rPr>
              <w:lastRenderedPageBreak/>
              <w:t>MIERCOLES 13/12/2023</w:t>
            </w:r>
          </w:p>
        </w:tc>
        <w:tc>
          <w:tcPr>
            <w:tcW w:w="898" w:type="dxa"/>
          </w:tcPr>
          <w:p w14:paraId="4C72E732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>3°A</w:t>
            </w:r>
          </w:p>
        </w:tc>
        <w:tc>
          <w:tcPr>
            <w:tcW w:w="1144" w:type="dxa"/>
          </w:tcPr>
          <w:p w14:paraId="6F1C3F8E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29BF14FC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EMBRIOLOGIA Y PATOLOGIA</w:t>
            </w:r>
          </w:p>
        </w:tc>
        <w:tc>
          <w:tcPr>
            <w:tcW w:w="2485" w:type="dxa"/>
          </w:tcPr>
          <w:p w14:paraId="2294DEB1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588" w:type="dxa"/>
          </w:tcPr>
          <w:p w14:paraId="442FE94B" w14:textId="77777777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38" w:type="dxa"/>
          </w:tcPr>
          <w:p w14:paraId="7D15B689" w14:textId="491611F3" w:rsidR="00F00120" w:rsidRPr="006F02AC" w:rsidRDefault="00F00120" w:rsidP="00CC639B">
            <w:pPr>
              <w:rPr>
                <w:sz w:val="24"/>
                <w:szCs w:val="24"/>
                <w:lang w:val="es-ES"/>
              </w:rPr>
            </w:pPr>
            <w:r w:rsidRPr="008F75C3">
              <w:rPr>
                <w:sz w:val="24"/>
                <w:szCs w:val="24"/>
                <w:lang w:val="es-ES"/>
              </w:rPr>
              <w:t>JUAREZ DANIELA</w:t>
            </w:r>
          </w:p>
        </w:tc>
        <w:tc>
          <w:tcPr>
            <w:tcW w:w="1841" w:type="dxa"/>
          </w:tcPr>
          <w:p w14:paraId="4508B33C" w14:textId="031FDBDD" w:rsidR="00F00120" w:rsidRPr="006F02AC" w:rsidRDefault="00F00120" w:rsidP="00CC639B">
            <w:pPr>
              <w:rPr>
                <w:sz w:val="24"/>
                <w:szCs w:val="24"/>
              </w:rPr>
            </w:pPr>
            <w:r w:rsidRPr="00075E8D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AA2B9A" w:rsidRPr="00AA2B9A" w14:paraId="7E415A0D" w14:textId="77777777" w:rsidTr="00AA2B9A">
        <w:tc>
          <w:tcPr>
            <w:tcW w:w="2254" w:type="dxa"/>
            <w:shd w:val="clear" w:color="auto" w:fill="BFBFBF" w:themeFill="background1" w:themeFillShade="BF"/>
          </w:tcPr>
          <w:p w14:paraId="350148F3" w14:textId="77777777" w:rsidR="00AA2B9A" w:rsidRDefault="00AA2B9A" w:rsidP="00D22A94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  <w:p w14:paraId="40D51DE5" w14:textId="77777777" w:rsidR="0077531C" w:rsidRPr="00AA2B9A" w:rsidRDefault="0077531C" w:rsidP="00D22A94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AE8A27F" w14:textId="77777777" w:rsidR="00AA2B9A" w:rsidRPr="00AA2B9A" w:rsidRDefault="00AA2B9A" w:rsidP="00206AEB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9AEC6D7" w14:textId="77777777" w:rsidR="00AA2B9A" w:rsidRPr="00AA2B9A" w:rsidRDefault="00AA2B9A" w:rsidP="00206AEB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5389" w:type="dxa"/>
            <w:shd w:val="clear" w:color="auto" w:fill="BFBFBF" w:themeFill="background1" w:themeFillShade="BF"/>
          </w:tcPr>
          <w:p w14:paraId="210F04BE" w14:textId="77777777" w:rsidR="00AA2B9A" w:rsidRPr="00AA2B9A" w:rsidRDefault="00AA2B9A" w:rsidP="00C324C1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2485" w:type="dxa"/>
            <w:shd w:val="clear" w:color="auto" w:fill="BFBFBF" w:themeFill="background1" w:themeFillShade="BF"/>
          </w:tcPr>
          <w:p w14:paraId="5835B04F" w14:textId="77777777" w:rsidR="00AA2B9A" w:rsidRPr="00AA2B9A" w:rsidRDefault="00AA2B9A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14:paraId="1EB9A4E3" w14:textId="77777777" w:rsidR="00AA2B9A" w:rsidRPr="00AA2B9A" w:rsidRDefault="00AA2B9A" w:rsidP="00EF7A0D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14:paraId="52F7584E" w14:textId="77777777" w:rsidR="00AA2B9A" w:rsidRPr="00AA2B9A" w:rsidRDefault="00AA2B9A" w:rsidP="00EF7A0D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  <w:tc>
          <w:tcPr>
            <w:tcW w:w="1841" w:type="dxa"/>
            <w:shd w:val="clear" w:color="auto" w:fill="BFBFBF" w:themeFill="background1" w:themeFillShade="BF"/>
          </w:tcPr>
          <w:p w14:paraId="760378E2" w14:textId="77777777" w:rsidR="00AA2B9A" w:rsidRPr="00AA2B9A" w:rsidRDefault="00AA2B9A">
            <w:pPr>
              <w:rPr>
                <w:color w:val="BFBFBF" w:themeColor="background1" w:themeShade="BF"/>
                <w:sz w:val="24"/>
                <w:szCs w:val="24"/>
                <w:lang w:val="es-ES"/>
              </w:rPr>
            </w:pPr>
          </w:p>
        </w:tc>
      </w:tr>
      <w:tr w:rsidR="00CC639B" w:rsidRPr="006F02AC" w14:paraId="08D4C7F2" w14:textId="77777777" w:rsidTr="00AA2B9A">
        <w:tc>
          <w:tcPr>
            <w:tcW w:w="2254" w:type="dxa"/>
          </w:tcPr>
          <w:p w14:paraId="52C36162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2C7BD427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586B70F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C297A97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E50B8EA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EB5A347" w14:textId="32B4879D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945E257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2908EDB6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56942B3E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PRACTICAS PROFESIONALIZANTES I</w:t>
            </w:r>
          </w:p>
        </w:tc>
        <w:tc>
          <w:tcPr>
            <w:tcW w:w="2485" w:type="dxa"/>
          </w:tcPr>
          <w:p w14:paraId="0D4BD859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88" w:type="dxa"/>
          </w:tcPr>
          <w:p w14:paraId="31B7743F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538" w:type="dxa"/>
          </w:tcPr>
          <w:p w14:paraId="65F36B47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BARRIONUEVO CAROLINA</w:t>
            </w:r>
          </w:p>
        </w:tc>
        <w:tc>
          <w:tcPr>
            <w:tcW w:w="1841" w:type="dxa"/>
          </w:tcPr>
          <w:p w14:paraId="46676D31" w14:textId="2078C849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JUAREZ DANIELA</w:t>
            </w:r>
          </w:p>
        </w:tc>
      </w:tr>
      <w:tr w:rsidR="00CC639B" w:rsidRPr="006F02AC" w14:paraId="628B0723" w14:textId="77777777" w:rsidTr="00AA2B9A">
        <w:tc>
          <w:tcPr>
            <w:tcW w:w="2254" w:type="dxa"/>
          </w:tcPr>
          <w:p w14:paraId="0B1B7CDB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8919262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3A9959D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BDD83F9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C1CBC6D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F160980" w14:textId="6E032E7E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B77714F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00429648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158BEC93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PRACTICAS PROFESIONALIZANTES II</w:t>
            </w:r>
          </w:p>
        </w:tc>
        <w:tc>
          <w:tcPr>
            <w:tcW w:w="2485" w:type="dxa"/>
          </w:tcPr>
          <w:p w14:paraId="33FF8185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88" w:type="dxa"/>
          </w:tcPr>
          <w:p w14:paraId="6C18A369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538" w:type="dxa"/>
          </w:tcPr>
          <w:p w14:paraId="0841EC3B" w14:textId="77777777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BARRIONUEVO CAROLINA</w:t>
            </w:r>
          </w:p>
        </w:tc>
        <w:tc>
          <w:tcPr>
            <w:tcW w:w="1841" w:type="dxa"/>
          </w:tcPr>
          <w:p w14:paraId="64105B4A" w14:textId="5BF053D6" w:rsidR="00CC639B" w:rsidRPr="006F02AC" w:rsidRDefault="00CC639B" w:rsidP="00CC639B">
            <w:pPr>
              <w:rPr>
                <w:sz w:val="24"/>
                <w:szCs w:val="24"/>
              </w:rPr>
            </w:pPr>
            <w:r w:rsidRPr="006F02AC">
              <w:rPr>
                <w:sz w:val="24"/>
                <w:szCs w:val="24"/>
                <w:lang w:val="es-ES"/>
              </w:rPr>
              <w:t>JUAREZ DANIELA</w:t>
            </w:r>
          </w:p>
        </w:tc>
      </w:tr>
      <w:tr w:rsidR="00CC639B" w:rsidRPr="006F02AC" w14:paraId="4CE22680" w14:textId="77777777" w:rsidTr="00AA2B9A">
        <w:tc>
          <w:tcPr>
            <w:tcW w:w="2254" w:type="dxa"/>
          </w:tcPr>
          <w:p w14:paraId="43E6DEA1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0AF794A4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70E1C5C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362EBE2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5001D9D" w14:textId="77777777" w:rsidR="00CC639B" w:rsidRDefault="00CC639B" w:rsidP="00CC639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2AAC64A" w14:textId="0D9FBB73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C85CD44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74206F02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89" w:type="dxa"/>
          </w:tcPr>
          <w:p w14:paraId="1B4FA09B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PRACTICAS PROFESIONALIZANTES III</w:t>
            </w:r>
          </w:p>
        </w:tc>
        <w:tc>
          <w:tcPr>
            <w:tcW w:w="2485" w:type="dxa"/>
          </w:tcPr>
          <w:p w14:paraId="58D11DF8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SIR LANDRIEL DANIEL</w:t>
            </w:r>
          </w:p>
        </w:tc>
        <w:tc>
          <w:tcPr>
            <w:tcW w:w="2588" w:type="dxa"/>
          </w:tcPr>
          <w:p w14:paraId="69778DC1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538" w:type="dxa"/>
          </w:tcPr>
          <w:p w14:paraId="2A861D13" w14:textId="77777777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BARRIONUEVO CAROLINA</w:t>
            </w:r>
          </w:p>
        </w:tc>
        <w:tc>
          <w:tcPr>
            <w:tcW w:w="1841" w:type="dxa"/>
          </w:tcPr>
          <w:p w14:paraId="76163452" w14:textId="30A7A048" w:rsidR="00CC639B" w:rsidRPr="006F02AC" w:rsidRDefault="00CC639B" w:rsidP="00CC639B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>JUAREZ DANIELA</w:t>
            </w:r>
          </w:p>
        </w:tc>
      </w:tr>
    </w:tbl>
    <w:p w14:paraId="1AEBC7F5" w14:textId="77777777" w:rsidR="00C735C6" w:rsidRPr="006F02AC" w:rsidRDefault="00C735C6" w:rsidP="007172B6">
      <w:pPr>
        <w:rPr>
          <w:b/>
          <w:sz w:val="24"/>
          <w:szCs w:val="24"/>
          <w:lang w:val="es-ES"/>
        </w:rPr>
      </w:pPr>
    </w:p>
    <w:sectPr w:rsidR="00C735C6" w:rsidRPr="006F02AC" w:rsidSect="00F6137C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11FD9"/>
    <w:rsid w:val="00025AB3"/>
    <w:rsid w:val="00027F09"/>
    <w:rsid w:val="0003106D"/>
    <w:rsid w:val="0003187C"/>
    <w:rsid w:val="00057712"/>
    <w:rsid w:val="000A2CD5"/>
    <w:rsid w:val="000C058D"/>
    <w:rsid w:val="000C7D36"/>
    <w:rsid w:val="000D03F5"/>
    <w:rsid w:val="000E12BB"/>
    <w:rsid w:val="000E4549"/>
    <w:rsid w:val="000F6444"/>
    <w:rsid w:val="00104BB6"/>
    <w:rsid w:val="0012784B"/>
    <w:rsid w:val="00154EDC"/>
    <w:rsid w:val="00164030"/>
    <w:rsid w:val="00167275"/>
    <w:rsid w:val="0018429F"/>
    <w:rsid w:val="00197366"/>
    <w:rsid w:val="001C5442"/>
    <w:rsid w:val="001C5F31"/>
    <w:rsid w:val="001E7670"/>
    <w:rsid w:val="001F03C6"/>
    <w:rsid w:val="001F2D81"/>
    <w:rsid w:val="00201699"/>
    <w:rsid w:val="002034A8"/>
    <w:rsid w:val="00204CE6"/>
    <w:rsid w:val="00206AEB"/>
    <w:rsid w:val="00237EEF"/>
    <w:rsid w:val="00246E31"/>
    <w:rsid w:val="00255E35"/>
    <w:rsid w:val="00257613"/>
    <w:rsid w:val="002B040D"/>
    <w:rsid w:val="002B5053"/>
    <w:rsid w:val="002C4063"/>
    <w:rsid w:val="002E0607"/>
    <w:rsid w:val="002F680F"/>
    <w:rsid w:val="00325413"/>
    <w:rsid w:val="00337774"/>
    <w:rsid w:val="00345C75"/>
    <w:rsid w:val="00356EDD"/>
    <w:rsid w:val="00381913"/>
    <w:rsid w:val="0039559E"/>
    <w:rsid w:val="003A04A2"/>
    <w:rsid w:val="003A4390"/>
    <w:rsid w:val="003B1A26"/>
    <w:rsid w:val="003C1867"/>
    <w:rsid w:val="003C6D2D"/>
    <w:rsid w:val="003C7C36"/>
    <w:rsid w:val="003D4002"/>
    <w:rsid w:val="003E1399"/>
    <w:rsid w:val="00400E11"/>
    <w:rsid w:val="00440459"/>
    <w:rsid w:val="00453568"/>
    <w:rsid w:val="00461CE2"/>
    <w:rsid w:val="00482C85"/>
    <w:rsid w:val="004C7EDD"/>
    <w:rsid w:val="004E025E"/>
    <w:rsid w:val="004E0D04"/>
    <w:rsid w:val="004E1AB0"/>
    <w:rsid w:val="004F1B04"/>
    <w:rsid w:val="00512020"/>
    <w:rsid w:val="00530AAD"/>
    <w:rsid w:val="00532F72"/>
    <w:rsid w:val="00541660"/>
    <w:rsid w:val="005565F2"/>
    <w:rsid w:val="00573F17"/>
    <w:rsid w:val="00577313"/>
    <w:rsid w:val="00586BAC"/>
    <w:rsid w:val="005954ED"/>
    <w:rsid w:val="005B6772"/>
    <w:rsid w:val="005C27A8"/>
    <w:rsid w:val="005D6D8B"/>
    <w:rsid w:val="005F0228"/>
    <w:rsid w:val="0060130A"/>
    <w:rsid w:val="00601652"/>
    <w:rsid w:val="006065D0"/>
    <w:rsid w:val="006102A8"/>
    <w:rsid w:val="00647DAD"/>
    <w:rsid w:val="006627C5"/>
    <w:rsid w:val="00666374"/>
    <w:rsid w:val="006800AD"/>
    <w:rsid w:val="006A0337"/>
    <w:rsid w:val="006C7489"/>
    <w:rsid w:val="006E0401"/>
    <w:rsid w:val="006F02AC"/>
    <w:rsid w:val="006F2555"/>
    <w:rsid w:val="00704347"/>
    <w:rsid w:val="007172B6"/>
    <w:rsid w:val="007237BC"/>
    <w:rsid w:val="00724313"/>
    <w:rsid w:val="00725769"/>
    <w:rsid w:val="00735951"/>
    <w:rsid w:val="007514C3"/>
    <w:rsid w:val="0076389B"/>
    <w:rsid w:val="0076481F"/>
    <w:rsid w:val="007736EF"/>
    <w:rsid w:val="0077531C"/>
    <w:rsid w:val="007900A5"/>
    <w:rsid w:val="007A44E5"/>
    <w:rsid w:val="007A477A"/>
    <w:rsid w:val="007B2F8C"/>
    <w:rsid w:val="007B764C"/>
    <w:rsid w:val="007D096B"/>
    <w:rsid w:val="007D1F0C"/>
    <w:rsid w:val="007F0338"/>
    <w:rsid w:val="007F53D3"/>
    <w:rsid w:val="00810C0F"/>
    <w:rsid w:val="00813344"/>
    <w:rsid w:val="00814735"/>
    <w:rsid w:val="00821BAC"/>
    <w:rsid w:val="008246F6"/>
    <w:rsid w:val="008258F8"/>
    <w:rsid w:val="008433FA"/>
    <w:rsid w:val="008925CB"/>
    <w:rsid w:val="00894DCF"/>
    <w:rsid w:val="008A079F"/>
    <w:rsid w:val="008B2CCA"/>
    <w:rsid w:val="008B6B02"/>
    <w:rsid w:val="008B7344"/>
    <w:rsid w:val="008D0C86"/>
    <w:rsid w:val="008D1E9A"/>
    <w:rsid w:val="008E107A"/>
    <w:rsid w:val="008E11FB"/>
    <w:rsid w:val="008E2B36"/>
    <w:rsid w:val="008F7491"/>
    <w:rsid w:val="008F7F6C"/>
    <w:rsid w:val="00906C65"/>
    <w:rsid w:val="009126C2"/>
    <w:rsid w:val="00920636"/>
    <w:rsid w:val="00932A79"/>
    <w:rsid w:val="009373D4"/>
    <w:rsid w:val="009401E6"/>
    <w:rsid w:val="009775B8"/>
    <w:rsid w:val="00991337"/>
    <w:rsid w:val="009B0EB0"/>
    <w:rsid w:val="009D3D17"/>
    <w:rsid w:val="00A05FA3"/>
    <w:rsid w:val="00A2452C"/>
    <w:rsid w:val="00A4550C"/>
    <w:rsid w:val="00A55DF3"/>
    <w:rsid w:val="00A60E04"/>
    <w:rsid w:val="00A64A2D"/>
    <w:rsid w:val="00AA2B9A"/>
    <w:rsid w:val="00AD56CA"/>
    <w:rsid w:val="00AD5BD5"/>
    <w:rsid w:val="00AF7B98"/>
    <w:rsid w:val="00B43BAF"/>
    <w:rsid w:val="00B44B6E"/>
    <w:rsid w:val="00B55A80"/>
    <w:rsid w:val="00B675B3"/>
    <w:rsid w:val="00B71C23"/>
    <w:rsid w:val="00B80FFA"/>
    <w:rsid w:val="00B82917"/>
    <w:rsid w:val="00B84377"/>
    <w:rsid w:val="00B8635E"/>
    <w:rsid w:val="00BC38CF"/>
    <w:rsid w:val="00BD2260"/>
    <w:rsid w:val="00BD76BD"/>
    <w:rsid w:val="00BE28A2"/>
    <w:rsid w:val="00BE3F65"/>
    <w:rsid w:val="00BE5721"/>
    <w:rsid w:val="00C05B56"/>
    <w:rsid w:val="00C1052F"/>
    <w:rsid w:val="00C177C6"/>
    <w:rsid w:val="00C23F76"/>
    <w:rsid w:val="00C2401D"/>
    <w:rsid w:val="00C324C1"/>
    <w:rsid w:val="00C65521"/>
    <w:rsid w:val="00C735C6"/>
    <w:rsid w:val="00C93475"/>
    <w:rsid w:val="00CB14E1"/>
    <w:rsid w:val="00CC639B"/>
    <w:rsid w:val="00CE3760"/>
    <w:rsid w:val="00D06837"/>
    <w:rsid w:val="00D10E6F"/>
    <w:rsid w:val="00D22A94"/>
    <w:rsid w:val="00D25E27"/>
    <w:rsid w:val="00D277E6"/>
    <w:rsid w:val="00D3303B"/>
    <w:rsid w:val="00D43E46"/>
    <w:rsid w:val="00D7449E"/>
    <w:rsid w:val="00D74D52"/>
    <w:rsid w:val="00D7694E"/>
    <w:rsid w:val="00D77F45"/>
    <w:rsid w:val="00DA712B"/>
    <w:rsid w:val="00DB2FD3"/>
    <w:rsid w:val="00DC288F"/>
    <w:rsid w:val="00DC61F2"/>
    <w:rsid w:val="00DD168D"/>
    <w:rsid w:val="00DE5A42"/>
    <w:rsid w:val="00DF44CA"/>
    <w:rsid w:val="00E10302"/>
    <w:rsid w:val="00E12069"/>
    <w:rsid w:val="00E15015"/>
    <w:rsid w:val="00E158C3"/>
    <w:rsid w:val="00E24457"/>
    <w:rsid w:val="00E31B98"/>
    <w:rsid w:val="00E35C85"/>
    <w:rsid w:val="00E367BC"/>
    <w:rsid w:val="00E54588"/>
    <w:rsid w:val="00E6164D"/>
    <w:rsid w:val="00E74585"/>
    <w:rsid w:val="00E86E5D"/>
    <w:rsid w:val="00EB7271"/>
    <w:rsid w:val="00ED17B3"/>
    <w:rsid w:val="00EE47DA"/>
    <w:rsid w:val="00EE6229"/>
    <w:rsid w:val="00F00120"/>
    <w:rsid w:val="00F17C15"/>
    <w:rsid w:val="00F53BB2"/>
    <w:rsid w:val="00F6137C"/>
    <w:rsid w:val="00F61B8C"/>
    <w:rsid w:val="00F63B30"/>
    <w:rsid w:val="00F673A9"/>
    <w:rsid w:val="00F740DF"/>
    <w:rsid w:val="00F830DE"/>
    <w:rsid w:val="00F8511F"/>
    <w:rsid w:val="00F860F8"/>
    <w:rsid w:val="00F8663B"/>
    <w:rsid w:val="00F93925"/>
    <w:rsid w:val="00FA0311"/>
    <w:rsid w:val="00FB3592"/>
    <w:rsid w:val="00FD6C7C"/>
    <w:rsid w:val="00FE1D7F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odecrolyf38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croly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decrolyf3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5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76</cp:revision>
  <cp:lastPrinted>2023-05-24T19:37:00Z</cp:lastPrinted>
  <dcterms:created xsi:type="dcterms:W3CDTF">2021-12-06T19:09:00Z</dcterms:created>
  <dcterms:modified xsi:type="dcterms:W3CDTF">2023-05-24T19:37:00Z</dcterms:modified>
</cp:coreProperties>
</file>