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0946" w14:textId="77777777" w:rsidR="00BF6DED" w:rsidRDefault="00020F48" w:rsidP="0043464D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5A107FEA">
          <v:group id="Grupo 9" o:spid="_x0000_s1026" style="position:absolute;margin-left:-30.65pt;margin-top:18.8pt;width:80.75pt;height:86.9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">
            <v:oval id="Oval 11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">
              <v:imagedata r:id="rId4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46081A6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9" type="#_x0000_t202" style="position:absolute;margin-left:72.2pt;margin-top:18.85pt;width:379.65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" stroked="f">
            <v:textbox>
              <w:txbxContent>
                <w:p w14:paraId="3FEAF9C7" w14:textId="77777777" w:rsidR="00BF6DED" w:rsidRPr="008227D1" w:rsidRDefault="00BF6DED" w:rsidP="00BF6DED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8227D1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347D1EE3" w14:textId="77777777" w:rsidR="00BF6DED" w:rsidRPr="00505A4B" w:rsidRDefault="00BF6DED" w:rsidP="00BF6DED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505A4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14:paraId="3F16AAE7" w14:textId="77777777" w:rsidR="00BF6DED" w:rsidRPr="00505A4B" w:rsidRDefault="00BF6DED" w:rsidP="00BF6DED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</w:pPr>
                  <w:r w:rsidRPr="00505A4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Bs. As 769 –  Tel.: 4244235 -S. M. de Tuc.– 4.000</w:t>
                  </w:r>
                </w:p>
                <w:p w14:paraId="63A741D9" w14:textId="77777777" w:rsidR="00BF6DED" w:rsidRPr="008227D1" w:rsidRDefault="00BF6DED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email: </w:t>
                  </w:r>
                  <w:hyperlink r:id="rId5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14:paraId="22960B2F" w14:textId="77777777" w:rsidR="00BF6DED" w:rsidRPr="008227D1" w:rsidRDefault="00BF6DED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6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  <w:p w14:paraId="7137CC62" w14:textId="77777777" w:rsidR="004E3EE5" w:rsidRPr="00184CE3" w:rsidRDefault="004E3EE5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143BAA22" w14:textId="77777777" w:rsidR="008E2B36" w:rsidRPr="004E23D9" w:rsidRDefault="00BF6DED">
      <w:pPr>
        <w:rPr>
          <w:b/>
          <w:sz w:val="28"/>
          <w:szCs w:val="28"/>
          <w:lang w:val="es-ES"/>
        </w:rPr>
      </w:pPr>
      <w:r>
        <w:t xml:space="preserve">             </w:t>
      </w:r>
      <w:r w:rsidR="004E1AB0" w:rsidRPr="004E23D9">
        <w:rPr>
          <w:b/>
          <w:sz w:val="28"/>
          <w:szCs w:val="28"/>
          <w:lang w:val="es-ES"/>
        </w:rPr>
        <w:t xml:space="preserve">EXAMENES FINALES – </w:t>
      </w:r>
      <w:r w:rsidR="00B11D29" w:rsidRPr="004E23D9">
        <w:rPr>
          <w:b/>
          <w:sz w:val="28"/>
          <w:szCs w:val="28"/>
          <w:lang w:val="es-ES"/>
        </w:rPr>
        <w:t>TECNICO SUPERIOR EN PSICOMOTRICIDAD</w:t>
      </w:r>
      <w:r w:rsidR="005F26A8" w:rsidRPr="004E23D9">
        <w:rPr>
          <w:b/>
          <w:sz w:val="28"/>
          <w:szCs w:val="28"/>
          <w:lang w:val="es-ES"/>
        </w:rPr>
        <w:t xml:space="preserve"> </w:t>
      </w:r>
      <w:r w:rsidR="004E1AB0" w:rsidRPr="004E23D9">
        <w:rPr>
          <w:b/>
          <w:sz w:val="28"/>
          <w:szCs w:val="28"/>
          <w:lang w:val="es-ES"/>
        </w:rPr>
        <w:t xml:space="preserve">– </w:t>
      </w:r>
      <w:r w:rsidR="00762DDA">
        <w:rPr>
          <w:b/>
          <w:sz w:val="28"/>
          <w:szCs w:val="28"/>
          <w:lang w:val="es-ES"/>
        </w:rPr>
        <w:t>FEBRERO / MARZO 2023</w:t>
      </w:r>
      <w:r w:rsidR="00762DDA">
        <w:rPr>
          <w:sz w:val="28"/>
          <w:szCs w:val="28"/>
          <w:lang w:val="es-ES"/>
        </w:rPr>
        <w:t xml:space="preserve"> </w:t>
      </w:r>
      <w:r w:rsidR="001C5442" w:rsidRPr="004E23D9">
        <w:rPr>
          <w:b/>
          <w:sz w:val="28"/>
          <w:szCs w:val="28"/>
          <w:lang w:val="es-ES"/>
        </w:rPr>
        <w:t>(SUJETO</w:t>
      </w:r>
      <w:r w:rsidR="00D25E27" w:rsidRPr="004E23D9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5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095"/>
        <w:gridCol w:w="5576"/>
        <w:gridCol w:w="2358"/>
        <w:gridCol w:w="2604"/>
        <w:gridCol w:w="2551"/>
        <w:gridCol w:w="2126"/>
      </w:tblGrid>
      <w:tr w:rsidR="00020F48" w:rsidRPr="003D654C" w14:paraId="3517D4AE" w14:textId="77777777" w:rsidTr="003D654C">
        <w:tc>
          <w:tcPr>
            <w:tcW w:w="2269" w:type="dxa"/>
          </w:tcPr>
          <w:p w14:paraId="4FFA9CD0" w14:textId="77777777" w:rsidR="00020F48" w:rsidRPr="003D654C" w:rsidRDefault="00020F48" w:rsidP="00020F48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FECHA</w:t>
            </w:r>
          </w:p>
          <w:p w14:paraId="5C5EB5D2" w14:textId="77777777" w:rsidR="00020F48" w:rsidRPr="003D654C" w:rsidRDefault="00020F48" w:rsidP="00020F48">
            <w:pPr>
              <w:rPr>
                <w:b/>
                <w:lang w:val="es-ES"/>
              </w:rPr>
            </w:pPr>
          </w:p>
        </w:tc>
        <w:tc>
          <w:tcPr>
            <w:tcW w:w="992" w:type="dxa"/>
          </w:tcPr>
          <w:p w14:paraId="38722676" w14:textId="77777777" w:rsidR="00020F48" w:rsidRPr="003D654C" w:rsidRDefault="00020F48" w:rsidP="00020F48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CURSO</w:t>
            </w:r>
          </w:p>
        </w:tc>
        <w:tc>
          <w:tcPr>
            <w:tcW w:w="1095" w:type="dxa"/>
          </w:tcPr>
          <w:p w14:paraId="0E3A494C" w14:textId="77777777" w:rsidR="00020F48" w:rsidRPr="003D654C" w:rsidRDefault="00020F48" w:rsidP="00020F48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HORARIO</w:t>
            </w:r>
          </w:p>
        </w:tc>
        <w:tc>
          <w:tcPr>
            <w:tcW w:w="5576" w:type="dxa"/>
          </w:tcPr>
          <w:p w14:paraId="6D1AA693" w14:textId="77777777" w:rsidR="00020F48" w:rsidRPr="003D654C" w:rsidRDefault="00020F48" w:rsidP="00020F48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MATERIA</w:t>
            </w:r>
          </w:p>
        </w:tc>
        <w:tc>
          <w:tcPr>
            <w:tcW w:w="2358" w:type="dxa"/>
          </w:tcPr>
          <w:p w14:paraId="3275378F" w14:textId="77777777" w:rsidR="00020F48" w:rsidRPr="003D654C" w:rsidRDefault="00020F48" w:rsidP="00020F48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55E140FD" w14:textId="676EA2DA" w:rsidR="00020F48" w:rsidRPr="003D654C" w:rsidRDefault="00020F48" w:rsidP="00020F48">
            <w:pPr>
              <w:rPr>
                <w:b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3D871429" w14:textId="7FAF9836" w:rsidR="00020F48" w:rsidRPr="003D654C" w:rsidRDefault="00020F48" w:rsidP="00020F4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126" w:type="dxa"/>
          </w:tcPr>
          <w:p w14:paraId="021D321B" w14:textId="5EFFC0EA" w:rsidR="00020F48" w:rsidRPr="003D654C" w:rsidRDefault="00020F48" w:rsidP="00020F48">
            <w:pPr>
              <w:rPr>
                <w:b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PROFESOR/A</w:t>
            </w:r>
          </w:p>
        </w:tc>
      </w:tr>
      <w:tr w:rsidR="00632274" w14:paraId="166C6E15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6C85A4D4" w14:textId="77777777" w:rsidR="00632274" w:rsidRPr="001C5442" w:rsidRDefault="0063227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E115D56" w14:textId="77777777"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5B36A40D" w14:textId="77777777"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5A407192" w14:textId="77777777"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551C8A0" w14:textId="77777777"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D8A931E" w14:textId="77777777"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83ABC71" w14:textId="77777777" w:rsidR="00632274" w:rsidRPr="004B1BAB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05C0D05" w14:textId="77777777" w:rsidR="00632274" w:rsidRPr="001C5442" w:rsidRDefault="00632274" w:rsidP="00325413">
            <w:pPr>
              <w:rPr>
                <w:sz w:val="20"/>
                <w:szCs w:val="20"/>
                <w:lang w:val="es-ES"/>
              </w:rPr>
            </w:pPr>
          </w:p>
        </w:tc>
      </w:tr>
      <w:tr w:rsidR="00BA60D0" w14:paraId="12D3A3DC" w14:textId="77777777" w:rsidTr="003D654C">
        <w:tc>
          <w:tcPr>
            <w:tcW w:w="2269" w:type="dxa"/>
          </w:tcPr>
          <w:p w14:paraId="58C7D972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5EDBEA3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0CB72CFD" w14:textId="77777777"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A459B1B" w14:textId="77777777" w:rsidR="00BA60D0" w:rsidRDefault="00BA60D0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2° A </w:t>
            </w:r>
          </w:p>
        </w:tc>
        <w:tc>
          <w:tcPr>
            <w:tcW w:w="1095" w:type="dxa"/>
          </w:tcPr>
          <w:p w14:paraId="0B5C59AA" w14:textId="77777777" w:rsidR="00BA60D0" w:rsidRDefault="00BA60D0" w:rsidP="00EE5940">
            <w:r w:rsidRPr="00316B9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0E89616" w14:textId="77777777" w:rsidR="00BA60D0" w:rsidRDefault="00BA60D0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TECNICAS DE EVALUACION PSICOMOTRIZ</w:t>
            </w:r>
          </w:p>
          <w:p w14:paraId="25D2C733" w14:textId="77777777" w:rsidR="00BA60D0" w:rsidRDefault="00BA60D0" w:rsidP="00EE5940">
            <w:pPr>
              <w:rPr>
                <w:sz w:val="20"/>
                <w:szCs w:val="20"/>
                <w:lang w:val="es-ES"/>
              </w:rPr>
            </w:pPr>
          </w:p>
          <w:p w14:paraId="2230B716" w14:textId="77777777" w:rsidR="00BA60D0" w:rsidRDefault="00BA60D0" w:rsidP="00EE594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41EC8C60" w14:textId="77777777" w:rsidR="00BA60D0" w:rsidRDefault="00BA60D0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2AD2205C" w14:textId="77777777" w:rsidR="00BA60D0" w:rsidRDefault="00BA60D0">
            <w:r w:rsidRPr="0079248D"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14:paraId="5A3028F6" w14:textId="77777777" w:rsidR="00BA60D0" w:rsidRDefault="00BA60D0">
            <w:r w:rsidRPr="00AF1A85"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126" w:type="dxa"/>
          </w:tcPr>
          <w:p w14:paraId="04A04069" w14:textId="77777777" w:rsidR="00BA60D0" w:rsidRDefault="00BA60D0">
            <w:r w:rsidRPr="003F7238">
              <w:rPr>
                <w:sz w:val="20"/>
                <w:szCs w:val="20"/>
              </w:rPr>
              <w:t>DIAZ SORBELLO CECILIA</w:t>
            </w:r>
          </w:p>
        </w:tc>
      </w:tr>
      <w:tr w:rsidR="00BA60D0" w14:paraId="3B827555" w14:textId="77777777" w:rsidTr="003D654C">
        <w:tc>
          <w:tcPr>
            <w:tcW w:w="2269" w:type="dxa"/>
          </w:tcPr>
          <w:p w14:paraId="5C41ECBC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6823E2E1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43C3B1DF" w14:textId="77777777"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58B9393" w14:textId="77777777"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16A946E5" w14:textId="77777777" w:rsidR="00BA60D0" w:rsidRDefault="00BA60D0" w:rsidP="00C979D2">
            <w:r w:rsidRPr="0039279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7118685" w14:textId="77777777" w:rsidR="00BA60D0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PSICOMOTRICIDAD EN LA ADOLESCENCIA Y ADULTEZ</w:t>
            </w:r>
          </w:p>
          <w:p w14:paraId="76629985" w14:textId="77777777" w:rsidR="00BA60D0" w:rsidRDefault="00BA60D0" w:rsidP="00C979D2">
            <w:pPr>
              <w:rPr>
                <w:sz w:val="20"/>
                <w:szCs w:val="20"/>
                <w:lang w:val="es-ES"/>
              </w:rPr>
            </w:pPr>
          </w:p>
          <w:p w14:paraId="3FA8713D" w14:textId="77777777"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3C0CF69F" w14:textId="77777777"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585DF3D9" w14:textId="77777777" w:rsidR="00BA60D0" w:rsidRDefault="00BA60D0">
            <w:r w:rsidRPr="0079248D"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14:paraId="2760AD9E" w14:textId="77777777" w:rsidR="00BA60D0" w:rsidRDefault="00BA60D0">
            <w:r w:rsidRPr="00AF1A85"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126" w:type="dxa"/>
          </w:tcPr>
          <w:p w14:paraId="42F13B73" w14:textId="77777777" w:rsidR="00BA60D0" w:rsidRDefault="00BA60D0">
            <w:r w:rsidRPr="003F7238">
              <w:rPr>
                <w:sz w:val="20"/>
                <w:szCs w:val="20"/>
              </w:rPr>
              <w:t>DIAZ SORBELLO CECILIA</w:t>
            </w:r>
          </w:p>
        </w:tc>
      </w:tr>
      <w:tr w:rsidR="00BA60D0" w14:paraId="586F34A7" w14:textId="77777777" w:rsidTr="003D654C">
        <w:tc>
          <w:tcPr>
            <w:tcW w:w="2269" w:type="dxa"/>
          </w:tcPr>
          <w:p w14:paraId="16DC0D75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12FCF13C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0CBF5953" w14:textId="77777777"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23D2866B" w14:textId="77777777"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5E7B725D" w14:textId="77777777" w:rsidR="00BA60D0" w:rsidRDefault="00BA60D0" w:rsidP="00C979D2">
            <w:r w:rsidRPr="0039279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0DF3C2B" w14:textId="77777777" w:rsidR="00BA60D0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E INST. EDUC. DE SALUD Y PROM. SOCIAL</w:t>
            </w:r>
          </w:p>
          <w:p w14:paraId="4F14040E" w14:textId="77777777" w:rsidR="00BA60D0" w:rsidRDefault="00BA60D0" w:rsidP="00C979D2">
            <w:pPr>
              <w:rPr>
                <w:sz w:val="20"/>
                <w:szCs w:val="20"/>
              </w:rPr>
            </w:pPr>
          </w:p>
          <w:p w14:paraId="4DEC5D09" w14:textId="77777777" w:rsidR="00BA60D0" w:rsidRPr="001C5442" w:rsidRDefault="00BA60D0" w:rsidP="00C979D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FB9F4D6" w14:textId="77777777" w:rsidR="00BA60D0" w:rsidRPr="001C5442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604" w:type="dxa"/>
          </w:tcPr>
          <w:p w14:paraId="1BF2BC64" w14:textId="77777777"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551" w:type="dxa"/>
          </w:tcPr>
          <w:p w14:paraId="4A320B8A" w14:textId="77777777" w:rsidR="00BA60D0" w:rsidRDefault="00BA60D0" w:rsidP="00C979D2">
            <w:r w:rsidRPr="00E451ED">
              <w:rPr>
                <w:sz w:val="20"/>
                <w:szCs w:val="20"/>
              </w:rPr>
              <w:t>DIAZ SORBELLO CECILIA</w:t>
            </w:r>
          </w:p>
        </w:tc>
        <w:tc>
          <w:tcPr>
            <w:tcW w:w="2126" w:type="dxa"/>
          </w:tcPr>
          <w:p w14:paraId="7CF18459" w14:textId="77777777" w:rsidR="00BA60D0" w:rsidRDefault="00BA60D0">
            <w:r w:rsidRPr="00B25D19">
              <w:rPr>
                <w:sz w:val="20"/>
                <w:szCs w:val="20"/>
                <w:lang w:val="es-ES"/>
              </w:rPr>
              <w:t>MARTINEZ B. SILVINA</w:t>
            </w:r>
          </w:p>
        </w:tc>
      </w:tr>
      <w:tr w:rsidR="00BA60D0" w14:paraId="75993FB4" w14:textId="77777777" w:rsidTr="003D654C">
        <w:tc>
          <w:tcPr>
            <w:tcW w:w="2269" w:type="dxa"/>
          </w:tcPr>
          <w:p w14:paraId="3D43E148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70264F3C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08BAA6F6" w14:textId="77777777"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7BA3F013" w14:textId="77777777" w:rsidR="00BA60D0" w:rsidRPr="001C5442" w:rsidRDefault="00BA60D0" w:rsidP="00DC48EF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5B3DF865" w14:textId="77777777" w:rsidR="00BA60D0" w:rsidRDefault="00BA60D0" w:rsidP="00DC48EF">
            <w:r w:rsidRPr="004854E2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36F1F51" w14:textId="77777777" w:rsidR="00BA60D0" w:rsidRDefault="00BA60D0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PERSPECTIVA FILOSOFICA Y ANTROPOLOGICA</w:t>
            </w:r>
          </w:p>
          <w:p w14:paraId="09116475" w14:textId="77777777" w:rsidR="00BA60D0" w:rsidRDefault="00BA60D0" w:rsidP="00DC48EF">
            <w:pPr>
              <w:rPr>
                <w:sz w:val="20"/>
                <w:szCs w:val="20"/>
                <w:lang w:val="es-ES"/>
              </w:rPr>
            </w:pPr>
          </w:p>
          <w:p w14:paraId="7B47A40F" w14:textId="77777777" w:rsidR="00BA60D0" w:rsidRPr="001C5442" w:rsidRDefault="00BA60D0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066DBF33" w14:textId="77777777" w:rsidR="00BA60D0" w:rsidRPr="001C5442" w:rsidRDefault="00BA60D0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604" w:type="dxa"/>
          </w:tcPr>
          <w:p w14:paraId="3B4CC2CC" w14:textId="77777777"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14:paraId="0AD9D997" w14:textId="77777777" w:rsidR="00BA60D0" w:rsidRDefault="00BA60D0" w:rsidP="00C979D2">
            <w:r w:rsidRPr="00E451ED">
              <w:rPr>
                <w:sz w:val="20"/>
                <w:szCs w:val="20"/>
              </w:rPr>
              <w:t>DIAZ SORBELLO CECILIA</w:t>
            </w:r>
          </w:p>
        </w:tc>
        <w:tc>
          <w:tcPr>
            <w:tcW w:w="2126" w:type="dxa"/>
          </w:tcPr>
          <w:p w14:paraId="627D2249" w14:textId="77777777" w:rsidR="00BA60D0" w:rsidRDefault="00BA60D0">
            <w:r w:rsidRPr="00B25D19">
              <w:rPr>
                <w:sz w:val="20"/>
                <w:szCs w:val="20"/>
                <w:lang w:val="es-ES"/>
              </w:rPr>
              <w:t>MARTINEZ B. SILVINA</w:t>
            </w:r>
          </w:p>
        </w:tc>
      </w:tr>
      <w:tr w:rsidR="00BA60D0" w14:paraId="294A98CF" w14:textId="77777777" w:rsidTr="003D654C">
        <w:tc>
          <w:tcPr>
            <w:tcW w:w="2269" w:type="dxa"/>
          </w:tcPr>
          <w:p w14:paraId="132DDFE5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61F2FF46" w14:textId="77777777" w:rsidR="009B148B" w:rsidRPr="008246F6" w:rsidRDefault="009B148B" w:rsidP="009B14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42380B47" w14:textId="77777777"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7B157D61" w14:textId="77777777"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0277E33C" w14:textId="77777777" w:rsidR="00BA60D0" w:rsidRDefault="00BA60D0" w:rsidP="00C979D2">
            <w:r w:rsidRPr="00132DF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C5524FA" w14:textId="77777777" w:rsidR="00BA60D0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INTEGRADOR</w:t>
            </w:r>
          </w:p>
          <w:p w14:paraId="79785CCB" w14:textId="77777777" w:rsidR="00BA60D0" w:rsidRDefault="00BA60D0" w:rsidP="00C979D2">
            <w:pPr>
              <w:rPr>
                <w:sz w:val="20"/>
                <w:szCs w:val="20"/>
                <w:lang w:val="es-ES"/>
              </w:rPr>
            </w:pPr>
          </w:p>
          <w:p w14:paraId="198CBDA7" w14:textId="77777777" w:rsidR="00BA60D0" w:rsidRDefault="00BA60D0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47546458" w14:textId="77777777" w:rsidR="00BA60D0" w:rsidRPr="00CB06A2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SORBELLO CECILIA</w:t>
            </w:r>
          </w:p>
        </w:tc>
        <w:tc>
          <w:tcPr>
            <w:tcW w:w="2604" w:type="dxa"/>
          </w:tcPr>
          <w:p w14:paraId="0B9A520C" w14:textId="77777777" w:rsidR="00BA60D0" w:rsidRPr="001C5442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14:paraId="3A4A542D" w14:textId="77777777" w:rsidR="00BA60D0" w:rsidRPr="001C5442" w:rsidRDefault="00CD25B7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126" w:type="dxa"/>
          </w:tcPr>
          <w:p w14:paraId="508C1691" w14:textId="77777777" w:rsidR="00BA60D0" w:rsidRDefault="00BA60D0">
            <w:r w:rsidRPr="00B25D19">
              <w:rPr>
                <w:sz w:val="20"/>
                <w:szCs w:val="20"/>
                <w:lang w:val="es-ES"/>
              </w:rPr>
              <w:t>MARTINEZ B. SILVINA</w:t>
            </w:r>
          </w:p>
        </w:tc>
      </w:tr>
      <w:tr w:rsidR="0043464D" w14:paraId="423EA0A0" w14:textId="77777777" w:rsidTr="0043464D">
        <w:tc>
          <w:tcPr>
            <w:tcW w:w="2269" w:type="dxa"/>
            <w:shd w:val="clear" w:color="auto" w:fill="A6A6A6" w:themeFill="background1" w:themeFillShade="A6"/>
          </w:tcPr>
          <w:p w14:paraId="38E3E6A0" w14:textId="77777777" w:rsidR="0043464D" w:rsidRDefault="0043464D" w:rsidP="009B148B">
            <w:pPr>
              <w:rPr>
                <w:sz w:val="20"/>
                <w:szCs w:val="20"/>
                <w:lang w:val="es-ES"/>
              </w:rPr>
            </w:pPr>
          </w:p>
          <w:p w14:paraId="53174B99" w14:textId="1DF41C06" w:rsidR="00832CBC" w:rsidRPr="008246F6" w:rsidRDefault="00832CBC" w:rsidP="009B14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3FBC0D9D" w14:textId="77777777" w:rsidR="0043464D" w:rsidRDefault="004346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C63227E" w14:textId="77777777" w:rsidR="0043464D" w:rsidRPr="00132DF0" w:rsidRDefault="004346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A6A6A6" w:themeFill="background1" w:themeFillShade="A6"/>
          </w:tcPr>
          <w:p w14:paraId="722F092C" w14:textId="77777777" w:rsidR="0043464D" w:rsidRDefault="004346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117FCF2E" w14:textId="77777777" w:rsidR="0043464D" w:rsidRDefault="0043464D" w:rsidP="00C979D2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6F3BC44A" w14:textId="77777777" w:rsidR="0043464D" w:rsidRDefault="0043464D" w:rsidP="00C979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62E64E01" w14:textId="77777777" w:rsidR="0043464D" w:rsidRDefault="004346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84B77C5" w14:textId="77777777" w:rsidR="0043464D" w:rsidRPr="00B25D19" w:rsidRDefault="0043464D">
            <w:pPr>
              <w:rPr>
                <w:sz w:val="20"/>
                <w:szCs w:val="20"/>
                <w:lang w:val="es-ES"/>
              </w:rPr>
            </w:pPr>
          </w:p>
        </w:tc>
      </w:tr>
      <w:tr w:rsidR="0043464D" w14:paraId="59DD77BE" w14:textId="77777777" w:rsidTr="003D654C">
        <w:tc>
          <w:tcPr>
            <w:tcW w:w="2269" w:type="dxa"/>
          </w:tcPr>
          <w:p w14:paraId="0A32594A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48981817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6B18D061" w14:textId="77777777" w:rsidR="0043464D" w:rsidRPr="008246F6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31FEFF38" w14:textId="79B88B70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14:paraId="1E91C310" w14:textId="37CA4D49" w:rsidR="0043464D" w:rsidRPr="00132DF0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18:00</w:t>
            </w:r>
            <w:r w:rsidRPr="001C5442">
              <w:rPr>
                <w:sz w:val="20"/>
                <w:szCs w:val="20"/>
                <w:lang w:val="es-ES"/>
              </w:rPr>
              <w:t xml:space="preserve"> HS</w:t>
            </w:r>
          </w:p>
        </w:tc>
        <w:tc>
          <w:tcPr>
            <w:tcW w:w="5576" w:type="dxa"/>
          </w:tcPr>
          <w:p w14:paraId="6703BE43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PROBLEMÁTICA DEL MUNDO CONTEMPORANEO</w:t>
            </w:r>
          </w:p>
          <w:p w14:paraId="15A6FAE4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  <w:p w14:paraId="58F50DBC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4C1CC5BB" w14:textId="41F3BB8B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ARAUJO CAROLINA</w:t>
            </w:r>
          </w:p>
        </w:tc>
        <w:tc>
          <w:tcPr>
            <w:tcW w:w="2604" w:type="dxa"/>
          </w:tcPr>
          <w:p w14:paraId="06DA6803" w14:textId="07566079" w:rsidR="0043464D" w:rsidRDefault="00382172" w:rsidP="0043464D">
            <w:pPr>
              <w:rPr>
                <w:sz w:val="20"/>
                <w:szCs w:val="20"/>
              </w:rPr>
            </w:pPr>
            <w:r>
              <w:t>ALBORNOZ ALEJANDRA</w:t>
            </w:r>
          </w:p>
        </w:tc>
        <w:tc>
          <w:tcPr>
            <w:tcW w:w="2551" w:type="dxa"/>
          </w:tcPr>
          <w:p w14:paraId="03D4DCBD" w14:textId="34C79BB7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1824E121" w14:textId="68AD9B89" w:rsidR="0043464D" w:rsidRPr="00B25D19" w:rsidRDefault="0043464D" w:rsidP="0043464D">
            <w:pPr>
              <w:rPr>
                <w:sz w:val="20"/>
                <w:szCs w:val="20"/>
                <w:lang w:val="es-ES"/>
              </w:rPr>
            </w:pPr>
            <w:r w:rsidRPr="002E5F0C">
              <w:rPr>
                <w:sz w:val="20"/>
                <w:szCs w:val="20"/>
                <w:lang w:val="es-ES"/>
              </w:rPr>
              <w:t>MATIAS EUGENIA</w:t>
            </w:r>
          </w:p>
        </w:tc>
      </w:tr>
      <w:tr w:rsidR="0043464D" w14:paraId="16C1C5D7" w14:textId="77777777" w:rsidTr="003D654C">
        <w:tc>
          <w:tcPr>
            <w:tcW w:w="2269" w:type="dxa"/>
          </w:tcPr>
          <w:p w14:paraId="0DE10AA4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0D61F8B8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6382BF2A" w14:textId="77777777" w:rsidR="0043464D" w:rsidRPr="008246F6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29ECA35F" w14:textId="6734D1BA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764449AD" w14:textId="705EA92E" w:rsidR="0043464D" w:rsidRPr="00132DF0" w:rsidRDefault="0043464D" w:rsidP="0043464D">
            <w:pPr>
              <w:rPr>
                <w:sz w:val="20"/>
                <w:szCs w:val="20"/>
                <w:lang w:val="es-ES"/>
              </w:rPr>
            </w:pPr>
            <w:r w:rsidRPr="009858E8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A8D3707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VIVENCIAL I</w:t>
            </w:r>
          </w:p>
          <w:p w14:paraId="16850859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  <w:p w14:paraId="34CB6DB5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7B3C75F8" w14:textId="089DFB1A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5986944B" w14:textId="2FB6D3D6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ARAUJO CAROLINA</w:t>
            </w:r>
          </w:p>
        </w:tc>
        <w:tc>
          <w:tcPr>
            <w:tcW w:w="2551" w:type="dxa"/>
          </w:tcPr>
          <w:p w14:paraId="1AF3DBFD" w14:textId="32803F66" w:rsidR="0043464D" w:rsidRDefault="00382172" w:rsidP="0043464D">
            <w:pPr>
              <w:rPr>
                <w:sz w:val="20"/>
                <w:szCs w:val="20"/>
                <w:lang w:val="es-ES"/>
              </w:rPr>
            </w:pPr>
            <w:r>
              <w:t>ALBORNOZ ALEJANDRA</w:t>
            </w:r>
          </w:p>
        </w:tc>
        <w:tc>
          <w:tcPr>
            <w:tcW w:w="2126" w:type="dxa"/>
          </w:tcPr>
          <w:p w14:paraId="184B2B1D" w14:textId="00C085CA" w:rsidR="0043464D" w:rsidRPr="00B25D19" w:rsidRDefault="0043464D" w:rsidP="0043464D">
            <w:pPr>
              <w:rPr>
                <w:sz w:val="20"/>
                <w:szCs w:val="20"/>
                <w:lang w:val="es-ES"/>
              </w:rPr>
            </w:pPr>
            <w:r w:rsidRPr="002E5F0C">
              <w:rPr>
                <w:sz w:val="20"/>
                <w:szCs w:val="20"/>
                <w:lang w:val="es-ES"/>
              </w:rPr>
              <w:t>MATIAS EUGENIA</w:t>
            </w:r>
          </w:p>
        </w:tc>
      </w:tr>
      <w:tr w:rsidR="00382172" w14:paraId="0D00E850" w14:textId="77777777" w:rsidTr="003D654C">
        <w:tc>
          <w:tcPr>
            <w:tcW w:w="2269" w:type="dxa"/>
          </w:tcPr>
          <w:p w14:paraId="028F54BC" w14:textId="77777777" w:rsidR="00382172" w:rsidRPr="008246F6" w:rsidRDefault="00382172" w:rsidP="00382172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4FB25204" w14:textId="77777777" w:rsidR="00382172" w:rsidRPr="008246F6" w:rsidRDefault="00382172" w:rsidP="00382172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732E4A7F" w14:textId="77777777" w:rsidR="00382172" w:rsidRPr="008246F6" w:rsidRDefault="00382172" w:rsidP="0038217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51ECE3E5" w14:textId="00FE997D" w:rsidR="00382172" w:rsidRDefault="00382172" w:rsidP="0038217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07EFA87A" w14:textId="42530B74" w:rsidR="00382172" w:rsidRPr="009858E8" w:rsidRDefault="00382172" w:rsidP="00382172">
            <w:pPr>
              <w:rPr>
                <w:sz w:val="20"/>
                <w:szCs w:val="20"/>
                <w:lang w:val="es-ES"/>
              </w:rPr>
            </w:pPr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06EB4014" w14:textId="77777777" w:rsidR="00382172" w:rsidRDefault="00382172" w:rsidP="00382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TECNICO</w:t>
            </w:r>
          </w:p>
          <w:p w14:paraId="0A060387" w14:textId="77777777" w:rsidR="00382172" w:rsidRDefault="00382172" w:rsidP="00382172">
            <w:pPr>
              <w:rPr>
                <w:sz w:val="20"/>
                <w:szCs w:val="20"/>
              </w:rPr>
            </w:pPr>
          </w:p>
          <w:p w14:paraId="101F1376" w14:textId="77777777" w:rsidR="00382172" w:rsidRDefault="00382172" w:rsidP="0038217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133A3FC1" w14:textId="23C217BA" w:rsidR="00382172" w:rsidRDefault="00382172" w:rsidP="00382172">
            <w:pPr>
              <w:rPr>
                <w:sz w:val="20"/>
                <w:szCs w:val="20"/>
                <w:lang w:val="es-ES"/>
              </w:rPr>
            </w:pPr>
            <w:r>
              <w:t>ALBORNOZ ALEJANDRA</w:t>
            </w:r>
          </w:p>
        </w:tc>
        <w:tc>
          <w:tcPr>
            <w:tcW w:w="2604" w:type="dxa"/>
          </w:tcPr>
          <w:p w14:paraId="3CAC9732" w14:textId="692C9274" w:rsidR="00382172" w:rsidRDefault="00382172" w:rsidP="0038217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443128F6" w14:textId="6DFB58B6" w:rsidR="00382172" w:rsidRPr="00CA2450" w:rsidRDefault="00382172" w:rsidP="00382172">
            <w:r>
              <w:rPr>
                <w:sz w:val="20"/>
                <w:szCs w:val="20"/>
                <w:lang w:val="es-ES"/>
              </w:rPr>
              <w:t>ARAUJO CAROLINA</w:t>
            </w:r>
          </w:p>
        </w:tc>
        <w:tc>
          <w:tcPr>
            <w:tcW w:w="2126" w:type="dxa"/>
          </w:tcPr>
          <w:p w14:paraId="2CFD505E" w14:textId="00D1369E" w:rsidR="00382172" w:rsidRPr="002E5F0C" w:rsidRDefault="00382172" w:rsidP="00382172">
            <w:pPr>
              <w:rPr>
                <w:sz w:val="20"/>
                <w:szCs w:val="20"/>
                <w:lang w:val="es-ES"/>
              </w:rPr>
            </w:pPr>
            <w:r w:rsidRPr="002E5F0C">
              <w:rPr>
                <w:sz w:val="20"/>
                <w:szCs w:val="20"/>
                <w:lang w:val="es-ES"/>
              </w:rPr>
              <w:t>MATIAS EUGENIA</w:t>
            </w:r>
          </w:p>
        </w:tc>
      </w:tr>
      <w:tr w:rsidR="0043464D" w14:paraId="466EDF53" w14:textId="77777777" w:rsidTr="0043464D">
        <w:tc>
          <w:tcPr>
            <w:tcW w:w="2269" w:type="dxa"/>
            <w:shd w:val="clear" w:color="auto" w:fill="A6A6A6" w:themeFill="background1" w:themeFillShade="A6"/>
          </w:tcPr>
          <w:p w14:paraId="33F98F6A" w14:textId="77777777" w:rsidR="0043464D" w:rsidRPr="008246F6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7FFA024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4AF3541" w14:textId="77777777" w:rsidR="0043464D" w:rsidRPr="00132DF0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A6A6A6" w:themeFill="background1" w:themeFillShade="A6"/>
          </w:tcPr>
          <w:p w14:paraId="009AF6F4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54009753" w14:textId="77777777" w:rsidR="0043464D" w:rsidRDefault="0043464D" w:rsidP="0043464D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5BA3D32" w14:textId="77777777" w:rsidR="0043464D" w:rsidRDefault="0043464D" w:rsidP="0043464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44CA77A3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265C8534" w14:textId="77777777" w:rsidR="0043464D" w:rsidRPr="00B25D19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</w:tr>
      <w:tr w:rsidR="0043464D" w14:paraId="7AD70C69" w14:textId="77777777" w:rsidTr="003D654C">
        <w:tc>
          <w:tcPr>
            <w:tcW w:w="2269" w:type="dxa"/>
          </w:tcPr>
          <w:p w14:paraId="07013342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54182040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6D515A9E" w14:textId="77777777" w:rsidR="0043464D" w:rsidRPr="008246F6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50E412E" w14:textId="16E9B91F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6EE75D32" w14:textId="1F6F996E" w:rsidR="0043464D" w:rsidRPr="00132DF0" w:rsidRDefault="0043464D" w:rsidP="0043464D">
            <w:pPr>
              <w:rPr>
                <w:sz w:val="20"/>
                <w:szCs w:val="20"/>
                <w:lang w:val="es-ES"/>
              </w:rPr>
            </w:pPr>
            <w:r w:rsidRPr="00132DF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75DC929" w14:textId="77777777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DE GRUPOS E INSTITUCIONES</w:t>
            </w:r>
          </w:p>
          <w:p w14:paraId="03FAE637" w14:textId="77777777" w:rsidR="0043464D" w:rsidRDefault="0043464D" w:rsidP="0043464D">
            <w:pPr>
              <w:rPr>
                <w:sz w:val="20"/>
                <w:szCs w:val="20"/>
              </w:rPr>
            </w:pPr>
          </w:p>
          <w:p w14:paraId="3CEF3F0D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4152A12D" w14:textId="4B5E87EC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604" w:type="dxa"/>
          </w:tcPr>
          <w:p w14:paraId="19FE11D1" w14:textId="04914E91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551" w:type="dxa"/>
          </w:tcPr>
          <w:p w14:paraId="42FE49EE" w14:textId="557FBE62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ACEVEDO ALFREDO</w:t>
            </w:r>
          </w:p>
        </w:tc>
        <w:tc>
          <w:tcPr>
            <w:tcW w:w="2126" w:type="dxa"/>
          </w:tcPr>
          <w:p w14:paraId="3067027C" w14:textId="20B787CD" w:rsidR="0043464D" w:rsidRPr="00B25D19" w:rsidRDefault="0043464D" w:rsidP="0043464D">
            <w:pPr>
              <w:rPr>
                <w:sz w:val="20"/>
                <w:szCs w:val="20"/>
                <w:lang w:val="es-ES"/>
              </w:rPr>
            </w:pPr>
            <w:r w:rsidRPr="003C458D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43464D" w14:paraId="1F486384" w14:textId="77777777" w:rsidTr="003D654C">
        <w:tc>
          <w:tcPr>
            <w:tcW w:w="2269" w:type="dxa"/>
          </w:tcPr>
          <w:p w14:paraId="3C9A16B6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7E660753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3C56A873" w14:textId="77777777" w:rsidR="0043464D" w:rsidRPr="008246F6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38909FC" w14:textId="3BE180EA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 w:rsidRPr="00532399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1B50E9F5" w14:textId="551B68BF" w:rsidR="0043464D" w:rsidRPr="00132DF0" w:rsidRDefault="0043464D" w:rsidP="0043464D">
            <w:pPr>
              <w:rPr>
                <w:sz w:val="20"/>
                <w:szCs w:val="20"/>
                <w:lang w:val="es-ES"/>
              </w:rPr>
            </w:pPr>
            <w:r w:rsidRPr="00532399">
              <w:rPr>
                <w:lang w:val="es-ES"/>
              </w:rPr>
              <w:t>18:00 HS</w:t>
            </w:r>
          </w:p>
        </w:tc>
        <w:tc>
          <w:tcPr>
            <w:tcW w:w="5576" w:type="dxa"/>
          </w:tcPr>
          <w:p w14:paraId="178E5C21" w14:textId="77777777" w:rsidR="0043464D" w:rsidRPr="00532399" w:rsidRDefault="0043464D" w:rsidP="0043464D">
            <w:pPr>
              <w:rPr>
                <w:lang w:val="es-ES"/>
              </w:rPr>
            </w:pPr>
            <w:r w:rsidRPr="00532399">
              <w:rPr>
                <w:lang w:val="es-ES"/>
              </w:rPr>
              <w:t>PSICOMOTRICIDAD I</w:t>
            </w:r>
          </w:p>
          <w:p w14:paraId="4B711150" w14:textId="77777777" w:rsidR="0043464D" w:rsidRPr="00532399" w:rsidRDefault="0043464D" w:rsidP="0043464D">
            <w:pPr>
              <w:rPr>
                <w:lang w:val="es-ES"/>
              </w:rPr>
            </w:pPr>
          </w:p>
          <w:p w14:paraId="0A2C1494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581E2A8F" w14:textId="4BB21429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604" w:type="dxa"/>
          </w:tcPr>
          <w:p w14:paraId="1853A404" w14:textId="09BC4A88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5BC7EECA" w14:textId="1783EA86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126" w:type="dxa"/>
          </w:tcPr>
          <w:p w14:paraId="2020A436" w14:textId="3AC8C31D" w:rsidR="0043464D" w:rsidRPr="00B25D19" w:rsidRDefault="0043464D" w:rsidP="0043464D">
            <w:pPr>
              <w:rPr>
                <w:sz w:val="20"/>
                <w:szCs w:val="20"/>
                <w:lang w:val="es-ES"/>
              </w:rPr>
            </w:pPr>
            <w:r w:rsidRPr="003C458D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43464D" w14:paraId="21C8B7C6" w14:textId="77777777" w:rsidTr="003D654C">
        <w:tc>
          <w:tcPr>
            <w:tcW w:w="2269" w:type="dxa"/>
          </w:tcPr>
          <w:p w14:paraId="2B33F8BC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03DA0843" w14:textId="77777777" w:rsidR="00832CBC" w:rsidRPr="008246F6" w:rsidRDefault="00832CBC" w:rsidP="00832CB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73E773B8" w14:textId="77777777" w:rsidR="0043464D" w:rsidRPr="008246F6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114F4E49" w14:textId="42F1FE5C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 w:rsidRPr="00532399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2A7B047D" w14:textId="58B7EC8E" w:rsidR="0043464D" w:rsidRPr="00132DF0" w:rsidRDefault="0043464D" w:rsidP="0043464D">
            <w:pPr>
              <w:rPr>
                <w:sz w:val="20"/>
                <w:szCs w:val="20"/>
                <w:lang w:val="es-ES"/>
              </w:rPr>
            </w:pPr>
            <w:r w:rsidRPr="00532399">
              <w:rPr>
                <w:lang w:val="es-ES"/>
              </w:rPr>
              <w:t>18:00 HS</w:t>
            </w:r>
          </w:p>
        </w:tc>
        <w:tc>
          <w:tcPr>
            <w:tcW w:w="5576" w:type="dxa"/>
          </w:tcPr>
          <w:p w14:paraId="22FAFB53" w14:textId="77777777" w:rsidR="0043464D" w:rsidRPr="00532399" w:rsidRDefault="0043464D" w:rsidP="0043464D">
            <w:pPr>
              <w:rPr>
                <w:lang w:val="es-ES"/>
              </w:rPr>
            </w:pPr>
            <w:r w:rsidRPr="00532399">
              <w:rPr>
                <w:lang w:val="es-ES"/>
              </w:rPr>
              <w:t>CORRIENTES PSIC. CONTEMP.: NEUROPSICOLOGICOS</w:t>
            </w:r>
          </w:p>
          <w:p w14:paraId="11885CAC" w14:textId="77777777" w:rsidR="0043464D" w:rsidRPr="00532399" w:rsidRDefault="0043464D" w:rsidP="0043464D">
            <w:pPr>
              <w:rPr>
                <w:lang w:val="es-ES"/>
              </w:rPr>
            </w:pPr>
          </w:p>
          <w:p w14:paraId="4C67EB34" w14:textId="77777777" w:rsidR="0043464D" w:rsidRDefault="0043464D" w:rsidP="004346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49B701C8" w14:textId="3757EAD5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ACEVEDO ALFREDO</w:t>
            </w:r>
          </w:p>
        </w:tc>
        <w:tc>
          <w:tcPr>
            <w:tcW w:w="2604" w:type="dxa"/>
          </w:tcPr>
          <w:p w14:paraId="0CCC31F9" w14:textId="42D8B7A2" w:rsidR="0043464D" w:rsidRDefault="0043464D" w:rsidP="0043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14:paraId="10A5C88B" w14:textId="0F099BEB" w:rsidR="0043464D" w:rsidRDefault="0043464D" w:rsidP="004346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126" w:type="dxa"/>
          </w:tcPr>
          <w:p w14:paraId="430B40FB" w14:textId="7EAF4695" w:rsidR="0043464D" w:rsidRPr="00B25D19" w:rsidRDefault="0043464D" w:rsidP="0043464D">
            <w:pPr>
              <w:rPr>
                <w:sz w:val="20"/>
                <w:szCs w:val="20"/>
                <w:lang w:val="es-ES"/>
              </w:rPr>
            </w:pPr>
            <w:r w:rsidRPr="003C458D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CD6D4D" w14:paraId="7819D18C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2DD518C3" w14:textId="77777777" w:rsidR="00CD6D4D" w:rsidRDefault="00CD6D4D" w:rsidP="00C979D2">
            <w:pPr>
              <w:rPr>
                <w:sz w:val="20"/>
                <w:szCs w:val="20"/>
                <w:lang w:val="es-ES"/>
              </w:rPr>
            </w:pPr>
          </w:p>
          <w:p w14:paraId="6323C954" w14:textId="77777777" w:rsidR="006F439D" w:rsidRPr="001C5442" w:rsidRDefault="006F439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EEF8935" w14:textId="77777777"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66FB375" w14:textId="77777777" w:rsidR="00CD6D4D" w:rsidRPr="00074A2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36447D6D" w14:textId="77777777"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C8C840E" w14:textId="77777777"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5B2F589" w14:textId="77777777"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D826AB4" w14:textId="77777777" w:rsidR="00CD6D4D" w:rsidRPr="004B1BAB" w:rsidRDefault="00CD6D4D" w:rsidP="00C979D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F443E5F" w14:textId="77777777" w:rsidR="00CD6D4D" w:rsidRDefault="00CD6D4D" w:rsidP="00C979D2"/>
        </w:tc>
      </w:tr>
      <w:tr w:rsidR="009C43F9" w14:paraId="319E1945" w14:textId="77777777" w:rsidTr="003D654C">
        <w:tc>
          <w:tcPr>
            <w:tcW w:w="2269" w:type="dxa"/>
          </w:tcPr>
          <w:p w14:paraId="1BE11520" w14:textId="77777777" w:rsidR="009B148B" w:rsidRPr="008246F6" w:rsidRDefault="009B148B" w:rsidP="009B148B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24F42CEA" w14:textId="77777777" w:rsidR="009B148B" w:rsidRPr="008246F6" w:rsidRDefault="009B148B" w:rsidP="009B148B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466BE101" w14:textId="77777777" w:rsidR="009C43F9" w:rsidRDefault="009C43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33A3AE98" w14:textId="77777777"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296DBEC8" w14:textId="77777777" w:rsidR="009C43F9" w:rsidRDefault="009C43F9" w:rsidP="007710A4">
            <w:r w:rsidRPr="00316B9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23CD605" w14:textId="77777777"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PSICOLOGIA DEL DESARROLLO I</w:t>
            </w:r>
          </w:p>
          <w:p w14:paraId="22EB7614" w14:textId="77777777" w:rsidR="009C43F9" w:rsidRDefault="009C43F9" w:rsidP="007710A4">
            <w:pPr>
              <w:rPr>
                <w:sz w:val="20"/>
                <w:szCs w:val="20"/>
                <w:lang w:val="es-ES"/>
              </w:rPr>
            </w:pPr>
          </w:p>
          <w:p w14:paraId="3E1DA546" w14:textId="77777777" w:rsidR="009C43F9" w:rsidRDefault="009C43F9" w:rsidP="007710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125A3743" w14:textId="77777777"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604" w:type="dxa"/>
          </w:tcPr>
          <w:p w14:paraId="2A06CE19" w14:textId="77777777" w:rsidR="009C43F9" w:rsidRPr="001C5442" w:rsidRDefault="009C43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621D56DE" w14:textId="77777777" w:rsidR="009C43F9" w:rsidRDefault="009C43F9" w:rsidP="006F7D39">
            <w:r>
              <w:rPr>
                <w:sz w:val="20"/>
                <w:szCs w:val="20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1A9A6EEC" w14:textId="77777777" w:rsidR="009C43F9" w:rsidRDefault="009C43F9" w:rsidP="006F7D39">
            <w:r w:rsidRPr="00FB7BDF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7F70F9" w14:paraId="2421341C" w14:textId="77777777" w:rsidTr="003D654C">
        <w:tc>
          <w:tcPr>
            <w:tcW w:w="2269" w:type="dxa"/>
          </w:tcPr>
          <w:p w14:paraId="193C3520" w14:textId="77777777" w:rsidR="009B148B" w:rsidRPr="008246F6" w:rsidRDefault="009B148B" w:rsidP="009B148B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35CEC3EC" w14:textId="77777777" w:rsidR="009B148B" w:rsidRPr="008246F6" w:rsidRDefault="009B148B" w:rsidP="009B148B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583F1085" w14:textId="77777777" w:rsidR="007F70F9" w:rsidRDefault="007F70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0669ABB7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1°A</w:t>
            </w:r>
          </w:p>
        </w:tc>
        <w:tc>
          <w:tcPr>
            <w:tcW w:w="1095" w:type="dxa"/>
          </w:tcPr>
          <w:p w14:paraId="1EED4674" w14:textId="77777777" w:rsidR="007F70F9" w:rsidRDefault="007F70F9" w:rsidP="006F7D39">
            <w:r w:rsidRPr="0099608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0FB481BF" w14:textId="77777777"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PROBLEMÁTICA PEDAGOGICA</w:t>
            </w:r>
          </w:p>
          <w:p w14:paraId="1AE2394E" w14:textId="77777777"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  <w:p w14:paraId="73BD32A9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3C4D689E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GARBAL FERNANDA</w:t>
            </w:r>
          </w:p>
        </w:tc>
        <w:tc>
          <w:tcPr>
            <w:tcW w:w="2604" w:type="dxa"/>
          </w:tcPr>
          <w:p w14:paraId="00B34C8B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551" w:type="dxa"/>
          </w:tcPr>
          <w:p w14:paraId="798C2D7C" w14:textId="77777777" w:rsidR="007F70F9" w:rsidRDefault="007F70F9" w:rsidP="006F7D39">
            <w:r>
              <w:rPr>
                <w:sz w:val="20"/>
                <w:szCs w:val="20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11B9E8B5" w14:textId="77777777" w:rsidR="007F70F9" w:rsidRDefault="007F70F9" w:rsidP="006F7D39">
            <w:r w:rsidRPr="00FB7BDF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7F70F9" w14:paraId="2A2FC017" w14:textId="77777777" w:rsidTr="003D654C">
        <w:tc>
          <w:tcPr>
            <w:tcW w:w="2269" w:type="dxa"/>
          </w:tcPr>
          <w:p w14:paraId="28D8CD2C" w14:textId="77777777" w:rsidR="009B148B" w:rsidRPr="008246F6" w:rsidRDefault="009B148B" w:rsidP="009B148B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2043D0E7" w14:textId="77777777" w:rsidR="009B148B" w:rsidRPr="008246F6" w:rsidRDefault="009B148B" w:rsidP="009B148B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64B1DF12" w14:textId="77777777" w:rsidR="007F70F9" w:rsidRDefault="007F70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16C79560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01BA4391" w14:textId="77777777" w:rsidR="007F70F9" w:rsidRDefault="007F70F9" w:rsidP="006F7D39">
            <w:r w:rsidRPr="004854E2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61BED449" w14:textId="77777777"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METODOLOGIA DE LA INVESTIGACION</w:t>
            </w:r>
          </w:p>
          <w:p w14:paraId="70E2E0B7" w14:textId="77777777"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  <w:p w14:paraId="4AD3C869" w14:textId="77777777"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39BC4EC5" w14:textId="77777777"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LUCERO GABRIEL</w:t>
            </w:r>
          </w:p>
        </w:tc>
        <w:tc>
          <w:tcPr>
            <w:tcW w:w="2604" w:type="dxa"/>
          </w:tcPr>
          <w:p w14:paraId="0826A141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4D04EB3E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50C17EF1" w14:textId="77777777" w:rsidR="007F70F9" w:rsidRDefault="007F70F9" w:rsidP="006F7D39">
            <w:r w:rsidRPr="00FB7BDF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7F70F9" w14:paraId="23B44FC5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04E8F259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7A5F873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53955DB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739F729F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46FD2337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83CCCB8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F86A395" w14:textId="77777777" w:rsidR="007F70F9" w:rsidRPr="004B1BAB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64F7" w14:textId="77777777"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</w:tr>
      <w:tr w:rsidR="00094606" w14:paraId="4192FB1C" w14:textId="77777777" w:rsidTr="003D654C">
        <w:tc>
          <w:tcPr>
            <w:tcW w:w="2269" w:type="dxa"/>
          </w:tcPr>
          <w:p w14:paraId="5764EBBE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55B4B42F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107158F3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76E2F00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2° A </w:t>
            </w:r>
          </w:p>
        </w:tc>
        <w:tc>
          <w:tcPr>
            <w:tcW w:w="1095" w:type="dxa"/>
          </w:tcPr>
          <w:p w14:paraId="090E1335" w14:textId="77777777" w:rsidR="00094606" w:rsidRDefault="00094606" w:rsidP="00094606">
            <w:r w:rsidRPr="00A706B3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C03838F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CONSTRUCCION DE LA PSICOMOTRICIDAD EN LA INFANCIA</w:t>
            </w:r>
          </w:p>
          <w:p w14:paraId="2DDB04B4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46503BB1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0F0EC806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604" w:type="dxa"/>
          </w:tcPr>
          <w:p w14:paraId="451C5609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PALLADINI NOELIA</w:t>
            </w:r>
          </w:p>
        </w:tc>
        <w:tc>
          <w:tcPr>
            <w:tcW w:w="2551" w:type="dxa"/>
          </w:tcPr>
          <w:p w14:paraId="6B1D7886" w14:textId="2C1AB04C" w:rsidR="00094606" w:rsidRDefault="00094606" w:rsidP="00094606">
            <w:r>
              <w:t>SEYFERTH ANA</w:t>
            </w:r>
          </w:p>
        </w:tc>
        <w:tc>
          <w:tcPr>
            <w:tcW w:w="2126" w:type="dxa"/>
          </w:tcPr>
          <w:p w14:paraId="64A5A40A" w14:textId="119C11C8" w:rsidR="00094606" w:rsidRDefault="00094606" w:rsidP="00094606">
            <w:r w:rsidRPr="00503573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094606" w14:paraId="6B52FB09" w14:textId="77777777" w:rsidTr="003D654C">
        <w:tc>
          <w:tcPr>
            <w:tcW w:w="2269" w:type="dxa"/>
          </w:tcPr>
          <w:p w14:paraId="570AF77C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5AC52C35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32D6CA0E" w14:textId="77777777" w:rsidR="00094606" w:rsidRPr="008246F6" w:rsidRDefault="00094606" w:rsidP="00094606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75124BEE" w14:textId="1CAC73A3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14:paraId="59F7E94A" w14:textId="1EDCEAD7" w:rsidR="00094606" w:rsidRPr="00A706B3" w:rsidRDefault="00094606" w:rsidP="00094606">
            <w:pPr>
              <w:rPr>
                <w:sz w:val="20"/>
                <w:szCs w:val="20"/>
                <w:lang w:val="es-ES"/>
              </w:rPr>
            </w:pPr>
            <w:r w:rsidRPr="0025385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C29FD8B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PSICOMOTRICIDAD EN LA SENECTUD</w:t>
            </w:r>
          </w:p>
          <w:p w14:paraId="11F08342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16BD913B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017933A4" w14:textId="52E83293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604" w:type="dxa"/>
          </w:tcPr>
          <w:p w14:paraId="21BEDEB1" w14:textId="6C4C5CF9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PALLADINI NOELIA</w:t>
            </w:r>
          </w:p>
        </w:tc>
        <w:tc>
          <w:tcPr>
            <w:tcW w:w="2551" w:type="dxa"/>
          </w:tcPr>
          <w:p w14:paraId="3271E40D" w14:textId="4897B77D" w:rsidR="00094606" w:rsidRPr="00802B5A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t>SEYFERTH ANA</w:t>
            </w:r>
          </w:p>
        </w:tc>
        <w:tc>
          <w:tcPr>
            <w:tcW w:w="2126" w:type="dxa"/>
          </w:tcPr>
          <w:p w14:paraId="56468B18" w14:textId="2B62DD08" w:rsidR="00094606" w:rsidRPr="001C1DA3" w:rsidRDefault="00094606" w:rsidP="00094606">
            <w:pPr>
              <w:rPr>
                <w:sz w:val="20"/>
                <w:szCs w:val="20"/>
                <w:lang w:val="es-ES"/>
              </w:rPr>
            </w:pPr>
            <w:r w:rsidRPr="00503573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094606" w14:paraId="0D36F8A6" w14:textId="77777777" w:rsidTr="00527416">
        <w:trPr>
          <w:trHeight w:val="931"/>
        </w:trPr>
        <w:tc>
          <w:tcPr>
            <w:tcW w:w="2269" w:type="dxa"/>
          </w:tcPr>
          <w:p w14:paraId="3EB83518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3BD99DFB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268E6BDE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0CCFAA4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12B83B00" w14:textId="77777777" w:rsidR="00094606" w:rsidRDefault="00094606" w:rsidP="00094606">
            <w:r w:rsidRPr="00A706B3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0BC252C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CORRIENTES PSIC. CONTEMP.: ENF.  SOCIALES Y CULTURALES</w:t>
            </w:r>
          </w:p>
          <w:p w14:paraId="0CEAEF57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2BEC94BA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2E127F49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PALLADINI NOELIA</w:t>
            </w:r>
          </w:p>
        </w:tc>
        <w:tc>
          <w:tcPr>
            <w:tcW w:w="2604" w:type="dxa"/>
          </w:tcPr>
          <w:p w14:paraId="16A9D396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0C26E096" w14:textId="2CE7B41A" w:rsidR="00094606" w:rsidRDefault="00094606" w:rsidP="00094606">
            <w:r>
              <w:t>SEYFERTH ANA</w:t>
            </w:r>
          </w:p>
        </w:tc>
        <w:tc>
          <w:tcPr>
            <w:tcW w:w="2126" w:type="dxa"/>
          </w:tcPr>
          <w:p w14:paraId="4A828BB8" w14:textId="716AA4E2" w:rsidR="00094606" w:rsidRDefault="00094606" w:rsidP="00094606">
            <w:r w:rsidRPr="00503573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094606" w14:paraId="6390C6D1" w14:textId="77777777" w:rsidTr="003D654C">
        <w:tc>
          <w:tcPr>
            <w:tcW w:w="2269" w:type="dxa"/>
          </w:tcPr>
          <w:p w14:paraId="593DD720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3472D9B7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2BAD145F" w14:textId="77777777" w:rsidR="00094606" w:rsidRPr="008246F6" w:rsidRDefault="00094606" w:rsidP="00094606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29F3540F" w14:textId="73E3D311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76EC8B3A" w14:textId="0625249F" w:rsidR="00094606" w:rsidRPr="00A706B3" w:rsidRDefault="00094606" w:rsidP="00094606">
            <w:pPr>
              <w:rPr>
                <w:sz w:val="20"/>
                <w:szCs w:val="20"/>
                <w:lang w:val="es-ES"/>
              </w:rPr>
            </w:pPr>
            <w:r w:rsidRPr="005051D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59FA9B89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NEUROFISIOLOGIA Y FUNCIONES MOTORAS</w:t>
            </w:r>
          </w:p>
          <w:p w14:paraId="7E2DC450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6BA630B8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61A7FE66" w14:textId="3CD12055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t>SEYFERTH ANA</w:t>
            </w:r>
          </w:p>
        </w:tc>
        <w:tc>
          <w:tcPr>
            <w:tcW w:w="2604" w:type="dxa"/>
          </w:tcPr>
          <w:p w14:paraId="04D77D21" w14:textId="6113D864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 w:rsidRPr="008B2AE0"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59E807F2" w14:textId="0E393F85" w:rsidR="00094606" w:rsidRPr="00802B5A" w:rsidRDefault="00094606" w:rsidP="00094606">
            <w:pPr>
              <w:rPr>
                <w:sz w:val="20"/>
                <w:szCs w:val="20"/>
                <w:lang w:val="es-ES"/>
              </w:rPr>
            </w:pPr>
            <w:r w:rsidRPr="007770AC"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126" w:type="dxa"/>
          </w:tcPr>
          <w:p w14:paraId="3585A828" w14:textId="234453CF" w:rsidR="00094606" w:rsidRPr="001C1DA3" w:rsidRDefault="00094606" w:rsidP="00094606">
            <w:pPr>
              <w:rPr>
                <w:sz w:val="20"/>
                <w:szCs w:val="20"/>
                <w:lang w:val="es-ES"/>
              </w:rPr>
            </w:pPr>
            <w:r w:rsidRPr="00503573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094606" w14:paraId="30BA534E" w14:textId="77777777" w:rsidTr="00527416">
        <w:tc>
          <w:tcPr>
            <w:tcW w:w="2269" w:type="dxa"/>
            <w:shd w:val="clear" w:color="auto" w:fill="auto"/>
          </w:tcPr>
          <w:p w14:paraId="35171B52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527FEA76" w14:textId="77777777" w:rsidR="00094606" w:rsidRPr="008246F6" w:rsidRDefault="00094606" w:rsidP="0009460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10EDB3E0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0A1A5B5D" w14:textId="3DD22CAE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  <w:shd w:val="clear" w:color="auto" w:fill="auto"/>
          </w:tcPr>
          <w:p w14:paraId="302FC119" w14:textId="4308D3D8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 w:rsidRPr="0025385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  <w:shd w:val="clear" w:color="auto" w:fill="auto"/>
          </w:tcPr>
          <w:p w14:paraId="44B3EDFE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TRASTORNOS DEL DESARROLLO PSICOMOTOR</w:t>
            </w:r>
          </w:p>
          <w:p w14:paraId="45BE1206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330FAC68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auto"/>
          </w:tcPr>
          <w:p w14:paraId="7B55E0D4" w14:textId="27C64779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t>SEYFERTH ANA</w:t>
            </w:r>
          </w:p>
        </w:tc>
        <w:tc>
          <w:tcPr>
            <w:tcW w:w="2604" w:type="dxa"/>
            <w:shd w:val="clear" w:color="auto" w:fill="auto"/>
          </w:tcPr>
          <w:p w14:paraId="289F170F" w14:textId="51614E9E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 w:rsidRPr="008B2AE0"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551" w:type="dxa"/>
            <w:shd w:val="clear" w:color="auto" w:fill="auto"/>
          </w:tcPr>
          <w:p w14:paraId="7A445F9B" w14:textId="45468983" w:rsidR="00094606" w:rsidRPr="004B1BAB" w:rsidRDefault="00094606" w:rsidP="00094606">
            <w:pPr>
              <w:rPr>
                <w:sz w:val="20"/>
                <w:szCs w:val="20"/>
                <w:lang w:val="es-ES"/>
              </w:rPr>
            </w:pPr>
            <w:r w:rsidRPr="007770AC"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126" w:type="dxa"/>
            <w:shd w:val="clear" w:color="auto" w:fill="auto"/>
          </w:tcPr>
          <w:p w14:paraId="2C14B040" w14:textId="0F5000A6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 w:rsidRPr="00503573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527416" w14:paraId="5D5E8906" w14:textId="77777777" w:rsidTr="00527416">
        <w:tc>
          <w:tcPr>
            <w:tcW w:w="2269" w:type="dxa"/>
            <w:shd w:val="clear" w:color="auto" w:fill="A6A6A6" w:themeFill="background1" w:themeFillShade="A6"/>
          </w:tcPr>
          <w:p w14:paraId="5CBE091B" w14:textId="77777777" w:rsidR="00527416" w:rsidRDefault="00527416" w:rsidP="00B02C59">
            <w:pPr>
              <w:rPr>
                <w:lang w:val="es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170409B" w14:textId="77777777" w:rsidR="00527416" w:rsidRPr="001C5442" w:rsidRDefault="00527416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A6B2E15" w14:textId="77777777" w:rsidR="00527416" w:rsidRDefault="00527416" w:rsidP="006A0342"/>
        </w:tc>
        <w:tc>
          <w:tcPr>
            <w:tcW w:w="5576" w:type="dxa"/>
            <w:shd w:val="clear" w:color="auto" w:fill="A6A6A6" w:themeFill="background1" w:themeFillShade="A6"/>
          </w:tcPr>
          <w:p w14:paraId="0CD3C92E" w14:textId="77777777" w:rsidR="00527416" w:rsidRPr="001C5442" w:rsidRDefault="00527416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33D997B8" w14:textId="77777777" w:rsidR="00527416" w:rsidRPr="001C5442" w:rsidRDefault="00527416" w:rsidP="006A0342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D9E358D" w14:textId="77777777" w:rsidR="00527416" w:rsidRDefault="00527416"/>
        </w:tc>
        <w:tc>
          <w:tcPr>
            <w:tcW w:w="2551" w:type="dxa"/>
            <w:shd w:val="clear" w:color="auto" w:fill="A6A6A6" w:themeFill="background1" w:themeFillShade="A6"/>
          </w:tcPr>
          <w:p w14:paraId="7979358A" w14:textId="77777777" w:rsidR="00527416" w:rsidRPr="004E78A2" w:rsidRDefault="00527416"/>
        </w:tc>
        <w:tc>
          <w:tcPr>
            <w:tcW w:w="2126" w:type="dxa"/>
            <w:shd w:val="clear" w:color="auto" w:fill="A6A6A6" w:themeFill="background1" w:themeFillShade="A6"/>
          </w:tcPr>
          <w:p w14:paraId="3A07EEBD" w14:textId="77777777" w:rsidR="00527416" w:rsidRPr="00D34BD9" w:rsidRDefault="00527416" w:rsidP="00143A24">
            <w:pPr>
              <w:rPr>
                <w:sz w:val="20"/>
                <w:szCs w:val="20"/>
                <w:lang w:val="es-ES"/>
              </w:rPr>
            </w:pPr>
          </w:p>
        </w:tc>
      </w:tr>
      <w:tr w:rsidR="00094606" w14:paraId="30599947" w14:textId="77777777" w:rsidTr="003D654C">
        <w:tc>
          <w:tcPr>
            <w:tcW w:w="2269" w:type="dxa"/>
          </w:tcPr>
          <w:p w14:paraId="771A98D2" w14:textId="77777777" w:rsidR="00094606" w:rsidRPr="008246F6" w:rsidRDefault="00094606" w:rsidP="00094606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5265A70D" w14:textId="77777777" w:rsidR="00094606" w:rsidRPr="008246F6" w:rsidRDefault="00094606" w:rsidP="00094606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20C673D1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7855E773" w14:textId="20EC5C80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14:paraId="129D0E68" w14:textId="32C3926B" w:rsidR="00094606" w:rsidRDefault="00094606" w:rsidP="00094606">
            <w:r w:rsidRPr="0085224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3D4E85E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ANATOMIA DEL ORGANISMO HUMANO</w:t>
            </w:r>
          </w:p>
          <w:p w14:paraId="69E31B4A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1313BDE4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77687DC9" w14:textId="74FBDF64" w:rsidR="00094606" w:rsidRPr="001C5442" w:rsidRDefault="00094606" w:rsidP="0009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VELIZ DIEGO</w:t>
            </w:r>
          </w:p>
        </w:tc>
        <w:tc>
          <w:tcPr>
            <w:tcW w:w="2604" w:type="dxa"/>
          </w:tcPr>
          <w:p w14:paraId="7EAE7D6E" w14:textId="49D998FF" w:rsidR="00094606" w:rsidRPr="00520277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070ED715" w14:textId="1D2FDE8F" w:rsidR="00094606" w:rsidRDefault="00094606" w:rsidP="00094606">
            <w:r>
              <w:rPr>
                <w:sz w:val="20"/>
                <w:szCs w:val="20"/>
                <w:lang w:val="es-ES"/>
              </w:rPr>
              <w:t>CARABAJAL MATEO</w:t>
            </w:r>
          </w:p>
        </w:tc>
        <w:tc>
          <w:tcPr>
            <w:tcW w:w="2126" w:type="dxa"/>
          </w:tcPr>
          <w:p w14:paraId="5F5DE651" w14:textId="6E14CD8A" w:rsidR="00094606" w:rsidRDefault="00094606" w:rsidP="00094606">
            <w:r w:rsidRPr="00DD17DE">
              <w:rPr>
                <w:sz w:val="20"/>
                <w:szCs w:val="20"/>
                <w:lang w:val="es-ES"/>
              </w:rPr>
              <w:t>PALLADINI NOELIA</w:t>
            </w:r>
          </w:p>
        </w:tc>
      </w:tr>
      <w:tr w:rsidR="00094606" w14:paraId="4D4EF1DF" w14:textId="77777777" w:rsidTr="003D654C">
        <w:tc>
          <w:tcPr>
            <w:tcW w:w="2269" w:type="dxa"/>
          </w:tcPr>
          <w:p w14:paraId="785A0930" w14:textId="77777777" w:rsidR="00094606" w:rsidRPr="008246F6" w:rsidRDefault="00094606" w:rsidP="00094606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311F72D2" w14:textId="77777777" w:rsidR="00094606" w:rsidRPr="008246F6" w:rsidRDefault="00094606" w:rsidP="00094606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1E84A9D9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274AF37" w14:textId="2FDB4264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3172B277" w14:textId="455C443C" w:rsidR="00094606" w:rsidRDefault="00094606" w:rsidP="00094606">
            <w:r w:rsidRPr="005051D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FB28DF5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LENGUAJES ARTISTICOS</w:t>
            </w:r>
          </w:p>
          <w:p w14:paraId="7FFCD9E0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565C9662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390211C8" w14:textId="735AE403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PONCE ROMINA</w:t>
            </w:r>
          </w:p>
        </w:tc>
        <w:tc>
          <w:tcPr>
            <w:tcW w:w="2604" w:type="dxa"/>
          </w:tcPr>
          <w:p w14:paraId="1F70F9E1" w14:textId="35F1C31A" w:rsidR="00094606" w:rsidRDefault="00094606" w:rsidP="00094606">
            <w:r>
              <w:rPr>
                <w:sz w:val="20"/>
                <w:szCs w:val="20"/>
                <w:lang w:val="es-ES"/>
              </w:rPr>
              <w:t>VELIZ DIEGO</w:t>
            </w:r>
          </w:p>
        </w:tc>
        <w:tc>
          <w:tcPr>
            <w:tcW w:w="2551" w:type="dxa"/>
          </w:tcPr>
          <w:p w14:paraId="4C2EE682" w14:textId="3F1A0522" w:rsidR="00094606" w:rsidRDefault="00094606" w:rsidP="00094606">
            <w:r>
              <w:rPr>
                <w:sz w:val="20"/>
                <w:szCs w:val="20"/>
                <w:lang w:val="es-ES"/>
              </w:rPr>
              <w:t>CARABAJAL MATEO</w:t>
            </w:r>
          </w:p>
        </w:tc>
        <w:tc>
          <w:tcPr>
            <w:tcW w:w="2126" w:type="dxa"/>
          </w:tcPr>
          <w:p w14:paraId="3E4DE4CA" w14:textId="164DC45B" w:rsidR="00094606" w:rsidRDefault="00094606" w:rsidP="00094606">
            <w:r w:rsidRPr="00DD17DE">
              <w:rPr>
                <w:sz w:val="20"/>
                <w:szCs w:val="20"/>
                <w:lang w:val="es-ES"/>
              </w:rPr>
              <w:t>PALLADINI NOELIA</w:t>
            </w:r>
          </w:p>
        </w:tc>
      </w:tr>
      <w:tr w:rsidR="00094606" w14:paraId="74505EE7" w14:textId="77777777" w:rsidTr="003D654C">
        <w:tc>
          <w:tcPr>
            <w:tcW w:w="2269" w:type="dxa"/>
          </w:tcPr>
          <w:p w14:paraId="68A1E5B4" w14:textId="77777777" w:rsidR="00094606" w:rsidRPr="008246F6" w:rsidRDefault="00094606" w:rsidP="00094606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25F62799" w14:textId="77777777" w:rsidR="00094606" w:rsidRPr="008246F6" w:rsidRDefault="00094606" w:rsidP="00094606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6F59E010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5F5AA97" w14:textId="066FED7A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 xml:space="preserve">° A </w:t>
            </w:r>
          </w:p>
        </w:tc>
        <w:tc>
          <w:tcPr>
            <w:tcW w:w="1095" w:type="dxa"/>
          </w:tcPr>
          <w:p w14:paraId="1C9E4889" w14:textId="13C1CE2D" w:rsidR="00094606" w:rsidRDefault="00094606" w:rsidP="00094606">
            <w:r w:rsidRPr="00316B9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0D0F6367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NUEVAS TECNOLOGIAS Y PSICOMOTRICIDAD</w:t>
            </w:r>
          </w:p>
          <w:p w14:paraId="22650BBC" w14:textId="77777777" w:rsidR="00094606" w:rsidRDefault="00094606" w:rsidP="00094606">
            <w:pPr>
              <w:rPr>
                <w:sz w:val="20"/>
                <w:szCs w:val="20"/>
                <w:lang w:val="es-ES"/>
              </w:rPr>
            </w:pPr>
          </w:p>
          <w:p w14:paraId="6C7EFB30" w14:textId="77777777" w:rsidR="00094606" w:rsidRPr="001C5442" w:rsidRDefault="00094606" w:rsidP="0009460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5E774643" w14:textId="5C32C556" w:rsidR="00094606" w:rsidRPr="001C5442" w:rsidRDefault="00094606" w:rsidP="0009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CARABAJAL MATEO</w:t>
            </w:r>
          </w:p>
        </w:tc>
        <w:tc>
          <w:tcPr>
            <w:tcW w:w="2604" w:type="dxa"/>
          </w:tcPr>
          <w:p w14:paraId="20CF72DA" w14:textId="24AA94EB" w:rsidR="00094606" w:rsidRDefault="00094606" w:rsidP="00094606">
            <w:r>
              <w:rPr>
                <w:sz w:val="20"/>
                <w:szCs w:val="20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5175C7FF" w14:textId="3E63C26B" w:rsidR="00094606" w:rsidRDefault="00094606" w:rsidP="00094606">
            <w:r>
              <w:rPr>
                <w:sz w:val="20"/>
                <w:szCs w:val="20"/>
                <w:lang w:val="es-ES"/>
              </w:rPr>
              <w:t>VELIZ DIEGO</w:t>
            </w:r>
          </w:p>
        </w:tc>
        <w:tc>
          <w:tcPr>
            <w:tcW w:w="2126" w:type="dxa"/>
          </w:tcPr>
          <w:p w14:paraId="2E866152" w14:textId="1C809DA8" w:rsidR="00094606" w:rsidRDefault="00094606" w:rsidP="00094606">
            <w:r w:rsidRPr="00DD17DE">
              <w:rPr>
                <w:sz w:val="20"/>
                <w:szCs w:val="20"/>
                <w:lang w:val="es-ES"/>
              </w:rPr>
              <w:t>PALLADINI NOELIA</w:t>
            </w:r>
          </w:p>
        </w:tc>
      </w:tr>
      <w:tr w:rsidR="00720520" w14:paraId="6401248D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78B108E2" w14:textId="77777777" w:rsidR="00720520" w:rsidRDefault="00720520" w:rsidP="006A0342">
            <w:pPr>
              <w:rPr>
                <w:sz w:val="20"/>
                <w:szCs w:val="20"/>
                <w:lang w:val="es-ES"/>
              </w:rPr>
            </w:pPr>
          </w:p>
          <w:p w14:paraId="2ECF0225" w14:textId="5322CA20" w:rsidR="00403D53" w:rsidRPr="001C5442" w:rsidRDefault="00403D53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692141D" w14:textId="77777777"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D1A9219" w14:textId="77777777"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3F63A2B2" w14:textId="77777777"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C6569CB" w14:textId="77777777"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09987681" w14:textId="77777777"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906D9C0" w14:textId="77777777" w:rsidR="00720520" w:rsidRPr="004B1BAB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6DC7F01" w14:textId="77777777"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</w:tr>
      <w:tr w:rsidR="003D654C" w14:paraId="6D47497A" w14:textId="77777777" w:rsidTr="003D654C">
        <w:tc>
          <w:tcPr>
            <w:tcW w:w="2269" w:type="dxa"/>
          </w:tcPr>
          <w:p w14:paraId="1AE4113D" w14:textId="77777777" w:rsidR="00B02C59" w:rsidRPr="008246F6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3A7606BC" w14:textId="77777777" w:rsidR="00B02C59" w:rsidRPr="008246F6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5CED2F44" w14:textId="77777777" w:rsidR="003D654C" w:rsidRDefault="003D654C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123B1CCC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00CC7077" w14:textId="77777777" w:rsidR="003D654C" w:rsidRDefault="003D654C" w:rsidP="006F7D39">
            <w:r w:rsidRPr="005051D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3E033B1B" w14:textId="77777777"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INFORMATICA APLICADA</w:t>
            </w:r>
          </w:p>
          <w:p w14:paraId="1CFF454A" w14:textId="77777777" w:rsidR="003D654C" w:rsidRDefault="003D654C" w:rsidP="006F7D39">
            <w:pPr>
              <w:rPr>
                <w:sz w:val="20"/>
                <w:szCs w:val="20"/>
                <w:lang w:val="es-ES"/>
              </w:rPr>
            </w:pPr>
          </w:p>
          <w:p w14:paraId="0811FBF5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34FB91D7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604" w:type="dxa"/>
          </w:tcPr>
          <w:p w14:paraId="3216A28C" w14:textId="77777777"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2966AC9A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14:paraId="62F85E52" w14:textId="77777777" w:rsidR="003D654C" w:rsidRDefault="003D654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FELDMAN SILVINA</w:t>
            </w:r>
          </w:p>
        </w:tc>
      </w:tr>
      <w:tr w:rsidR="00185141" w14:paraId="521670B8" w14:textId="77777777" w:rsidTr="003D654C">
        <w:tc>
          <w:tcPr>
            <w:tcW w:w="2269" w:type="dxa"/>
          </w:tcPr>
          <w:p w14:paraId="62DAB76B" w14:textId="77777777" w:rsidR="00B02C59" w:rsidRPr="008246F6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7BBB6580" w14:textId="77777777" w:rsidR="00B02C59" w:rsidRPr="008246F6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5F31D356" w14:textId="77777777" w:rsidR="00185141" w:rsidRDefault="00185141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1585838E" w14:textId="77777777" w:rsidR="00185141" w:rsidRPr="001C5442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14:paraId="3E1494FC" w14:textId="77777777" w:rsidR="00185141" w:rsidRDefault="00185141" w:rsidP="006A0342">
            <w:r w:rsidRPr="005311C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36A45C71" w14:textId="77777777" w:rsidR="00185141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PSICOMOTRICIDAD II</w:t>
            </w:r>
          </w:p>
          <w:p w14:paraId="5A7B2D2C" w14:textId="77777777" w:rsidR="00185141" w:rsidRPr="001C5442" w:rsidRDefault="00185141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4280CDD2" w14:textId="77777777" w:rsidR="00185141" w:rsidRPr="001C5442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FELDMAN SILVINA</w:t>
            </w:r>
          </w:p>
        </w:tc>
        <w:tc>
          <w:tcPr>
            <w:tcW w:w="2604" w:type="dxa"/>
          </w:tcPr>
          <w:p w14:paraId="6264CD26" w14:textId="77777777" w:rsidR="00185141" w:rsidRDefault="00CD25B7" w:rsidP="006A0342"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551" w:type="dxa"/>
          </w:tcPr>
          <w:p w14:paraId="501F1F2B" w14:textId="77777777" w:rsidR="00185141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14:paraId="54FB91D5" w14:textId="77777777" w:rsidR="00185141" w:rsidRDefault="007C26AD">
            <w:r>
              <w:rPr>
                <w:sz w:val="20"/>
                <w:szCs w:val="20"/>
                <w:lang w:val="es-ES"/>
              </w:rPr>
              <w:t>BERNEGGER CLAUDIO</w:t>
            </w:r>
          </w:p>
        </w:tc>
      </w:tr>
      <w:tr w:rsidR="003D654C" w14:paraId="323C3069" w14:textId="77777777" w:rsidTr="003D654C">
        <w:tc>
          <w:tcPr>
            <w:tcW w:w="2269" w:type="dxa"/>
          </w:tcPr>
          <w:p w14:paraId="41EF229A" w14:textId="77777777" w:rsidR="00B02C59" w:rsidRPr="008246F6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0E0F4D08" w14:textId="77777777" w:rsidR="00B02C59" w:rsidRPr="008246F6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7C0AF2A3" w14:textId="77777777" w:rsidR="003D654C" w:rsidRDefault="003D654C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B0B4309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0A1798CC" w14:textId="77777777" w:rsidR="003D654C" w:rsidRDefault="003D654C" w:rsidP="006F7D39">
            <w:r w:rsidRPr="009858E8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64D8C7F" w14:textId="77777777"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</w:t>
            </w:r>
          </w:p>
          <w:p w14:paraId="2813BB6E" w14:textId="77777777" w:rsidR="003D654C" w:rsidRDefault="003D654C" w:rsidP="006F7D39">
            <w:pPr>
              <w:rPr>
                <w:sz w:val="20"/>
                <w:szCs w:val="20"/>
                <w:lang w:val="es-ES"/>
              </w:rPr>
            </w:pPr>
          </w:p>
          <w:p w14:paraId="180A35E4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5AC237E1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604" w:type="dxa"/>
          </w:tcPr>
          <w:p w14:paraId="67E69A96" w14:textId="77777777"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14C56342" w14:textId="77777777"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126" w:type="dxa"/>
          </w:tcPr>
          <w:p w14:paraId="737D8AA1" w14:textId="77777777" w:rsidR="003D654C" w:rsidRDefault="003D654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FELDMAN SILVINA</w:t>
            </w:r>
          </w:p>
        </w:tc>
      </w:tr>
      <w:tr w:rsidR="00784814" w14:paraId="335CFEE6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0D8F725B" w14:textId="77777777" w:rsidR="00784814" w:rsidRDefault="00784814" w:rsidP="00DC48EF">
            <w:pPr>
              <w:rPr>
                <w:sz w:val="20"/>
                <w:szCs w:val="20"/>
                <w:lang w:val="es-ES"/>
              </w:rPr>
            </w:pPr>
          </w:p>
          <w:p w14:paraId="4A19F19A" w14:textId="669C199C" w:rsidR="00403D53" w:rsidRPr="001C5442" w:rsidRDefault="00403D53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0568965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2E1C978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5AFB025E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A96C110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47978C0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31A33D8" w14:textId="77777777" w:rsidR="00784814" w:rsidRPr="004B1BAB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F43B3FF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</w:tr>
      <w:tr w:rsidR="009C43F9" w14:paraId="2232F1AD" w14:textId="77777777" w:rsidTr="003D654C">
        <w:tc>
          <w:tcPr>
            <w:tcW w:w="2269" w:type="dxa"/>
          </w:tcPr>
          <w:p w14:paraId="11AB9F6A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000F6188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691D3E79" w14:textId="77777777" w:rsidR="009C43F9" w:rsidRDefault="009C43F9" w:rsidP="00573E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21F29E46" w14:textId="77777777"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1°A</w:t>
            </w:r>
          </w:p>
        </w:tc>
        <w:tc>
          <w:tcPr>
            <w:tcW w:w="1095" w:type="dxa"/>
          </w:tcPr>
          <w:p w14:paraId="73AE9D46" w14:textId="77777777" w:rsidR="009C43F9" w:rsidRDefault="009C43F9" w:rsidP="007710A4">
            <w:r w:rsidRPr="0099608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0CD468F7" w14:textId="77777777"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PERSPECTIVA PSICOLOGICA</w:t>
            </w:r>
          </w:p>
          <w:p w14:paraId="4BCB79D0" w14:textId="77777777" w:rsidR="009C43F9" w:rsidRDefault="009C43F9" w:rsidP="007710A4">
            <w:pPr>
              <w:rPr>
                <w:sz w:val="20"/>
                <w:szCs w:val="20"/>
                <w:lang w:val="es-ES"/>
              </w:rPr>
            </w:pPr>
          </w:p>
          <w:p w14:paraId="580CEF3C" w14:textId="77777777"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0342C65D" w14:textId="77777777"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604" w:type="dxa"/>
          </w:tcPr>
          <w:p w14:paraId="33C0910A" w14:textId="77777777" w:rsidR="009C43F9" w:rsidRDefault="009C43F9" w:rsidP="007710A4">
            <w:r>
              <w:t>BRAUSTEIN EZEQUIEL</w:t>
            </w:r>
          </w:p>
        </w:tc>
        <w:tc>
          <w:tcPr>
            <w:tcW w:w="2551" w:type="dxa"/>
          </w:tcPr>
          <w:p w14:paraId="7D88E966" w14:textId="77777777"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126" w:type="dxa"/>
          </w:tcPr>
          <w:p w14:paraId="086EEAD0" w14:textId="77777777" w:rsidR="009C43F9" w:rsidRPr="00707A6D" w:rsidRDefault="009C43F9">
            <w:pPr>
              <w:rPr>
                <w:sz w:val="20"/>
                <w:szCs w:val="20"/>
                <w:lang w:val="es-ES"/>
              </w:rPr>
            </w:pPr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784814" w14:paraId="3C7F6A9C" w14:textId="77777777" w:rsidTr="003D654C">
        <w:tc>
          <w:tcPr>
            <w:tcW w:w="2269" w:type="dxa"/>
          </w:tcPr>
          <w:p w14:paraId="176E3199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01/03/2023</w:t>
            </w:r>
          </w:p>
          <w:p w14:paraId="79717373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1066FDD0" w14:textId="77777777" w:rsidR="00784814" w:rsidRDefault="00784814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5A23D1ED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14:paraId="2B39683C" w14:textId="77777777" w:rsidR="00784814" w:rsidRDefault="00784814" w:rsidP="00DC48EF">
            <w:r w:rsidRPr="005311C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5460984B" w14:textId="77777777" w:rsidR="00784814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ETICA DE LA ACTUACION PROFESIONAL</w:t>
            </w:r>
          </w:p>
          <w:p w14:paraId="18BF4E90" w14:textId="77777777" w:rsidR="00784814" w:rsidRDefault="00784814" w:rsidP="00DC48EF">
            <w:pPr>
              <w:rPr>
                <w:sz w:val="20"/>
                <w:szCs w:val="20"/>
                <w:lang w:val="es-ES"/>
              </w:rPr>
            </w:pPr>
          </w:p>
          <w:p w14:paraId="7E35B191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6CE9FDE9" w14:textId="77777777" w:rsidR="00784814" w:rsidRDefault="00784814" w:rsidP="00DC48EF">
            <w:r>
              <w:t>BRAUSTEIN EZEQUIEL</w:t>
            </w:r>
          </w:p>
        </w:tc>
        <w:tc>
          <w:tcPr>
            <w:tcW w:w="2604" w:type="dxa"/>
          </w:tcPr>
          <w:p w14:paraId="67BEC5C2" w14:textId="77777777" w:rsidR="00784814" w:rsidRDefault="00784814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551" w:type="dxa"/>
          </w:tcPr>
          <w:p w14:paraId="1CB595E5" w14:textId="77777777" w:rsidR="00784814" w:rsidRDefault="00784814"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7D4433AD" w14:textId="77777777" w:rsidR="00784814" w:rsidRDefault="00784814"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784814" w14:paraId="4BEB8082" w14:textId="77777777" w:rsidTr="003D654C">
        <w:tc>
          <w:tcPr>
            <w:tcW w:w="2269" w:type="dxa"/>
          </w:tcPr>
          <w:p w14:paraId="7F29B8C3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7EA205B9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28C29833" w14:textId="77777777" w:rsidR="00784814" w:rsidRDefault="00784814" w:rsidP="007848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C559818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3° A </w:t>
            </w:r>
          </w:p>
        </w:tc>
        <w:tc>
          <w:tcPr>
            <w:tcW w:w="1095" w:type="dxa"/>
          </w:tcPr>
          <w:p w14:paraId="0AB8BA12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18:00</w:t>
            </w:r>
            <w:r w:rsidRPr="001C5442">
              <w:rPr>
                <w:sz w:val="20"/>
                <w:szCs w:val="20"/>
                <w:lang w:val="es-ES"/>
              </w:rPr>
              <w:t xml:space="preserve"> HS</w:t>
            </w:r>
          </w:p>
        </w:tc>
        <w:tc>
          <w:tcPr>
            <w:tcW w:w="5576" w:type="dxa"/>
          </w:tcPr>
          <w:p w14:paraId="6BC706D9" w14:textId="77777777" w:rsidR="00784814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INTERVENCION PSICOMOTRIZ : ATENCION SOCIO-EDUCATIVA</w:t>
            </w:r>
          </w:p>
          <w:p w14:paraId="4D5EA985" w14:textId="77777777" w:rsidR="00784814" w:rsidRDefault="00784814" w:rsidP="00DC48EF">
            <w:pPr>
              <w:rPr>
                <w:sz w:val="20"/>
                <w:szCs w:val="20"/>
                <w:lang w:val="es-ES"/>
              </w:rPr>
            </w:pPr>
          </w:p>
          <w:p w14:paraId="439A225E" w14:textId="77777777"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0B253BD4" w14:textId="77777777" w:rsidR="00784814" w:rsidRPr="001C5442" w:rsidRDefault="00784814" w:rsidP="00DC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2E74F907" w14:textId="77777777" w:rsidR="00784814" w:rsidRDefault="00784814">
            <w:r w:rsidRPr="004C13C2">
              <w:t>BRAUSTEIN EZEQUIEL</w:t>
            </w:r>
          </w:p>
        </w:tc>
        <w:tc>
          <w:tcPr>
            <w:tcW w:w="2551" w:type="dxa"/>
          </w:tcPr>
          <w:p w14:paraId="5882402F" w14:textId="77777777" w:rsidR="00784814" w:rsidRDefault="00784814"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17E51F39" w14:textId="77777777" w:rsidR="00784814" w:rsidRDefault="00784814"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784814" w14:paraId="53B3B8D8" w14:textId="77777777" w:rsidTr="003D654C">
        <w:tc>
          <w:tcPr>
            <w:tcW w:w="2269" w:type="dxa"/>
          </w:tcPr>
          <w:p w14:paraId="24ADDAE9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3CB3F4C3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5EC1A7B1" w14:textId="77777777" w:rsidR="00784814" w:rsidRPr="001C5442" w:rsidRDefault="00784814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64B1CBF" w14:textId="77777777" w:rsidR="00784814" w:rsidRPr="001C5442" w:rsidRDefault="00784814" w:rsidP="00801B14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14:paraId="4A9AB75C" w14:textId="77777777" w:rsidR="00784814" w:rsidRDefault="00784814" w:rsidP="00801B14">
            <w:r w:rsidRPr="00E41813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2C791472" w14:textId="77777777" w:rsidR="00784814" w:rsidRDefault="00784814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INTERVENCION PSICOMOTRIZ EN LA ATENCION SOCIO-SANITARIA</w:t>
            </w:r>
          </w:p>
          <w:p w14:paraId="3C1232F4" w14:textId="77777777" w:rsidR="00784814" w:rsidRDefault="00784814" w:rsidP="00801B14">
            <w:pPr>
              <w:rPr>
                <w:sz w:val="20"/>
                <w:szCs w:val="20"/>
                <w:lang w:val="es-ES"/>
              </w:rPr>
            </w:pPr>
          </w:p>
          <w:p w14:paraId="213996CE" w14:textId="77777777" w:rsidR="00784814" w:rsidRPr="001C5442" w:rsidRDefault="00784814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395B2059" w14:textId="77777777" w:rsidR="00784814" w:rsidRPr="001C5442" w:rsidRDefault="00784814" w:rsidP="0080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77F4C30E" w14:textId="77777777" w:rsidR="00784814" w:rsidRDefault="00784814">
            <w:r w:rsidRPr="004C13C2">
              <w:t>BRAUSTEIN EZEQUIEL</w:t>
            </w:r>
          </w:p>
        </w:tc>
        <w:tc>
          <w:tcPr>
            <w:tcW w:w="2551" w:type="dxa"/>
          </w:tcPr>
          <w:p w14:paraId="03EBF04B" w14:textId="77777777" w:rsidR="00784814" w:rsidRDefault="00784814"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0D6E18A2" w14:textId="77777777" w:rsidR="00784814" w:rsidRDefault="00784814"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86325A" w14:paraId="0B0CC50E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30C726F0" w14:textId="77777777" w:rsidR="0086325A" w:rsidRPr="001C5442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32D9150" w14:textId="77777777" w:rsidR="0086325A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662C98E1" w14:textId="77777777" w:rsidR="0086325A" w:rsidRPr="001C5442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57F1E261" w14:textId="77777777" w:rsidR="0086325A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58679A1" w14:textId="77777777" w:rsidR="0086325A" w:rsidRPr="00CB06A2" w:rsidRDefault="0086325A" w:rsidP="00DC48EF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2F4FFE3" w14:textId="77777777" w:rsidR="0086325A" w:rsidRPr="004B1BAB" w:rsidRDefault="0086325A" w:rsidP="00DC48E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C097E9B" w14:textId="77777777" w:rsidR="0086325A" w:rsidRPr="003E2D2D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34AE3AA" w14:textId="77777777" w:rsidR="0086325A" w:rsidRPr="00EE3382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</w:tr>
      <w:tr w:rsidR="00BB0EF7" w14:paraId="466E5769" w14:textId="77777777" w:rsidTr="003D654C">
        <w:tc>
          <w:tcPr>
            <w:tcW w:w="2269" w:type="dxa"/>
          </w:tcPr>
          <w:p w14:paraId="03F06AD4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393EF818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3FC08996" w14:textId="77777777" w:rsidR="00BB0EF7" w:rsidRDefault="00BB0EF7" w:rsidP="00573E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586B034D" w14:textId="77777777" w:rsidR="00BB0EF7" w:rsidRPr="001C5442" w:rsidRDefault="00BB0EF7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14:paraId="1C6A8993" w14:textId="77777777" w:rsidR="00BB0EF7" w:rsidRDefault="00BB0EF7" w:rsidP="007710A4">
            <w:r w:rsidRPr="005311C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3E2C95C2" w14:textId="77777777" w:rsidR="00BB0EF7" w:rsidRDefault="00BB0EF7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PSICOLOGIA DEL DESARROLLO II</w:t>
            </w:r>
          </w:p>
          <w:p w14:paraId="4F7A06A5" w14:textId="77777777" w:rsidR="00BB0EF7" w:rsidRDefault="00BB0EF7" w:rsidP="007710A4">
            <w:pPr>
              <w:rPr>
                <w:sz w:val="20"/>
                <w:szCs w:val="20"/>
                <w:lang w:val="es-ES"/>
              </w:rPr>
            </w:pPr>
          </w:p>
          <w:p w14:paraId="175DD99C" w14:textId="77777777" w:rsidR="00BB0EF7" w:rsidRDefault="00BB0EF7" w:rsidP="007710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0671FE35" w14:textId="77777777" w:rsidR="00BB0EF7" w:rsidRDefault="00BB0EF7" w:rsidP="007710A4">
            <w:r>
              <w:t>JEREZ ADRIANA</w:t>
            </w:r>
          </w:p>
        </w:tc>
        <w:tc>
          <w:tcPr>
            <w:tcW w:w="2604" w:type="dxa"/>
          </w:tcPr>
          <w:p w14:paraId="5E31E422" w14:textId="77777777" w:rsidR="00BB0EF7" w:rsidRDefault="00BB0EF7" w:rsidP="007710A4"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3B09E4FD" w14:textId="77777777" w:rsidR="00BB0EF7" w:rsidRDefault="00BB0EF7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14:paraId="05A28253" w14:textId="77777777" w:rsidR="00BB0EF7" w:rsidRDefault="00207E0B" w:rsidP="00801B14">
            <w:r>
              <w:t>ALBORNOZ ALEJANDRA</w:t>
            </w:r>
          </w:p>
        </w:tc>
      </w:tr>
      <w:tr w:rsidR="00207E0B" w14:paraId="5CC79375" w14:textId="77777777" w:rsidTr="003D654C">
        <w:tc>
          <w:tcPr>
            <w:tcW w:w="2269" w:type="dxa"/>
          </w:tcPr>
          <w:p w14:paraId="121C25E6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5CE6985C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156FD6EB" w14:textId="77777777" w:rsidR="00207E0B" w:rsidRDefault="00207E0B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7E94B282" w14:textId="77777777" w:rsidR="00207E0B" w:rsidRPr="001C5442" w:rsidRDefault="00207E0B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29912DD3" w14:textId="77777777" w:rsidR="00207E0B" w:rsidRDefault="00207E0B" w:rsidP="00DC48EF"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197B039" w14:textId="77777777" w:rsidR="00207E0B" w:rsidRDefault="00207E0B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VIVENCIAL II</w:t>
            </w:r>
          </w:p>
          <w:p w14:paraId="735059DD" w14:textId="77777777" w:rsidR="00207E0B" w:rsidRDefault="00207E0B" w:rsidP="00DC48EF">
            <w:pPr>
              <w:rPr>
                <w:sz w:val="20"/>
                <w:szCs w:val="20"/>
                <w:lang w:val="es-ES"/>
              </w:rPr>
            </w:pPr>
          </w:p>
          <w:p w14:paraId="6C946759" w14:textId="77777777" w:rsidR="00207E0B" w:rsidRPr="001C5442" w:rsidRDefault="00207E0B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144DA91C" w14:textId="77777777" w:rsidR="00207E0B" w:rsidRDefault="00207E0B" w:rsidP="00DC48EF"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025D60AE" w14:textId="77777777" w:rsidR="00207E0B" w:rsidRDefault="00207E0B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551" w:type="dxa"/>
          </w:tcPr>
          <w:p w14:paraId="5352ADF4" w14:textId="77777777" w:rsidR="00207E0B" w:rsidRDefault="00207E0B">
            <w:r w:rsidRPr="00676039">
              <w:t>JEREZ ADRIANA</w:t>
            </w:r>
          </w:p>
        </w:tc>
        <w:tc>
          <w:tcPr>
            <w:tcW w:w="2126" w:type="dxa"/>
          </w:tcPr>
          <w:p w14:paraId="25E85312" w14:textId="77777777" w:rsidR="00207E0B" w:rsidRPr="00C4160C" w:rsidRDefault="00207E0B" w:rsidP="00801B14">
            <w:pPr>
              <w:rPr>
                <w:sz w:val="20"/>
                <w:szCs w:val="20"/>
                <w:lang w:val="es-ES"/>
              </w:rPr>
            </w:pPr>
            <w:r>
              <w:t>ALBORNOZ ALEJANDRA</w:t>
            </w:r>
          </w:p>
        </w:tc>
      </w:tr>
      <w:tr w:rsidR="00207E0B" w14:paraId="1D529F01" w14:textId="77777777" w:rsidTr="003D654C">
        <w:tc>
          <w:tcPr>
            <w:tcW w:w="2269" w:type="dxa"/>
          </w:tcPr>
          <w:p w14:paraId="6F70D900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5741CB9C" w14:textId="77777777" w:rsidR="00B02C59" w:rsidRDefault="00B02C59" w:rsidP="00B02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122D0E32" w14:textId="77777777" w:rsidR="00207E0B" w:rsidRDefault="00207E0B" w:rsidP="006370A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5864491" w14:textId="77777777" w:rsidR="00207E0B" w:rsidRDefault="00207E0B" w:rsidP="006370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6B01558D" w14:textId="77777777" w:rsidR="00207E0B" w:rsidRPr="00132F61" w:rsidRDefault="00207E0B" w:rsidP="006370A1">
            <w:pPr>
              <w:rPr>
                <w:sz w:val="20"/>
                <w:szCs w:val="20"/>
                <w:lang w:val="es-ES"/>
              </w:rPr>
            </w:pPr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2D3BEB20" w14:textId="77777777" w:rsidR="00207E0B" w:rsidRDefault="00207E0B" w:rsidP="006370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VIVENCIAL III</w:t>
            </w:r>
          </w:p>
          <w:p w14:paraId="6EB7E97D" w14:textId="77777777" w:rsidR="00207E0B" w:rsidRDefault="00207E0B" w:rsidP="006370A1">
            <w:pPr>
              <w:rPr>
                <w:sz w:val="20"/>
                <w:szCs w:val="20"/>
                <w:lang w:val="es-ES"/>
              </w:rPr>
            </w:pPr>
          </w:p>
          <w:p w14:paraId="20854976" w14:textId="77777777" w:rsidR="00207E0B" w:rsidRDefault="00207E0B" w:rsidP="006370A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346000D2" w14:textId="77777777" w:rsidR="00207E0B" w:rsidRPr="00A960CA" w:rsidRDefault="00207E0B" w:rsidP="006370A1">
            <w:pPr>
              <w:rPr>
                <w:sz w:val="20"/>
                <w:szCs w:val="20"/>
                <w:lang w:val="es-ES"/>
              </w:rPr>
            </w:pPr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620C40AB" w14:textId="77777777" w:rsidR="00207E0B" w:rsidRDefault="00207E0B" w:rsidP="006370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551" w:type="dxa"/>
          </w:tcPr>
          <w:p w14:paraId="0B19CBCC" w14:textId="77777777" w:rsidR="00207E0B" w:rsidRDefault="00207E0B">
            <w:r w:rsidRPr="00676039">
              <w:t>JEREZ ADRIANA</w:t>
            </w:r>
          </w:p>
        </w:tc>
        <w:tc>
          <w:tcPr>
            <w:tcW w:w="2126" w:type="dxa"/>
          </w:tcPr>
          <w:p w14:paraId="77AC0542" w14:textId="77777777" w:rsidR="00207E0B" w:rsidRDefault="00207E0B" w:rsidP="006370A1">
            <w:r>
              <w:t>ALBORNOZ ALEJANDRA</w:t>
            </w:r>
          </w:p>
        </w:tc>
      </w:tr>
      <w:tr w:rsidR="0086325A" w14:paraId="6F3297EF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05AA9DBE" w14:textId="77777777" w:rsidR="0086325A" w:rsidRPr="001C5442" w:rsidRDefault="0086325A" w:rsidP="00DF0B6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D723439" w14:textId="77777777" w:rsidR="0086325A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214A635F" w14:textId="77777777" w:rsidR="0086325A" w:rsidRPr="001C5442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3DD3064F" w14:textId="77777777" w:rsidR="0086325A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3A5D386" w14:textId="77777777" w:rsidR="0086325A" w:rsidRPr="00CB06A2" w:rsidRDefault="0086325A" w:rsidP="00801B14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6BB098D0" w14:textId="77777777" w:rsidR="0086325A" w:rsidRPr="004B1BAB" w:rsidRDefault="0086325A" w:rsidP="00801B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0E35B4C" w14:textId="77777777" w:rsidR="0086325A" w:rsidRPr="003E2D2D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D3256A3" w14:textId="77777777" w:rsidR="0086325A" w:rsidRPr="00EE3382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</w:tr>
      <w:tr w:rsidR="0086325A" w14:paraId="748EC369" w14:textId="77777777" w:rsidTr="003D654C">
        <w:tc>
          <w:tcPr>
            <w:tcW w:w="2269" w:type="dxa"/>
          </w:tcPr>
          <w:p w14:paraId="02FB9B2C" w14:textId="77777777" w:rsidR="00B02C59" w:rsidRPr="006C7489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097C9777" w14:textId="77777777" w:rsidR="00B02C59" w:rsidRPr="006C7489" w:rsidRDefault="00B02C59" w:rsidP="00B02C59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0BCB77B8" w14:textId="77777777" w:rsidR="0086325A" w:rsidRDefault="0086325A" w:rsidP="0059786A"/>
        </w:tc>
        <w:tc>
          <w:tcPr>
            <w:tcW w:w="992" w:type="dxa"/>
          </w:tcPr>
          <w:p w14:paraId="17BC7CE4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3510041C" w14:textId="77777777" w:rsidR="0086325A" w:rsidRDefault="0086325A" w:rsidP="0059786A"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27A6B7B" w14:textId="77777777" w:rsidR="0086325A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II</w:t>
            </w:r>
          </w:p>
          <w:p w14:paraId="6D7A2832" w14:textId="77777777" w:rsidR="0086325A" w:rsidRDefault="0086325A" w:rsidP="0059786A">
            <w:pPr>
              <w:rPr>
                <w:sz w:val="20"/>
                <w:szCs w:val="20"/>
                <w:lang w:val="es-ES"/>
              </w:rPr>
            </w:pPr>
          </w:p>
          <w:p w14:paraId="0264F031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755F3C2C" w14:textId="77777777" w:rsidR="0086325A" w:rsidRDefault="0086325A" w:rsidP="0059786A"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619462EA" w14:textId="77777777" w:rsidR="0086325A" w:rsidRDefault="00DF0B65" w:rsidP="0059786A"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551" w:type="dxa"/>
          </w:tcPr>
          <w:p w14:paraId="14A39064" w14:textId="77777777" w:rsidR="0086325A" w:rsidRDefault="0086325A" w:rsidP="0059786A">
            <w:r w:rsidRPr="007C2C72"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14:paraId="61E6F696" w14:textId="77777777" w:rsidR="0086325A" w:rsidRDefault="00DF0B65" w:rsidP="0059786A">
            <w:r>
              <w:rPr>
                <w:sz w:val="20"/>
                <w:szCs w:val="20"/>
                <w:lang w:val="es-ES"/>
              </w:rPr>
              <w:t>MIRABAL LUCIANA</w:t>
            </w:r>
          </w:p>
        </w:tc>
      </w:tr>
      <w:tr w:rsidR="0086325A" w14:paraId="14F468F2" w14:textId="77777777" w:rsidTr="003D654C">
        <w:tc>
          <w:tcPr>
            <w:tcW w:w="2269" w:type="dxa"/>
          </w:tcPr>
          <w:p w14:paraId="4CB6BBE5" w14:textId="77777777" w:rsidR="0043464D" w:rsidRPr="006C7489" w:rsidRDefault="0043464D" w:rsidP="0043464D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195313E4" w14:textId="77777777" w:rsidR="0043464D" w:rsidRPr="006C7489" w:rsidRDefault="0043464D" w:rsidP="0043464D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00554D3D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6380BD01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14:paraId="5CDFB0C5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18:00</w:t>
            </w:r>
            <w:r w:rsidRPr="001C5442">
              <w:rPr>
                <w:sz w:val="20"/>
                <w:szCs w:val="20"/>
                <w:lang w:val="es-ES"/>
              </w:rPr>
              <w:t xml:space="preserve"> HS</w:t>
            </w:r>
          </w:p>
        </w:tc>
        <w:tc>
          <w:tcPr>
            <w:tcW w:w="5576" w:type="dxa"/>
          </w:tcPr>
          <w:p w14:paraId="0C8D62E4" w14:textId="77777777" w:rsidR="0086325A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III</w:t>
            </w:r>
          </w:p>
          <w:p w14:paraId="271778D5" w14:textId="77777777" w:rsidR="0086325A" w:rsidRDefault="0086325A" w:rsidP="0059786A">
            <w:pPr>
              <w:rPr>
                <w:sz w:val="20"/>
                <w:szCs w:val="20"/>
                <w:lang w:val="es-ES"/>
              </w:rPr>
            </w:pPr>
          </w:p>
          <w:p w14:paraId="4A83391A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14:paraId="27327D5A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604" w:type="dxa"/>
          </w:tcPr>
          <w:p w14:paraId="56FFB68B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MIRABAL LUCIANA</w:t>
            </w:r>
          </w:p>
        </w:tc>
        <w:tc>
          <w:tcPr>
            <w:tcW w:w="2551" w:type="dxa"/>
          </w:tcPr>
          <w:p w14:paraId="2B0ACBF6" w14:textId="77777777" w:rsidR="0086325A" w:rsidRPr="004B1BAB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583F718F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</w:tr>
      <w:tr w:rsidR="0086325A" w14:paraId="669F0671" w14:textId="77777777" w:rsidTr="003D654C">
        <w:tc>
          <w:tcPr>
            <w:tcW w:w="2269" w:type="dxa"/>
            <w:shd w:val="clear" w:color="auto" w:fill="BFBFBF" w:themeFill="background1" w:themeFillShade="BF"/>
          </w:tcPr>
          <w:p w14:paraId="7F6AD843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0F78610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2DEFA3D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6F32DB9C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0D1FEDC8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CF1B9BF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06F8EAF" w14:textId="77777777" w:rsidR="0086325A" w:rsidRPr="004B1BAB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2C18F30" w14:textId="77777777"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7DC718D4" w14:textId="77777777" w:rsidR="00C735C6" w:rsidRPr="00C735C6" w:rsidRDefault="00C735C6">
      <w:pPr>
        <w:rPr>
          <w:lang w:val="es-ES"/>
        </w:rPr>
      </w:pPr>
    </w:p>
    <w:sectPr w:rsidR="00C735C6" w:rsidRPr="00C735C6" w:rsidSect="00C569EB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5C6"/>
    <w:rsid w:val="00020F48"/>
    <w:rsid w:val="00025332"/>
    <w:rsid w:val="000276AD"/>
    <w:rsid w:val="0003106D"/>
    <w:rsid w:val="000629E6"/>
    <w:rsid w:val="0006567E"/>
    <w:rsid w:val="00083BE8"/>
    <w:rsid w:val="00090CE3"/>
    <w:rsid w:val="00094606"/>
    <w:rsid w:val="000A2CD5"/>
    <w:rsid w:val="000C2058"/>
    <w:rsid w:val="000D03F5"/>
    <w:rsid w:val="000E12BB"/>
    <w:rsid w:val="000F6444"/>
    <w:rsid w:val="00104BB6"/>
    <w:rsid w:val="0012784B"/>
    <w:rsid w:val="00157ABB"/>
    <w:rsid w:val="00160026"/>
    <w:rsid w:val="00167275"/>
    <w:rsid w:val="001724BC"/>
    <w:rsid w:val="001776D7"/>
    <w:rsid w:val="0018429F"/>
    <w:rsid w:val="00185141"/>
    <w:rsid w:val="00186C86"/>
    <w:rsid w:val="00197366"/>
    <w:rsid w:val="001B1167"/>
    <w:rsid w:val="001B5811"/>
    <w:rsid w:val="001C5442"/>
    <w:rsid w:val="001E7670"/>
    <w:rsid w:val="0020456E"/>
    <w:rsid w:val="00206AEB"/>
    <w:rsid w:val="00207E0B"/>
    <w:rsid w:val="002317A0"/>
    <w:rsid w:val="00234C0D"/>
    <w:rsid w:val="0026779C"/>
    <w:rsid w:val="00281517"/>
    <w:rsid w:val="00291C9E"/>
    <w:rsid w:val="00297AD0"/>
    <w:rsid w:val="002B62EB"/>
    <w:rsid w:val="002D6C10"/>
    <w:rsid w:val="002E0607"/>
    <w:rsid w:val="002E7F6B"/>
    <w:rsid w:val="0031386B"/>
    <w:rsid w:val="00316917"/>
    <w:rsid w:val="00317D20"/>
    <w:rsid w:val="003200E5"/>
    <w:rsid w:val="00325413"/>
    <w:rsid w:val="00356EDD"/>
    <w:rsid w:val="00360AD9"/>
    <w:rsid w:val="00361C6A"/>
    <w:rsid w:val="00366E67"/>
    <w:rsid w:val="00381D71"/>
    <w:rsid w:val="00382172"/>
    <w:rsid w:val="0039559E"/>
    <w:rsid w:val="0039665E"/>
    <w:rsid w:val="003A04A2"/>
    <w:rsid w:val="003A4390"/>
    <w:rsid w:val="003B1A26"/>
    <w:rsid w:val="003C7C36"/>
    <w:rsid w:val="003D654C"/>
    <w:rsid w:val="00400E11"/>
    <w:rsid w:val="00403D53"/>
    <w:rsid w:val="00430900"/>
    <w:rsid w:val="0043464D"/>
    <w:rsid w:val="004355A1"/>
    <w:rsid w:val="00436978"/>
    <w:rsid w:val="00440459"/>
    <w:rsid w:val="00445D9C"/>
    <w:rsid w:val="00453568"/>
    <w:rsid w:val="00473C7B"/>
    <w:rsid w:val="004B1BAB"/>
    <w:rsid w:val="004E025E"/>
    <w:rsid w:val="004E1AB0"/>
    <w:rsid w:val="004E23D9"/>
    <w:rsid w:val="004E3EE5"/>
    <w:rsid w:val="004F1B04"/>
    <w:rsid w:val="00505A4B"/>
    <w:rsid w:val="005271D0"/>
    <w:rsid w:val="00527416"/>
    <w:rsid w:val="00530AAD"/>
    <w:rsid w:val="00532399"/>
    <w:rsid w:val="00532F72"/>
    <w:rsid w:val="005416D2"/>
    <w:rsid w:val="00545371"/>
    <w:rsid w:val="005730C7"/>
    <w:rsid w:val="00573E6F"/>
    <w:rsid w:val="00573F17"/>
    <w:rsid w:val="00586BAC"/>
    <w:rsid w:val="005954ED"/>
    <w:rsid w:val="0059786A"/>
    <w:rsid w:val="005B0407"/>
    <w:rsid w:val="005B6772"/>
    <w:rsid w:val="005C0D46"/>
    <w:rsid w:val="005C27A8"/>
    <w:rsid w:val="005C346B"/>
    <w:rsid w:val="005F26A8"/>
    <w:rsid w:val="005F351A"/>
    <w:rsid w:val="00600DC9"/>
    <w:rsid w:val="00603C78"/>
    <w:rsid w:val="00632274"/>
    <w:rsid w:val="006323C6"/>
    <w:rsid w:val="00636540"/>
    <w:rsid w:val="006370A1"/>
    <w:rsid w:val="006627C5"/>
    <w:rsid w:val="006800AD"/>
    <w:rsid w:val="00685442"/>
    <w:rsid w:val="00693DDA"/>
    <w:rsid w:val="006A0337"/>
    <w:rsid w:val="006E0401"/>
    <w:rsid w:val="006E21A1"/>
    <w:rsid w:val="006F2555"/>
    <w:rsid w:val="006F3A51"/>
    <w:rsid w:val="006F439D"/>
    <w:rsid w:val="00704347"/>
    <w:rsid w:val="007112C1"/>
    <w:rsid w:val="00720520"/>
    <w:rsid w:val="0072108E"/>
    <w:rsid w:val="00725769"/>
    <w:rsid w:val="00735951"/>
    <w:rsid w:val="00762DDA"/>
    <w:rsid w:val="0076389B"/>
    <w:rsid w:val="0076481F"/>
    <w:rsid w:val="007736EF"/>
    <w:rsid w:val="007803AB"/>
    <w:rsid w:val="00784814"/>
    <w:rsid w:val="007912C2"/>
    <w:rsid w:val="007B2F8C"/>
    <w:rsid w:val="007B764C"/>
    <w:rsid w:val="007C26AD"/>
    <w:rsid w:val="007D1D6C"/>
    <w:rsid w:val="007F53D3"/>
    <w:rsid w:val="007F608D"/>
    <w:rsid w:val="007F70F9"/>
    <w:rsid w:val="00806664"/>
    <w:rsid w:val="00810C0F"/>
    <w:rsid w:val="00813344"/>
    <w:rsid w:val="00821BAC"/>
    <w:rsid w:val="008227D1"/>
    <w:rsid w:val="00832CBC"/>
    <w:rsid w:val="008433FA"/>
    <w:rsid w:val="008559E0"/>
    <w:rsid w:val="0086325A"/>
    <w:rsid w:val="00894DCF"/>
    <w:rsid w:val="00896484"/>
    <w:rsid w:val="008A079F"/>
    <w:rsid w:val="008B66A8"/>
    <w:rsid w:val="008B6E5A"/>
    <w:rsid w:val="008C3AFD"/>
    <w:rsid w:val="008E107A"/>
    <w:rsid w:val="008E2B36"/>
    <w:rsid w:val="008F7491"/>
    <w:rsid w:val="008F7F6C"/>
    <w:rsid w:val="00906C65"/>
    <w:rsid w:val="00924B66"/>
    <w:rsid w:val="009373D4"/>
    <w:rsid w:val="00985D23"/>
    <w:rsid w:val="00991337"/>
    <w:rsid w:val="00993F5C"/>
    <w:rsid w:val="009955D9"/>
    <w:rsid w:val="009B0EB0"/>
    <w:rsid w:val="009B148B"/>
    <w:rsid w:val="009C43F9"/>
    <w:rsid w:val="00A05FA3"/>
    <w:rsid w:val="00A2452C"/>
    <w:rsid w:val="00A2682A"/>
    <w:rsid w:val="00A4550C"/>
    <w:rsid w:val="00A55DF3"/>
    <w:rsid w:val="00A91709"/>
    <w:rsid w:val="00AD5BD5"/>
    <w:rsid w:val="00AE2407"/>
    <w:rsid w:val="00AE352A"/>
    <w:rsid w:val="00AE3C54"/>
    <w:rsid w:val="00B02C59"/>
    <w:rsid w:val="00B11AA7"/>
    <w:rsid w:val="00B11D29"/>
    <w:rsid w:val="00B23A34"/>
    <w:rsid w:val="00B6695A"/>
    <w:rsid w:val="00B84377"/>
    <w:rsid w:val="00BA60D0"/>
    <w:rsid w:val="00BB0EF7"/>
    <w:rsid w:val="00BB4674"/>
    <w:rsid w:val="00BF6DED"/>
    <w:rsid w:val="00C032E9"/>
    <w:rsid w:val="00C1052F"/>
    <w:rsid w:val="00C11CE2"/>
    <w:rsid w:val="00C23F76"/>
    <w:rsid w:val="00C31722"/>
    <w:rsid w:val="00C324C1"/>
    <w:rsid w:val="00C569EB"/>
    <w:rsid w:val="00C65521"/>
    <w:rsid w:val="00C656C1"/>
    <w:rsid w:val="00C735C6"/>
    <w:rsid w:val="00C82EBD"/>
    <w:rsid w:val="00C95D7F"/>
    <w:rsid w:val="00CB06A2"/>
    <w:rsid w:val="00CD25B7"/>
    <w:rsid w:val="00CD6D4D"/>
    <w:rsid w:val="00CF72C0"/>
    <w:rsid w:val="00D06837"/>
    <w:rsid w:val="00D25E27"/>
    <w:rsid w:val="00D3303B"/>
    <w:rsid w:val="00D71449"/>
    <w:rsid w:val="00D725A0"/>
    <w:rsid w:val="00D74D52"/>
    <w:rsid w:val="00D7694E"/>
    <w:rsid w:val="00DA712B"/>
    <w:rsid w:val="00DB2FD3"/>
    <w:rsid w:val="00DC61F2"/>
    <w:rsid w:val="00DD3D7B"/>
    <w:rsid w:val="00DF0B65"/>
    <w:rsid w:val="00E12069"/>
    <w:rsid w:val="00E15015"/>
    <w:rsid w:val="00E158C3"/>
    <w:rsid w:val="00E24457"/>
    <w:rsid w:val="00E24ED9"/>
    <w:rsid w:val="00E35C85"/>
    <w:rsid w:val="00E85494"/>
    <w:rsid w:val="00EA3DCE"/>
    <w:rsid w:val="00EA491B"/>
    <w:rsid w:val="00EA50FD"/>
    <w:rsid w:val="00EB4293"/>
    <w:rsid w:val="00EB4359"/>
    <w:rsid w:val="00EC1343"/>
    <w:rsid w:val="00EC2356"/>
    <w:rsid w:val="00ED17B3"/>
    <w:rsid w:val="00EE3DEB"/>
    <w:rsid w:val="00EE6229"/>
    <w:rsid w:val="00EF041C"/>
    <w:rsid w:val="00EF28F9"/>
    <w:rsid w:val="00F17C15"/>
    <w:rsid w:val="00F3767B"/>
    <w:rsid w:val="00F53BB2"/>
    <w:rsid w:val="00F61B8C"/>
    <w:rsid w:val="00F673A9"/>
    <w:rsid w:val="00F740DF"/>
    <w:rsid w:val="00F77221"/>
    <w:rsid w:val="00F8511F"/>
    <w:rsid w:val="00F8604A"/>
    <w:rsid w:val="00F860F8"/>
    <w:rsid w:val="00FB13C8"/>
    <w:rsid w:val="00FB3592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A05CDF"/>
  <w15:docId w15:val="{B41F13A1-155E-4957-BD27-9162BC6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78"/>
  </w:style>
  <w:style w:type="paragraph" w:styleId="Ttulo1">
    <w:name w:val="heading 1"/>
    <w:basedOn w:val="Normal"/>
    <w:next w:val="Normal"/>
    <w:link w:val="Ttulo1Car"/>
    <w:qFormat/>
    <w:rsid w:val="00BF6DE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6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6D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F6DE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6DE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6DE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BF6D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roly.com.ar" TargetMode="External"/><Relationship Id="rId5" Type="http://schemas.openxmlformats.org/officeDocument/2006/relationships/hyperlink" Target="mailto:institutodecrolyf3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4294967186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Morena Chalin</cp:lastModifiedBy>
  <cp:revision>50</cp:revision>
  <cp:lastPrinted>2022-08-01T14:27:00Z</cp:lastPrinted>
  <dcterms:created xsi:type="dcterms:W3CDTF">2021-12-06T14:30:00Z</dcterms:created>
  <dcterms:modified xsi:type="dcterms:W3CDTF">2022-12-19T01:44:00Z</dcterms:modified>
</cp:coreProperties>
</file>