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1B93F" w14:textId="77777777" w:rsidR="00EB7271" w:rsidRDefault="00EB7271" w:rsidP="00EB7271">
      <w:pPr>
        <w:rPr>
          <w:sz w:val="28"/>
          <w:szCs w:val="28"/>
          <w:lang w:val="es-ES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62B21B" wp14:editId="7F57A72C">
                <wp:simplePos x="0" y="0"/>
                <wp:positionH relativeFrom="column">
                  <wp:posOffset>-461010</wp:posOffset>
                </wp:positionH>
                <wp:positionV relativeFrom="paragraph">
                  <wp:posOffset>238760</wp:posOffset>
                </wp:positionV>
                <wp:extent cx="1096645" cy="1210945"/>
                <wp:effectExtent l="0" t="0" r="27305" b="27305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1210945"/>
                          <a:chOff x="3501" y="2677"/>
                          <a:chExt cx="3421" cy="34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501" y="2677"/>
                            <a:ext cx="3421" cy="3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3037"/>
                            <a:ext cx="1980" cy="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285B56" id="Grupo 1" o:spid="_x0000_s1026" style="position:absolute;margin-left:-36.3pt;margin-top:18.8pt;width:86.35pt;height:95.35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">
                <v:oval id="Oval 3" o:spid="_x0000_s1027" style="position:absolute;left:3501;top:2677;width:3421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" strokeweight="2pt">
                  <v:stroke linestyle="thinThick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in título-1" style="position:absolute;left:4221;top:3037;width:1980;height:2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">
                  <v:imagedata r:id="rId6" o:title="Sin título-1"/>
                </v:shape>
                <w10:wrap type="topAndBottom"/>
              </v:group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53C5E" wp14:editId="23D9C5E1">
                <wp:simplePos x="0" y="0"/>
                <wp:positionH relativeFrom="column">
                  <wp:posOffset>917129</wp:posOffset>
                </wp:positionH>
                <wp:positionV relativeFrom="paragraph">
                  <wp:posOffset>322415</wp:posOffset>
                </wp:positionV>
                <wp:extent cx="5082639" cy="1306286"/>
                <wp:effectExtent l="0" t="0" r="3810" b="82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639" cy="130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91982" w14:textId="77777777" w:rsidR="00EB7271" w:rsidRPr="00401742" w:rsidRDefault="00EB7271" w:rsidP="00EB7271">
                            <w:pPr>
                              <w:pStyle w:val="Ttulo1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I N S T I T U T O   D E C R O L Y  </w:t>
                            </w:r>
                          </w:p>
                          <w:p w14:paraId="4AA48916" w14:textId="77777777" w:rsidR="00EB7271" w:rsidRPr="00401742" w:rsidRDefault="00EB7271" w:rsidP="00EB7271">
                            <w:pPr>
                              <w:pStyle w:val="Ttulo3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 xml:space="preserve">F-38 – S.E. 1024     </w:t>
                            </w:r>
                          </w:p>
                          <w:p w14:paraId="252BEA62" w14:textId="77777777" w:rsidR="00EB7271" w:rsidRPr="00401742" w:rsidRDefault="00EB7271" w:rsidP="00EB7271">
                            <w:pPr>
                              <w:pStyle w:val="Ttulo2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Bs. As 769 –  Tel.: 4244235 -S. M. de Tuc</w:t>
                            </w:r>
                            <w:proofErr w:type="gramStart"/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.–</w:t>
                            </w:r>
                            <w:proofErr w:type="gramEnd"/>
                            <w:r w:rsidRPr="00401742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 xml:space="preserve"> 4.000</w:t>
                            </w:r>
                          </w:p>
                          <w:p w14:paraId="20CB7FD4" w14:textId="77777777" w:rsidR="00EB7271" w:rsidRPr="00401742" w:rsidRDefault="00EB7271" w:rsidP="00EB7271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email: </w:t>
                            </w:r>
                            <w:hyperlink r:id="rId7" w:history="1">
                              <w:r w:rsidRPr="00401742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institutodecrolyf38@gmail.com</w:t>
                              </w:r>
                            </w:hyperlink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</w:t>
                            </w:r>
                          </w:p>
                          <w:p w14:paraId="39F3B3C5" w14:textId="77777777" w:rsidR="00EB7271" w:rsidRPr="00401742" w:rsidRDefault="00EB7271" w:rsidP="00EB7271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01742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Webmail: </w:t>
                            </w:r>
                            <w:hyperlink r:id="rId8" w:history="1">
                              <w:r w:rsidRPr="00401742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www.decroly.com.ar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B53C5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72.2pt;margin-top:25.4pt;width:400.2pt;height:10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" stroked="f">
                <v:textbox>
                  <w:txbxContent>
                    <w:p w14:paraId="74891982" w14:textId="77777777" w:rsidR="00EB7271" w:rsidRPr="00401742" w:rsidRDefault="00EB7271" w:rsidP="00EB7271">
                      <w:pPr>
                        <w:pStyle w:val="Ttulo1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</w:pPr>
                      <w:r w:rsidRPr="00401742"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8"/>
                          <w:szCs w:val="28"/>
                        </w:rPr>
                        <w:t xml:space="preserve">I N S T I T U T O   D E C R O L Y  </w:t>
                      </w:r>
                    </w:p>
                    <w:p w14:paraId="4AA48916" w14:textId="77777777" w:rsidR="00EB7271" w:rsidRPr="00401742" w:rsidRDefault="00EB7271" w:rsidP="00EB7271">
                      <w:pPr>
                        <w:pStyle w:val="Ttulo3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s-ES"/>
                        </w:rPr>
                      </w:pPr>
                      <w:r w:rsidRPr="00401742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  <w:lang w:val="es-ES"/>
                        </w:rPr>
                        <w:t xml:space="preserve">F-38 – S.E. 1024     </w:t>
                      </w:r>
                    </w:p>
                    <w:p w14:paraId="252BEA62" w14:textId="77777777" w:rsidR="00EB7271" w:rsidRPr="00401742" w:rsidRDefault="00EB7271" w:rsidP="00EB7271">
                      <w:pPr>
                        <w:pStyle w:val="Ttulo2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 w:rsidRPr="00401742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  <w:t xml:space="preserve">Bs. As 769 </w:t>
                      </w:r>
                      <w:proofErr w:type="gramStart"/>
                      <w:r w:rsidRPr="00401742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  <w:t>–  Tel.</w:t>
                      </w:r>
                      <w:proofErr w:type="gramEnd"/>
                      <w:r w:rsidRPr="00401742">
                        <w:rPr>
                          <w:rFonts w:ascii="Copperplate Gothic Bold" w:hAnsi="Copperplate Gothic Bold"/>
                          <w:b w:val="0"/>
                          <w:color w:val="000000"/>
                          <w:sz w:val="28"/>
                          <w:szCs w:val="28"/>
                        </w:rPr>
                        <w:t>: 4244235 -S. M. de Tuc.– 4.000</w:t>
                      </w:r>
                    </w:p>
                    <w:p w14:paraId="20CB7FD4" w14:textId="77777777" w:rsidR="00EB7271" w:rsidRPr="00401742" w:rsidRDefault="00EB7271" w:rsidP="00EB7271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email: </w:t>
                      </w:r>
                      <w:hyperlink r:id="rId9" w:history="1">
                        <w:r w:rsidRPr="00401742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en-US"/>
                          </w:rPr>
                          <w:t>institutodecrolyf38@gmail.com</w:t>
                        </w:r>
                      </w:hyperlink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                                     </w:t>
                      </w:r>
                    </w:p>
                    <w:p w14:paraId="39F3B3C5" w14:textId="77777777" w:rsidR="00EB7271" w:rsidRPr="00401742" w:rsidRDefault="00EB7271" w:rsidP="00EB7271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401742">
                        <w:rPr>
                          <w:rFonts w:ascii="Garamond" w:hAnsi="Garamond" w:cs="Tahoma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Webmail: </w:t>
                      </w:r>
                      <w:hyperlink r:id="rId10" w:history="1">
                        <w:r w:rsidRPr="00401742">
                          <w:rPr>
                            <w:rStyle w:val="Hipervnculo"/>
                            <w:rFonts w:ascii="Garamond" w:hAnsi="Garamond" w:cs="Tahoma"/>
                            <w:b/>
                            <w:sz w:val="28"/>
                            <w:szCs w:val="28"/>
                            <w:lang w:val="en-US"/>
                          </w:rPr>
                          <w:t>www.decroly.com.ar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5FC9010" w14:textId="074DC2BB" w:rsidR="008E2B36" w:rsidRDefault="004E1AB0">
      <w:pPr>
        <w:rPr>
          <w:b/>
          <w:sz w:val="28"/>
          <w:szCs w:val="28"/>
          <w:lang w:val="es-ES"/>
        </w:rPr>
      </w:pPr>
      <w:r w:rsidRPr="00DC288F">
        <w:rPr>
          <w:b/>
          <w:sz w:val="28"/>
          <w:szCs w:val="28"/>
          <w:lang w:val="es-ES"/>
        </w:rPr>
        <w:t xml:space="preserve">EXAMENES FINALES – </w:t>
      </w:r>
      <w:r w:rsidR="00F63B30" w:rsidRPr="00DC288F">
        <w:rPr>
          <w:b/>
          <w:sz w:val="28"/>
          <w:szCs w:val="28"/>
          <w:lang w:val="es-ES"/>
        </w:rPr>
        <w:t>TECNICO SUPERIOR</w:t>
      </w:r>
      <w:r w:rsidR="00A2452C" w:rsidRPr="00DC288F">
        <w:rPr>
          <w:b/>
          <w:sz w:val="28"/>
          <w:szCs w:val="28"/>
          <w:lang w:val="es-ES"/>
        </w:rPr>
        <w:t xml:space="preserve"> EN </w:t>
      </w:r>
      <w:r w:rsidR="00704347" w:rsidRPr="00DC288F">
        <w:rPr>
          <w:b/>
          <w:sz w:val="28"/>
          <w:szCs w:val="28"/>
          <w:lang w:val="es-ES"/>
        </w:rPr>
        <w:t xml:space="preserve">DIAGNOSTICO POR </w:t>
      </w:r>
      <w:r w:rsidR="00482C85">
        <w:rPr>
          <w:b/>
          <w:sz w:val="28"/>
          <w:szCs w:val="28"/>
          <w:lang w:val="es-ES"/>
        </w:rPr>
        <w:t xml:space="preserve">IMÁGENES </w:t>
      </w:r>
      <w:r w:rsidR="00B44B6E" w:rsidRPr="00DC288F">
        <w:rPr>
          <w:b/>
          <w:sz w:val="28"/>
          <w:szCs w:val="28"/>
          <w:lang w:val="es-ES"/>
        </w:rPr>
        <w:t xml:space="preserve">– </w:t>
      </w:r>
      <w:r w:rsidR="00932A79">
        <w:rPr>
          <w:b/>
          <w:sz w:val="28"/>
          <w:szCs w:val="28"/>
          <w:lang w:val="es-ES"/>
        </w:rPr>
        <w:t>FEBRERO / MARZO</w:t>
      </w:r>
      <w:r w:rsidR="00255E35">
        <w:rPr>
          <w:b/>
          <w:sz w:val="28"/>
          <w:szCs w:val="28"/>
          <w:lang w:val="es-ES"/>
        </w:rPr>
        <w:t xml:space="preserve"> </w:t>
      </w:r>
      <w:r w:rsidR="00932A79">
        <w:rPr>
          <w:b/>
          <w:sz w:val="28"/>
          <w:szCs w:val="28"/>
          <w:lang w:val="es-ES"/>
        </w:rPr>
        <w:t>2023</w:t>
      </w:r>
      <w:r w:rsidR="000A2CD5" w:rsidRPr="00DC288F">
        <w:rPr>
          <w:b/>
          <w:sz w:val="28"/>
          <w:szCs w:val="28"/>
          <w:lang w:val="es-ES"/>
        </w:rPr>
        <w:t xml:space="preserve"> </w:t>
      </w:r>
      <w:r w:rsidR="001C5442" w:rsidRPr="00DC288F">
        <w:rPr>
          <w:b/>
          <w:sz w:val="28"/>
          <w:szCs w:val="28"/>
          <w:lang w:val="es-ES"/>
        </w:rPr>
        <w:t>(SUJETO</w:t>
      </w:r>
      <w:r w:rsidR="00D25E27" w:rsidRPr="00DC288F">
        <w:rPr>
          <w:b/>
          <w:sz w:val="28"/>
          <w:szCs w:val="28"/>
          <w:lang w:val="es-ES"/>
        </w:rPr>
        <w:t xml:space="preserve"> A MODIFICACIONES)</w:t>
      </w:r>
    </w:p>
    <w:p w14:paraId="2426ED62" w14:textId="77777777" w:rsidR="00E54588" w:rsidRPr="00DC288F" w:rsidRDefault="00E54588">
      <w:pPr>
        <w:rPr>
          <w:b/>
          <w:sz w:val="28"/>
          <w:szCs w:val="28"/>
          <w:lang w:val="es-ES"/>
        </w:rPr>
      </w:pPr>
    </w:p>
    <w:tbl>
      <w:tblPr>
        <w:tblStyle w:val="Tablaconcuadrcula"/>
        <w:tblW w:w="19137" w:type="dxa"/>
        <w:tblInd w:w="-1026" w:type="dxa"/>
        <w:tblLook w:val="04A0" w:firstRow="1" w:lastRow="0" w:firstColumn="1" w:lastColumn="0" w:noHBand="0" w:noVBand="1"/>
      </w:tblPr>
      <w:tblGrid>
        <w:gridCol w:w="2269"/>
        <w:gridCol w:w="841"/>
        <w:gridCol w:w="1095"/>
        <w:gridCol w:w="5435"/>
        <w:gridCol w:w="2499"/>
        <w:gridCol w:w="2604"/>
        <w:gridCol w:w="2551"/>
        <w:gridCol w:w="1843"/>
      </w:tblGrid>
      <w:tr w:rsidR="008925CB" w14:paraId="2A4627EF" w14:textId="77777777" w:rsidTr="007A44E5">
        <w:tc>
          <w:tcPr>
            <w:tcW w:w="2269" w:type="dxa"/>
          </w:tcPr>
          <w:p w14:paraId="008DBAC8" w14:textId="77777777" w:rsidR="008925CB" w:rsidRDefault="008925CB" w:rsidP="008925CB">
            <w:pPr>
              <w:rPr>
                <w:lang w:val="es-ES"/>
              </w:rPr>
            </w:pPr>
            <w:r>
              <w:rPr>
                <w:lang w:val="es-ES"/>
              </w:rPr>
              <w:t>FECHA</w:t>
            </w:r>
          </w:p>
          <w:p w14:paraId="58432D1F" w14:textId="77777777" w:rsidR="008925CB" w:rsidRDefault="008925CB" w:rsidP="008925CB">
            <w:pPr>
              <w:rPr>
                <w:lang w:val="es-ES"/>
              </w:rPr>
            </w:pPr>
          </w:p>
          <w:p w14:paraId="152F7821" w14:textId="77777777" w:rsidR="008925CB" w:rsidRDefault="008925CB" w:rsidP="008925CB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592033F2" w14:textId="77777777" w:rsidR="008925CB" w:rsidRDefault="008925CB" w:rsidP="008925CB">
            <w:pPr>
              <w:rPr>
                <w:lang w:val="es-ES"/>
              </w:rPr>
            </w:pPr>
            <w:r>
              <w:rPr>
                <w:lang w:val="es-ES"/>
              </w:rPr>
              <w:t>CURSO</w:t>
            </w:r>
          </w:p>
        </w:tc>
        <w:tc>
          <w:tcPr>
            <w:tcW w:w="1095" w:type="dxa"/>
          </w:tcPr>
          <w:p w14:paraId="4375C054" w14:textId="77777777" w:rsidR="008925CB" w:rsidRDefault="008925CB" w:rsidP="008925CB">
            <w:pPr>
              <w:rPr>
                <w:lang w:val="es-ES"/>
              </w:rPr>
            </w:pPr>
            <w:r>
              <w:rPr>
                <w:lang w:val="es-ES"/>
              </w:rPr>
              <w:t>HORARIO</w:t>
            </w:r>
          </w:p>
        </w:tc>
        <w:tc>
          <w:tcPr>
            <w:tcW w:w="5435" w:type="dxa"/>
          </w:tcPr>
          <w:p w14:paraId="17602232" w14:textId="77777777" w:rsidR="008925CB" w:rsidRDefault="008925CB" w:rsidP="008925CB">
            <w:pPr>
              <w:rPr>
                <w:lang w:val="es-ES"/>
              </w:rPr>
            </w:pPr>
            <w:r>
              <w:rPr>
                <w:lang w:val="es-ES"/>
              </w:rPr>
              <w:t>MATERIA</w:t>
            </w:r>
          </w:p>
        </w:tc>
        <w:tc>
          <w:tcPr>
            <w:tcW w:w="2499" w:type="dxa"/>
          </w:tcPr>
          <w:p w14:paraId="5E0C9D2C" w14:textId="77777777" w:rsidR="008925CB" w:rsidRDefault="008925CB" w:rsidP="008925CB">
            <w:pPr>
              <w:rPr>
                <w:lang w:val="es-ES"/>
              </w:rPr>
            </w:pPr>
            <w:r>
              <w:rPr>
                <w:lang w:val="es-ES"/>
              </w:rPr>
              <w:t>PROF. TITULAR</w:t>
            </w:r>
          </w:p>
        </w:tc>
        <w:tc>
          <w:tcPr>
            <w:tcW w:w="2604" w:type="dxa"/>
          </w:tcPr>
          <w:p w14:paraId="24F685FD" w14:textId="511A9DA5" w:rsidR="008925CB" w:rsidRDefault="008925CB" w:rsidP="008925CB">
            <w:pPr>
              <w:rPr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2551" w:type="dxa"/>
          </w:tcPr>
          <w:p w14:paraId="207F0F0F" w14:textId="024EF7E2" w:rsidR="008925CB" w:rsidRDefault="008925CB" w:rsidP="008925CB">
            <w:pPr>
              <w:rPr>
                <w:lang w:val="es-ES"/>
              </w:rPr>
            </w:pPr>
            <w:r w:rsidRPr="004E33A0">
              <w:rPr>
                <w:sz w:val="24"/>
                <w:szCs w:val="24"/>
                <w:lang w:val="es-ES"/>
              </w:rPr>
              <w:t>PROFESOR/A</w:t>
            </w:r>
          </w:p>
        </w:tc>
        <w:tc>
          <w:tcPr>
            <w:tcW w:w="1843" w:type="dxa"/>
          </w:tcPr>
          <w:p w14:paraId="45716540" w14:textId="2A885738" w:rsidR="008925CB" w:rsidRDefault="008925CB" w:rsidP="008925CB">
            <w:pPr>
              <w:rPr>
                <w:lang w:val="es-ES"/>
              </w:rPr>
            </w:pPr>
            <w:r w:rsidRPr="00014F28">
              <w:rPr>
                <w:sz w:val="24"/>
                <w:szCs w:val="24"/>
                <w:lang w:val="es-ES"/>
              </w:rPr>
              <w:t>PROF</w:t>
            </w:r>
            <w:r>
              <w:rPr>
                <w:sz w:val="24"/>
                <w:szCs w:val="24"/>
                <w:lang w:val="es-ES"/>
              </w:rPr>
              <w:t>ESOR/A</w:t>
            </w:r>
          </w:p>
        </w:tc>
      </w:tr>
      <w:tr w:rsidR="007D096B" w14:paraId="118BEBB6" w14:textId="77777777" w:rsidTr="007A44E5">
        <w:tc>
          <w:tcPr>
            <w:tcW w:w="2269" w:type="dxa"/>
            <w:shd w:val="clear" w:color="auto" w:fill="BFBFBF" w:themeFill="background1" w:themeFillShade="BF"/>
          </w:tcPr>
          <w:p w14:paraId="33ADE8E6" w14:textId="77777777" w:rsidR="007D096B" w:rsidRPr="008246F6" w:rsidRDefault="007D096B" w:rsidP="00C47A75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31CC80E5" w14:textId="77777777" w:rsidR="007D096B" w:rsidRPr="008246F6" w:rsidRDefault="007D096B" w:rsidP="00C47A75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0D7993A8" w14:textId="77777777" w:rsidR="007D096B" w:rsidRPr="008246F6" w:rsidRDefault="007D096B" w:rsidP="00C47A75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0C224BEE" w14:textId="77777777" w:rsidR="007D096B" w:rsidRPr="008246F6" w:rsidRDefault="007D096B" w:rsidP="00C47A75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1AC7B045" w14:textId="77777777" w:rsidR="007D096B" w:rsidRPr="008246F6" w:rsidRDefault="007D096B" w:rsidP="00C47A75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79C2137D" w14:textId="77777777" w:rsidR="007D096B" w:rsidRPr="008246F6" w:rsidRDefault="007D096B" w:rsidP="00C47A75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2572AD1B" w14:textId="77777777" w:rsidR="007D096B" w:rsidRPr="008246F6" w:rsidRDefault="007D096B" w:rsidP="00C47A75">
            <w:pPr>
              <w:rPr>
                <w:lang w:val="es-E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B67A0AD" w14:textId="77777777" w:rsidR="007D096B" w:rsidRPr="008246F6" w:rsidRDefault="007D096B" w:rsidP="00C47A75">
            <w:pPr>
              <w:rPr>
                <w:lang w:val="es-ES"/>
              </w:rPr>
            </w:pPr>
          </w:p>
        </w:tc>
      </w:tr>
      <w:tr w:rsidR="00FA0311" w14:paraId="024A0684" w14:textId="77777777" w:rsidTr="007A44E5">
        <w:tc>
          <w:tcPr>
            <w:tcW w:w="2269" w:type="dxa"/>
          </w:tcPr>
          <w:p w14:paraId="10704304" w14:textId="13943968" w:rsidR="00FA0311" w:rsidRPr="008246F6" w:rsidRDefault="00FA0311" w:rsidP="002B5053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06DE1063" w14:textId="2BC11CB1" w:rsidR="00FA0311" w:rsidRPr="008246F6" w:rsidRDefault="00FA0311" w:rsidP="002B040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708AFF89" w14:textId="21B7F394" w:rsidR="00FA0311" w:rsidRPr="008246F6" w:rsidRDefault="00FA0311" w:rsidP="002B040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1F7A0D14" w14:textId="3FE58B6D" w:rsidR="00FA0311" w:rsidRPr="008246F6" w:rsidRDefault="00FA0311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285477BB" w14:textId="6422A166" w:rsidR="00FA0311" w:rsidRPr="008246F6" w:rsidRDefault="00FA0311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4B821501" w14:textId="1F96A6DD" w:rsidR="00FA0311" w:rsidRPr="008246F6" w:rsidRDefault="00FA0311" w:rsidP="00C47A75">
            <w:r w:rsidRPr="008246F6">
              <w:rPr>
                <w:lang w:val="es-ES"/>
              </w:rPr>
              <w:t>FISICO QUIMICA</w:t>
            </w:r>
          </w:p>
        </w:tc>
        <w:tc>
          <w:tcPr>
            <w:tcW w:w="2499" w:type="dxa"/>
          </w:tcPr>
          <w:p w14:paraId="586C998F" w14:textId="718C39D5" w:rsidR="00FA0311" w:rsidRPr="008246F6" w:rsidRDefault="00FA0311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GARCIA P. FERNANDO</w:t>
            </w:r>
          </w:p>
        </w:tc>
        <w:tc>
          <w:tcPr>
            <w:tcW w:w="2604" w:type="dxa"/>
          </w:tcPr>
          <w:p w14:paraId="594BE6C1" w14:textId="2B93A082" w:rsidR="00FA0311" w:rsidRPr="008246F6" w:rsidRDefault="00FA0311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CHAYLE LUZ</w:t>
            </w:r>
          </w:p>
        </w:tc>
        <w:tc>
          <w:tcPr>
            <w:tcW w:w="2551" w:type="dxa"/>
          </w:tcPr>
          <w:p w14:paraId="4FE051DB" w14:textId="598165EE" w:rsidR="00FA0311" w:rsidRPr="008246F6" w:rsidRDefault="00FA0311">
            <w:pPr>
              <w:rPr>
                <w:lang w:val="es-ES"/>
              </w:rPr>
            </w:pPr>
            <w:r w:rsidRPr="008246F6">
              <w:rPr>
                <w:lang w:val="es-ES"/>
              </w:rPr>
              <w:t>CARRIZO ALEJANDRO</w:t>
            </w:r>
          </w:p>
        </w:tc>
        <w:tc>
          <w:tcPr>
            <w:tcW w:w="1843" w:type="dxa"/>
          </w:tcPr>
          <w:p w14:paraId="6BB10CEE" w14:textId="35DDC5C0" w:rsidR="00FA0311" w:rsidRPr="008246F6" w:rsidRDefault="00FA0311">
            <w:r w:rsidRPr="005D1E8C">
              <w:t>LUCERO CARLA</w:t>
            </w:r>
          </w:p>
        </w:tc>
      </w:tr>
      <w:tr w:rsidR="00FA0311" w14:paraId="05304DEB" w14:textId="77777777" w:rsidTr="007A44E5">
        <w:tc>
          <w:tcPr>
            <w:tcW w:w="2269" w:type="dxa"/>
          </w:tcPr>
          <w:p w14:paraId="1DD4444B" w14:textId="77777777" w:rsidR="00FA0311" w:rsidRPr="008246F6" w:rsidRDefault="00FA0311" w:rsidP="00E31B98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734CBC8C" w14:textId="77777777" w:rsidR="00FA0311" w:rsidRPr="008246F6" w:rsidRDefault="00FA0311" w:rsidP="00E31B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01B19D03" w14:textId="290847B7" w:rsidR="00FA0311" w:rsidRPr="008246F6" w:rsidRDefault="00FA0311" w:rsidP="002B040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15E12228" w14:textId="5906764E" w:rsidR="00FA0311" w:rsidRPr="008246F6" w:rsidRDefault="00FA0311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78E8167F" w14:textId="67F583F9" w:rsidR="00FA0311" w:rsidRPr="008246F6" w:rsidRDefault="00FA0311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7AB3FF4B" w14:textId="50D4C80A" w:rsidR="00FA0311" w:rsidRPr="008246F6" w:rsidRDefault="00FA0311" w:rsidP="00C47A75">
            <w:r w:rsidRPr="008246F6">
              <w:rPr>
                <w:lang w:val="es-ES"/>
              </w:rPr>
              <w:t>FUNDAMENTOS DE ESTERILIZACION</w:t>
            </w:r>
          </w:p>
        </w:tc>
        <w:tc>
          <w:tcPr>
            <w:tcW w:w="2499" w:type="dxa"/>
          </w:tcPr>
          <w:p w14:paraId="6655D582" w14:textId="0E0B06A5" w:rsidR="00FA0311" w:rsidRPr="008246F6" w:rsidRDefault="00FA0311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CHAYLE LUZ</w:t>
            </w:r>
          </w:p>
        </w:tc>
        <w:tc>
          <w:tcPr>
            <w:tcW w:w="2604" w:type="dxa"/>
          </w:tcPr>
          <w:p w14:paraId="05ECC069" w14:textId="580AA7B4" w:rsidR="00FA0311" w:rsidRPr="008246F6" w:rsidRDefault="00FA0311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CARRIZO ALEJANDRO</w:t>
            </w:r>
          </w:p>
        </w:tc>
        <w:tc>
          <w:tcPr>
            <w:tcW w:w="2551" w:type="dxa"/>
          </w:tcPr>
          <w:p w14:paraId="669E2A00" w14:textId="2BD09456" w:rsidR="00FA0311" w:rsidRPr="008246F6" w:rsidRDefault="00FA0311">
            <w:pPr>
              <w:rPr>
                <w:lang w:val="es-ES"/>
              </w:rPr>
            </w:pPr>
            <w:r w:rsidRPr="008246F6">
              <w:rPr>
                <w:lang w:val="es-ES"/>
              </w:rPr>
              <w:t>GARCIA P. FERNANDO</w:t>
            </w:r>
          </w:p>
        </w:tc>
        <w:tc>
          <w:tcPr>
            <w:tcW w:w="1843" w:type="dxa"/>
          </w:tcPr>
          <w:p w14:paraId="5CBE2222" w14:textId="17F81984" w:rsidR="00FA0311" w:rsidRPr="008246F6" w:rsidRDefault="00FA0311">
            <w:r w:rsidRPr="005D1E8C">
              <w:t>LUCERO CARLA</w:t>
            </w:r>
          </w:p>
        </w:tc>
      </w:tr>
      <w:tr w:rsidR="00FA0311" w14:paraId="39045FDE" w14:textId="77777777" w:rsidTr="007A44E5">
        <w:tc>
          <w:tcPr>
            <w:tcW w:w="2269" w:type="dxa"/>
          </w:tcPr>
          <w:p w14:paraId="61EA35C0" w14:textId="77777777" w:rsidR="00FA0311" w:rsidRPr="008246F6" w:rsidRDefault="00FA0311" w:rsidP="00E31B98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711D005B" w14:textId="77777777" w:rsidR="00FA0311" w:rsidRPr="008246F6" w:rsidRDefault="00FA0311" w:rsidP="00E31B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2DC9DA19" w14:textId="77777777" w:rsidR="00FA0311" w:rsidRPr="008246F6" w:rsidRDefault="00FA0311" w:rsidP="002B040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33C0C6CD" w14:textId="11E23DF2" w:rsidR="00FA0311" w:rsidRPr="008246F6" w:rsidRDefault="00FA0311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05977886" w14:textId="2F6F3692" w:rsidR="00FA0311" w:rsidRPr="008246F6" w:rsidRDefault="00FA0311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1EF75C30" w14:textId="588D47B8" w:rsidR="00FA0311" w:rsidRPr="008246F6" w:rsidRDefault="00FA0311" w:rsidP="00C47A75">
            <w:r w:rsidRPr="008246F6">
              <w:rPr>
                <w:lang w:val="es-ES"/>
              </w:rPr>
              <w:t>BIOSEGURIDAD</w:t>
            </w:r>
          </w:p>
        </w:tc>
        <w:tc>
          <w:tcPr>
            <w:tcW w:w="2499" w:type="dxa"/>
          </w:tcPr>
          <w:p w14:paraId="1298570F" w14:textId="3F053F07" w:rsidR="00FA0311" w:rsidRPr="008246F6" w:rsidRDefault="00FA0311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CARRIZO ALEJANDRO</w:t>
            </w:r>
          </w:p>
        </w:tc>
        <w:tc>
          <w:tcPr>
            <w:tcW w:w="2604" w:type="dxa"/>
          </w:tcPr>
          <w:p w14:paraId="7950A812" w14:textId="474FB992" w:rsidR="00FA0311" w:rsidRPr="008246F6" w:rsidRDefault="00FA0311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GARCIA P. FERNANDO</w:t>
            </w:r>
          </w:p>
        </w:tc>
        <w:tc>
          <w:tcPr>
            <w:tcW w:w="2551" w:type="dxa"/>
          </w:tcPr>
          <w:p w14:paraId="264CC1A3" w14:textId="588F018F" w:rsidR="00FA0311" w:rsidRPr="008246F6" w:rsidRDefault="00FA0311">
            <w:pPr>
              <w:rPr>
                <w:lang w:val="es-ES"/>
              </w:rPr>
            </w:pPr>
            <w:r w:rsidRPr="008246F6">
              <w:rPr>
                <w:lang w:val="es-ES"/>
              </w:rPr>
              <w:t>CHAYLE LUZ</w:t>
            </w:r>
          </w:p>
        </w:tc>
        <w:tc>
          <w:tcPr>
            <w:tcW w:w="1843" w:type="dxa"/>
          </w:tcPr>
          <w:p w14:paraId="69AD50DF" w14:textId="6A83C81B" w:rsidR="00FA0311" w:rsidRPr="008246F6" w:rsidRDefault="00FA0311">
            <w:r w:rsidRPr="005D1E8C">
              <w:t>LUCERO CARLA</w:t>
            </w:r>
          </w:p>
        </w:tc>
      </w:tr>
      <w:tr w:rsidR="002B5053" w14:paraId="67A396D7" w14:textId="77777777" w:rsidTr="005F7A1C">
        <w:tc>
          <w:tcPr>
            <w:tcW w:w="2269" w:type="dxa"/>
            <w:shd w:val="clear" w:color="auto" w:fill="BFBFBF" w:themeFill="background1" w:themeFillShade="BF"/>
          </w:tcPr>
          <w:p w14:paraId="40A52441" w14:textId="77777777" w:rsidR="002B5053" w:rsidRPr="001C5442" w:rsidRDefault="002B5053" w:rsidP="005F7A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1A6CA7A2" w14:textId="77777777" w:rsidR="002B5053" w:rsidRPr="001C5442" w:rsidRDefault="002B5053" w:rsidP="005F7A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5567B968" w14:textId="77777777" w:rsidR="002B5053" w:rsidRPr="001C5442" w:rsidRDefault="002B5053" w:rsidP="005F7A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0740B688" w14:textId="77777777" w:rsidR="002B5053" w:rsidRPr="001C5442" w:rsidRDefault="002B5053" w:rsidP="005F7A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58A73A86" w14:textId="77777777" w:rsidR="002B5053" w:rsidRPr="001C5442" w:rsidRDefault="002B5053" w:rsidP="005F7A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227D0C96" w14:textId="77777777" w:rsidR="002B5053" w:rsidRPr="001C5442" w:rsidRDefault="002B5053" w:rsidP="005F7A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32588B2B" w14:textId="77777777" w:rsidR="002B5053" w:rsidRPr="001C5442" w:rsidRDefault="002B5053" w:rsidP="005F7A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9DFBEB3" w14:textId="77777777" w:rsidR="002B5053" w:rsidRPr="001C5442" w:rsidRDefault="002B5053" w:rsidP="005F7A1C">
            <w:pPr>
              <w:rPr>
                <w:sz w:val="20"/>
                <w:szCs w:val="20"/>
                <w:lang w:val="es-ES"/>
              </w:rPr>
            </w:pPr>
          </w:p>
        </w:tc>
      </w:tr>
      <w:tr w:rsidR="00D277E6" w14:paraId="00C4430D" w14:textId="77777777" w:rsidTr="007A44E5">
        <w:tc>
          <w:tcPr>
            <w:tcW w:w="2269" w:type="dxa"/>
          </w:tcPr>
          <w:p w14:paraId="00A39BB3" w14:textId="77777777" w:rsidR="00E31B98" w:rsidRPr="008246F6" w:rsidRDefault="00E31B98" w:rsidP="00E31B98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1F98C03A" w14:textId="77777777" w:rsidR="00E31B98" w:rsidRPr="008246F6" w:rsidRDefault="00E31B98" w:rsidP="00E31B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3A2B3AA0" w14:textId="77777777" w:rsidR="00D277E6" w:rsidRPr="001C5442" w:rsidRDefault="00D277E6" w:rsidP="007D096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2774D21C" w14:textId="77777777" w:rsidR="00D277E6" w:rsidRPr="008246F6" w:rsidRDefault="00D277E6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47AD48AC" w14:textId="77777777" w:rsidR="00D277E6" w:rsidRPr="008246F6" w:rsidRDefault="00D277E6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5DC9D9C8" w14:textId="77777777" w:rsidR="00D277E6" w:rsidRPr="008246F6" w:rsidRDefault="00D277E6" w:rsidP="00C47A75">
            <w:r w:rsidRPr="008246F6">
              <w:t>FARMACOLOGIA</w:t>
            </w:r>
          </w:p>
        </w:tc>
        <w:tc>
          <w:tcPr>
            <w:tcW w:w="2499" w:type="dxa"/>
          </w:tcPr>
          <w:p w14:paraId="23B4ABB1" w14:textId="77777777" w:rsidR="00D277E6" w:rsidRPr="008246F6" w:rsidRDefault="00D277E6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PEREZ R. CAROLINA</w:t>
            </w:r>
          </w:p>
        </w:tc>
        <w:tc>
          <w:tcPr>
            <w:tcW w:w="2604" w:type="dxa"/>
          </w:tcPr>
          <w:p w14:paraId="652B7D90" w14:textId="64B55F07" w:rsidR="00D277E6" w:rsidRPr="008246F6" w:rsidRDefault="00C05B56" w:rsidP="00C47A75">
            <w:r w:rsidRPr="008246F6">
              <w:rPr>
                <w:lang w:val="es-ES"/>
              </w:rPr>
              <w:t>ALTAMIRANO SILVIA</w:t>
            </w:r>
          </w:p>
        </w:tc>
        <w:tc>
          <w:tcPr>
            <w:tcW w:w="2551" w:type="dxa"/>
          </w:tcPr>
          <w:p w14:paraId="507CFC77" w14:textId="2A883D78" w:rsidR="00D277E6" w:rsidRPr="008246F6" w:rsidRDefault="00DF44CA">
            <w:r w:rsidRPr="008246F6">
              <w:rPr>
                <w:lang w:val="es-ES"/>
              </w:rPr>
              <w:t>GASPA CHRISTIAN</w:t>
            </w:r>
          </w:p>
        </w:tc>
        <w:tc>
          <w:tcPr>
            <w:tcW w:w="1843" w:type="dxa"/>
          </w:tcPr>
          <w:p w14:paraId="65EE446F" w14:textId="7E070EF5" w:rsidR="00D277E6" w:rsidRPr="008246F6" w:rsidRDefault="00D277E6">
            <w:r w:rsidRPr="008246F6">
              <w:rPr>
                <w:lang w:val="es-ES"/>
              </w:rPr>
              <w:t>ASUS CARIM</w:t>
            </w:r>
          </w:p>
        </w:tc>
      </w:tr>
      <w:tr w:rsidR="00D277E6" w14:paraId="02BB93F4" w14:textId="77777777" w:rsidTr="007A44E5">
        <w:tc>
          <w:tcPr>
            <w:tcW w:w="2269" w:type="dxa"/>
          </w:tcPr>
          <w:p w14:paraId="42132C44" w14:textId="77777777" w:rsidR="00E31B98" w:rsidRPr="008246F6" w:rsidRDefault="00E31B98" w:rsidP="00E31B98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7495FEB6" w14:textId="77777777" w:rsidR="00E31B98" w:rsidRPr="008246F6" w:rsidRDefault="00E31B98" w:rsidP="00E31B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4EA78788" w14:textId="77777777" w:rsidR="00D277E6" w:rsidRDefault="00D277E6" w:rsidP="00C2401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0C073FCE" w14:textId="44069CE2" w:rsidR="00D277E6" w:rsidRPr="008246F6" w:rsidRDefault="00D277E6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0D277BAF" w14:textId="4CBD5FD2" w:rsidR="00D277E6" w:rsidRPr="008246F6" w:rsidRDefault="00D277E6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3EC0A4BE" w14:textId="1811CD57" w:rsidR="00D277E6" w:rsidRPr="008246F6" w:rsidRDefault="00D277E6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CONDICIONES Y MEDIO AMBIENTE DE TRABAJO</w:t>
            </w:r>
          </w:p>
        </w:tc>
        <w:tc>
          <w:tcPr>
            <w:tcW w:w="2499" w:type="dxa"/>
          </w:tcPr>
          <w:p w14:paraId="7F7CE164" w14:textId="7DFF321B" w:rsidR="00D277E6" w:rsidRPr="008246F6" w:rsidRDefault="00D277E6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PEREZ R. CAROLINA</w:t>
            </w:r>
          </w:p>
        </w:tc>
        <w:tc>
          <w:tcPr>
            <w:tcW w:w="2604" w:type="dxa"/>
          </w:tcPr>
          <w:p w14:paraId="74DFA765" w14:textId="0562E056" w:rsidR="00D277E6" w:rsidRPr="008246F6" w:rsidRDefault="00DF44CA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GASPA CHRISTIAN</w:t>
            </w:r>
          </w:p>
        </w:tc>
        <w:tc>
          <w:tcPr>
            <w:tcW w:w="2551" w:type="dxa"/>
          </w:tcPr>
          <w:p w14:paraId="4325C773" w14:textId="5A32A222" w:rsidR="00D277E6" w:rsidRPr="008246F6" w:rsidRDefault="00C05B56">
            <w:pPr>
              <w:rPr>
                <w:lang w:val="es-ES"/>
              </w:rPr>
            </w:pPr>
            <w:r w:rsidRPr="008246F6">
              <w:rPr>
                <w:lang w:val="es-ES"/>
              </w:rPr>
              <w:t>ALTAMIRANO SILVIA</w:t>
            </w:r>
          </w:p>
        </w:tc>
        <w:tc>
          <w:tcPr>
            <w:tcW w:w="1843" w:type="dxa"/>
          </w:tcPr>
          <w:p w14:paraId="1B616710" w14:textId="6FD5C869" w:rsidR="00D277E6" w:rsidRPr="008246F6" w:rsidRDefault="00D277E6">
            <w:r w:rsidRPr="008246F6">
              <w:rPr>
                <w:lang w:val="es-ES"/>
              </w:rPr>
              <w:t>ASUS CARIM</w:t>
            </w:r>
          </w:p>
        </w:tc>
      </w:tr>
      <w:tr w:rsidR="00C05B56" w14:paraId="64ADDA96" w14:textId="77777777" w:rsidTr="007A44E5">
        <w:tc>
          <w:tcPr>
            <w:tcW w:w="2269" w:type="dxa"/>
          </w:tcPr>
          <w:p w14:paraId="395971B8" w14:textId="77777777" w:rsidR="00E31B98" w:rsidRPr="008246F6" w:rsidRDefault="00E31B98" w:rsidP="00E31B98">
            <w:pPr>
              <w:rPr>
                <w:sz w:val="20"/>
                <w:szCs w:val="20"/>
                <w:lang w:val="es-ES"/>
              </w:rPr>
            </w:pPr>
            <w:r w:rsidRPr="008246F6">
              <w:rPr>
                <w:sz w:val="20"/>
                <w:szCs w:val="20"/>
                <w:lang w:val="es-ES"/>
              </w:rPr>
              <w:lastRenderedPageBreak/>
              <w:t xml:space="preserve">MIERCOLES </w:t>
            </w:r>
            <w:r>
              <w:rPr>
                <w:sz w:val="20"/>
                <w:szCs w:val="20"/>
                <w:lang w:val="es-ES"/>
              </w:rPr>
              <w:t>22/02/2023</w:t>
            </w:r>
          </w:p>
          <w:p w14:paraId="376C855F" w14:textId="77777777" w:rsidR="00E31B98" w:rsidRPr="008246F6" w:rsidRDefault="00E31B98" w:rsidP="00E31B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08/03/2023</w:t>
            </w:r>
          </w:p>
          <w:p w14:paraId="095FFB05" w14:textId="77777777" w:rsidR="00C05B56" w:rsidRPr="001C5442" w:rsidRDefault="00C05B56" w:rsidP="007D096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7074795F" w14:textId="77777777" w:rsidR="00C05B56" w:rsidRPr="008246F6" w:rsidRDefault="00C05B56" w:rsidP="006F7D39">
            <w:pPr>
              <w:rPr>
                <w:lang w:val="es-ES"/>
              </w:rPr>
            </w:pPr>
            <w:r w:rsidRPr="008246F6">
              <w:rPr>
                <w:lang w:val="es-ES"/>
              </w:rPr>
              <w:t>1° A</w:t>
            </w:r>
          </w:p>
          <w:p w14:paraId="422D9623" w14:textId="4C86F511" w:rsidR="00C05B56" w:rsidRPr="008246F6" w:rsidRDefault="00C05B56" w:rsidP="00C47A75">
            <w:pPr>
              <w:rPr>
                <w:lang w:val="es-ES"/>
              </w:rPr>
            </w:pPr>
          </w:p>
        </w:tc>
        <w:tc>
          <w:tcPr>
            <w:tcW w:w="1095" w:type="dxa"/>
          </w:tcPr>
          <w:p w14:paraId="69E585E6" w14:textId="0AA6BA4E" w:rsidR="00C05B56" w:rsidRPr="008246F6" w:rsidRDefault="00C05B56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254EBC05" w14:textId="4D838C42" w:rsidR="00C05B56" w:rsidRPr="008246F6" w:rsidRDefault="00C05B56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TECNOLOGIA INFORMATICA</w:t>
            </w:r>
          </w:p>
        </w:tc>
        <w:tc>
          <w:tcPr>
            <w:tcW w:w="2499" w:type="dxa"/>
          </w:tcPr>
          <w:p w14:paraId="588FE222" w14:textId="417514D9" w:rsidR="00C05B56" w:rsidRPr="008246F6" w:rsidRDefault="00C05B56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ALTAMIRANO SILVIA</w:t>
            </w:r>
          </w:p>
        </w:tc>
        <w:tc>
          <w:tcPr>
            <w:tcW w:w="2604" w:type="dxa"/>
          </w:tcPr>
          <w:p w14:paraId="22E315C9" w14:textId="77777777" w:rsidR="00C05B56" w:rsidRPr="008246F6" w:rsidRDefault="00C05B56" w:rsidP="00C47A75">
            <w:r w:rsidRPr="008246F6">
              <w:rPr>
                <w:lang w:val="es-ES"/>
              </w:rPr>
              <w:t>PEREZ R. CAROLINA</w:t>
            </w:r>
          </w:p>
        </w:tc>
        <w:tc>
          <w:tcPr>
            <w:tcW w:w="2551" w:type="dxa"/>
          </w:tcPr>
          <w:p w14:paraId="7CC774EA" w14:textId="1B2C91D6" w:rsidR="00C05B56" w:rsidRPr="008246F6" w:rsidRDefault="00DF44CA">
            <w:r w:rsidRPr="008246F6">
              <w:rPr>
                <w:lang w:val="es-ES"/>
              </w:rPr>
              <w:t>GASPA CHRISTIAN</w:t>
            </w:r>
          </w:p>
        </w:tc>
        <w:tc>
          <w:tcPr>
            <w:tcW w:w="1843" w:type="dxa"/>
          </w:tcPr>
          <w:p w14:paraId="0ADD3E5B" w14:textId="77764446" w:rsidR="00C05B56" w:rsidRPr="008246F6" w:rsidRDefault="00C05B56">
            <w:r w:rsidRPr="008246F6">
              <w:rPr>
                <w:lang w:val="es-ES"/>
              </w:rPr>
              <w:t>ASUS CARIM</w:t>
            </w:r>
          </w:p>
        </w:tc>
      </w:tr>
      <w:tr w:rsidR="003C1867" w14:paraId="5E388F45" w14:textId="77777777" w:rsidTr="007620C5">
        <w:tc>
          <w:tcPr>
            <w:tcW w:w="2269" w:type="dxa"/>
            <w:shd w:val="clear" w:color="auto" w:fill="BFBFBF" w:themeFill="background1" w:themeFillShade="BF"/>
          </w:tcPr>
          <w:p w14:paraId="389B3363" w14:textId="77777777" w:rsidR="003C1867" w:rsidRPr="001C5442" w:rsidRDefault="003C1867" w:rsidP="007620C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350F2220" w14:textId="77777777" w:rsidR="003C1867" w:rsidRPr="001C5442" w:rsidRDefault="003C1867" w:rsidP="007620C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209CF234" w14:textId="77777777" w:rsidR="003C1867" w:rsidRPr="001C5442" w:rsidRDefault="003C1867" w:rsidP="007620C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400480CB" w14:textId="77777777" w:rsidR="003C1867" w:rsidRPr="001C5442" w:rsidRDefault="003C1867" w:rsidP="007620C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07CDC5AA" w14:textId="77777777" w:rsidR="003C1867" w:rsidRPr="001C5442" w:rsidRDefault="003C1867" w:rsidP="007620C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7C24BD08" w14:textId="77777777" w:rsidR="003C1867" w:rsidRPr="001C5442" w:rsidRDefault="003C1867" w:rsidP="007620C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2874D78A" w14:textId="77777777" w:rsidR="003C1867" w:rsidRPr="001C5442" w:rsidRDefault="003C1867" w:rsidP="007620C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57D97E2" w14:textId="77777777" w:rsidR="003C1867" w:rsidRPr="001C5442" w:rsidRDefault="003C1867" w:rsidP="007620C5">
            <w:pPr>
              <w:rPr>
                <w:sz w:val="20"/>
                <w:szCs w:val="20"/>
                <w:lang w:val="es-ES"/>
              </w:rPr>
            </w:pPr>
          </w:p>
        </w:tc>
      </w:tr>
      <w:tr w:rsidR="00EE47DA" w14:paraId="48BC456F" w14:textId="77777777" w:rsidTr="007A44E5">
        <w:tc>
          <w:tcPr>
            <w:tcW w:w="2269" w:type="dxa"/>
          </w:tcPr>
          <w:p w14:paraId="49F90752" w14:textId="47DC1EC0" w:rsidR="00EE47DA" w:rsidRPr="008246F6" w:rsidRDefault="00EE47DA" w:rsidP="007620C5">
            <w:pPr>
              <w:rPr>
                <w:lang w:val="es-ES"/>
              </w:rPr>
            </w:pPr>
            <w:bookmarkStart w:id="0" w:name="_GoBack" w:colFirst="5" w:colLast="5"/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719AB4B2" w14:textId="4B049C5C" w:rsidR="00EE47DA" w:rsidRPr="008246F6" w:rsidRDefault="00EE47DA" w:rsidP="007620C5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2EE70EB1" w14:textId="77777777" w:rsidR="00EE47DA" w:rsidRPr="008246F6" w:rsidRDefault="00EE47DA" w:rsidP="00E31B9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712B6D4C" w14:textId="5712FDAF" w:rsidR="00EE47DA" w:rsidRPr="008246F6" w:rsidRDefault="00EE47DA" w:rsidP="006F7D39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14:paraId="2A0CE403" w14:textId="0E9B0782" w:rsidR="00EE47DA" w:rsidRPr="008246F6" w:rsidRDefault="00EE47DA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19:00 HS</w:t>
            </w:r>
          </w:p>
        </w:tc>
        <w:tc>
          <w:tcPr>
            <w:tcW w:w="5435" w:type="dxa"/>
          </w:tcPr>
          <w:p w14:paraId="4B94140A" w14:textId="6C7BAD09" w:rsidR="00EE47DA" w:rsidRPr="008246F6" w:rsidRDefault="00EE47DA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ANATOMIA Y FISIOLOGIA I </w:t>
            </w:r>
          </w:p>
        </w:tc>
        <w:tc>
          <w:tcPr>
            <w:tcW w:w="2499" w:type="dxa"/>
          </w:tcPr>
          <w:p w14:paraId="0AD1B261" w14:textId="5FAA35EB" w:rsidR="00EE47DA" w:rsidRPr="008246F6" w:rsidRDefault="00EE47DA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PUJOL SANTIAGO</w:t>
            </w:r>
          </w:p>
        </w:tc>
        <w:tc>
          <w:tcPr>
            <w:tcW w:w="2604" w:type="dxa"/>
          </w:tcPr>
          <w:p w14:paraId="29B4F88C" w14:textId="0DDAD0E8" w:rsidR="00EE47DA" w:rsidRPr="008246F6" w:rsidRDefault="00EE47DA" w:rsidP="00C47A75">
            <w:pPr>
              <w:rPr>
                <w:lang w:val="es-ES"/>
              </w:rPr>
            </w:pPr>
            <w:r w:rsidRPr="007A59F7">
              <w:rPr>
                <w:lang w:val="es-ES"/>
              </w:rPr>
              <w:t>GARCIA CRISTIAN</w:t>
            </w:r>
          </w:p>
        </w:tc>
        <w:tc>
          <w:tcPr>
            <w:tcW w:w="2551" w:type="dxa"/>
          </w:tcPr>
          <w:p w14:paraId="1EAFED60" w14:textId="6FAA69B7" w:rsidR="00EE47DA" w:rsidRPr="008246F6" w:rsidRDefault="00EE47DA">
            <w:pPr>
              <w:rPr>
                <w:lang w:val="es-ES"/>
              </w:rPr>
            </w:pPr>
            <w:r w:rsidRPr="008246F6">
              <w:rPr>
                <w:lang w:val="es-ES"/>
              </w:rPr>
              <w:t>PLAZA PABLO</w:t>
            </w:r>
          </w:p>
        </w:tc>
        <w:tc>
          <w:tcPr>
            <w:tcW w:w="1843" w:type="dxa"/>
          </w:tcPr>
          <w:p w14:paraId="5E323F89" w14:textId="3CE864E6" w:rsidR="00EE47DA" w:rsidRPr="008246F6" w:rsidRDefault="00EE47DA">
            <w:pPr>
              <w:rPr>
                <w:lang w:val="es-ES"/>
              </w:rPr>
            </w:pPr>
            <w:r w:rsidRPr="00E27432">
              <w:rPr>
                <w:lang w:val="es-ES"/>
              </w:rPr>
              <w:t>ACEVEDO ALFREDO</w:t>
            </w:r>
          </w:p>
        </w:tc>
      </w:tr>
      <w:tr w:rsidR="00EE47DA" w14:paraId="47161A9A" w14:textId="77777777" w:rsidTr="007A44E5">
        <w:tc>
          <w:tcPr>
            <w:tcW w:w="2269" w:type="dxa"/>
          </w:tcPr>
          <w:p w14:paraId="1922F0FB" w14:textId="77777777" w:rsidR="00EE47DA" w:rsidRPr="008246F6" w:rsidRDefault="00EE47DA" w:rsidP="003C186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6C8390B1" w14:textId="77777777" w:rsidR="00EE47DA" w:rsidRPr="008246F6" w:rsidRDefault="00EE47DA" w:rsidP="003C186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28F11E06" w14:textId="77777777" w:rsidR="00EE47DA" w:rsidRPr="008246F6" w:rsidRDefault="00EE47DA" w:rsidP="00E31B9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45199FA6" w14:textId="45BB59D6" w:rsidR="00EE47DA" w:rsidRPr="008246F6" w:rsidRDefault="00EE47DA" w:rsidP="006F7D39">
            <w:pPr>
              <w:rPr>
                <w:lang w:val="es-ES"/>
              </w:rPr>
            </w:pPr>
            <w:r w:rsidRPr="008246F6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14:paraId="030E8A7C" w14:textId="3F723531" w:rsidR="00EE47DA" w:rsidRPr="008246F6" w:rsidRDefault="00EE47DA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1B6F7976" w14:textId="77777777" w:rsidR="00EE47DA" w:rsidRPr="008246F6" w:rsidRDefault="00EE47DA" w:rsidP="007620C5">
            <w:pPr>
              <w:rPr>
                <w:lang w:val="es-ES"/>
              </w:rPr>
            </w:pPr>
            <w:r w:rsidRPr="008246F6">
              <w:rPr>
                <w:lang w:val="es-ES"/>
              </w:rPr>
              <w:t>ETICA Y DEONTOLOGIA</w:t>
            </w:r>
          </w:p>
          <w:p w14:paraId="5FE36F17" w14:textId="77777777" w:rsidR="00EE47DA" w:rsidRPr="008246F6" w:rsidRDefault="00EE47DA" w:rsidP="00C47A75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3329C077" w14:textId="1E93637C" w:rsidR="00EE47DA" w:rsidRPr="008246F6" w:rsidRDefault="00EE47DA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PLAZA PABLO</w:t>
            </w:r>
          </w:p>
        </w:tc>
        <w:tc>
          <w:tcPr>
            <w:tcW w:w="2604" w:type="dxa"/>
          </w:tcPr>
          <w:p w14:paraId="63C9706B" w14:textId="22EE14F8" w:rsidR="00EE47DA" w:rsidRPr="008246F6" w:rsidRDefault="00EE47DA" w:rsidP="00C47A75">
            <w:pPr>
              <w:rPr>
                <w:lang w:val="es-ES"/>
              </w:rPr>
            </w:pPr>
            <w:r w:rsidRPr="007A59F7">
              <w:rPr>
                <w:lang w:val="es-ES"/>
              </w:rPr>
              <w:t>GARCIA CRISTIAN</w:t>
            </w:r>
          </w:p>
        </w:tc>
        <w:tc>
          <w:tcPr>
            <w:tcW w:w="2551" w:type="dxa"/>
          </w:tcPr>
          <w:p w14:paraId="41EA94E2" w14:textId="4A371B41" w:rsidR="00EE47DA" w:rsidRPr="008246F6" w:rsidRDefault="00EE47DA">
            <w:pPr>
              <w:rPr>
                <w:lang w:val="es-ES"/>
              </w:rPr>
            </w:pPr>
            <w:r w:rsidRPr="008246F6">
              <w:rPr>
                <w:lang w:val="es-ES"/>
              </w:rPr>
              <w:t>PUJOL SANTIAGO</w:t>
            </w:r>
          </w:p>
        </w:tc>
        <w:tc>
          <w:tcPr>
            <w:tcW w:w="1843" w:type="dxa"/>
          </w:tcPr>
          <w:p w14:paraId="5F5E7E09" w14:textId="034C11F8" w:rsidR="00EE47DA" w:rsidRPr="008246F6" w:rsidRDefault="00EE47DA">
            <w:pPr>
              <w:rPr>
                <w:lang w:val="es-ES"/>
              </w:rPr>
            </w:pPr>
            <w:r w:rsidRPr="00E27432">
              <w:rPr>
                <w:lang w:val="es-ES"/>
              </w:rPr>
              <w:t>ACEVEDO ALFREDO</w:t>
            </w:r>
          </w:p>
        </w:tc>
      </w:tr>
      <w:tr w:rsidR="00EE47DA" w14:paraId="1E448E06" w14:textId="77777777" w:rsidTr="007A44E5">
        <w:tc>
          <w:tcPr>
            <w:tcW w:w="2269" w:type="dxa"/>
          </w:tcPr>
          <w:p w14:paraId="0E52C965" w14:textId="77777777" w:rsidR="00EE47DA" w:rsidRPr="008246F6" w:rsidRDefault="00EE47DA" w:rsidP="003C186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1904DB2B" w14:textId="77777777" w:rsidR="00EE47DA" w:rsidRPr="008246F6" w:rsidRDefault="00EE47DA" w:rsidP="003C1867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51BF9FDB" w14:textId="77777777" w:rsidR="00EE47DA" w:rsidRPr="008246F6" w:rsidRDefault="00EE47DA" w:rsidP="00E31B9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3F647511" w14:textId="4307A8DD" w:rsidR="00EE47DA" w:rsidRPr="008246F6" w:rsidRDefault="00EE47DA" w:rsidP="006F7D39">
            <w:pPr>
              <w:rPr>
                <w:lang w:val="es-ES"/>
              </w:rPr>
            </w:pPr>
            <w:r w:rsidRPr="008246F6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14:paraId="0BEBE538" w14:textId="17E5ED2C" w:rsidR="00EE47DA" w:rsidRPr="008246F6" w:rsidRDefault="00EE47DA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73C5593A" w14:textId="6AC85E04" w:rsidR="00EE47DA" w:rsidRPr="008246F6" w:rsidRDefault="00EE47DA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METODOLOGIA DE LA INVESTIGACION Y BIOESTADISTICA</w:t>
            </w:r>
          </w:p>
        </w:tc>
        <w:tc>
          <w:tcPr>
            <w:tcW w:w="2499" w:type="dxa"/>
          </w:tcPr>
          <w:p w14:paraId="74FCF5A3" w14:textId="23CB9FAA" w:rsidR="00EE47DA" w:rsidRPr="008246F6" w:rsidRDefault="00EE47DA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PLAZA PABLO</w:t>
            </w:r>
          </w:p>
        </w:tc>
        <w:tc>
          <w:tcPr>
            <w:tcW w:w="2604" w:type="dxa"/>
          </w:tcPr>
          <w:p w14:paraId="276859E3" w14:textId="0579D945" w:rsidR="00EE47DA" w:rsidRPr="008246F6" w:rsidRDefault="00EE47DA" w:rsidP="00C47A75">
            <w:pPr>
              <w:rPr>
                <w:lang w:val="es-ES"/>
              </w:rPr>
            </w:pPr>
            <w:r w:rsidRPr="007A59F7">
              <w:rPr>
                <w:lang w:val="es-ES"/>
              </w:rPr>
              <w:t>GARCIA CRISTIAN</w:t>
            </w:r>
          </w:p>
        </w:tc>
        <w:tc>
          <w:tcPr>
            <w:tcW w:w="2551" w:type="dxa"/>
          </w:tcPr>
          <w:p w14:paraId="694D340D" w14:textId="34327078" w:rsidR="00EE47DA" w:rsidRPr="008246F6" w:rsidRDefault="00EE47DA">
            <w:pPr>
              <w:rPr>
                <w:lang w:val="es-ES"/>
              </w:rPr>
            </w:pPr>
            <w:r w:rsidRPr="008246F6">
              <w:rPr>
                <w:lang w:val="es-ES"/>
              </w:rPr>
              <w:t>PUJOL SANTIAGO</w:t>
            </w:r>
          </w:p>
        </w:tc>
        <w:tc>
          <w:tcPr>
            <w:tcW w:w="1843" w:type="dxa"/>
          </w:tcPr>
          <w:p w14:paraId="51D2C7B7" w14:textId="509C5CFD" w:rsidR="00EE47DA" w:rsidRPr="008246F6" w:rsidRDefault="00EE47DA">
            <w:pPr>
              <w:rPr>
                <w:lang w:val="es-ES"/>
              </w:rPr>
            </w:pPr>
            <w:r w:rsidRPr="00E27432">
              <w:rPr>
                <w:lang w:val="es-ES"/>
              </w:rPr>
              <w:t>ACEVEDO ALFREDO</w:t>
            </w:r>
          </w:p>
        </w:tc>
      </w:tr>
      <w:bookmarkEnd w:id="0"/>
      <w:tr w:rsidR="00EE47DA" w14:paraId="43F1C3D6" w14:textId="77777777" w:rsidTr="007A44E5">
        <w:tc>
          <w:tcPr>
            <w:tcW w:w="2269" w:type="dxa"/>
          </w:tcPr>
          <w:p w14:paraId="547861E5" w14:textId="77777777" w:rsidR="00EE47DA" w:rsidRPr="008246F6" w:rsidRDefault="00EE47DA" w:rsidP="00DF44CA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23/02/2023</w:t>
            </w:r>
          </w:p>
          <w:p w14:paraId="29508328" w14:textId="77777777" w:rsidR="00EE47DA" w:rsidRPr="008246F6" w:rsidRDefault="00EE47DA" w:rsidP="00DF44CA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JUEVES </w:t>
            </w:r>
            <w:r>
              <w:rPr>
                <w:sz w:val="20"/>
                <w:szCs w:val="20"/>
                <w:lang w:val="es-ES"/>
              </w:rPr>
              <w:t>09/03/2023</w:t>
            </w:r>
          </w:p>
          <w:p w14:paraId="15EAD00C" w14:textId="77777777" w:rsidR="00EE47DA" w:rsidRPr="008246F6" w:rsidRDefault="00EE47DA" w:rsidP="003C1867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6C3C0A4A" w14:textId="51341686" w:rsidR="00EE47DA" w:rsidRPr="008246F6" w:rsidRDefault="00EE47DA" w:rsidP="006F7D39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14:paraId="56639FFC" w14:textId="5650F1B0" w:rsidR="00EE47DA" w:rsidRPr="008246F6" w:rsidRDefault="00EE47DA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46FD5DFD" w14:textId="7A54D310" w:rsidR="00EE47DA" w:rsidRPr="008246F6" w:rsidRDefault="00EE47DA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COMUNICACIÓN Y PRODUCCION DE TEXTOS</w:t>
            </w:r>
          </w:p>
        </w:tc>
        <w:tc>
          <w:tcPr>
            <w:tcW w:w="2499" w:type="dxa"/>
          </w:tcPr>
          <w:p w14:paraId="010B8BC7" w14:textId="2331FCC2" w:rsidR="00EE47DA" w:rsidRPr="008246F6" w:rsidRDefault="00EE47DA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GARCIA CRISTIAN</w:t>
            </w:r>
          </w:p>
        </w:tc>
        <w:tc>
          <w:tcPr>
            <w:tcW w:w="2604" w:type="dxa"/>
          </w:tcPr>
          <w:p w14:paraId="32FE151B" w14:textId="5FFE0426" w:rsidR="00EE47DA" w:rsidRPr="00BF41B4" w:rsidRDefault="00EE47DA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PLAZA PABLO</w:t>
            </w:r>
          </w:p>
        </w:tc>
        <w:tc>
          <w:tcPr>
            <w:tcW w:w="2551" w:type="dxa"/>
          </w:tcPr>
          <w:p w14:paraId="587C6F0C" w14:textId="5C4D1A94" w:rsidR="00EE47DA" w:rsidRPr="008246F6" w:rsidRDefault="00EE47DA">
            <w:pPr>
              <w:rPr>
                <w:lang w:val="es-ES"/>
              </w:rPr>
            </w:pPr>
            <w:r w:rsidRPr="008246F6">
              <w:rPr>
                <w:lang w:val="es-ES"/>
              </w:rPr>
              <w:t>PUJOL SANTIAGO</w:t>
            </w:r>
          </w:p>
        </w:tc>
        <w:tc>
          <w:tcPr>
            <w:tcW w:w="1843" w:type="dxa"/>
          </w:tcPr>
          <w:p w14:paraId="38BCF437" w14:textId="66E5EBC5" w:rsidR="00EE47DA" w:rsidRPr="008246F6" w:rsidRDefault="00EE47DA">
            <w:pPr>
              <w:rPr>
                <w:lang w:val="es-ES"/>
              </w:rPr>
            </w:pPr>
            <w:r w:rsidRPr="00E27432">
              <w:rPr>
                <w:lang w:val="es-ES"/>
              </w:rPr>
              <w:t>ACEVEDO ALFREDO</w:t>
            </w:r>
          </w:p>
        </w:tc>
      </w:tr>
      <w:tr w:rsidR="00991337" w14:paraId="5B0D2263" w14:textId="77777777" w:rsidTr="007A44E5">
        <w:tc>
          <w:tcPr>
            <w:tcW w:w="2269" w:type="dxa"/>
            <w:shd w:val="clear" w:color="auto" w:fill="BFBFBF" w:themeFill="background1" w:themeFillShade="BF"/>
          </w:tcPr>
          <w:p w14:paraId="7CA788CD" w14:textId="77777777" w:rsidR="00991337" w:rsidRPr="001C5442" w:rsidRDefault="0099133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42381848" w14:textId="77777777" w:rsidR="00991337" w:rsidRPr="001C5442" w:rsidRDefault="00991337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7D086D13" w14:textId="77777777" w:rsidR="00991337" w:rsidRPr="001C5442" w:rsidRDefault="00991337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474D79D2" w14:textId="77777777" w:rsidR="00991337" w:rsidRPr="001C5442" w:rsidRDefault="00991337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02475A50" w14:textId="77777777" w:rsidR="00991337" w:rsidRPr="001C5442" w:rsidRDefault="00991337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06606D8E" w14:textId="77777777" w:rsidR="00991337" w:rsidRPr="001C5442" w:rsidRDefault="00991337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3C57A6CC" w14:textId="77777777" w:rsidR="00991337" w:rsidRPr="001C5442" w:rsidRDefault="00991337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9A6B226" w14:textId="77777777" w:rsidR="00991337" w:rsidRPr="001C5442" w:rsidRDefault="00991337" w:rsidP="00325413">
            <w:pPr>
              <w:rPr>
                <w:sz w:val="20"/>
                <w:szCs w:val="20"/>
                <w:lang w:val="es-ES"/>
              </w:rPr>
            </w:pPr>
          </w:p>
        </w:tc>
      </w:tr>
      <w:tr w:rsidR="00FE1D7F" w14:paraId="223ABF5F" w14:textId="77777777" w:rsidTr="007A44E5">
        <w:tc>
          <w:tcPr>
            <w:tcW w:w="2269" w:type="dxa"/>
          </w:tcPr>
          <w:p w14:paraId="3EDF2C53" w14:textId="77777777" w:rsidR="00FE1D7F" w:rsidRPr="008246F6" w:rsidRDefault="00FE1D7F" w:rsidP="00FE1D7F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12B44DF0" w14:textId="77777777" w:rsidR="00FE1D7F" w:rsidRPr="008246F6" w:rsidRDefault="00FE1D7F" w:rsidP="00FE1D7F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5E96E18C" w14:textId="77777777" w:rsidR="00FE1D7F" w:rsidRDefault="00FE1D7F" w:rsidP="007620C5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5D57A8ED" w14:textId="3DCC37C9" w:rsidR="00FE1D7F" w:rsidRPr="008246F6" w:rsidRDefault="00FE1D7F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06F8699D" w14:textId="5E84F5CE" w:rsidR="00FE1D7F" w:rsidRPr="008246F6" w:rsidRDefault="00FE1D7F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02F85387" w14:textId="2DD6CD3C" w:rsidR="00FE1D7F" w:rsidRPr="008246F6" w:rsidRDefault="00FE1D7F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ORG. Y GESTION DE LAS INST. DE SALUD</w:t>
            </w:r>
          </w:p>
        </w:tc>
        <w:tc>
          <w:tcPr>
            <w:tcW w:w="2499" w:type="dxa"/>
          </w:tcPr>
          <w:p w14:paraId="0BA90AF5" w14:textId="248C31C4" w:rsidR="00FE1D7F" w:rsidRPr="008246F6" w:rsidRDefault="00FE1D7F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VELARDEZ CINTHIA/VELIZ DIEGO</w:t>
            </w:r>
          </w:p>
        </w:tc>
        <w:tc>
          <w:tcPr>
            <w:tcW w:w="2604" w:type="dxa"/>
          </w:tcPr>
          <w:p w14:paraId="6F161339" w14:textId="315E042C" w:rsidR="00FE1D7F" w:rsidRPr="008246F6" w:rsidRDefault="00FE1D7F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PONCE ROMINA</w:t>
            </w:r>
          </w:p>
        </w:tc>
        <w:tc>
          <w:tcPr>
            <w:tcW w:w="2551" w:type="dxa"/>
          </w:tcPr>
          <w:p w14:paraId="3CEC67B6" w14:textId="7ED2C8E6" w:rsidR="00FE1D7F" w:rsidRPr="008246F6" w:rsidRDefault="00FE1D7F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CARABAJAL MATEO</w:t>
            </w:r>
          </w:p>
        </w:tc>
        <w:tc>
          <w:tcPr>
            <w:tcW w:w="1843" w:type="dxa"/>
          </w:tcPr>
          <w:p w14:paraId="54537EF7" w14:textId="7772133E" w:rsidR="00FE1D7F" w:rsidRPr="00C97BB5" w:rsidRDefault="00FE1D7F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PALLADINI NOELIA</w:t>
            </w:r>
          </w:p>
        </w:tc>
      </w:tr>
      <w:tr w:rsidR="00FE1D7F" w14:paraId="4F500B44" w14:textId="77777777" w:rsidTr="007620C5">
        <w:tc>
          <w:tcPr>
            <w:tcW w:w="2269" w:type="dxa"/>
            <w:shd w:val="clear" w:color="auto" w:fill="BFBFBF" w:themeFill="background1" w:themeFillShade="BF"/>
          </w:tcPr>
          <w:p w14:paraId="5C0DF4FF" w14:textId="77777777" w:rsidR="00FE1D7F" w:rsidRPr="001C5442" w:rsidRDefault="00FE1D7F" w:rsidP="007620C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1E7CC629" w14:textId="77777777" w:rsidR="00FE1D7F" w:rsidRPr="001C5442" w:rsidRDefault="00FE1D7F" w:rsidP="007620C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33CADF79" w14:textId="77777777" w:rsidR="00FE1D7F" w:rsidRPr="0052228F" w:rsidRDefault="00FE1D7F" w:rsidP="007620C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08EBF0DD" w14:textId="77777777" w:rsidR="00FE1D7F" w:rsidRDefault="00FE1D7F" w:rsidP="007620C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5E8401D6" w14:textId="77777777" w:rsidR="00FE1D7F" w:rsidRDefault="00FE1D7F" w:rsidP="007620C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09474763" w14:textId="77777777" w:rsidR="00FE1D7F" w:rsidRDefault="00FE1D7F" w:rsidP="007620C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0E8A4FE0" w14:textId="77777777" w:rsidR="00FE1D7F" w:rsidRDefault="00FE1D7F" w:rsidP="007620C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B26EC9C" w14:textId="77777777" w:rsidR="00FE1D7F" w:rsidRDefault="00FE1D7F" w:rsidP="007620C5">
            <w:pPr>
              <w:rPr>
                <w:sz w:val="20"/>
                <w:szCs w:val="20"/>
                <w:lang w:val="es-ES"/>
              </w:rPr>
            </w:pPr>
          </w:p>
        </w:tc>
      </w:tr>
      <w:tr w:rsidR="003C1867" w14:paraId="207A433A" w14:textId="77777777" w:rsidTr="007A44E5">
        <w:tc>
          <w:tcPr>
            <w:tcW w:w="2269" w:type="dxa"/>
          </w:tcPr>
          <w:p w14:paraId="6ACA32D8" w14:textId="7E876E34" w:rsidR="003C1867" w:rsidRPr="008246F6" w:rsidRDefault="00FE1D7F" w:rsidP="007620C5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6A0D6A19" w14:textId="7962E20A" w:rsidR="003C1867" w:rsidRPr="008246F6" w:rsidRDefault="00FE1D7F" w:rsidP="007620C5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3B3EA64F" w14:textId="77777777" w:rsidR="003C1867" w:rsidRPr="008246F6" w:rsidRDefault="003C1867" w:rsidP="003C6D2D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6D7EEE5A" w14:textId="1FAC3500" w:rsidR="003C1867" w:rsidRPr="008246F6" w:rsidRDefault="003C1867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398AE1BD" w14:textId="2C79F467" w:rsidR="003C1867" w:rsidRPr="008246F6" w:rsidRDefault="003C1867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2002F0FF" w14:textId="5DA1DE1F" w:rsidR="003C1867" w:rsidRPr="008246F6" w:rsidRDefault="003C1867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SALUD PUBLICA </w:t>
            </w:r>
          </w:p>
        </w:tc>
        <w:tc>
          <w:tcPr>
            <w:tcW w:w="2499" w:type="dxa"/>
          </w:tcPr>
          <w:p w14:paraId="2BE4183E" w14:textId="25D328C6" w:rsidR="003C1867" w:rsidRPr="008246F6" w:rsidRDefault="003C1867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GASPA CHRISTIAN</w:t>
            </w:r>
          </w:p>
        </w:tc>
        <w:tc>
          <w:tcPr>
            <w:tcW w:w="2604" w:type="dxa"/>
          </w:tcPr>
          <w:p w14:paraId="6882BF70" w14:textId="30D001C8" w:rsidR="003C1867" w:rsidRPr="008246F6" w:rsidRDefault="003C1867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SUELDO YESSICA</w:t>
            </w:r>
          </w:p>
        </w:tc>
        <w:tc>
          <w:tcPr>
            <w:tcW w:w="2551" w:type="dxa"/>
          </w:tcPr>
          <w:p w14:paraId="7AF71F60" w14:textId="36E124EE" w:rsidR="003C1867" w:rsidRPr="008246F6" w:rsidRDefault="003C1867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ASUS CARIM</w:t>
            </w:r>
          </w:p>
        </w:tc>
        <w:tc>
          <w:tcPr>
            <w:tcW w:w="1843" w:type="dxa"/>
          </w:tcPr>
          <w:p w14:paraId="757B9118" w14:textId="76529F0A" w:rsidR="003C1867" w:rsidRPr="008246F6" w:rsidRDefault="003C1867" w:rsidP="003C6D2D">
            <w:pPr>
              <w:rPr>
                <w:lang w:val="es-ES"/>
              </w:rPr>
            </w:pPr>
            <w:r w:rsidRPr="00C97BB5">
              <w:rPr>
                <w:lang w:val="es-ES"/>
              </w:rPr>
              <w:t>GARCIA P. FERNANDO</w:t>
            </w:r>
          </w:p>
        </w:tc>
      </w:tr>
      <w:tr w:rsidR="003C1867" w14:paraId="6E7345F1" w14:textId="77777777" w:rsidTr="007A44E5">
        <w:tc>
          <w:tcPr>
            <w:tcW w:w="2269" w:type="dxa"/>
          </w:tcPr>
          <w:p w14:paraId="6E414B13" w14:textId="77777777" w:rsidR="00FE1D7F" w:rsidRPr="008246F6" w:rsidRDefault="00FE1D7F" w:rsidP="00FE1D7F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59E9FA49" w14:textId="77777777" w:rsidR="00FE1D7F" w:rsidRPr="008246F6" w:rsidRDefault="00FE1D7F" w:rsidP="00FE1D7F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2EEEBD98" w14:textId="77777777" w:rsidR="003C1867" w:rsidRPr="008246F6" w:rsidRDefault="003C1867" w:rsidP="003C6D2D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17EC44E4" w14:textId="79118F5A" w:rsidR="003C1867" w:rsidRPr="008246F6" w:rsidRDefault="003C1867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5E1B9C0B" w14:textId="31B557C6" w:rsidR="003C1867" w:rsidRPr="008246F6" w:rsidRDefault="003C1867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643E3B32" w14:textId="14F505F3" w:rsidR="003C1867" w:rsidRPr="008246F6" w:rsidRDefault="003C1867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TEC. DE DIAGNOSTICO POR IMÁGENES I</w:t>
            </w:r>
          </w:p>
        </w:tc>
        <w:tc>
          <w:tcPr>
            <w:tcW w:w="2499" w:type="dxa"/>
          </w:tcPr>
          <w:p w14:paraId="4271C7E7" w14:textId="16F1E58A" w:rsidR="003C1867" w:rsidRPr="008246F6" w:rsidRDefault="003C1867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GASPA CHRISTIAN</w:t>
            </w:r>
          </w:p>
        </w:tc>
        <w:tc>
          <w:tcPr>
            <w:tcW w:w="2604" w:type="dxa"/>
          </w:tcPr>
          <w:p w14:paraId="220EC17C" w14:textId="58FFA3B1" w:rsidR="003C1867" w:rsidRPr="008246F6" w:rsidRDefault="003C1867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SUELDO YESSICA</w:t>
            </w:r>
          </w:p>
        </w:tc>
        <w:tc>
          <w:tcPr>
            <w:tcW w:w="2551" w:type="dxa"/>
          </w:tcPr>
          <w:p w14:paraId="2B218059" w14:textId="62379EDB" w:rsidR="003C1867" w:rsidRPr="008246F6" w:rsidRDefault="003C1867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ASUS CARIM</w:t>
            </w:r>
          </w:p>
        </w:tc>
        <w:tc>
          <w:tcPr>
            <w:tcW w:w="1843" w:type="dxa"/>
          </w:tcPr>
          <w:p w14:paraId="3F45A90E" w14:textId="0AD6246F" w:rsidR="003C1867" w:rsidRPr="008246F6" w:rsidRDefault="003C1867" w:rsidP="003C6D2D">
            <w:pPr>
              <w:rPr>
                <w:lang w:val="es-ES"/>
              </w:rPr>
            </w:pPr>
            <w:r w:rsidRPr="00C97BB5">
              <w:rPr>
                <w:lang w:val="es-ES"/>
              </w:rPr>
              <w:t>GARCIA P. FERNANDO</w:t>
            </w:r>
          </w:p>
        </w:tc>
      </w:tr>
      <w:tr w:rsidR="003C1867" w14:paraId="7466D4E6" w14:textId="77777777" w:rsidTr="007A44E5">
        <w:tc>
          <w:tcPr>
            <w:tcW w:w="2269" w:type="dxa"/>
          </w:tcPr>
          <w:p w14:paraId="00339FF6" w14:textId="77777777" w:rsidR="00FE1D7F" w:rsidRPr="008246F6" w:rsidRDefault="00FE1D7F" w:rsidP="00FE1D7F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578C40E3" w14:textId="77777777" w:rsidR="00FE1D7F" w:rsidRPr="008246F6" w:rsidRDefault="00FE1D7F" w:rsidP="00FE1D7F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0EA3A326" w14:textId="77777777" w:rsidR="003C1867" w:rsidRPr="008246F6" w:rsidRDefault="003C1867" w:rsidP="003C6D2D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36B6AC2B" w14:textId="2EBCD619" w:rsidR="003C1867" w:rsidRPr="008246F6" w:rsidRDefault="003C1867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18F7AC6A" w14:textId="1D6E3CB3" w:rsidR="003C1867" w:rsidRPr="008246F6" w:rsidRDefault="003C1867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709E1A39" w14:textId="291B5AAC" w:rsidR="003C1867" w:rsidRPr="008246F6" w:rsidRDefault="003C1867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TEC. DE DIAGNOSTICO POR IMÁGENES II</w:t>
            </w:r>
          </w:p>
        </w:tc>
        <w:tc>
          <w:tcPr>
            <w:tcW w:w="2499" w:type="dxa"/>
          </w:tcPr>
          <w:p w14:paraId="7C60F3FD" w14:textId="19724271" w:rsidR="003C1867" w:rsidRPr="008246F6" w:rsidRDefault="003C1867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ASUS CARIM</w:t>
            </w:r>
          </w:p>
        </w:tc>
        <w:tc>
          <w:tcPr>
            <w:tcW w:w="2604" w:type="dxa"/>
          </w:tcPr>
          <w:p w14:paraId="2E7D37B5" w14:textId="4F6BA73E" w:rsidR="003C1867" w:rsidRPr="008246F6" w:rsidRDefault="003C1867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SUELDO YESSICA</w:t>
            </w:r>
          </w:p>
        </w:tc>
        <w:tc>
          <w:tcPr>
            <w:tcW w:w="2551" w:type="dxa"/>
          </w:tcPr>
          <w:p w14:paraId="14CEEBE7" w14:textId="6FFBC638" w:rsidR="003C1867" w:rsidRPr="008246F6" w:rsidRDefault="003C1867" w:rsidP="003C6D2D">
            <w:pPr>
              <w:rPr>
                <w:lang w:val="es-ES"/>
              </w:rPr>
            </w:pPr>
            <w:r w:rsidRPr="007F0050">
              <w:rPr>
                <w:lang w:val="es-ES"/>
              </w:rPr>
              <w:t>GASPA CHRISTIAN</w:t>
            </w:r>
          </w:p>
        </w:tc>
        <w:tc>
          <w:tcPr>
            <w:tcW w:w="1843" w:type="dxa"/>
          </w:tcPr>
          <w:p w14:paraId="613CCBE4" w14:textId="28F0443D" w:rsidR="003C1867" w:rsidRPr="008246F6" w:rsidRDefault="003C1867" w:rsidP="003C6D2D">
            <w:pPr>
              <w:rPr>
                <w:lang w:val="es-ES"/>
              </w:rPr>
            </w:pPr>
            <w:r w:rsidRPr="00C97BB5">
              <w:rPr>
                <w:lang w:val="es-ES"/>
              </w:rPr>
              <w:t>GARCIA P. FERNANDO</w:t>
            </w:r>
          </w:p>
        </w:tc>
      </w:tr>
      <w:tr w:rsidR="003C1867" w14:paraId="08B1F369" w14:textId="77777777" w:rsidTr="007A44E5">
        <w:tc>
          <w:tcPr>
            <w:tcW w:w="2269" w:type="dxa"/>
          </w:tcPr>
          <w:p w14:paraId="3AA217DD" w14:textId="77777777" w:rsidR="00FE1D7F" w:rsidRPr="008246F6" w:rsidRDefault="00FE1D7F" w:rsidP="00FE1D7F">
            <w:pPr>
              <w:rPr>
                <w:lang w:val="es-ES"/>
              </w:rPr>
            </w:pPr>
            <w:r>
              <w:rPr>
                <w:lang w:val="es-ES"/>
              </w:rPr>
              <w:t>MARTES 28/02/2023</w:t>
            </w:r>
          </w:p>
          <w:p w14:paraId="777A4183" w14:textId="77777777" w:rsidR="00FE1D7F" w:rsidRPr="008246F6" w:rsidRDefault="00FE1D7F" w:rsidP="00FE1D7F">
            <w:pPr>
              <w:rPr>
                <w:lang w:val="es-ES"/>
              </w:rPr>
            </w:pPr>
            <w:r>
              <w:rPr>
                <w:lang w:val="es-ES"/>
              </w:rPr>
              <w:t>MARTES 14/03/2023</w:t>
            </w:r>
          </w:p>
          <w:p w14:paraId="0C58A255" w14:textId="77777777" w:rsidR="003C1867" w:rsidRPr="008246F6" w:rsidRDefault="003C1867" w:rsidP="003C6D2D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3F5854B2" w14:textId="06D0619C" w:rsidR="003C1867" w:rsidRPr="008246F6" w:rsidRDefault="003C1867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3AB604E2" w14:textId="033D5798" w:rsidR="003C1867" w:rsidRPr="008246F6" w:rsidRDefault="003C1867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6356255A" w14:textId="77777777" w:rsidR="003C1867" w:rsidRPr="008246F6" w:rsidRDefault="003C1867" w:rsidP="007620C5">
            <w:pPr>
              <w:rPr>
                <w:lang w:val="es-ES"/>
              </w:rPr>
            </w:pPr>
            <w:r w:rsidRPr="008246F6">
              <w:rPr>
                <w:lang w:val="es-ES"/>
              </w:rPr>
              <w:t>BIOFISICA</w:t>
            </w:r>
          </w:p>
          <w:p w14:paraId="73E6323B" w14:textId="77777777" w:rsidR="003C1867" w:rsidRPr="008246F6" w:rsidRDefault="003C1867" w:rsidP="003C6D2D">
            <w:pPr>
              <w:rPr>
                <w:lang w:val="es-ES"/>
              </w:rPr>
            </w:pPr>
          </w:p>
        </w:tc>
        <w:tc>
          <w:tcPr>
            <w:tcW w:w="2499" w:type="dxa"/>
          </w:tcPr>
          <w:p w14:paraId="6122035C" w14:textId="7AE3E44E" w:rsidR="003C1867" w:rsidRPr="008246F6" w:rsidRDefault="003C1867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SUELDO YESSICA</w:t>
            </w:r>
          </w:p>
        </w:tc>
        <w:tc>
          <w:tcPr>
            <w:tcW w:w="2604" w:type="dxa"/>
          </w:tcPr>
          <w:p w14:paraId="70E7B90F" w14:textId="13BA89C9" w:rsidR="003C1867" w:rsidRPr="008246F6" w:rsidRDefault="003C1867" w:rsidP="003C6D2D">
            <w:pPr>
              <w:rPr>
                <w:lang w:val="es-ES"/>
              </w:rPr>
            </w:pPr>
            <w:r w:rsidRPr="008246F6">
              <w:rPr>
                <w:lang w:val="es-ES"/>
              </w:rPr>
              <w:t>ASUS CARIM</w:t>
            </w:r>
          </w:p>
        </w:tc>
        <w:tc>
          <w:tcPr>
            <w:tcW w:w="2551" w:type="dxa"/>
          </w:tcPr>
          <w:p w14:paraId="04B37016" w14:textId="7644AAD3" w:rsidR="003C1867" w:rsidRPr="008246F6" w:rsidRDefault="003C1867" w:rsidP="003C6D2D">
            <w:pPr>
              <w:rPr>
                <w:lang w:val="es-ES"/>
              </w:rPr>
            </w:pPr>
            <w:r w:rsidRPr="007F0050">
              <w:rPr>
                <w:lang w:val="es-ES"/>
              </w:rPr>
              <w:t>GASPA CHRISTIAN</w:t>
            </w:r>
          </w:p>
        </w:tc>
        <w:tc>
          <w:tcPr>
            <w:tcW w:w="1843" w:type="dxa"/>
          </w:tcPr>
          <w:p w14:paraId="72DFA460" w14:textId="435A5371" w:rsidR="003C1867" w:rsidRPr="008246F6" w:rsidRDefault="003C1867" w:rsidP="003C6D2D">
            <w:pPr>
              <w:rPr>
                <w:lang w:val="es-ES"/>
              </w:rPr>
            </w:pPr>
            <w:r w:rsidRPr="00C97BB5">
              <w:rPr>
                <w:lang w:val="es-ES"/>
              </w:rPr>
              <w:t>GARCIA P. FERNANDO</w:t>
            </w:r>
          </w:p>
        </w:tc>
      </w:tr>
      <w:tr w:rsidR="00BE28A2" w14:paraId="295B39E2" w14:textId="77777777" w:rsidTr="007A44E5">
        <w:tc>
          <w:tcPr>
            <w:tcW w:w="2269" w:type="dxa"/>
            <w:shd w:val="clear" w:color="auto" w:fill="BFBFBF" w:themeFill="background1" w:themeFillShade="BF"/>
          </w:tcPr>
          <w:p w14:paraId="5626349A" w14:textId="77777777" w:rsidR="00BE28A2" w:rsidRPr="001C5442" w:rsidRDefault="00BE28A2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12BCDCE0" w14:textId="77777777" w:rsidR="00BE28A2" w:rsidRPr="001C5442" w:rsidRDefault="00BE28A2" w:rsidP="00AD5A8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72724A8C" w14:textId="77777777" w:rsidR="00BE28A2" w:rsidRPr="0052228F" w:rsidRDefault="00BE28A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25A2E083" w14:textId="77777777" w:rsidR="00BE28A2" w:rsidRDefault="00BE28A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748BBA9B" w14:textId="77777777" w:rsidR="00BE28A2" w:rsidRDefault="00BE28A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2F82D547" w14:textId="77777777" w:rsidR="00BE28A2" w:rsidRDefault="00BE28A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493CE021" w14:textId="77777777" w:rsidR="00BE28A2" w:rsidRDefault="00BE28A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F6F3BF0" w14:textId="77777777" w:rsidR="00BE28A2" w:rsidRDefault="00BE28A2">
            <w:pPr>
              <w:rPr>
                <w:sz w:val="20"/>
                <w:szCs w:val="20"/>
                <w:lang w:val="es-ES"/>
              </w:rPr>
            </w:pPr>
          </w:p>
        </w:tc>
      </w:tr>
      <w:tr w:rsidR="00BE28A2" w14:paraId="2557A75E" w14:textId="77777777" w:rsidTr="007A44E5">
        <w:tc>
          <w:tcPr>
            <w:tcW w:w="2269" w:type="dxa"/>
          </w:tcPr>
          <w:p w14:paraId="5F311950" w14:textId="136FCAD9" w:rsidR="00BE28A2" w:rsidRDefault="00BE28A2" w:rsidP="002B040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MIERCOLES </w:t>
            </w:r>
            <w:r w:rsidR="006C7489">
              <w:rPr>
                <w:sz w:val="20"/>
                <w:szCs w:val="20"/>
                <w:lang w:val="es-ES"/>
              </w:rPr>
              <w:t>01/03/2023</w:t>
            </w:r>
          </w:p>
          <w:p w14:paraId="19EC7CAE" w14:textId="3C993272" w:rsidR="00154EDC" w:rsidRDefault="006C7489" w:rsidP="00154ED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MIERCOLES 15/03/2023</w:t>
            </w:r>
          </w:p>
          <w:p w14:paraId="0B561274" w14:textId="77777777" w:rsidR="00BE28A2" w:rsidRDefault="00BE28A2" w:rsidP="00C324C1">
            <w:pPr>
              <w:rPr>
                <w:sz w:val="20"/>
                <w:szCs w:val="20"/>
                <w:lang w:val="es-ES"/>
              </w:rPr>
            </w:pPr>
          </w:p>
          <w:p w14:paraId="341874EB" w14:textId="77777777" w:rsidR="00B82917" w:rsidRPr="001C5442" w:rsidRDefault="00B82917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294A252D" w14:textId="77777777" w:rsidR="00BE28A2" w:rsidRPr="008246F6" w:rsidRDefault="00BE28A2" w:rsidP="00C324C1">
            <w:pPr>
              <w:rPr>
                <w:lang w:val="es-ES"/>
              </w:rPr>
            </w:pPr>
            <w:r w:rsidRPr="008246F6">
              <w:rPr>
                <w:lang w:val="es-ES"/>
              </w:rPr>
              <w:lastRenderedPageBreak/>
              <w:t>2° A</w:t>
            </w:r>
          </w:p>
        </w:tc>
        <w:tc>
          <w:tcPr>
            <w:tcW w:w="1095" w:type="dxa"/>
          </w:tcPr>
          <w:p w14:paraId="1C8105F8" w14:textId="77777777" w:rsidR="00BE28A2" w:rsidRPr="008246F6" w:rsidRDefault="00BE28A2" w:rsidP="00C324C1">
            <w:pPr>
              <w:rPr>
                <w:lang w:val="es-ES"/>
              </w:rPr>
            </w:pPr>
            <w:r w:rsidRPr="008246F6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1CCEADAC" w14:textId="77777777" w:rsidR="00BE28A2" w:rsidRPr="008246F6" w:rsidRDefault="00BE28A2">
            <w:r w:rsidRPr="008246F6">
              <w:t>ASISTENCIA MEDICAS BASICAS</w:t>
            </w:r>
          </w:p>
        </w:tc>
        <w:tc>
          <w:tcPr>
            <w:tcW w:w="2499" w:type="dxa"/>
          </w:tcPr>
          <w:p w14:paraId="3FE96A43" w14:textId="77777777" w:rsidR="00BE28A2" w:rsidRPr="008246F6" w:rsidRDefault="00BE28A2">
            <w:r w:rsidRPr="008246F6">
              <w:t>LUCERO CARLA</w:t>
            </w:r>
          </w:p>
        </w:tc>
        <w:tc>
          <w:tcPr>
            <w:tcW w:w="2604" w:type="dxa"/>
          </w:tcPr>
          <w:p w14:paraId="789E70D1" w14:textId="77777777" w:rsidR="00BE28A2" w:rsidRPr="008246F6" w:rsidRDefault="00BE28A2" w:rsidP="00C324C1">
            <w:pPr>
              <w:rPr>
                <w:lang w:val="es-ES"/>
              </w:rPr>
            </w:pPr>
            <w:r w:rsidRPr="008246F6">
              <w:rPr>
                <w:lang w:val="es-ES"/>
              </w:rPr>
              <w:t>FERNANDEZ G. VICTORIA</w:t>
            </w:r>
          </w:p>
        </w:tc>
        <w:tc>
          <w:tcPr>
            <w:tcW w:w="2551" w:type="dxa"/>
          </w:tcPr>
          <w:p w14:paraId="715AF204" w14:textId="77777777" w:rsidR="00BE28A2" w:rsidRPr="008246F6" w:rsidRDefault="00BE28A2" w:rsidP="00C324C1">
            <w:pPr>
              <w:rPr>
                <w:lang w:val="es-ES"/>
              </w:rPr>
            </w:pPr>
            <w:r w:rsidRPr="008246F6">
              <w:rPr>
                <w:lang w:val="es-ES"/>
              </w:rPr>
              <w:t>ALBORNOZ ALEJANDRA</w:t>
            </w:r>
          </w:p>
        </w:tc>
        <w:tc>
          <w:tcPr>
            <w:tcW w:w="1843" w:type="dxa"/>
          </w:tcPr>
          <w:p w14:paraId="49037977" w14:textId="77777777" w:rsidR="00BE28A2" w:rsidRPr="008246F6" w:rsidRDefault="00BE28A2" w:rsidP="00EF7A0D">
            <w:pPr>
              <w:rPr>
                <w:lang w:val="es-ES"/>
              </w:rPr>
            </w:pPr>
            <w:r w:rsidRPr="008246F6">
              <w:rPr>
                <w:lang w:val="es-ES"/>
              </w:rPr>
              <w:t>ASUS CARIM</w:t>
            </w:r>
          </w:p>
        </w:tc>
      </w:tr>
      <w:tr w:rsidR="00BE28A2" w14:paraId="22AAB9EA" w14:textId="77777777" w:rsidTr="007A44E5">
        <w:tc>
          <w:tcPr>
            <w:tcW w:w="2269" w:type="dxa"/>
          </w:tcPr>
          <w:p w14:paraId="345A0366" w14:textId="77777777" w:rsidR="006C7489" w:rsidRDefault="006C7489" w:rsidP="006C748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MIERCOLES 01/03/2023</w:t>
            </w:r>
          </w:p>
          <w:p w14:paraId="7C4122AA" w14:textId="77777777" w:rsidR="006C7489" w:rsidRDefault="006C7489" w:rsidP="006C748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5CA0A819" w14:textId="77777777" w:rsidR="00BE28A2" w:rsidRDefault="00BE28A2" w:rsidP="00EF7A0D">
            <w:pPr>
              <w:rPr>
                <w:sz w:val="20"/>
                <w:szCs w:val="20"/>
                <w:lang w:val="es-ES"/>
              </w:rPr>
            </w:pPr>
          </w:p>
          <w:p w14:paraId="2D0548E0" w14:textId="77777777" w:rsidR="00FA0311" w:rsidRPr="001C5442" w:rsidRDefault="00FA0311" w:rsidP="00EF7A0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3EC983A1" w14:textId="77777777" w:rsidR="00BE28A2" w:rsidRPr="008246F6" w:rsidRDefault="00BE28A2" w:rsidP="00EF7A0D">
            <w:pPr>
              <w:rPr>
                <w:lang w:val="es-ES"/>
              </w:rPr>
            </w:pPr>
            <w:r w:rsidRPr="008246F6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53CB918D" w14:textId="77777777" w:rsidR="00BE28A2" w:rsidRPr="008246F6" w:rsidRDefault="00BE28A2" w:rsidP="00EF7A0D">
            <w:pPr>
              <w:rPr>
                <w:lang w:val="es-ES"/>
              </w:rPr>
            </w:pPr>
            <w:r w:rsidRPr="008246F6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439BB4CD" w14:textId="77777777" w:rsidR="00BE28A2" w:rsidRPr="008246F6" w:rsidRDefault="00BE28A2" w:rsidP="00C324C1">
            <w:pPr>
              <w:rPr>
                <w:lang w:val="es-ES"/>
              </w:rPr>
            </w:pPr>
            <w:r w:rsidRPr="008246F6">
              <w:rPr>
                <w:lang w:val="es-ES"/>
              </w:rPr>
              <w:t>ANATOMIA Y FISIOLOGIA II</w:t>
            </w:r>
          </w:p>
        </w:tc>
        <w:tc>
          <w:tcPr>
            <w:tcW w:w="2499" w:type="dxa"/>
          </w:tcPr>
          <w:p w14:paraId="4773E980" w14:textId="77777777" w:rsidR="00BE28A2" w:rsidRPr="008246F6" w:rsidRDefault="00BE28A2" w:rsidP="00C324C1">
            <w:pPr>
              <w:rPr>
                <w:lang w:val="es-ES"/>
              </w:rPr>
            </w:pPr>
            <w:r w:rsidRPr="008246F6">
              <w:rPr>
                <w:lang w:val="es-ES"/>
              </w:rPr>
              <w:t>FERNANDEZ G. VICTORIA</w:t>
            </w:r>
          </w:p>
        </w:tc>
        <w:tc>
          <w:tcPr>
            <w:tcW w:w="2604" w:type="dxa"/>
          </w:tcPr>
          <w:p w14:paraId="44D1A2D9" w14:textId="77777777" w:rsidR="00BE28A2" w:rsidRPr="008246F6" w:rsidRDefault="00BE28A2" w:rsidP="00EF7A0D">
            <w:pPr>
              <w:rPr>
                <w:lang w:val="es-ES"/>
              </w:rPr>
            </w:pPr>
            <w:r w:rsidRPr="008246F6">
              <w:rPr>
                <w:lang w:val="es-ES"/>
              </w:rPr>
              <w:t>ALBORNOZ ALEJANDRA</w:t>
            </w:r>
          </w:p>
        </w:tc>
        <w:tc>
          <w:tcPr>
            <w:tcW w:w="2551" w:type="dxa"/>
          </w:tcPr>
          <w:p w14:paraId="39614662" w14:textId="77777777" w:rsidR="00BE28A2" w:rsidRPr="008246F6" w:rsidRDefault="00BE28A2" w:rsidP="00EF7A0D">
            <w:r w:rsidRPr="008246F6">
              <w:t>LUCERO CARLA</w:t>
            </w:r>
          </w:p>
        </w:tc>
        <w:tc>
          <w:tcPr>
            <w:tcW w:w="1843" w:type="dxa"/>
          </w:tcPr>
          <w:p w14:paraId="63D5F87D" w14:textId="77777777" w:rsidR="00BE28A2" w:rsidRPr="008246F6" w:rsidRDefault="00BE28A2" w:rsidP="00EF7A0D">
            <w:pPr>
              <w:rPr>
                <w:lang w:val="es-ES"/>
              </w:rPr>
            </w:pPr>
            <w:r w:rsidRPr="008246F6">
              <w:rPr>
                <w:lang w:val="es-ES"/>
              </w:rPr>
              <w:t>ASUS CARIM</w:t>
            </w:r>
          </w:p>
        </w:tc>
      </w:tr>
      <w:tr w:rsidR="00BE28A2" w14:paraId="4A3EDC6C" w14:textId="77777777" w:rsidTr="007A44E5">
        <w:tc>
          <w:tcPr>
            <w:tcW w:w="2269" w:type="dxa"/>
          </w:tcPr>
          <w:p w14:paraId="69DBBFF4" w14:textId="77777777" w:rsidR="006C7489" w:rsidRDefault="006C7489" w:rsidP="006C748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01/03/2023</w:t>
            </w:r>
          </w:p>
          <w:p w14:paraId="2E5FD892" w14:textId="77777777" w:rsidR="006C7489" w:rsidRDefault="006C7489" w:rsidP="006C748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15/03/2023</w:t>
            </w:r>
          </w:p>
          <w:p w14:paraId="53FD901E" w14:textId="77777777" w:rsidR="00BE28A2" w:rsidRPr="001C5442" w:rsidRDefault="00BE28A2" w:rsidP="00EF7A0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14:paraId="418EAD4F" w14:textId="77777777" w:rsidR="00BE28A2" w:rsidRPr="008246F6" w:rsidRDefault="00BE28A2" w:rsidP="00EF7A0D">
            <w:pPr>
              <w:rPr>
                <w:lang w:val="es-ES"/>
              </w:rPr>
            </w:pPr>
            <w:r w:rsidRPr="008246F6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199B8472" w14:textId="77777777" w:rsidR="00BE28A2" w:rsidRPr="008246F6" w:rsidRDefault="00BE28A2" w:rsidP="00EF7A0D">
            <w:pPr>
              <w:rPr>
                <w:lang w:val="es-ES"/>
              </w:rPr>
            </w:pPr>
            <w:r w:rsidRPr="008246F6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7E34CD98" w14:textId="77777777" w:rsidR="00BE28A2" w:rsidRPr="008246F6" w:rsidRDefault="00BE28A2" w:rsidP="00C324C1">
            <w:pPr>
              <w:rPr>
                <w:lang w:val="es-ES"/>
              </w:rPr>
            </w:pPr>
            <w:r w:rsidRPr="008246F6">
              <w:rPr>
                <w:lang w:val="es-ES"/>
              </w:rPr>
              <w:t>INGLES TECNICO</w:t>
            </w:r>
          </w:p>
        </w:tc>
        <w:tc>
          <w:tcPr>
            <w:tcW w:w="2499" w:type="dxa"/>
          </w:tcPr>
          <w:p w14:paraId="4AC04BA9" w14:textId="77777777" w:rsidR="00BE28A2" w:rsidRPr="008246F6" w:rsidRDefault="00BE28A2" w:rsidP="00C324C1">
            <w:pPr>
              <w:rPr>
                <w:lang w:val="es-ES"/>
              </w:rPr>
            </w:pPr>
            <w:r w:rsidRPr="008246F6">
              <w:rPr>
                <w:lang w:val="es-ES"/>
              </w:rPr>
              <w:t>ALBORNOZ ALEJANDRA</w:t>
            </w:r>
          </w:p>
        </w:tc>
        <w:tc>
          <w:tcPr>
            <w:tcW w:w="2604" w:type="dxa"/>
          </w:tcPr>
          <w:p w14:paraId="4E236D95" w14:textId="77777777" w:rsidR="00BE28A2" w:rsidRPr="008246F6" w:rsidRDefault="00BE28A2" w:rsidP="00EF7A0D">
            <w:r w:rsidRPr="008246F6">
              <w:t>LUCERO CARLA</w:t>
            </w:r>
          </w:p>
        </w:tc>
        <w:tc>
          <w:tcPr>
            <w:tcW w:w="2551" w:type="dxa"/>
          </w:tcPr>
          <w:p w14:paraId="402FC924" w14:textId="77777777" w:rsidR="00BE28A2" w:rsidRPr="008246F6" w:rsidRDefault="00BE28A2" w:rsidP="00EF7A0D">
            <w:pPr>
              <w:rPr>
                <w:lang w:val="es-ES"/>
              </w:rPr>
            </w:pPr>
            <w:r w:rsidRPr="008246F6">
              <w:rPr>
                <w:lang w:val="es-ES"/>
              </w:rPr>
              <w:t>FERNANDEZ G. VICTORIA</w:t>
            </w:r>
          </w:p>
        </w:tc>
        <w:tc>
          <w:tcPr>
            <w:tcW w:w="1843" w:type="dxa"/>
          </w:tcPr>
          <w:p w14:paraId="04444605" w14:textId="77777777" w:rsidR="00BE28A2" w:rsidRPr="008246F6" w:rsidRDefault="00BE28A2" w:rsidP="00EF7A0D">
            <w:pPr>
              <w:rPr>
                <w:lang w:val="es-ES"/>
              </w:rPr>
            </w:pPr>
            <w:r w:rsidRPr="008246F6">
              <w:rPr>
                <w:lang w:val="es-ES"/>
              </w:rPr>
              <w:t>ASUS CARIM</w:t>
            </w:r>
          </w:p>
        </w:tc>
      </w:tr>
      <w:tr w:rsidR="00BE28A2" w14:paraId="0340F38D" w14:textId="77777777" w:rsidTr="007A44E5">
        <w:tc>
          <w:tcPr>
            <w:tcW w:w="2269" w:type="dxa"/>
            <w:shd w:val="clear" w:color="auto" w:fill="BFBFBF" w:themeFill="background1" w:themeFillShade="BF"/>
          </w:tcPr>
          <w:p w14:paraId="689AF452" w14:textId="77777777" w:rsidR="00BE28A2" w:rsidRPr="001C5442" w:rsidRDefault="00BE28A2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1B9BECDF" w14:textId="77777777" w:rsidR="00BE28A2" w:rsidRPr="001C5442" w:rsidRDefault="00BE28A2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47DADCE3" w14:textId="77777777" w:rsidR="00BE28A2" w:rsidRPr="001C5442" w:rsidRDefault="00BE28A2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3258BAF2" w14:textId="77777777" w:rsidR="00BE28A2" w:rsidRPr="001C5442" w:rsidRDefault="00BE28A2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11089E86" w14:textId="77777777" w:rsidR="00BE28A2" w:rsidRPr="001C5442" w:rsidRDefault="00BE28A2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12B62E88" w14:textId="77777777" w:rsidR="00BE28A2" w:rsidRPr="001C5442" w:rsidRDefault="00BE28A2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7223E58E" w14:textId="77777777" w:rsidR="00BE28A2" w:rsidRPr="001C5442" w:rsidRDefault="00BE28A2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62A63BB" w14:textId="77777777" w:rsidR="00BE28A2" w:rsidRPr="001C5442" w:rsidRDefault="00BE28A2" w:rsidP="00C324C1">
            <w:pPr>
              <w:rPr>
                <w:sz w:val="20"/>
                <w:szCs w:val="20"/>
                <w:lang w:val="es-ES"/>
              </w:rPr>
            </w:pPr>
          </w:p>
        </w:tc>
      </w:tr>
      <w:tr w:rsidR="00EE47DA" w:rsidRPr="006C7489" w14:paraId="7A0F33E7" w14:textId="77777777" w:rsidTr="007A44E5">
        <w:tc>
          <w:tcPr>
            <w:tcW w:w="2269" w:type="dxa"/>
          </w:tcPr>
          <w:p w14:paraId="6215949C" w14:textId="77777777" w:rsidR="00EE47DA" w:rsidRPr="006C7489" w:rsidRDefault="00EE47DA" w:rsidP="00EE47DA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70F2FCB6" w14:textId="77777777" w:rsidR="00EE47DA" w:rsidRPr="006C7489" w:rsidRDefault="00EE47DA" w:rsidP="00EE47DA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15E361CC" w14:textId="77777777" w:rsidR="00EE47DA" w:rsidRDefault="00EE47DA" w:rsidP="00154EDC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4F2B7C71" w14:textId="752F6EF8" w:rsidR="00EE47DA" w:rsidRPr="006C7489" w:rsidRDefault="00EE47DA" w:rsidP="00B8635E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2° A </w:t>
            </w:r>
          </w:p>
        </w:tc>
        <w:tc>
          <w:tcPr>
            <w:tcW w:w="1095" w:type="dxa"/>
          </w:tcPr>
          <w:p w14:paraId="5251D0C5" w14:textId="37C111C3" w:rsidR="00EE47DA" w:rsidRPr="006C7489" w:rsidRDefault="00EE47DA" w:rsidP="00B8635E">
            <w:pPr>
              <w:rPr>
                <w:lang w:val="es-ES"/>
              </w:rPr>
            </w:pPr>
            <w:r w:rsidRPr="008246F6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27C2E79D" w14:textId="04D32E73" w:rsidR="00EE47DA" w:rsidRPr="006C7489" w:rsidRDefault="00EE47DA" w:rsidP="00B8635E">
            <w:pPr>
              <w:rPr>
                <w:lang w:val="es-ES"/>
              </w:rPr>
            </w:pPr>
            <w:r w:rsidRPr="008246F6">
              <w:rPr>
                <w:lang w:val="es-ES"/>
              </w:rPr>
              <w:t>PSICOLOGIA</w:t>
            </w:r>
          </w:p>
        </w:tc>
        <w:tc>
          <w:tcPr>
            <w:tcW w:w="2499" w:type="dxa"/>
          </w:tcPr>
          <w:p w14:paraId="7B3C47E6" w14:textId="34A9A5A1" w:rsidR="00EE47DA" w:rsidRPr="006C7489" w:rsidRDefault="00EE47DA" w:rsidP="00B8635E">
            <w:pPr>
              <w:rPr>
                <w:lang w:val="es-ES"/>
              </w:rPr>
            </w:pPr>
            <w:r w:rsidRPr="008246F6">
              <w:rPr>
                <w:lang w:val="es-ES"/>
              </w:rPr>
              <w:t>ACEVEDO ALFREDO</w:t>
            </w:r>
          </w:p>
        </w:tc>
        <w:tc>
          <w:tcPr>
            <w:tcW w:w="2604" w:type="dxa"/>
          </w:tcPr>
          <w:p w14:paraId="529F48E6" w14:textId="3641F254" w:rsidR="00EE47DA" w:rsidRPr="006C7489" w:rsidRDefault="00EE47DA" w:rsidP="00B8635E">
            <w:pPr>
              <w:rPr>
                <w:lang w:val="es-ES"/>
              </w:rPr>
            </w:pPr>
            <w:r w:rsidRPr="006C7489">
              <w:rPr>
                <w:lang w:val="es-ES"/>
              </w:rPr>
              <w:t>GASPA CHRISTIAN</w:t>
            </w:r>
          </w:p>
        </w:tc>
        <w:tc>
          <w:tcPr>
            <w:tcW w:w="2551" w:type="dxa"/>
          </w:tcPr>
          <w:p w14:paraId="43BC939E" w14:textId="1AFA45D4" w:rsidR="00EE47DA" w:rsidRPr="006C7489" w:rsidRDefault="00EE47DA" w:rsidP="00B8635E">
            <w:pPr>
              <w:rPr>
                <w:lang w:val="es-ES"/>
              </w:rPr>
            </w:pPr>
            <w:r w:rsidRPr="006C7489">
              <w:rPr>
                <w:lang w:val="es-ES"/>
              </w:rPr>
              <w:t>SIR LANDRIEL DANIEL</w:t>
            </w:r>
          </w:p>
        </w:tc>
        <w:tc>
          <w:tcPr>
            <w:tcW w:w="1843" w:type="dxa"/>
          </w:tcPr>
          <w:p w14:paraId="3477FC1A" w14:textId="0E558A2B" w:rsidR="00EE47DA" w:rsidRPr="006C7489" w:rsidRDefault="00EE47DA" w:rsidP="00B8635E">
            <w:pPr>
              <w:rPr>
                <w:lang w:val="es-ES"/>
              </w:rPr>
            </w:pPr>
            <w:r w:rsidRPr="006C7489">
              <w:rPr>
                <w:lang w:val="es-ES"/>
              </w:rPr>
              <w:t>JUAREZ DANIELA</w:t>
            </w:r>
          </w:p>
        </w:tc>
      </w:tr>
      <w:tr w:rsidR="007F0338" w:rsidRPr="006C7489" w14:paraId="73A75685" w14:textId="77777777" w:rsidTr="007A44E5">
        <w:tc>
          <w:tcPr>
            <w:tcW w:w="2269" w:type="dxa"/>
          </w:tcPr>
          <w:p w14:paraId="7D85B130" w14:textId="1F13B504" w:rsidR="007F0338" w:rsidRPr="006C7489" w:rsidRDefault="006C7489" w:rsidP="00154EDC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6D79C4F1" w14:textId="7708201D" w:rsidR="007F0338" w:rsidRPr="006C7489" w:rsidRDefault="006C7489" w:rsidP="00154EDC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7930E884" w14:textId="1EBDABD6" w:rsidR="007F0338" w:rsidRPr="006C7489" w:rsidRDefault="007F0338" w:rsidP="00B8635E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6454F747" w14:textId="77777777" w:rsidR="007F0338" w:rsidRPr="006C7489" w:rsidRDefault="007F0338" w:rsidP="00B8635E">
            <w:pPr>
              <w:rPr>
                <w:lang w:val="es-ES"/>
              </w:rPr>
            </w:pPr>
            <w:r w:rsidRPr="006C7489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14:paraId="2A9F4B37" w14:textId="77777777" w:rsidR="007F0338" w:rsidRPr="006C7489" w:rsidRDefault="007F0338" w:rsidP="00B8635E">
            <w:pPr>
              <w:rPr>
                <w:lang w:val="es-ES"/>
              </w:rPr>
            </w:pPr>
            <w:r w:rsidRPr="006C7489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3C155073" w14:textId="77777777" w:rsidR="007F0338" w:rsidRPr="006C7489" w:rsidRDefault="007F0338" w:rsidP="00B8635E">
            <w:pPr>
              <w:rPr>
                <w:lang w:val="es-ES"/>
              </w:rPr>
            </w:pPr>
            <w:r w:rsidRPr="006C7489">
              <w:rPr>
                <w:lang w:val="es-ES"/>
              </w:rPr>
              <w:t>RADIOPROTECCION</w:t>
            </w:r>
          </w:p>
        </w:tc>
        <w:tc>
          <w:tcPr>
            <w:tcW w:w="2499" w:type="dxa"/>
          </w:tcPr>
          <w:p w14:paraId="18BC32F5" w14:textId="77777777" w:rsidR="007F0338" w:rsidRPr="006C7489" w:rsidRDefault="007F0338" w:rsidP="00B8635E">
            <w:pPr>
              <w:rPr>
                <w:lang w:val="es-ES"/>
              </w:rPr>
            </w:pPr>
            <w:r w:rsidRPr="006C7489">
              <w:rPr>
                <w:lang w:val="es-ES"/>
              </w:rPr>
              <w:t>GASPA CHRISTIAN</w:t>
            </w:r>
          </w:p>
        </w:tc>
        <w:tc>
          <w:tcPr>
            <w:tcW w:w="2604" w:type="dxa"/>
          </w:tcPr>
          <w:p w14:paraId="06FB990E" w14:textId="77777777" w:rsidR="007F0338" w:rsidRPr="006C7489" w:rsidRDefault="007F0338" w:rsidP="00B8635E">
            <w:pPr>
              <w:rPr>
                <w:lang w:val="es-ES"/>
              </w:rPr>
            </w:pPr>
            <w:r w:rsidRPr="006C7489">
              <w:rPr>
                <w:lang w:val="es-ES"/>
              </w:rPr>
              <w:t>SIR LANDRIEL DANIEL</w:t>
            </w:r>
          </w:p>
        </w:tc>
        <w:tc>
          <w:tcPr>
            <w:tcW w:w="2551" w:type="dxa"/>
          </w:tcPr>
          <w:p w14:paraId="7D2B5C77" w14:textId="59B6FD5A" w:rsidR="007F0338" w:rsidRPr="006C7489" w:rsidRDefault="007F0338" w:rsidP="00B8635E">
            <w:r w:rsidRPr="006C7489">
              <w:rPr>
                <w:lang w:val="es-ES"/>
              </w:rPr>
              <w:t>JUAREZ DANIELA</w:t>
            </w:r>
          </w:p>
        </w:tc>
        <w:tc>
          <w:tcPr>
            <w:tcW w:w="1843" w:type="dxa"/>
          </w:tcPr>
          <w:p w14:paraId="03872BC8" w14:textId="158CC8A4" w:rsidR="007F0338" w:rsidRPr="006C7489" w:rsidRDefault="007F0338" w:rsidP="00B8635E">
            <w:r w:rsidRPr="006C7489">
              <w:rPr>
                <w:lang w:val="es-ES"/>
              </w:rPr>
              <w:t>BARRIONUEVO CAROLINA</w:t>
            </w:r>
          </w:p>
        </w:tc>
      </w:tr>
      <w:tr w:rsidR="007F0338" w14:paraId="79D0DC3C" w14:textId="77777777" w:rsidTr="007A44E5">
        <w:tc>
          <w:tcPr>
            <w:tcW w:w="2269" w:type="dxa"/>
          </w:tcPr>
          <w:p w14:paraId="4381E818" w14:textId="77777777" w:rsidR="006C7489" w:rsidRPr="006C7489" w:rsidRDefault="006C7489" w:rsidP="006C7489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69B1C831" w14:textId="77777777" w:rsidR="006C7489" w:rsidRPr="006C7489" w:rsidRDefault="006C7489" w:rsidP="006C7489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6DDFB3B0" w14:textId="77777777" w:rsidR="007F0338" w:rsidRPr="008246F6" w:rsidRDefault="007F0338" w:rsidP="00C324C1">
            <w:pPr>
              <w:rPr>
                <w:lang w:val="es-ES"/>
              </w:rPr>
            </w:pPr>
          </w:p>
          <w:p w14:paraId="457FA1E7" w14:textId="6D75F05B" w:rsidR="007F0338" w:rsidRPr="008246F6" w:rsidRDefault="007F0338" w:rsidP="00C324C1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4C72E732" w14:textId="77777777" w:rsidR="007F0338" w:rsidRPr="008246F6" w:rsidRDefault="007F0338" w:rsidP="00C324C1">
            <w:pPr>
              <w:rPr>
                <w:lang w:val="es-ES"/>
              </w:rPr>
            </w:pPr>
            <w:r w:rsidRPr="008246F6">
              <w:rPr>
                <w:lang w:val="es-ES"/>
              </w:rPr>
              <w:t>3°A</w:t>
            </w:r>
          </w:p>
        </w:tc>
        <w:tc>
          <w:tcPr>
            <w:tcW w:w="1095" w:type="dxa"/>
          </w:tcPr>
          <w:p w14:paraId="6F1C3F8E" w14:textId="77777777" w:rsidR="007F0338" w:rsidRPr="008246F6" w:rsidRDefault="007F0338" w:rsidP="00C324C1">
            <w:pPr>
              <w:rPr>
                <w:lang w:val="es-ES"/>
              </w:rPr>
            </w:pPr>
            <w:r w:rsidRPr="008246F6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29BF14FC" w14:textId="77777777" w:rsidR="007F0338" w:rsidRPr="008246F6" w:rsidRDefault="007F0338" w:rsidP="004F1B04">
            <w:pPr>
              <w:rPr>
                <w:lang w:val="es-ES"/>
              </w:rPr>
            </w:pPr>
            <w:r w:rsidRPr="008246F6">
              <w:rPr>
                <w:lang w:val="es-ES"/>
              </w:rPr>
              <w:t>EMBRIOLOGIA Y PATOLOGIA</w:t>
            </w:r>
          </w:p>
        </w:tc>
        <w:tc>
          <w:tcPr>
            <w:tcW w:w="2499" w:type="dxa"/>
          </w:tcPr>
          <w:p w14:paraId="2294DEB1" w14:textId="77777777" w:rsidR="007F0338" w:rsidRPr="008246F6" w:rsidRDefault="007F0338" w:rsidP="00C324C1">
            <w:pPr>
              <w:rPr>
                <w:lang w:val="es-ES"/>
              </w:rPr>
            </w:pPr>
            <w:r w:rsidRPr="008246F6">
              <w:rPr>
                <w:lang w:val="es-ES"/>
              </w:rPr>
              <w:t>SIR LANDRIEL DANIEL</w:t>
            </w:r>
          </w:p>
        </w:tc>
        <w:tc>
          <w:tcPr>
            <w:tcW w:w="2604" w:type="dxa"/>
          </w:tcPr>
          <w:p w14:paraId="442FE94B" w14:textId="77777777" w:rsidR="007F0338" w:rsidRPr="008246F6" w:rsidRDefault="007F0338" w:rsidP="00C324C1">
            <w:pPr>
              <w:rPr>
                <w:lang w:val="es-ES"/>
              </w:rPr>
            </w:pPr>
            <w:r w:rsidRPr="008246F6">
              <w:rPr>
                <w:lang w:val="es-ES"/>
              </w:rPr>
              <w:t>GASPA CHRISTIAN</w:t>
            </w:r>
          </w:p>
        </w:tc>
        <w:tc>
          <w:tcPr>
            <w:tcW w:w="2551" w:type="dxa"/>
          </w:tcPr>
          <w:p w14:paraId="7D15B689" w14:textId="0A411569" w:rsidR="007F0338" w:rsidRPr="008246F6" w:rsidRDefault="007F0338" w:rsidP="00C324C1">
            <w:pPr>
              <w:rPr>
                <w:lang w:val="es-ES"/>
              </w:rPr>
            </w:pPr>
            <w:r w:rsidRPr="008246F6">
              <w:rPr>
                <w:lang w:val="es-ES"/>
              </w:rPr>
              <w:t>JUAREZ DANIELA</w:t>
            </w:r>
          </w:p>
        </w:tc>
        <w:tc>
          <w:tcPr>
            <w:tcW w:w="1843" w:type="dxa"/>
          </w:tcPr>
          <w:p w14:paraId="4508B33C" w14:textId="1645DBE1" w:rsidR="007F0338" w:rsidRPr="008246F6" w:rsidRDefault="007F0338">
            <w:r w:rsidRPr="008246F6">
              <w:rPr>
                <w:lang w:val="es-ES"/>
              </w:rPr>
              <w:t>BARRIONUEVO CAROLINA</w:t>
            </w:r>
          </w:p>
        </w:tc>
      </w:tr>
      <w:tr w:rsidR="007F0338" w14:paraId="7F3AF91C" w14:textId="77777777" w:rsidTr="007A44E5">
        <w:tc>
          <w:tcPr>
            <w:tcW w:w="2269" w:type="dxa"/>
          </w:tcPr>
          <w:p w14:paraId="6459FA15" w14:textId="77777777" w:rsidR="006C7489" w:rsidRPr="006C7489" w:rsidRDefault="006C7489" w:rsidP="006C7489">
            <w:pPr>
              <w:rPr>
                <w:lang w:val="es-ES"/>
              </w:rPr>
            </w:pPr>
            <w:r>
              <w:rPr>
                <w:lang w:val="es-ES"/>
              </w:rPr>
              <w:t>JUEVES 02/03/2023</w:t>
            </w:r>
          </w:p>
          <w:p w14:paraId="6ADBE240" w14:textId="77777777" w:rsidR="006C7489" w:rsidRPr="006C7489" w:rsidRDefault="006C7489" w:rsidP="006C7489">
            <w:pPr>
              <w:rPr>
                <w:lang w:val="es-ES"/>
              </w:rPr>
            </w:pPr>
            <w:r>
              <w:rPr>
                <w:lang w:val="es-ES"/>
              </w:rPr>
              <w:t>JUEVES 16/03/2023</w:t>
            </w:r>
          </w:p>
          <w:p w14:paraId="2005A60A" w14:textId="6092B510" w:rsidR="007F0338" w:rsidRPr="008246F6" w:rsidRDefault="007F0338" w:rsidP="00C324C1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13BF8EC0" w14:textId="77777777" w:rsidR="007F0338" w:rsidRPr="008246F6" w:rsidRDefault="007F0338" w:rsidP="00206AEB">
            <w:pPr>
              <w:rPr>
                <w:lang w:val="es-ES"/>
              </w:rPr>
            </w:pPr>
            <w:r w:rsidRPr="008246F6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36D4094F" w14:textId="77777777" w:rsidR="007F0338" w:rsidRPr="008246F6" w:rsidRDefault="007F0338" w:rsidP="00206AEB">
            <w:pPr>
              <w:rPr>
                <w:lang w:val="es-ES"/>
              </w:rPr>
            </w:pPr>
            <w:r w:rsidRPr="008246F6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7F75DFF5" w14:textId="77777777" w:rsidR="007F0338" w:rsidRPr="008246F6" w:rsidRDefault="007F0338" w:rsidP="00C324C1">
            <w:pPr>
              <w:rPr>
                <w:lang w:val="es-ES"/>
              </w:rPr>
            </w:pPr>
            <w:r w:rsidRPr="008246F6">
              <w:rPr>
                <w:lang w:val="es-ES"/>
              </w:rPr>
              <w:t>PROC. TECNOLOG. ESPEC. PARA DIAG. POR IMAGENES</w:t>
            </w:r>
          </w:p>
        </w:tc>
        <w:tc>
          <w:tcPr>
            <w:tcW w:w="2499" w:type="dxa"/>
          </w:tcPr>
          <w:p w14:paraId="681DA60C" w14:textId="5B9A5258" w:rsidR="007F0338" w:rsidRPr="008246F6" w:rsidRDefault="007F0338">
            <w:r w:rsidRPr="008246F6">
              <w:rPr>
                <w:lang w:val="es-ES"/>
              </w:rPr>
              <w:t>JUAREZ DANIELA</w:t>
            </w:r>
          </w:p>
        </w:tc>
        <w:tc>
          <w:tcPr>
            <w:tcW w:w="2604" w:type="dxa"/>
          </w:tcPr>
          <w:p w14:paraId="547817DD" w14:textId="77777777" w:rsidR="007F0338" w:rsidRPr="008246F6" w:rsidRDefault="007F0338" w:rsidP="00EF7A0D">
            <w:pPr>
              <w:rPr>
                <w:lang w:val="es-ES"/>
              </w:rPr>
            </w:pPr>
            <w:r w:rsidRPr="008246F6">
              <w:rPr>
                <w:lang w:val="es-ES"/>
              </w:rPr>
              <w:t>SIR LANDRIEL DANIEL</w:t>
            </w:r>
          </w:p>
        </w:tc>
        <w:tc>
          <w:tcPr>
            <w:tcW w:w="2551" w:type="dxa"/>
          </w:tcPr>
          <w:p w14:paraId="1E385CA4" w14:textId="77777777" w:rsidR="007F0338" w:rsidRPr="008246F6" w:rsidRDefault="007F0338" w:rsidP="00EF7A0D">
            <w:pPr>
              <w:rPr>
                <w:lang w:val="es-ES"/>
              </w:rPr>
            </w:pPr>
            <w:r w:rsidRPr="008246F6">
              <w:rPr>
                <w:lang w:val="es-ES"/>
              </w:rPr>
              <w:t>GASPA CHRISTIAN</w:t>
            </w:r>
          </w:p>
        </w:tc>
        <w:tc>
          <w:tcPr>
            <w:tcW w:w="1843" w:type="dxa"/>
          </w:tcPr>
          <w:p w14:paraId="7346D3DF" w14:textId="5275EBFF" w:rsidR="007F0338" w:rsidRPr="008246F6" w:rsidRDefault="007F0338">
            <w:r w:rsidRPr="008246F6">
              <w:rPr>
                <w:lang w:val="es-ES"/>
              </w:rPr>
              <w:t>BARRIONUEVO CAROLINA</w:t>
            </w:r>
          </w:p>
        </w:tc>
      </w:tr>
      <w:tr w:rsidR="007F0338" w14:paraId="6FD2FB44" w14:textId="77777777" w:rsidTr="007A44E5">
        <w:tc>
          <w:tcPr>
            <w:tcW w:w="2269" w:type="dxa"/>
            <w:shd w:val="clear" w:color="auto" w:fill="BFBFBF" w:themeFill="background1" w:themeFillShade="BF"/>
          </w:tcPr>
          <w:p w14:paraId="1473A4FB" w14:textId="77777777" w:rsidR="007F0338" w:rsidRPr="001C5442" w:rsidRDefault="007F0338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338CE3C3" w14:textId="77777777" w:rsidR="007F0338" w:rsidRPr="001C5442" w:rsidRDefault="007F0338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3F0A7A9E" w14:textId="77777777" w:rsidR="007F0338" w:rsidRPr="001C5442" w:rsidRDefault="007F0338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100EE3E1" w14:textId="77777777" w:rsidR="007F0338" w:rsidRPr="001C5442" w:rsidRDefault="007F0338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2648F878" w14:textId="77777777" w:rsidR="007F0338" w:rsidRPr="001C5442" w:rsidRDefault="007F0338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5870E33E" w14:textId="77777777" w:rsidR="007F0338" w:rsidRPr="001C5442" w:rsidRDefault="007F033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7DCA9E95" w14:textId="77777777" w:rsidR="007F0338" w:rsidRPr="001C5442" w:rsidRDefault="007F0338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132AAE5" w14:textId="77777777" w:rsidR="007F0338" w:rsidRPr="001C5442" w:rsidRDefault="007F0338" w:rsidP="00C324C1">
            <w:pPr>
              <w:rPr>
                <w:sz w:val="20"/>
                <w:szCs w:val="20"/>
                <w:lang w:val="es-ES"/>
              </w:rPr>
            </w:pPr>
          </w:p>
        </w:tc>
      </w:tr>
      <w:tr w:rsidR="007F0338" w14:paraId="08D4C7F2" w14:textId="77777777" w:rsidTr="007A44E5">
        <w:tc>
          <w:tcPr>
            <w:tcW w:w="2269" w:type="dxa"/>
          </w:tcPr>
          <w:p w14:paraId="07730B25" w14:textId="683DCE4C" w:rsidR="007F0338" w:rsidRPr="008246F6" w:rsidRDefault="007F0338" w:rsidP="007A44E5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 w:rsidR="006C7489">
              <w:rPr>
                <w:lang w:val="es-ES"/>
              </w:rPr>
              <w:t>03/03/2023</w:t>
            </w:r>
          </w:p>
          <w:p w14:paraId="1BA485C6" w14:textId="1808B735" w:rsidR="007F0338" w:rsidRPr="008246F6" w:rsidRDefault="007F0338" w:rsidP="00057712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 w:rsidR="006C7489">
              <w:rPr>
                <w:lang w:val="es-ES"/>
              </w:rPr>
              <w:t>17/03/2023</w:t>
            </w:r>
          </w:p>
          <w:p w14:paraId="7EB5A347" w14:textId="77777777" w:rsidR="007F0338" w:rsidRPr="008246F6" w:rsidRDefault="007F0338" w:rsidP="00C47A75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1945E257" w14:textId="77777777" w:rsidR="007F0338" w:rsidRPr="008246F6" w:rsidRDefault="007F0338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1° A</w:t>
            </w:r>
          </w:p>
        </w:tc>
        <w:tc>
          <w:tcPr>
            <w:tcW w:w="1095" w:type="dxa"/>
          </w:tcPr>
          <w:p w14:paraId="2908EDB6" w14:textId="77777777" w:rsidR="007F0338" w:rsidRPr="008246F6" w:rsidRDefault="007F0338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56942B3E" w14:textId="77777777" w:rsidR="007F0338" w:rsidRPr="008246F6" w:rsidRDefault="007F0338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PRACTICAS PROFESIONALIZANTES I</w:t>
            </w:r>
          </w:p>
        </w:tc>
        <w:tc>
          <w:tcPr>
            <w:tcW w:w="2499" w:type="dxa"/>
          </w:tcPr>
          <w:p w14:paraId="0D4BD859" w14:textId="77777777" w:rsidR="007F0338" w:rsidRPr="008246F6" w:rsidRDefault="007F0338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GASPA CHRISTIAN</w:t>
            </w:r>
          </w:p>
        </w:tc>
        <w:tc>
          <w:tcPr>
            <w:tcW w:w="2604" w:type="dxa"/>
          </w:tcPr>
          <w:p w14:paraId="31B7743F" w14:textId="77777777" w:rsidR="007F0338" w:rsidRPr="008246F6" w:rsidRDefault="007F0338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SIR LANDRIEL DANIEL</w:t>
            </w:r>
          </w:p>
        </w:tc>
        <w:tc>
          <w:tcPr>
            <w:tcW w:w="2551" w:type="dxa"/>
          </w:tcPr>
          <w:p w14:paraId="65F36B47" w14:textId="77777777" w:rsidR="007F0338" w:rsidRPr="008246F6" w:rsidRDefault="007F0338" w:rsidP="00C47A75">
            <w:r w:rsidRPr="008246F6">
              <w:rPr>
                <w:lang w:val="es-ES"/>
              </w:rPr>
              <w:t>BARRIONUEVO CAROLINA</w:t>
            </w:r>
          </w:p>
        </w:tc>
        <w:tc>
          <w:tcPr>
            <w:tcW w:w="1843" w:type="dxa"/>
          </w:tcPr>
          <w:p w14:paraId="46676D31" w14:textId="2078C849" w:rsidR="007F0338" w:rsidRPr="008246F6" w:rsidRDefault="007F0338">
            <w:r w:rsidRPr="008246F6">
              <w:rPr>
                <w:lang w:val="es-ES"/>
              </w:rPr>
              <w:t>JUAREZ DANIELA</w:t>
            </w:r>
          </w:p>
        </w:tc>
      </w:tr>
      <w:tr w:rsidR="007F0338" w14:paraId="628B0723" w14:textId="77777777" w:rsidTr="007A44E5">
        <w:tc>
          <w:tcPr>
            <w:tcW w:w="2269" w:type="dxa"/>
          </w:tcPr>
          <w:p w14:paraId="3D44682E" w14:textId="77777777" w:rsidR="006C7489" w:rsidRPr="008246F6" w:rsidRDefault="006C7489" w:rsidP="006C7489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045D7CD0" w14:textId="77777777" w:rsidR="006C7489" w:rsidRPr="008246F6" w:rsidRDefault="006C7489" w:rsidP="006C7489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7F160980" w14:textId="6A09C723" w:rsidR="007F0338" w:rsidRPr="008246F6" w:rsidRDefault="007F0338" w:rsidP="00C47A75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0B77714F" w14:textId="77777777" w:rsidR="007F0338" w:rsidRPr="008246F6" w:rsidRDefault="007F0338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2° A</w:t>
            </w:r>
          </w:p>
        </w:tc>
        <w:tc>
          <w:tcPr>
            <w:tcW w:w="1095" w:type="dxa"/>
          </w:tcPr>
          <w:p w14:paraId="00429648" w14:textId="77777777" w:rsidR="007F0338" w:rsidRPr="008246F6" w:rsidRDefault="007F0338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158BEC93" w14:textId="77777777" w:rsidR="007F0338" w:rsidRPr="008246F6" w:rsidRDefault="007F0338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PRACTICAS PROFESIONALIZANTES II</w:t>
            </w:r>
          </w:p>
        </w:tc>
        <w:tc>
          <w:tcPr>
            <w:tcW w:w="2499" w:type="dxa"/>
          </w:tcPr>
          <w:p w14:paraId="33FF8185" w14:textId="77777777" w:rsidR="007F0338" w:rsidRPr="008246F6" w:rsidRDefault="007F0338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GASPA CHRISTIAN</w:t>
            </w:r>
          </w:p>
        </w:tc>
        <w:tc>
          <w:tcPr>
            <w:tcW w:w="2604" w:type="dxa"/>
          </w:tcPr>
          <w:p w14:paraId="6C18A369" w14:textId="77777777" w:rsidR="007F0338" w:rsidRPr="008246F6" w:rsidRDefault="007F0338" w:rsidP="00C47A75">
            <w:pPr>
              <w:rPr>
                <w:lang w:val="es-ES"/>
              </w:rPr>
            </w:pPr>
            <w:r w:rsidRPr="008246F6">
              <w:rPr>
                <w:lang w:val="es-ES"/>
              </w:rPr>
              <w:t>SIR LANDRIEL DANIEL</w:t>
            </w:r>
          </w:p>
        </w:tc>
        <w:tc>
          <w:tcPr>
            <w:tcW w:w="2551" w:type="dxa"/>
          </w:tcPr>
          <w:p w14:paraId="0841EC3B" w14:textId="77777777" w:rsidR="007F0338" w:rsidRPr="008246F6" w:rsidRDefault="007F0338" w:rsidP="00C47A75">
            <w:r w:rsidRPr="008246F6">
              <w:rPr>
                <w:lang w:val="es-ES"/>
              </w:rPr>
              <w:t>BARRIONUEVO CAROLINA</w:t>
            </w:r>
          </w:p>
        </w:tc>
        <w:tc>
          <w:tcPr>
            <w:tcW w:w="1843" w:type="dxa"/>
          </w:tcPr>
          <w:p w14:paraId="64105B4A" w14:textId="5BF053D6" w:rsidR="007F0338" w:rsidRPr="008246F6" w:rsidRDefault="007F0338">
            <w:r w:rsidRPr="008246F6">
              <w:rPr>
                <w:lang w:val="es-ES"/>
              </w:rPr>
              <w:t>JUAREZ DANIELA</w:t>
            </w:r>
          </w:p>
        </w:tc>
      </w:tr>
      <w:tr w:rsidR="007F0338" w14:paraId="4CE22680" w14:textId="77777777" w:rsidTr="007A44E5">
        <w:tc>
          <w:tcPr>
            <w:tcW w:w="2269" w:type="dxa"/>
          </w:tcPr>
          <w:p w14:paraId="1189F1B6" w14:textId="77777777" w:rsidR="006C7489" w:rsidRPr="008246F6" w:rsidRDefault="006C7489" w:rsidP="006C7489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03/03/2023</w:t>
            </w:r>
          </w:p>
          <w:p w14:paraId="740A84CB" w14:textId="77777777" w:rsidR="006C7489" w:rsidRPr="008246F6" w:rsidRDefault="006C7489" w:rsidP="006C7489">
            <w:pPr>
              <w:rPr>
                <w:lang w:val="es-ES"/>
              </w:rPr>
            </w:pPr>
            <w:r w:rsidRPr="008246F6">
              <w:rPr>
                <w:lang w:val="es-ES"/>
              </w:rPr>
              <w:t xml:space="preserve">VIERNES </w:t>
            </w:r>
            <w:r>
              <w:rPr>
                <w:lang w:val="es-ES"/>
              </w:rPr>
              <w:t>17/03/2023</w:t>
            </w:r>
          </w:p>
          <w:p w14:paraId="12AAC64A" w14:textId="14297730" w:rsidR="007F0338" w:rsidRPr="008246F6" w:rsidRDefault="007F0338" w:rsidP="00C324C1">
            <w:pPr>
              <w:rPr>
                <w:lang w:val="es-ES"/>
              </w:rPr>
            </w:pPr>
          </w:p>
        </w:tc>
        <w:tc>
          <w:tcPr>
            <w:tcW w:w="841" w:type="dxa"/>
          </w:tcPr>
          <w:p w14:paraId="3C85CD44" w14:textId="77777777" w:rsidR="007F0338" w:rsidRPr="008246F6" w:rsidRDefault="007F0338" w:rsidP="001C5442">
            <w:pPr>
              <w:rPr>
                <w:lang w:val="es-ES"/>
              </w:rPr>
            </w:pPr>
            <w:r w:rsidRPr="008246F6">
              <w:rPr>
                <w:lang w:val="es-ES"/>
              </w:rPr>
              <w:t>3° A</w:t>
            </w:r>
          </w:p>
        </w:tc>
        <w:tc>
          <w:tcPr>
            <w:tcW w:w="1095" w:type="dxa"/>
          </w:tcPr>
          <w:p w14:paraId="74206F02" w14:textId="77777777" w:rsidR="007F0338" w:rsidRPr="008246F6" w:rsidRDefault="007F0338" w:rsidP="001C5442">
            <w:pPr>
              <w:rPr>
                <w:lang w:val="es-ES"/>
              </w:rPr>
            </w:pPr>
            <w:r w:rsidRPr="008246F6">
              <w:rPr>
                <w:lang w:val="es-ES"/>
              </w:rPr>
              <w:t>18:00 HS</w:t>
            </w:r>
          </w:p>
        </w:tc>
        <w:tc>
          <w:tcPr>
            <w:tcW w:w="5435" w:type="dxa"/>
          </w:tcPr>
          <w:p w14:paraId="1B4FA09B" w14:textId="77777777" w:rsidR="007F0338" w:rsidRPr="008246F6" w:rsidRDefault="007F0338" w:rsidP="005954ED">
            <w:pPr>
              <w:rPr>
                <w:lang w:val="es-ES"/>
              </w:rPr>
            </w:pPr>
            <w:r w:rsidRPr="008246F6">
              <w:rPr>
                <w:lang w:val="es-ES"/>
              </w:rPr>
              <w:t>PRACTICAS PROFESIONALIZANTES III</w:t>
            </w:r>
          </w:p>
        </w:tc>
        <w:tc>
          <w:tcPr>
            <w:tcW w:w="2499" w:type="dxa"/>
          </w:tcPr>
          <w:p w14:paraId="58D11DF8" w14:textId="77777777" w:rsidR="007F0338" w:rsidRPr="008246F6" w:rsidRDefault="007F0338" w:rsidP="001C5442">
            <w:pPr>
              <w:rPr>
                <w:lang w:val="es-ES"/>
              </w:rPr>
            </w:pPr>
            <w:r w:rsidRPr="008246F6">
              <w:rPr>
                <w:lang w:val="es-ES"/>
              </w:rPr>
              <w:t>SIR LANDRIEL DANIEL</w:t>
            </w:r>
          </w:p>
        </w:tc>
        <w:tc>
          <w:tcPr>
            <w:tcW w:w="2604" w:type="dxa"/>
          </w:tcPr>
          <w:p w14:paraId="69778DC1" w14:textId="77777777" w:rsidR="007F0338" w:rsidRPr="008246F6" w:rsidRDefault="007F0338" w:rsidP="00EF7A0D">
            <w:pPr>
              <w:rPr>
                <w:lang w:val="es-ES"/>
              </w:rPr>
            </w:pPr>
            <w:r w:rsidRPr="008246F6">
              <w:rPr>
                <w:lang w:val="es-ES"/>
              </w:rPr>
              <w:t>GASPA CHRISTIAN</w:t>
            </w:r>
          </w:p>
        </w:tc>
        <w:tc>
          <w:tcPr>
            <w:tcW w:w="2551" w:type="dxa"/>
          </w:tcPr>
          <w:p w14:paraId="2A861D13" w14:textId="77777777" w:rsidR="007F0338" w:rsidRPr="008246F6" w:rsidRDefault="007F0338" w:rsidP="00EF7A0D">
            <w:pPr>
              <w:rPr>
                <w:lang w:val="es-ES"/>
              </w:rPr>
            </w:pPr>
            <w:r w:rsidRPr="008246F6">
              <w:rPr>
                <w:lang w:val="es-ES"/>
              </w:rPr>
              <w:t>BARRIONUEVO CAROLINA</w:t>
            </w:r>
          </w:p>
        </w:tc>
        <w:tc>
          <w:tcPr>
            <w:tcW w:w="1843" w:type="dxa"/>
          </w:tcPr>
          <w:p w14:paraId="76163452" w14:textId="30A7A048" w:rsidR="007F0338" w:rsidRPr="008246F6" w:rsidRDefault="007F0338" w:rsidP="00A05FA3">
            <w:pPr>
              <w:rPr>
                <w:lang w:val="es-ES"/>
              </w:rPr>
            </w:pPr>
            <w:r w:rsidRPr="008246F6">
              <w:rPr>
                <w:lang w:val="es-ES"/>
              </w:rPr>
              <w:t>JUAREZ DANIELA</w:t>
            </w:r>
          </w:p>
        </w:tc>
      </w:tr>
      <w:tr w:rsidR="007D1F0C" w14:paraId="3EB1E35A" w14:textId="77777777" w:rsidTr="006F7D39">
        <w:tc>
          <w:tcPr>
            <w:tcW w:w="2269" w:type="dxa"/>
            <w:shd w:val="clear" w:color="auto" w:fill="BFBFBF" w:themeFill="background1" w:themeFillShade="BF"/>
          </w:tcPr>
          <w:p w14:paraId="45E2FDBC" w14:textId="77777777" w:rsidR="007D1F0C" w:rsidRPr="001C5442" w:rsidRDefault="007D1F0C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14:paraId="302CE64C" w14:textId="77777777" w:rsidR="007D1F0C" w:rsidRPr="001C5442" w:rsidRDefault="007D1F0C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14:paraId="458BB2A6" w14:textId="77777777" w:rsidR="007D1F0C" w:rsidRPr="001C5442" w:rsidRDefault="007D1F0C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14:paraId="1B515742" w14:textId="77777777" w:rsidR="007D1F0C" w:rsidRPr="001C5442" w:rsidRDefault="007D1F0C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14:paraId="1A8D475C" w14:textId="77777777" w:rsidR="007D1F0C" w:rsidRPr="001C5442" w:rsidRDefault="007D1F0C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14:paraId="38F759BB" w14:textId="77777777" w:rsidR="007D1F0C" w:rsidRPr="001C5442" w:rsidRDefault="007D1F0C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043A3573" w14:textId="77777777" w:rsidR="007D1F0C" w:rsidRPr="001C5442" w:rsidRDefault="007D1F0C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8214070" w14:textId="77777777" w:rsidR="007D1F0C" w:rsidRPr="001C5442" w:rsidRDefault="007D1F0C" w:rsidP="006F7D39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1AEBC7F5" w14:textId="77777777" w:rsidR="00C735C6" w:rsidRPr="00E74585" w:rsidRDefault="00C735C6" w:rsidP="007A44E5">
      <w:pPr>
        <w:rPr>
          <w:b/>
          <w:lang w:val="es-ES"/>
        </w:rPr>
      </w:pPr>
    </w:p>
    <w:sectPr w:rsidR="00C735C6" w:rsidRPr="00E74585" w:rsidSect="00F6137C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C6"/>
    <w:rsid w:val="00011FD9"/>
    <w:rsid w:val="00025AB3"/>
    <w:rsid w:val="0003106D"/>
    <w:rsid w:val="0003187C"/>
    <w:rsid w:val="00057712"/>
    <w:rsid w:val="000A2CD5"/>
    <w:rsid w:val="000D03F5"/>
    <w:rsid w:val="000E12BB"/>
    <w:rsid w:val="000F6444"/>
    <w:rsid w:val="00104BB6"/>
    <w:rsid w:val="0012784B"/>
    <w:rsid w:val="00154EDC"/>
    <w:rsid w:val="00167275"/>
    <w:rsid w:val="0018429F"/>
    <w:rsid w:val="00197366"/>
    <w:rsid w:val="001C5442"/>
    <w:rsid w:val="001C5F31"/>
    <w:rsid w:val="001E7670"/>
    <w:rsid w:val="001F2D81"/>
    <w:rsid w:val="00201699"/>
    <w:rsid w:val="00204CE6"/>
    <w:rsid w:val="00206AEB"/>
    <w:rsid w:val="00237EEF"/>
    <w:rsid w:val="00246E31"/>
    <w:rsid w:val="00255E35"/>
    <w:rsid w:val="00257613"/>
    <w:rsid w:val="002B040D"/>
    <w:rsid w:val="002B5053"/>
    <w:rsid w:val="002C4063"/>
    <w:rsid w:val="002E0607"/>
    <w:rsid w:val="002F680F"/>
    <w:rsid w:val="00325413"/>
    <w:rsid w:val="00337774"/>
    <w:rsid w:val="00356EDD"/>
    <w:rsid w:val="00381913"/>
    <w:rsid w:val="0039559E"/>
    <w:rsid w:val="003A04A2"/>
    <w:rsid w:val="003A4390"/>
    <w:rsid w:val="003B1A26"/>
    <w:rsid w:val="003C1867"/>
    <w:rsid w:val="003C6D2D"/>
    <w:rsid w:val="003C7C36"/>
    <w:rsid w:val="003D4002"/>
    <w:rsid w:val="003E1399"/>
    <w:rsid w:val="00400E11"/>
    <w:rsid w:val="00440459"/>
    <w:rsid w:val="00453568"/>
    <w:rsid w:val="00461CE2"/>
    <w:rsid w:val="00482C85"/>
    <w:rsid w:val="004E025E"/>
    <w:rsid w:val="004E1AB0"/>
    <w:rsid w:val="004F1B04"/>
    <w:rsid w:val="00530AAD"/>
    <w:rsid w:val="00532F72"/>
    <w:rsid w:val="00573F17"/>
    <w:rsid w:val="00586BAC"/>
    <w:rsid w:val="005954ED"/>
    <w:rsid w:val="005B6772"/>
    <w:rsid w:val="005C27A8"/>
    <w:rsid w:val="005D6D8B"/>
    <w:rsid w:val="005F0228"/>
    <w:rsid w:val="0060130A"/>
    <w:rsid w:val="00601652"/>
    <w:rsid w:val="006065D0"/>
    <w:rsid w:val="006102A8"/>
    <w:rsid w:val="006627C5"/>
    <w:rsid w:val="00666374"/>
    <w:rsid w:val="006800AD"/>
    <w:rsid w:val="006A0337"/>
    <w:rsid w:val="006C7489"/>
    <w:rsid w:val="006E0401"/>
    <w:rsid w:val="006F2555"/>
    <w:rsid w:val="00704347"/>
    <w:rsid w:val="00725769"/>
    <w:rsid w:val="00735951"/>
    <w:rsid w:val="007514C3"/>
    <w:rsid w:val="0076389B"/>
    <w:rsid w:val="0076481F"/>
    <w:rsid w:val="007736EF"/>
    <w:rsid w:val="007A44E5"/>
    <w:rsid w:val="007B2F8C"/>
    <w:rsid w:val="007B764C"/>
    <w:rsid w:val="007D096B"/>
    <w:rsid w:val="007D1F0C"/>
    <w:rsid w:val="007F0338"/>
    <w:rsid w:val="007F53D3"/>
    <w:rsid w:val="00810C0F"/>
    <w:rsid w:val="00813344"/>
    <w:rsid w:val="00814735"/>
    <w:rsid w:val="00821BAC"/>
    <w:rsid w:val="008246F6"/>
    <w:rsid w:val="008258F8"/>
    <w:rsid w:val="008433FA"/>
    <w:rsid w:val="008925CB"/>
    <w:rsid w:val="00894DCF"/>
    <w:rsid w:val="008A079F"/>
    <w:rsid w:val="008B6B02"/>
    <w:rsid w:val="008B7344"/>
    <w:rsid w:val="008D1E9A"/>
    <w:rsid w:val="008E107A"/>
    <w:rsid w:val="008E2B36"/>
    <w:rsid w:val="008F7491"/>
    <w:rsid w:val="008F7F6C"/>
    <w:rsid w:val="00906C65"/>
    <w:rsid w:val="00920636"/>
    <w:rsid w:val="00932A79"/>
    <w:rsid w:val="009373D4"/>
    <w:rsid w:val="009401E6"/>
    <w:rsid w:val="00991337"/>
    <w:rsid w:val="009B0EB0"/>
    <w:rsid w:val="009D3D17"/>
    <w:rsid w:val="00A05FA3"/>
    <w:rsid w:val="00A2452C"/>
    <w:rsid w:val="00A4550C"/>
    <w:rsid w:val="00A55DF3"/>
    <w:rsid w:val="00A60E04"/>
    <w:rsid w:val="00AD56CA"/>
    <w:rsid w:val="00AD5BD5"/>
    <w:rsid w:val="00AF7B98"/>
    <w:rsid w:val="00B43BAF"/>
    <w:rsid w:val="00B44B6E"/>
    <w:rsid w:val="00B675B3"/>
    <w:rsid w:val="00B80FFA"/>
    <w:rsid w:val="00B82917"/>
    <w:rsid w:val="00B84377"/>
    <w:rsid w:val="00B8635E"/>
    <w:rsid w:val="00BC38CF"/>
    <w:rsid w:val="00BD2260"/>
    <w:rsid w:val="00BE28A2"/>
    <w:rsid w:val="00BE3F65"/>
    <w:rsid w:val="00C05B56"/>
    <w:rsid w:val="00C1052F"/>
    <w:rsid w:val="00C177C6"/>
    <w:rsid w:val="00C23F76"/>
    <w:rsid w:val="00C2401D"/>
    <w:rsid w:val="00C324C1"/>
    <w:rsid w:val="00C65521"/>
    <w:rsid w:val="00C735C6"/>
    <w:rsid w:val="00CE3760"/>
    <w:rsid w:val="00D06837"/>
    <w:rsid w:val="00D10E6F"/>
    <w:rsid w:val="00D25E27"/>
    <w:rsid w:val="00D277E6"/>
    <w:rsid w:val="00D3303B"/>
    <w:rsid w:val="00D7449E"/>
    <w:rsid w:val="00D74D52"/>
    <w:rsid w:val="00D7694E"/>
    <w:rsid w:val="00D77F45"/>
    <w:rsid w:val="00DA712B"/>
    <w:rsid w:val="00DB2FD3"/>
    <w:rsid w:val="00DC288F"/>
    <w:rsid w:val="00DC61F2"/>
    <w:rsid w:val="00DD168D"/>
    <w:rsid w:val="00DE5A42"/>
    <w:rsid w:val="00DF44CA"/>
    <w:rsid w:val="00E10302"/>
    <w:rsid w:val="00E12069"/>
    <w:rsid w:val="00E15015"/>
    <w:rsid w:val="00E158C3"/>
    <w:rsid w:val="00E24457"/>
    <w:rsid w:val="00E31B98"/>
    <w:rsid w:val="00E35C85"/>
    <w:rsid w:val="00E367BC"/>
    <w:rsid w:val="00E54588"/>
    <w:rsid w:val="00E6164D"/>
    <w:rsid w:val="00E74585"/>
    <w:rsid w:val="00E86E5D"/>
    <w:rsid w:val="00EB7271"/>
    <w:rsid w:val="00ED17B3"/>
    <w:rsid w:val="00EE47DA"/>
    <w:rsid w:val="00EE6229"/>
    <w:rsid w:val="00F17C15"/>
    <w:rsid w:val="00F53BB2"/>
    <w:rsid w:val="00F6137C"/>
    <w:rsid w:val="00F61B8C"/>
    <w:rsid w:val="00F63B30"/>
    <w:rsid w:val="00F673A9"/>
    <w:rsid w:val="00F740DF"/>
    <w:rsid w:val="00F8511F"/>
    <w:rsid w:val="00F860F8"/>
    <w:rsid w:val="00F8663B"/>
    <w:rsid w:val="00F93925"/>
    <w:rsid w:val="00FA0311"/>
    <w:rsid w:val="00FB3592"/>
    <w:rsid w:val="00FD6C7C"/>
    <w:rsid w:val="00FE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168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B7271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EB72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B72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EB7271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72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B7271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EB72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roly.com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titutodecrolyf38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decroly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itutodecrolyf38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4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Tete</cp:lastModifiedBy>
  <cp:revision>49</cp:revision>
  <cp:lastPrinted>2022-08-01T14:25:00Z</cp:lastPrinted>
  <dcterms:created xsi:type="dcterms:W3CDTF">2021-12-06T19:09:00Z</dcterms:created>
  <dcterms:modified xsi:type="dcterms:W3CDTF">2022-12-19T17:29:00Z</dcterms:modified>
</cp:coreProperties>
</file>