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71" w:rsidRDefault="00F85B95" w:rsidP="00EB7271">
      <w:pPr>
        <w:rPr>
          <w:sz w:val="28"/>
          <w:szCs w:val="28"/>
          <w:lang w:val="es-ES"/>
        </w:rPr>
      </w:pPr>
      <w:r>
        <w:rPr>
          <w:noProof/>
          <w:lang w:eastAsia="es-AR"/>
        </w:rPr>
        <w:pict>
          <v:group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3AvdAMAADIIAAAOAAAAZHJzL2Uyb0RvYy54bWykVWtu2zgQ/l9g70Dw&#10;fyLJVl5C5KJImqBAH8GmewCaoiQiFMklKSvZO/UUvdjOUJLtOOm26AqQMMMhh99889Dl28dOkY1w&#10;Xhpd0uw4pURobiqpm5L+9fXm6JwSH5iumDJalPRJePp29ceby8EWYmFaoyrhCDjRvhhsSdsQbJEk&#10;nreiY/7YWKHBWBvXsQCqa5LKsQG8dypZpOlpMhhXWWe48B5Wr0cjXUX/dS14+FLXXgSiSgrYQvy6&#10;+F3jN1ldsqJxzLaSTzDYb6DomNRw6dbVNQuM9E6+cNVJ7ow3dTjmpktMXUsuYgwQTZYeRHPrTG9j&#10;LE0xNHZLE1B7wNNvu+WfN7fO3ts7N6IH8aPhDx54SQbbFPt21JtxM1kPn0wF+WR9MDHwx9p16AJC&#10;Io+R36ctv+IxEA6LWXpxepqfUMLBli1ABSVmgLeQJjy3PEkzSsC8OD07m23vp/PLfAFGPAxSzF3C&#10;ivHiCHYCh8mHavI7wvz/I+y+ZVbEPHgk5M4RWQFCSjTrgIMvG6bIEsHivbBhptOPXBJtrlqmG/HO&#10;OTO0glWAJ8P9gHrvACoeMvFTcl8haab4PyhihXU+3ArTERRKKpSS1mNgrGCbjz4got0uXPZGyepG&#10;KhUV16yvlCMQbklv4hODONimNBmAnZM8hYbjnQWqQiv1V+iwh3jXj52m8XnNKXSCrmKpIH/vJzkw&#10;qUYZcCs9EYocjrlYm+oJ+HRm7HuYUyC0xv1DyQA9X1L/d8+coER90JCTiyzPcUhEJT85gxojbt+y&#10;3rcwzcEVBEfJKF6FcbD01smmhZuyGK4276BJahnpxRyPqCawUKarSyt5Ae/U4CC9qNefD0I4FXqM&#10;ZRym3S/56Jh76O0RzCLLglxLJcNTnKuAHEHpzZ3kyCYqu9JfzqUPVryU5JRUwnOI/15qEr5/C70y&#10;R7HG55OjHygvyeOE2XWFtzCmka3d0otGee4lQfUZtjWU8lynKE8sAKCDSfkKkeMUvja874QO42/F&#10;CQWEGO1baBGogkJ0a1GV1H2oYlRQ847/CbhjTfrgROAtNkkNzTKtQ01uDRHxDiTi/6VWzxc48nDi&#10;pctpHs6tnl2cY4PhrDzPF1PTzGP4oNUdII3F+IM+1wbJi7FgG7FiuzA31owYyhZFeGMBxx8TSM/+&#10;fPt63LX71a/+BQAA//8DAFBLAwQKAAAAAAAAACEAKJbGSB9KAAAfSgAAFAAAAGRycy9tZWRpYS9p&#10;bWFnZTEucG5niVBORw0KGgoAAAANSUhEUgAAAGkAAACXCAYAAAAWGnVT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P0pJREFUeNrsnXeYVeW59n+r7LX79AIDA0MRpYMKokIU&#10;xRIVNRo10TQNHhNLEjXJ5zke00xOukaNRqMSC5ootoh0EQSkSi9DG9rA9Lpn19Xe74+112IGMGIE&#10;xOi6rnUxM8zsVe736ffzvJIQgs+PE/uQP38Fn4P0+fFZAul3Dzwk7rnvfvE5SCfg8fRzL4oLL5ko&#10;ZsycyWmnnfbZFCUhxAl7/vK3D4phI0eL8j79xSOPPylO5Hs9lucJK0k/u/834qm/PkFNTQ133HEH&#10;ubm5x+xaL079p/hc3X3E441ps8Tzzz5DQ10tvXr2IJ1O06NHj2N2vfnz539ukz7K8c/ps8TPfnIf&#10;eiZF99JuZFJp9FSa88adJR2ra+7Zs4fHn35efA7SER73/+zn1OyvJujXSMc7SKcSVFZWHtNrnnnG&#10;aF5//VXmzF8kPgfpQ45vfPPbormpAZ8iIywLPZPCNnUymdQxve7QoUNRZYVXXnnlc0n6V8ejf31a&#10;vPrqVHQ9jd/nQ1gmmiIjLJN4R8cxvbamaYQjIVa/v4o3p88Rn4P0AceU558lHArg11SEZWKbOsGA&#10;hjAt2trajum1JRkURUGSJJ599tnPJelwx3//5Odi3eo1FOYXIEwL2zCxTQvbtBBYxGIx/jlj9jFb&#10;4RO/eKHU0tiEqWdYsWwpz734kvgcpIOOmTNmkJefQ1tbG5lUGp8qo/lUbNMgoPlJp9Ns27btmN5D&#10;fX09iUQCgL///e+fS1KXoPVXvxH79u0jEgpj6jqKoiDLMoqiODcoy9i2TVVV1TG9D1VVCQQCKIrC&#10;xnXr+fs/XhGfg5Q9Fsyfj6bItDa3kJ+fS9DvQ9d1DMNAyBJpPYMkSTQ0NB7T+8jPzycUCtHR0Y7m&#10;U3jmb09/LkkACxe9J5rra/CrCtiOHTJsCxuBLUnYkoTiD6AFI5j2sb3VnPw8WlubCQY0jEyafbt3&#10;8dRjj4nPPEimYdDW0oqRSRGJRLCFSTqdRvVrSKpCSs+gmzZNLa0I6djeamtrM+3t7c5CyaSItbWy&#10;eMH8zyXJ7/djWRY5OTnYtk1HPE5uXh6qz08ylSEvvxBJURk0aBD5+fnH9F4ymQw+n49gMIjf70fT&#10;NNauXcv8uW+LzzRIZ599ppRXUEg8maa2tpbevfuQyWRobGwkNzeXdDpNz549KS8vZ8SIEcf0Xtra&#10;2kAIMpkMpmkihKCxsZHp06d/7jiccsop2LbNwCGDqWtsIJZIkl9YTCKVoWevCsaPH08ikeCu735L&#10;Opb30dHRgWmaWJaFJEmkM0n8fj/vvPPO5yBddNFFhEIRkok0wUCY3r36EAqFOPfcc7n66qtZumwF&#10;Y84ae8zvQ0ECbMKRIKGgo4ZDkTDNzY088tiT4jMN0i233CxdfMkXMSybcDSHsp7lfOfW2zj19FG8&#10;+vobjD9/Aj/77zuPqRS98NIrIpPJYBgGpmmSSqWQZZlEIo5lWcyZO/sTfUfqieC9PPzwn6RRo0aJ&#10;uXPnkk6nWbZsGX37ncTSpe9Jx+P62yo3o8gQ9AeQbIFhGOTn59Pa1EQwGmXN+ys/0fcjfU6OhLFj&#10;vyCaGxtoa2tDkQSaT0EIGywbFAWh+rnyS9fwpwd/L30S9/eZ590tfHeJaGlqJplMIgkLSRIIYWNZ&#10;lpeWSiWSbN604bNrkz7pY86cObS3t2PqOqqs4FMdC2DbNhYWkgSqDDu2beWVV18Xn1mQ5sxbKF5+&#10;fdon8gLmzpmFLECWnSSrW1eSJAkhBLZtEwz6MTIp3lu88LPrONQ1NLJ///7jft0HH3hE7N27l4BP&#10;Q9g2ki0Qpg2So+ZckIQw8fv9vLdo8WdX3RmGQX19/XG/7vS33sKv+kBY2LbtueC2bSPLchYoi0zG&#10;qXHtr97DggULxWcSpPr6enbv3n1cr/n8lJfE9u3bUVXVAUXgqTjJFkjC8n7XJyvouo4syyxatOiz&#10;KUkbN25k48aNx/WaM6dPR5UgnUogC4fj4NMUVNUpNgohkIRAsiX8fj+JRIJAIMB777332QRJEjbJ&#10;eAdPTj5+BMWlS5fi9/uzToJAYCEsG2yBjIQsFOeUZSzLQtM0TNOkpmbfZxOk+toaZAQLFx4f7+nX&#10;v/mjSCY6SKbiSJIAyc7+z8FrRAIkbAmE5DgR6XSSF1/8h/jsgVRXgxCCJUuWHJfrzZ492+NOuFyK&#10;wx0im19wszJCCFKpFCtWrPjsSVI6nQZhEY+183+/feCYrtIZs98Re3fvJhAIoKpHFoEIITxvz7Is&#10;1q5d+9kC6a23ZgjTNJFlGb/fz+zZxzbj7HZQGIaRjYFEF8lxTgkhHUjTucGty2Tat2/fZwukXbuq&#10;MIwMYCNLgh3btvLslGNHTlyz6n00v0o6ncS2TVTfkb8CF6hkMslbs+aKzwxI27ZsRRKg67q3wt98&#10;881jcq15C94T1dXVmKaJz+c7yB4deOe21PWUJAnLsrxAF6C6uvqzI0mbNm9A86vomRQ+Rcanyqxf&#10;u4Z5C9476iu1avs2WlubSXTECIUDKHLWHiI+VIJs28mMu85Gc3PzZwOkN998U9TU1CDZAr/qIxmP&#10;4fepJOIxXn/16LehvPrqqwQCAQKBAOl0Gtu28fv9hzgJ7mnZNpZte2miYDCIJEkYhsHOnTuP23v6&#10;RBOslZs2k4h1gLDQfAqK7MPIpNAzBmvXrDrq12tpacIydSRFwq8qiKzqcpOpAEKWkIQjW3KnTLhp&#10;mWQyGSzbQlX9WQn8DEjS6tWrPfqUz6ei+Z08WiAQYNu2bTz88J+PmsqbM3eeaG5q8jw6V4IURUaS&#10;JGRZhk5fOx6d4825JQwhBJIkoWkasVjsPx+kadOmi23btqH5FDRFwdINLMtCkSESCiAskyWLj14y&#10;c9euXSQSHaiqjCo5jWOyLGX/lT03W5IkhGuHso6Doqj4fD7v94QQnw2bNGvWLFqbG5Gy8UhGT0GW&#10;82YYGcKRIGvWrGHhoqVHRZq2b9+elVjnZTtSpKCqKpIskBW6AOU6DIAn7e73uq6TTCb/823SypUr&#10;nUheAlmS0TTNUUGZDOl0mkg0SktzI7VHKaG5fcdWZNnJxqmq6kht1gV3VZkQjpQgsg4EEpIkO8VA&#10;HIARCqbJMZ0rcUJI0v2//I1orK/zViZAOBhClpz0SyAQQJIkfD4f69atOyrXrN6zF1VRPI/OzXDY&#10;tomkKEhZqVIU5ZBT0zQvkFVVFVVV6dat23+2JM2cOZ10Oo0iCSRskCSkgI9UJo1tQW5BAYlkEk3T&#10;WLNmzVG5Zltrs+fFaZqGZVmoikwyqaMoPs/tliTHu7NtGyQZybk9LMty4iQJbBvC4fB/riQ99PCf&#10;xY7tW/FpCqlUgnA4jG6ZRHLyUHx+hKIgAN2yyS8spukoGOi5c+cKv6pgZtLkRsKetAokZNXngCEr&#10;SLLifJ318BSE5yiEw2FM08Q0TVRVJR6P/+eC9MKU54hGQp4rqxsG0WiUpqYmkJyXl9INevTogSVs&#10;NE07CvFRi0cdVlXVe/GyLKP5/F7i1G0Ddb8+wHMQnrpzU1edVfV/lLq76667xPbt28nLjWJZFpFI&#10;BNM0CQQCJJNJ/IEgPp8PUzjtkd2698C0Pr5z53ZM+P1+L2tgWZYHimEYXTINbhrIC3Btx8mQsuML&#10;MhnruKq74wbS/AULxeuvv05OTg66nkFVnRUaDAaxLIvc/DwQEkKWiATD5OblMWLEqWzf8fHTL0II&#10;r3E5GAxi2za6rh8CiJtd6My7c/9WlmVkSQFVQQiT0tLS/zyQHnroIWRZdjrqVJWAT8XQdQJ+jWQq&#10;TV5eHvF4ElXxofkCjBx5GpoWIJr38Tv8OntqPp/P+7llWR4InQHq/K8TJqjYWfukKgqqCt27d//P&#10;skkPPPyIWLZ8iWN0FQlhOuolPz/Pa4M0TRNbgkAgQCgSZvSYM1i3fj1FRUVHRZLcHJ3P50PTNDRN&#10;w+fzeS61qjpZBfdnnd1tN45yQTNN8z8rTnpr9tvijVdfIxQIEmtrJxAIdFnd4PTOCiE8ddSnTx9M&#10;06SqqoohQ4d97Htwstgqfn+QQCCEpgXw+fyoqoaqavh8/n/x/QGg3PJ5Op3uIpGfenU3/a032bVz&#10;B5IkKC4ppK2tjaL8PCKRCHW1NZSXl2NaTilA0fwoqspJJ51E5eatWEhMvHjCx3ajJMkJSIPBIMFg&#10;ENM00XW9SzLV9fbcdswDdgkkRcFGYJmgGxaZTOa4enfHVJKefe5FMXv6DCcwFAIzo5MbCWPbNslk&#10;kqKiInRdJ5PJEAwGURSFvLw8hg4dysKFCxk79ui0YUqSRCQSobS0lLy8PHJycggGg55q66ziXJXn&#10;Vm5dVlEoFHJyjJkMmqaRSqU+/SDNnDVHvPjC89im4WQVAEk6wLrpkhIKh4nH4/j9foYMGUZDYzON&#10;Lc2MGzfuqNxLjx49iMVi2LZN3759iUQiXqrHXRwffPo8oNzin2vTPvUg/eMf/2DNqtXYpunQeDkA&#10;kCJLKPIBleJ6V36/n1GjRrFo0SJycvK45MLzj4pOufjiCyXDsIjF4uTnFxKJ5KCqGn5/sIsN6myX&#10;3J+7NslLGWVV5PHMgh8TkB7808Niwfx5hIN+RLZ7zg0c3bOzRFmWRX5RIT3KylE1HytXrmLChAlH&#10;9Z66detGY2MjLS0tFBcXo6oqubm5XSSjs6rrnGz1+XxemUNkZz3s2LHj0wvSrLfni79NnoyRcYJF&#10;n6IeIkEHp13AyTCMHj2aBQsWUFJSwu3fufmoWuZBgwbR3NzM/v376d+/P8Fg0OM7fBA4ne9RkiSv&#10;mmsYBhs2bPj0gvTcc8/Q1NREQNNIxju6GODOXlPnXFkgECAcDlNSUsLs2bO5/PLLj/qDDh48GF3X&#10;qa6uJhKJUFRU5KWK3LNz7NQ5j+feb2dXfM+ePZ9OkKa88rqYP3++l5PTNA1ZocvDdva4XKByc3Pp&#10;1asX69atQ9M0bv3uzUfdvx0+fDjFxcXs3r2bqqoqTjnlFPx+x+Z0BqhzgNtZkly75KaXOjo6ePSv&#10;k8WnDqTJTz6Jpqg0NTUgSYJgyO8B4pxyF5BcoPLz8znllEHMf3cBY84465g86LkTzpd6VvShtr6R&#10;DZs2cfLAgeTn56NpqsN7yJ6KIqEo0iEAqYoPyzJQZBlNU7ENnUUL3/10SdKdP7pH7NhSibBNgv4A&#10;luVkip0gUUX2qdhCEInmIMsKmYxOYWER0WgOvXv3YdeuXbS0tvPgA384ZlHihZdOJJZOs33nLtpi&#10;7ZSWlZKfn4vmU/BrKrIkUBUJv9+HLIMt2fgCfmRF8XqZIsGAM9bGSLFu1YpPD0hvz3tXbFy3Fj2V&#10;RJFk/D7H8MZiMTS/P5v7csrhmUzGM8zxeJye5eXkFxUye87bfPGLXzymD/uD226RZEVl5569rFy5&#10;ktGjR3v2UJYl/H4NVyMHAhpKttzuNhS4nRiqBEHNR0esjT/84Q/iUwHSrFmz2Lx5c5dkplvJdA2w&#10;68IahoGsKASCQWRFoU+fPjQ0ONNIfvXLXxzzXMu3vvUtamtrWbp0KZlMht59++DTNCxb4A8EUX1a&#10;F1aRm190vTtXRYfDYdLpNLNmzTrxJWn+oiVi0aJ3SacS3pBB12uKRqMeEd89fD6fl6YpKyvDFwiy&#10;aPESJl5+5XFRHX/49f1SWWkJm7dUsnTJcvr3H+AV8Fz74yZl3eSv63p39vTc4YU7dmzjlVdeEyc0&#10;SLNnzKS2psZ7EFfVpdNpr8Dmlp5tG4LBcHaARZDuPcvZu3cvzc3N3P+Lnx23jOWll15Kc3Mzy5Yt&#10;IxaL0bdvX0pKSjxSvqL5QTnghmua5oHmUs8URSEUCpFKpZg2bdqJLUnvLnjHySggYeppb+Ulk0l0&#10;XfcYoi63wHVt/SEnwbll63bOGHMWx/M455xz6FPRj/eWLmH27Nnk5xdSUVGBpmletdjn83mawQ0d&#10;lKwDEQod4GhIwPLlS1mw+D1xQoL0+BNPi7179yIjYZu6R5WSJEEw6Ec3LFRVQ5IECgLVr6FbJsFI&#10;lLy8Alpb2mltbeWKK644bgA9//d/CNM0ueaaa/D7/cyZO5c169cRyc2joLiEYCTqSU4wGHSIKLKC&#10;6g94sZKmOXUmF8z29nZmz5h5YkrS8mVLsAwd23RSQNFolFQqhWEYFBYWdu1WyD6cYRhEIhGiOXm0&#10;trchKz4uu/SLx03Vvfzyy1RWVnLXnd+XLr30Umpq6nh77juYpklRURG5ublIkkQmk/HKGEonF9ww&#10;DM+2hkIhAoEAmqYd0yEcHwukVStX4FOcglkwoJFJJ51NQfx+YrGYV710y9bu6vQHnNpM5ZZtTLrl&#10;O8dNip6b8ryo3LSBvXv3AvDwww9LZT17sHrtGt745zRKSrtTWFTihQjBYNDLREiShCkgGIke4O2Z&#10;zoLz+Xzs3LmThx59XJxQID377PMilUggyyBLogvJXT4oP+f3+zu1uPgoLCykrr4RW5K56Rs3HDcp&#10;evrJp1BVle3bt3s/++53bkPTNJYuXcratWu9SfuFhYXouk4sFjsk0dqZcqwpMnomhV9TWb7kvRNL&#10;kubNm0syGUeWJBQkFECVJKTshCsvw63InnpwE5ThcJja2lp69ep13KToV7+6X2zZsgXLMLuUGW78&#10;1jekCy/6Inur97NgwQLa2trIz8/3suPRaPSwJRa3hOHm/xRFYfny5bz6z7fECQPS2tVrsrbGRs6W&#10;H8CdCtw1gep0SYSzbSYqqbROa6yDc84df1wAmjdvnnjj9dfJz80jlUrR0dHB2/Pmey/zhhtuYNCg&#10;QWzcuJn333+fnGiep6YjkUgXLsTBWXFN08jLy0PYJh2xNmZNf+vEkKR35r8rmpobCPh9YNnISEjY&#10;SBw0F6GT0+By7sLhMLFYDF3Xuft7tx4XVffII4/Q1NRAMhUnEokgy7JnlwDOOvMM6brrv4phmry/&#10;ehWNzU1EorlYltWF830w+cSVKPczA4EAy5cvPzFAcidqybKMJHeezQMCCyw7y1FzCIaaz0c67exy&#10;mZubSzKZJJgldhzr444f/EgsWfweqiRTXFDI4EGn4NfUQ9I5d3//e9KIESOoraln8eLFhMNhj13r&#10;dp27vDv3a/fnLldCVVVaWpu4/5e/EZ84SBvWr0dTVDKZtJdGkcShD+A+BODVlwBSqRTl5eXHHKAH&#10;Hn1aTJ06lWhOmB49y/jqV69j2LBh5OTksHLloWOkr7vuOkKhEBs2bGD//v1EIhECgYDTTWF1fTZ3&#10;Gr9lWWA5fHZX5R/tqfz/Fki7d+9GyBKp1AGQbLLcaVvCFK4UmWDZzk4uskJOTg7pZIpUKkWvYwzS&#10;g39+XDz4+98QCvjIi0YYM/oMrrjiCsrKyigsLCQUCvHc83/vsuK/8fUbpB49emCaJpWVlV1AEbbZ&#10;ZRF2XohCCFQJfKoMtmDXrirmvv2O+ERBqqqqwqf6UVQN05YwhITtngfpbdftTqfT3hhnCehX0efY&#10;udqTnxEP/PZXyHaKnKDK2LPP4pZbbvESu/369cPn8zN37tuH/O2tt95Oa2s7+/bto6Ojw8tJ2oaO&#10;pWc8irQLFOCljoKaD82noMo2f3n0oU9WkmRJRUigKD4kOStJ2U2pnF5T2etIABthWtlJjIBkY+pO&#10;T9KxOCb/7Vnxu9/+mlDQhyxsxo09m69+9ToMI8P+/fsJBALkRnOwTeuwW9BVVFRQXl5OY2Mj1dXV&#10;aJqGQnb4RlZyOqvyzhxxAE2RMTNpmurrWLpogfjEQLIsy0uPmKbpSUxnb+7gs3MpwLbtY9I68vKr&#10;b4rf/e53NDU1IYTgqquu4prrrqW8vJyamhrq6urQNI2ysjJ69epFc3Mz8+d37W4fc8Zp0plnnkk8&#10;HmfPnj0eIdItXxxsj1ywXLXn9OHa1NXVHbVU0UcG6fVpM4Q7+dflzP0rcDqrBVmWCYVCaJrGxRed&#10;f9Td74cefIC6ujp6lvXg3HPP49JLL6VXr15s2lRJY2Mzuq7T1taGbTs8PEVRyGQyh3zO+PHjiUQi&#10;tLW10d7e7sVGBztEnZ/THQ7lljJSqRSrVq36ZEAyTdML5tyc1odJkecFATk5OeTk5Bx1Kbr+6zeJ&#10;rVu3UlFRweDBg7nggguIRqNs2rSJhoYG7z5qa2vZs2ePR8m6+OJzpUO9vGuk0u7dSGcyNDU1eQPd&#10;O6u2gzsDOz+jW57Zvn0778z7+CPXPjJIbqK0880dDpzOXpBhO+rRtC0KCgqOSs9R5+Mvf/2bmDFz&#10;OoGARt8+vbnwognk5ubS0tJCbU2d0yCQThGPJ0km0uyvrWHzlkoKiko+8DP79OmDrpu0tLZ6z9c5&#10;Vur8nJ0Xqdutoaoqzc3NR0XlfWSQwuGwB4xrnw725g6Wqs4Re2Fh4VGdgTBr7gLx5BNPUFJYRDQS&#10;YcyYMeTl5WEYBvv378fn85FIJYnFYsRiMVpaWqipqUHTNC677LIP/Nxhw4ah6zrxePywAa0LkGU5&#10;rTBCCE99urMiTNM8KiOqPzJIF4z/guRx0Tp1wXVOAx38decNfnNycigoKDhqIM2cNYOamv1IkuC8&#10;886lqKiIdDpNVVUVpmnS3t7urG5k0obOrj272bVzDz17lnPPj773gXZxwEnONnapVApT2F00w8FA&#10;6bruzcHrbJt8Ph+7jsJQ+n/Lu3PbRlKplMemOdxDdF5pnT27lpYW5i9Y/LF19etvTBfz356HLAkq&#10;epczbMhQVEVi7969zv3pGQzbIplM0traSltbG/v27UPTNM4+++x/+dk9evRACzg0gGQySSgU6rIY&#10;k8mk51C4E1zcn7n/rygKqVSKhx/968d61n+r0y8UCpFIGiBbmKbhViMOOZyHcqi5mUyGZDJJIpGg&#10;sbHxqEy5evPNf1JfV0P37qUMOKkfGT1FOpP0RkNLkiCdTiMLiKeS7NmzB103yc3P47wP6doYPeo0&#10;KRyKCj2TwDAsZNHV7rpguI7UwUN3D8SUEnV1dcdfknr06OFlElz3+nCZ787ZYtN0hvq559GYYbpy&#10;+Qps06JvRR/6VfQhnUjS0tiAYWRIpZyXm0wmyZgG7e3tNDc3E4vFGDx4MBee/4UPDQFycnI8MFxq&#10;2sFd6m7MdLi40LXDH/dZ/y2Qhg4d6uzc1WlKyOEA8lxw3Ql8jYxOKpUiLy+Pbdu2fawbv+vOHws9&#10;k6KoqIA+vcuzLZ5xTz0d2MXFsSvt7e1IskoimeQLX/jCEV0jEokQDIa9kMGbIpkN4A/Ohn8QUDU1&#10;NccfpBEjRni5ODcaP5yqc0/DMLzuuPr6eoqKij42SLNnz8YwDMp79KC4sIia/dWel+V6ZKlUytvt&#10;Mp1Ok047lLPTTjvtiK4RDAYpLi6mrKzMYwq5GQf368Opus52WZIkGhoajj9IN3ztOsltb/mwjRvd&#10;dhFVVTEMg9raWqLR6Mcaj/nEX/8mEskOJGHRr18fLNugqamJVCrlOSrpdJp4PO7UsXQd07Rpbm6m&#10;uLiY0aNGHlG2w7IsSkpK6NWrVxfPrXNKyFWHB2uPzpLV1tZ2/EEC6Nu3r9fw+6+kyNXL7qprbW1F&#10;VVXC4TAvvvTv0XMXLFiApmmUlpY6pJY6Z3ZeRyzm9bImk0nSmQwZXfdGAqiq+pESu40tzaiaj5IS&#10;J+h1ZxC5z+g6DQcv1MMF9p8ISL1790HO1pJEp485+IYlIJF2vDobCz2VxjR1opEQmzb/e3smVVZu&#10;JhaL0a1bNzKZDLW1tYRCIeLxOMlEIluQzIAQCNvGtp1MQHFxMbJ8ZA7t4veWi6b6BoyM7gTwiAOl&#10;liwwBwfyhwXJlj52p/q/DdLEy6+kNZZA1oIISUGSVSwbTEtgGhlkyeHi6XrGiSMUGcPUaW9vZdPm&#10;dZx99hnMnfnRSRv/mPqGqK2tJTc3l27dutHS0uINU3edmFgsjqVnF0RGJ5NMUV5WjrBAUY4sr7th&#10;/VqEadGrvAfxeIy2WBu2JLCwSRs6toST7rIthJCQZRVhQaIjiab6CfpDpBJpfLKPso+ZYfm3Qbru&#10;2quk/v37Y1rOTSKrXgbYbXFJJxL4ZIVMJuU0Zdk26UyKeDxONBJClmXemjH9I6m8hsZ6QoEgublR&#10;zylwhwUefLpG3tQdV7x3795HPBNo/do1+H0KvXuWU1dXRzKZxBI2NgdUeOfEqmE405jz8vIwTZPW&#10;1laiIYdIWVZW9smABDBhwgRPT5um6d2omzU2DMMbSqvKihdkNjU1IcsyBQUFzJz50TjUq1evxrZt&#10;IpEIuq6j6zqGYRxyuv/njEyzKCkpQtPUI3ZYVq1aRSgUok+fPuzYscPzGDt7cgdAMhDigCOh67qz&#10;wX00REZPMXLkyE8OpIsuuoicnBwvTeTOOHBTR65+7kwqNE2TpqYm6uvrGTx4MO+v+Gj7im/bts2j&#10;ALsZjINBORg4l4cejUbZv28vjz/x5L+U3qeeekrU1dVRUdELn09h9+7dXsjRueDX2XFyu0Xa29sR&#10;QpCTk+NcW5IYPXr0JwfSueecLY0ePdqLB8LhsOdquxw1FyQ3AARnkuO2bdsYOHAgtm3zl8efOmKV&#10;l0wmvUlf8Xic9vZ2b+vRDzrTeoadO3dSXl5OTk4Ob731r23hW2+9hSRJnHXWWezYscOp9Fo2wrKx&#10;TcsDy5n0InnPp2o+0nrG619qbW1lyJAhTDiC7MYxAwmchiw3gHTHROtZt9etq3TOFAPYhpktutkM&#10;GjSIWbNmHPH1dF2nvb3dsxNuBuBwpwteOp0mky3gDR06lI0bN/Lnx5847MJY8O4isWHDBrp3786g&#10;QYNYuXIl8Xjc8+bcZ3A3yXILoOl0uks7TDKZRFVVJk6c+MlkwTsfX7vhq9KIESO8jO/Bsxo6R97u&#10;KgRoa2tjzZo1nH766R9pZ6+cnBxSqRR1dXVe7ebDHAdXNW3bto3c3FwKCwt56qmnWLxs5SFAzZw5&#10;k2QyyahRo2hpaWH79u3eDjGuNlAlGdswD1sA1DQN3TSQFJlhI4Zz2x23S584SACXXXYZ3bt39wJW&#10;d1aPOzLNlTAA23R+R5gWq95/n4qKXgSCGk89/bcjUnn9+/enoKAAy7K8otzBWYCDT4Da2lrHZrS2&#10;MXTIEOpravnTHx84VJLmz0OVFUaeOpyNGzfS0dGBYejeNVzJ6czdsG3bm35pGIaXn/y4tuiognTz&#10;LZOknj17ep0IbmrGzX9JQpDoODDCxlVB7j5Eo0aN+lA70RkkV+3E43Hveq7UdHYi3HxdMpNE0RSa&#10;WxrZW72baDTMkKGDWLZsCc8+N0UcyAfOFS0tLfTp0we/38/u6r20dcScae22jSJJ6FnV2bmO5nqw&#10;7e3tzlw8Raa0rDs//9X/SScMSAA//OEPvdkMbgwRjUZJJBJdRmM6bFDbe6gd27cz6JSB7Nu/94iu&#10;M27cOCzLIhAI0N7eTiaT8WzPwRLkrnrXnqRSKZqbm2loaKC4sIj8vDxefvnlTpmMTbS3tzN8xFBq&#10;a2vZuHH9YQk2B38fi8WQJIny8nI6OjoIBoNceumlALz88sviEwfp4UceFX/8/QNi1KhRjB07llQq&#10;5XGoW1tbnVyZkJElFSy7Syqlo6ODLVu20L9/f6LRKK+8+vqHPtD554yV3N93VdDBIHW2S64tcaUr&#10;mUxSvcep3JaVlbFxwwZmzJglAHbuqKKkqJghQ4ZQXV1NPB4nJyfHAcY+cB5MtnFHh+6rrSEYCTNm&#10;zBjuuvtH0ry354i//OUvn7wkzZw5k1deeYUlS5bwwx/+kJEjR3qtLW7/rOsFuUZXlmV8qoosnM3p&#10;KysrGTp4yCHZ4temzRA/+NE9hwB3880309bWRmlpKalUyvMmO9d3XLWXyWS6lBZ8Ph8tLS3s21tN&#10;OBymrKzMY7J2dHTQr18/Ghoa2LBhHZIk0d7e3gWYg2tF4Mx6iMfjBAIBevXqxd//8bIE8Nprr7Ft&#10;2zam/P0V8YmB9Nb02WLz5s3s3LmTyZMnE41GmTRpEoWFhcTjcfr27eu8IMtGlZUuRtctYaRSKVau&#10;XE5ubpSm5q51l+eef4apU6fyxvTZXR7yq9dfI1100UW0trZ6TciZTMaL9A/ufnBWuw/DyHgvuaam&#10;hrqaWvw+jdyoU9QrKSmhqKgouyFWgtzcXCzLPDSrnz3dI2MaKJrTFXjrrbcC8Mwzk8WcuXPxBwMs&#10;Xrz4k5OkadOmYZomiuJE5Y8++ijjxo3jjjvuwOfzHdJv6pbSO9OUdV1nx/btbNy40Vm12ePpZ58T&#10;q1evRtd1XnrppUOuPXnyZOnUU0/1Zi0YhuEB5XpdjkoyPSZPJpOho6MdRXVSVrt27WLnzp3edZua&#10;mliydDHvv7+ClpYWWlqaMbJu/iHZ/YM6GUtKSrjrrru45tqvSADPPvustwjdkT7HHaTps+aJxYsX&#10;I8sypaWl9OvXj6qqKjZt2sSFF17IZZdd5nlynY13Z8quJAlMU2fr1q1s3ryZ/v37e58/Z84sUokk&#10;kXDY22X5kEUyc4Y0fPhwbz8kl0fRWaJcAN2NEl3bhGQjLIOg30eP7g4vvXv37jQ2NnpuvaIoRKNR&#10;J86zu9bHOoPUo0cPvvvd73Lzf31HAvj2t28U8XicPn360L1790+mMgsw/Z//pLmpATOTxjZ1gn4f&#10;Y8aMYerUqVTvq+Hxp5+R/uvW2yntUY4tqxgIdBuE4kPOdmNIqg+Q0fx+wuEo377xJgng6b9NFkvf&#10;e49oOEhpUSGlJcV89/Y7D6vXb7ppEsFQDqrPjy0kdCMrVaaR/dfCMCwSibQ3ADcRT2HoFgVFJQwf&#10;eRpXXXuNBHDaaadRVFiCZQk6OhLYtkQ8mUKgOB0jKAgUkJzT2ZhR5bbb7uDm/3JaS+++6wdi9apV&#10;nH/eeVx4wQVEwxEyqSRPP/OCOO4gvT17OkFFIupXibc18/6ypbQ2tzB06HD+9PBjANz9/+6Rfv2H&#10;hxl6+hgKupVjKwEytoSkBbFkH4mkjkAlEsnjwgsvPKDqnniSVEeC8tLuXHXF5Vx1+aW8PXf64dNS&#10;V1wuPfaXpznjzHNIpk10E2RVI50xSKRTICmEI3nE4wbt7WlCoXxsodART3PqaaN4+ZWXPPPypauv&#10;kvr2OxnTVJDlILIcxKdFkH1h8IVIZQRC8qFqIToSGcp79+OnP/+VJ0Hfu/U2sXTxUi6acBED+g1g&#10;yaLF1OzdA3aaaW9M/bclSfowjsJhOQ7XXi/Wr1tFPNZGOksc1E2TkwcO5vIrrqa6to5NW7cyY9pr&#10;3gv454w54p133mHdunXU1uwnk8mQG4lSUFDA1Vddye23Oyvx9ltvEzOnTyc3N5fupSX0KO/J+Ann&#10;89LLLyPLKq+99toHBoj/e+/PxKzZM9i1axeBgJYtTcQxdEFpaTdkWSaRSFBRUcFVV13FXXffcchn&#10;zZzxtvj1r39NVVUVuq7j9/vRTafkEgo40/nz8/O46qqruO8n/+39/XcnfUesWr2SU045hQvOn8C0&#10;adNYtWolyBIpPUV+fj4/+en9XHfdddIxB2nK8/8QP/vpfXS0NhEJBVBVJcsf8JExLAYMGsp3vnsb&#10;02bORNMCPPn4Q0d8U3964EHx+OOPQ3avWRlBWs9w5tizGThoEM8//wL33nsv1157rfeZekYIzd+1&#10;vfC556aIbdu2UFW1nV279jDgpEFomp+ePXsybNgwrrp64r+8p/nvLBYLFixg1qxZdHR0IKtOduH0&#10;00/jyiuv5MorLu3y91+/4Rti69atjBw5nEsuuYQpzz3HmjVrSKcdFquFU2Mb94XzmDJlyrEHaezY&#10;L4h9e6uRhIEmSyQScaLRKB3JJKFghOb2GGPHjaesZ0+WLFvBN771Te7+3nekf83KEeIvf/kLr059&#10;mZ07dxIJhYjFnC22M4aOL+DnnHPPpbGxmcbGRpYvX378Nor4gMO2ELKCNHHiFWL3zl0MGTKEnj3L&#10;WLt2LZWVlaQSCfLzc53suN+Z/mVagrvvvpu77rpLOmY26fEnJotoNEq/fv045ZRTkGWZvLx82ttj&#10;BINBUqkUZWVlNDY2kkwmGTRoEJnUh28//eQTf+WZyX+jvr6eUCiEz+fLDmJSsCxnD/Ily5ZSvX8f&#10;0dwc/vt//ve4TBHWjcOvYN2whKwg3XX3j8T+mhokRWblqvf557Q3qdy6BS3gJzc/H1ULIGQHj8LC&#10;QgYOHHjIkMZjZpOOxzFnxkyxacNGZFVB8slIiswdt31POhZAaL5Dt3CxhbMN+kf5rCeeeEIkEgly&#10;cnLIZDLU1dVx//33f/xdaz4KSC+/9JqYNXsG6XgH48adzcgRw5xxAUJQV1fH8BGnct6FF0lzZ78t&#10;ZMXH+RPO+dAbXLJkiTjrrLMkPj8+PkhXf/lasXLFCgoK8hg86BR6di+jpdnZ+6GxsZGc3Fzy8wsZ&#10;OmI4wVCEzZu30NjUghAWu3fvJp6IkUykEVhI4kBZ3efzIWU3WgSc7XrSaaLRKNFolGA4zEkDT6a0&#10;e3dqa2uprKz0uhTcUrpTSTA9noFhGN7AJoeIcmCr7M7cbbdnyh1Pc9FFF3kJYpcXkU6nCfkDNLc0&#10;ovkCRKIhr1QRiUSwLCu7T6HuUQjq6+u9INq2bU7q15dvfesmad68eSIQCLB02QpisRjFxaXccft3&#10;pKMC0tljzxU1+6s56aSTmDjxUvJyo1RXV7Otcgu7du2iW7duDBs2jPLyciRVIZqTR2NjI+3tHeze&#10;vZv169cSj8dIp3Vnir2ieiC52QJN0whnh8+61LBgMIjP7yc3P4+CokKCwSBtbW3U1NTQ1taWJZlY&#10;JBIpr1aldNp52c2Adybad85EuDk+t9zh5gDdv3EzComOOGB7JvzgqV3Ikvc8bp3MrVSXlZVh6gYd&#10;HR2k02nC4QMzaNvaHFt++cQr+c1vf/mBYH0onfOW274nWlubKSjI4/vfv4Nhw4YhYbNixQrWvL+K&#10;jo4Oz9iPPnMMkUiEXbv3csYZZ7Bz525OPXUEo0aNJJFIeFRfn6J5D9t5Rqs/O+a5c+O0rDqbHoaj&#10;EW9zKifd5JQd3EY2ZwsDf5cORHc1u9l4N2XkZsddcHJycrwqcnNzM7W1tTQ2NpJIJLAM555N08Q0&#10;DDK6jpExMawD5fNkMoniUz0+h3uMHj2avLw8Tj5pgNfus2/fPioqKujevTuGYbB9exX/eOlFampq&#10;xHPPT5Z0A6H5utrCDwVpxowZYBp85ZqbGD50GPX1tfTu3ZsvfelLlJSUcOutt9LWEaOp1dlwt7q6&#10;mr1791JfV0NzUysdHR3s2buLdDqJaZrOjDjV77XNaJqGovi8sWSuynK/l1WVQChMNBp11GJuHvn5&#10;uZimSVtbG4qMt9+EXwtmN1YMeNOTdT2dZTAdkBK39O6S+d0cXSQS8VhIiUTCyzUmEwlvBI9hW2CB&#10;xQENpPkCpHWnSeDAnuo2BQUF9OvXj3Xr1rF3rzMw3rZtynuWccYZZ5CTk8P+fbWUFBUyY9ZsfvqT&#10;+8XPf3Gf9JElSQhBr/JySktL2bZ9C6tWrcI0TYqLiykqKmLIkCHeg65duxZJkti2bRttbW2EghHq&#10;G2qpqdnnqRBN0/Cr/i57EzkbSjkD/gKBgDcRORAIIKsq/rjDCiopKnT6WJNJYvF2Ym3tZAydaDiC&#10;pToVXyeucBaAlFVBLU3NpDJJUskkyVSKTDpNPJGgIxYjkUximSahcJhQMEhG12lpbqahsZFEPO7c&#10;t+mQPk3DQDcMT5JM08RCkIinvGy4kA7Yyv79+/PTn/6UyspKYrEYQghuvfVWTh05nG7dulFTU0Nh&#10;YSH79++nqqqKV1+bys9/cd9HU3dz5i8UmqaSTidZtXol/fr34fTTT2fHjh1UVVUxffp0r8ttw4YN&#10;ZDIZLrjgAh566CGvxJ1MJpFsC1tYSBxoiHYkyecB5UiP1mXrUCm7VVs4HCYvL4+2pkb27NmDpsrE&#10;EjHMjI6QQVgWqqYR8PlRND8BXwBJUcCCjJnBpyhkzAxGOkPa0DEzOslMmnQiSTKTRkFCCwYI+Z24&#10;JpNMYei6M27HtEgmEliWiaWbTh+u+zmGjWlbXsOaEBKSopDoiJOMJzjtmq8ATmkmJy+X3r3LCQQ0&#10;1qxZQ6y1jYaGOvLy8sjLiXDWWWexe2/1R7dJF47/gpTJZERTOsX69esxDIORI0cihKCjo4P29nZa&#10;WloIBAJUV1dz/fXX88VLLpN+9atficrKyqznZeJzm2qF1GU3ZJA9bp4jtV0l3cp+r+D8jeZXCQb9&#10;WeaRjeAAe1RRFGTJLSw6ds62wDCd1syDa0AH8xRcFdu5F9YwDGzLAG9WxQHtAiBsCVtyrt/Y3OTt&#10;wmkaBqZtM2rUKJ7665PUN9ZRXFqCYRhMmTIFM52hR48ejB17VnZoPGzZsoW8nFzenrtATLjg3CO3&#10;SY8//YywLAtsg1hrCxs3bqR///4EAgEWLVqEnq3T1Dc0UFRUxPU3fF1yygc38bvf/Q4jnUJR/GTS&#10;Dh9PVuQuD2sLC9sWnYp0WQAl12WWs16TCkKQSiSJx5wxMqpPhmw7isvrEyI7MQtf9mVLmKaOpqnI&#10;2a7Rzp6dC5w7ieuDZiIFst7oAW6DwMrO97MQaL4AMhI+1SFFmqbJyJEj+cK546Rdu3aJF//3BXpV&#10;9KZnWXeam5sJaT769euDoeusX7eOLVu3s2zZMhIpg4MB+tC00LPPPgtAbm4uqVSKoqIiqquraWpq&#10;wrIsGhsbHXqtqvL1r3/9QI3n2zdL/fsNoKU9hm7ZmJaNQEIggSQjyapTU1Kd05bAzg7YlbLqz3HD&#10;fQQCGh0dHdi2mXUylE7kE5eTrRzYm0nIgJ2VDPmQCS6dC3adp+i77rjpEiqzvAxVVTHcYRtOaRlZ&#10;zdpSv8Mv1HXdae2xnHdRXl7ONdddB8A3b/yGFA6H2bt7D8uXL2fvnj1U7d5FW1sbq9esYdHixSxd&#10;upS0brJ7907mzp0njljd/eQX94udVdspK+2GJAwUJOpqG1BkH9u3VRHvSBIORrBtm9z8vENU1R3f&#10;/wEbN1c6VVhFMO688znt1BEMGjSIXr16sW/fPhoaGnjzzTd57733kCSJnJxcvvOd7zBk6CD69etH&#10;KBRi4cKF1O6r5a233vR2KpNx4pGKigoKCvIYOHAwHR0dbNiwgT179hAIBDBMPevCS4QC0Sz9K0l+&#10;fj6GmUKWFdIZnWBQxRYSmk9z5k34NMyMjiUEMjKy4iORzJCXn0NDYzN5eXmk02nPOxWyDKpEKmM4&#10;jo4iM3TkqUz6rwO7qV10wYW89vor6BkLyzSJxQxsSSaZ0bElmYxhkUgl6VHek5/97GdccMH5RxbM&#10;fv3Gm8Q777zDmaPPYMTQIRQV5LF85SpWr17tNW0VFBTQ2NhIz169GTRoEJMnP9UFqZ/9/Ffiscce&#10;476f/ZQJEybQv0+F13WQSCQcJqpt8M7b83jsscd4+OGHKSkpIZNOkpeXR3V1NRUVFZgZnebmZn70&#10;ox+xfv162trauOSSSzj11FNRszs89+3bF1VVeeqpp5g2bZo3mmbQoEEMGTSYiRMnIssyra2tLFux&#10;nBUrVlBdXU0qlfI8sSuu+hIDBw70+OyqqjJ//nyWL1nKli1bMIUTEE+cOJGBAwcybNgw6uvr+fs/&#10;Xmbr1q20trYSDoepqqrq8h5enPKC+PlP70O3TDpPkzn99NNpbW1l+46dpNNp+vTpQ11dHdff8HX+&#10;994DtaoPBOlr37pRrF69muKCQvpU9OKZyX/zgsD169ejKApvvzOPhx9+mMGDh1JWVsYLLzwvHZpO&#10;+or4/vfvoL6+HsMwaG5upr3N6c4bM2YMo0aNYu/uPRSXOL2v06ZNw7IsYrEYedEIdXV1nHfeBC6/&#10;/HJqamq45557aGhoIJVK8Y1vfIO6ujq2b99OIBDgsssu45xzzuHBBx/kjTfe4KqrruLaa68llXD6&#10;aKuqqlixYgWl3bvRrVs3nn/+eVpbW7nzzjs577zz8IeC1NfX8/LLL2MYBmVlZUQiEYYNG8a9995L&#10;U1MTt956K9deey2ZTIZ4IkU0GmXnzp38z//8Dxs3VfLHP/6RL1/9JcmyEYrsBKXXf+WrYueuHTQ0&#10;NHjZiGQySY+evdB1nfPPPx9d12lpdfbuEELw9tzZkgAhgfSB6q5nz54sWLAAVZL54sUXYts2e/fu&#10;paCggBEjRiDLMk9NfpqSkhIaGho+cAvs2267jVtuuQVZlhk+fDiBoEOhamhoYO7cuVx77Zf59k03&#10;sW/fPn7wgx/Q2tpKRUUFQ4YMoqysjFgsxv/93/+hKArjx4/nl7/8Jd/85jepqKigurqafv36UVxc&#10;zI4dO5g6dSqqqjJp0iTGjBnDmDFjePHFF1EkmdraWkpLSxk1ahR9+/fzjPvYsWM566yziEajbN2x&#10;nd///ve0tLQwfvx4zjnnHObMmcPWrVv5yU9+4g00XLlypePZtjq04kgkQk1NDV/5ylf48tVfkgBc&#10;gMCZbJZIJCguLuacc86hd+/eFBUVcdrpo8nPz0cIwY9//GOqqqoYPnw4O3fudKljkmE6Vvawx7Bh&#10;I9B1J0MwYMAA/vznP3uGtq2tjRkzZtDU1MLgwUNRFIXTTz/9sJ9z3vhx0g++/30aG+pYvmwJC96Z&#10;T/WevVx5xUQGnNSPf77xBhvWrqO+Zj+2oSMLm91VO1i04F1mzpjBKSefzBlnnMFLL71EMpn00lCr&#10;V69m3rx5PPnkk7zyyivk5uaSn5/Pww8/zL59+xgwYAALFy7k7bffZtWqVeTl5VFXV0dlZSUzZ85k&#10;xowZNDQ08Oijj6JpGu+99x733HMP27dvp1u3bpSVlTF58mReffVVQqEQAwYMoLa2lt/+9re8MOXv&#10;rF61FoDGxkYeeOABxo4dy29/c3judzQapaWlxXNWbvzWtxk39hxycnK8vQ81TWPkyJHMmTPH8X9w&#10;Uho+9V9I0vXXXi0tXrxYvDb1ZdasWUcy3sGkSZOoqKigrq6ORCLBVV++hrlz53L99ddzxRUfXJK+&#10;5ZabJds2xS9+8QtycnJYsnQxTc0NfO1rX6OlpYVHHnmI733vewwfPpw333zT6cjbv5/GhnpisXbO&#10;O/9Ctm3bRk1NDYqiUFBQwM6dO2ltbaW5udkbvlRRUUFhYSFz5szhpptu4r777qOiooJMJsPcuXPZ&#10;vXs3qqqS1jPOLtH5+YwbNw5d1/nrX/9KfX09J510EuXl5TzyyCNs3749O1TXx/Tp05k6dSr5+fmc&#10;ftpocnJyWLhoEcuWLWP8+PE89JBDEzBMW/hUucu7GHHqSBYtfpe2tjZisRh79+6lrKwMf9DZoHL6&#10;9Ok0NTVx8imDyM/PZ8KECUjw4erOAvHYww9KNdV7xYsvvsiXrricyy6f6FBxTxrAgAEDWLBgAYMG&#10;DeKee37sfeAHfd53v/tdybYM8fjjj5NIJNi7dy9/fuhP/OQnP2HWrFm8++67XHbpJVTv3cOCBQvw&#10;+XwEAgE2b95MWY9eDBgwgE2bNnHaaaehqqpHjI9Go6iqSnV1NYZhMGrUKJYtW8ZFF11ENBolLy+P&#10;Pbt2s2vXLvx+Pw0NDYSjEUpKSmhqaqJ///4sXbGcTVsqOfnkk+nTpw/PP/88lmV5o6kDgQDvvvsu&#10;mj/I6DPOpLKykunTp7Nnzx6+9rWveQA5K/8AQLqN0GSkSZMmSfPfeVts2LiZsh7lTH7mb95spl27&#10;drFtexU33ngjixYtIi8vz3Ma3Pd5WMfB/XD3+6eemixe/sffaWlrpbi4GE0LUF5ezsUXX8xll10i&#10;HUnl0zJ1oaia9KcH/ygef/xxp1FYz3DqqacyadIkmpqaKC4q5M0332TlypUkEgmP6pubV8gNN9xA&#10;XV0dd955J0888QRTpkwhkUh4REt31OiQIUM4++yzKS4upqOjg+XLl7NsyVIvu+62TXZ0dJCbm8vU&#10;qVOZNsNZybm5ucyePZu6ujqvtHH33XczYMAANmzYwOgzzuSxxx5j6dKlRCIRbrzxRu69917JtIRQ&#10;FelD60KXXHKJ6Ojo4Oabb6axsZHa2loMw+CUgYOpqqpiw4YN3HvvvXxh3NkfnnHoDBDApEk3SZMm&#10;3fRvVRXd0rSiahLAD+68W8rJyRHPPfcclZWVbKzcwjPPPMO4ceOcjnXTIpFMoRum1zpjWniGv729&#10;nbKyMieX19bm9c+6DNZ9+/axceNGbrzxRpYvX87WrVsxDMP7fdu2CUXCWbs7jPz8fPr06UM0GmXh&#10;woWe+gyFQpx55pmceuqp9Os/gGQqw6OPPsrChQvp3bs3N998M7fe6tDQjgQgQMyYMUO6//77xZQp&#10;U4hEIpR2K0MIwTPPPMM555zD7FkzpBOC42BZllAURVq6ZLF44YUXmD59ujOtpCAfTdOIxWIkEgkv&#10;lnAStSHC4TA333yz16P04x//mJqaGurr672iYUdHB4FAgNLSUs4991zWr1/P+vXriYYjxONxwuEw&#10;Pp+PppZmgsEg1113HV/72tfYsHkTCxcuZP78+dTW1hIIBDj55JO5+OKLmTBhApVbtjF16lTef/99&#10;JkyYwAsvvPCxy/3vvvuuaGvvQJZlJn6INvrEiCiGYQifzyfNmTNH/OY3v6G2Zh9tbW1ehdXtUw35&#10;nX3GS0tL+cpXvsKFF16Iz+fjscce46WXXqKoqAjDMAgGg17Dms/nY+DAgezbt4+WlhY01UddXR2l&#10;paXONnCaj+HDh3PNNdcQDodZunQp77zzDjX1dV5NqaSkhEGDHEO+dNkK/H4/F3/xUn54952SblhC&#10;8yn/NlAf9e9PGLbQ5MmTxSuvvMLOnTuwDJuMkca2LKeSKyteo9iVV15JcXExGzZsYNWqVQSDQeLx&#10;uDfgw1V7I0eOJJPJsHXrVoRlE41GaWpqwufzEcmJcvvtt9OjRw/q6+t57bXX2Lx5M6awycnJobm5&#10;GcMwKC4uJhAI8OVrruO+++6TDue5Hak90nVdaJr2bwF7wlG6Fi95T8yft4CFi99l544qEokEmk/B&#10;Jzutnu6EL3eoummazkYl2Vl2WZXKxIkTyc3N5dVXXyWdTNHS0kJZWRnxeJzb7rjdy+Y/99xzrFu3&#10;jnQ6jSkODJnv378/11xzDbfd/j3JCVu62mnLduZeKRw57Us3LOHzKRiGxadKkjp7klkSEZZle67s&#10;jBkzxLy357B1cyU1NTUeD6G0tJS2tjavBpRKpTy+RCgU4utf/zp9+/bl2WefpWr7Dm8W3tlnnw2y&#10;xODBg9m5cyfbtm1j3759BINB8goLOOuss7j88ssZf96ED3yJHxZufGKUrhPpmDntTbF8+XL279/P&#10;/PnzvUEX7rMUFBQwfvx4KioqWLBgASuWLffG6GiaRm5+HrIsU1xczKBBgxg1ahRXX/eVTvzylND8&#10;QSc4NTLC5/MfFhBDIHzSxwfrwz7nhAPp4BitE6VUILvkOSHS6TSNjY1cdPEFtDS3UZCXQzwe97ak&#10;KygocALZPXtIp3Vvv3JZllm/cSOq5pOOpt04lod8ot3QYQECPICyX/tDQYSsMOnmW4jk5FLf2Ixp&#10;QyiSQzKZpKGhgX379pFM60Ty8mlqj5FTWMQvfv0bhKx0MfzetU9AgE5IkI5YT4NUVlbGZROvYPTo&#10;0RQWl3hb47jxVmt2n4mt27Zx8qDB3PCNb/Llq78kyeqBx7alE5/h/Km0SZ29JYCdVVX84Q9/4PVX&#10;XwGgMD/f49p1JFIMHjacb970bb5x/YEGLkNks8wS0ucgHZ/Dc5HfW7RY1NfWYts2xcWFnHP+hE99&#10;M8B/CkiHHKZuCCEEPr8mHW+X+XOQPkSSjtRzNLKMrQ90VE6g4/8PABW6fYkEzHXHAAAAAElFTkSu&#10;QmCCUEsDBBQABgAIAAAAIQCys1c94QAAAAoBAAAPAAAAZHJzL2Rvd25yZXYueG1sTI9Na8JAEIbv&#10;hf6HZQq96eaDqqSZiEjbkxSqhdLbmB2TYHY3ZNck/vuup3oahnl453nz9aRbMXDvGmsQ4nkEgk1p&#10;VWMqhO/D+2wFwnkyilprGOHKDtbF40NOmbKj+eJh7ysRQozLCKH2vsukdGXNmtzcdmzC7WR7TT6s&#10;fSVVT2MI161MomghNTUmfKip423N5Xl/0QgfI42bNH4bdufT9vp7ePn82cWM+Pw0bV5BeJ78Pww3&#10;/aAORXA62otRTrQIs2WyCChCugzzBkRRDOKIkCSrFGSRy/sK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Q9wL3QDAAAyCAAADgAAAAAAAAAAAAAAAAA6AgAA&#10;ZHJzL2Uyb0RvYy54bWxQSwECLQAKAAAAAAAAACEAKJbGSB9KAAAfSgAAFAAAAAAAAAAAAAAAAADa&#10;BQAAZHJzL21lZGlhL2ltYWdlMS5wbmdQSwECLQAUAAYACAAAACEAsrNXPeEAAAAKAQAADwAAAAAA&#10;AAAAAAAAAAArUAAAZHJzL2Rvd25yZXYueG1sUEsBAi0AFAAGAAgAAAAhAKomDr68AAAAIQEAABkA&#10;AAAAAAAAAAAAAAAAOVEAAGRycy9fcmVscy9lMm9Eb2MueG1sLnJlbHNQSwUGAAAAAAYABgB8AQAA&#10;LFIAAAAA&#10;">
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<v:stroke linestyle="thinThick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<v:imagedata r:id="rId5" o:title="Sin título-1"/>
            </v:shape>
            <w10:wrap type="topAndBottom"/>
          </v:group>
        </w:pict>
      </w: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9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OC9gEAAMsDAAAOAAAAZHJzL2Uyb0RvYy54bWysU8tu2zAQvBfoPxC815Idx3UEy0HqwEWB&#10;9AGk/QCKoiSiFJdd0pbSr++Schy3vRXVgeByydmd2dHmduwNOyr0GmzJ57OcM2Ul1Nq2Jf/2df9m&#10;zZkPwtbCgFUlf1Ke325fv9oMrlAL6MDUChmBWF8MruRdCK7IMi871Qs/A6csJRvAXgQKsc1qFAOh&#10;9yZb5PkqGwBrhyCV93R6PyX5NuE3jZLhc9N4FZgpOfUW0oppreKabTeiaFG4TstTG+IfuuiFtlT0&#10;DHUvgmAH1H9B9VoieGjCTEKfQdNoqRIHYjPP/2Dz2AmnEhcSx7uzTP7/wcpPx0f3BVkY38FIA0wk&#10;vHsA+d0zC7tO2FbdIcLQKVFT4XmULBucL05Po9S+8BGkGj5CTUMWhwAJaGywj6oQT0boNICns+hq&#10;DEzS4XW+XqyubjiTlJtf5avFepVqiOL5uUMf3ivoWdyUHGmqCV4cH3yI7Yji+Uqs5sHoeq+NSQG2&#10;1c4gOwpywD59J/TfrhkbL1uIzybEeJJ4RmoTyTBWIyUj3wrqJ2KMMDmK/gDadIA/ORvITSX3Pw4C&#10;FWfmgyXVbubLZbRfCpbXbxcU4GWmuswIKwmq5IGzabsLk2UPDnXbUaVpThbuSOlGJw1eujr1TY5J&#10;0pzcHS15GadbL//g9hcAAAD//wMAUEsDBBQABgAIAAAAIQAprmGh3QAAAAoBAAAPAAAAZHJzL2Rv&#10;d25yZXYueG1sTI/LTsMwEEX3SPyDNUhsEHWonJSmcSpAArHt4wMm8TSJGttR7Dbp3zOsYDdXc3Qf&#10;xXa2vbjSGDrvNLwsEhDkam8612g4Hj6fX0GEiM5g7x1puFGAbXl/V2Bu/OR2dN3HRrCJCzlqaGMc&#10;cilD3ZLFsPADOf6d/GgxshwbaUac2Nz2cpkkmbTYOU5ocaCPlurz/mI1nL6np3Q9VV/xuNqp7B27&#10;VeVvWj8+zG8bEJHm+AfDb32uDiV3qvzFmSB61kopRjWkCU9gYK0UH5WGZZqlIMtC/p9Q/gAAAP//&#10;AwBQSwECLQAUAAYACAAAACEAtoM4kv4AAADhAQAAEwAAAAAAAAAAAAAAAAAAAAAAW0NvbnRlbnRf&#10;VHlwZXNdLnhtbFBLAQItABQABgAIAAAAIQA4/SH/1gAAAJQBAAALAAAAAAAAAAAAAAAAAC8BAABf&#10;cmVscy8ucmVsc1BLAQItABQABgAIAAAAIQAvI0OC9gEAAMsDAAAOAAAAAAAAAAAAAAAAAC4CAABk&#10;cnMvZTJvRG9jLnhtbFBLAQItABQABgAIAAAAIQAprmGh3QAAAAoBAAAPAAAAAAAAAAAAAAAAAFAE&#10;AABkcnMvZG93bnJldi54bWxQSwUGAAAAAAQABADzAAAAWgUAAAAA&#10;" stroked="f">
            <v:textbox>
              <w:txbxContent>
                <w:p w:rsidR="00EB7271" w:rsidRPr="00401742" w:rsidRDefault="00EB7271" w:rsidP="00EB7271">
                  <w:pPr>
                    <w:pStyle w:val="Ttulo1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</w:pPr>
                  <w:r w:rsidRPr="00401742"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  <w:t xml:space="preserve">I N S T I T U T O   D E C R O L Y  </w:t>
                  </w:r>
                </w:p>
                <w:p w:rsidR="00EB7271" w:rsidRPr="007E18BC" w:rsidRDefault="00EB7271" w:rsidP="00EB7271">
                  <w:pPr>
                    <w:pStyle w:val="Ttulo3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</w:pPr>
                  <w:r w:rsidRPr="007E18BC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  <w:t xml:space="preserve">F-38 – S.E. 1024     </w:t>
                  </w:r>
                </w:p>
                <w:p w:rsidR="00EB7271" w:rsidRPr="004E090E" w:rsidRDefault="00EB7271" w:rsidP="00EB7271">
                  <w:pPr>
                    <w:pStyle w:val="Ttulo2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s-AR"/>
                    </w:rPr>
                  </w:pPr>
                  <w:r w:rsidRPr="004E090E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s-AR"/>
                    </w:rPr>
                    <w:t>Bs. As 769 –  Tel.: 4244235 -S. M. de Tuc</w:t>
                  </w:r>
                  <w:proofErr w:type="gramStart"/>
                  <w:r w:rsidRPr="004E090E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s-AR"/>
                    </w:rPr>
                    <w:t>.–</w:t>
                  </w:r>
                  <w:proofErr w:type="gramEnd"/>
                  <w:r w:rsidRPr="004E090E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s-AR"/>
                    </w:rPr>
                    <w:t xml:space="preserve"> 4.000</w:t>
                  </w:r>
                </w:p>
                <w:p w:rsidR="00EB7271" w:rsidRPr="00401742" w:rsidRDefault="00EB7271" w:rsidP="00EB7271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email: </w:t>
                  </w:r>
                  <w:hyperlink r:id="rId6" w:history="1">
                    <w:r w:rsidRPr="00401742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institutodecrolyf38@gmail.com</w:t>
                    </w:r>
                  </w:hyperlink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                                                  </w:t>
                  </w:r>
                </w:p>
                <w:p w:rsidR="00EB7271" w:rsidRPr="00401742" w:rsidRDefault="00EB7271" w:rsidP="00EB7271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Webmail: </w:t>
                  </w:r>
                  <w:hyperlink r:id="rId7" w:history="1">
                    <w:r w:rsidRPr="00401742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www.decroly.com.ar</w:t>
                    </w:r>
                  </w:hyperlink>
                </w:p>
              </w:txbxContent>
            </v:textbox>
          </v:shape>
        </w:pict>
      </w:r>
    </w:p>
    <w:p w:rsidR="008E2B36" w:rsidRPr="00280D04" w:rsidRDefault="004E1AB0">
      <w:pPr>
        <w:rPr>
          <w:b/>
          <w:sz w:val="28"/>
          <w:szCs w:val="28"/>
          <w:lang w:val="es-ES"/>
        </w:rPr>
      </w:pPr>
      <w:r w:rsidRPr="00280D04">
        <w:rPr>
          <w:b/>
          <w:sz w:val="28"/>
          <w:szCs w:val="28"/>
          <w:lang w:val="es-ES"/>
        </w:rPr>
        <w:t xml:space="preserve">EXAMENES FINALES – </w:t>
      </w:r>
      <w:r w:rsidR="00F55492" w:rsidRPr="00280D04">
        <w:rPr>
          <w:b/>
          <w:sz w:val="28"/>
          <w:szCs w:val="28"/>
          <w:lang w:val="es-ES"/>
        </w:rPr>
        <w:t xml:space="preserve">PSICOPEDAGOGIA – TURNO </w:t>
      </w:r>
      <w:r w:rsidR="001461C2" w:rsidRPr="00280D04">
        <w:rPr>
          <w:b/>
          <w:sz w:val="28"/>
          <w:szCs w:val="28"/>
          <w:lang w:val="es-ES"/>
        </w:rPr>
        <w:t>TARDE</w:t>
      </w:r>
      <w:r w:rsidR="00F55492" w:rsidRPr="00280D04">
        <w:rPr>
          <w:b/>
          <w:sz w:val="28"/>
          <w:szCs w:val="28"/>
          <w:lang w:val="es-ES"/>
        </w:rPr>
        <w:t xml:space="preserve"> </w:t>
      </w:r>
      <w:r w:rsidRPr="00280D04">
        <w:rPr>
          <w:b/>
          <w:sz w:val="28"/>
          <w:szCs w:val="28"/>
          <w:lang w:val="es-ES"/>
        </w:rPr>
        <w:t xml:space="preserve">– </w:t>
      </w:r>
      <w:r w:rsidR="006B5259">
        <w:rPr>
          <w:b/>
          <w:sz w:val="28"/>
          <w:szCs w:val="28"/>
          <w:lang w:val="es-ES"/>
        </w:rPr>
        <w:t>NOVIEMBRE / DICIEMBRE 2022</w:t>
      </w:r>
      <w:r w:rsidR="00487693">
        <w:rPr>
          <w:b/>
          <w:sz w:val="28"/>
          <w:szCs w:val="28"/>
          <w:lang w:val="es-ES"/>
        </w:rPr>
        <w:t xml:space="preserve"> </w:t>
      </w:r>
      <w:r w:rsidR="00B82A34">
        <w:rPr>
          <w:b/>
          <w:sz w:val="28"/>
          <w:szCs w:val="28"/>
          <w:lang w:val="es-ES"/>
        </w:rPr>
        <w:t xml:space="preserve">- </w:t>
      </w:r>
      <w:r w:rsidR="00B82A34" w:rsidRPr="00280D04">
        <w:rPr>
          <w:b/>
          <w:sz w:val="28"/>
          <w:szCs w:val="28"/>
          <w:lang w:val="es-ES"/>
        </w:rPr>
        <w:t>(</w:t>
      </w:r>
      <w:r w:rsidR="001C5442" w:rsidRPr="00280D04">
        <w:rPr>
          <w:b/>
          <w:sz w:val="28"/>
          <w:szCs w:val="28"/>
          <w:lang w:val="es-ES"/>
        </w:rPr>
        <w:t>SUJETO</w:t>
      </w:r>
      <w:r w:rsidR="00D25E27" w:rsidRPr="00280D04">
        <w:rPr>
          <w:b/>
          <w:sz w:val="28"/>
          <w:szCs w:val="28"/>
          <w:lang w:val="es-ES"/>
        </w:rPr>
        <w:t xml:space="preserve"> A MODIFICACIONES)</w:t>
      </w:r>
    </w:p>
    <w:tbl>
      <w:tblPr>
        <w:tblStyle w:val="Tablaconcuadrcula"/>
        <w:tblW w:w="19420" w:type="dxa"/>
        <w:tblInd w:w="-1026" w:type="dxa"/>
        <w:tblLook w:val="04A0" w:firstRow="1" w:lastRow="0" w:firstColumn="1" w:lastColumn="0" w:noHBand="0" w:noVBand="1"/>
      </w:tblPr>
      <w:tblGrid>
        <w:gridCol w:w="2269"/>
        <w:gridCol w:w="841"/>
        <w:gridCol w:w="1095"/>
        <w:gridCol w:w="5435"/>
        <w:gridCol w:w="2499"/>
        <w:gridCol w:w="2604"/>
        <w:gridCol w:w="2551"/>
        <w:gridCol w:w="2126"/>
      </w:tblGrid>
      <w:tr w:rsidR="001C5442" w:rsidTr="00B27E14">
        <w:tc>
          <w:tcPr>
            <w:tcW w:w="2269" w:type="dxa"/>
          </w:tcPr>
          <w:p w:rsidR="00537A18" w:rsidRDefault="001C5442" w:rsidP="00C735C6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</w:p>
        </w:tc>
        <w:tc>
          <w:tcPr>
            <w:tcW w:w="841" w:type="dxa"/>
          </w:tcPr>
          <w:p w:rsidR="001C5442" w:rsidRDefault="001C5442">
            <w:pPr>
              <w:rPr>
                <w:lang w:val="es-ES"/>
              </w:rPr>
            </w:pPr>
            <w:r>
              <w:rPr>
                <w:lang w:val="es-ES"/>
              </w:rPr>
              <w:t>CURSO</w:t>
            </w:r>
          </w:p>
        </w:tc>
        <w:tc>
          <w:tcPr>
            <w:tcW w:w="1095" w:type="dxa"/>
          </w:tcPr>
          <w:p w:rsidR="001C5442" w:rsidRDefault="001C5442">
            <w:pPr>
              <w:rPr>
                <w:lang w:val="es-ES"/>
              </w:rPr>
            </w:pPr>
            <w:r>
              <w:rPr>
                <w:lang w:val="es-ES"/>
              </w:rPr>
              <w:t>HORARIO</w:t>
            </w:r>
          </w:p>
        </w:tc>
        <w:tc>
          <w:tcPr>
            <w:tcW w:w="5435" w:type="dxa"/>
          </w:tcPr>
          <w:p w:rsidR="001C5442" w:rsidRDefault="001C5442">
            <w:pPr>
              <w:rPr>
                <w:lang w:val="es-ES"/>
              </w:rPr>
            </w:pPr>
            <w:r>
              <w:rPr>
                <w:lang w:val="es-ES"/>
              </w:rPr>
              <w:t>MATERIA</w:t>
            </w:r>
          </w:p>
          <w:p w:rsidR="00AF186E" w:rsidRDefault="00AF186E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1C5442" w:rsidRDefault="001C5442">
            <w:pPr>
              <w:rPr>
                <w:lang w:val="es-ES"/>
              </w:rPr>
            </w:pPr>
            <w:r>
              <w:rPr>
                <w:lang w:val="es-ES"/>
              </w:rPr>
              <w:t>PROF. TITULAR</w:t>
            </w:r>
          </w:p>
        </w:tc>
        <w:tc>
          <w:tcPr>
            <w:tcW w:w="2604" w:type="dxa"/>
          </w:tcPr>
          <w:p w:rsidR="001C5442" w:rsidRDefault="001C5442">
            <w:pPr>
              <w:rPr>
                <w:lang w:val="es-ES"/>
              </w:rPr>
            </w:pPr>
            <w:r>
              <w:rPr>
                <w:lang w:val="es-ES"/>
              </w:rPr>
              <w:t>PROF. TRIBUNAL</w:t>
            </w:r>
          </w:p>
        </w:tc>
        <w:tc>
          <w:tcPr>
            <w:tcW w:w="2551" w:type="dxa"/>
          </w:tcPr>
          <w:p w:rsidR="001C5442" w:rsidRDefault="001C5442" w:rsidP="00C735C6">
            <w:pPr>
              <w:rPr>
                <w:lang w:val="es-ES"/>
              </w:rPr>
            </w:pPr>
            <w:r>
              <w:rPr>
                <w:lang w:val="es-ES"/>
              </w:rPr>
              <w:t>PROF. TRIBUNAL</w:t>
            </w:r>
          </w:p>
        </w:tc>
        <w:tc>
          <w:tcPr>
            <w:tcW w:w="2126" w:type="dxa"/>
          </w:tcPr>
          <w:p w:rsidR="001C5442" w:rsidRDefault="006E0401" w:rsidP="00C735C6">
            <w:pPr>
              <w:rPr>
                <w:lang w:val="es-ES"/>
              </w:rPr>
            </w:pPr>
            <w:r>
              <w:rPr>
                <w:lang w:val="es-ES"/>
              </w:rPr>
              <w:t>PROF. SUPLENTE</w:t>
            </w:r>
          </w:p>
        </w:tc>
      </w:tr>
      <w:tr w:rsidR="001C5442" w:rsidTr="00B27E14">
        <w:tc>
          <w:tcPr>
            <w:tcW w:w="2269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</w:tr>
      <w:tr w:rsidR="003853FA" w:rsidTr="00B27E14">
        <w:tc>
          <w:tcPr>
            <w:tcW w:w="2269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MARTES 22/11/2022</w:t>
            </w:r>
          </w:p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MARTES 06/12/2022</w:t>
            </w:r>
          </w:p>
          <w:p w:rsidR="003853FA" w:rsidRPr="00B82A34" w:rsidRDefault="003853FA" w:rsidP="003853FA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:rsidR="003853FA" w:rsidRPr="00B82A34" w:rsidRDefault="003853FA" w:rsidP="003853FA"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INTRODUCCION A LA PSICOPEDAGOGIA</w:t>
            </w:r>
          </w:p>
          <w:p w:rsidR="003853FA" w:rsidRPr="00B82A34" w:rsidRDefault="003853FA" w:rsidP="003853FA">
            <w:pPr>
              <w:rPr>
                <w:lang w:val="es-ES"/>
              </w:rPr>
            </w:pPr>
          </w:p>
          <w:p w:rsidR="003853FA" w:rsidRPr="00B82A34" w:rsidRDefault="003853FA" w:rsidP="003853FA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SORIA JOSE LUIS</w:t>
            </w:r>
          </w:p>
        </w:tc>
        <w:tc>
          <w:tcPr>
            <w:tcW w:w="2604" w:type="dxa"/>
          </w:tcPr>
          <w:p w:rsidR="003853FA" w:rsidRPr="00B82A34" w:rsidRDefault="003853FA" w:rsidP="003853FA">
            <w:r w:rsidRPr="00B82A34">
              <w:rPr>
                <w:lang w:val="es-ES"/>
              </w:rPr>
              <w:t>CASTRO GLADYS</w:t>
            </w:r>
          </w:p>
        </w:tc>
        <w:tc>
          <w:tcPr>
            <w:tcW w:w="2551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t>JUAREZ JAVIER</w:t>
            </w:r>
          </w:p>
        </w:tc>
        <w:tc>
          <w:tcPr>
            <w:tcW w:w="2126" w:type="dxa"/>
          </w:tcPr>
          <w:p w:rsidR="003853FA" w:rsidRPr="00B82A34" w:rsidRDefault="003853FA" w:rsidP="003853FA">
            <w:r w:rsidRPr="00B82A34">
              <w:rPr>
                <w:lang w:val="es-ES"/>
              </w:rPr>
              <w:t>MANSILLA LUCIA</w:t>
            </w:r>
          </w:p>
        </w:tc>
      </w:tr>
      <w:tr w:rsidR="003853FA" w:rsidTr="00B27E14">
        <w:tc>
          <w:tcPr>
            <w:tcW w:w="2269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MARTES 22/11/2022</w:t>
            </w:r>
          </w:p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MARTES 06/12/2022</w:t>
            </w:r>
          </w:p>
          <w:p w:rsidR="003853FA" w:rsidRPr="00B82A34" w:rsidRDefault="003853FA" w:rsidP="003853FA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TECNICAS PSICOPEDAGOGICAS</w:t>
            </w:r>
          </w:p>
          <w:p w:rsidR="003853FA" w:rsidRPr="00B82A34" w:rsidRDefault="003853FA" w:rsidP="003853FA">
            <w:pPr>
              <w:rPr>
                <w:lang w:val="es-ES"/>
              </w:rPr>
            </w:pPr>
          </w:p>
          <w:p w:rsidR="003853FA" w:rsidRPr="00B82A34" w:rsidRDefault="003853FA" w:rsidP="003853FA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SORIA JOSE LUIS</w:t>
            </w:r>
          </w:p>
        </w:tc>
        <w:tc>
          <w:tcPr>
            <w:tcW w:w="2604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CASTRO GLADYS</w:t>
            </w:r>
          </w:p>
        </w:tc>
        <w:tc>
          <w:tcPr>
            <w:tcW w:w="2551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t>JUAREZ JAVIER</w:t>
            </w:r>
          </w:p>
        </w:tc>
        <w:tc>
          <w:tcPr>
            <w:tcW w:w="2126" w:type="dxa"/>
          </w:tcPr>
          <w:p w:rsidR="003853FA" w:rsidRPr="00B82A34" w:rsidRDefault="003853FA" w:rsidP="003853FA">
            <w:r w:rsidRPr="00B82A34">
              <w:rPr>
                <w:lang w:val="es-ES"/>
              </w:rPr>
              <w:t>MANSILLA LUCIA</w:t>
            </w:r>
          </w:p>
        </w:tc>
      </w:tr>
      <w:tr w:rsidR="003853FA" w:rsidTr="00B27E14">
        <w:tc>
          <w:tcPr>
            <w:tcW w:w="2269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MARTES 22/11/2022</w:t>
            </w:r>
          </w:p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MARTES 06/12/2022</w:t>
            </w:r>
          </w:p>
          <w:p w:rsidR="003853FA" w:rsidRPr="00B82A34" w:rsidRDefault="003853FA" w:rsidP="003853FA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NEUROLOGIA</w:t>
            </w:r>
          </w:p>
        </w:tc>
        <w:tc>
          <w:tcPr>
            <w:tcW w:w="2499" w:type="dxa"/>
          </w:tcPr>
          <w:p w:rsidR="003853FA" w:rsidRPr="00B82A34" w:rsidRDefault="003853FA" w:rsidP="003853FA">
            <w:r w:rsidRPr="00B82A34">
              <w:rPr>
                <w:lang w:val="es-ES"/>
              </w:rPr>
              <w:t>CASTRO GLADYS</w:t>
            </w:r>
          </w:p>
        </w:tc>
        <w:tc>
          <w:tcPr>
            <w:tcW w:w="2604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t>JUAREZ JAVIER</w:t>
            </w:r>
          </w:p>
        </w:tc>
        <w:tc>
          <w:tcPr>
            <w:tcW w:w="2551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SORIA JOSE LUIS</w:t>
            </w:r>
          </w:p>
        </w:tc>
        <w:tc>
          <w:tcPr>
            <w:tcW w:w="2126" w:type="dxa"/>
          </w:tcPr>
          <w:p w:rsidR="003853FA" w:rsidRPr="00B82A34" w:rsidRDefault="003853FA" w:rsidP="003853FA">
            <w:r w:rsidRPr="00B82A34">
              <w:rPr>
                <w:lang w:val="es-ES"/>
              </w:rPr>
              <w:t>MANSILLA LUCIA</w:t>
            </w:r>
          </w:p>
        </w:tc>
      </w:tr>
      <w:tr w:rsidR="003853FA" w:rsidTr="00B27E14">
        <w:tc>
          <w:tcPr>
            <w:tcW w:w="2269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MARTES 22/11/2022</w:t>
            </w:r>
          </w:p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MARTES 06/12/2022</w:t>
            </w:r>
          </w:p>
          <w:p w:rsidR="003853FA" w:rsidRPr="00B82A34" w:rsidRDefault="003853FA" w:rsidP="003853FA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:rsidR="003853FA" w:rsidRPr="00B82A34" w:rsidRDefault="003853FA" w:rsidP="003853FA"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PSICOLOGIA EVOLUTIVA I</w:t>
            </w:r>
          </w:p>
          <w:p w:rsidR="003853FA" w:rsidRPr="00B82A34" w:rsidRDefault="003853FA" w:rsidP="003853FA">
            <w:pPr>
              <w:rPr>
                <w:lang w:val="es-ES"/>
              </w:rPr>
            </w:pPr>
          </w:p>
          <w:p w:rsidR="003853FA" w:rsidRPr="00B82A34" w:rsidRDefault="003853FA" w:rsidP="003853FA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MANSILLA LUCIA</w:t>
            </w:r>
          </w:p>
        </w:tc>
        <w:tc>
          <w:tcPr>
            <w:tcW w:w="2604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t>JUAREZ JAVIER</w:t>
            </w:r>
          </w:p>
        </w:tc>
        <w:tc>
          <w:tcPr>
            <w:tcW w:w="2551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CASTRO GLADYS</w:t>
            </w:r>
          </w:p>
        </w:tc>
        <w:tc>
          <w:tcPr>
            <w:tcW w:w="2126" w:type="dxa"/>
          </w:tcPr>
          <w:p w:rsidR="003853FA" w:rsidRPr="00B82A34" w:rsidRDefault="003853FA" w:rsidP="003853FA">
            <w:r w:rsidRPr="00B82A34">
              <w:rPr>
                <w:lang w:val="es-ES"/>
              </w:rPr>
              <w:t>SORIA JOSE LUIS</w:t>
            </w:r>
          </w:p>
        </w:tc>
      </w:tr>
      <w:tr w:rsidR="003853FA" w:rsidTr="00B27E14">
        <w:tc>
          <w:tcPr>
            <w:tcW w:w="2269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MARTES 22/11/2022</w:t>
            </w:r>
          </w:p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MARTES 06/12/2022</w:t>
            </w:r>
          </w:p>
          <w:p w:rsidR="003853FA" w:rsidRPr="00B82A34" w:rsidRDefault="003853FA" w:rsidP="003853FA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4°A</w:t>
            </w:r>
          </w:p>
        </w:tc>
        <w:tc>
          <w:tcPr>
            <w:tcW w:w="1095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ORIENTACION VOCACIONAL</w:t>
            </w:r>
          </w:p>
          <w:p w:rsidR="003853FA" w:rsidRPr="00B82A34" w:rsidRDefault="003853FA" w:rsidP="003853FA">
            <w:pPr>
              <w:rPr>
                <w:lang w:val="es-ES"/>
              </w:rPr>
            </w:pPr>
          </w:p>
          <w:p w:rsidR="003853FA" w:rsidRPr="00B82A34" w:rsidRDefault="003853FA" w:rsidP="003853FA"/>
        </w:tc>
        <w:tc>
          <w:tcPr>
            <w:tcW w:w="2499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t>JUAREZ JAVIER</w:t>
            </w:r>
          </w:p>
        </w:tc>
        <w:tc>
          <w:tcPr>
            <w:tcW w:w="2604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CASTRO GLADYS</w:t>
            </w:r>
          </w:p>
        </w:tc>
        <w:tc>
          <w:tcPr>
            <w:tcW w:w="2551" w:type="dxa"/>
          </w:tcPr>
          <w:p w:rsidR="003853FA" w:rsidRPr="00B82A34" w:rsidRDefault="003853FA" w:rsidP="003853FA">
            <w:r w:rsidRPr="00B82A34">
              <w:rPr>
                <w:lang w:val="es-ES"/>
              </w:rPr>
              <w:t>SORIA JOSE LUIS</w:t>
            </w:r>
          </w:p>
        </w:tc>
        <w:tc>
          <w:tcPr>
            <w:tcW w:w="2126" w:type="dxa"/>
          </w:tcPr>
          <w:p w:rsidR="003853FA" w:rsidRPr="00B82A34" w:rsidRDefault="003853FA" w:rsidP="003853FA">
            <w:r w:rsidRPr="00B82A34">
              <w:rPr>
                <w:lang w:val="es-ES"/>
              </w:rPr>
              <w:t>MANSILLA LUCIA</w:t>
            </w:r>
          </w:p>
        </w:tc>
      </w:tr>
      <w:tr w:rsidR="003853FA" w:rsidTr="00B27E14">
        <w:tc>
          <w:tcPr>
            <w:tcW w:w="2269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MARTES 22/11/2022</w:t>
            </w:r>
          </w:p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MARTES 06/12/2022</w:t>
            </w:r>
          </w:p>
          <w:p w:rsidR="003853FA" w:rsidRPr="00B82A34" w:rsidRDefault="003853FA" w:rsidP="003853FA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4°A</w:t>
            </w:r>
          </w:p>
        </w:tc>
        <w:tc>
          <w:tcPr>
            <w:tcW w:w="1095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VII</w:t>
            </w:r>
          </w:p>
          <w:p w:rsidR="003853FA" w:rsidRPr="00B82A34" w:rsidRDefault="003853FA" w:rsidP="003853FA">
            <w:pPr>
              <w:rPr>
                <w:lang w:val="es-ES"/>
              </w:rPr>
            </w:pPr>
          </w:p>
          <w:p w:rsidR="003853FA" w:rsidRPr="00B82A34" w:rsidRDefault="003853FA" w:rsidP="003853FA"/>
        </w:tc>
        <w:tc>
          <w:tcPr>
            <w:tcW w:w="2499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t>JUAREZ JAVIER</w:t>
            </w:r>
          </w:p>
        </w:tc>
        <w:tc>
          <w:tcPr>
            <w:tcW w:w="2604" w:type="dxa"/>
          </w:tcPr>
          <w:p w:rsidR="003853FA" w:rsidRPr="00B82A34" w:rsidRDefault="003853FA" w:rsidP="003853FA">
            <w:pPr>
              <w:rPr>
                <w:lang w:val="es-ES"/>
              </w:rPr>
            </w:pPr>
            <w:r w:rsidRPr="00B82A34">
              <w:rPr>
                <w:lang w:val="es-ES"/>
              </w:rPr>
              <w:t>CASTRO GLADYS</w:t>
            </w:r>
          </w:p>
        </w:tc>
        <w:tc>
          <w:tcPr>
            <w:tcW w:w="2551" w:type="dxa"/>
          </w:tcPr>
          <w:p w:rsidR="003853FA" w:rsidRPr="00B82A34" w:rsidRDefault="003853FA" w:rsidP="003853FA">
            <w:r w:rsidRPr="00B82A34">
              <w:rPr>
                <w:lang w:val="es-ES"/>
              </w:rPr>
              <w:t>SORIA JOSE LUIS</w:t>
            </w:r>
          </w:p>
        </w:tc>
        <w:tc>
          <w:tcPr>
            <w:tcW w:w="2126" w:type="dxa"/>
          </w:tcPr>
          <w:p w:rsidR="003853FA" w:rsidRPr="00B82A34" w:rsidRDefault="003853FA" w:rsidP="003853FA">
            <w:r w:rsidRPr="00B82A34">
              <w:rPr>
                <w:lang w:val="es-ES"/>
              </w:rPr>
              <w:t>MANSILLA LUCIA</w:t>
            </w:r>
          </w:p>
        </w:tc>
      </w:tr>
      <w:tr w:rsidR="001461C2" w:rsidTr="00B27E14">
        <w:tc>
          <w:tcPr>
            <w:tcW w:w="2269" w:type="dxa"/>
            <w:shd w:val="clear" w:color="auto" w:fill="BFBFBF" w:themeFill="background1" w:themeFillShade="BF"/>
          </w:tcPr>
          <w:p w:rsidR="001461C2" w:rsidRPr="001C5442" w:rsidRDefault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:rsidR="001461C2" w:rsidRPr="001C5442" w:rsidRDefault="001461C2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1461C2" w:rsidRPr="001C5442" w:rsidRDefault="001461C2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:rsidR="001461C2" w:rsidRPr="001C5442" w:rsidRDefault="001461C2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:rsidR="001461C2" w:rsidRPr="001C5442" w:rsidRDefault="001461C2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1461C2" w:rsidRPr="001C5442" w:rsidRDefault="001461C2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461C2" w:rsidRPr="001C5442" w:rsidRDefault="001461C2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461C2" w:rsidRPr="001C5442" w:rsidRDefault="001461C2" w:rsidP="00325413">
            <w:pPr>
              <w:rPr>
                <w:sz w:val="20"/>
                <w:szCs w:val="20"/>
                <w:lang w:val="es-ES"/>
              </w:rPr>
            </w:pPr>
          </w:p>
        </w:tc>
      </w:tr>
      <w:tr w:rsidR="00B97277" w:rsidTr="00B27E14">
        <w:tc>
          <w:tcPr>
            <w:tcW w:w="2269" w:type="dxa"/>
          </w:tcPr>
          <w:p w:rsidR="0053625F" w:rsidRDefault="0053625F" w:rsidP="005362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:rsidR="00B97277" w:rsidRPr="001C5442" w:rsidRDefault="0053625F" w:rsidP="005362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:rsidR="00B97277" w:rsidRPr="00B82A34" w:rsidRDefault="00B97277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:rsidR="00B97277" w:rsidRPr="00B82A34" w:rsidRDefault="00B97277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B97277" w:rsidRPr="00B82A34" w:rsidRDefault="00B97277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DIDACTICA GENERAL</w:t>
            </w:r>
          </w:p>
          <w:p w:rsidR="00B97277" w:rsidRPr="00B82A34" w:rsidRDefault="00B97277" w:rsidP="00B97277">
            <w:pPr>
              <w:rPr>
                <w:lang w:val="es-ES"/>
              </w:rPr>
            </w:pPr>
          </w:p>
          <w:p w:rsidR="00B97277" w:rsidRPr="00B82A34" w:rsidRDefault="00B97277" w:rsidP="00B97277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B97277" w:rsidRPr="00B82A34" w:rsidRDefault="00B97277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MAIZARES NELSON</w:t>
            </w:r>
          </w:p>
        </w:tc>
        <w:tc>
          <w:tcPr>
            <w:tcW w:w="2604" w:type="dxa"/>
          </w:tcPr>
          <w:p w:rsidR="00B97277" w:rsidRPr="00B82A34" w:rsidRDefault="002D5D62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MENENDEZ JUAN PABLO</w:t>
            </w:r>
          </w:p>
        </w:tc>
        <w:tc>
          <w:tcPr>
            <w:tcW w:w="2551" w:type="dxa"/>
          </w:tcPr>
          <w:p w:rsidR="00B97277" w:rsidRPr="00B82A34" w:rsidRDefault="00B97277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PAGES PATRICIA</w:t>
            </w:r>
          </w:p>
        </w:tc>
        <w:tc>
          <w:tcPr>
            <w:tcW w:w="2126" w:type="dxa"/>
          </w:tcPr>
          <w:p w:rsidR="00B97277" w:rsidRPr="00B82A34" w:rsidRDefault="00B97277" w:rsidP="00B97277">
            <w:pPr>
              <w:rPr>
                <w:lang w:val="es-ES"/>
              </w:rPr>
            </w:pPr>
            <w:r w:rsidRPr="00B82A34">
              <w:t>CARUGATTI PAOLA</w:t>
            </w:r>
          </w:p>
        </w:tc>
      </w:tr>
      <w:tr w:rsidR="00232EA0" w:rsidTr="00B27E14">
        <w:tc>
          <w:tcPr>
            <w:tcW w:w="2269" w:type="dxa"/>
          </w:tcPr>
          <w:p w:rsidR="0053625F" w:rsidRDefault="0053625F" w:rsidP="005362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:rsidR="00232EA0" w:rsidRPr="001C5442" w:rsidRDefault="0053625F" w:rsidP="005362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:rsidR="00232EA0" w:rsidRPr="00B82A34" w:rsidRDefault="00232EA0" w:rsidP="00F43FBD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:rsidR="00232EA0" w:rsidRPr="00B82A34" w:rsidRDefault="00232EA0" w:rsidP="00F43FBD"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232EA0" w:rsidRPr="00B82A34" w:rsidRDefault="00232EA0" w:rsidP="00F43FBD">
            <w:pPr>
              <w:rPr>
                <w:lang w:val="es-ES"/>
              </w:rPr>
            </w:pPr>
            <w:r w:rsidRPr="00B82A34">
              <w:rPr>
                <w:lang w:val="es-ES"/>
              </w:rPr>
              <w:t>PSICOESTADISTICA</w:t>
            </w:r>
          </w:p>
          <w:p w:rsidR="00232EA0" w:rsidRPr="00B82A34" w:rsidRDefault="00232EA0" w:rsidP="00F43FBD">
            <w:pPr>
              <w:rPr>
                <w:lang w:val="es-ES"/>
              </w:rPr>
            </w:pPr>
          </w:p>
          <w:p w:rsidR="00232EA0" w:rsidRPr="00B82A34" w:rsidRDefault="00232EA0" w:rsidP="00F43FBD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232EA0" w:rsidRPr="00B82A34" w:rsidRDefault="00232EA0" w:rsidP="00F43FBD">
            <w:pPr>
              <w:rPr>
                <w:lang w:val="es-ES"/>
              </w:rPr>
            </w:pPr>
            <w:r w:rsidRPr="00B82A34">
              <w:rPr>
                <w:lang w:val="es-ES"/>
              </w:rPr>
              <w:t>MENENDEZ JUAN PABLO</w:t>
            </w:r>
          </w:p>
        </w:tc>
        <w:tc>
          <w:tcPr>
            <w:tcW w:w="2604" w:type="dxa"/>
          </w:tcPr>
          <w:p w:rsidR="00232EA0" w:rsidRPr="00B82A34" w:rsidRDefault="00232EA0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MAIZARES NELSON</w:t>
            </w:r>
          </w:p>
        </w:tc>
        <w:tc>
          <w:tcPr>
            <w:tcW w:w="2551" w:type="dxa"/>
          </w:tcPr>
          <w:p w:rsidR="00232EA0" w:rsidRPr="00B82A34" w:rsidRDefault="00232EA0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PAGES PATRICIA</w:t>
            </w:r>
          </w:p>
        </w:tc>
        <w:tc>
          <w:tcPr>
            <w:tcW w:w="2126" w:type="dxa"/>
          </w:tcPr>
          <w:p w:rsidR="00232EA0" w:rsidRPr="00B82A34" w:rsidRDefault="00232EA0" w:rsidP="00B97277">
            <w:pPr>
              <w:rPr>
                <w:lang w:val="es-ES"/>
              </w:rPr>
            </w:pPr>
            <w:r w:rsidRPr="00B82A34">
              <w:t>CARUGATTI PAOLA</w:t>
            </w:r>
          </w:p>
        </w:tc>
      </w:tr>
      <w:tr w:rsidR="00B97277" w:rsidTr="00B27E14">
        <w:tc>
          <w:tcPr>
            <w:tcW w:w="2269" w:type="dxa"/>
          </w:tcPr>
          <w:p w:rsidR="0053625F" w:rsidRDefault="0053625F" w:rsidP="005362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MIERCOLES 23/11/2022</w:t>
            </w:r>
          </w:p>
          <w:p w:rsidR="00B97277" w:rsidRDefault="0053625F" w:rsidP="005362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:rsidR="00B97277" w:rsidRPr="00B82A34" w:rsidRDefault="00B97277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:rsidR="00B97277" w:rsidRPr="00B82A34" w:rsidRDefault="00303129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B97277" w:rsidRPr="00B82A34" w:rsidRDefault="00B97277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CURRICULUM Y DIDACTICA</w:t>
            </w:r>
          </w:p>
          <w:p w:rsidR="00B97277" w:rsidRPr="00B82A34" w:rsidRDefault="00B97277" w:rsidP="00B97277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B97277" w:rsidRPr="00B82A34" w:rsidRDefault="00B97277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PAGES PATRICIA</w:t>
            </w:r>
          </w:p>
        </w:tc>
        <w:tc>
          <w:tcPr>
            <w:tcW w:w="2604" w:type="dxa"/>
          </w:tcPr>
          <w:p w:rsidR="00B97277" w:rsidRPr="00B82A34" w:rsidRDefault="002D5D62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MENENDEZ JUAN PABLO</w:t>
            </w:r>
          </w:p>
        </w:tc>
        <w:tc>
          <w:tcPr>
            <w:tcW w:w="2551" w:type="dxa"/>
          </w:tcPr>
          <w:p w:rsidR="00B97277" w:rsidRPr="00B82A34" w:rsidRDefault="00B97277" w:rsidP="00B97277">
            <w:pPr>
              <w:rPr>
                <w:lang w:val="es-ES"/>
              </w:rPr>
            </w:pPr>
            <w:r w:rsidRPr="00B82A34">
              <w:rPr>
                <w:lang w:val="es-ES"/>
              </w:rPr>
              <w:t>MAIZARES NELSON</w:t>
            </w:r>
          </w:p>
        </w:tc>
        <w:tc>
          <w:tcPr>
            <w:tcW w:w="2126" w:type="dxa"/>
          </w:tcPr>
          <w:p w:rsidR="00B97277" w:rsidRPr="00B82A34" w:rsidRDefault="00B97277" w:rsidP="00B97277">
            <w:pPr>
              <w:rPr>
                <w:lang w:val="es-ES"/>
              </w:rPr>
            </w:pPr>
            <w:r w:rsidRPr="00B82A34">
              <w:t>CARUGATTI PAOLA</w:t>
            </w:r>
          </w:p>
        </w:tc>
      </w:tr>
      <w:tr w:rsidR="004468ED" w:rsidTr="00B27E14">
        <w:tc>
          <w:tcPr>
            <w:tcW w:w="2269" w:type="dxa"/>
            <w:shd w:val="clear" w:color="auto" w:fill="BFBFBF" w:themeFill="background1" w:themeFillShade="BF"/>
          </w:tcPr>
          <w:p w:rsidR="004468ED" w:rsidRPr="001C5442" w:rsidRDefault="004468ED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:rsidR="004468ED" w:rsidRPr="001C5442" w:rsidRDefault="004468ED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4468ED" w:rsidRPr="00CC11AB" w:rsidRDefault="004468ED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:rsidR="004468ED" w:rsidRPr="001C5442" w:rsidRDefault="004468ED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:rsidR="004468ED" w:rsidRPr="001C5442" w:rsidRDefault="004468ED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4468ED" w:rsidRPr="001C5442" w:rsidRDefault="004468ED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4468ED" w:rsidRDefault="004468ED" w:rsidP="001461C2"/>
        </w:tc>
        <w:tc>
          <w:tcPr>
            <w:tcW w:w="2126" w:type="dxa"/>
            <w:shd w:val="clear" w:color="auto" w:fill="BFBFBF" w:themeFill="background1" w:themeFillShade="BF"/>
          </w:tcPr>
          <w:p w:rsidR="004468ED" w:rsidRDefault="004468ED" w:rsidP="001461C2"/>
        </w:tc>
      </w:tr>
      <w:tr w:rsidR="00F85B95" w:rsidTr="00B27E14">
        <w:tc>
          <w:tcPr>
            <w:tcW w:w="2269" w:type="dxa"/>
          </w:tcPr>
          <w:p w:rsidR="00F85B95" w:rsidRDefault="00F85B95" w:rsidP="0053625F">
            <w:pPr>
              <w:rPr>
                <w:sz w:val="20"/>
                <w:szCs w:val="20"/>
                <w:lang w:val="es-ES"/>
              </w:rPr>
            </w:pPr>
            <w:bookmarkStart w:id="0" w:name="_GoBack" w:colFirst="7" w:colLast="7"/>
            <w:r>
              <w:rPr>
                <w:sz w:val="20"/>
                <w:szCs w:val="20"/>
                <w:lang w:val="es-ES"/>
              </w:rPr>
              <w:t>MIERCOLES 23/11/2022</w:t>
            </w:r>
          </w:p>
          <w:p w:rsidR="00F85B95" w:rsidRPr="001C5442" w:rsidRDefault="00F85B95" w:rsidP="005362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:rsidR="00F85B95" w:rsidRPr="00B82A34" w:rsidRDefault="00F85B95" w:rsidP="00303129">
            <w:pPr>
              <w:rPr>
                <w:lang w:val="es-ES"/>
              </w:rPr>
            </w:pPr>
            <w:r w:rsidRPr="00B82A34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:rsidR="00F85B95" w:rsidRPr="00B82A34" w:rsidRDefault="00F85B95" w:rsidP="00303129">
            <w:pPr>
              <w:rPr>
                <w:b/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F85B95" w:rsidRPr="00B82A34" w:rsidRDefault="00F85B95" w:rsidP="000B093E">
            <w:pPr>
              <w:rPr>
                <w:lang w:val="es-ES"/>
              </w:rPr>
            </w:pPr>
            <w:r w:rsidRPr="00B82A34">
              <w:rPr>
                <w:lang w:val="es-ES"/>
              </w:rPr>
              <w:t>PSICOLOGIA GENERAL</w:t>
            </w:r>
          </w:p>
          <w:p w:rsidR="00F85B95" w:rsidRPr="00B82A34" w:rsidRDefault="00F85B95" w:rsidP="000B093E">
            <w:pPr>
              <w:rPr>
                <w:lang w:val="es-ES"/>
              </w:rPr>
            </w:pPr>
          </w:p>
          <w:p w:rsidR="00F85B95" w:rsidRPr="00B82A34" w:rsidRDefault="00F85B95" w:rsidP="00303129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F85B95" w:rsidRPr="00B82A34" w:rsidRDefault="00F85B95" w:rsidP="00303129">
            <w:pPr>
              <w:rPr>
                <w:lang w:val="es-ES"/>
              </w:rPr>
            </w:pPr>
            <w:r w:rsidRPr="00B82A34">
              <w:rPr>
                <w:lang w:val="es-ES"/>
              </w:rPr>
              <w:t>ACOSTA N. BIANCA</w:t>
            </w:r>
          </w:p>
        </w:tc>
        <w:tc>
          <w:tcPr>
            <w:tcW w:w="2604" w:type="dxa"/>
          </w:tcPr>
          <w:p w:rsidR="00F85B95" w:rsidRPr="00B82A34" w:rsidRDefault="00F85B95" w:rsidP="00303129">
            <w:pPr>
              <w:rPr>
                <w:lang w:val="es-ES"/>
              </w:rPr>
            </w:pPr>
            <w:r w:rsidRPr="00B82A34">
              <w:rPr>
                <w:lang w:val="es-ES"/>
              </w:rPr>
              <w:t>JEREZ ADRIANA</w:t>
            </w:r>
          </w:p>
        </w:tc>
        <w:tc>
          <w:tcPr>
            <w:tcW w:w="2551" w:type="dxa"/>
          </w:tcPr>
          <w:p w:rsidR="00F85B95" w:rsidRDefault="00F85B95">
            <w:r w:rsidRPr="007C6CA6">
              <w:t>AIRA PATRICIA</w:t>
            </w:r>
          </w:p>
        </w:tc>
        <w:tc>
          <w:tcPr>
            <w:tcW w:w="2126" w:type="dxa"/>
          </w:tcPr>
          <w:p w:rsidR="00F85B95" w:rsidRDefault="00F85B95">
            <w:r w:rsidRPr="00820079">
              <w:t>CARUGATTI PAOLA</w:t>
            </w:r>
          </w:p>
        </w:tc>
      </w:tr>
      <w:tr w:rsidR="00F85B95" w:rsidTr="00B27E14">
        <w:tc>
          <w:tcPr>
            <w:tcW w:w="2269" w:type="dxa"/>
            <w:shd w:val="clear" w:color="auto" w:fill="auto"/>
          </w:tcPr>
          <w:p w:rsidR="00F85B95" w:rsidRDefault="00F85B95" w:rsidP="005362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:rsidR="00F85B95" w:rsidRDefault="00F85B95" w:rsidP="005362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  <w:p w:rsidR="00F85B95" w:rsidRPr="001C5442" w:rsidRDefault="00F85B95" w:rsidP="00646A5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:rsidR="00F85B95" w:rsidRPr="00B82A34" w:rsidRDefault="00F85B95" w:rsidP="00646A5F">
            <w:pPr>
              <w:rPr>
                <w:lang w:val="es-ES"/>
              </w:rPr>
            </w:pPr>
            <w:r w:rsidRPr="00B82A34">
              <w:rPr>
                <w:lang w:val="es-ES"/>
              </w:rPr>
              <w:t>3° A</w:t>
            </w:r>
          </w:p>
        </w:tc>
        <w:tc>
          <w:tcPr>
            <w:tcW w:w="1095" w:type="dxa"/>
            <w:shd w:val="clear" w:color="auto" w:fill="auto"/>
          </w:tcPr>
          <w:p w:rsidR="00F85B95" w:rsidRPr="00B82A34" w:rsidRDefault="00F85B95" w:rsidP="00646A5F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:rsidR="00F85B95" w:rsidRPr="00B82A34" w:rsidRDefault="00F85B95" w:rsidP="00646A5F">
            <w:pPr>
              <w:rPr>
                <w:lang w:val="es-ES"/>
              </w:rPr>
            </w:pPr>
            <w:r w:rsidRPr="00B82A34">
              <w:rPr>
                <w:lang w:val="es-ES"/>
              </w:rPr>
              <w:t>PSICOLOGIA EVOLUTIVA II</w:t>
            </w:r>
          </w:p>
          <w:p w:rsidR="00F85B95" w:rsidRPr="00B82A34" w:rsidRDefault="00F85B95" w:rsidP="00646A5F">
            <w:pPr>
              <w:rPr>
                <w:lang w:val="es-ES"/>
              </w:rPr>
            </w:pPr>
          </w:p>
          <w:p w:rsidR="00F85B95" w:rsidRPr="00B82A34" w:rsidRDefault="00F85B95" w:rsidP="00646A5F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:rsidR="00F85B95" w:rsidRPr="00B82A34" w:rsidRDefault="00F85B95" w:rsidP="00646A5F">
            <w:pPr>
              <w:rPr>
                <w:lang w:val="es-ES"/>
              </w:rPr>
            </w:pPr>
            <w:r w:rsidRPr="00B82A34">
              <w:rPr>
                <w:lang w:val="es-ES"/>
              </w:rPr>
              <w:t>JEREZ ADRIANA</w:t>
            </w:r>
          </w:p>
        </w:tc>
        <w:tc>
          <w:tcPr>
            <w:tcW w:w="2604" w:type="dxa"/>
            <w:shd w:val="clear" w:color="auto" w:fill="auto"/>
          </w:tcPr>
          <w:p w:rsidR="00F85B95" w:rsidRPr="00B82A34" w:rsidRDefault="00F85B95" w:rsidP="00646A5F">
            <w:pPr>
              <w:rPr>
                <w:lang w:val="es-ES"/>
              </w:rPr>
            </w:pPr>
            <w:r w:rsidRPr="00B82A34">
              <w:rPr>
                <w:lang w:val="es-ES"/>
              </w:rPr>
              <w:t>ACOSTA N. BIANCA</w:t>
            </w:r>
          </w:p>
        </w:tc>
        <w:tc>
          <w:tcPr>
            <w:tcW w:w="2551" w:type="dxa"/>
            <w:shd w:val="clear" w:color="auto" w:fill="auto"/>
          </w:tcPr>
          <w:p w:rsidR="00F85B95" w:rsidRDefault="00F85B95">
            <w:r w:rsidRPr="007C6CA6">
              <w:t>AIRA PATRICIA</w:t>
            </w:r>
          </w:p>
        </w:tc>
        <w:tc>
          <w:tcPr>
            <w:tcW w:w="2126" w:type="dxa"/>
            <w:shd w:val="clear" w:color="auto" w:fill="auto"/>
          </w:tcPr>
          <w:p w:rsidR="00F85B95" w:rsidRDefault="00F85B95">
            <w:r w:rsidRPr="00820079">
              <w:t>CARUGATTI PAOLA</w:t>
            </w:r>
          </w:p>
        </w:tc>
      </w:tr>
      <w:bookmarkEnd w:id="0"/>
      <w:tr w:rsidR="0053625F" w:rsidTr="0082171D">
        <w:tc>
          <w:tcPr>
            <w:tcW w:w="2269" w:type="dxa"/>
            <w:shd w:val="clear" w:color="auto" w:fill="BFBFBF" w:themeFill="background1" w:themeFillShade="BF"/>
          </w:tcPr>
          <w:p w:rsidR="0053625F" w:rsidRPr="001C5442" w:rsidRDefault="0053625F" w:rsidP="0082171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:rsidR="0053625F" w:rsidRPr="001C5442" w:rsidRDefault="0053625F" w:rsidP="0082171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53625F" w:rsidRPr="001C5442" w:rsidRDefault="0053625F" w:rsidP="0082171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:rsidR="0053625F" w:rsidRPr="001C5442" w:rsidRDefault="0053625F" w:rsidP="0082171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:rsidR="0053625F" w:rsidRPr="001C5442" w:rsidRDefault="0053625F" w:rsidP="0082171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53625F" w:rsidRPr="001C5442" w:rsidRDefault="0053625F" w:rsidP="0082171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53625F" w:rsidRPr="001C5442" w:rsidRDefault="0053625F" w:rsidP="0082171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3625F" w:rsidRPr="001C5442" w:rsidRDefault="0053625F" w:rsidP="0082171D">
            <w:pPr>
              <w:rPr>
                <w:sz w:val="20"/>
                <w:szCs w:val="20"/>
                <w:lang w:val="es-ES"/>
              </w:rPr>
            </w:pPr>
          </w:p>
        </w:tc>
      </w:tr>
      <w:tr w:rsidR="0053625F" w:rsidTr="00B27E14">
        <w:tc>
          <w:tcPr>
            <w:tcW w:w="2269" w:type="dxa"/>
            <w:shd w:val="clear" w:color="auto" w:fill="auto"/>
          </w:tcPr>
          <w:p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LUNES 28/11/2022</w:t>
            </w:r>
          </w:p>
          <w:p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LUNES 12/12/2022</w:t>
            </w:r>
          </w:p>
          <w:p w:rsidR="0053625F" w:rsidRPr="00B82A34" w:rsidRDefault="0053625F" w:rsidP="0053625F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5" w:type="dxa"/>
            <w:shd w:val="clear" w:color="auto" w:fill="auto"/>
          </w:tcPr>
          <w:p w:rsidR="0053625F" w:rsidRPr="00B82A34" w:rsidRDefault="0053625F" w:rsidP="0053625F"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PEDAGOGIA GENERAL</w:t>
            </w:r>
          </w:p>
          <w:p w:rsidR="0053625F" w:rsidRPr="00B82A34" w:rsidRDefault="0053625F" w:rsidP="0053625F">
            <w:pPr>
              <w:rPr>
                <w:lang w:val="es-ES"/>
              </w:rPr>
            </w:pPr>
          </w:p>
          <w:p w:rsidR="0053625F" w:rsidRPr="00B82A34" w:rsidRDefault="0053625F" w:rsidP="0053625F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JARMA CLAUDIA</w:t>
            </w:r>
          </w:p>
        </w:tc>
        <w:tc>
          <w:tcPr>
            <w:tcW w:w="2604" w:type="dxa"/>
            <w:shd w:val="clear" w:color="auto" w:fill="auto"/>
          </w:tcPr>
          <w:p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GALINDEZ LUCILA</w:t>
            </w:r>
          </w:p>
        </w:tc>
        <w:tc>
          <w:tcPr>
            <w:tcW w:w="2551" w:type="dxa"/>
            <w:shd w:val="clear" w:color="auto" w:fill="auto"/>
          </w:tcPr>
          <w:p w:rsidR="0053625F" w:rsidRPr="00B82A34" w:rsidRDefault="00B82A34" w:rsidP="0053625F">
            <w:r w:rsidRPr="00B82A34">
              <w:rPr>
                <w:lang w:val="es-ES"/>
              </w:rPr>
              <w:t>AIRA PATRICIA</w:t>
            </w:r>
          </w:p>
        </w:tc>
        <w:tc>
          <w:tcPr>
            <w:tcW w:w="2126" w:type="dxa"/>
            <w:shd w:val="clear" w:color="auto" w:fill="auto"/>
          </w:tcPr>
          <w:p w:rsidR="0053625F" w:rsidRPr="00B82A34" w:rsidRDefault="0053625F" w:rsidP="0053625F">
            <w:r w:rsidRPr="00B82A34">
              <w:t>MAIZARES NELSON</w:t>
            </w:r>
          </w:p>
        </w:tc>
      </w:tr>
      <w:tr w:rsidR="00B82A34" w:rsidTr="00B27E14">
        <w:tc>
          <w:tcPr>
            <w:tcW w:w="2269" w:type="dxa"/>
            <w:shd w:val="clear" w:color="auto" w:fill="auto"/>
          </w:tcPr>
          <w:p w:rsidR="00B82A34" w:rsidRPr="00B82A34" w:rsidRDefault="00B82A34" w:rsidP="00B82A34">
            <w:pPr>
              <w:rPr>
                <w:lang w:val="es-ES"/>
              </w:rPr>
            </w:pPr>
            <w:r w:rsidRPr="00B82A34">
              <w:rPr>
                <w:lang w:val="es-ES"/>
              </w:rPr>
              <w:t>LUNES 28/11/2022</w:t>
            </w:r>
          </w:p>
          <w:p w:rsidR="00B82A34" w:rsidRPr="00B82A34" w:rsidRDefault="00B82A34" w:rsidP="00B82A34">
            <w:pPr>
              <w:rPr>
                <w:lang w:val="es-ES"/>
              </w:rPr>
            </w:pPr>
            <w:r w:rsidRPr="00B82A34">
              <w:rPr>
                <w:lang w:val="es-ES"/>
              </w:rPr>
              <w:t>LUNES 12/12/2022</w:t>
            </w:r>
          </w:p>
          <w:p w:rsidR="00B82A34" w:rsidRPr="00B82A34" w:rsidRDefault="00B82A34" w:rsidP="00B82A34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:rsidR="00B82A34" w:rsidRPr="00B82A34" w:rsidRDefault="00B82A34" w:rsidP="00B82A34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5" w:type="dxa"/>
            <w:shd w:val="clear" w:color="auto" w:fill="auto"/>
          </w:tcPr>
          <w:p w:rsidR="00B82A34" w:rsidRPr="00B82A34" w:rsidRDefault="00B82A34" w:rsidP="00B82A34"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:rsidR="00B82A34" w:rsidRPr="00B82A34" w:rsidRDefault="00B82A34" w:rsidP="00B82A34">
            <w:pPr>
              <w:rPr>
                <w:lang w:val="es-ES"/>
              </w:rPr>
            </w:pPr>
            <w:r w:rsidRPr="00B82A34">
              <w:rPr>
                <w:lang w:val="es-ES"/>
              </w:rPr>
              <w:t>SOCIOLOGIA GENERAL Y DE LA EDUCACION</w:t>
            </w:r>
          </w:p>
          <w:p w:rsidR="00B82A34" w:rsidRPr="00B82A34" w:rsidRDefault="00B82A34" w:rsidP="00B82A34">
            <w:pPr>
              <w:rPr>
                <w:lang w:val="es-ES"/>
              </w:rPr>
            </w:pPr>
          </w:p>
          <w:p w:rsidR="00B82A34" w:rsidRPr="00B82A34" w:rsidRDefault="00B82A34" w:rsidP="00B82A34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:rsidR="00B82A34" w:rsidRPr="00B82A34" w:rsidRDefault="00B82A34" w:rsidP="00B82A34">
            <w:pPr>
              <w:rPr>
                <w:lang w:val="es-ES"/>
              </w:rPr>
            </w:pPr>
            <w:r w:rsidRPr="00B82A34">
              <w:rPr>
                <w:lang w:val="es-ES"/>
              </w:rPr>
              <w:t>AIRA PATRICIA</w:t>
            </w:r>
          </w:p>
        </w:tc>
        <w:tc>
          <w:tcPr>
            <w:tcW w:w="2604" w:type="dxa"/>
            <w:shd w:val="clear" w:color="auto" w:fill="auto"/>
          </w:tcPr>
          <w:p w:rsidR="00B82A34" w:rsidRPr="00B82A34" w:rsidRDefault="00B82A34" w:rsidP="00B82A34">
            <w:pPr>
              <w:rPr>
                <w:lang w:val="es-ES"/>
              </w:rPr>
            </w:pPr>
            <w:r w:rsidRPr="00B82A34">
              <w:rPr>
                <w:lang w:val="es-ES"/>
              </w:rPr>
              <w:t>JARMA CLAUDIA</w:t>
            </w:r>
          </w:p>
        </w:tc>
        <w:tc>
          <w:tcPr>
            <w:tcW w:w="2551" w:type="dxa"/>
            <w:shd w:val="clear" w:color="auto" w:fill="auto"/>
          </w:tcPr>
          <w:p w:rsidR="00B82A34" w:rsidRPr="00B82A34" w:rsidRDefault="00B82A34" w:rsidP="00B82A34">
            <w:pPr>
              <w:rPr>
                <w:lang w:val="es-ES"/>
              </w:rPr>
            </w:pPr>
            <w:r w:rsidRPr="00B82A34">
              <w:rPr>
                <w:lang w:val="es-ES"/>
              </w:rPr>
              <w:t>GALINDEZ LUCILA</w:t>
            </w:r>
          </w:p>
        </w:tc>
        <w:tc>
          <w:tcPr>
            <w:tcW w:w="2126" w:type="dxa"/>
            <w:shd w:val="clear" w:color="auto" w:fill="auto"/>
          </w:tcPr>
          <w:p w:rsidR="00B82A34" w:rsidRPr="00B82A34" w:rsidRDefault="00B82A34" w:rsidP="00B82A34">
            <w:r w:rsidRPr="00B82A34">
              <w:t>MAIZARES NELSON</w:t>
            </w:r>
          </w:p>
        </w:tc>
      </w:tr>
      <w:tr w:rsidR="0053625F" w:rsidTr="00B27E14">
        <w:tc>
          <w:tcPr>
            <w:tcW w:w="2269" w:type="dxa"/>
            <w:shd w:val="clear" w:color="auto" w:fill="auto"/>
          </w:tcPr>
          <w:p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LUNES 28/11/2022</w:t>
            </w:r>
          </w:p>
          <w:p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LUNES 12/12/2022</w:t>
            </w:r>
          </w:p>
          <w:p w:rsidR="0053625F" w:rsidRPr="00B82A34" w:rsidRDefault="0053625F" w:rsidP="0053625F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5" w:type="dxa"/>
            <w:shd w:val="clear" w:color="auto" w:fill="auto"/>
          </w:tcPr>
          <w:p w:rsidR="0053625F" w:rsidRPr="00B82A34" w:rsidRDefault="0053625F" w:rsidP="0053625F"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ANTROPOLOGIA FILOSOFICA</w:t>
            </w:r>
          </w:p>
          <w:p w:rsidR="0053625F" w:rsidRPr="00B82A34" w:rsidRDefault="0053625F" w:rsidP="0053625F">
            <w:pPr>
              <w:rPr>
                <w:lang w:val="es-ES"/>
              </w:rPr>
            </w:pPr>
          </w:p>
          <w:p w:rsidR="0053625F" w:rsidRPr="00B82A34" w:rsidRDefault="0053625F" w:rsidP="0053625F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GALINDEZ LUCILA</w:t>
            </w:r>
          </w:p>
        </w:tc>
        <w:tc>
          <w:tcPr>
            <w:tcW w:w="2604" w:type="dxa"/>
            <w:shd w:val="clear" w:color="auto" w:fill="auto"/>
          </w:tcPr>
          <w:p w:rsidR="0053625F" w:rsidRPr="00B82A34" w:rsidRDefault="0053625F" w:rsidP="0053625F">
            <w:pPr>
              <w:rPr>
                <w:lang w:val="es-ES"/>
              </w:rPr>
            </w:pPr>
            <w:r w:rsidRPr="00B82A34">
              <w:rPr>
                <w:lang w:val="es-ES"/>
              </w:rPr>
              <w:t>JARMA CLAUDIA</w:t>
            </w:r>
          </w:p>
        </w:tc>
        <w:tc>
          <w:tcPr>
            <w:tcW w:w="2551" w:type="dxa"/>
            <w:shd w:val="clear" w:color="auto" w:fill="auto"/>
          </w:tcPr>
          <w:p w:rsidR="0053625F" w:rsidRPr="00B82A34" w:rsidRDefault="00B82A34" w:rsidP="0053625F">
            <w:r w:rsidRPr="00B82A34">
              <w:rPr>
                <w:lang w:val="es-ES"/>
              </w:rPr>
              <w:t>AIRA PATRICIA</w:t>
            </w:r>
          </w:p>
        </w:tc>
        <w:tc>
          <w:tcPr>
            <w:tcW w:w="2126" w:type="dxa"/>
            <w:shd w:val="clear" w:color="auto" w:fill="auto"/>
          </w:tcPr>
          <w:p w:rsidR="0053625F" w:rsidRPr="00B82A34" w:rsidRDefault="0053625F" w:rsidP="0053625F">
            <w:r w:rsidRPr="00B82A34">
              <w:t>MAIZARES NELSON</w:t>
            </w:r>
          </w:p>
        </w:tc>
      </w:tr>
      <w:tr w:rsidR="0053625F" w:rsidTr="0053625F">
        <w:tc>
          <w:tcPr>
            <w:tcW w:w="2269" w:type="dxa"/>
            <w:shd w:val="clear" w:color="auto" w:fill="A6A6A6" w:themeFill="background1" w:themeFillShade="A6"/>
          </w:tcPr>
          <w:p w:rsidR="0053625F" w:rsidRDefault="0053625F" w:rsidP="00EA1C6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:rsidR="0053625F" w:rsidRDefault="0053625F" w:rsidP="00646A5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:rsidR="0053625F" w:rsidRPr="00785B8C" w:rsidRDefault="0053625F" w:rsidP="00646A5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:rsidR="0053625F" w:rsidRDefault="0053625F" w:rsidP="009077F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:rsidR="0053625F" w:rsidRPr="00F23201" w:rsidRDefault="0053625F" w:rsidP="00646A5F"/>
        </w:tc>
        <w:tc>
          <w:tcPr>
            <w:tcW w:w="2604" w:type="dxa"/>
            <w:shd w:val="clear" w:color="auto" w:fill="A6A6A6" w:themeFill="background1" w:themeFillShade="A6"/>
          </w:tcPr>
          <w:p w:rsidR="0053625F" w:rsidRPr="00796EF4" w:rsidRDefault="0053625F" w:rsidP="00646A5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53625F" w:rsidRPr="00B673CD" w:rsidRDefault="0053625F" w:rsidP="00646A5F"/>
        </w:tc>
        <w:tc>
          <w:tcPr>
            <w:tcW w:w="2126" w:type="dxa"/>
            <w:shd w:val="clear" w:color="auto" w:fill="A6A6A6" w:themeFill="background1" w:themeFillShade="A6"/>
          </w:tcPr>
          <w:p w:rsidR="0053625F" w:rsidRPr="001633B6" w:rsidRDefault="0053625F">
            <w:pPr>
              <w:rPr>
                <w:sz w:val="20"/>
                <w:szCs w:val="20"/>
                <w:lang w:val="es-ES"/>
              </w:rPr>
            </w:pPr>
          </w:p>
        </w:tc>
      </w:tr>
      <w:tr w:rsidR="00531BBF" w:rsidTr="00B27E14">
        <w:tc>
          <w:tcPr>
            <w:tcW w:w="2269" w:type="dxa"/>
            <w:shd w:val="clear" w:color="auto" w:fill="auto"/>
          </w:tcPr>
          <w:p w:rsidR="00531BBF" w:rsidRPr="00B82A34" w:rsidRDefault="00531BBF" w:rsidP="00531BBF">
            <w:pPr>
              <w:rPr>
                <w:lang w:val="es-ES"/>
              </w:rPr>
            </w:pPr>
            <w:r w:rsidRPr="00B82A34">
              <w:rPr>
                <w:lang w:val="es-ES"/>
              </w:rPr>
              <w:t>LUNES 28/11/2022</w:t>
            </w:r>
          </w:p>
          <w:p w:rsidR="00531BBF" w:rsidRPr="00B82A34" w:rsidRDefault="00531BBF" w:rsidP="00531BBF">
            <w:pPr>
              <w:rPr>
                <w:lang w:val="es-ES"/>
              </w:rPr>
            </w:pPr>
            <w:r w:rsidRPr="00B82A34">
              <w:rPr>
                <w:lang w:val="es-ES"/>
              </w:rPr>
              <w:t>LUNES 12/12/2022</w:t>
            </w:r>
          </w:p>
          <w:p w:rsidR="00531BBF" w:rsidRPr="0082581E" w:rsidRDefault="00531BBF" w:rsidP="00B507B0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:rsidR="00531BBF" w:rsidRPr="00B82A34" w:rsidRDefault="00531BBF" w:rsidP="007710A4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5" w:type="dxa"/>
            <w:shd w:val="clear" w:color="auto" w:fill="auto"/>
          </w:tcPr>
          <w:p w:rsidR="00531BBF" w:rsidRPr="00B82A34" w:rsidRDefault="00531BBF" w:rsidP="007710A4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:rsidR="00531BBF" w:rsidRPr="00B82A34" w:rsidRDefault="00531BBF" w:rsidP="007710A4">
            <w:pPr>
              <w:rPr>
                <w:lang w:val="es-ES"/>
              </w:rPr>
            </w:pPr>
            <w:r w:rsidRPr="00B82A34">
              <w:rPr>
                <w:lang w:val="es-ES"/>
              </w:rPr>
              <w:t>TECNICAS PSICOMETRICAS</w:t>
            </w:r>
          </w:p>
          <w:p w:rsidR="00531BBF" w:rsidRPr="00B82A34" w:rsidRDefault="00531BBF" w:rsidP="007710A4">
            <w:pPr>
              <w:rPr>
                <w:lang w:val="es-ES"/>
              </w:rPr>
            </w:pPr>
          </w:p>
          <w:p w:rsidR="00531BBF" w:rsidRPr="00B82A34" w:rsidRDefault="00531BBF" w:rsidP="007710A4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:rsidR="00531BBF" w:rsidRPr="00B82A34" w:rsidRDefault="00531BBF" w:rsidP="007710A4">
            <w:pPr>
              <w:rPr>
                <w:lang w:val="es-ES"/>
              </w:rPr>
            </w:pPr>
            <w:r w:rsidRPr="00B82A34">
              <w:rPr>
                <w:lang w:val="es-ES"/>
              </w:rPr>
              <w:t>MEDINA SUSANA</w:t>
            </w:r>
          </w:p>
        </w:tc>
        <w:tc>
          <w:tcPr>
            <w:tcW w:w="2604" w:type="dxa"/>
            <w:shd w:val="clear" w:color="auto" w:fill="auto"/>
          </w:tcPr>
          <w:p w:rsidR="00531BBF" w:rsidRPr="00B82A34" w:rsidRDefault="00531BBF" w:rsidP="007710A4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551" w:type="dxa"/>
            <w:shd w:val="clear" w:color="auto" w:fill="auto"/>
          </w:tcPr>
          <w:p w:rsidR="00531BBF" w:rsidRPr="00B82A34" w:rsidRDefault="00531BBF" w:rsidP="007710A4">
            <w:r w:rsidRPr="00B82A34">
              <w:rPr>
                <w:lang w:val="es-ES"/>
              </w:rPr>
              <w:t>ZUCO TANIA</w:t>
            </w:r>
          </w:p>
        </w:tc>
        <w:tc>
          <w:tcPr>
            <w:tcW w:w="2126" w:type="dxa"/>
            <w:shd w:val="clear" w:color="auto" w:fill="auto"/>
          </w:tcPr>
          <w:p w:rsidR="00531BBF" w:rsidRDefault="00531BBF">
            <w:r w:rsidRPr="00AA7449">
              <w:rPr>
                <w:lang w:val="es-ES"/>
              </w:rPr>
              <w:t>ARAUJO CAROLINA</w:t>
            </w:r>
          </w:p>
        </w:tc>
      </w:tr>
      <w:tr w:rsidR="00531BBF" w:rsidTr="00B27E14">
        <w:tc>
          <w:tcPr>
            <w:tcW w:w="2269" w:type="dxa"/>
            <w:shd w:val="clear" w:color="auto" w:fill="auto"/>
          </w:tcPr>
          <w:p w:rsidR="00531BBF" w:rsidRPr="00B82A34" w:rsidRDefault="00531BBF" w:rsidP="00531BBF">
            <w:pPr>
              <w:rPr>
                <w:lang w:val="es-ES"/>
              </w:rPr>
            </w:pPr>
            <w:r w:rsidRPr="00B82A34">
              <w:rPr>
                <w:lang w:val="es-ES"/>
              </w:rPr>
              <w:t>LUNES 28/11/2022</w:t>
            </w:r>
          </w:p>
          <w:p w:rsidR="00531BBF" w:rsidRPr="00B82A34" w:rsidRDefault="00531BBF" w:rsidP="00531BBF">
            <w:pPr>
              <w:rPr>
                <w:lang w:val="es-ES"/>
              </w:rPr>
            </w:pPr>
            <w:r w:rsidRPr="00B82A34">
              <w:rPr>
                <w:lang w:val="es-ES"/>
              </w:rPr>
              <w:t>LUNES 12/12/2022</w:t>
            </w:r>
          </w:p>
          <w:p w:rsidR="00531BBF" w:rsidRPr="0082581E" w:rsidRDefault="00531BBF" w:rsidP="00B507B0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:rsidR="00531BBF" w:rsidRPr="00B82A34" w:rsidRDefault="00531BBF" w:rsidP="007710A4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5" w:type="dxa"/>
            <w:shd w:val="clear" w:color="auto" w:fill="auto"/>
          </w:tcPr>
          <w:p w:rsidR="00531BBF" w:rsidRPr="00B82A34" w:rsidRDefault="00531BBF" w:rsidP="007710A4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:rsidR="00531BBF" w:rsidRPr="00B82A34" w:rsidRDefault="00531BBF" w:rsidP="007710A4">
            <w:r w:rsidRPr="00B82A34">
              <w:t>PRACTICAS PROFESIONALIZANTES I</w:t>
            </w:r>
          </w:p>
          <w:p w:rsidR="00531BBF" w:rsidRPr="00B82A34" w:rsidRDefault="00531BBF" w:rsidP="007710A4"/>
          <w:p w:rsidR="00531BBF" w:rsidRPr="00B82A34" w:rsidRDefault="00531BBF" w:rsidP="007710A4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:rsidR="00531BBF" w:rsidRPr="00B82A34" w:rsidRDefault="00531BBF" w:rsidP="007710A4">
            <w:pPr>
              <w:rPr>
                <w:lang w:val="es-ES"/>
              </w:rPr>
            </w:pPr>
            <w:r w:rsidRPr="00B82A34">
              <w:rPr>
                <w:lang w:val="es-ES"/>
              </w:rPr>
              <w:t>MEDINA SUSANA</w:t>
            </w:r>
          </w:p>
        </w:tc>
        <w:tc>
          <w:tcPr>
            <w:tcW w:w="2604" w:type="dxa"/>
            <w:shd w:val="clear" w:color="auto" w:fill="auto"/>
          </w:tcPr>
          <w:p w:rsidR="00531BBF" w:rsidRPr="00B82A34" w:rsidRDefault="00531BBF" w:rsidP="007710A4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551" w:type="dxa"/>
            <w:shd w:val="clear" w:color="auto" w:fill="auto"/>
          </w:tcPr>
          <w:p w:rsidR="00531BBF" w:rsidRPr="00B82A34" w:rsidRDefault="00531BBF" w:rsidP="007710A4">
            <w:r w:rsidRPr="00B82A34">
              <w:rPr>
                <w:lang w:val="es-ES"/>
              </w:rPr>
              <w:t>ZUCO TANIA</w:t>
            </w:r>
          </w:p>
        </w:tc>
        <w:tc>
          <w:tcPr>
            <w:tcW w:w="2126" w:type="dxa"/>
            <w:shd w:val="clear" w:color="auto" w:fill="auto"/>
          </w:tcPr>
          <w:p w:rsidR="00531BBF" w:rsidRDefault="00531BBF">
            <w:r w:rsidRPr="00AA7449">
              <w:rPr>
                <w:lang w:val="es-ES"/>
              </w:rPr>
              <w:t>ARAUJO CAROLINA</w:t>
            </w:r>
          </w:p>
        </w:tc>
      </w:tr>
      <w:tr w:rsidR="00870C7D" w:rsidTr="00B27E14">
        <w:tc>
          <w:tcPr>
            <w:tcW w:w="2269" w:type="dxa"/>
            <w:shd w:val="clear" w:color="auto" w:fill="auto"/>
          </w:tcPr>
          <w:p w:rsidR="00870C7D" w:rsidRPr="00B82A34" w:rsidRDefault="00870C7D" w:rsidP="00870C7D">
            <w:pPr>
              <w:rPr>
                <w:lang w:val="es-ES"/>
              </w:rPr>
            </w:pPr>
            <w:r w:rsidRPr="00B82A34">
              <w:rPr>
                <w:lang w:val="es-ES"/>
              </w:rPr>
              <w:t>LUNES 28/11/2022</w:t>
            </w:r>
          </w:p>
          <w:p w:rsidR="00870C7D" w:rsidRPr="00B82A34" w:rsidRDefault="00870C7D" w:rsidP="00870C7D">
            <w:pPr>
              <w:rPr>
                <w:lang w:val="es-ES"/>
              </w:rPr>
            </w:pPr>
            <w:r w:rsidRPr="00B82A34">
              <w:rPr>
                <w:lang w:val="es-ES"/>
              </w:rPr>
              <w:t>LUNES 12/12/2022</w:t>
            </w:r>
          </w:p>
          <w:p w:rsidR="00870C7D" w:rsidRPr="00B82A34" w:rsidRDefault="00870C7D" w:rsidP="00870C7D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:rsidR="00870C7D" w:rsidRPr="00B82A34" w:rsidRDefault="00870C7D" w:rsidP="00870C7D">
            <w:pPr>
              <w:rPr>
                <w:lang w:val="es-ES"/>
              </w:rPr>
            </w:pPr>
            <w:r w:rsidRPr="00B82A34">
              <w:rPr>
                <w:lang w:val="es-ES"/>
              </w:rPr>
              <w:t xml:space="preserve">2° A </w:t>
            </w:r>
          </w:p>
        </w:tc>
        <w:tc>
          <w:tcPr>
            <w:tcW w:w="1095" w:type="dxa"/>
            <w:shd w:val="clear" w:color="auto" w:fill="auto"/>
          </w:tcPr>
          <w:p w:rsidR="00870C7D" w:rsidRPr="00B82A34" w:rsidRDefault="00870C7D" w:rsidP="00870C7D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:rsidR="00870C7D" w:rsidRPr="00B82A34" w:rsidRDefault="00870C7D" w:rsidP="00870C7D">
            <w:pPr>
              <w:rPr>
                <w:lang w:val="es-ES"/>
              </w:rPr>
            </w:pPr>
            <w:r w:rsidRPr="00B82A34">
              <w:rPr>
                <w:lang w:val="es-ES"/>
              </w:rPr>
              <w:t>PSICOLOGIA EDUCACIONAL</w:t>
            </w:r>
          </w:p>
          <w:p w:rsidR="00870C7D" w:rsidRPr="00B82A34" w:rsidRDefault="00870C7D" w:rsidP="00870C7D">
            <w:pPr>
              <w:rPr>
                <w:lang w:val="es-ES"/>
              </w:rPr>
            </w:pPr>
          </w:p>
          <w:p w:rsidR="00870C7D" w:rsidRPr="00B82A34" w:rsidRDefault="00870C7D" w:rsidP="00870C7D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:rsidR="00870C7D" w:rsidRPr="00B82A34" w:rsidRDefault="00870C7D" w:rsidP="00870C7D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604" w:type="dxa"/>
            <w:shd w:val="clear" w:color="auto" w:fill="auto"/>
          </w:tcPr>
          <w:p w:rsidR="00870C7D" w:rsidRPr="00B82A34" w:rsidRDefault="00870C7D" w:rsidP="00870C7D">
            <w:r w:rsidRPr="00B82A34">
              <w:rPr>
                <w:lang w:val="es-ES"/>
              </w:rPr>
              <w:t>ZUCO TANIA</w:t>
            </w:r>
          </w:p>
        </w:tc>
        <w:tc>
          <w:tcPr>
            <w:tcW w:w="2551" w:type="dxa"/>
            <w:shd w:val="clear" w:color="auto" w:fill="auto"/>
          </w:tcPr>
          <w:p w:rsidR="00870C7D" w:rsidRDefault="00870C7D" w:rsidP="00870C7D">
            <w:r w:rsidRPr="009F27DD">
              <w:rPr>
                <w:lang w:val="es-ES"/>
              </w:rPr>
              <w:t>MEDINA SUSANA</w:t>
            </w:r>
          </w:p>
        </w:tc>
        <w:tc>
          <w:tcPr>
            <w:tcW w:w="2126" w:type="dxa"/>
            <w:shd w:val="clear" w:color="auto" w:fill="auto"/>
          </w:tcPr>
          <w:p w:rsidR="00870C7D" w:rsidRDefault="00870C7D" w:rsidP="00870C7D">
            <w:r w:rsidRPr="00AF5698">
              <w:rPr>
                <w:lang w:val="es-ES"/>
              </w:rPr>
              <w:t>ARAUJO CAROLINA</w:t>
            </w:r>
          </w:p>
        </w:tc>
      </w:tr>
      <w:tr w:rsidR="00870C7D" w:rsidTr="00B27E14">
        <w:tc>
          <w:tcPr>
            <w:tcW w:w="2269" w:type="dxa"/>
            <w:shd w:val="clear" w:color="auto" w:fill="auto"/>
          </w:tcPr>
          <w:p w:rsidR="00870C7D" w:rsidRPr="00B82A34" w:rsidRDefault="00870C7D" w:rsidP="00870C7D">
            <w:pPr>
              <w:rPr>
                <w:lang w:val="es-ES"/>
              </w:rPr>
            </w:pPr>
            <w:r w:rsidRPr="00B82A34">
              <w:rPr>
                <w:lang w:val="es-ES"/>
              </w:rPr>
              <w:t>LUNES 28/11/2022</w:t>
            </w:r>
          </w:p>
          <w:p w:rsidR="00870C7D" w:rsidRPr="00B82A34" w:rsidRDefault="00870C7D" w:rsidP="00870C7D">
            <w:pPr>
              <w:rPr>
                <w:lang w:val="es-ES"/>
              </w:rPr>
            </w:pPr>
            <w:r w:rsidRPr="00B82A34">
              <w:rPr>
                <w:lang w:val="es-ES"/>
              </w:rPr>
              <w:t>LUNES 12/12/2022</w:t>
            </w:r>
          </w:p>
          <w:p w:rsidR="00870C7D" w:rsidRPr="00B82A34" w:rsidRDefault="00870C7D" w:rsidP="00870C7D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:rsidR="00870C7D" w:rsidRPr="00B82A34" w:rsidRDefault="00870C7D" w:rsidP="00870C7D">
            <w:pPr>
              <w:rPr>
                <w:lang w:val="es-ES"/>
              </w:rPr>
            </w:pPr>
            <w:r w:rsidRPr="00B82A34">
              <w:rPr>
                <w:lang w:val="es-ES"/>
              </w:rPr>
              <w:t xml:space="preserve">2° A </w:t>
            </w:r>
          </w:p>
        </w:tc>
        <w:tc>
          <w:tcPr>
            <w:tcW w:w="1095" w:type="dxa"/>
            <w:shd w:val="clear" w:color="auto" w:fill="auto"/>
          </w:tcPr>
          <w:p w:rsidR="00870C7D" w:rsidRPr="00B82A34" w:rsidRDefault="00870C7D" w:rsidP="00870C7D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  <w:shd w:val="clear" w:color="auto" w:fill="auto"/>
          </w:tcPr>
          <w:p w:rsidR="00870C7D" w:rsidRPr="00B82A34" w:rsidRDefault="00870C7D" w:rsidP="00870C7D">
            <w:pPr>
              <w:rPr>
                <w:lang w:val="es-ES"/>
              </w:rPr>
            </w:pPr>
            <w:r w:rsidRPr="00B82A34">
              <w:rPr>
                <w:lang w:val="es-ES"/>
              </w:rPr>
              <w:t>PEDAGOGIA ESPECIAL I</w:t>
            </w:r>
          </w:p>
          <w:p w:rsidR="00870C7D" w:rsidRPr="00B82A34" w:rsidRDefault="00870C7D" w:rsidP="00870C7D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:rsidR="00870C7D" w:rsidRPr="00B82A34" w:rsidRDefault="00870C7D" w:rsidP="00870C7D">
            <w:pPr>
              <w:rPr>
                <w:lang w:val="es-ES"/>
              </w:rPr>
            </w:pPr>
            <w:r w:rsidRPr="00B82A34">
              <w:rPr>
                <w:lang w:val="es-ES"/>
              </w:rPr>
              <w:t>ZUCO TANIA</w:t>
            </w:r>
          </w:p>
        </w:tc>
        <w:tc>
          <w:tcPr>
            <w:tcW w:w="2604" w:type="dxa"/>
            <w:shd w:val="clear" w:color="auto" w:fill="auto"/>
          </w:tcPr>
          <w:p w:rsidR="00870C7D" w:rsidRPr="00B82A34" w:rsidRDefault="00870C7D" w:rsidP="00870C7D">
            <w:pPr>
              <w:rPr>
                <w:lang w:val="es-ES"/>
              </w:rPr>
            </w:pPr>
            <w:r w:rsidRPr="00B82A34">
              <w:rPr>
                <w:lang w:val="es-ES"/>
              </w:rPr>
              <w:t>AIRA PATRICIA</w:t>
            </w:r>
          </w:p>
        </w:tc>
        <w:tc>
          <w:tcPr>
            <w:tcW w:w="2551" w:type="dxa"/>
            <w:shd w:val="clear" w:color="auto" w:fill="auto"/>
          </w:tcPr>
          <w:p w:rsidR="00870C7D" w:rsidRDefault="00870C7D" w:rsidP="00870C7D">
            <w:r w:rsidRPr="009F27DD">
              <w:rPr>
                <w:lang w:val="es-ES"/>
              </w:rPr>
              <w:t>MEDINA SUSANA</w:t>
            </w:r>
          </w:p>
        </w:tc>
        <w:tc>
          <w:tcPr>
            <w:tcW w:w="2126" w:type="dxa"/>
            <w:shd w:val="clear" w:color="auto" w:fill="auto"/>
          </w:tcPr>
          <w:p w:rsidR="00870C7D" w:rsidRDefault="00870C7D" w:rsidP="00870C7D">
            <w:r w:rsidRPr="00AF5698">
              <w:rPr>
                <w:lang w:val="es-ES"/>
              </w:rPr>
              <w:t>ARAUJO CAROLINA</w:t>
            </w:r>
          </w:p>
        </w:tc>
      </w:tr>
      <w:tr w:rsidR="00564D5D" w:rsidTr="00B27E14">
        <w:tc>
          <w:tcPr>
            <w:tcW w:w="2269" w:type="dxa"/>
            <w:shd w:val="clear" w:color="auto" w:fill="BFBFBF" w:themeFill="background1" w:themeFillShade="BF"/>
          </w:tcPr>
          <w:p w:rsidR="00564D5D" w:rsidRPr="001C5442" w:rsidRDefault="00564D5D" w:rsidP="00564D5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:rsidR="00564D5D" w:rsidRPr="001C5442" w:rsidRDefault="00564D5D" w:rsidP="00564D5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564D5D" w:rsidRPr="001C5442" w:rsidRDefault="00564D5D" w:rsidP="00564D5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:rsidR="00564D5D" w:rsidRPr="001C5442" w:rsidRDefault="00564D5D" w:rsidP="00564D5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:rsidR="00564D5D" w:rsidRPr="001C5442" w:rsidRDefault="00564D5D" w:rsidP="00564D5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564D5D" w:rsidRPr="001C5442" w:rsidRDefault="00564D5D" w:rsidP="00564D5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564D5D" w:rsidRPr="001C5442" w:rsidRDefault="00564D5D" w:rsidP="00564D5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64D5D" w:rsidRPr="001C5442" w:rsidRDefault="00564D5D" w:rsidP="00564D5D">
            <w:pPr>
              <w:rPr>
                <w:sz w:val="20"/>
                <w:szCs w:val="20"/>
                <w:lang w:val="es-ES"/>
              </w:rPr>
            </w:pPr>
          </w:p>
        </w:tc>
      </w:tr>
      <w:tr w:rsidR="006362A8" w:rsidTr="00B27E14">
        <w:tc>
          <w:tcPr>
            <w:tcW w:w="2269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MARTES 29/11/2022</w:t>
            </w:r>
          </w:p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MARTES 13/12/2022</w:t>
            </w:r>
          </w:p>
          <w:p w:rsidR="006362A8" w:rsidRPr="00B82A34" w:rsidRDefault="006362A8" w:rsidP="006362A8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PSCOLOGIA PROFUNDA</w:t>
            </w:r>
          </w:p>
          <w:p w:rsidR="006362A8" w:rsidRPr="00B82A34" w:rsidRDefault="006362A8" w:rsidP="006362A8">
            <w:pPr>
              <w:rPr>
                <w:lang w:val="es-ES"/>
              </w:rPr>
            </w:pPr>
          </w:p>
          <w:p w:rsidR="006362A8" w:rsidRPr="00B82A34" w:rsidRDefault="006362A8" w:rsidP="006362A8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PALLADINI NOELIA</w:t>
            </w:r>
          </w:p>
        </w:tc>
        <w:tc>
          <w:tcPr>
            <w:tcW w:w="2604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ZUCO TANIA</w:t>
            </w:r>
          </w:p>
        </w:tc>
        <w:tc>
          <w:tcPr>
            <w:tcW w:w="2551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t>SORIA JOSE LUIS</w:t>
            </w:r>
          </w:p>
        </w:tc>
        <w:tc>
          <w:tcPr>
            <w:tcW w:w="2126" w:type="dxa"/>
          </w:tcPr>
          <w:p w:rsidR="006362A8" w:rsidRPr="00B82A34" w:rsidRDefault="006362A8" w:rsidP="006362A8">
            <w:r w:rsidRPr="00B82A34">
              <w:rPr>
                <w:lang w:val="es-ES"/>
              </w:rPr>
              <w:t>ACEVEDO ALFREDO</w:t>
            </w:r>
          </w:p>
        </w:tc>
      </w:tr>
      <w:tr w:rsidR="006362A8" w:rsidTr="00B27E14">
        <w:tc>
          <w:tcPr>
            <w:tcW w:w="2269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MARTES 29/11/2022</w:t>
            </w:r>
          </w:p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MARTES 13/12/2022</w:t>
            </w:r>
          </w:p>
          <w:p w:rsidR="006362A8" w:rsidRPr="00B82A34" w:rsidRDefault="006362A8" w:rsidP="006362A8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PEDAGOGIA ESPECIAL II</w:t>
            </w:r>
          </w:p>
          <w:p w:rsidR="006362A8" w:rsidRPr="00B82A34" w:rsidRDefault="006362A8" w:rsidP="006362A8">
            <w:pPr>
              <w:rPr>
                <w:lang w:val="es-ES"/>
              </w:rPr>
            </w:pPr>
          </w:p>
          <w:p w:rsidR="006362A8" w:rsidRPr="00B82A34" w:rsidRDefault="006362A8" w:rsidP="006362A8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ZUCO TANIA</w:t>
            </w:r>
          </w:p>
        </w:tc>
        <w:tc>
          <w:tcPr>
            <w:tcW w:w="2604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t>SORIA JOSE LUIS</w:t>
            </w:r>
          </w:p>
        </w:tc>
        <w:tc>
          <w:tcPr>
            <w:tcW w:w="2551" w:type="dxa"/>
          </w:tcPr>
          <w:p w:rsidR="006362A8" w:rsidRPr="00B82A34" w:rsidRDefault="006362A8" w:rsidP="006362A8">
            <w:r w:rsidRPr="00B82A34">
              <w:rPr>
                <w:lang w:val="es-ES"/>
              </w:rPr>
              <w:t>ACEVEDO ALFREDO</w:t>
            </w:r>
          </w:p>
        </w:tc>
        <w:tc>
          <w:tcPr>
            <w:tcW w:w="2126" w:type="dxa"/>
          </w:tcPr>
          <w:p w:rsidR="006362A8" w:rsidRPr="00B82A34" w:rsidRDefault="006362A8" w:rsidP="006362A8">
            <w:r w:rsidRPr="00B82A34">
              <w:rPr>
                <w:lang w:val="es-ES"/>
              </w:rPr>
              <w:t>PALLADINI NOELIA</w:t>
            </w:r>
          </w:p>
        </w:tc>
      </w:tr>
      <w:tr w:rsidR="006362A8" w:rsidTr="00B27E14">
        <w:tc>
          <w:tcPr>
            <w:tcW w:w="2269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MARTES 29/11/2022</w:t>
            </w:r>
          </w:p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MARTES 13/12/2022</w:t>
            </w:r>
          </w:p>
          <w:p w:rsidR="006362A8" w:rsidRPr="00B82A34" w:rsidRDefault="006362A8" w:rsidP="006362A8"/>
        </w:tc>
        <w:tc>
          <w:tcPr>
            <w:tcW w:w="841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lastRenderedPageBreak/>
              <w:t>3°A</w:t>
            </w:r>
          </w:p>
        </w:tc>
        <w:tc>
          <w:tcPr>
            <w:tcW w:w="1095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PSICOPEDAGOGIA CLINICA</w:t>
            </w:r>
          </w:p>
          <w:p w:rsidR="006362A8" w:rsidRPr="00B82A34" w:rsidRDefault="006362A8" w:rsidP="006362A8">
            <w:pPr>
              <w:rPr>
                <w:lang w:val="es-ES"/>
              </w:rPr>
            </w:pPr>
          </w:p>
          <w:p w:rsidR="006362A8" w:rsidRPr="00B82A34" w:rsidRDefault="006362A8" w:rsidP="006362A8"/>
        </w:tc>
        <w:tc>
          <w:tcPr>
            <w:tcW w:w="2499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lastRenderedPageBreak/>
              <w:t>SORIA JOSE LUIS</w:t>
            </w:r>
          </w:p>
        </w:tc>
        <w:tc>
          <w:tcPr>
            <w:tcW w:w="2604" w:type="dxa"/>
          </w:tcPr>
          <w:p w:rsidR="006362A8" w:rsidRPr="00B82A34" w:rsidRDefault="006362A8" w:rsidP="006362A8">
            <w:r w:rsidRPr="00B82A34">
              <w:rPr>
                <w:lang w:val="es-ES"/>
              </w:rPr>
              <w:t>ACEVEDO ALFREDO</w:t>
            </w:r>
          </w:p>
        </w:tc>
        <w:tc>
          <w:tcPr>
            <w:tcW w:w="2551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ZUCO TANIA</w:t>
            </w:r>
          </w:p>
        </w:tc>
        <w:tc>
          <w:tcPr>
            <w:tcW w:w="2126" w:type="dxa"/>
          </w:tcPr>
          <w:p w:rsidR="006362A8" w:rsidRPr="00B82A34" w:rsidRDefault="006362A8" w:rsidP="006362A8">
            <w:r w:rsidRPr="00B82A34">
              <w:rPr>
                <w:lang w:val="es-ES"/>
              </w:rPr>
              <w:t>PALLADINI NOELIA</w:t>
            </w:r>
          </w:p>
        </w:tc>
      </w:tr>
      <w:tr w:rsidR="006362A8" w:rsidTr="00B27E14">
        <w:tc>
          <w:tcPr>
            <w:tcW w:w="2269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lastRenderedPageBreak/>
              <w:t>MARTES 29/11/2022</w:t>
            </w:r>
          </w:p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MARTES 13/12/2022</w:t>
            </w:r>
          </w:p>
          <w:p w:rsidR="006362A8" w:rsidRPr="00B82A34" w:rsidRDefault="006362A8" w:rsidP="006362A8"/>
        </w:tc>
        <w:tc>
          <w:tcPr>
            <w:tcW w:w="841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V</w:t>
            </w:r>
          </w:p>
          <w:p w:rsidR="006362A8" w:rsidRPr="00B82A34" w:rsidRDefault="006362A8" w:rsidP="006362A8">
            <w:pPr>
              <w:rPr>
                <w:lang w:val="es-ES"/>
              </w:rPr>
            </w:pPr>
          </w:p>
          <w:p w:rsidR="006362A8" w:rsidRPr="00B82A34" w:rsidRDefault="006362A8" w:rsidP="006362A8"/>
        </w:tc>
        <w:tc>
          <w:tcPr>
            <w:tcW w:w="2499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t>SORIA JOSE LUIS</w:t>
            </w:r>
          </w:p>
        </w:tc>
        <w:tc>
          <w:tcPr>
            <w:tcW w:w="2604" w:type="dxa"/>
          </w:tcPr>
          <w:p w:rsidR="006362A8" w:rsidRPr="00B82A34" w:rsidRDefault="006362A8" w:rsidP="006362A8">
            <w:r w:rsidRPr="00B82A34">
              <w:rPr>
                <w:lang w:val="es-ES"/>
              </w:rPr>
              <w:t>ACEVEDO ALFREDO</w:t>
            </w:r>
          </w:p>
        </w:tc>
        <w:tc>
          <w:tcPr>
            <w:tcW w:w="2551" w:type="dxa"/>
          </w:tcPr>
          <w:p w:rsidR="006362A8" w:rsidRPr="00B82A34" w:rsidRDefault="006362A8" w:rsidP="006362A8">
            <w:r w:rsidRPr="00B82A34">
              <w:rPr>
                <w:lang w:val="es-ES"/>
              </w:rPr>
              <w:t>ZUCO TANIA</w:t>
            </w:r>
          </w:p>
        </w:tc>
        <w:tc>
          <w:tcPr>
            <w:tcW w:w="2126" w:type="dxa"/>
          </w:tcPr>
          <w:p w:rsidR="006362A8" w:rsidRPr="00B82A34" w:rsidRDefault="006362A8" w:rsidP="006362A8">
            <w:r w:rsidRPr="00B82A34">
              <w:rPr>
                <w:lang w:val="es-ES"/>
              </w:rPr>
              <w:t>PALLADINI NOELIA</w:t>
            </w:r>
          </w:p>
        </w:tc>
      </w:tr>
      <w:tr w:rsidR="006362A8" w:rsidTr="00B27E14">
        <w:tc>
          <w:tcPr>
            <w:tcW w:w="2269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MARTES 29/11/2022</w:t>
            </w:r>
          </w:p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MARTES 13/12/2022</w:t>
            </w:r>
          </w:p>
          <w:p w:rsidR="006362A8" w:rsidRPr="00B82A34" w:rsidRDefault="006362A8" w:rsidP="006362A8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PSICOPATOLOGIA I</w:t>
            </w:r>
          </w:p>
          <w:p w:rsidR="006362A8" w:rsidRPr="00B82A34" w:rsidRDefault="006362A8" w:rsidP="006362A8">
            <w:pPr>
              <w:rPr>
                <w:lang w:val="es-ES"/>
              </w:rPr>
            </w:pPr>
          </w:p>
          <w:p w:rsidR="006362A8" w:rsidRPr="00B82A34" w:rsidRDefault="006362A8" w:rsidP="006362A8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ACEVEDO ALFREDO</w:t>
            </w:r>
          </w:p>
        </w:tc>
        <w:tc>
          <w:tcPr>
            <w:tcW w:w="2604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t>SORIA JOSE LUIS</w:t>
            </w:r>
          </w:p>
        </w:tc>
        <w:tc>
          <w:tcPr>
            <w:tcW w:w="2551" w:type="dxa"/>
          </w:tcPr>
          <w:p w:rsidR="006362A8" w:rsidRPr="00B82A34" w:rsidRDefault="006362A8" w:rsidP="006362A8">
            <w:r w:rsidRPr="00B82A34">
              <w:rPr>
                <w:lang w:val="es-ES"/>
              </w:rPr>
              <w:t>ZUCO TANIA</w:t>
            </w:r>
          </w:p>
        </w:tc>
        <w:tc>
          <w:tcPr>
            <w:tcW w:w="2126" w:type="dxa"/>
          </w:tcPr>
          <w:p w:rsidR="006362A8" w:rsidRPr="00B82A34" w:rsidRDefault="006362A8" w:rsidP="006362A8">
            <w:r w:rsidRPr="00B82A34">
              <w:rPr>
                <w:lang w:val="es-ES"/>
              </w:rPr>
              <w:t>PALLADINI NOELIA</w:t>
            </w:r>
          </w:p>
        </w:tc>
      </w:tr>
      <w:tr w:rsidR="006362A8" w:rsidTr="00B27E14">
        <w:tc>
          <w:tcPr>
            <w:tcW w:w="2269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MARTES 29/11/2022</w:t>
            </w:r>
          </w:p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MARTES 13/12/2022</w:t>
            </w:r>
          </w:p>
          <w:p w:rsidR="006362A8" w:rsidRPr="00B82A34" w:rsidRDefault="006362A8" w:rsidP="006362A8"/>
        </w:tc>
        <w:tc>
          <w:tcPr>
            <w:tcW w:w="841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PSICOPATOLOGIA II</w:t>
            </w:r>
          </w:p>
          <w:p w:rsidR="006362A8" w:rsidRPr="00B82A34" w:rsidRDefault="006362A8" w:rsidP="006362A8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rPr>
                <w:lang w:val="es-ES"/>
              </w:rPr>
              <w:t>ACEVEDO ALFREDO</w:t>
            </w:r>
          </w:p>
        </w:tc>
        <w:tc>
          <w:tcPr>
            <w:tcW w:w="2604" w:type="dxa"/>
          </w:tcPr>
          <w:p w:rsidR="006362A8" w:rsidRPr="00B82A34" w:rsidRDefault="006362A8" w:rsidP="006362A8">
            <w:pPr>
              <w:rPr>
                <w:lang w:val="es-ES"/>
              </w:rPr>
            </w:pPr>
            <w:r w:rsidRPr="00B82A34">
              <w:t>SORIA JOSE LUIS</w:t>
            </w:r>
          </w:p>
        </w:tc>
        <w:tc>
          <w:tcPr>
            <w:tcW w:w="2551" w:type="dxa"/>
          </w:tcPr>
          <w:p w:rsidR="006362A8" w:rsidRPr="00B82A34" w:rsidRDefault="006362A8" w:rsidP="006362A8">
            <w:r w:rsidRPr="00B82A34">
              <w:rPr>
                <w:lang w:val="es-ES"/>
              </w:rPr>
              <w:t>ZUCO TANIA</w:t>
            </w:r>
          </w:p>
        </w:tc>
        <w:tc>
          <w:tcPr>
            <w:tcW w:w="2126" w:type="dxa"/>
          </w:tcPr>
          <w:p w:rsidR="006362A8" w:rsidRPr="00B82A34" w:rsidRDefault="006362A8" w:rsidP="006362A8">
            <w:r w:rsidRPr="00B82A34">
              <w:rPr>
                <w:lang w:val="es-ES"/>
              </w:rPr>
              <w:t>PALLADINI NOELIA</w:t>
            </w:r>
          </w:p>
        </w:tc>
      </w:tr>
      <w:tr w:rsidR="009E3F56" w:rsidTr="009E3F56">
        <w:tc>
          <w:tcPr>
            <w:tcW w:w="2269" w:type="dxa"/>
            <w:shd w:val="clear" w:color="auto" w:fill="A6A6A6" w:themeFill="background1" w:themeFillShade="A6"/>
          </w:tcPr>
          <w:p w:rsidR="009E3F56" w:rsidRDefault="009E3F56" w:rsidP="0053625F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:rsidR="009E3F56" w:rsidRDefault="009E3F56" w:rsidP="00B968A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:rsidR="009E3F56" w:rsidRDefault="009E3F56" w:rsidP="00B968A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:rsidR="009E3F56" w:rsidRDefault="009E3F56" w:rsidP="00B968A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:rsidR="009E3F56" w:rsidRDefault="009E3F56" w:rsidP="00B968A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:rsidR="009E3F56" w:rsidRPr="009F5CA3" w:rsidRDefault="009E3F56" w:rsidP="00B968A4"/>
        </w:tc>
        <w:tc>
          <w:tcPr>
            <w:tcW w:w="2551" w:type="dxa"/>
            <w:shd w:val="clear" w:color="auto" w:fill="A6A6A6" w:themeFill="background1" w:themeFillShade="A6"/>
          </w:tcPr>
          <w:p w:rsidR="009E3F56" w:rsidRPr="00686851" w:rsidRDefault="009E3F5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9E3F56" w:rsidRPr="00A64946" w:rsidRDefault="009E3F56">
            <w:pPr>
              <w:rPr>
                <w:sz w:val="20"/>
                <w:szCs w:val="20"/>
                <w:lang w:val="es-ES"/>
              </w:rPr>
            </w:pPr>
          </w:p>
        </w:tc>
      </w:tr>
      <w:tr w:rsidR="00F739C2" w:rsidTr="00B27E14">
        <w:tc>
          <w:tcPr>
            <w:tcW w:w="2269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MARTES 29/11/2022</w:t>
            </w:r>
          </w:p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MARTES 13/12/2022</w:t>
            </w:r>
          </w:p>
          <w:p w:rsidR="00F739C2" w:rsidRPr="00B82A34" w:rsidRDefault="00F739C2" w:rsidP="00F739C2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F739C2" w:rsidRPr="00B82A34" w:rsidRDefault="00F739C2" w:rsidP="00F739C2">
            <w:r w:rsidRPr="00B82A34">
              <w:t>PSICOFISIOLOGIA</w:t>
            </w:r>
          </w:p>
          <w:p w:rsidR="00F739C2" w:rsidRPr="00B82A34" w:rsidRDefault="00F739C2" w:rsidP="00F739C2"/>
          <w:p w:rsidR="00F739C2" w:rsidRPr="00B82A34" w:rsidRDefault="00F739C2" w:rsidP="00F739C2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t>CASTRO GLADYS</w:t>
            </w:r>
          </w:p>
        </w:tc>
        <w:tc>
          <w:tcPr>
            <w:tcW w:w="2604" w:type="dxa"/>
          </w:tcPr>
          <w:p w:rsidR="00F739C2" w:rsidRPr="00B82A34" w:rsidRDefault="00F739C2" w:rsidP="00F739C2">
            <w:r w:rsidRPr="00B82A34">
              <w:t>AIRA PATRICIA</w:t>
            </w:r>
          </w:p>
        </w:tc>
        <w:tc>
          <w:tcPr>
            <w:tcW w:w="2551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CARRIZO ANABEL</w:t>
            </w:r>
          </w:p>
        </w:tc>
        <w:tc>
          <w:tcPr>
            <w:tcW w:w="2126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t>CARUGATTI PAOLA</w:t>
            </w:r>
          </w:p>
        </w:tc>
      </w:tr>
      <w:tr w:rsidR="00F739C2" w:rsidTr="00B27E14">
        <w:tc>
          <w:tcPr>
            <w:tcW w:w="2269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MARTES 29/11/2022</w:t>
            </w:r>
          </w:p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MARTES 13/12/2022</w:t>
            </w:r>
          </w:p>
          <w:p w:rsidR="00F739C2" w:rsidRPr="00B82A34" w:rsidRDefault="00F739C2" w:rsidP="00F739C2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:rsidR="00F739C2" w:rsidRPr="00B82A34" w:rsidRDefault="00F739C2" w:rsidP="00F739C2"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CURRICULUM Y DIDACTICA II</w:t>
            </w:r>
          </w:p>
          <w:p w:rsidR="00F739C2" w:rsidRPr="00B82A34" w:rsidRDefault="00F739C2" w:rsidP="00F739C2">
            <w:pPr>
              <w:rPr>
                <w:lang w:val="es-ES"/>
              </w:rPr>
            </w:pPr>
          </w:p>
          <w:p w:rsidR="00F739C2" w:rsidRPr="00B82A34" w:rsidRDefault="00F739C2" w:rsidP="00F739C2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CARRIZO ANABEL</w:t>
            </w:r>
          </w:p>
        </w:tc>
        <w:tc>
          <w:tcPr>
            <w:tcW w:w="2604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t>CARUGATTI PAOLA</w:t>
            </w:r>
          </w:p>
        </w:tc>
        <w:tc>
          <w:tcPr>
            <w:tcW w:w="2551" w:type="dxa"/>
          </w:tcPr>
          <w:p w:rsidR="00F739C2" w:rsidRPr="00B82A34" w:rsidRDefault="00F739C2" w:rsidP="00F739C2">
            <w:r w:rsidRPr="00B82A34">
              <w:t>AIRA PATRICIA</w:t>
            </w:r>
          </w:p>
        </w:tc>
        <w:tc>
          <w:tcPr>
            <w:tcW w:w="2126" w:type="dxa"/>
          </w:tcPr>
          <w:p w:rsidR="00F739C2" w:rsidRPr="00B82A34" w:rsidRDefault="00F739C2" w:rsidP="00F739C2">
            <w:r w:rsidRPr="00B82A34">
              <w:t>CASTRO GLADYS</w:t>
            </w:r>
          </w:p>
        </w:tc>
      </w:tr>
      <w:tr w:rsidR="00F739C2" w:rsidTr="00B27E14">
        <w:tc>
          <w:tcPr>
            <w:tcW w:w="2269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MARTES 29/11/2022</w:t>
            </w:r>
          </w:p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MARTES 13/12/2022</w:t>
            </w:r>
          </w:p>
          <w:p w:rsidR="00F739C2" w:rsidRPr="00B82A34" w:rsidRDefault="00F739C2" w:rsidP="00F739C2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II</w:t>
            </w:r>
          </w:p>
          <w:p w:rsidR="00F739C2" w:rsidRPr="00B82A34" w:rsidRDefault="00F739C2" w:rsidP="00F739C2">
            <w:pPr>
              <w:rPr>
                <w:lang w:val="es-ES"/>
              </w:rPr>
            </w:pPr>
          </w:p>
          <w:p w:rsidR="00F739C2" w:rsidRPr="00B82A34" w:rsidRDefault="00F739C2" w:rsidP="00F739C2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t>CARUGATTI PAOLA</w:t>
            </w:r>
          </w:p>
        </w:tc>
        <w:tc>
          <w:tcPr>
            <w:tcW w:w="2604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CARRIZO ANABEL</w:t>
            </w:r>
          </w:p>
        </w:tc>
        <w:tc>
          <w:tcPr>
            <w:tcW w:w="2551" w:type="dxa"/>
          </w:tcPr>
          <w:p w:rsidR="00F739C2" w:rsidRPr="00B82A34" w:rsidRDefault="00F739C2" w:rsidP="00F739C2">
            <w:r w:rsidRPr="00B82A34">
              <w:t>AIRA PATRICIA</w:t>
            </w:r>
          </w:p>
        </w:tc>
        <w:tc>
          <w:tcPr>
            <w:tcW w:w="2126" w:type="dxa"/>
          </w:tcPr>
          <w:p w:rsidR="00F739C2" w:rsidRPr="00B82A34" w:rsidRDefault="00F739C2" w:rsidP="00F739C2">
            <w:r w:rsidRPr="00B82A34">
              <w:t>CASTRO GLADYS</w:t>
            </w:r>
          </w:p>
        </w:tc>
      </w:tr>
      <w:tr w:rsidR="00F739C2" w:rsidTr="00B27E14">
        <w:tc>
          <w:tcPr>
            <w:tcW w:w="2269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MARTES 29/11/2022</w:t>
            </w:r>
          </w:p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MARTES 13/12/2022</w:t>
            </w:r>
          </w:p>
          <w:p w:rsidR="00F739C2" w:rsidRPr="00B82A34" w:rsidRDefault="00F739C2" w:rsidP="00F739C2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  <w:p w:rsidR="00F739C2" w:rsidRPr="00B82A34" w:rsidRDefault="00F739C2" w:rsidP="00F739C2">
            <w:pPr>
              <w:rPr>
                <w:lang w:val="es-ES"/>
              </w:rPr>
            </w:pPr>
          </w:p>
        </w:tc>
        <w:tc>
          <w:tcPr>
            <w:tcW w:w="1095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  <w:p w:rsidR="00F739C2" w:rsidRPr="00B82A34" w:rsidRDefault="00F739C2" w:rsidP="00F739C2">
            <w:pPr>
              <w:rPr>
                <w:lang w:val="es-ES"/>
              </w:rPr>
            </w:pPr>
          </w:p>
          <w:p w:rsidR="00F739C2" w:rsidRPr="00B82A34" w:rsidRDefault="00F739C2" w:rsidP="00F739C2">
            <w:pPr>
              <w:rPr>
                <w:lang w:val="es-ES"/>
              </w:rPr>
            </w:pPr>
          </w:p>
        </w:tc>
        <w:tc>
          <w:tcPr>
            <w:tcW w:w="5435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PSICOLOGIA EDUCACIONAL II</w:t>
            </w:r>
          </w:p>
          <w:p w:rsidR="00F739C2" w:rsidRPr="00B82A34" w:rsidRDefault="00F739C2" w:rsidP="00F739C2">
            <w:pPr>
              <w:rPr>
                <w:lang w:val="es-ES"/>
              </w:rPr>
            </w:pPr>
          </w:p>
          <w:p w:rsidR="00F739C2" w:rsidRPr="00B82A34" w:rsidRDefault="00F739C2" w:rsidP="00F739C2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t>CARUGATTI PAOLA</w:t>
            </w:r>
          </w:p>
        </w:tc>
        <w:tc>
          <w:tcPr>
            <w:tcW w:w="2604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CARRIZO ANABEL</w:t>
            </w:r>
          </w:p>
        </w:tc>
        <w:tc>
          <w:tcPr>
            <w:tcW w:w="2551" w:type="dxa"/>
          </w:tcPr>
          <w:p w:rsidR="00F739C2" w:rsidRPr="00B82A34" w:rsidRDefault="00F739C2" w:rsidP="00F739C2">
            <w:r w:rsidRPr="00B82A34">
              <w:t>AIRA PATRICIA</w:t>
            </w:r>
          </w:p>
        </w:tc>
        <w:tc>
          <w:tcPr>
            <w:tcW w:w="2126" w:type="dxa"/>
          </w:tcPr>
          <w:p w:rsidR="00F739C2" w:rsidRPr="00B82A34" w:rsidRDefault="00F739C2" w:rsidP="00F739C2">
            <w:r w:rsidRPr="00B82A34">
              <w:t>CASTRO GLADYS</w:t>
            </w:r>
          </w:p>
        </w:tc>
      </w:tr>
      <w:tr w:rsidR="00F739C2" w:rsidTr="00B27E14">
        <w:tc>
          <w:tcPr>
            <w:tcW w:w="2269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MARTES 29/11/2022</w:t>
            </w:r>
          </w:p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MARTES 13/12/2022</w:t>
            </w:r>
          </w:p>
          <w:p w:rsidR="00F739C2" w:rsidRPr="00B82A34" w:rsidRDefault="00F739C2" w:rsidP="00F739C2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III</w:t>
            </w:r>
          </w:p>
          <w:p w:rsidR="00F739C2" w:rsidRPr="00B82A34" w:rsidRDefault="00F739C2" w:rsidP="00F739C2">
            <w:pPr>
              <w:rPr>
                <w:lang w:val="es-ES"/>
              </w:rPr>
            </w:pPr>
          </w:p>
          <w:p w:rsidR="00F739C2" w:rsidRPr="00B82A34" w:rsidRDefault="00F739C2" w:rsidP="00F739C2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t>CARUGATTI PAOLA</w:t>
            </w:r>
          </w:p>
        </w:tc>
        <w:tc>
          <w:tcPr>
            <w:tcW w:w="2604" w:type="dxa"/>
          </w:tcPr>
          <w:p w:rsidR="00F739C2" w:rsidRPr="00B82A34" w:rsidRDefault="00F739C2" w:rsidP="00F739C2">
            <w:pPr>
              <w:rPr>
                <w:lang w:val="es-ES"/>
              </w:rPr>
            </w:pPr>
            <w:r w:rsidRPr="00B82A34">
              <w:rPr>
                <w:lang w:val="es-ES"/>
              </w:rPr>
              <w:t>CARRIZO ANABEL</w:t>
            </w:r>
          </w:p>
        </w:tc>
        <w:tc>
          <w:tcPr>
            <w:tcW w:w="2551" w:type="dxa"/>
          </w:tcPr>
          <w:p w:rsidR="00F739C2" w:rsidRPr="00B82A34" w:rsidRDefault="00F739C2" w:rsidP="00F739C2">
            <w:r w:rsidRPr="00B82A34">
              <w:t>AIRA PATRICIA</w:t>
            </w:r>
          </w:p>
        </w:tc>
        <w:tc>
          <w:tcPr>
            <w:tcW w:w="2126" w:type="dxa"/>
          </w:tcPr>
          <w:p w:rsidR="00F739C2" w:rsidRPr="00B82A34" w:rsidRDefault="00F739C2" w:rsidP="00F739C2">
            <w:r w:rsidRPr="00B82A34">
              <w:t>CASTRO GLADYS</w:t>
            </w:r>
          </w:p>
        </w:tc>
      </w:tr>
      <w:tr w:rsidR="0057443E" w:rsidTr="00B27E14">
        <w:tc>
          <w:tcPr>
            <w:tcW w:w="2269" w:type="dxa"/>
            <w:shd w:val="clear" w:color="auto" w:fill="BFBFBF" w:themeFill="background1" w:themeFillShade="BF"/>
          </w:tcPr>
          <w:p w:rsidR="0057443E" w:rsidRPr="001C5442" w:rsidRDefault="0057443E" w:rsidP="00564D5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:rsidR="0057443E" w:rsidRPr="001C5442" w:rsidRDefault="0057443E" w:rsidP="00564D5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57443E" w:rsidRPr="001C5442" w:rsidRDefault="0057443E" w:rsidP="00564D5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:rsidR="0057443E" w:rsidRPr="001C5442" w:rsidRDefault="0057443E" w:rsidP="00564D5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:rsidR="0057443E" w:rsidRPr="001C5442" w:rsidRDefault="0057443E" w:rsidP="00564D5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57443E" w:rsidRPr="001C5442" w:rsidRDefault="0057443E" w:rsidP="00564D5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57443E" w:rsidRPr="001C5442" w:rsidRDefault="0057443E" w:rsidP="00564D5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7443E" w:rsidRPr="001C5442" w:rsidRDefault="0057443E" w:rsidP="00564D5D">
            <w:pPr>
              <w:rPr>
                <w:sz w:val="20"/>
                <w:szCs w:val="20"/>
                <w:lang w:val="es-ES"/>
              </w:rPr>
            </w:pPr>
          </w:p>
        </w:tc>
      </w:tr>
      <w:tr w:rsidR="00884047" w:rsidTr="00CA2F2C">
        <w:tc>
          <w:tcPr>
            <w:tcW w:w="2269" w:type="dxa"/>
          </w:tcPr>
          <w:p w:rsidR="00884047" w:rsidRDefault="00884047" w:rsidP="00B51B1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:rsidR="00884047" w:rsidRDefault="00884047" w:rsidP="00B51B1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884047" w:rsidRDefault="00884047" w:rsidP="00B51B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FILOSOFIA GENERAL Y DE LA EDUCACION</w:t>
            </w:r>
          </w:p>
          <w:p w:rsidR="00884047" w:rsidRPr="00B82A34" w:rsidRDefault="00884047" w:rsidP="00B51B11">
            <w:pPr>
              <w:rPr>
                <w:lang w:val="es-ES"/>
              </w:rPr>
            </w:pPr>
          </w:p>
          <w:p w:rsidR="00884047" w:rsidRPr="00B82A34" w:rsidRDefault="00884047" w:rsidP="00B51B11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ARAUJO CAROLINA</w:t>
            </w:r>
          </w:p>
        </w:tc>
        <w:tc>
          <w:tcPr>
            <w:tcW w:w="2604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551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MENENDEZ JUAN PABLO</w:t>
            </w:r>
          </w:p>
        </w:tc>
        <w:tc>
          <w:tcPr>
            <w:tcW w:w="2126" w:type="dxa"/>
          </w:tcPr>
          <w:p w:rsidR="00884047" w:rsidRDefault="00884047">
            <w:r w:rsidRPr="00536070">
              <w:t>AIRA PATRICIA</w:t>
            </w:r>
          </w:p>
        </w:tc>
      </w:tr>
      <w:tr w:rsidR="00884047" w:rsidTr="00CA2F2C">
        <w:tc>
          <w:tcPr>
            <w:tcW w:w="2269" w:type="dxa"/>
          </w:tcPr>
          <w:p w:rsidR="00884047" w:rsidRDefault="00884047" w:rsidP="00B51B1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:rsidR="00884047" w:rsidRDefault="00884047" w:rsidP="00B51B1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884047" w:rsidRDefault="00884047" w:rsidP="00B51B11"/>
        </w:tc>
        <w:tc>
          <w:tcPr>
            <w:tcW w:w="841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METODOLOGIA DE LA INVESTIGACION</w:t>
            </w:r>
          </w:p>
          <w:p w:rsidR="00884047" w:rsidRPr="00B82A34" w:rsidRDefault="00884047" w:rsidP="00B51B11">
            <w:pPr>
              <w:rPr>
                <w:lang w:val="es-ES"/>
              </w:rPr>
            </w:pPr>
          </w:p>
          <w:p w:rsidR="00884047" w:rsidRPr="00B82A34" w:rsidRDefault="00884047" w:rsidP="00B51B11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MENENDEZ JUAN PABLO</w:t>
            </w:r>
          </w:p>
        </w:tc>
        <w:tc>
          <w:tcPr>
            <w:tcW w:w="2604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551" w:type="dxa"/>
          </w:tcPr>
          <w:p w:rsidR="00884047" w:rsidRDefault="00884047">
            <w:r w:rsidRPr="001042EA">
              <w:rPr>
                <w:lang w:val="es-ES"/>
              </w:rPr>
              <w:t>ARAUJO CAROLINA</w:t>
            </w:r>
          </w:p>
        </w:tc>
        <w:tc>
          <w:tcPr>
            <w:tcW w:w="2126" w:type="dxa"/>
          </w:tcPr>
          <w:p w:rsidR="00884047" w:rsidRDefault="00884047">
            <w:r w:rsidRPr="00536070">
              <w:t>AIRA PATRICIA</w:t>
            </w:r>
          </w:p>
        </w:tc>
      </w:tr>
      <w:tr w:rsidR="00884047" w:rsidTr="00CA2F2C">
        <w:tc>
          <w:tcPr>
            <w:tcW w:w="2269" w:type="dxa"/>
          </w:tcPr>
          <w:p w:rsidR="00884047" w:rsidRDefault="00884047" w:rsidP="00B51B1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:rsidR="00884047" w:rsidRDefault="00884047" w:rsidP="00B51B1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884047" w:rsidRDefault="00884047" w:rsidP="00B51B11"/>
        </w:tc>
        <w:tc>
          <w:tcPr>
            <w:tcW w:w="841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VIII</w:t>
            </w:r>
          </w:p>
          <w:p w:rsidR="00884047" w:rsidRPr="00B82A34" w:rsidRDefault="00884047" w:rsidP="00B51B11">
            <w:pPr>
              <w:rPr>
                <w:lang w:val="es-ES"/>
              </w:rPr>
            </w:pPr>
          </w:p>
          <w:p w:rsidR="00884047" w:rsidRPr="00B82A34" w:rsidRDefault="00884047" w:rsidP="00B51B11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MENENDEZ JUAN PABLO</w:t>
            </w:r>
          </w:p>
        </w:tc>
        <w:tc>
          <w:tcPr>
            <w:tcW w:w="2604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551" w:type="dxa"/>
          </w:tcPr>
          <w:p w:rsidR="00884047" w:rsidRDefault="00884047">
            <w:r w:rsidRPr="001042EA">
              <w:rPr>
                <w:lang w:val="es-ES"/>
              </w:rPr>
              <w:t>ARAUJO CAROLINA</w:t>
            </w:r>
          </w:p>
        </w:tc>
        <w:tc>
          <w:tcPr>
            <w:tcW w:w="2126" w:type="dxa"/>
          </w:tcPr>
          <w:p w:rsidR="00884047" w:rsidRDefault="00884047">
            <w:r w:rsidRPr="00536070">
              <w:t>AIRA PATRICIA</w:t>
            </w:r>
          </w:p>
        </w:tc>
      </w:tr>
      <w:tr w:rsidR="00884047" w:rsidTr="00CA2F2C">
        <w:trPr>
          <w:trHeight w:val="818"/>
        </w:trPr>
        <w:tc>
          <w:tcPr>
            <w:tcW w:w="2269" w:type="dxa"/>
          </w:tcPr>
          <w:p w:rsidR="00884047" w:rsidRDefault="00884047" w:rsidP="00B51B1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:rsidR="00884047" w:rsidRDefault="00884047" w:rsidP="00B51B1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884047" w:rsidRDefault="00884047" w:rsidP="00B51B11"/>
        </w:tc>
        <w:tc>
          <w:tcPr>
            <w:tcW w:w="841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PSICOPEDAGOGIA INSTITUCIONAL</w:t>
            </w:r>
          </w:p>
          <w:p w:rsidR="00884047" w:rsidRPr="00B82A34" w:rsidRDefault="00884047" w:rsidP="00B51B11">
            <w:pPr>
              <w:rPr>
                <w:lang w:val="es-ES"/>
              </w:rPr>
            </w:pPr>
          </w:p>
          <w:p w:rsidR="00884047" w:rsidRPr="00B82A34" w:rsidRDefault="00884047" w:rsidP="00B51B11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604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MENENDEZ JUAN PABLO</w:t>
            </w:r>
          </w:p>
        </w:tc>
        <w:tc>
          <w:tcPr>
            <w:tcW w:w="2551" w:type="dxa"/>
          </w:tcPr>
          <w:p w:rsidR="00884047" w:rsidRDefault="00884047">
            <w:r w:rsidRPr="001042EA">
              <w:rPr>
                <w:lang w:val="es-ES"/>
              </w:rPr>
              <w:t>ARAUJO CAROLINA</w:t>
            </w:r>
          </w:p>
        </w:tc>
        <w:tc>
          <w:tcPr>
            <w:tcW w:w="2126" w:type="dxa"/>
          </w:tcPr>
          <w:p w:rsidR="00884047" w:rsidRDefault="00884047">
            <w:r w:rsidRPr="00536070">
              <w:t>AIRA PATRICIA</w:t>
            </w:r>
          </w:p>
        </w:tc>
      </w:tr>
      <w:tr w:rsidR="00884047" w:rsidTr="00CA2F2C">
        <w:tc>
          <w:tcPr>
            <w:tcW w:w="2269" w:type="dxa"/>
          </w:tcPr>
          <w:p w:rsidR="00884047" w:rsidRDefault="00884047" w:rsidP="00B51B1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:rsidR="00884047" w:rsidRDefault="00884047" w:rsidP="00B51B1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884047" w:rsidRDefault="00884047" w:rsidP="00B51B11"/>
        </w:tc>
        <w:tc>
          <w:tcPr>
            <w:tcW w:w="841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lastRenderedPageBreak/>
              <w:t>4° A</w:t>
            </w:r>
          </w:p>
        </w:tc>
        <w:tc>
          <w:tcPr>
            <w:tcW w:w="1095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IX</w:t>
            </w:r>
          </w:p>
          <w:p w:rsidR="00884047" w:rsidRPr="00B82A34" w:rsidRDefault="00884047" w:rsidP="00B51B11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604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MENENDEZ JUAN PABLO</w:t>
            </w:r>
          </w:p>
        </w:tc>
        <w:tc>
          <w:tcPr>
            <w:tcW w:w="2551" w:type="dxa"/>
          </w:tcPr>
          <w:p w:rsidR="00884047" w:rsidRDefault="00884047">
            <w:r w:rsidRPr="001042EA">
              <w:rPr>
                <w:lang w:val="es-ES"/>
              </w:rPr>
              <w:t>ARAUJO CAROLINA</w:t>
            </w:r>
          </w:p>
        </w:tc>
        <w:tc>
          <w:tcPr>
            <w:tcW w:w="2126" w:type="dxa"/>
          </w:tcPr>
          <w:p w:rsidR="00884047" w:rsidRDefault="00884047">
            <w:r w:rsidRPr="00536070">
              <w:t>AIRA PATRICIA</w:t>
            </w:r>
          </w:p>
        </w:tc>
      </w:tr>
      <w:tr w:rsidR="005542E5" w:rsidTr="006423DA">
        <w:tc>
          <w:tcPr>
            <w:tcW w:w="2269" w:type="dxa"/>
            <w:shd w:val="clear" w:color="auto" w:fill="A6A6A6" w:themeFill="background1" w:themeFillShade="A6"/>
          </w:tcPr>
          <w:p w:rsidR="005542E5" w:rsidRDefault="005542E5" w:rsidP="00B968A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:rsidR="005542E5" w:rsidRDefault="005542E5" w:rsidP="00B968A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:rsidR="005542E5" w:rsidRPr="0021191D" w:rsidRDefault="005542E5" w:rsidP="00B968A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:rsidR="005542E5" w:rsidRDefault="005542E5" w:rsidP="00B968A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:rsidR="005542E5" w:rsidRDefault="005542E5" w:rsidP="00B968A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:rsidR="005542E5" w:rsidRDefault="005542E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5542E5" w:rsidRPr="00D25438" w:rsidRDefault="005542E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5542E5" w:rsidRPr="00164354" w:rsidRDefault="005542E5"/>
        </w:tc>
      </w:tr>
      <w:tr w:rsidR="00884047" w:rsidTr="00D37838">
        <w:tc>
          <w:tcPr>
            <w:tcW w:w="2269" w:type="dxa"/>
          </w:tcPr>
          <w:p w:rsidR="00884047" w:rsidRPr="00B82A34" w:rsidRDefault="00884047" w:rsidP="00884047">
            <w:pPr>
              <w:rPr>
                <w:lang w:val="es-ES"/>
              </w:rPr>
            </w:pPr>
            <w:r w:rsidRPr="00B82A34">
              <w:rPr>
                <w:lang w:val="es-ES"/>
              </w:rPr>
              <w:t>JUEVES 01/12/2022</w:t>
            </w:r>
          </w:p>
          <w:p w:rsidR="00884047" w:rsidRPr="00B82A34" w:rsidRDefault="00884047" w:rsidP="00884047">
            <w:pPr>
              <w:rPr>
                <w:lang w:val="es-ES"/>
              </w:rPr>
            </w:pPr>
            <w:r w:rsidRPr="00B82A34">
              <w:rPr>
                <w:lang w:val="es-ES"/>
              </w:rPr>
              <w:t>JUEVES 15/12/2022</w:t>
            </w:r>
          </w:p>
          <w:p w:rsidR="00884047" w:rsidRPr="00B82A34" w:rsidRDefault="00884047" w:rsidP="00B51B11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884047" w:rsidRPr="00B82A34" w:rsidRDefault="00884047" w:rsidP="00F11665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:rsidR="00884047" w:rsidRPr="00B82A34" w:rsidRDefault="00884047" w:rsidP="00F11665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884047" w:rsidRPr="00B82A34" w:rsidRDefault="00884047" w:rsidP="00F11665">
            <w:pPr>
              <w:rPr>
                <w:lang w:val="es-ES"/>
              </w:rPr>
            </w:pPr>
            <w:r w:rsidRPr="00B82A34">
              <w:rPr>
                <w:lang w:val="es-ES"/>
              </w:rPr>
              <w:t>TECNICAS PROYECTIVAS</w:t>
            </w:r>
          </w:p>
          <w:p w:rsidR="00884047" w:rsidRPr="00B82A34" w:rsidRDefault="00884047" w:rsidP="00F11665"/>
        </w:tc>
        <w:tc>
          <w:tcPr>
            <w:tcW w:w="2499" w:type="dxa"/>
          </w:tcPr>
          <w:p w:rsidR="00884047" w:rsidRPr="00B82A34" w:rsidRDefault="00884047" w:rsidP="00F11665">
            <w:pPr>
              <w:rPr>
                <w:lang w:val="es-ES"/>
              </w:rPr>
            </w:pPr>
            <w:r w:rsidRPr="00B82A34">
              <w:rPr>
                <w:lang w:val="es-ES"/>
              </w:rPr>
              <w:t>MEDINA SUSANA</w:t>
            </w:r>
          </w:p>
        </w:tc>
        <w:tc>
          <w:tcPr>
            <w:tcW w:w="2604" w:type="dxa"/>
          </w:tcPr>
          <w:p w:rsidR="00884047" w:rsidRPr="00B82A34" w:rsidRDefault="00884047" w:rsidP="00F11665">
            <w:pPr>
              <w:rPr>
                <w:lang w:val="es-ES"/>
              </w:rPr>
            </w:pPr>
            <w:r w:rsidRPr="00B82A34">
              <w:rPr>
                <w:lang w:val="es-ES"/>
              </w:rPr>
              <w:t>CASTRO GLADYS</w:t>
            </w:r>
          </w:p>
        </w:tc>
        <w:tc>
          <w:tcPr>
            <w:tcW w:w="2551" w:type="dxa"/>
            <w:shd w:val="clear" w:color="auto" w:fill="auto"/>
          </w:tcPr>
          <w:p w:rsidR="00884047" w:rsidRPr="00B82A34" w:rsidRDefault="00884047" w:rsidP="00F11665">
            <w:pPr>
              <w:rPr>
                <w:lang w:val="es-ES"/>
              </w:rPr>
            </w:pPr>
            <w:r w:rsidRPr="00B82A34">
              <w:t>CAMACHO VERONICA</w:t>
            </w:r>
          </w:p>
        </w:tc>
        <w:tc>
          <w:tcPr>
            <w:tcW w:w="2126" w:type="dxa"/>
          </w:tcPr>
          <w:p w:rsidR="00884047" w:rsidRDefault="00884047" w:rsidP="00F11665">
            <w:r w:rsidRPr="00FC3552">
              <w:rPr>
                <w:lang w:val="es-ES"/>
              </w:rPr>
              <w:t>ARAUJO CAROLINA</w:t>
            </w:r>
          </w:p>
        </w:tc>
      </w:tr>
      <w:tr w:rsidR="00884047" w:rsidTr="00D37838">
        <w:tc>
          <w:tcPr>
            <w:tcW w:w="2269" w:type="dxa"/>
          </w:tcPr>
          <w:p w:rsidR="00884047" w:rsidRPr="00B82A34" w:rsidRDefault="00884047" w:rsidP="00884047">
            <w:pPr>
              <w:rPr>
                <w:lang w:val="es-ES"/>
              </w:rPr>
            </w:pPr>
            <w:r w:rsidRPr="00B82A34">
              <w:rPr>
                <w:lang w:val="es-ES"/>
              </w:rPr>
              <w:t>JUEVES 01/12/2022</w:t>
            </w:r>
          </w:p>
          <w:p w:rsidR="00884047" w:rsidRPr="00B82A34" w:rsidRDefault="00884047" w:rsidP="00884047">
            <w:pPr>
              <w:rPr>
                <w:lang w:val="es-ES"/>
              </w:rPr>
            </w:pPr>
            <w:r w:rsidRPr="00B82A34">
              <w:rPr>
                <w:lang w:val="es-ES"/>
              </w:rPr>
              <w:t>JUEVES 15/12/2022</w:t>
            </w:r>
          </w:p>
          <w:p w:rsidR="00884047" w:rsidRPr="00B82A34" w:rsidRDefault="00884047" w:rsidP="00B51B11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884047" w:rsidRPr="00B82A34" w:rsidRDefault="00884047" w:rsidP="00F11665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:rsidR="00884047" w:rsidRPr="00B82A34" w:rsidRDefault="00884047" w:rsidP="00F11665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884047" w:rsidRPr="00B82A34" w:rsidRDefault="00884047" w:rsidP="00F11665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IV</w:t>
            </w:r>
          </w:p>
          <w:p w:rsidR="00884047" w:rsidRPr="00B82A34" w:rsidRDefault="00884047" w:rsidP="00F11665">
            <w:pPr>
              <w:rPr>
                <w:lang w:val="es-ES"/>
              </w:rPr>
            </w:pPr>
          </w:p>
          <w:p w:rsidR="00884047" w:rsidRPr="00B82A34" w:rsidRDefault="00884047" w:rsidP="00F11665"/>
        </w:tc>
        <w:tc>
          <w:tcPr>
            <w:tcW w:w="2499" w:type="dxa"/>
          </w:tcPr>
          <w:p w:rsidR="00884047" w:rsidRPr="00B82A34" w:rsidRDefault="00884047" w:rsidP="00F11665">
            <w:pPr>
              <w:rPr>
                <w:lang w:val="es-ES"/>
              </w:rPr>
            </w:pPr>
            <w:r w:rsidRPr="00B82A34">
              <w:rPr>
                <w:lang w:val="es-ES"/>
              </w:rPr>
              <w:t>MEDINA SUSANA</w:t>
            </w:r>
          </w:p>
        </w:tc>
        <w:tc>
          <w:tcPr>
            <w:tcW w:w="2604" w:type="dxa"/>
          </w:tcPr>
          <w:p w:rsidR="00884047" w:rsidRPr="00B82A34" w:rsidRDefault="00884047" w:rsidP="00F11665">
            <w:pPr>
              <w:rPr>
                <w:lang w:val="es-ES"/>
              </w:rPr>
            </w:pPr>
            <w:r w:rsidRPr="00B82A34">
              <w:rPr>
                <w:lang w:val="es-ES"/>
              </w:rPr>
              <w:t>CASTRO GLADYS</w:t>
            </w:r>
          </w:p>
        </w:tc>
        <w:tc>
          <w:tcPr>
            <w:tcW w:w="2551" w:type="dxa"/>
            <w:shd w:val="clear" w:color="auto" w:fill="auto"/>
          </w:tcPr>
          <w:p w:rsidR="00884047" w:rsidRPr="00B82A34" w:rsidRDefault="00884047" w:rsidP="00F11665">
            <w:pPr>
              <w:rPr>
                <w:lang w:val="es-ES"/>
              </w:rPr>
            </w:pPr>
            <w:r w:rsidRPr="00B82A34">
              <w:t>CAMACHO VERONICA</w:t>
            </w:r>
          </w:p>
        </w:tc>
        <w:tc>
          <w:tcPr>
            <w:tcW w:w="2126" w:type="dxa"/>
          </w:tcPr>
          <w:p w:rsidR="00884047" w:rsidRDefault="00884047" w:rsidP="00F11665">
            <w:r w:rsidRPr="00FC3552">
              <w:rPr>
                <w:lang w:val="es-ES"/>
              </w:rPr>
              <w:t>ARAUJO CAROLINA</w:t>
            </w:r>
          </w:p>
        </w:tc>
      </w:tr>
      <w:tr w:rsidR="00884047" w:rsidTr="00D37838">
        <w:tc>
          <w:tcPr>
            <w:tcW w:w="2269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JUEVES 01/12/2022</w:t>
            </w:r>
          </w:p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JUEVES 15/12/2022</w:t>
            </w:r>
          </w:p>
          <w:p w:rsidR="00884047" w:rsidRPr="00B82A34" w:rsidRDefault="00884047" w:rsidP="00B51B11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884047" w:rsidRPr="00B82A34" w:rsidRDefault="00884047" w:rsidP="00B51B11">
            <w:r w:rsidRPr="00B82A34">
              <w:t>NEUROPATOLOGIA</w:t>
            </w:r>
          </w:p>
          <w:p w:rsidR="00884047" w:rsidRPr="00B82A34" w:rsidRDefault="00884047" w:rsidP="00B51B11"/>
          <w:p w:rsidR="00884047" w:rsidRPr="00B82A34" w:rsidRDefault="00884047" w:rsidP="00B51B11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CASTRO GLADYS</w:t>
            </w:r>
          </w:p>
        </w:tc>
        <w:tc>
          <w:tcPr>
            <w:tcW w:w="2604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t>CAMACHO VERONICA</w:t>
            </w:r>
          </w:p>
        </w:tc>
        <w:tc>
          <w:tcPr>
            <w:tcW w:w="2551" w:type="dxa"/>
            <w:shd w:val="clear" w:color="auto" w:fill="auto"/>
          </w:tcPr>
          <w:p w:rsidR="00884047" w:rsidRDefault="00884047">
            <w:r w:rsidRPr="00FC3552">
              <w:rPr>
                <w:lang w:val="es-ES"/>
              </w:rPr>
              <w:t>ARAUJO CAROLINA</w:t>
            </w:r>
          </w:p>
        </w:tc>
        <w:tc>
          <w:tcPr>
            <w:tcW w:w="2126" w:type="dxa"/>
          </w:tcPr>
          <w:p w:rsidR="00884047" w:rsidRDefault="00884047">
            <w:r w:rsidRPr="00B43580">
              <w:rPr>
                <w:lang w:val="es-ES"/>
              </w:rPr>
              <w:t>MEDINA SUSANA</w:t>
            </w:r>
          </w:p>
        </w:tc>
      </w:tr>
      <w:tr w:rsidR="00884047" w:rsidTr="00D37838">
        <w:tc>
          <w:tcPr>
            <w:tcW w:w="2269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JUEVES 01/12/2022</w:t>
            </w:r>
          </w:p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JUEVES 15/12/2022</w:t>
            </w:r>
          </w:p>
          <w:p w:rsidR="00884047" w:rsidRPr="00B82A34" w:rsidRDefault="00884047" w:rsidP="00B51B11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4°A</w:t>
            </w:r>
          </w:p>
        </w:tc>
        <w:tc>
          <w:tcPr>
            <w:tcW w:w="1095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PSICOLOGIA SOCIAL</w:t>
            </w:r>
          </w:p>
          <w:p w:rsidR="00884047" w:rsidRPr="00B82A34" w:rsidRDefault="00884047" w:rsidP="00B51B11">
            <w:pPr>
              <w:rPr>
                <w:lang w:val="es-ES"/>
              </w:rPr>
            </w:pPr>
          </w:p>
          <w:p w:rsidR="00884047" w:rsidRPr="00B82A34" w:rsidRDefault="00884047" w:rsidP="00B51B11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884047" w:rsidRPr="00B82A34" w:rsidRDefault="00884047" w:rsidP="00B51B11">
            <w:r w:rsidRPr="00B82A34">
              <w:t>CAMACHO VERONICA</w:t>
            </w:r>
          </w:p>
        </w:tc>
        <w:tc>
          <w:tcPr>
            <w:tcW w:w="2604" w:type="dxa"/>
          </w:tcPr>
          <w:p w:rsidR="00884047" w:rsidRPr="00B82A34" w:rsidRDefault="00884047" w:rsidP="00B51B11">
            <w:r w:rsidRPr="00B82A34">
              <w:rPr>
                <w:lang w:val="es-ES"/>
              </w:rPr>
              <w:t>CASTRO GLADYS</w:t>
            </w:r>
          </w:p>
        </w:tc>
        <w:tc>
          <w:tcPr>
            <w:tcW w:w="2551" w:type="dxa"/>
            <w:shd w:val="clear" w:color="auto" w:fill="auto"/>
          </w:tcPr>
          <w:p w:rsidR="00884047" w:rsidRDefault="00884047">
            <w:r w:rsidRPr="00FC3552">
              <w:rPr>
                <w:lang w:val="es-ES"/>
              </w:rPr>
              <w:t>ARAUJO CAROLINA</w:t>
            </w:r>
          </w:p>
        </w:tc>
        <w:tc>
          <w:tcPr>
            <w:tcW w:w="2126" w:type="dxa"/>
          </w:tcPr>
          <w:p w:rsidR="00884047" w:rsidRDefault="00884047">
            <w:r w:rsidRPr="00B43580">
              <w:rPr>
                <w:lang w:val="es-ES"/>
              </w:rPr>
              <w:t>MEDINA SUSANA</w:t>
            </w:r>
          </w:p>
        </w:tc>
      </w:tr>
      <w:tr w:rsidR="00884047" w:rsidTr="00D37838">
        <w:tc>
          <w:tcPr>
            <w:tcW w:w="2269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JUEVES 01/12/2022</w:t>
            </w:r>
          </w:p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JUEVES 15/12/2022</w:t>
            </w:r>
          </w:p>
          <w:p w:rsidR="00884047" w:rsidRPr="00B82A34" w:rsidRDefault="00884047" w:rsidP="00B51B11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4°A</w:t>
            </w:r>
          </w:p>
        </w:tc>
        <w:tc>
          <w:tcPr>
            <w:tcW w:w="1095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VI</w:t>
            </w:r>
          </w:p>
          <w:p w:rsidR="00884047" w:rsidRPr="00B82A34" w:rsidRDefault="00884047" w:rsidP="00B51B11">
            <w:pPr>
              <w:rPr>
                <w:lang w:val="es-ES"/>
              </w:rPr>
            </w:pPr>
          </w:p>
          <w:p w:rsidR="00884047" w:rsidRPr="00B82A34" w:rsidRDefault="00884047" w:rsidP="00B51B11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884047" w:rsidRPr="00B82A34" w:rsidRDefault="00884047" w:rsidP="00B51B11">
            <w:r w:rsidRPr="00B82A34">
              <w:t>CAMACHO VERONICA</w:t>
            </w:r>
          </w:p>
        </w:tc>
        <w:tc>
          <w:tcPr>
            <w:tcW w:w="2604" w:type="dxa"/>
          </w:tcPr>
          <w:p w:rsidR="00884047" w:rsidRPr="00B82A34" w:rsidRDefault="00884047" w:rsidP="00B51B11">
            <w:r w:rsidRPr="00B82A34">
              <w:rPr>
                <w:lang w:val="es-ES"/>
              </w:rPr>
              <w:t>CASTRO GLADYS</w:t>
            </w:r>
          </w:p>
        </w:tc>
        <w:tc>
          <w:tcPr>
            <w:tcW w:w="2551" w:type="dxa"/>
            <w:shd w:val="clear" w:color="auto" w:fill="auto"/>
          </w:tcPr>
          <w:p w:rsidR="00884047" w:rsidRDefault="00884047">
            <w:r w:rsidRPr="00FC3552">
              <w:rPr>
                <w:lang w:val="es-ES"/>
              </w:rPr>
              <w:t>ARAUJO CAROLINA</w:t>
            </w:r>
          </w:p>
        </w:tc>
        <w:tc>
          <w:tcPr>
            <w:tcW w:w="2126" w:type="dxa"/>
          </w:tcPr>
          <w:p w:rsidR="00884047" w:rsidRDefault="00884047">
            <w:r w:rsidRPr="00B43580">
              <w:rPr>
                <w:lang w:val="es-ES"/>
              </w:rPr>
              <w:t>MEDINA SUSANA</w:t>
            </w:r>
          </w:p>
        </w:tc>
      </w:tr>
      <w:tr w:rsidR="00884047" w:rsidTr="00D37838">
        <w:tc>
          <w:tcPr>
            <w:tcW w:w="2269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JUEVES 01/12/2022</w:t>
            </w:r>
          </w:p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JUEVES 15/12/2022</w:t>
            </w:r>
          </w:p>
          <w:p w:rsidR="00884047" w:rsidRPr="00B82A34" w:rsidRDefault="00884047" w:rsidP="00B51B11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4°A</w:t>
            </w:r>
          </w:p>
        </w:tc>
        <w:tc>
          <w:tcPr>
            <w:tcW w:w="1095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884047" w:rsidRPr="00B82A34" w:rsidRDefault="00884047" w:rsidP="00B51B11">
            <w:pPr>
              <w:rPr>
                <w:lang w:val="es-ES"/>
              </w:rPr>
            </w:pPr>
            <w:r w:rsidRPr="00B82A34">
              <w:rPr>
                <w:lang w:val="es-ES"/>
              </w:rPr>
              <w:t>ETICA PROFESIONAL</w:t>
            </w:r>
          </w:p>
          <w:p w:rsidR="00884047" w:rsidRPr="00B82A34" w:rsidRDefault="00884047" w:rsidP="00B51B11">
            <w:pPr>
              <w:rPr>
                <w:lang w:val="es-ES"/>
              </w:rPr>
            </w:pPr>
          </w:p>
          <w:p w:rsidR="00884047" w:rsidRPr="00B82A34" w:rsidRDefault="00884047" w:rsidP="00B51B11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:rsidR="00884047" w:rsidRPr="00B82A34" w:rsidRDefault="00884047" w:rsidP="00B51B11">
            <w:pPr>
              <w:rPr>
                <w:lang w:val="es-ES"/>
              </w:rPr>
            </w:pPr>
            <w:r>
              <w:rPr>
                <w:lang w:val="es-ES"/>
              </w:rPr>
              <w:t>ARAUJO CAROLINA</w:t>
            </w:r>
          </w:p>
        </w:tc>
        <w:tc>
          <w:tcPr>
            <w:tcW w:w="2604" w:type="dxa"/>
          </w:tcPr>
          <w:p w:rsidR="00884047" w:rsidRPr="00B82A34" w:rsidRDefault="00884047" w:rsidP="00B51B11">
            <w:r w:rsidRPr="00B82A34">
              <w:t>CAMACHO VERONICA</w:t>
            </w:r>
          </w:p>
        </w:tc>
        <w:tc>
          <w:tcPr>
            <w:tcW w:w="2551" w:type="dxa"/>
          </w:tcPr>
          <w:p w:rsidR="00884047" w:rsidRPr="00B82A34" w:rsidRDefault="00884047" w:rsidP="00B51B11">
            <w:r w:rsidRPr="00B82A34">
              <w:rPr>
                <w:lang w:val="es-ES"/>
              </w:rPr>
              <w:t>CASTRO GLADYS</w:t>
            </w:r>
          </w:p>
        </w:tc>
        <w:tc>
          <w:tcPr>
            <w:tcW w:w="2126" w:type="dxa"/>
          </w:tcPr>
          <w:p w:rsidR="00884047" w:rsidRDefault="00884047">
            <w:r w:rsidRPr="00B43580">
              <w:rPr>
                <w:lang w:val="es-ES"/>
              </w:rPr>
              <w:t>MEDINA SUSANA</w:t>
            </w:r>
          </w:p>
        </w:tc>
      </w:tr>
      <w:tr w:rsidR="005D5371" w:rsidTr="00B27E14">
        <w:tc>
          <w:tcPr>
            <w:tcW w:w="2269" w:type="dxa"/>
            <w:shd w:val="clear" w:color="auto" w:fill="BFBFBF" w:themeFill="background1" w:themeFillShade="BF"/>
          </w:tcPr>
          <w:p w:rsidR="005D5371" w:rsidRPr="001C5442" w:rsidRDefault="005D5371" w:rsidP="00F4206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:rsidR="005D5371" w:rsidRPr="001C5442" w:rsidRDefault="005D5371" w:rsidP="00F4206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5D5371" w:rsidRPr="001C5442" w:rsidRDefault="005D5371" w:rsidP="00F4206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:rsidR="005D5371" w:rsidRPr="001C5442" w:rsidRDefault="005D5371" w:rsidP="00F4206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:rsidR="005D5371" w:rsidRPr="001C5442" w:rsidRDefault="005D5371" w:rsidP="00F4206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5D5371" w:rsidRPr="001C5442" w:rsidRDefault="005D5371" w:rsidP="00F4206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5D5371" w:rsidRPr="001C5442" w:rsidRDefault="005D5371" w:rsidP="00F4206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D5371" w:rsidRPr="001C5442" w:rsidRDefault="005D5371" w:rsidP="00F42068">
            <w:pPr>
              <w:rPr>
                <w:sz w:val="20"/>
                <w:szCs w:val="20"/>
                <w:lang w:val="es-ES"/>
              </w:rPr>
            </w:pPr>
          </w:p>
        </w:tc>
      </w:tr>
      <w:tr w:rsidR="005C7415" w:rsidTr="00B27E14">
        <w:tc>
          <w:tcPr>
            <w:tcW w:w="2269" w:type="dxa"/>
          </w:tcPr>
          <w:p w:rsidR="00072D2E" w:rsidRPr="00B82A34" w:rsidRDefault="00072D2E" w:rsidP="00072D2E">
            <w:pPr>
              <w:rPr>
                <w:lang w:val="es-ES"/>
              </w:rPr>
            </w:pPr>
            <w:r w:rsidRPr="00B82A34">
              <w:rPr>
                <w:lang w:val="es-ES"/>
              </w:rPr>
              <w:t>VIERNES 02/12/2022</w:t>
            </w:r>
          </w:p>
          <w:p w:rsidR="00072D2E" w:rsidRPr="00B82A34" w:rsidRDefault="00072D2E" w:rsidP="00072D2E">
            <w:pPr>
              <w:rPr>
                <w:lang w:val="es-ES"/>
              </w:rPr>
            </w:pPr>
            <w:r w:rsidRPr="00B82A34">
              <w:rPr>
                <w:lang w:val="es-ES"/>
              </w:rPr>
              <w:t>VIERNES 16/12/2022</w:t>
            </w:r>
          </w:p>
          <w:p w:rsidR="005C7415" w:rsidRPr="00B82A34" w:rsidRDefault="005C7415" w:rsidP="00A87728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5C7415" w:rsidRPr="00B82A34" w:rsidRDefault="005C7415" w:rsidP="00A87728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:rsidR="005C7415" w:rsidRPr="00B82A34" w:rsidRDefault="005C7415" w:rsidP="00A87728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5C7415" w:rsidRPr="00B82A34" w:rsidRDefault="005C7415" w:rsidP="00A87728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 PSICOPEDAGOGICA</w:t>
            </w:r>
          </w:p>
          <w:p w:rsidR="005C7415" w:rsidRPr="00B82A34" w:rsidRDefault="005C7415" w:rsidP="00A87728">
            <w:pPr>
              <w:rPr>
                <w:lang w:val="es-ES"/>
              </w:rPr>
            </w:pPr>
          </w:p>
          <w:p w:rsidR="005C7415" w:rsidRPr="00B82A34" w:rsidRDefault="005C7415" w:rsidP="00A87728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5C7415" w:rsidRPr="00B82A34" w:rsidRDefault="005C7415" w:rsidP="00A87728">
            <w:pPr>
              <w:rPr>
                <w:lang w:val="es-ES"/>
              </w:rPr>
            </w:pPr>
            <w:r w:rsidRPr="00B82A34">
              <w:rPr>
                <w:lang w:val="es-ES"/>
              </w:rPr>
              <w:t>GOMEZ MATIAS</w:t>
            </w:r>
          </w:p>
        </w:tc>
        <w:tc>
          <w:tcPr>
            <w:tcW w:w="2604" w:type="dxa"/>
          </w:tcPr>
          <w:p w:rsidR="005C7415" w:rsidRPr="00B82A34" w:rsidRDefault="005C7415" w:rsidP="00A87728">
            <w:pPr>
              <w:rPr>
                <w:lang w:val="es-ES"/>
              </w:rPr>
            </w:pPr>
            <w:r w:rsidRPr="00B82A34">
              <w:t>AIRA PATRICIA</w:t>
            </w:r>
          </w:p>
        </w:tc>
        <w:tc>
          <w:tcPr>
            <w:tcW w:w="2551" w:type="dxa"/>
          </w:tcPr>
          <w:p w:rsidR="005C7415" w:rsidRPr="00B82A34" w:rsidRDefault="005C7415" w:rsidP="00A87728">
            <w:pPr>
              <w:rPr>
                <w:lang w:val="es-ES"/>
              </w:rPr>
            </w:pPr>
            <w:r w:rsidRPr="00B82A34">
              <w:rPr>
                <w:lang w:val="es-ES"/>
              </w:rPr>
              <w:t>DAVILA JULIETA</w:t>
            </w:r>
          </w:p>
        </w:tc>
        <w:tc>
          <w:tcPr>
            <w:tcW w:w="2126" w:type="dxa"/>
          </w:tcPr>
          <w:p w:rsidR="005C7415" w:rsidRPr="00B82A34" w:rsidRDefault="005C7415" w:rsidP="00A87728">
            <w:pPr>
              <w:rPr>
                <w:lang w:val="es-ES"/>
              </w:rPr>
            </w:pPr>
            <w:r w:rsidRPr="00B82A34">
              <w:rPr>
                <w:lang w:val="es-ES"/>
              </w:rPr>
              <w:t>MEDINA SUSANA</w:t>
            </w:r>
          </w:p>
        </w:tc>
      </w:tr>
      <w:tr w:rsidR="005C7415" w:rsidTr="00B27E14">
        <w:tc>
          <w:tcPr>
            <w:tcW w:w="2269" w:type="dxa"/>
          </w:tcPr>
          <w:p w:rsidR="00072D2E" w:rsidRPr="00B82A34" w:rsidRDefault="00072D2E" w:rsidP="00072D2E">
            <w:pPr>
              <w:rPr>
                <w:lang w:val="es-ES"/>
              </w:rPr>
            </w:pPr>
            <w:r w:rsidRPr="00B82A34">
              <w:rPr>
                <w:lang w:val="es-ES"/>
              </w:rPr>
              <w:t>VIERNES 02/12/2022</w:t>
            </w:r>
          </w:p>
          <w:p w:rsidR="00072D2E" w:rsidRPr="00B82A34" w:rsidRDefault="00072D2E" w:rsidP="00072D2E">
            <w:pPr>
              <w:rPr>
                <w:lang w:val="es-ES"/>
              </w:rPr>
            </w:pPr>
            <w:r w:rsidRPr="00B82A34">
              <w:rPr>
                <w:lang w:val="es-ES"/>
              </w:rPr>
              <w:t>VIERNES 16/12/2022</w:t>
            </w:r>
          </w:p>
          <w:p w:rsidR="005C7415" w:rsidRPr="00B82A34" w:rsidRDefault="005C7415" w:rsidP="00A87728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5C7415" w:rsidRPr="00B82A34" w:rsidRDefault="005C7415" w:rsidP="00A87728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:rsidR="005C7415" w:rsidRPr="00B82A34" w:rsidRDefault="005C7415" w:rsidP="00A87728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:rsidR="005C7415" w:rsidRPr="00B82A34" w:rsidRDefault="005C7415" w:rsidP="00A87728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 PROFESIONALIZANTES X</w:t>
            </w:r>
          </w:p>
          <w:p w:rsidR="005C7415" w:rsidRPr="00B82A34" w:rsidRDefault="005C7415" w:rsidP="00A87728">
            <w:pPr>
              <w:rPr>
                <w:lang w:val="es-ES"/>
              </w:rPr>
            </w:pPr>
          </w:p>
          <w:p w:rsidR="005C7415" w:rsidRPr="00B82A34" w:rsidRDefault="005C7415" w:rsidP="00A87728">
            <w:pPr>
              <w:rPr>
                <w:lang w:val="es-ES"/>
              </w:rPr>
            </w:pPr>
          </w:p>
        </w:tc>
        <w:tc>
          <w:tcPr>
            <w:tcW w:w="2499" w:type="dxa"/>
          </w:tcPr>
          <w:p w:rsidR="005C7415" w:rsidRPr="00B82A34" w:rsidRDefault="005C7415" w:rsidP="00A87728">
            <w:pPr>
              <w:rPr>
                <w:lang w:val="es-ES"/>
              </w:rPr>
            </w:pPr>
            <w:r w:rsidRPr="00B82A34">
              <w:rPr>
                <w:lang w:val="es-ES"/>
              </w:rPr>
              <w:t>GOMEZ MATIAS</w:t>
            </w:r>
          </w:p>
        </w:tc>
        <w:tc>
          <w:tcPr>
            <w:tcW w:w="2604" w:type="dxa"/>
          </w:tcPr>
          <w:p w:rsidR="005C7415" w:rsidRPr="00B82A34" w:rsidRDefault="005C7415" w:rsidP="00A87728">
            <w:pPr>
              <w:rPr>
                <w:lang w:val="es-ES"/>
              </w:rPr>
            </w:pPr>
            <w:r w:rsidRPr="00B82A34">
              <w:t>AIRA PATRICIA</w:t>
            </w:r>
          </w:p>
        </w:tc>
        <w:tc>
          <w:tcPr>
            <w:tcW w:w="2551" w:type="dxa"/>
          </w:tcPr>
          <w:p w:rsidR="005C7415" w:rsidRPr="00B82A34" w:rsidRDefault="005C7415" w:rsidP="00A87728">
            <w:pPr>
              <w:rPr>
                <w:lang w:val="es-ES"/>
              </w:rPr>
            </w:pPr>
            <w:r w:rsidRPr="00B82A34">
              <w:rPr>
                <w:lang w:val="es-ES"/>
              </w:rPr>
              <w:t>DAVILA JULIETA</w:t>
            </w:r>
          </w:p>
        </w:tc>
        <w:tc>
          <w:tcPr>
            <w:tcW w:w="2126" w:type="dxa"/>
          </w:tcPr>
          <w:p w:rsidR="005C7415" w:rsidRPr="00B82A34" w:rsidRDefault="005C7415" w:rsidP="00A87728">
            <w:pPr>
              <w:rPr>
                <w:lang w:val="es-ES"/>
              </w:rPr>
            </w:pPr>
            <w:r w:rsidRPr="00B82A34">
              <w:rPr>
                <w:lang w:val="es-ES"/>
              </w:rPr>
              <w:t>MEDINA SUSANA</w:t>
            </w:r>
          </w:p>
        </w:tc>
      </w:tr>
    </w:tbl>
    <w:p w:rsidR="00C735C6" w:rsidRPr="00C735C6" w:rsidRDefault="00C735C6">
      <w:pPr>
        <w:rPr>
          <w:lang w:val="es-ES"/>
        </w:rPr>
      </w:pPr>
    </w:p>
    <w:sectPr w:rsidR="00C735C6" w:rsidRPr="00C735C6" w:rsidSect="0028262E">
      <w:pgSz w:w="20160" w:h="12240" w:orient="landscape" w:code="5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5C6"/>
    <w:rsid w:val="00012997"/>
    <w:rsid w:val="000219B3"/>
    <w:rsid w:val="0003106D"/>
    <w:rsid w:val="000620B3"/>
    <w:rsid w:val="000663B9"/>
    <w:rsid w:val="00072D2E"/>
    <w:rsid w:val="00074200"/>
    <w:rsid w:val="00080D61"/>
    <w:rsid w:val="00082938"/>
    <w:rsid w:val="000A2CD5"/>
    <w:rsid w:val="000C4509"/>
    <w:rsid w:val="000D03F5"/>
    <w:rsid w:val="000D69D8"/>
    <w:rsid w:val="000E07BC"/>
    <w:rsid w:val="000E12BB"/>
    <w:rsid w:val="000F50D9"/>
    <w:rsid w:val="000F6444"/>
    <w:rsid w:val="00104BB6"/>
    <w:rsid w:val="00105DA3"/>
    <w:rsid w:val="001177F9"/>
    <w:rsid w:val="00122041"/>
    <w:rsid w:val="0012784B"/>
    <w:rsid w:val="00144F2D"/>
    <w:rsid w:val="001461C2"/>
    <w:rsid w:val="00161D93"/>
    <w:rsid w:val="00167275"/>
    <w:rsid w:val="0018429F"/>
    <w:rsid w:val="00197366"/>
    <w:rsid w:val="001C14FE"/>
    <w:rsid w:val="001C5442"/>
    <w:rsid w:val="001E7670"/>
    <w:rsid w:val="001F407F"/>
    <w:rsid w:val="00204DC5"/>
    <w:rsid w:val="00206AEB"/>
    <w:rsid w:val="00232218"/>
    <w:rsid w:val="00232EA0"/>
    <w:rsid w:val="00262309"/>
    <w:rsid w:val="00280D04"/>
    <w:rsid w:val="0028262E"/>
    <w:rsid w:val="002D3EB5"/>
    <w:rsid w:val="002D5D62"/>
    <w:rsid w:val="002E0607"/>
    <w:rsid w:val="00303129"/>
    <w:rsid w:val="00304F90"/>
    <w:rsid w:val="00325413"/>
    <w:rsid w:val="00356EDD"/>
    <w:rsid w:val="003701DC"/>
    <w:rsid w:val="00382885"/>
    <w:rsid w:val="003853FA"/>
    <w:rsid w:val="0039559E"/>
    <w:rsid w:val="003A04A2"/>
    <w:rsid w:val="003A4390"/>
    <w:rsid w:val="003B1A26"/>
    <w:rsid w:val="003B214D"/>
    <w:rsid w:val="003C3241"/>
    <w:rsid w:val="003C7C36"/>
    <w:rsid w:val="003E465F"/>
    <w:rsid w:val="003F2D2C"/>
    <w:rsid w:val="00400E11"/>
    <w:rsid w:val="00401E7F"/>
    <w:rsid w:val="00440459"/>
    <w:rsid w:val="004468ED"/>
    <w:rsid w:val="00453568"/>
    <w:rsid w:val="004542F5"/>
    <w:rsid w:val="00487693"/>
    <w:rsid w:val="00496FC1"/>
    <w:rsid w:val="004A5560"/>
    <w:rsid w:val="004E025E"/>
    <w:rsid w:val="004E090E"/>
    <w:rsid w:val="004E1AB0"/>
    <w:rsid w:val="004E723D"/>
    <w:rsid w:val="004F1A48"/>
    <w:rsid w:val="004F1B04"/>
    <w:rsid w:val="00530AAD"/>
    <w:rsid w:val="00531BBF"/>
    <w:rsid w:val="00532DFC"/>
    <w:rsid w:val="00532F72"/>
    <w:rsid w:val="0053625F"/>
    <w:rsid w:val="00537A18"/>
    <w:rsid w:val="0054731A"/>
    <w:rsid w:val="005542E5"/>
    <w:rsid w:val="00564D5D"/>
    <w:rsid w:val="00567192"/>
    <w:rsid w:val="00573F17"/>
    <w:rsid w:val="0057443E"/>
    <w:rsid w:val="00585FE4"/>
    <w:rsid w:val="00586BAC"/>
    <w:rsid w:val="005925FD"/>
    <w:rsid w:val="005954ED"/>
    <w:rsid w:val="005A501B"/>
    <w:rsid w:val="005A6ACB"/>
    <w:rsid w:val="005B65B5"/>
    <w:rsid w:val="005B6772"/>
    <w:rsid w:val="005C27A8"/>
    <w:rsid w:val="005C5BBD"/>
    <w:rsid w:val="005C7415"/>
    <w:rsid w:val="005D5371"/>
    <w:rsid w:val="005E7CCC"/>
    <w:rsid w:val="00600DFA"/>
    <w:rsid w:val="00617CBB"/>
    <w:rsid w:val="006362A8"/>
    <w:rsid w:val="006423DA"/>
    <w:rsid w:val="00646A5F"/>
    <w:rsid w:val="00647A74"/>
    <w:rsid w:val="006627C5"/>
    <w:rsid w:val="00663A18"/>
    <w:rsid w:val="006800AD"/>
    <w:rsid w:val="006A0337"/>
    <w:rsid w:val="006A7CF0"/>
    <w:rsid w:val="006B5259"/>
    <w:rsid w:val="006B70C7"/>
    <w:rsid w:val="006E0401"/>
    <w:rsid w:val="006E3236"/>
    <w:rsid w:val="006F2555"/>
    <w:rsid w:val="00704347"/>
    <w:rsid w:val="00725769"/>
    <w:rsid w:val="00735951"/>
    <w:rsid w:val="00761C79"/>
    <w:rsid w:val="0076389B"/>
    <w:rsid w:val="0076481F"/>
    <w:rsid w:val="007722CA"/>
    <w:rsid w:val="007736EF"/>
    <w:rsid w:val="007A62F2"/>
    <w:rsid w:val="007B2F8C"/>
    <w:rsid w:val="007B5540"/>
    <w:rsid w:val="007B764C"/>
    <w:rsid w:val="007C60A4"/>
    <w:rsid w:val="007E18BC"/>
    <w:rsid w:val="007F53D3"/>
    <w:rsid w:val="00804CD1"/>
    <w:rsid w:val="00810C0F"/>
    <w:rsid w:val="008111E9"/>
    <w:rsid w:val="00813344"/>
    <w:rsid w:val="00821BAC"/>
    <w:rsid w:val="00833E9D"/>
    <w:rsid w:val="00842FB9"/>
    <w:rsid w:val="008433FA"/>
    <w:rsid w:val="00870C7D"/>
    <w:rsid w:val="00884047"/>
    <w:rsid w:val="00894DCF"/>
    <w:rsid w:val="008A079F"/>
    <w:rsid w:val="008B6B02"/>
    <w:rsid w:val="008C654F"/>
    <w:rsid w:val="008E107A"/>
    <w:rsid w:val="008E2B36"/>
    <w:rsid w:val="008F7491"/>
    <w:rsid w:val="008F7F6C"/>
    <w:rsid w:val="00906C65"/>
    <w:rsid w:val="009373D4"/>
    <w:rsid w:val="00966A3B"/>
    <w:rsid w:val="00984BC3"/>
    <w:rsid w:val="00991337"/>
    <w:rsid w:val="009B0EB0"/>
    <w:rsid w:val="009C408E"/>
    <w:rsid w:val="009D472D"/>
    <w:rsid w:val="009E3F56"/>
    <w:rsid w:val="009F73BA"/>
    <w:rsid w:val="00A05B41"/>
    <w:rsid w:val="00A05FA3"/>
    <w:rsid w:val="00A07DEF"/>
    <w:rsid w:val="00A15FC9"/>
    <w:rsid w:val="00A2452C"/>
    <w:rsid w:val="00A4550C"/>
    <w:rsid w:val="00A50EFE"/>
    <w:rsid w:val="00A55DF3"/>
    <w:rsid w:val="00A81699"/>
    <w:rsid w:val="00A87728"/>
    <w:rsid w:val="00AD5BD5"/>
    <w:rsid w:val="00AE46BE"/>
    <w:rsid w:val="00AE75D4"/>
    <w:rsid w:val="00AF186E"/>
    <w:rsid w:val="00B107A8"/>
    <w:rsid w:val="00B2241B"/>
    <w:rsid w:val="00B27E14"/>
    <w:rsid w:val="00B35BF5"/>
    <w:rsid w:val="00B51B11"/>
    <w:rsid w:val="00B705AE"/>
    <w:rsid w:val="00B82A34"/>
    <w:rsid w:val="00B82C3D"/>
    <w:rsid w:val="00B84377"/>
    <w:rsid w:val="00B97277"/>
    <w:rsid w:val="00BD23EB"/>
    <w:rsid w:val="00BF1AF1"/>
    <w:rsid w:val="00C0517D"/>
    <w:rsid w:val="00C05294"/>
    <w:rsid w:val="00C1052F"/>
    <w:rsid w:val="00C148D8"/>
    <w:rsid w:val="00C23F76"/>
    <w:rsid w:val="00C303A2"/>
    <w:rsid w:val="00C324C1"/>
    <w:rsid w:val="00C65521"/>
    <w:rsid w:val="00C735C6"/>
    <w:rsid w:val="00CB070F"/>
    <w:rsid w:val="00CE0969"/>
    <w:rsid w:val="00CF2657"/>
    <w:rsid w:val="00D06837"/>
    <w:rsid w:val="00D25E27"/>
    <w:rsid w:val="00D3303B"/>
    <w:rsid w:val="00D37838"/>
    <w:rsid w:val="00D74D52"/>
    <w:rsid w:val="00D7694E"/>
    <w:rsid w:val="00D863FD"/>
    <w:rsid w:val="00D92875"/>
    <w:rsid w:val="00DA712B"/>
    <w:rsid w:val="00DB2FD3"/>
    <w:rsid w:val="00DC51CB"/>
    <w:rsid w:val="00DC61F2"/>
    <w:rsid w:val="00DD07C7"/>
    <w:rsid w:val="00E10875"/>
    <w:rsid w:val="00E12069"/>
    <w:rsid w:val="00E15015"/>
    <w:rsid w:val="00E158C3"/>
    <w:rsid w:val="00E17B3D"/>
    <w:rsid w:val="00E24457"/>
    <w:rsid w:val="00E30616"/>
    <w:rsid w:val="00E35C85"/>
    <w:rsid w:val="00EA1C6C"/>
    <w:rsid w:val="00EB2A96"/>
    <w:rsid w:val="00EB7271"/>
    <w:rsid w:val="00EC50C8"/>
    <w:rsid w:val="00ED17B3"/>
    <w:rsid w:val="00EE6229"/>
    <w:rsid w:val="00F17C15"/>
    <w:rsid w:val="00F53BB2"/>
    <w:rsid w:val="00F55492"/>
    <w:rsid w:val="00F618F7"/>
    <w:rsid w:val="00F61B8C"/>
    <w:rsid w:val="00F63B30"/>
    <w:rsid w:val="00F64D3E"/>
    <w:rsid w:val="00F673A9"/>
    <w:rsid w:val="00F72BB8"/>
    <w:rsid w:val="00F739C2"/>
    <w:rsid w:val="00F740DF"/>
    <w:rsid w:val="00F8511F"/>
    <w:rsid w:val="00F85B95"/>
    <w:rsid w:val="00F860F8"/>
    <w:rsid w:val="00FA3F7D"/>
    <w:rsid w:val="00FB3592"/>
    <w:rsid w:val="00FD6C7C"/>
    <w:rsid w:val="00FE0853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B"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croly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titutodecrolyf3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61</cp:revision>
  <cp:lastPrinted>2022-03-07T18:34:00Z</cp:lastPrinted>
  <dcterms:created xsi:type="dcterms:W3CDTF">2021-12-06T19:27:00Z</dcterms:created>
  <dcterms:modified xsi:type="dcterms:W3CDTF">2022-11-08T21:21:00Z</dcterms:modified>
</cp:coreProperties>
</file>