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ED" w:rsidRDefault="00CD25B7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>
          <v:group id="Grupo 9" o:spid="_x0000_s1026" style="position:absolute;margin-left:-30.65pt;margin-top:18.8pt;width:80.75pt;height:86.9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">
            <v:oval id="Oval 11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">
              <v:imagedata r:id="rId5" o:title="Sin título-1"/>
            </v:shape>
            <w10:wrap type="topAndBottom"/>
          </v:group>
        </w:pict>
      </w: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9" type="#_x0000_t202" style="position:absolute;margin-left:72.2pt;margin-top:18.85pt;width:379.65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" stroked="f">
            <v:textbox>
              <w:txbxContent>
                <w:p w:rsidR="00BF6DED" w:rsidRPr="008227D1" w:rsidRDefault="00BF6DED" w:rsidP="00BF6DED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8227D1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:rsidR="00BF6DED" w:rsidRPr="00505A4B" w:rsidRDefault="00BF6DED" w:rsidP="00BF6DED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505A4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:rsidR="00BF6DED" w:rsidRPr="00505A4B" w:rsidRDefault="00BF6DED" w:rsidP="00BF6DED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</w:pPr>
                  <w:r w:rsidRPr="00505A4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Bs. As 769 –  Tel.: 4244235 -S. M. de Tuc.– 4.000</w:t>
                  </w:r>
                </w:p>
                <w:p w:rsidR="00BF6DED" w:rsidRPr="008227D1" w:rsidRDefault="00BF6DED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email: </w:t>
                  </w:r>
                  <w:hyperlink r:id="rId6" w:history="1">
                    <w:r w:rsidRPr="008227D1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:rsidR="00BF6DED" w:rsidRPr="008227D1" w:rsidRDefault="00BF6DED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7" w:history="1">
                    <w:r w:rsidRPr="008227D1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  <w:p w:rsidR="004E3EE5" w:rsidRPr="00184CE3" w:rsidRDefault="004E3EE5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8E2B36" w:rsidRPr="004E23D9" w:rsidRDefault="00BF6DED">
      <w:pPr>
        <w:rPr>
          <w:b/>
          <w:sz w:val="28"/>
          <w:szCs w:val="28"/>
          <w:lang w:val="es-ES"/>
        </w:rPr>
      </w:pPr>
      <w:r>
        <w:t xml:space="preserve">             </w:t>
      </w:r>
      <w:r w:rsidR="004E1AB0" w:rsidRPr="004E23D9">
        <w:rPr>
          <w:b/>
          <w:sz w:val="28"/>
          <w:szCs w:val="28"/>
          <w:lang w:val="es-ES"/>
        </w:rPr>
        <w:t xml:space="preserve">EXAMENES FINALES – </w:t>
      </w:r>
      <w:r w:rsidR="00B11D29" w:rsidRPr="004E23D9">
        <w:rPr>
          <w:b/>
          <w:sz w:val="28"/>
          <w:szCs w:val="28"/>
          <w:lang w:val="es-ES"/>
        </w:rPr>
        <w:t>TECNICO SUPERIOR EN PSICOMOTRICIDAD</w:t>
      </w:r>
      <w:r w:rsidR="005F26A8" w:rsidRPr="004E23D9">
        <w:rPr>
          <w:b/>
          <w:sz w:val="28"/>
          <w:szCs w:val="28"/>
          <w:lang w:val="es-ES"/>
        </w:rPr>
        <w:t xml:space="preserve"> </w:t>
      </w:r>
      <w:r w:rsidR="004E1AB0" w:rsidRPr="004E23D9">
        <w:rPr>
          <w:b/>
          <w:sz w:val="28"/>
          <w:szCs w:val="28"/>
          <w:lang w:val="es-ES"/>
        </w:rPr>
        <w:t xml:space="preserve">– </w:t>
      </w:r>
      <w:r w:rsidR="007F70F9">
        <w:rPr>
          <w:b/>
          <w:sz w:val="28"/>
          <w:szCs w:val="28"/>
          <w:lang w:val="es-ES"/>
        </w:rPr>
        <w:t>NOVIEMBRE / DICIEMBRE</w:t>
      </w:r>
      <w:r w:rsidR="00924B66" w:rsidRPr="004E23D9">
        <w:rPr>
          <w:b/>
          <w:sz w:val="28"/>
          <w:szCs w:val="28"/>
          <w:lang w:val="es-ES"/>
        </w:rPr>
        <w:t xml:space="preserve">  2022 </w:t>
      </w:r>
      <w:r w:rsidR="001C5442" w:rsidRPr="004E23D9">
        <w:rPr>
          <w:b/>
          <w:sz w:val="28"/>
          <w:szCs w:val="28"/>
          <w:lang w:val="es-ES"/>
        </w:rPr>
        <w:t>(SUJETO</w:t>
      </w:r>
      <w:r w:rsidR="00D25E27" w:rsidRPr="004E23D9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5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095"/>
        <w:gridCol w:w="5576"/>
        <w:gridCol w:w="2358"/>
        <w:gridCol w:w="2604"/>
        <w:gridCol w:w="2551"/>
        <w:gridCol w:w="2126"/>
      </w:tblGrid>
      <w:tr w:rsidR="001C5442" w:rsidRPr="003D654C" w:rsidTr="003D654C">
        <w:tc>
          <w:tcPr>
            <w:tcW w:w="2269" w:type="dxa"/>
          </w:tcPr>
          <w:p w:rsidR="001C5442" w:rsidRPr="003D654C" w:rsidRDefault="001C5442" w:rsidP="00C735C6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FECHA</w:t>
            </w:r>
          </w:p>
          <w:p w:rsidR="008B66A8" w:rsidRPr="003D654C" w:rsidRDefault="008B66A8" w:rsidP="00C735C6">
            <w:pPr>
              <w:rPr>
                <w:b/>
                <w:lang w:val="es-ES"/>
              </w:rPr>
            </w:pPr>
          </w:p>
        </w:tc>
        <w:tc>
          <w:tcPr>
            <w:tcW w:w="992" w:type="dxa"/>
          </w:tcPr>
          <w:p w:rsidR="001C5442" w:rsidRPr="003D654C" w:rsidRDefault="001C5442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CURSO</w:t>
            </w:r>
          </w:p>
        </w:tc>
        <w:tc>
          <w:tcPr>
            <w:tcW w:w="1095" w:type="dxa"/>
          </w:tcPr>
          <w:p w:rsidR="001C5442" w:rsidRPr="003D654C" w:rsidRDefault="001C5442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HORARIO</w:t>
            </w:r>
          </w:p>
        </w:tc>
        <w:tc>
          <w:tcPr>
            <w:tcW w:w="5576" w:type="dxa"/>
          </w:tcPr>
          <w:p w:rsidR="001C5442" w:rsidRPr="003D654C" w:rsidRDefault="001C5442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MATERIA</w:t>
            </w:r>
          </w:p>
        </w:tc>
        <w:tc>
          <w:tcPr>
            <w:tcW w:w="2358" w:type="dxa"/>
          </w:tcPr>
          <w:p w:rsidR="001C5442" w:rsidRPr="003D654C" w:rsidRDefault="001C5442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PROF. TITULAR</w:t>
            </w:r>
          </w:p>
        </w:tc>
        <w:tc>
          <w:tcPr>
            <w:tcW w:w="2604" w:type="dxa"/>
          </w:tcPr>
          <w:p w:rsidR="001C5442" w:rsidRPr="003D654C" w:rsidRDefault="001C5442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PROF. TRIBUNAL</w:t>
            </w:r>
          </w:p>
        </w:tc>
        <w:tc>
          <w:tcPr>
            <w:tcW w:w="2551" w:type="dxa"/>
          </w:tcPr>
          <w:p w:rsidR="001C5442" w:rsidRPr="003D654C" w:rsidRDefault="001C5442" w:rsidP="00C735C6">
            <w:pPr>
              <w:rPr>
                <w:b/>
                <w:sz w:val="20"/>
                <w:szCs w:val="20"/>
                <w:lang w:val="es-ES"/>
              </w:rPr>
            </w:pPr>
            <w:r w:rsidRPr="003D654C">
              <w:rPr>
                <w:b/>
                <w:sz w:val="20"/>
                <w:szCs w:val="20"/>
                <w:lang w:val="es-ES"/>
              </w:rPr>
              <w:t>PROF. TRIBUNAL</w:t>
            </w:r>
          </w:p>
        </w:tc>
        <w:tc>
          <w:tcPr>
            <w:tcW w:w="2126" w:type="dxa"/>
          </w:tcPr>
          <w:p w:rsidR="001C5442" w:rsidRPr="003D654C" w:rsidRDefault="006E0401" w:rsidP="00C735C6">
            <w:pPr>
              <w:rPr>
                <w:b/>
                <w:lang w:val="es-ES"/>
              </w:rPr>
            </w:pPr>
            <w:r w:rsidRPr="003D654C">
              <w:rPr>
                <w:b/>
                <w:lang w:val="es-ES"/>
              </w:rPr>
              <w:t>PROF. SUPLENTE</w:t>
            </w:r>
          </w:p>
        </w:tc>
      </w:tr>
      <w:tr w:rsidR="00784814" w:rsidTr="003D654C">
        <w:tc>
          <w:tcPr>
            <w:tcW w:w="2269" w:type="dxa"/>
          </w:tcPr>
          <w:p w:rsidR="00AE3C54" w:rsidRPr="00C14902" w:rsidRDefault="00AE3C54" w:rsidP="00AE3C54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AE3C54" w:rsidRDefault="00AE3C54" w:rsidP="00AE3C54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784814" w:rsidRPr="001C5442" w:rsidRDefault="00784814" w:rsidP="00C656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84814" w:rsidRPr="001C5442" w:rsidRDefault="00784814" w:rsidP="0059786A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:rsidR="00784814" w:rsidRDefault="00784814" w:rsidP="0059786A">
            <w:r w:rsidRPr="0085224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784814" w:rsidRDefault="00784814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ANATOMIA DEL ORGANISMO HUMANO</w:t>
            </w:r>
          </w:p>
          <w:p w:rsidR="00784814" w:rsidRDefault="00784814" w:rsidP="0059786A">
            <w:pPr>
              <w:rPr>
                <w:sz w:val="20"/>
                <w:szCs w:val="20"/>
                <w:lang w:val="es-ES"/>
              </w:rPr>
            </w:pPr>
          </w:p>
          <w:p w:rsidR="00784814" w:rsidRPr="001C5442" w:rsidRDefault="00784814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84814" w:rsidRPr="001C5442" w:rsidRDefault="00784814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VELIZ DIEGO</w:t>
            </w:r>
          </w:p>
        </w:tc>
        <w:tc>
          <w:tcPr>
            <w:tcW w:w="2604" w:type="dxa"/>
          </w:tcPr>
          <w:p w:rsidR="00784814" w:rsidRPr="001C5442" w:rsidRDefault="00636540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PONCE ROMINA</w:t>
            </w:r>
          </w:p>
        </w:tc>
        <w:tc>
          <w:tcPr>
            <w:tcW w:w="2551" w:type="dxa"/>
          </w:tcPr>
          <w:p w:rsidR="00784814" w:rsidRDefault="003D654C" w:rsidP="0059786A">
            <w:r>
              <w:rPr>
                <w:sz w:val="20"/>
                <w:szCs w:val="20"/>
                <w:lang w:val="es-ES"/>
              </w:rPr>
              <w:t>CARABAJAL MATEO</w:t>
            </w:r>
          </w:p>
        </w:tc>
        <w:tc>
          <w:tcPr>
            <w:tcW w:w="2126" w:type="dxa"/>
          </w:tcPr>
          <w:p w:rsidR="00784814" w:rsidRDefault="00784814">
            <w:r w:rsidRPr="00DD17DE">
              <w:rPr>
                <w:sz w:val="20"/>
                <w:szCs w:val="20"/>
                <w:lang w:val="es-ES"/>
              </w:rPr>
              <w:t>PALLADINI NOELIA</w:t>
            </w:r>
          </w:p>
        </w:tc>
      </w:tr>
      <w:tr w:rsidR="00784814" w:rsidTr="003D654C">
        <w:tc>
          <w:tcPr>
            <w:tcW w:w="2269" w:type="dxa"/>
          </w:tcPr>
          <w:p w:rsidR="00AE3C54" w:rsidRPr="00C14902" w:rsidRDefault="00AE3C54" w:rsidP="00AE3C54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AE3C54" w:rsidRDefault="00AE3C54" w:rsidP="00AE3C54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784814" w:rsidRPr="001C5442" w:rsidRDefault="00784814" w:rsidP="00C656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84814" w:rsidRPr="001C5442" w:rsidRDefault="00784814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784814" w:rsidRDefault="00784814" w:rsidP="00EE5940">
            <w:r w:rsidRPr="005051D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784814" w:rsidRDefault="00784814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LENGUAJES ARTISTICOS</w:t>
            </w:r>
          </w:p>
          <w:p w:rsidR="00784814" w:rsidRDefault="00784814" w:rsidP="00EE5940">
            <w:pPr>
              <w:rPr>
                <w:sz w:val="20"/>
                <w:szCs w:val="20"/>
                <w:lang w:val="es-ES"/>
              </w:rPr>
            </w:pPr>
          </w:p>
          <w:p w:rsidR="00784814" w:rsidRPr="001C5442" w:rsidRDefault="00784814" w:rsidP="00EE594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84814" w:rsidRPr="001C5442" w:rsidRDefault="00784814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PONCE ROMINA</w:t>
            </w:r>
          </w:p>
        </w:tc>
        <w:tc>
          <w:tcPr>
            <w:tcW w:w="2604" w:type="dxa"/>
          </w:tcPr>
          <w:p w:rsidR="00784814" w:rsidRPr="001C5442" w:rsidRDefault="00784814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VELIZ DIEGO</w:t>
            </w:r>
          </w:p>
        </w:tc>
        <w:tc>
          <w:tcPr>
            <w:tcW w:w="2551" w:type="dxa"/>
          </w:tcPr>
          <w:p w:rsidR="00784814" w:rsidRPr="001C5442" w:rsidRDefault="003D654C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CARABAJAL MATEO</w:t>
            </w:r>
          </w:p>
        </w:tc>
        <w:tc>
          <w:tcPr>
            <w:tcW w:w="2126" w:type="dxa"/>
          </w:tcPr>
          <w:p w:rsidR="00784814" w:rsidRDefault="00784814">
            <w:r w:rsidRPr="00DD17DE">
              <w:rPr>
                <w:sz w:val="20"/>
                <w:szCs w:val="20"/>
                <w:lang w:val="es-ES"/>
              </w:rPr>
              <w:t>PALLADINI NOELIA</w:t>
            </w:r>
          </w:p>
        </w:tc>
      </w:tr>
      <w:tr w:rsidR="003D654C" w:rsidTr="003D654C">
        <w:tc>
          <w:tcPr>
            <w:tcW w:w="2269" w:type="dxa"/>
          </w:tcPr>
          <w:p w:rsidR="003D654C" w:rsidRPr="00C14902" w:rsidRDefault="003D654C" w:rsidP="003D654C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3D654C" w:rsidRDefault="003D654C" w:rsidP="003D654C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3D654C" w:rsidRPr="00C14902" w:rsidRDefault="003D654C" w:rsidP="00AE3C5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 xml:space="preserve">° A </w:t>
            </w:r>
          </w:p>
        </w:tc>
        <w:tc>
          <w:tcPr>
            <w:tcW w:w="1095" w:type="dxa"/>
          </w:tcPr>
          <w:p w:rsidR="003D654C" w:rsidRDefault="003D654C" w:rsidP="006F7D39">
            <w:r w:rsidRPr="00316B9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NUEVAS TECNOLOGIAS Y PSICOMOTRICIDAD</w:t>
            </w:r>
          </w:p>
          <w:p w:rsidR="003D654C" w:rsidRDefault="003D654C" w:rsidP="006F7D39">
            <w:pPr>
              <w:rPr>
                <w:sz w:val="20"/>
                <w:szCs w:val="20"/>
                <w:lang w:val="es-ES"/>
              </w:rPr>
            </w:pPr>
          </w:p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CARABAJAL MATEO</w:t>
            </w:r>
          </w:p>
        </w:tc>
        <w:tc>
          <w:tcPr>
            <w:tcW w:w="2604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PONCE ROMINA</w:t>
            </w:r>
          </w:p>
        </w:tc>
        <w:tc>
          <w:tcPr>
            <w:tcW w:w="2551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VELIZ DIEGO</w:t>
            </w:r>
          </w:p>
        </w:tc>
        <w:tc>
          <w:tcPr>
            <w:tcW w:w="2126" w:type="dxa"/>
          </w:tcPr>
          <w:p w:rsidR="003D654C" w:rsidRPr="00DD17DE" w:rsidRDefault="003D654C">
            <w:pPr>
              <w:rPr>
                <w:sz w:val="20"/>
                <w:szCs w:val="20"/>
                <w:lang w:val="es-ES"/>
              </w:rPr>
            </w:pPr>
            <w:r w:rsidRPr="00DD17DE">
              <w:rPr>
                <w:sz w:val="20"/>
                <w:szCs w:val="20"/>
                <w:lang w:val="es-ES"/>
              </w:rPr>
              <w:t>PALLADINI NOELIA</w:t>
            </w:r>
          </w:p>
        </w:tc>
      </w:tr>
      <w:tr w:rsidR="002B62EB" w:rsidTr="003D654C">
        <w:tc>
          <w:tcPr>
            <w:tcW w:w="2269" w:type="dxa"/>
            <w:shd w:val="clear" w:color="auto" w:fill="BFBFBF" w:themeFill="background1" w:themeFillShade="BF"/>
          </w:tcPr>
          <w:p w:rsidR="002B62EB" w:rsidRPr="001C5442" w:rsidRDefault="002B62EB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B62EB" w:rsidRPr="001C5442" w:rsidRDefault="002B62EB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2B62EB" w:rsidRPr="001C5442" w:rsidRDefault="002B62EB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2B62EB" w:rsidRPr="001C5442" w:rsidRDefault="002B62EB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2B62EB" w:rsidRPr="001C5442" w:rsidRDefault="002B62EB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2B62EB" w:rsidRPr="001C5442" w:rsidRDefault="002B62EB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2B62EB" w:rsidRPr="004B1BAB" w:rsidRDefault="002B62EB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B62EB" w:rsidRPr="001C5442" w:rsidRDefault="002B62EB" w:rsidP="00801B14">
            <w:pPr>
              <w:rPr>
                <w:sz w:val="20"/>
                <w:szCs w:val="20"/>
                <w:lang w:val="es-ES"/>
              </w:rPr>
            </w:pPr>
          </w:p>
        </w:tc>
      </w:tr>
      <w:tr w:rsidR="000629E6" w:rsidTr="003D654C">
        <w:tc>
          <w:tcPr>
            <w:tcW w:w="2269" w:type="dxa"/>
          </w:tcPr>
          <w:p w:rsidR="000629E6" w:rsidRPr="00C14902" w:rsidRDefault="000629E6" w:rsidP="006F7D39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0629E6" w:rsidRDefault="000629E6" w:rsidP="006F7D39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0629E6" w:rsidRPr="001C5442" w:rsidRDefault="000629E6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0629E6" w:rsidRPr="001C5442" w:rsidRDefault="000629E6" w:rsidP="006F7D39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:rsidR="000629E6" w:rsidRPr="001C5442" w:rsidRDefault="000629E6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18:00</w:t>
            </w:r>
            <w:r w:rsidRPr="001C5442">
              <w:rPr>
                <w:sz w:val="20"/>
                <w:szCs w:val="20"/>
                <w:lang w:val="es-ES"/>
              </w:rPr>
              <w:t xml:space="preserve"> HS</w:t>
            </w:r>
          </w:p>
        </w:tc>
        <w:tc>
          <w:tcPr>
            <w:tcW w:w="5576" w:type="dxa"/>
          </w:tcPr>
          <w:p w:rsidR="000629E6" w:rsidRDefault="000629E6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PROBLEMÁTICA DEL MUNDO CONTEMPORANEO</w:t>
            </w:r>
          </w:p>
          <w:p w:rsidR="000629E6" w:rsidRDefault="000629E6" w:rsidP="006F7D39">
            <w:pPr>
              <w:rPr>
                <w:sz w:val="20"/>
                <w:szCs w:val="20"/>
                <w:lang w:val="es-ES"/>
              </w:rPr>
            </w:pPr>
          </w:p>
          <w:p w:rsidR="000629E6" w:rsidRPr="001C5442" w:rsidRDefault="000629E6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0629E6" w:rsidRPr="001C5442" w:rsidRDefault="000629E6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ARAUJO CAROLINA</w:t>
            </w:r>
          </w:p>
        </w:tc>
        <w:tc>
          <w:tcPr>
            <w:tcW w:w="2604" w:type="dxa"/>
          </w:tcPr>
          <w:p w:rsidR="000629E6" w:rsidRPr="00165D84" w:rsidRDefault="000629E6" w:rsidP="00801B14">
            <w:pPr>
              <w:rPr>
                <w:sz w:val="20"/>
                <w:szCs w:val="20"/>
                <w:lang w:val="es-ES"/>
              </w:rPr>
            </w:pPr>
            <w:r w:rsidRPr="00CA2450">
              <w:t>JEREZ ADRIANA</w:t>
            </w:r>
          </w:p>
        </w:tc>
        <w:tc>
          <w:tcPr>
            <w:tcW w:w="2551" w:type="dxa"/>
          </w:tcPr>
          <w:p w:rsidR="000629E6" w:rsidRDefault="000629E6" w:rsidP="00EE5940"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126" w:type="dxa"/>
          </w:tcPr>
          <w:p w:rsidR="000629E6" w:rsidRDefault="000629E6">
            <w:r w:rsidRPr="002E5F0C">
              <w:rPr>
                <w:sz w:val="20"/>
                <w:szCs w:val="20"/>
                <w:lang w:val="es-ES"/>
              </w:rPr>
              <w:t>MATIAS EUGENIA</w:t>
            </w:r>
          </w:p>
        </w:tc>
      </w:tr>
      <w:tr w:rsidR="000629E6" w:rsidTr="003D654C">
        <w:tc>
          <w:tcPr>
            <w:tcW w:w="2269" w:type="dxa"/>
          </w:tcPr>
          <w:p w:rsidR="000629E6" w:rsidRPr="00C14902" w:rsidRDefault="000629E6" w:rsidP="00AE3C54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0629E6" w:rsidRDefault="000629E6" w:rsidP="00AE3C54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0629E6" w:rsidRPr="001C5442" w:rsidRDefault="000629E6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0629E6" w:rsidRPr="001C5442" w:rsidRDefault="000629E6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0629E6" w:rsidRDefault="000629E6" w:rsidP="00801B14">
            <w:r w:rsidRPr="009858E8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0629E6" w:rsidRDefault="000629E6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VIVENCIAL I</w:t>
            </w:r>
          </w:p>
          <w:p w:rsidR="000629E6" w:rsidRDefault="000629E6" w:rsidP="00801B14">
            <w:pPr>
              <w:rPr>
                <w:sz w:val="20"/>
                <w:szCs w:val="20"/>
                <w:lang w:val="es-ES"/>
              </w:rPr>
            </w:pPr>
          </w:p>
          <w:p w:rsidR="000629E6" w:rsidRPr="001C5442" w:rsidRDefault="000629E6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0629E6" w:rsidRPr="001C5442" w:rsidRDefault="000629E6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604" w:type="dxa"/>
          </w:tcPr>
          <w:p w:rsidR="000629E6" w:rsidRPr="001C5442" w:rsidRDefault="000629E6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ARAUJO CAROLINA</w:t>
            </w:r>
          </w:p>
        </w:tc>
        <w:tc>
          <w:tcPr>
            <w:tcW w:w="2551" w:type="dxa"/>
          </w:tcPr>
          <w:p w:rsidR="000629E6" w:rsidRDefault="000629E6" w:rsidP="00EE5940">
            <w:pPr>
              <w:rPr>
                <w:sz w:val="20"/>
                <w:szCs w:val="20"/>
                <w:lang w:val="es-ES"/>
              </w:rPr>
            </w:pPr>
            <w:r w:rsidRPr="00CA2450">
              <w:t>JEREZ ADRIANA</w:t>
            </w:r>
          </w:p>
        </w:tc>
        <w:tc>
          <w:tcPr>
            <w:tcW w:w="2126" w:type="dxa"/>
          </w:tcPr>
          <w:p w:rsidR="000629E6" w:rsidRDefault="000629E6">
            <w:r w:rsidRPr="002E5F0C">
              <w:rPr>
                <w:sz w:val="20"/>
                <w:szCs w:val="20"/>
                <w:lang w:val="es-ES"/>
              </w:rPr>
              <w:t>MATIAS EUGENIA</w:t>
            </w:r>
          </w:p>
        </w:tc>
      </w:tr>
      <w:tr w:rsidR="00C82EBD" w:rsidRPr="00C82EBD" w:rsidTr="00C82EBD">
        <w:tc>
          <w:tcPr>
            <w:tcW w:w="2269" w:type="dxa"/>
            <w:shd w:val="clear" w:color="auto" w:fill="A6A6A6" w:themeFill="background1" w:themeFillShade="A6"/>
          </w:tcPr>
          <w:p w:rsidR="00C82EBD" w:rsidRPr="00C82EBD" w:rsidRDefault="00C82EBD" w:rsidP="00AE3C54">
            <w:pPr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C82EBD" w:rsidRPr="00C82EBD" w:rsidRDefault="00C82EBD" w:rsidP="00801B14">
            <w:pPr>
              <w:rPr>
                <w:color w:val="BFBFBF" w:themeColor="background1" w:themeShade="BF"/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:rsidR="00C82EBD" w:rsidRPr="00C82EBD" w:rsidRDefault="00C82EBD" w:rsidP="00801B14">
            <w:pPr>
              <w:rPr>
                <w:color w:val="BFBFBF" w:themeColor="background1" w:themeShade="BF"/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A6A6A6" w:themeFill="background1" w:themeFillShade="A6"/>
          </w:tcPr>
          <w:p w:rsidR="00C82EBD" w:rsidRPr="00C82EBD" w:rsidRDefault="00C82EBD" w:rsidP="00801B1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:rsidR="00C82EBD" w:rsidRPr="00C82EBD" w:rsidRDefault="00C82EBD" w:rsidP="00801B14">
            <w:pPr>
              <w:rPr>
                <w:color w:val="BFBFBF" w:themeColor="background1" w:themeShade="BF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:rsidR="00C82EBD" w:rsidRPr="00C82EBD" w:rsidRDefault="00C82EBD" w:rsidP="00801B14">
            <w:pPr>
              <w:rPr>
                <w:color w:val="BFBFBF" w:themeColor="background1" w:themeShade="BF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C82EBD" w:rsidRPr="00C82EBD" w:rsidRDefault="00C82EBD" w:rsidP="00801B14">
            <w:pPr>
              <w:rPr>
                <w:color w:val="BFBFBF" w:themeColor="background1" w:themeShade="BF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C82EBD" w:rsidRPr="00C82EBD" w:rsidRDefault="00C82EBD">
            <w:pPr>
              <w:rPr>
                <w:color w:val="BFBFBF" w:themeColor="background1" w:themeShade="BF"/>
                <w:sz w:val="20"/>
                <w:szCs w:val="20"/>
                <w:lang w:val="es-ES"/>
              </w:rPr>
            </w:pPr>
          </w:p>
        </w:tc>
      </w:tr>
      <w:tr w:rsidR="006F439D" w:rsidTr="003D654C">
        <w:tc>
          <w:tcPr>
            <w:tcW w:w="2269" w:type="dxa"/>
          </w:tcPr>
          <w:p w:rsidR="006F439D" w:rsidRPr="00C14902" w:rsidRDefault="006F439D" w:rsidP="00C82EBD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6F439D" w:rsidRDefault="006F439D" w:rsidP="00C82EBD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6F439D" w:rsidRPr="00C14902" w:rsidRDefault="006F439D" w:rsidP="00AE3C5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6F439D" w:rsidRPr="001C5442" w:rsidRDefault="006F439D" w:rsidP="00FF4B0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6F439D" w:rsidRDefault="006F439D" w:rsidP="00FF4B05">
            <w:r w:rsidRPr="00132DF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6F439D" w:rsidRDefault="006F439D" w:rsidP="00FF4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DE GRUPOS E INSTITUCIONES</w:t>
            </w:r>
          </w:p>
          <w:p w:rsidR="006F439D" w:rsidRDefault="006F439D" w:rsidP="00FF4B05">
            <w:pPr>
              <w:rPr>
                <w:sz w:val="20"/>
                <w:szCs w:val="20"/>
              </w:rPr>
            </w:pPr>
          </w:p>
          <w:p w:rsidR="006F439D" w:rsidRPr="001C5442" w:rsidRDefault="006F439D" w:rsidP="00FF4B0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6F439D" w:rsidRPr="001C5442" w:rsidRDefault="006F439D" w:rsidP="00FF4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604" w:type="dxa"/>
          </w:tcPr>
          <w:p w:rsidR="006F439D" w:rsidRPr="001C5442" w:rsidRDefault="006F439D" w:rsidP="00FF4B0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FELDMAN SILVINA</w:t>
            </w:r>
          </w:p>
        </w:tc>
        <w:tc>
          <w:tcPr>
            <w:tcW w:w="2551" w:type="dxa"/>
          </w:tcPr>
          <w:p w:rsidR="006F439D" w:rsidRDefault="006F439D" w:rsidP="00FF4B05">
            <w:r>
              <w:rPr>
                <w:sz w:val="20"/>
                <w:szCs w:val="20"/>
                <w:lang w:val="es-ES"/>
              </w:rPr>
              <w:t>ACEVEDO ALFREDO</w:t>
            </w:r>
          </w:p>
        </w:tc>
        <w:tc>
          <w:tcPr>
            <w:tcW w:w="2126" w:type="dxa"/>
          </w:tcPr>
          <w:p w:rsidR="006F439D" w:rsidRDefault="006F439D">
            <w:r w:rsidRPr="003C458D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6F439D" w:rsidTr="003D654C">
        <w:tc>
          <w:tcPr>
            <w:tcW w:w="2269" w:type="dxa"/>
          </w:tcPr>
          <w:p w:rsidR="006F439D" w:rsidRPr="00C14902" w:rsidRDefault="006F439D" w:rsidP="00C82EBD">
            <w:pPr>
              <w:rPr>
                <w:lang w:val="es-ES"/>
              </w:rPr>
            </w:pPr>
            <w:r w:rsidRPr="00C14902">
              <w:rPr>
                <w:lang w:val="es-ES"/>
              </w:rPr>
              <w:lastRenderedPageBreak/>
              <w:t>MARTES 22/11/2022</w:t>
            </w:r>
          </w:p>
          <w:p w:rsidR="006F439D" w:rsidRDefault="006F439D" w:rsidP="00C82EBD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6F439D" w:rsidRPr="00C14902" w:rsidRDefault="006F439D" w:rsidP="00AE3C5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6F439D" w:rsidRPr="00532399" w:rsidRDefault="006F439D" w:rsidP="00FF4B05">
            <w:pPr>
              <w:rPr>
                <w:lang w:val="es-ES"/>
              </w:rPr>
            </w:pPr>
            <w:r w:rsidRPr="00532399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:rsidR="006F439D" w:rsidRPr="00532399" w:rsidRDefault="006F439D" w:rsidP="00FF4B05">
            <w:r w:rsidRPr="00532399">
              <w:rPr>
                <w:lang w:val="es-ES"/>
              </w:rPr>
              <w:t>18:00 HS</w:t>
            </w:r>
          </w:p>
        </w:tc>
        <w:tc>
          <w:tcPr>
            <w:tcW w:w="5576" w:type="dxa"/>
          </w:tcPr>
          <w:p w:rsidR="006F439D" w:rsidRPr="00532399" w:rsidRDefault="006F439D" w:rsidP="00FF4B05">
            <w:pPr>
              <w:rPr>
                <w:lang w:val="es-ES"/>
              </w:rPr>
            </w:pPr>
            <w:r w:rsidRPr="00532399">
              <w:rPr>
                <w:lang w:val="es-ES"/>
              </w:rPr>
              <w:t>PSICOMOTRICIDAD I</w:t>
            </w:r>
          </w:p>
          <w:p w:rsidR="006F439D" w:rsidRPr="00532399" w:rsidRDefault="006F439D" w:rsidP="00FF4B05">
            <w:pPr>
              <w:rPr>
                <w:lang w:val="es-ES"/>
              </w:rPr>
            </w:pPr>
          </w:p>
          <w:p w:rsidR="006F439D" w:rsidRPr="00532399" w:rsidRDefault="006F439D" w:rsidP="00FF4B05">
            <w:pPr>
              <w:rPr>
                <w:lang w:val="es-ES"/>
              </w:rPr>
            </w:pPr>
          </w:p>
        </w:tc>
        <w:tc>
          <w:tcPr>
            <w:tcW w:w="2358" w:type="dxa"/>
          </w:tcPr>
          <w:p w:rsidR="006F439D" w:rsidRPr="001C5442" w:rsidRDefault="006F439D" w:rsidP="00FF4B0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FELDMAN SILVINA</w:t>
            </w:r>
          </w:p>
        </w:tc>
        <w:tc>
          <w:tcPr>
            <w:tcW w:w="2604" w:type="dxa"/>
          </w:tcPr>
          <w:p w:rsidR="006F439D" w:rsidRDefault="006F439D" w:rsidP="00FF4B05">
            <w:r>
              <w:rPr>
                <w:sz w:val="20"/>
                <w:szCs w:val="20"/>
                <w:lang w:val="es-ES"/>
              </w:rPr>
              <w:t>ACEVEDO ALFREDO</w:t>
            </w:r>
          </w:p>
        </w:tc>
        <w:tc>
          <w:tcPr>
            <w:tcW w:w="2551" w:type="dxa"/>
          </w:tcPr>
          <w:p w:rsidR="006F439D" w:rsidRDefault="006F439D" w:rsidP="00FF4B05"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126" w:type="dxa"/>
          </w:tcPr>
          <w:p w:rsidR="006F439D" w:rsidRDefault="006F439D">
            <w:r w:rsidRPr="003C458D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6F439D" w:rsidTr="003D654C">
        <w:tc>
          <w:tcPr>
            <w:tcW w:w="2269" w:type="dxa"/>
          </w:tcPr>
          <w:p w:rsidR="006F439D" w:rsidRPr="00C14902" w:rsidRDefault="006F439D" w:rsidP="00C82EBD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6F439D" w:rsidRDefault="006F439D" w:rsidP="00C82EBD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6F439D" w:rsidRPr="00C14902" w:rsidRDefault="006F439D" w:rsidP="00AE3C54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6F439D" w:rsidRPr="00532399" w:rsidRDefault="006F439D" w:rsidP="00FF4B05">
            <w:pPr>
              <w:rPr>
                <w:lang w:val="es-ES"/>
              </w:rPr>
            </w:pPr>
            <w:r w:rsidRPr="00532399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:rsidR="006F439D" w:rsidRPr="00532399" w:rsidRDefault="006F439D" w:rsidP="00FF4B05">
            <w:r w:rsidRPr="00532399">
              <w:rPr>
                <w:lang w:val="es-ES"/>
              </w:rPr>
              <w:t>18:00 HS</w:t>
            </w:r>
          </w:p>
        </w:tc>
        <w:tc>
          <w:tcPr>
            <w:tcW w:w="5576" w:type="dxa"/>
          </w:tcPr>
          <w:p w:rsidR="006F439D" w:rsidRPr="00532399" w:rsidRDefault="006F439D" w:rsidP="00FF4B05">
            <w:pPr>
              <w:rPr>
                <w:lang w:val="es-ES"/>
              </w:rPr>
            </w:pPr>
            <w:r w:rsidRPr="00532399">
              <w:rPr>
                <w:lang w:val="es-ES"/>
              </w:rPr>
              <w:t>CORRIENTES PSIC. CONTEMP.: NEUROPSICOLOGICOS</w:t>
            </w:r>
          </w:p>
          <w:p w:rsidR="006F439D" w:rsidRPr="00532399" w:rsidRDefault="006F439D" w:rsidP="00FF4B05">
            <w:pPr>
              <w:rPr>
                <w:lang w:val="es-ES"/>
              </w:rPr>
            </w:pPr>
          </w:p>
          <w:p w:rsidR="006F439D" w:rsidRPr="00532399" w:rsidRDefault="006F439D" w:rsidP="00FF4B05">
            <w:pPr>
              <w:rPr>
                <w:lang w:val="es-ES"/>
              </w:rPr>
            </w:pPr>
          </w:p>
        </w:tc>
        <w:tc>
          <w:tcPr>
            <w:tcW w:w="2358" w:type="dxa"/>
          </w:tcPr>
          <w:p w:rsidR="006F439D" w:rsidRPr="001C5442" w:rsidRDefault="006F439D" w:rsidP="00FF4B0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ACEVEDO ALFREDO</w:t>
            </w:r>
          </w:p>
        </w:tc>
        <w:tc>
          <w:tcPr>
            <w:tcW w:w="2604" w:type="dxa"/>
          </w:tcPr>
          <w:p w:rsidR="006F439D" w:rsidRDefault="006F439D" w:rsidP="00FF4B05"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:rsidR="006F439D" w:rsidRPr="004B1BAB" w:rsidRDefault="006F439D" w:rsidP="00FF4B0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FELDMAN SILVINA</w:t>
            </w:r>
          </w:p>
        </w:tc>
        <w:tc>
          <w:tcPr>
            <w:tcW w:w="2126" w:type="dxa"/>
          </w:tcPr>
          <w:p w:rsidR="006F439D" w:rsidRDefault="006F439D">
            <w:r w:rsidRPr="003C458D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632274" w:rsidTr="003D654C">
        <w:tc>
          <w:tcPr>
            <w:tcW w:w="2269" w:type="dxa"/>
            <w:shd w:val="clear" w:color="auto" w:fill="BFBFBF" w:themeFill="background1" w:themeFillShade="BF"/>
          </w:tcPr>
          <w:p w:rsidR="00632274" w:rsidRPr="001C5442" w:rsidRDefault="0063227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632274" w:rsidRPr="001C5442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32274" w:rsidRPr="004B1BAB" w:rsidRDefault="00632274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32274" w:rsidRPr="001C5442" w:rsidRDefault="00632274" w:rsidP="00325413">
            <w:pPr>
              <w:rPr>
                <w:sz w:val="20"/>
                <w:szCs w:val="20"/>
                <w:lang w:val="es-ES"/>
              </w:rPr>
            </w:pPr>
          </w:p>
        </w:tc>
      </w:tr>
      <w:tr w:rsidR="00BA60D0" w:rsidTr="003D654C">
        <w:tc>
          <w:tcPr>
            <w:tcW w:w="2269" w:type="dxa"/>
          </w:tcPr>
          <w:p w:rsidR="00BA60D0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992" w:type="dxa"/>
          </w:tcPr>
          <w:p w:rsidR="00BA60D0" w:rsidRDefault="00BA60D0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2° A </w:t>
            </w:r>
          </w:p>
        </w:tc>
        <w:tc>
          <w:tcPr>
            <w:tcW w:w="1095" w:type="dxa"/>
          </w:tcPr>
          <w:p w:rsidR="00BA60D0" w:rsidRDefault="00BA60D0" w:rsidP="00EE5940">
            <w:r w:rsidRPr="00316B9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BA60D0" w:rsidRDefault="00BA60D0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TECNICAS DE EVALUACION PSICOMOTRIZ</w:t>
            </w:r>
          </w:p>
          <w:p w:rsidR="00BA60D0" w:rsidRDefault="00BA60D0" w:rsidP="00EE5940">
            <w:pPr>
              <w:rPr>
                <w:sz w:val="20"/>
                <w:szCs w:val="20"/>
                <w:lang w:val="es-ES"/>
              </w:rPr>
            </w:pPr>
          </w:p>
          <w:p w:rsidR="00BA60D0" w:rsidRDefault="00BA60D0" w:rsidP="00EE594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BA60D0" w:rsidRDefault="00BA60D0" w:rsidP="00EE594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604" w:type="dxa"/>
          </w:tcPr>
          <w:p w:rsidR="00BA60D0" w:rsidRDefault="00BA60D0">
            <w:r w:rsidRPr="0079248D"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:rsidR="00BA60D0" w:rsidRDefault="00BA60D0">
            <w:r w:rsidRPr="00AF1A85">
              <w:rPr>
                <w:sz w:val="20"/>
                <w:szCs w:val="20"/>
                <w:lang w:val="es-ES"/>
              </w:rPr>
              <w:t>GALINDEZ LUCILA</w:t>
            </w:r>
          </w:p>
        </w:tc>
        <w:tc>
          <w:tcPr>
            <w:tcW w:w="2126" w:type="dxa"/>
          </w:tcPr>
          <w:p w:rsidR="00BA60D0" w:rsidRDefault="00BA60D0">
            <w:r w:rsidRPr="003F7238">
              <w:rPr>
                <w:sz w:val="20"/>
                <w:szCs w:val="20"/>
              </w:rPr>
              <w:t>DIAZ SORBELLO CECILIA</w:t>
            </w:r>
          </w:p>
        </w:tc>
      </w:tr>
      <w:tr w:rsidR="00BA60D0" w:rsidTr="003D654C">
        <w:tc>
          <w:tcPr>
            <w:tcW w:w="2269" w:type="dxa"/>
          </w:tcPr>
          <w:p w:rsidR="00BA60D0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992" w:type="dxa"/>
          </w:tcPr>
          <w:p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BA60D0" w:rsidRDefault="00BA60D0" w:rsidP="00C979D2">
            <w:r w:rsidRPr="0039279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BA60D0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PSICOMOTRICIDAD EN LA ADOLESCENCIA Y ADULTEZ</w:t>
            </w:r>
          </w:p>
          <w:p w:rsidR="00BA60D0" w:rsidRDefault="00BA60D0" w:rsidP="00C979D2">
            <w:pPr>
              <w:rPr>
                <w:sz w:val="20"/>
                <w:szCs w:val="20"/>
                <w:lang w:val="es-ES"/>
              </w:rPr>
            </w:pPr>
          </w:p>
          <w:p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604" w:type="dxa"/>
          </w:tcPr>
          <w:p w:rsidR="00BA60D0" w:rsidRDefault="00BA60D0">
            <w:r w:rsidRPr="0079248D"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:rsidR="00BA60D0" w:rsidRDefault="00BA60D0">
            <w:r w:rsidRPr="00AF1A85">
              <w:rPr>
                <w:sz w:val="20"/>
                <w:szCs w:val="20"/>
                <w:lang w:val="es-ES"/>
              </w:rPr>
              <w:t>GALINDEZ LUCILA</w:t>
            </w:r>
          </w:p>
        </w:tc>
        <w:tc>
          <w:tcPr>
            <w:tcW w:w="2126" w:type="dxa"/>
          </w:tcPr>
          <w:p w:rsidR="00BA60D0" w:rsidRDefault="00BA60D0">
            <w:r w:rsidRPr="003F7238">
              <w:rPr>
                <w:sz w:val="20"/>
                <w:szCs w:val="20"/>
              </w:rPr>
              <w:t>DIAZ SORBELLO CECILIA</w:t>
            </w:r>
          </w:p>
        </w:tc>
      </w:tr>
      <w:tr w:rsidR="00BA60D0" w:rsidTr="003D654C">
        <w:tc>
          <w:tcPr>
            <w:tcW w:w="2269" w:type="dxa"/>
          </w:tcPr>
          <w:p w:rsidR="00BA60D0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992" w:type="dxa"/>
          </w:tcPr>
          <w:p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BA60D0" w:rsidRDefault="00BA60D0" w:rsidP="00C979D2">
            <w:r w:rsidRPr="0039279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BA60D0" w:rsidRDefault="00BA60D0" w:rsidP="00C9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E INST. EDUC. DE SALUD Y PROM. SOCIAL</w:t>
            </w:r>
          </w:p>
          <w:p w:rsidR="00BA60D0" w:rsidRDefault="00BA60D0" w:rsidP="00C979D2">
            <w:pPr>
              <w:rPr>
                <w:sz w:val="20"/>
                <w:szCs w:val="20"/>
              </w:rPr>
            </w:pPr>
          </w:p>
          <w:p w:rsidR="00BA60D0" w:rsidRPr="001C5442" w:rsidRDefault="00BA60D0" w:rsidP="00C979D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BA60D0" w:rsidRPr="001C5442" w:rsidRDefault="00BA60D0" w:rsidP="00C9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604" w:type="dxa"/>
          </w:tcPr>
          <w:p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551" w:type="dxa"/>
          </w:tcPr>
          <w:p w:rsidR="00BA60D0" w:rsidRDefault="00BA60D0" w:rsidP="00C979D2">
            <w:r w:rsidRPr="00E451ED">
              <w:rPr>
                <w:sz w:val="20"/>
                <w:szCs w:val="20"/>
              </w:rPr>
              <w:t>DIAZ SORBELLO CECILIA</w:t>
            </w:r>
          </w:p>
        </w:tc>
        <w:tc>
          <w:tcPr>
            <w:tcW w:w="2126" w:type="dxa"/>
          </w:tcPr>
          <w:p w:rsidR="00BA60D0" w:rsidRDefault="00BA60D0">
            <w:r w:rsidRPr="00B25D19">
              <w:rPr>
                <w:sz w:val="20"/>
                <w:szCs w:val="20"/>
                <w:lang w:val="es-ES"/>
              </w:rPr>
              <w:t>MARTINEZ B. SILVINA</w:t>
            </w:r>
          </w:p>
        </w:tc>
      </w:tr>
      <w:tr w:rsidR="00BA60D0" w:rsidTr="003D654C">
        <w:tc>
          <w:tcPr>
            <w:tcW w:w="2269" w:type="dxa"/>
          </w:tcPr>
          <w:p w:rsidR="00BA60D0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992" w:type="dxa"/>
          </w:tcPr>
          <w:p w:rsidR="00BA60D0" w:rsidRPr="001C5442" w:rsidRDefault="00BA60D0" w:rsidP="00DC48EF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:rsidR="00BA60D0" w:rsidRDefault="00BA60D0" w:rsidP="00DC48EF">
            <w:r w:rsidRPr="004854E2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BA60D0" w:rsidRDefault="00BA60D0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PERSPECTIVA FILOSOFICA Y ANTROPOLOGICA</w:t>
            </w:r>
          </w:p>
          <w:p w:rsidR="00BA60D0" w:rsidRDefault="00BA60D0" w:rsidP="00DC48EF">
            <w:pPr>
              <w:rPr>
                <w:sz w:val="20"/>
                <w:szCs w:val="20"/>
                <w:lang w:val="es-ES"/>
              </w:rPr>
            </w:pPr>
          </w:p>
          <w:p w:rsidR="00BA60D0" w:rsidRPr="001C5442" w:rsidRDefault="00BA60D0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BA60D0" w:rsidRPr="001C5442" w:rsidRDefault="00BA60D0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GALINDEZ LUCILA</w:t>
            </w:r>
          </w:p>
        </w:tc>
        <w:tc>
          <w:tcPr>
            <w:tcW w:w="2604" w:type="dxa"/>
          </w:tcPr>
          <w:p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:rsidR="00BA60D0" w:rsidRDefault="00BA60D0" w:rsidP="00C979D2">
            <w:r w:rsidRPr="00E451ED">
              <w:rPr>
                <w:sz w:val="20"/>
                <w:szCs w:val="20"/>
              </w:rPr>
              <w:t>DIAZ SORBELLO CECILIA</w:t>
            </w:r>
          </w:p>
        </w:tc>
        <w:tc>
          <w:tcPr>
            <w:tcW w:w="2126" w:type="dxa"/>
          </w:tcPr>
          <w:p w:rsidR="00BA60D0" w:rsidRDefault="00BA60D0">
            <w:r w:rsidRPr="00B25D19">
              <w:rPr>
                <w:sz w:val="20"/>
                <w:szCs w:val="20"/>
                <w:lang w:val="es-ES"/>
              </w:rPr>
              <w:t>MARTINEZ B. SILVINA</w:t>
            </w:r>
          </w:p>
        </w:tc>
      </w:tr>
      <w:tr w:rsidR="00BA60D0" w:rsidTr="003D654C">
        <w:tc>
          <w:tcPr>
            <w:tcW w:w="2269" w:type="dxa"/>
          </w:tcPr>
          <w:p w:rsidR="00BA60D0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BA60D0" w:rsidRDefault="00BA60D0" w:rsidP="00AE3C5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:rsidR="00BA60D0" w:rsidRPr="001C5442" w:rsidRDefault="00BA60D0" w:rsidP="00AE3C54">
            <w:pPr>
              <w:rPr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A60D0" w:rsidRPr="001C5442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BA60D0" w:rsidRDefault="00BA60D0" w:rsidP="00C979D2">
            <w:r w:rsidRPr="00132DF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BA60D0" w:rsidRDefault="00BA60D0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INTEGRADOR</w:t>
            </w:r>
          </w:p>
          <w:p w:rsidR="00BA60D0" w:rsidRDefault="00BA60D0" w:rsidP="00C979D2">
            <w:pPr>
              <w:rPr>
                <w:sz w:val="20"/>
                <w:szCs w:val="20"/>
                <w:lang w:val="es-ES"/>
              </w:rPr>
            </w:pPr>
          </w:p>
          <w:p w:rsidR="00BA60D0" w:rsidRDefault="00BA60D0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BA60D0" w:rsidRPr="00CB06A2" w:rsidRDefault="00BA60D0" w:rsidP="00C9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DIAZ SORBELLO CECILIA</w:t>
            </w:r>
          </w:p>
        </w:tc>
        <w:tc>
          <w:tcPr>
            <w:tcW w:w="2604" w:type="dxa"/>
          </w:tcPr>
          <w:p w:rsidR="00BA60D0" w:rsidRPr="001C5442" w:rsidRDefault="00BA60D0" w:rsidP="00C9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CAMACHO VERONICA</w:t>
            </w:r>
          </w:p>
        </w:tc>
        <w:tc>
          <w:tcPr>
            <w:tcW w:w="2551" w:type="dxa"/>
          </w:tcPr>
          <w:p w:rsidR="00BA60D0" w:rsidRPr="001C5442" w:rsidRDefault="00CD25B7" w:rsidP="00C979D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GALINDEZ LUCILA</w:t>
            </w:r>
          </w:p>
        </w:tc>
        <w:tc>
          <w:tcPr>
            <w:tcW w:w="2126" w:type="dxa"/>
          </w:tcPr>
          <w:p w:rsidR="00BA60D0" w:rsidRDefault="00BA60D0">
            <w:r w:rsidRPr="00B25D19">
              <w:rPr>
                <w:sz w:val="20"/>
                <w:szCs w:val="20"/>
                <w:lang w:val="es-ES"/>
              </w:rPr>
              <w:t>MARTINEZ B. SILVINA</w:t>
            </w:r>
          </w:p>
        </w:tc>
      </w:tr>
      <w:tr w:rsidR="00CD6D4D" w:rsidTr="003D654C">
        <w:tc>
          <w:tcPr>
            <w:tcW w:w="2269" w:type="dxa"/>
            <w:shd w:val="clear" w:color="auto" w:fill="BFBFBF" w:themeFill="background1" w:themeFillShade="BF"/>
          </w:tcPr>
          <w:p w:rsidR="00CD6D4D" w:rsidRDefault="00CD6D4D" w:rsidP="00C979D2">
            <w:pPr>
              <w:rPr>
                <w:sz w:val="20"/>
                <w:szCs w:val="20"/>
                <w:lang w:val="es-ES"/>
              </w:rPr>
            </w:pPr>
          </w:p>
          <w:p w:rsidR="006F439D" w:rsidRPr="001C5442" w:rsidRDefault="006F439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D6D4D" w:rsidRPr="001C544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CD6D4D" w:rsidRPr="00074A2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CD6D4D" w:rsidRPr="001C544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CD6D4D" w:rsidRPr="001C544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CD6D4D" w:rsidRPr="001C5442" w:rsidRDefault="00CD6D4D" w:rsidP="00C979D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D6D4D" w:rsidRPr="004B1BAB" w:rsidRDefault="00CD6D4D" w:rsidP="00C979D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D6D4D" w:rsidRDefault="00CD6D4D" w:rsidP="00C979D2"/>
        </w:tc>
      </w:tr>
      <w:tr w:rsidR="009C43F9" w:rsidTr="003D654C">
        <w:tc>
          <w:tcPr>
            <w:tcW w:w="2269" w:type="dxa"/>
          </w:tcPr>
          <w:p w:rsidR="009C43F9" w:rsidRDefault="009C43F9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28/11/2022</w:t>
            </w:r>
          </w:p>
          <w:p w:rsidR="009C43F9" w:rsidRDefault="009C43F9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12/12/2022</w:t>
            </w:r>
          </w:p>
          <w:p w:rsidR="009C43F9" w:rsidRDefault="009C43F9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9C43F9" w:rsidRPr="001C5442" w:rsidRDefault="009C43F9" w:rsidP="007710A4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:rsidR="009C43F9" w:rsidRDefault="009C43F9" w:rsidP="007710A4">
            <w:r w:rsidRPr="00316B9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9C43F9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PSICOLOGIA DEL DESARROLLO I</w:t>
            </w:r>
          </w:p>
          <w:p w:rsidR="009C43F9" w:rsidRDefault="009C43F9" w:rsidP="007710A4">
            <w:pPr>
              <w:rPr>
                <w:sz w:val="20"/>
                <w:szCs w:val="20"/>
                <w:lang w:val="es-ES"/>
              </w:rPr>
            </w:pPr>
          </w:p>
          <w:p w:rsidR="009C43F9" w:rsidRDefault="009C43F9" w:rsidP="007710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9C43F9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604" w:type="dxa"/>
          </w:tcPr>
          <w:p w:rsidR="009C43F9" w:rsidRPr="001C5442" w:rsidRDefault="009C43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GARBAL FERNANDA</w:t>
            </w:r>
          </w:p>
        </w:tc>
        <w:tc>
          <w:tcPr>
            <w:tcW w:w="2551" w:type="dxa"/>
          </w:tcPr>
          <w:p w:rsidR="009C43F9" w:rsidRDefault="009C43F9" w:rsidP="006F7D39">
            <w:r>
              <w:rPr>
                <w:sz w:val="20"/>
                <w:szCs w:val="20"/>
                <w:lang w:val="es-ES"/>
              </w:rPr>
              <w:t>LUCERO GABRIEL</w:t>
            </w:r>
          </w:p>
        </w:tc>
        <w:tc>
          <w:tcPr>
            <w:tcW w:w="2126" w:type="dxa"/>
          </w:tcPr>
          <w:p w:rsidR="009C43F9" w:rsidRDefault="009C43F9" w:rsidP="006F7D39">
            <w:r w:rsidRPr="00FB7BDF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7F70F9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28/11/2022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12/12/2022</w:t>
            </w:r>
          </w:p>
          <w:p w:rsidR="007F70F9" w:rsidRDefault="007F70F9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1°A</w:t>
            </w:r>
          </w:p>
        </w:tc>
        <w:tc>
          <w:tcPr>
            <w:tcW w:w="1095" w:type="dxa"/>
          </w:tcPr>
          <w:p w:rsidR="007F70F9" w:rsidRDefault="007F70F9" w:rsidP="006F7D39">
            <w:r w:rsidRPr="00996087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PROBLEMÁTICA PEDAGOGICA</w:t>
            </w:r>
          </w:p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GARBAL FERNANDA</w:t>
            </w:r>
          </w:p>
        </w:tc>
        <w:tc>
          <w:tcPr>
            <w:tcW w:w="2604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551" w:type="dxa"/>
          </w:tcPr>
          <w:p w:rsidR="007F70F9" w:rsidRDefault="007F70F9" w:rsidP="006F7D39">
            <w:r>
              <w:rPr>
                <w:sz w:val="20"/>
                <w:szCs w:val="20"/>
                <w:lang w:val="es-ES"/>
              </w:rPr>
              <w:t>LUCERO GABRIEL</w:t>
            </w:r>
          </w:p>
        </w:tc>
        <w:tc>
          <w:tcPr>
            <w:tcW w:w="2126" w:type="dxa"/>
          </w:tcPr>
          <w:p w:rsidR="007F70F9" w:rsidRDefault="007F70F9" w:rsidP="006F7D39">
            <w:r w:rsidRPr="00FB7BDF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7F70F9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28/11/2022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12/12/2022</w:t>
            </w:r>
          </w:p>
          <w:p w:rsidR="007F70F9" w:rsidRDefault="007F70F9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7F70F9" w:rsidRDefault="007F70F9" w:rsidP="006F7D39">
            <w:r w:rsidRPr="004854E2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METODOLOGIA DE LA INVESTIGACION</w:t>
            </w:r>
          </w:p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LUCERO GABRIEL</w:t>
            </w:r>
          </w:p>
        </w:tc>
        <w:tc>
          <w:tcPr>
            <w:tcW w:w="2604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GARBAL FERNANDA</w:t>
            </w:r>
          </w:p>
        </w:tc>
        <w:tc>
          <w:tcPr>
            <w:tcW w:w="2551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126" w:type="dxa"/>
          </w:tcPr>
          <w:p w:rsidR="007F70F9" w:rsidRDefault="007F70F9" w:rsidP="006F7D39">
            <w:r w:rsidRPr="00FB7BDF">
              <w:rPr>
                <w:sz w:val="20"/>
                <w:szCs w:val="20"/>
                <w:lang w:val="es-ES"/>
              </w:rPr>
              <w:t>SANCHEZ TERESITA</w:t>
            </w:r>
          </w:p>
        </w:tc>
      </w:tr>
      <w:tr w:rsidR="007F70F9" w:rsidTr="003D654C">
        <w:tc>
          <w:tcPr>
            <w:tcW w:w="2269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F70F9" w:rsidRPr="004B1BAB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</w:tr>
      <w:tr w:rsidR="007F70F9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28/11/2022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12/12/2022</w:t>
            </w:r>
          </w:p>
          <w:p w:rsidR="007F70F9" w:rsidRDefault="007F70F9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2° A </w:t>
            </w:r>
          </w:p>
        </w:tc>
        <w:tc>
          <w:tcPr>
            <w:tcW w:w="1095" w:type="dxa"/>
          </w:tcPr>
          <w:p w:rsidR="007F70F9" w:rsidRDefault="007F70F9" w:rsidP="006F7D39">
            <w:r w:rsidRPr="00A706B3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CONSTRUCCION DE LA PSICOMOTRICIDAD EN LA INFANCIA</w:t>
            </w:r>
          </w:p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604" w:type="dxa"/>
          </w:tcPr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PALLADINI NOELIA</w:t>
            </w:r>
          </w:p>
        </w:tc>
        <w:tc>
          <w:tcPr>
            <w:tcW w:w="2551" w:type="dxa"/>
          </w:tcPr>
          <w:p w:rsidR="007F70F9" w:rsidRDefault="007F70F9" w:rsidP="006F7D39">
            <w:r w:rsidRPr="00802B5A"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:rsidR="007F70F9" w:rsidRDefault="007F70F9" w:rsidP="006F7D39">
            <w:r w:rsidRPr="001C1DA3">
              <w:rPr>
                <w:sz w:val="20"/>
                <w:szCs w:val="20"/>
                <w:lang w:val="es-ES"/>
              </w:rPr>
              <w:t>PONCE ROMINA</w:t>
            </w:r>
          </w:p>
        </w:tc>
      </w:tr>
      <w:tr w:rsidR="007F70F9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LUNES 28/11/2022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12/12/2022</w:t>
            </w:r>
          </w:p>
          <w:p w:rsidR="007F70F9" w:rsidRDefault="007F70F9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7F70F9" w:rsidRDefault="007F70F9" w:rsidP="006F7D39">
            <w:r w:rsidRPr="00A706B3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CORRIENTES PSIC. CONTEMP.: ENF.  SOCIALES Y CULTURALES</w:t>
            </w:r>
          </w:p>
          <w:p w:rsidR="007F70F9" w:rsidRDefault="007F70F9" w:rsidP="006F7D39">
            <w:pPr>
              <w:rPr>
                <w:sz w:val="20"/>
                <w:szCs w:val="20"/>
                <w:lang w:val="es-ES"/>
              </w:rPr>
            </w:pPr>
          </w:p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PALLADINI NOELIA</w:t>
            </w:r>
          </w:p>
        </w:tc>
        <w:tc>
          <w:tcPr>
            <w:tcW w:w="2604" w:type="dxa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551" w:type="dxa"/>
          </w:tcPr>
          <w:p w:rsidR="007F70F9" w:rsidRDefault="007F70F9" w:rsidP="006F7D39">
            <w:r w:rsidRPr="00802B5A"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:rsidR="007F70F9" w:rsidRDefault="007F70F9" w:rsidP="006F7D39">
            <w:r w:rsidRPr="001C1DA3">
              <w:rPr>
                <w:sz w:val="20"/>
                <w:szCs w:val="20"/>
                <w:lang w:val="es-ES"/>
              </w:rPr>
              <w:t>PONCE ROMINA</w:t>
            </w:r>
          </w:p>
        </w:tc>
      </w:tr>
      <w:tr w:rsidR="007F70F9" w:rsidTr="003D654C">
        <w:tc>
          <w:tcPr>
            <w:tcW w:w="2269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F70F9" w:rsidRPr="004B1BAB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F70F9" w:rsidRPr="001C5442" w:rsidRDefault="007F70F9" w:rsidP="006F7D39">
            <w:pPr>
              <w:rPr>
                <w:sz w:val="20"/>
                <w:szCs w:val="20"/>
                <w:lang w:val="es-ES"/>
              </w:rPr>
            </w:pPr>
          </w:p>
        </w:tc>
      </w:tr>
      <w:tr w:rsidR="00CD25B7" w:rsidTr="003D654C">
        <w:tc>
          <w:tcPr>
            <w:tcW w:w="2269" w:type="dxa"/>
          </w:tcPr>
          <w:p w:rsidR="00CD25B7" w:rsidRPr="00C14902" w:rsidRDefault="00CD25B7" w:rsidP="003D654C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CD25B7" w:rsidRDefault="00CD25B7" w:rsidP="003D654C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CD25B7" w:rsidRDefault="00CD25B7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CD25B7" w:rsidRPr="001C5442" w:rsidRDefault="00CD25B7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:rsidR="00CD25B7" w:rsidRDefault="00CD25B7" w:rsidP="006A0342">
            <w:r w:rsidRPr="00253857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CD25B7" w:rsidRDefault="00CD25B7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PSICOMOTRICIDAD EN LA SENECTUD</w:t>
            </w:r>
          </w:p>
          <w:p w:rsidR="00CD25B7" w:rsidRDefault="00CD25B7" w:rsidP="006A0342">
            <w:pPr>
              <w:rPr>
                <w:sz w:val="20"/>
                <w:szCs w:val="20"/>
                <w:lang w:val="es-ES"/>
              </w:rPr>
            </w:pPr>
          </w:p>
          <w:p w:rsidR="00CD25B7" w:rsidRPr="001C5442" w:rsidRDefault="00CD25B7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CD25B7" w:rsidRPr="001C5442" w:rsidRDefault="00CD25B7" w:rsidP="006A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604" w:type="dxa"/>
          </w:tcPr>
          <w:p w:rsidR="00CD25B7" w:rsidRPr="00520277" w:rsidRDefault="00CD25B7">
            <w:pPr>
              <w:rPr>
                <w:sz w:val="20"/>
                <w:szCs w:val="20"/>
                <w:lang w:val="es-ES"/>
              </w:rPr>
            </w:pPr>
            <w:r>
              <w:t>SEYFERTH ANA</w:t>
            </w:r>
          </w:p>
        </w:tc>
        <w:tc>
          <w:tcPr>
            <w:tcW w:w="2551" w:type="dxa"/>
          </w:tcPr>
          <w:p w:rsidR="00CD25B7" w:rsidRDefault="00CD25B7">
            <w:r w:rsidRPr="004E78A2">
              <w:t>ALBORNOZ ALEJANDRA</w:t>
            </w:r>
          </w:p>
        </w:tc>
        <w:tc>
          <w:tcPr>
            <w:tcW w:w="2126" w:type="dxa"/>
          </w:tcPr>
          <w:p w:rsidR="00CD25B7" w:rsidRDefault="00CD25B7" w:rsidP="00143A24">
            <w:r w:rsidRPr="00D34BD9">
              <w:rPr>
                <w:sz w:val="20"/>
                <w:szCs w:val="20"/>
                <w:lang w:val="es-ES"/>
              </w:rPr>
              <w:t>MIRABAL LUCIANA</w:t>
            </w:r>
          </w:p>
        </w:tc>
      </w:tr>
      <w:tr w:rsidR="00CD25B7" w:rsidTr="003D654C">
        <w:tc>
          <w:tcPr>
            <w:tcW w:w="2269" w:type="dxa"/>
          </w:tcPr>
          <w:p w:rsidR="00CD25B7" w:rsidRPr="00C14902" w:rsidRDefault="00CD25B7" w:rsidP="003D654C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CD25B7" w:rsidRDefault="00CD25B7" w:rsidP="003D654C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CD25B7" w:rsidRDefault="00CD25B7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CD25B7" w:rsidRPr="001C5442" w:rsidRDefault="00CD25B7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CD25B7" w:rsidRDefault="00CD25B7" w:rsidP="006A0342">
            <w:r w:rsidRPr="005051D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CD25B7" w:rsidRDefault="00CD25B7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NEUROFISIOLOGIA Y FUNCIONES MOTORAS</w:t>
            </w:r>
          </w:p>
          <w:p w:rsidR="00CD25B7" w:rsidRDefault="00CD25B7" w:rsidP="006A0342">
            <w:pPr>
              <w:rPr>
                <w:sz w:val="20"/>
                <w:szCs w:val="20"/>
                <w:lang w:val="es-ES"/>
              </w:rPr>
            </w:pPr>
          </w:p>
          <w:p w:rsidR="00CD25B7" w:rsidRPr="001C5442" w:rsidRDefault="00CD25B7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CD25B7" w:rsidRPr="001C5442" w:rsidRDefault="00CD25B7" w:rsidP="006A0342">
            <w:pPr>
              <w:rPr>
                <w:sz w:val="20"/>
                <w:szCs w:val="20"/>
                <w:lang w:val="es-ES"/>
              </w:rPr>
            </w:pPr>
            <w:r>
              <w:t>SEYFERTH ANA</w:t>
            </w:r>
          </w:p>
        </w:tc>
        <w:tc>
          <w:tcPr>
            <w:tcW w:w="2604" w:type="dxa"/>
          </w:tcPr>
          <w:p w:rsidR="00CD25B7" w:rsidRDefault="00CD25B7">
            <w:r w:rsidRPr="008A26B4"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551" w:type="dxa"/>
          </w:tcPr>
          <w:p w:rsidR="00CD25B7" w:rsidRDefault="00CD25B7">
            <w:r w:rsidRPr="004E78A2">
              <w:t>ALBORNOZ ALEJANDRA</w:t>
            </w:r>
          </w:p>
        </w:tc>
        <w:tc>
          <w:tcPr>
            <w:tcW w:w="2126" w:type="dxa"/>
          </w:tcPr>
          <w:p w:rsidR="00CD25B7" w:rsidRDefault="00CD25B7" w:rsidP="00143A24">
            <w:r w:rsidRPr="00D34BD9">
              <w:rPr>
                <w:sz w:val="20"/>
                <w:szCs w:val="20"/>
                <w:lang w:val="es-ES"/>
              </w:rPr>
              <w:t>MIRABAL LUCIANA</w:t>
            </w:r>
          </w:p>
        </w:tc>
      </w:tr>
      <w:tr w:rsidR="00CD25B7" w:rsidTr="003D654C">
        <w:tc>
          <w:tcPr>
            <w:tcW w:w="2269" w:type="dxa"/>
          </w:tcPr>
          <w:p w:rsidR="00CD25B7" w:rsidRPr="00C14902" w:rsidRDefault="00CD25B7" w:rsidP="003D654C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CD25B7" w:rsidRDefault="00CD25B7" w:rsidP="003D654C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CD25B7" w:rsidRDefault="00CD25B7" w:rsidP="00924B6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CD25B7" w:rsidRPr="001C5442" w:rsidRDefault="00CD25B7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:rsidR="00CD25B7" w:rsidRDefault="00CD25B7" w:rsidP="006A0342">
            <w:r w:rsidRPr="00253857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CD25B7" w:rsidRDefault="00CD25B7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TRASTORNOS DEL DESARROLLO PSICOMOTOR</w:t>
            </w:r>
          </w:p>
          <w:p w:rsidR="00CD25B7" w:rsidRDefault="00CD25B7" w:rsidP="006A0342">
            <w:pPr>
              <w:rPr>
                <w:sz w:val="20"/>
                <w:szCs w:val="20"/>
                <w:lang w:val="es-ES"/>
              </w:rPr>
            </w:pPr>
          </w:p>
          <w:p w:rsidR="00CD25B7" w:rsidRPr="001C5442" w:rsidRDefault="00CD25B7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CD25B7" w:rsidRPr="001C5442" w:rsidRDefault="00CD25B7" w:rsidP="006A0342">
            <w:pPr>
              <w:rPr>
                <w:sz w:val="20"/>
                <w:szCs w:val="20"/>
              </w:rPr>
            </w:pPr>
            <w:r>
              <w:t>SEYFERTH ANA</w:t>
            </w:r>
          </w:p>
        </w:tc>
        <w:tc>
          <w:tcPr>
            <w:tcW w:w="2604" w:type="dxa"/>
          </w:tcPr>
          <w:p w:rsidR="00CD25B7" w:rsidRDefault="00CD25B7">
            <w:r w:rsidRPr="008A26B4"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551" w:type="dxa"/>
          </w:tcPr>
          <w:p w:rsidR="00CD25B7" w:rsidRDefault="00CD25B7">
            <w:r w:rsidRPr="004E78A2">
              <w:t>ALBORNOZ ALEJANDRA</w:t>
            </w:r>
          </w:p>
        </w:tc>
        <w:tc>
          <w:tcPr>
            <w:tcW w:w="2126" w:type="dxa"/>
          </w:tcPr>
          <w:p w:rsidR="00CD25B7" w:rsidRDefault="00CD25B7" w:rsidP="00143A24">
            <w:r w:rsidRPr="00D34BD9">
              <w:rPr>
                <w:sz w:val="20"/>
                <w:szCs w:val="20"/>
                <w:lang w:val="es-ES"/>
              </w:rPr>
              <w:t>MIRABAL LUCIANA</w:t>
            </w:r>
          </w:p>
        </w:tc>
      </w:tr>
      <w:tr w:rsidR="000629E6" w:rsidTr="003D654C">
        <w:tc>
          <w:tcPr>
            <w:tcW w:w="2269" w:type="dxa"/>
          </w:tcPr>
          <w:p w:rsidR="000629E6" w:rsidRPr="00C14902" w:rsidRDefault="000629E6" w:rsidP="000629E6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0629E6" w:rsidRDefault="000629E6" w:rsidP="000629E6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0629E6" w:rsidRDefault="000629E6" w:rsidP="003D654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0629E6" w:rsidRPr="001C5442" w:rsidRDefault="000629E6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0629E6" w:rsidRDefault="000629E6" w:rsidP="000125C8">
            <w:r w:rsidRPr="00132F6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0629E6" w:rsidRDefault="000629E6" w:rsidP="0001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TECNICO</w:t>
            </w:r>
          </w:p>
          <w:p w:rsidR="000629E6" w:rsidRDefault="000629E6" w:rsidP="000125C8">
            <w:pPr>
              <w:rPr>
                <w:sz w:val="20"/>
                <w:szCs w:val="20"/>
              </w:rPr>
            </w:pPr>
          </w:p>
          <w:p w:rsidR="000629E6" w:rsidRPr="001C5442" w:rsidRDefault="000629E6" w:rsidP="000125C8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629E6" w:rsidRDefault="000629E6" w:rsidP="000125C8">
            <w:r>
              <w:t>ALBORNOZ ALEJANDRA</w:t>
            </w:r>
          </w:p>
        </w:tc>
        <w:tc>
          <w:tcPr>
            <w:tcW w:w="2604" w:type="dxa"/>
          </w:tcPr>
          <w:p w:rsidR="000629E6" w:rsidRPr="001C5442" w:rsidRDefault="000629E6" w:rsidP="000125C8">
            <w:pPr>
              <w:rPr>
                <w:sz w:val="20"/>
                <w:szCs w:val="20"/>
              </w:rPr>
            </w:pPr>
            <w:r>
              <w:t>SEYFERTH ANA</w:t>
            </w:r>
          </w:p>
        </w:tc>
        <w:tc>
          <w:tcPr>
            <w:tcW w:w="2551" w:type="dxa"/>
          </w:tcPr>
          <w:p w:rsidR="000629E6" w:rsidRDefault="000629E6" w:rsidP="000125C8">
            <w:r w:rsidRPr="008A26B4">
              <w:rPr>
                <w:sz w:val="20"/>
                <w:szCs w:val="20"/>
                <w:lang w:val="es-ES"/>
              </w:rPr>
              <w:t>MATIAS EUGENIA</w:t>
            </w:r>
          </w:p>
        </w:tc>
        <w:tc>
          <w:tcPr>
            <w:tcW w:w="2126" w:type="dxa"/>
          </w:tcPr>
          <w:p w:rsidR="000629E6" w:rsidRPr="00D34BD9" w:rsidRDefault="000629E6" w:rsidP="00143A24">
            <w:pPr>
              <w:rPr>
                <w:sz w:val="20"/>
                <w:szCs w:val="20"/>
                <w:lang w:val="es-ES"/>
              </w:rPr>
            </w:pPr>
            <w:r w:rsidRPr="00D34BD9">
              <w:rPr>
                <w:sz w:val="20"/>
                <w:szCs w:val="20"/>
                <w:lang w:val="es-ES"/>
              </w:rPr>
              <w:t>MIRABAL LUCIANA</w:t>
            </w:r>
          </w:p>
        </w:tc>
      </w:tr>
      <w:tr w:rsidR="00720520" w:rsidTr="003D654C">
        <w:tc>
          <w:tcPr>
            <w:tcW w:w="2269" w:type="dxa"/>
            <w:shd w:val="clear" w:color="auto" w:fill="BFBFBF" w:themeFill="background1" w:themeFillShade="BF"/>
          </w:tcPr>
          <w:p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20520" w:rsidRPr="004B1BAB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20520" w:rsidRPr="001C5442" w:rsidRDefault="00720520" w:rsidP="006A0342">
            <w:pPr>
              <w:rPr>
                <w:sz w:val="20"/>
                <w:szCs w:val="20"/>
                <w:lang w:val="es-ES"/>
              </w:rPr>
            </w:pPr>
          </w:p>
        </w:tc>
      </w:tr>
      <w:tr w:rsidR="003D654C" w:rsidTr="003D654C">
        <w:tc>
          <w:tcPr>
            <w:tcW w:w="2269" w:type="dxa"/>
          </w:tcPr>
          <w:p w:rsidR="003D654C" w:rsidRPr="00C14902" w:rsidRDefault="003D654C" w:rsidP="003D654C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3D654C" w:rsidRDefault="003D654C" w:rsidP="003D654C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3D654C" w:rsidRDefault="003D654C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3D654C" w:rsidRDefault="003D654C" w:rsidP="006F7D39">
            <w:r w:rsidRPr="005051D0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INFORMATICA APLICADA</w:t>
            </w:r>
          </w:p>
          <w:p w:rsidR="003D654C" w:rsidRDefault="003D654C" w:rsidP="006F7D39">
            <w:pPr>
              <w:rPr>
                <w:sz w:val="20"/>
                <w:szCs w:val="20"/>
                <w:lang w:val="es-ES"/>
              </w:rPr>
            </w:pPr>
          </w:p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604" w:type="dxa"/>
          </w:tcPr>
          <w:p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551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:rsidR="003D654C" w:rsidRDefault="003D654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FELDMAN SILVINA</w:t>
            </w:r>
          </w:p>
        </w:tc>
      </w:tr>
      <w:tr w:rsidR="00185141" w:rsidTr="003D654C">
        <w:tc>
          <w:tcPr>
            <w:tcW w:w="2269" w:type="dxa"/>
          </w:tcPr>
          <w:p w:rsidR="003D654C" w:rsidRPr="00C14902" w:rsidRDefault="003D654C" w:rsidP="003D654C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3D654C" w:rsidRDefault="003D654C" w:rsidP="003D654C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185141" w:rsidRDefault="00185141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185141" w:rsidRPr="001C5442" w:rsidRDefault="00185141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:rsidR="00185141" w:rsidRDefault="00185141" w:rsidP="006A0342">
            <w:r w:rsidRPr="005311C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185141" w:rsidRDefault="00185141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PSICOMOTRICIDAD II</w:t>
            </w:r>
          </w:p>
          <w:p w:rsidR="00185141" w:rsidRPr="001C5442" w:rsidRDefault="00185141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185141" w:rsidRPr="001C5442" w:rsidRDefault="00185141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FELDMAN SILVINA</w:t>
            </w:r>
          </w:p>
        </w:tc>
        <w:tc>
          <w:tcPr>
            <w:tcW w:w="2604" w:type="dxa"/>
          </w:tcPr>
          <w:p w:rsidR="00185141" w:rsidRDefault="00CD25B7" w:rsidP="006A0342">
            <w:r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551" w:type="dxa"/>
          </w:tcPr>
          <w:p w:rsidR="00185141" w:rsidRDefault="00185141" w:rsidP="006A03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:rsidR="00185141" w:rsidRDefault="007C26AD">
            <w:r>
              <w:rPr>
                <w:sz w:val="20"/>
                <w:szCs w:val="20"/>
                <w:lang w:val="es-ES"/>
              </w:rPr>
              <w:t>BERNEGGER CLAUDIO</w:t>
            </w:r>
          </w:p>
        </w:tc>
      </w:tr>
      <w:tr w:rsidR="003D654C" w:rsidTr="003D654C">
        <w:tc>
          <w:tcPr>
            <w:tcW w:w="2269" w:type="dxa"/>
          </w:tcPr>
          <w:p w:rsidR="003D654C" w:rsidRPr="00C14902" w:rsidRDefault="003D654C" w:rsidP="003D654C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:rsidR="003D654C" w:rsidRDefault="003D654C" w:rsidP="003D654C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:rsidR="003D654C" w:rsidRDefault="003D654C" w:rsidP="006A03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3D654C" w:rsidRDefault="003D654C" w:rsidP="006F7D39">
            <w:r w:rsidRPr="009858E8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</w:t>
            </w:r>
          </w:p>
          <w:p w:rsidR="003D654C" w:rsidRDefault="003D654C" w:rsidP="006F7D39">
            <w:pPr>
              <w:rPr>
                <w:sz w:val="20"/>
                <w:szCs w:val="20"/>
                <w:lang w:val="es-ES"/>
              </w:rPr>
            </w:pPr>
          </w:p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604" w:type="dxa"/>
          </w:tcPr>
          <w:p w:rsidR="003D654C" w:rsidRPr="001C5442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551" w:type="dxa"/>
          </w:tcPr>
          <w:p w:rsidR="003D654C" w:rsidRDefault="003D654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126" w:type="dxa"/>
          </w:tcPr>
          <w:p w:rsidR="003D654C" w:rsidRDefault="003D654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FELDMAN SILVINA</w:t>
            </w:r>
          </w:p>
        </w:tc>
      </w:tr>
      <w:tr w:rsidR="00784814" w:rsidTr="003D654C">
        <w:tc>
          <w:tcPr>
            <w:tcW w:w="2269" w:type="dxa"/>
            <w:shd w:val="clear" w:color="auto" w:fill="BFBFBF" w:themeFill="background1" w:themeFillShade="BF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84814" w:rsidRPr="004B1BAB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</w:tr>
      <w:tr w:rsidR="009C43F9" w:rsidTr="003D654C">
        <w:tc>
          <w:tcPr>
            <w:tcW w:w="2269" w:type="dxa"/>
          </w:tcPr>
          <w:p w:rsidR="009C43F9" w:rsidRDefault="009C43F9" w:rsidP="009C43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9C43F9" w:rsidRDefault="009C43F9" w:rsidP="009C43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9C43F9" w:rsidRDefault="009C43F9" w:rsidP="00573E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9C43F9" w:rsidRPr="001C5442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1°A</w:t>
            </w:r>
          </w:p>
        </w:tc>
        <w:tc>
          <w:tcPr>
            <w:tcW w:w="1095" w:type="dxa"/>
          </w:tcPr>
          <w:p w:rsidR="009C43F9" w:rsidRDefault="009C43F9" w:rsidP="007710A4">
            <w:r w:rsidRPr="00996087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9C43F9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PERSPECTIVA PSICOLOGICA</w:t>
            </w:r>
          </w:p>
          <w:p w:rsidR="009C43F9" w:rsidRDefault="009C43F9" w:rsidP="007710A4">
            <w:pPr>
              <w:rPr>
                <w:sz w:val="20"/>
                <w:szCs w:val="20"/>
                <w:lang w:val="es-ES"/>
              </w:rPr>
            </w:pPr>
          </w:p>
          <w:p w:rsidR="009C43F9" w:rsidRPr="001C5442" w:rsidRDefault="009C43F9" w:rsidP="007710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9C43F9" w:rsidRPr="001C5442" w:rsidRDefault="009C43F9" w:rsidP="007710A4">
            <w:pPr>
              <w:rPr>
                <w:sz w:val="20"/>
                <w:szCs w:val="20"/>
                <w:lang w:val="es-ES"/>
              </w:rPr>
            </w:pPr>
            <w:r w:rsidRPr="00E82F6E"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604" w:type="dxa"/>
          </w:tcPr>
          <w:p w:rsidR="009C43F9" w:rsidRDefault="009C43F9" w:rsidP="007710A4">
            <w:r>
              <w:t>BRAUSTEIN EZEQUIEL</w:t>
            </w:r>
          </w:p>
        </w:tc>
        <w:tc>
          <w:tcPr>
            <w:tcW w:w="2551" w:type="dxa"/>
          </w:tcPr>
          <w:p w:rsidR="009C43F9" w:rsidRDefault="009C43F9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126" w:type="dxa"/>
          </w:tcPr>
          <w:p w:rsidR="009C43F9" w:rsidRPr="00707A6D" w:rsidRDefault="009C43F9">
            <w:pPr>
              <w:rPr>
                <w:sz w:val="20"/>
                <w:szCs w:val="20"/>
                <w:lang w:val="es-ES"/>
              </w:rPr>
            </w:pPr>
            <w:r w:rsidRPr="00707A6D">
              <w:rPr>
                <w:sz w:val="20"/>
                <w:szCs w:val="20"/>
                <w:lang w:val="es-ES"/>
              </w:rPr>
              <w:t>GALINDEZ LUCILA</w:t>
            </w:r>
          </w:p>
        </w:tc>
      </w:tr>
      <w:tr w:rsidR="00784814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784814" w:rsidRDefault="00784814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:rsidR="00784814" w:rsidRDefault="00784814" w:rsidP="00DC48EF">
            <w:r w:rsidRPr="005311C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784814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ETICA DE LA ACTUACION PROFESIONAL</w:t>
            </w:r>
          </w:p>
          <w:p w:rsidR="00784814" w:rsidRDefault="00784814" w:rsidP="00DC48EF">
            <w:pPr>
              <w:rPr>
                <w:sz w:val="20"/>
                <w:szCs w:val="20"/>
                <w:lang w:val="es-ES"/>
              </w:rPr>
            </w:pPr>
          </w:p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84814" w:rsidRDefault="00784814" w:rsidP="00DC48EF">
            <w:r>
              <w:t>BRAUSTEIN EZEQUIEL</w:t>
            </w:r>
          </w:p>
        </w:tc>
        <w:tc>
          <w:tcPr>
            <w:tcW w:w="2604" w:type="dxa"/>
          </w:tcPr>
          <w:p w:rsidR="00784814" w:rsidRDefault="00784814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551" w:type="dxa"/>
          </w:tcPr>
          <w:p w:rsidR="00784814" w:rsidRDefault="00784814">
            <w:r w:rsidRPr="00E82F6E"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126" w:type="dxa"/>
          </w:tcPr>
          <w:p w:rsidR="00784814" w:rsidRDefault="00784814">
            <w:r w:rsidRPr="00707A6D">
              <w:rPr>
                <w:sz w:val="20"/>
                <w:szCs w:val="20"/>
                <w:lang w:val="es-ES"/>
              </w:rPr>
              <w:t>GALINDEZ LUCILA</w:t>
            </w:r>
          </w:p>
        </w:tc>
      </w:tr>
      <w:tr w:rsidR="00784814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784814" w:rsidRDefault="00784814" w:rsidP="007848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3° A </w:t>
            </w:r>
          </w:p>
        </w:tc>
        <w:tc>
          <w:tcPr>
            <w:tcW w:w="1095" w:type="dxa"/>
          </w:tcPr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18:00</w:t>
            </w:r>
            <w:r w:rsidRPr="001C5442">
              <w:rPr>
                <w:sz w:val="20"/>
                <w:szCs w:val="20"/>
                <w:lang w:val="es-ES"/>
              </w:rPr>
              <w:t xml:space="preserve"> HS</w:t>
            </w:r>
          </w:p>
        </w:tc>
        <w:tc>
          <w:tcPr>
            <w:tcW w:w="5576" w:type="dxa"/>
          </w:tcPr>
          <w:p w:rsidR="00784814" w:rsidRDefault="00784814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INTERVENCION PSICOMOTRIZ : ATENCION SOCIO-EDUCATIVA</w:t>
            </w:r>
          </w:p>
          <w:p w:rsidR="00784814" w:rsidRDefault="00784814" w:rsidP="00DC48EF">
            <w:pPr>
              <w:rPr>
                <w:sz w:val="20"/>
                <w:szCs w:val="20"/>
                <w:lang w:val="es-ES"/>
              </w:rPr>
            </w:pPr>
          </w:p>
          <w:p w:rsidR="00784814" w:rsidRPr="001C5442" w:rsidRDefault="00784814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84814" w:rsidRPr="001C5442" w:rsidRDefault="00784814" w:rsidP="00DC4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604" w:type="dxa"/>
          </w:tcPr>
          <w:p w:rsidR="00784814" w:rsidRDefault="00784814">
            <w:r w:rsidRPr="004C13C2">
              <w:t>BRAUSTEIN EZEQUIEL</w:t>
            </w:r>
          </w:p>
        </w:tc>
        <w:tc>
          <w:tcPr>
            <w:tcW w:w="2551" w:type="dxa"/>
          </w:tcPr>
          <w:p w:rsidR="00784814" w:rsidRDefault="00784814">
            <w:r w:rsidRPr="00E82F6E"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126" w:type="dxa"/>
          </w:tcPr>
          <w:p w:rsidR="00784814" w:rsidRDefault="00784814">
            <w:r w:rsidRPr="00707A6D">
              <w:rPr>
                <w:sz w:val="20"/>
                <w:szCs w:val="20"/>
                <w:lang w:val="es-ES"/>
              </w:rPr>
              <w:t>GALINDEZ LUCILA</w:t>
            </w:r>
          </w:p>
        </w:tc>
      </w:tr>
      <w:tr w:rsidR="00784814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30/11/2022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784814" w:rsidRPr="001C5442" w:rsidRDefault="00784814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784814" w:rsidRPr="001C5442" w:rsidRDefault="00784814" w:rsidP="00801B14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3° A</w:t>
            </w:r>
          </w:p>
        </w:tc>
        <w:tc>
          <w:tcPr>
            <w:tcW w:w="1095" w:type="dxa"/>
          </w:tcPr>
          <w:p w:rsidR="00784814" w:rsidRDefault="00784814" w:rsidP="00801B14">
            <w:r w:rsidRPr="00E41813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784814" w:rsidRDefault="00784814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INTERVENCION PSICOMOTRIZ EN LA ATENCION SOCIO-SANITARIA</w:t>
            </w:r>
          </w:p>
          <w:p w:rsidR="00784814" w:rsidRDefault="00784814" w:rsidP="00801B14">
            <w:pPr>
              <w:rPr>
                <w:sz w:val="20"/>
                <w:szCs w:val="20"/>
                <w:lang w:val="es-ES"/>
              </w:rPr>
            </w:pPr>
          </w:p>
          <w:p w:rsidR="00784814" w:rsidRPr="001C5442" w:rsidRDefault="00784814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784814" w:rsidRPr="001C5442" w:rsidRDefault="00784814" w:rsidP="0080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MARTINEZ B. SILVINA</w:t>
            </w:r>
          </w:p>
        </w:tc>
        <w:tc>
          <w:tcPr>
            <w:tcW w:w="2604" w:type="dxa"/>
          </w:tcPr>
          <w:p w:rsidR="00784814" w:rsidRDefault="00784814">
            <w:r w:rsidRPr="004C13C2">
              <w:t>BRAUSTEIN EZEQUIEL</w:t>
            </w:r>
          </w:p>
        </w:tc>
        <w:tc>
          <w:tcPr>
            <w:tcW w:w="2551" w:type="dxa"/>
          </w:tcPr>
          <w:p w:rsidR="00784814" w:rsidRDefault="00784814">
            <w:r w:rsidRPr="00E82F6E"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126" w:type="dxa"/>
          </w:tcPr>
          <w:p w:rsidR="00784814" w:rsidRDefault="00784814">
            <w:r w:rsidRPr="00707A6D">
              <w:rPr>
                <w:sz w:val="20"/>
                <w:szCs w:val="20"/>
                <w:lang w:val="es-ES"/>
              </w:rPr>
              <w:t>GALINDEZ LUCILA</w:t>
            </w:r>
          </w:p>
        </w:tc>
      </w:tr>
      <w:tr w:rsidR="0086325A" w:rsidTr="003D654C">
        <w:tc>
          <w:tcPr>
            <w:tcW w:w="2269" w:type="dxa"/>
            <w:shd w:val="clear" w:color="auto" w:fill="BFBFBF" w:themeFill="background1" w:themeFillShade="BF"/>
          </w:tcPr>
          <w:p w:rsidR="0086325A" w:rsidRPr="001C5442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6325A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86325A" w:rsidRPr="001C5442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86325A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86325A" w:rsidRPr="00CB06A2" w:rsidRDefault="0086325A" w:rsidP="00DC48EF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86325A" w:rsidRPr="004B1BAB" w:rsidRDefault="0086325A" w:rsidP="00DC48E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86325A" w:rsidRPr="003E2D2D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6325A" w:rsidRPr="00EE3382" w:rsidRDefault="0086325A" w:rsidP="00DC48EF">
            <w:pPr>
              <w:rPr>
                <w:sz w:val="20"/>
                <w:szCs w:val="20"/>
                <w:lang w:val="es-ES"/>
              </w:rPr>
            </w:pPr>
          </w:p>
        </w:tc>
      </w:tr>
      <w:tr w:rsidR="00BB0EF7" w:rsidTr="003D654C">
        <w:tc>
          <w:tcPr>
            <w:tcW w:w="2269" w:type="dxa"/>
          </w:tcPr>
          <w:p w:rsidR="00BB0EF7" w:rsidRDefault="00BB0EF7" w:rsidP="00BB0E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BB0EF7" w:rsidRDefault="00BB0EF7" w:rsidP="00BB0E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BB0EF7" w:rsidRDefault="00BB0EF7" w:rsidP="00573E6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B0EF7" w:rsidRPr="001C5442" w:rsidRDefault="00BB0EF7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:rsidR="00BB0EF7" w:rsidRDefault="00BB0EF7" w:rsidP="007710A4">
            <w:r w:rsidRPr="005311CF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BB0EF7" w:rsidRDefault="00BB0EF7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PSICOLOGIA DEL DESARROLLO II</w:t>
            </w:r>
          </w:p>
          <w:p w:rsidR="00BB0EF7" w:rsidRDefault="00BB0EF7" w:rsidP="007710A4">
            <w:pPr>
              <w:rPr>
                <w:sz w:val="20"/>
                <w:szCs w:val="20"/>
                <w:lang w:val="es-ES"/>
              </w:rPr>
            </w:pPr>
          </w:p>
          <w:p w:rsidR="00BB0EF7" w:rsidRDefault="00BB0EF7" w:rsidP="007710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BB0EF7" w:rsidRDefault="00BB0EF7" w:rsidP="007710A4">
            <w:r>
              <w:t>JEREZ ADRIANA</w:t>
            </w:r>
          </w:p>
        </w:tc>
        <w:tc>
          <w:tcPr>
            <w:tcW w:w="2604" w:type="dxa"/>
          </w:tcPr>
          <w:p w:rsidR="00BB0EF7" w:rsidRDefault="00BB0EF7" w:rsidP="007710A4">
            <w:r w:rsidRPr="00A960CA"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551" w:type="dxa"/>
          </w:tcPr>
          <w:p w:rsidR="00BB0EF7" w:rsidRDefault="00BB0EF7" w:rsidP="007710A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:rsidR="00BB0EF7" w:rsidRDefault="00207E0B" w:rsidP="00801B14">
            <w:r>
              <w:t>ALBORNOZ ALEJANDRA</w:t>
            </w:r>
          </w:p>
        </w:tc>
      </w:tr>
      <w:tr w:rsidR="00207E0B" w:rsidTr="003D654C">
        <w:tc>
          <w:tcPr>
            <w:tcW w:w="2269" w:type="dxa"/>
          </w:tcPr>
          <w:p w:rsidR="00207E0B" w:rsidRDefault="00207E0B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207E0B" w:rsidRDefault="00207E0B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207E0B" w:rsidRDefault="00207E0B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207E0B" w:rsidRPr="001C5442" w:rsidRDefault="00207E0B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207E0B" w:rsidRDefault="00207E0B" w:rsidP="00DC48EF">
            <w:r w:rsidRPr="00132F6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207E0B" w:rsidRDefault="00207E0B" w:rsidP="00DC48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VIVENCIAL II</w:t>
            </w:r>
          </w:p>
          <w:p w:rsidR="00207E0B" w:rsidRDefault="00207E0B" w:rsidP="00DC48EF">
            <w:pPr>
              <w:rPr>
                <w:sz w:val="20"/>
                <w:szCs w:val="20"/>
                <w:lang w:val="es-ES"/>
              </w:rPr>
            </w:pPr>
          </w:p>
          <w:p w:rsidR="00207E0B" w:rsidRPr="001C5442" w:rsidRDefault="00207E0B" w:rsidP="00DC48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207E0B" w:rsidRDefault="00207E0B" w:rsidP="00DC48EF">
            <w:r w:rsidRPr="00A960CA"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604" w:type="dxa"/>
          </w:tcPr>
          <w:p w:rsidR="00207E0B" w:rsidRDefault="00207E0B" w:rsidP="00801B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551" w:type="dxa"/>
          </w:tcPr>
          <w:p w:rsidR="00207E0B" w:rsidRDefault="00207E0B">
            <w:r w:rsidRPr="00676039">
              <w:t>JEREZ ADRIANA</w:t>
            </w:r>
          </w:p>
        </w:tc>
        <w:tc>
          <w:tcPr>
            <w:tcW w:w="2126" w:type="dxa"/>
          </w:tcPr>
          <w:p w:rsidR="00207E0B" w:rsidRPr="00C4160C" w:rsidRDefault="00207E0B" w:rsidP="00801B14">
            <w:pPr>
              <w:rPr>
                <w:sz w:val="20"/>
                <w:szCs w:val="20"/>
                <w:lang w:val="es-ES"/>
              </w:rPr>
            </w:pPr>
            <w:r>
              <w:t>ALBORNOZ ALEJANDRA</w:t>
            </w:r>
          </w:p>
        </w:tc>
      </w:tr>
      <w:tr w:rsidR="00207E0B" w:rsidTr="003D654C">
        <w:tc>
          <w:tcPr>
            <w:tcW w:w="2269" w:type="dxa"/>
          </w:tcPr>
          <w:p w:rsidR="00207E0B" w:rsidRDefault="00207E0B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207E0B" w:rsidRDefault="00207E0B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207E0B" w:rsidRDefault="00207E0B" w:rsidP="006370A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207E0B" w:rsidRDefault="00207E0B" w:rsidP="006370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207E0B" w:rsidRPr="00132F61" w:rsidRDefault="00207E0B" w:rsidP="006370A1">
            <w:pPr>
              <w:rPr>
                <w:sz w:val="20"/>
                <w:szCs w:val="20"/>
                <w:lang w:val="es-ES"/>
              </w:rPr>
            </w:pPr>
            <w:r w:rsidRPr="00132F6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207E0B" w:rsidRDefault="00207E0B" w:rsidP="006370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VIVENCIAL III</w:t>
            </w:r>
          </w:p>
          <w:p w:rsidR="00207E0B" w:rsidRDefault="00207E0B" w:rsidP="006370A1">
            <w:pPr>
              <w:rPr>
                <w:sz w:val="20"/>
                <w:szCs w:val="20"/>
                <w:lang w:val="es-ES"/>
              </w:rPr>
            </w:pPr>
          </w:p>
          <w:p w:rsidR="00207E0B" w:rsidRDefault="00207E0B" w:rsidP="006370A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207E0B" w:rsidRPr="00A960CA" w:rsidRDefault="00207E0B" w:rsidP="006370A1">
            <w:pPr>
              <w:rPr>
                <w:sz w:val="20"/>
                <w:szCs w:val="20"/>
                <w:lang w:val="es-ES"/>
              </w:rPr>
            </w:pPr>
            <w:r w:rsidRPr="00A960CA"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604" w:type="dxa"/>
          </w:tcPr>
          <w:p w:rsidR="00207E0B" w:rsidRDefault="00207E0B" w:rsidP="006370A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551" w:type="dxa"/>
          </w:tcPr>
          <w:p w:rsidR="00207E0B" w:rsidRDefault="00207E0B">
            <w:r w:rsidRPr="00676039">
              <w:t>JEREZ ADRIANA</w:t>
            </w:r>
          </w:p>
        </w:tc>
        <w:tc>
          <w:tcPr>
            <w:tcW w:w="2126" w:type="dxa"/>
          </w:tcPr>
          <w:p w:rsidR="00207E0B" w:rsidRDefault="00207E0B" w:rsidP="006370A1">
            <w:r>
              <w:t>ALBORNOZ ALEJANDRA</w:t>
            </w:r>
          </w:p>
        </w:tc>
      </w:tr>
      <w:tr w:rsidR="0086325A" w:rsidTr="003D654C">
        <w:tc>
          <w:tcPr>
            <w:tcW w:w="2269" w:type="dxa"/>
            <w:shd w:val="clear" w:color="auto" w:fill="BFBFBF" w:themeFill="background1" w:themeFillShade="BF"/>
          </w:tcPr>
          <w:p w:rsidR="0086325A" w:rsidRPr="001C5442" w:rsidRDefault="0086325A" w:rsidP="00DF0B6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6325A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86325A" w:rsidRPr="001C5442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86325A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86325A" w:rsidRPr="00CB06A2" w:rsidRDefault="0086325A" w:rsidP="00801B14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86325A" w:rsidRPr="004B1BAB" w:rsidRDefault="0086325A" w:rsidP="00801B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86325A" w:rsidRPr="003E2D2D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6325A" w:rsidRPr="00EE3382" w:rsidRDefault="0086325A" w:rsidP="00801B14">
            <w:pPr>
              <w:rPr>
                <w:sz w:val="20"/>
                <w:szCs w:val="20"/>
                <w:lang w:val="es-ES"/>
              </w:rPr>
            </w:pPr>
          </w:p>
        </w:tc>
      </w:tr>
      <w:tr w:rsidR="0086325A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01/12/2022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15/12/2022</w:t>
            </w:r>
          </w:p>
          <w:p w:rsidR="0086325A" w:rsidRDefault="0086325A" w:rsidP="0059786A"/>
        </w:tc>
        <w:tc>
          <w:tcPr>
            <w:tcW w:w="992" w:type="dxa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86325A" w:rsidRDefault="0086325A" w:rsidP="0059786A">
            <w:r w:rsidRPr="00132F61">
              <w:rPr>
                <w:sz w:val="20"/>
                <w:szCs w:val="20"/>
                <w:lang w:val="es-ES"/>
              </w:rPr>
              <w:t>18:00 HS</w:t>
            </w:r>
          </w:p>
        </w:tc>
        <w:tc>
          <w:tcPr>
            <w:tcW w:w="5576" w:type="dxa"/>
          </w:tcPr>
          <w:p w:rsidR="0086325A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II</w:t>
            </w:r>
          </w:p>
          <w:p w:rsidR="0086325A" w:rsidRDefault="0086325A" w:rsidP="0059786A">
            <w:pPr>
              <w:rPr>
                <w:sz w:val="20"/>
                <w:szCs w:val="20"/>
                <w:lang w:val="es-ES"/>
              </w:rPr>
            </w:pPr>
          </w:p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86325A" w:rsidRDefault="0086325A" w:rsidP="0059786A">
            <w:r w:rsidRPr="00A960CA"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604" w:type="dxa"/>
          </w:tcPr>
          <w:p w:rsidR="0086325A" w:rsidRDefault="00DF0B65" w:rsidP="0059786A">
            <w:r>
              <w:rPr>
                <w:sz w:val="20"/>
                <w:szCs w:val="20"/>
                <w:lang w:val="es-ES"/>
              </w:rPr>
              <w:t>ACOSTA N. BIANCA</w:t>
            </w:r>
          </w:p>
        </w:tc>
        <w:tc>
          <w:tcPr>
            <w:tcW w:w="2551" w:type="dxa"/>
          </w:tcPr>
          <w:p w:rsidR="0086325A" w:rsidRDefault="0086325A" w:rsidP="0059786A">
            <w:r w:rsidRPr="007C2C72">
              <w:rPr>
                <w:sz w:val="20"/>
                <w:szCs w:val="20"/>
                <w:lang w:val="es-ES"/>
              </w:rPr>
              <w:t>SANCHEZ TERESITA</w:t>
            </w:r>
          </w:p>
        </w:tc>
        <w:tc>
          <w:tcPr>
            <w:tcW w:w="2126" w:type="dxa"/>
          </w:tcPr>
          <w:p w:rsidR="0086325A" w:rsidRDefault="00DF0B65" w:rsidP="0059786A">
            <w:r>
              <w:rPr>
                <w:sz w:val="20"/>
                <w:szCs w:val="20"/>
                <w:lang w:val="es-ES"/>
              </w:rPr>
              <w:t>MIRABAL LUCIANA</w:t>
            </w:r>
          </w:p>
        </w:tc>
      </w:tr>
      <w:tr w:rsidR="0086325A" w:rsidTr="003D654C">
        <w:tc>
          <w:tcPr>
            <w:tcW w:w="2269" w:type="dxa"/>
          </w:tcPr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01/12/2022</w:t>
            </w:r>
          </w:p>
          <w:p w:rsidR="00573E6F" w:rsidRDefault="00573E6F" w:rsidP="00573E6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15/12/2022</w:t>
            </w:r>
          </w:p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3° A</w:t>
            </w:r>
          </w:p>
        </w:tc>
        <w:tc>
          <w:tcPr>
            <w:tcW w:w="1095" w:type="dxa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18:00</w:t>
            </w:r>
            <w:r w:rsidRPr="001C5442">
              <w:rPr>
                <w:sz w:val="20"/>
                <w:szCs w:val="20"/>
                <w:lang w:val="es-ES"/>
              </w:rPr>
              <w:t xml:space="preserve"> HS</w:t>
            </w:r>
          </w:p>
        </w:tc>
        <w:tc>
          <w:tcPr>
            <w:tcW w:w="5576" w:type="dxa"/>
          </w:tcPr>
          <w:p w:rsidR="0086325A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III</w:t>
            </w:r>
          </w:p>
          <w:p w:rsidR="0086325A" w:rsidRDefault="0086325A" w:rsidP="0059786A">
            <w:pPr>
              <w:rPr>
                <w:sz w:val="20"/>
                <w:szCs w:val="20"/>
                <w:lang w:val="es-ES"/>
              </w:rPr>
            </w:pPr>
          </w:p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FELDMAN SILVINA</w:t>
            </w:r>
          </w:p>
        </w:tc>
        <w:tc>
          <w:tcPr>
            <w:tcW w:w="2604" w:type="dxa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MIRABAL LUCIANA</w:t>
            </w:r>
          </w:p>
        </w:tc>
        <w:tc>
          <w:tcPr>
            <w:tcW w:w="2551" w:type="dxa"/>
          </w:tcPr>
          <w:p w:rsidR="0086325A" w:rsidRPr="004B1BAB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BERNEGGER CLAUDIO</w:t>
            </w:r>
          </w:p>
        </w:tc>
        <w:tc>
          <w:tcPr>
            <w:tcW w:w="2126" w:type="dxa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ACOSTA N. BIANCA</w:t>
            </w:r>
          </w:p>
        </w:tc>
      </w:tr>
      <w:tr w:rsidR="0086325A" w:rsidTr="003D654C">
        <w:tc>
          <w:tcPr>
            <w:tcW w:w="2269" w:type="dxa"/>
            <w:shd w:val="clear" w:color="auto" w:fill="BFBFBF" w:themeFill="background1" w:themeFillShade="BF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86325A" w:rsidRPr="004B1BAB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6325A" w:rsidRPr="001C5442" w:rsidRDefault="0086325A" w:rsidP="0059786A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C735C6" w:rsidRPr="00C735C6" w:rsidRDefault="00C735C6">
      <w:pPr>
        <w:rPr>
          <w:lang w:val="es-ES"/>
        </w:rPr>
      </w:pPr>
    </w:p>
    <w:sectPr w:rsidR="00C735C6" w:rsidRPr="00C735C6" w:rsidSect="00C569EB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25332"/>
    <w:rsid w:val="000276AD"/>
    <w:rsid w:val="0003106D"/>
    <w:rsid w:val="000629E6"/>
    <w:rsid w:val="0006567E"/>
    <w:rsid w:val="00083BE8"/>
    <w:rsid w:val="00090CE3"/>
    <w:rsid w:val="000A2CD5"/>
    <w:rsid w:val="000D03F5"/>
    <w:rsid w:val="000E12BB"/>
    <w:rsid w:val="000F6444"/>
    <w:rsid w:val="00104BB6"/>
    <w:rsid w:val="0012784B"/>
    <w:rsid w:val="00157ABB"/>
    <w:rsid w:val="00160026"/>
    <w:rsid w:val="00167275"/>
    <w:rsid w:val="001724BC"/>
    <w:rsid w:val="001776D7"/>
    <w:rsid w:val="0018429F"/>
    <w:rsid w:val="00185141"/>
    <w:rsid w:val="00186C86"/>
    <w:rsid w:val="00197366"/>
    <w:rsid w:val="001B1167"/>
    <w:rsid w:val="001B5811"/>
    <w:rsid w:val="001C5442"/>
    <w:rsid w:val="001E7670"/>
    <w:rsid w:val="0020456E"/>
    <w:rsid w:val="00206AEB"/>
    <w:rsid w:val="00207E0B"/>
    <w:rsid w:val="002317A0"/>
    <w:rsid w:val="00234C0D"/>
    <w:rsid w:val="0026779C"/>
    <w:rsid w:val="00281517"/>
    <w:rsid w:val="00291C9E"/>
    <w:rsid w:val="00297AD0"/>
    <w:rsid w:val="002B62EB"/>
    <w:rsid w:val="002D6C10"/>
    <w:rsid w:val="002E0607"/>
    <w:rsid w:val="002E7F6B"/>
    <w:rsid w:val="0031386B"/>
    <w:rsid w:val="00316917"/>
    <w:rsid w:val="00317D20"/>
    <w:rsid w:val="003200E5"/>
    <w:rsid w:val="00325413"/>
    <w:rsid w:val="00356EDD"/>
    <w:rsid w:val="00360AD9"/>
    <w:rsid w:val="00361C6A"/>
    <w:rsid w:val="00366E67"/>
    <w:rsid w:val="00381D71"/>
    <w:rsid w:val="0039559E"/>
    <w:rsid w:val="0039665E"/>
    <w:rsid w:val="003A04A2"/>
    <w:rsid w:val="003A4390"/>
    <w:rsid w:val="003B1A26"/>
    <w:rsid w:val="003C7C36"/>
    <w:rsid w:val="003D654C"/>
    <w:rsid w:val="00400E11"/>
    <w:rsid w:val="00430900"/>
    <w:rsid w:val="004355A1"/>
    <w:rsid w:val="00436978"/>
    <w:rsid w:val="00440459"/>
    <w:rsid w:val="00445D9C"/>
    <w:rsid w:val="00453568"/>
    <w:rsid w:val="00473C7B"/>
    <w:rsid w:val="004B1BAB"/>
    <w:rsid w:val="004E025E"/>
    <w:rsid w:val="004E1AB0"/>
    <w:rsid w:val="004E23D9"/>
    <w:rsid w:val="004E3EE5"/>
    <w:rsid w:val="004F1B04"/>
    <w:rsid w:val="00505A4B"/>
    <w:rsid w:val="005271D0"/>
    <w:rsid w:val="00530AAD"/>
    <w:rsid w:val="00532399"/>
    <w:rsid w:val="00532F72"/>
    <w:rsid w:val="005416D2"/>
    <w:rsid w:val="00545371"/>
    <w:rsid w:val="005730C7"/>
    <w:rsid w:val="00573E6F"/>
    <w:rsid w:val="00573F17"/>
    <w:rsid w:val="00586BAC"/>
    <w:rsid w:val="005954ED"/>
    <w:rsid w:val="0059786A"/>
    <w:rsid w:val="005B0407"/>
    <w:rsid w:val="005B6772"/>
    <w:rsid w:val="005C0D46"/>
    <w:rsid w:val="005C27A8"/>
    <w:rsid w:val="005C346B"/>
    <w:rsid w:val="005F26A8"/>
    <w:rsid w:val="005F351A"/>
    <w:rsid w:val="00600DC9"/>
    <w:rsid w:val="00603C78"/>
    <w:rsid w:val="00632274"/>
    <w:rsid w:val="006323C6"/>
    <w:rsid w:val="00636540"/>
    <w:rsid w:val="006370A1"/>
    <w:rsid w:val="006627C5"/>
    <w:rsid w:val="006800AD"/>
    <w:rsid w:val="00685442"/>
    <w:rsid w:val="00693DDA"/>
    <w:rsid w:val="006A0337"/>
    <w:rsid w:val="006E0401"/>
    <w:rsid w:val="006E21A1"/>
    <w:rsid w:val="006F2555"/>
    <w:rsid w:val="006F3A51"/>
    <w:rsid w:val="006F439D"/>
    <w:rsid w:val="00704347"/>
    <w:rsid w:val="007112C1"/>
    <w:rsid w:val="00720520"/>
    <w:rsid w:val="0072108E"/>
    <w:rsid w:val="00725769"/>
    <w:rsid w:val="00735951"/>
    <w:rsid w:val="0076389B"/>
    <w:rsid w:val="0076481F"/>
    <w:rsid w:val="007736EF"/>
    <w:rsid w:val="007803AB"/>
    <w:rsid w:val="00784814"/>
    <w:rsid w:val="007912C2"/>
    <w:rsid w:val="007B2F8C"/>
    <w:rsid w:val="007B764C"/>
    <w:rsid w:val="007C26AD"/>
    <w:rsid w:val="007D1D6C"/>
    <w:rsid w:val="007F53D3"/>
    <w:rsid w:val="007F608D"/>
    <w:rsid w:val="007F70F9"/>
    <w:rsid w:val="00806664"/>
    <w:rsid w:val="00810C0F"/>
    <w:rsid w:val="00813344"/>
    <w:rsid w:val="00821BAC"/>
    <w:rsid w:val="008227D1"/>
    <w:rsid w:val="008433FA"/>
    <w:rsid w:val="008559E0"/>
    <w:rsid w:val="0086325A"/>
    <w:rsid w:val="00894DCF"/>
    <w:rsid w:val="00896484"/>
    <w:rsid w:val="008A079F"/>
    <w:rsid w:val="008B66A8"/>
    <w:rsid w:val="008B6E5A"/>
    <w:rsid w:val="008C3AFD"/>
    <w:rsid w:val="008E107A"/>
    <w:rsid w:val="008E2B36"/>
    <w:rsid w:val="008F7491"/>
    <w:rsid w:val="008F7F6C"/>
    <w:rsid w:val="00906C65"/>
    <w:rsid w:val="00924B66"/>
    <w:rsid w:val="009373D4"/>
    <w:rsid w:val="00985D23"/>
    <w:rsid w:val="00991337"/>
    <w:rsid w:val="00993F5C"/>
    <w:rsid w:val="009955D9"/>
    <w:rsid w:val="009B0EB0"/>
    <w:rsid w:val="009C43F9"/>
    <w:rsid w:val="00A05FA3"/>
    <w:rsid w:val="00A2452C"/>
    <w:rsid w:val="00A2682A"/>
    <w:rsid w:val="00A4550C"/>
    <w:rsid w:val="00A55DF3"/>
    <w:rsid w:val="00A91709"/>
    <w:rsid w:val="00AD5BD5"/>
    <w:rsid w:val="00AE2407"/>
    <w:rsid w:val="00AE352A"/>
    <w:rsid w:val="00AE3C54"/>
    <w:rsid w:val="00B11AA7"/>
    <w:rsid w:val="00B11D29"/>
    <w:rsid w:val="00B23A34"/>
    <w:rsid w:val="00B6695A"/>
    <w:rsid w:val="00B84377"/>
    <w:rsid w:val="00BA60D0"/>
    <w:rsid w:val="00BB0EF7"/>
    <w:rsid w:val="00BB4674"/>
    <w:rsid w:val="00BF6DED"/>
    <w:rsid w:val="00C032E9"/>
    <w:rsid w:val="00C1052F"/>
    <w:rsid w:val="00C11CE2"/>
    <w:rsid w:val="00C23F76"/>
    <w:rsid w:val="00C31722"/>
    <w:rsid w:val="00C324C1"/>
    <w:rsid w:val="00C569EB"/>
    <w:rsid w:val="00C65521"/>
    <w:rsid w:val="00C656C1"/>
    <w:rsid w:val="00C735C6"/>
    <w:rsid w:val="00C82EBD"/>
    <w:rsid w:val="00C95D7F"/>
    <w:rsid w:val="00CB06A2"/>
    <w:rsid w:val="00CD25B7"/>
    <w:rsid w:val="00CD6D4D"/>
    <w:rsid w:val="00CF72C0"/>
    <w:rsid w:val="00D06837"/>
    <w:rsid w:val="00D25E27"/>
    <w:rsid w:val="00D3303B"/>
    <w:rsid w:val="00D71449"/>
    <w:rsid w:val="00D74D52"/>
    <w:rsid w:val="00D7694E"/>
    <w:rsid w:val="00DA712B"/>
    <w:rsid w:val="00DB2FD3"/>
    <w:rsid w:val="00DC61F2"/>
    <w:rsid w:val="00DD3D7B"/>
    <w:rsid w:val="00DF0B65"/>
    <w:rsid w:val="00E12069"/>
    <w:rsid w:val="00E15015"/>
    <w:rsid w:val="00E158C3"/>
    <w:rsid w:val="00E24457"/>
    <w:rsid w:val="00E24ED9"/>
    <w:rsid w:val="00E35C85"/>
    <w:rsid w:val="00E85494"/>
    <w:rsid w:val="00EA3DCE"/>
    <w:rsid w:val="00EA491B"/>
    <w:rsid w:val="00EB4293"/>
    <w:rsid w:val="00EB4359"/>
    <w:rsid w:val="00EC1343"/>
    <w:rsid w:val="00EC2356"/>
    <w:rsid w:val="00ED17B3"/>
    <w:rsid w:val="00EE3DEB"/>
    <w:rsid w:val="00EE6229"/>
    <w:rsid w:val="00EF041C"/>
    <w:rsid w:val="00EF28F9"/>
    <w:rsid w:val="00F17C15"/>
    <w:rsid w:val="00F3767B"/>
    <w:rsid w:val="00F53BB2"/>
    <w:rsid w:val="00F61B8C"/>
    <w:rsid w:val="00F673A9"/>
    <w:rsid w:val="00F740DF"/>
    <w:rsid w:val="00F77221"/>
    <w:rsid w:val="00F8511F"/>
    <w:rsid w:val="00F8604A"/>
    <w:rsid w:val="00F860F8"/>
    <w:rsid w:val="00FB13C8"/>
    <w:rsid w:val="00FB3592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78"/>
  </w:style>
  <w:style w:type="paragraph" w:styleId="Ttulo1">
    <w:name w:val="heading 1"/>
    <w:basedOn w:val="Normal"/>
    <w:next w:val="Normal"/>
    <w:link w:val="Ttulo1Car"/>
    <w:qFormat/>
    <w:rsid w:val="00BF6DE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6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6D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F6DE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6DE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6DE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BF6D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6DE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6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6D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F6DE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6DE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6DE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BF6D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roly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titutodecrolyf3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4294967126</TotalTime>
  <Pages>4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41</cp:revision>
  <cp:lastPrinted>2022-08-01T14:27:00Z</cp:lastPrinted>
  <dcterms:created xsi:type="dcterms:W3CDTF">2021-12-06T14:30:00Z</dcterms:created>
  <dcterms:modified xsi:type="dcterms:W3CDTF">2022-11-08T20:46:00Z</dcterms:modified>
</cp:coreProperties>
</file>