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1BD4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977FA" wp14:editId="7EDC81B1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90828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8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63A7" wp14:editId="7BC3DD59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9DE3" w14:textId="77777777" w:rsidR="001E1F90" w:rsidRPr="00401742" w:rsidRDefault="001E1F90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0628DF5E" w14:textId="77777777" w:rsidR="001E1F90" w:rsidRPr="007E18BC" w:rsidRDefault="001E1F90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18B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690DBAB7" w14:textId="77777777" w:rsidR="001E1F90" w:rsidRPr="005779A6" w:rsidRDefault="001E1F90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5779A6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Bs. As 769 –  Tel.: 4244235 -S. M. de Tuc</w:t>
                            </w:r>
                            <w:proofErr w:type="gramStart"/>
                            <w:r w:rsidRPr="005779A6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.–</w:t>
                            </w:r>
                            <w:proofErr w:type="gramEnd"/>
                            <w:r w:rsidRPr="005779A6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 xml:space="preserve"> 4.000</w:t>
                            </w:r>
                          </w:p>
                          <w:p w14:paraId="4EC0E6B5" w14:textId="77777777" w:rsidR="001E1F90" w:rsidRPr="00401742" w:rsidRDefault="001E1F90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595F7AA1" w14:textId="77777777" w:rsidR="001E1F90" w:rsidRPr="00401742" w:rsidRDefault="001E1F90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10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240F9DE3" w14:textId="77777777" w:rsidR="002323C7" w:rsidRPr="00401742" w:rsidRDefault="002323C7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0628DF5E" w14:textId="77777777" w:rsidR="002323C7" w:rsidRPr="007E18BC" w:rsidRDefault="002323C7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E18B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690DBAB7" w14:textId="77777777" w:rsidR="002323C7" w:rsidRPr="005779A6" w:rsidRDefault="002323C7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</w:pPr>
                      <w:r w:rsidRPr="005779A6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Bs. As 769 –  Tel.: 4244235 -S. M. de Tuc</w:t>
                      </w:r>
                      <w:proofErr w:type="gramStart"/>
                      <w:r w:rsidRPr="005779A6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.–</w:t>
                      </w:r>
                      <w:proofErr w:type="gramEnd"/>
                      <w:r w:rsidRPr="005779A6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 xml:space="preserve"> 4.000</w:t>
                      </w:r>
                    </w:p>
                    <w:p w14:paraId="4EC0E6B5" w14:textId="77777777" w:rsidR="002323C7" w:rsidRPr="00401742" w:rsidRDefault="002323C7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End"/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595F7AA1" w14:textId="77777777" w:rsidR="002323C7" w:rsidRPr="00401742" w:rsidRDefault="002323C7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2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687473" w14:textId="33ACD8FE" w:rsidR="008E2B36" w:rsidRPr="0010674B" w:rsidRDefault="004E1AB0">
      <w:pPr>
        <w:rPr>
          <w:b/>
          <w:sz w:val="28"/>
          <w:szCs w:val="28"/>
          <w:lang w:val="es-ES"/>
        </w:rPr>
      </w:pPr>
      <w:r w:rsidRPr="0010674B">
        <w:rPr>
          <w:b/>
          <w:sz w:val="28"/>
          <w:szCs w:val="28"/>
          <w:lang w:val="es-ES"/>
        </w:rPr>
        <w:t xml:space="preserve">EXAMENES FINALES – </w:t>
      </w:r>
      <w:r w:rsidR="00A14A53" w:rsidRPr="0010674B">
        <w:rPr>
          <w:b/>
          <w:sz w:val="28"/>
          <w:szCs w:val="28"/>
          <w:lang w:val="es-ES"/>
        </w:rPr>
        <w:t>PROFESORADO EN EDUCACION ESPECIAL</w:t>
      </w:r>
      <w:r w:rsidR="00F55492" w:rsidRPr="0010674B">
        <w:rPr>
          <w:b/>
          <w:sz w:val="28"/>
          <w:szCs w:val="28"/>
          <w:lang w:val="es-ES"/>
        </w:rPr>
        <w:t xml:space="preserve"> </w:t>
      </w:r>
      <w:r w:rsidRPr="0010674B">
        <w:rPr>
          <w:b/>
          <w:sz w:val="28"/>
          <w:szCs w:val="28"/>
          <w:lang w:val="es-ES"/>
        </w:rPr>
        <w:t xml:space="preserve">– </w:t>
      </w:r>
      <w:r w:rsidR="00996BA0">
        <w:rPr>
          <w:b/>
          <w:sz w:val="28"/>
          <w:szCs w:val="28"/>
          <w:lang w:val="es-ES"/>
        </w:rPr>
        <w:t>NOVIEMBRE / DICIEMBRE</w:t>
      </w:r>
      <w:r w:rsidR="003D000E" w:rsidRPr="0010674B">
        <w:rPr>
          <w:b/>
          <w:sz w:val="28"/>
          <w:szCs w:val="28"/>
          <w:lang w:val="es-ES"/>
        </w:rPr>
        <w:t xml:space="preserve"> </w:t>
      </w:r>
      <w:r w:rsidR="00B92C20" w:rsidRPr="0010674B">
        <w:rPr>
          <w:b/>
          <w:sz w:val="28"/>
          <w:szCs w:val="28"/>
          <w:lang w:val="es-ES"/>
        </w:rPr>
        <w:t xml:space="preserve">2022 </w:t>
      </w:r>
      <w:r w:rsidR="001C5442" w:rsidRPr="0010674B">
        <w:rPr>
          <w:b/>
          <w:sz w:val="28"/>
          <w:szCs w:val="28"/>
          <w:lang w:val="es-ES"/>
        </w:rPr>
        <w:t>(SUJETO</w:t>
      </w:r>
      <w:r w:rsidR="00D25E27" w:rsidRPr="0010674B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278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1984"/>
      </w:tblGrid>
      <w:tr w:rsidR="001C5442" w14:paraId="28326698" w14:textId="77777777" w:rsidTr="003558C8">
        <w:tc>
          <w:tcPr>
            <w:tcW w:w="2269" w:type="dxa"/>
          </w:tcPr>
          <w:p w14:paraId="7C25B00E" w14:textId="77777777" w:rsidR="00F2026D" w:rsidRDefault="001C5442" w:rsidP="00C735C6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  <w:p w14:paraId="0E8C9AD0" w14:textId="77777777" w:rsidR="00FB71A3" w:rsidRDefault="00FB71A3" w:rsidP="00C735C6">
            <w:pPr>
              <w:rPr>
                <w:lang w:val="es-ES"/>
              </w:rPr>
            </w:pPr>
          </w:p>
          <w:p w14:paraId="024830DB" w14:textId="19CF7F38" w:rsidR="00265CA5" w:rsidRDefault="00265CA5" w:rsidP="00C735C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686E334" w14:textId="77777777"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1FC70ABA" w14:textId="77777777"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14:paraId="31F33AF7" w14:textId="77777777"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14:paraId="5B29F4D0" w14:textId="77777777"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73A1BCA8" w14:textId="77777777"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PROF. TRIBUNAL</w:t>
            </w:r>
          </w:p>
        </w:tc>
        <w:tc>
          <w:tcPr>
            <w:tcW w:w="2551" w:type="dxa"/>
          </w:tcPr>
          <w:p w14:paraId="1ECF64DB" w14:textId="77777777" w:rsidR="001C5442" w:rsidRDefault="001C5442" w:rsidP="00C735C6">
            <w:pPr>
              <w:rPr>
                <w:lang w:val="es-ES"/>
              </w:rPr>
            </w:pPr>
            <w:r>
              <w:rPr>
                <w:lang w:val="es-ES"/>
              </w:rPr>
              <w:t>PROF. TRIBUNAL</w:t>
            </w:r>
          </w:p>
        </w:tc>
        <w:tc>
          <w:tcPr>
            <w:tcW w:w="1984" w:type="dxa"/>
          </w:tcPr>
          <w:p w14:paraId="155CE7B9" w14:textId="77777777" w:rsidR="001C5442" w:rsidRDefault="006E0401" w:rsidP="00C735C6">
            <w:pPr>
              <w:rPr>
                <w:lang w:val="es-ES"/>
              </w:rPr>
            </w:pPr>
            <w:r>
              <w:rPr>
                <w:lang w:val="es-ES"/>
              </w:rPr>
              <w:t>PROF. SUPLENTE</w:t>
            </w:r>
          </w:p>
        </w:tc>
      </w:tr>
      <w:tr w:rsidR="00FB71A3" w14:paraId="1952CD28" w14:textId="77777777" w:rsidTr="00325DE7">
        <w:tc>
          <w:tcPr>
            <w:tcW w:w="2269" w:type="dxa"/>
            <w:shd w:val="clear" w:color="auto" w:fill="BFBFBF" w:themeFill="background1" w:themeFillShade="BF"/>
          </w:tcPr>
          <w:p w14:paraId="4BA5C9CA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23B1696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1FDE47EB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D79CA87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345B73D0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376B314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BC0C8CD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DE445B3" w14:textId="77777777" w:rsidR="00FB71A3" w:rsidRDefault="00FB71A3" w:rsidP="00325DE7">
            <w:pPr>
              <w:rPr>
                <w:lang w:val="es-ES"/>
              </w:rPr>
            </w:pPr>
          </w:p>
        </w:tc>
      </w:tr>
      <w:tr w:rsidR="007F4BE6" w14:paraId="14081A66" w14:textId="77777777" w:rsidTr="003558C8">
        <w:tc>
          <w:tcPr>
            <w:tcW w:w="2269" w:type="dxa"/>
          </w:tcPr>
          <w:p w14:paraId="4F23A44F" w14:textId="77777777" w:rsidR="007F4BE6" w:rsidRPr="00C14902" w:rsidRDefault="007F4BE6" w:rsidP="00C14902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472CFAAE" w14:textId="77777777" w:rsidR="007F4BE6" w:rsidRDefault="007F4BE6" w:rsidP="00C14902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21472465" w14:textId="77777777" w:rsidR="00D35653" w:rsidRDefault="00D35653" w:rsidP="00C14902">
            <w:pPr>
              <w:rPr>
                <w:lang w:val="es-ES"/>
              </w:rPr>
            </w:pPr>
          </w:p>
          <w:p w14:paraId="16332CDD" w14:textId="256346DD" w:rsidR="007F4BE6" w:rsidRPr="00C14902" w:rsidRDefault="007F4BE6" w:rsidP="00C14902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44CCEBC" w14:textId="77777777" w:rsidR="007F4BE6" w:rsidRPr="0012184D" w:rsidRDefault="007F4BE6" w:rsidP="001461C2">
            <w:pPr>
              <w:rPr>
                <w:lang w:val="es-ES"/>
              </w:rPr>
            </w:pPr>
            <w:r w:rsidRPr="0012184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51A3E1D4" w14:textId="77777777" w:rsidR="007F4BE6" w:rsidRPr="0012184D" w:rsidRDefault="007F4BE6" w:rsidP="001461C2"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71B7290" w14:textId="57E4C5BB" w:rsidR="007F4BE6" w:rsidRPr="0012184D" w:rsidRDefault="007F4BE6" w:rsidP="001461C2">
            <w:pPr>
              <w:rPr>
                <w:lang w:val="es-ES"/>
              </w:rPr>
            </w:pPr>
            <w:r w:rsidRPr="0012184D">
              <w:rPr>
                <w:lang w:val="es-ES"/>
              </w:rPr>
              <w:t>BASES BIOLOGICAS Y NEURO</w:t>
            </w:r>
            <w:r>
              <w:rPr>
                <w:lang w:val="es-ES"/>
              </w:rPr>
              <w:t>BIO</w:t>
            </w:r>
            <w:r w:rsidRPr="0012184D">
              <w:rPr>
                <w:lang w:val="es-ES"/>
              </w:rPr>
              <w:t>LOGICAS DEL DESARROLLO</w:t>
            </w:r>
          </w:p>
        </w:tc>
        <w:tc>
          <w:tcPr>
            <w:tcW w:w="2499" w:type="dxa"/>
          </w:tcPr>
          <w:p w14:paraId="1306AB0C" w14:textId="77777777" w:rsidR="007F4BE6" w:rsidRPr="00E35D93" w:rsidRDefault="007F4BE6" w:rsidP="001461C2">
            <w:pPr>
              <w:rPr>
                <w:lang w:val="es-ES"/>
              </w:rPr>
            </w:pPr>
            <w:r w:rsidRPr="00E35D93">
              <w:rPr>
                <w:lang w:val="es-ES"/>
              </w:rPr>
              <w:t>PAEZ ALVARO</w:t>
            </w:r>
          </w:p>
        </w:tc>
        <w:tc>
          <w:tcPr>
            <w:tcW w:w="2604" w:type="dxa"/>
          </w:tcPr>
          <w:p w14:paraId="01DCAFB3" w14:textId="72C55C18" w:rsidR="007F4BE6" w:rsidRPr="00E35D93" w:rsidRDefault="007F4BE6" w:rsidP="001461C2">
            <w:r w:rsidRPr="00E35D93">
              <w:rPr>
                <w:lang w:val="es-ES"/>
              </w:rPr>
              <w:t>IBARRA GABRIELA</w:t>
            </w:r>
          </w:p>
        </w:tc>
        <w:tc>
          <w:tcPr>
            <w:tcW w:w="2551" w:type="dxa"/>
          </w:tcPr>
          <w:p w14:paraId="0A4D0C52" w14:textId="28C54C72" w:rsidR="007F4BE6" w:rsidRPr="00E35D93" w:rsidRDefault="007F4BE6" w:rsidP="001461C2">
            <w:pPr>
              <w:rPr>
                <w:lang w:val="es-ES"/>
              </w:rPr>
            </w:pPr>
            <w:r w:rsidRPr="00E35D93">
              <w:rPr>
                <w:lang w:val="es-ES"/>
              </w:rPr>
              <w:t>GARBAL FERNANDA</w:t>
            </w:r>
          </w:p>
        </w:tc>
        <w:tc>
          <w:tcPr>
            <w:tcW w:w="1984" w:type="dxa"/>
          </w:tcPr>
          <w:p w14:paraId="48DE524C" w14:textId="278E5E91" w:rsidR="007F4BE6" w:rsidRPr="00E35D93" w:rsidRDefault="007F4BE6" w:rsidP="001461C2">
            <w:pPr>
              <w:rPr>
                <w:lang w:val="es-ES"/>
              </w:rPr>
            </w:pPr>
            <w:r w:rsidRPr="000A0D7A">
              <w:rPr>
                <w:lang w:val="es-ES"/>
              </w:rPr>
              <w:t>MANSILLA LUCIA</w:t>
            </w:r>
          </w:p>
        </w:tc>
      </w:tr>
      <w:tr w:rsidR="007F4BE6" w14:paraId="13682B0C" w14:textId="77777777" w:rsidTr="003558C8">
        <w:tc>
          <w:tcPr>
            <w:tcW w:w="2269" w:type="dxa"/>
          </w:tcPr>
          <w:p w14:paraId="6CA24FCB" w14:textId="77777777" w:rsidR="007F4BE6" w:rsidRPr="00C14902" w:rsidRDefault="007F4BE6" w:rsidP="00C14902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2399CA71" w14:textId="77777777" w:rsidR="007F4BE6" w:rsidRDefault="007F4BE6" w:rsidP="00C14902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5B69DA20" w14:textId="29DC11D6" w:rsidR="007F4BE6" w:rsidRPr="00C14902" w:rsidRDefault="007F4BE6" w:rsidP="00C14902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6E1E614" w14:textId="44727B58" w:rsidR="007F4BE6" w:rsidRPr="0012184D" w:rsidRDefault="007F4BE6" w:rsidP="00AF261F">
            <w:pPr>
              <w:rPr>
                <w:lang w:val="es-ES"/>
              </w:rPr>
            </w:pPr>
            <w:r w:rsidRPr="0012184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234448B0" w14:textId="76F2B9EE" w:rsidR="007F4BE6" w:rsidRPr="0012184D" w:rsidRDefault="007F4BE6" w:rsidP="00AF261F">
            <w:pPr>
              <w:rPr>
                <w:lang w:val="es-ES"/>
              </w:rPr>
            </w:pPr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321D8EAB" w14:textId="77777777" w:rsidR="007F4BE6" w:rsidRDefault="007F4BE6" w:rsidP="0054049C">
            <w:pPr>
              <w:rPr>
                <w:lang w:val="es-ES"/>
              </w:rPr>
            </w:pPr>
            <w:r w:rsidRPr="0012184D">
              <w:rPr>
                <w:lang w:val="es-ES"/>
              </w:rPr>
              <w:t>DIDACTICA GENERAL</w:t>
            </w:r>
          </w:p>
          <w:p w14:paraId="0DA53CFD" w14:textId="58D3CCEE" w:rsidR="007F4BE6" w:rsidRPr="0012184D" w:rsidRDefault="007F4BE6" w:rsidP="005404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7218077" w14:textId="5069AED6" w:rsidR="007F4BE6" w:rsidRPr="00E35D93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7B4A24CD" w14:textId="10FE12DA" w:rsidR="007F4BE6" w:rsidRPr="00E35D93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IBARRA GABRIELA</w:t>
            </w:r>
          </w:p>
        </w:tc>
        <w:tc>
          <w:tcPr>
            <w:tcW w:w="2551" w:type="dxa"/>
          </w:tcPr>
          <w:p w14:paraId="6672C8ED" w14:textId="7E25F867" w:rsidR="007F4BE6" w:rsidRPr="00964E52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PAEZ ALVARO</w:t>
            </w:r>
          </w:p>
        </w:tc>
        <w:tc>
          <w:tcPr>
            <w:tcW w:w="1984" w:type="dxa"/>
          </w:tcPr>
          <w:p w14:paraId="5C93210F" w14:textId="643252FF" w:rsidR="007F4BE6" w:rsidRDefault="007F4BE6" w:rsidP="00AF261F">
            <w:pPr>
              <w:rPr>
                <w:lang w:val="es-ES"/>
              </w:rPr>
            </w:pPr>
            <w:r w:rsidRPr="000A0D7A">
              <w:rPr>
                <w:lang w:val="es-ES"/>
              </w:rPr>
              <w:t>MANSILLA LUCIA</w:t>
            </w:r>
          </w:p>
        </w:tc>
      </w:tr>
      <w:tr w:rsidR="007F4BE6" w14:paraId="2D3D7B71" w14:textId="77777777" w:rsidTr="003558C8">
        <w:tc>
          <w:tcPr>
            <w:tcW w:w="2269" w:type="dxa"/>
          </w:tcPr>
          <w:p w14:paraId="2AACDDCD" w14:textId="77777777" w:rsidR="007F4BE6" w:rsidRPr="00C14902" w:rsidRDefault="007F4BE6" w:rsidP="00C14902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366058C8" w14:textId="44C5DADD" w:rsidR="007F4BE6" w:rsidRPr="00C14902" w:rsidRDefault="007F4BE6" w:rsidP="00C14902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</w:tc>
        <w:tc>
          <w:tcPr>
            <w:tcW w:w="841" w:type="dxa"/>
          </w:tcPr>
          <w:p w14:paraId="293ACEC5" w14:textId="49A8AB6E" w:rsidR="007F4BE6" w:rsidRPr="0012184D" w:rsidRDefault="007F4BE6" w:rsidP="00AF261F">
            <w:pPr>
              <w:rPr>
                <w:lang w:val="es-ES"/>
              </w:rPr>
            </w:pPr>
            <w:r w:rsidRPr="0012184D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501B1470" w14:textId="66C57DDD" w:rsidR="007F4BE6" w:rsidRPr="0012184D" w:rsidRDefault="007F4BE6" w:rsidP="00AF261F">
            <w:pPr>
              <w:rPr>
                <w:lang w:val="es-ES"/>
              </w:rPr>
            </w:pPr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17A7E7F" w14:textId="77777777" w:rsidR="007F4BE6" w:rsidRPr="0012184D" w:rsidRDefault="007F4BE6" w:rsidP="0054049C">
            <w:pPr>
              <w:rPr>
                <w:lang w:val="es-ES"/>
              </w:rPr>
            </w:pPr>
            <w:r w:rsidRPr="0012184D">
              <w:rPr>
                <w:lang w:val="es-ES"/>
              </w:rPr>
              <w:t>EDUCACION PERMANENTE</w:t>
            </w:r>
          </w:p>
          <w:p w14:paraId="1353A79B" w14:textId="77777777" w:rsidR="007F4BE6" w:rsidRPr="0012184D" w:rsidRDefault="007F4BE6" w:rsidP="0054049C">
            <w:pPr>
              <w:rPr>
                <w:lang w:val="es-ES"/>
              </w:rPr>
            </w:pPr>
          </w:p>
          <w:p w14:paraId="39EBE15B" w14:textId="77777777" w:rsidR="007F4BE6" w:rsidRPr="0012184D" w:rsidRDefault="007F4BE6" w:rsidP="00AF261F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93143A4" w14:textId="0B519424" w:rsidR="007F4BE6" w:rsidRPr="00E35D93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IBARRA GABRIELA</w:t>
            </w:r>
          </w:p>
        </w:tc>
        <w:tc>
          <w:tcPr>
            <w:tcW w:w="2604" w:type="dxa"/>
          </w:tcPr>
          <w:p w14:paraId="61FCAD6A" w14:textId="7D2A1789" w:rsidR="007F4BE6" w:rsidRPr="00E35D93" w:rsidRDefault="007F4BE6" w:rsidP="00AF261F">
            <w:r w:rsidRPr="00E35D93">
              <w:rPr>
                <w:lang w:val="es-ES"/>
              </w:rPr>
              <w:t>PAEZ ALVARO</w:t>
            </w:r>
          </w:p>
        </w:tc>
        <w:tc>
          <w:tcPr>
            <w:tcW w:w="2551" w:type="dxa"/>
          </w:tcPr>
          <w:p w14:paraId="3595963F" w14:textId="416BD84A" w:rsidR="007F4BE6" w:rsidRPr="00E35D93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GARBAL FERNANDA</w:t>
            </w:r>
          </w:p>
        </w:tc>
        <w:tc>
          <w:tcPr>
            <w:tcW w:w="1984" w:type="dxa"/>
          </w:tcPr>
          <w:p w14:paraId="46B1C774" w14:textId="11BC24A0" w:rsidR="007F4BE6" w:rsidRPr="00E35D93" w:rsidRDefault="007F4BE6" w:rsidP="00AF261F">
            <w:pPr>
              <w:rPr>
                <w:lang w:val="es-ES"/>
              </w:rPr>
            </w:pPr>
            <w:r w:rsidRPr="000A0D7A">
              <w:rPr>
                <w:lang w:val="es-ES"/>
              </w:rPr>
              <w:t>MANSILLA LUCIA</w:t>
            </w:r>
          </w:p>
        </w:tc>
      </w:tr>
      <w:tr w:rsidR="007F4BE6" w14:paraId="2F817A49" w14:textId="77777777" w:rsidTr="003558C8">
        <w:tc>
          <w:tcPr>
            <w:tcW w:w="2269" w:type="dxa"/>
          </w:tcPr>
          <w:p w14:paraId="2525E680" w14:textId="77777777" w:rsidR="007F4BE6" w:rsidRPr="00C14902" w:rsidRDefault="007F4BE6" w:rsidP="00DD1305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7579A4EA" w14:textId="77777777" w:rsidR="007F4BE6" w:rsidRDefault="007F4BE6" w:rsidP="00DD1305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5ED50F0D" w14:textId="3A088F99" w:rsidR="007F4BE6" w:rsidRPr="00C14902" w:rsidRDefault="007F4BE6" w:rsidP="00DD130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EAF4F4C" w14:textId="2BD33748" w:rsidR="007F4BE6" w:rsidRPr="0012184D" w:rsidRDefault="007F4BE6" w:rsidP="00AF261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480A45">
              <w:rPr>
                <w:lang w:val="es-ES"/>
              </w:rPr>
              <w:t>°A</w:t>
            </w:r>
          </w:p>
        </w:tc>
        <w:tc>
          <w:tcPr>
            <w:tcW w:w="1095" w:type="dxa"/>
          </w:tcPr>
          <w:p w14:paraId="1681EDD4" w14:textId="60FC8691" w:rsidR="007F4BE6" w:rsidRPr="0012184D" w:rsidRDefault="007F4BE6" w:rsidP="00AF261F">
            <w:pPr>
              <w:rPr>
                <w:lang w:val="es-ES"/>
              </w:rPr>
            </w:pPr>
            <w:r w:rsidRPr="00480A45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2C35878" w14:textId="77777777" w:rsidR="007F4BE6" w:rsidRPr="00480A45" w:rsidRDefault="007F4BE6" w:rsidP="00414472">
            <w:pPr>
              <w:rPr>
                <w:lang w:val="es-ES"/>
              </w:rPr>
            </w:pPr>
            <w:r w:rsidRPr="00480A45">
              <w:rPr>
                <w:lang w:val="es-ES"/>
              </w:rPr>
              <w:t>PSICOLOGIA DEL DESARROLLO I</w:t>
            </w:r>
          </w:p>
          <w:p w14:paraId="2B25CDBC" w14:textId="77777777" w:rsidR="007F4BE6" w:rsidRPr="00480A45" w:rsidRDefault="007F4BE6" w:rsidP="00414472">
            <w:pPr>
              <w:rPr>
                <w:lang w:val="es-ES"/>
              </w:rPr>
            </w:pPr>
          </w:p>
          <w:p w14:paraId="118DA1FB" w14:textId="77777777" w:rsidR="007F4BE6" w:rsidRPr="0012184D" w:rsidRDefault="007F4BE6" w:rsidP="005404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18BC3FF" w14:textId="7C2F6609" w:rsidR="007F4BE6" w:rsidRPr="00E35D93" w:rsidRDefault="007F4BE6" w:rsidP="00AF261F">
            <w:pPr>
              <w:rPr>
                <w:lang w:val="es-ES"/>
              </w:rPr>
            </w:pPr>
            <w:r w:rsidRPr="001A225E">
              <w:rPr>
                <w:lang w:val="es-ES"/>
              </w:rPr>
              <w:t>MANSILLA LUCIA</w:t>
            </w:r>
          </w:p>
        </w:tc>
        <w:tc>
          <w:tcPr>
            <w:tcW w:w="2604" w:type="dxa"/>
          </w:tcPr>
          <w:p w14:paraId="69EACEBF" w14:textId="02C7685D" w:rsidR="007F4BE6" w:rsidRPr="00E35D93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IBARRA GABRIELA</w:t>
            </w:r>
          </w:p>
        </w:tc>
        <w:tc>
          <w:tcPr>
            <w:tcW w:w="2551" w:type="dxa"/>
          </w:tcPr>
          <w:p w14:paraId="700A6FAB" w14:textId="36FB5FB9" w:rsidR="007F4BE6" w:rsidRPr="00E35D93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PAEZ ALVARO</w:t>
            </w:r>
          </w:p>
        </w:tc>
        <w:tc>
          <w:tcPr>
            <w:tcW w:w="1984" w:type="dxa"/>
          </w:tcPr>
          <w:p w14:paraId="5B6AE935" w14:textId="64940EEE" w:rsidR="007F4BE6" w:rsidRDefault="007F4BE6" w:rsidP="00AF261F">
            <w:pPr>
              <w:rPr>
                <w:lang w:val="es-ES"/>
              </w:rPr>
            </w:pPr>
            <w:r w:rsidRPr="00E35D93">
              <w:rPr>
                <w:lang w:val="es-ES"/>
              </w:rPr>
              <w:t>GARBAL FERNANDA</w:t>
            </w:r>
          </w:p>
        </w:tc>
      </w:tr>
      <w:tr w:rsidR="00AF261F" w14:paraId="634C8D12" w14:textId="77777777" w:rsidTr="003558C8">
        <w:tc>
          <w:tcPr>
            <w:tcW w:w="2269" w:type="dxa"/>
            <w:shd w:val="clear" w:color="auto" w:fill="BFBFBF" w:themeFill="background1" w:themeFillShade="BF"/>
          </w:tcPr>
          <w:p w14:paraId="1F034CA3" w14:textId="77777777" w:rsidR="00AF261F" w:rsidRPr="00480A45" w:rsidRDefault="00AF261F" w:rsidP="00A14A5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5C9FD15F" w14:textId="77777777" w:rsidR="00AF261F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A300047" w14:textId="77777777" w:rsidR="00AF261F" w:rsidRPr="002955D5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1E878AAC" w14:textId="77777777" w:rsidR="00AF261F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0DFAB18" w14:textId="77777777" w:rsidR="00AF261F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FB3A3EB" w14:textId="77777777" w:rsidR="00AF261F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9A42CF0" w14:textId="77777777" w:rsidR="00AF261F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A5CC05D" w14:textId="77777777" w:rsidR="00AF261F" w:rsidRDefault="00AF261F" w:rsidP="00A14A53">
            <w:pPr>
              <w:rPr>
                <w:sz w:val="20"/>
                <w:szCs w:val="20"/>
                <w:lang w:val="es-ES"/>
              </w:rPr>
            </w:pPr>
          </w:p>
        </w:tc>
      </w:tr>
      <w:tr w:rsidR="00C14902" w14:paraId="4B461855" w14:textId="77777777" w:rsidTr="003558C8">
        <w:tc>
          <w:tcPr>
            <w:tcW w:w="2269" w:type="dxa"/>
          </w:tcPr>
          <w:p w14:paraId="1A50F7D8" w14:textId="77777777" w:rsidR="00C14902" w:rsidRPr="00C14902" w:rsidRDefault="00C1490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0F533E27" w14:textId="2F40E752" w:rsidR="00C14902" w:rsidRPr="00480A45" w:rsidRDefault="00C14902" w:rsidP="00F2026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</w:tc>
        <w:tc>
          <w:tcPr>
            <w:tcW w:w="841" w:type="dxa"/>
          </w:tcPr>
          <w:p w14:paraId="078407C2" w14:textId="360E584D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14:paraId="6F2A49AF" w14:textId="5F5E64BA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 w:rsidRPr="00074A4D">
              <w:rPr>
                <w:sz w:val="20"/>
                <w:szCs w:val="20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34B1CD8" w14:textId="77777777" w:rsidR="00C14902" w:rsidRPr="005009C2" w:rsidRDefault="00C14902" w:rsidP="00F764A0">
            <w:pPr>
              <w:rPr>
                <w:lang w:val="es-ES"/>
              </w:rPr>
            </w:pPr>
            <w:r w:rsidRPr="005009C2">
              <w:rPr>
                <w:lang w:val="es-ES"/>
              </w:rPr>
              <w:t>PSICOLOGIA EDUCACIONAL</w:t>
            </w:r>
          </w:p>
          <w:p w14:paraId="339E6C2D" w14:textId="77777777" w:rsidR="00C14902" w:rsidRPr="005009C2" w:rsidRDefault="00C14902" w:rsidP="00F764A0">
            <w:pPr>
              <w:rPr>
                <w:lang w:val="es-ES"/>
              </w:rPr>
            </w:pPr>
          </w:p>
          <w:p w14:paraId="44599EDB" w14:textId="77777777" w:rsidR="00C14902" w:rsidRPr="005009C2" w:rsidRDefault="00C14902" w:rsidP="00F2026D"/>
        </w:tc>
        <w:tc>
          <w:tcPr>
            <w:tcW w:w="2499" w:type="dxa"/>
          </w:tcPr>
          <w:p w14:paraId="3D302122" w14:textId="5FA8CECA" w:rsidR="00C14902" w:rsidRPr="00E35D93" w:rsidRDefault="00C14902" w:rsidP="00F2026D">
            <w:r w:rsidRPr="00E35D93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7A73EC91" w14:textId="31AB7536" w:rsidR="00C14902" w:rsidRPr="00E35D93" w:rsidRDefault="00C14902" w:rsidP="00F2026D">
            <w:pPr>
              <w:rPr>
                <w:lang w:val="es-ES"/>
              </w:rPr>
            </w:pPr>
            <w:r w:rsidRPr="00E35D93">
              <w:t>PUJADAS BELEN</w:t>
            </w:r>
          </w:p>
        </w:tc>
        <w:tc>
          <w:tcPr>
            <w:tcW w:w="2551" w:type="dxa"/>
          </w:tcPr>
          <w:p w14:paraId="4C476100" w14:textId="35D97CDA" w:rsidR="00C14902" w:rsidRPr="00E35D93" w:rsidRDefault="00C14902" w:rsidP="00F2026D">
            <w:pPr>
              <w:rPr>
                <w:lang w:val="es-ES"/>
              </w:rPr>
            </w:pPr>
            <w:r w:rsidRPr="00E35D93">
              <w:rPr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69610D3F" w14:textId="1112DA32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 w:rsidRPr="007A44B4">
              <w:t>DEL CUETO RAQUEL</w:t>
            </w:r>
          </w:p>
        </w:tc>
      </w:tr>
      <w:tr w:rsidR="00C14902" w14:paraId="55EB0395" w14:textId="77777777" w:rsidTr="003558C8">
        <w:tc>
          <w:tcPr>
            <w:tcW w:w="2269" w:type="dxa"/>
          </w:tcPr>
          <w:p w14:paraId="0A63BA66" w14:textId="77777777" w:rsidR="00C14902" w:rsidRPr="00C14902" w:rsidRDefault="00C1490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lastRenderedPageBreak/>
              <w:t>MARTES 22/11/2022</w:t>
            </w:r>
          </w:p>
          <w:p w14:paraId="27E2DAFA" w14:textId="2EF293B4" w:rsidR="00C14902" w:rsidRPr="00480A45" w:rsidRDefault="00C14902" w:rsidP="00F2026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</w:tc>
        <w:tc>
          <w:tcPr>
            <w:tcW w:w="841" w:type="dxa"/>
          </w:tcPr>
          <w:p w14:paraId="44F779BE" w14:textId="61AEFDBA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14:paraId="650659F5" w14:textId="1148AC74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14:30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435" w:type="dxa"/>
          </w:tcPr>
          <w:p w14:paraId="2C0C967D" w14:textId="77777777" w:rsidR="00C14902" w:rsidRPr="005009C2" w:rsidRDefault="00C14902" w:rsidP="005E70AF">
            <w:pPr>
              <w:rPr>
                <w:lang w:val="es-ES"/>
              </w:rPr>
            </w:pPr>
            <w:r w:rsidRPr="005009C2">
              <w:rPr>
                <w:lang w:val="es-ES"/>
              </w:rPr>
              <w:t>MATEMATICA</w:t>
            </w:r>
          </w:p>
          <w:p w14:paraId="79F603A9" w14:textId="77777777" w:rsidR="00C14902" w:rsidRPr="005009C2" w:rsidRDefault="00C14902" w:rsidP="005E70AF">
            <w:pPr>
              <w:rPr>
                <w:lang w:val="es-ES"/>
              </w:rPr>
            </w:pPr>
          </w:p>
          <w:p w14:paraId="3FB5EBC3" w14:textId="77777777" w:rsidR="00C14902" w:rsidRPr="005009C2" w:rsidRDefault="00C14902" w:rsidP="00F2026D"/>
        </w:tc>
        <w:tc>
          <w:tcPr>
            <w:tcW w:w="2499" w:type="dxa"/>
          </w:tcPr>
          <w:p w14:paraId="412276ED" w14:textId="6DF76AD2" w:rsidR="00C14902" w:rsidRPr="00E35D93" w:rsidRDefault="00C14902" w:rsidP="00F2026D">
            <w:r w:rsidRPr="00E35D93">
              <w:rPr>
                <w:lang w:val="es-ES"/>
              </w:rPr>
              <w:t>PAEZ CLAUDIA</w:t>
            </w:r>
          </w:p>
        </w:tc>
        <w:tc>
          <w:tcPr>
            <w:tcW w:w="2604" w:type="dxa"/>
          </w:tcPr>
          <w:p w14:paraId="623928D4" w14:textId="19BC5D54" w:rsidR="00C14902" w:rsidRPr="00E35D93" w:rsidRDefault="00C14902" w:rsidP="00F2026D">
            <w:pPr>
              <w:rPr>
                <w:lang w:val="es-ES"/>
              </w:rPr>
            </w:pPr>
            <w:r w:rsidRPr="00E35D93">
              <w:t>PUJADAS BELEN</w:t>
            </w:r>
          </w:p>
        </w:tc>
        <w:tc>
          <w:tcPr>
            <w:tcW w:w="2551" w:type="dxa"/>
          </w:tcPr>
          <w:p w14:paraId="45E038D6" w14:textId="3D795505" w:rsidR="00C14902" w:rsidRPr="00E35D93" w:rsidRDefault="00C14902" w:rsidP="00F2026D">
            <w:pPr>
              <w:rPr>
                <w:lang w:val="es-ES"/>
              </w:rPr>
            </w:pPr>
            <w:r w:rsidRPr="00E35D93">
              <w:rPr>
                <w:lang w:val="es-ES"/>
              </w:rPr>
              <w:t>SEGURA JUAN PABLO</w:t>
            </w:r>
          </w:p>
        </w:tc>
        <w:tc>
          <w:tcPr>
            <w:tcW w:w="1984" w:type="dxa"/>
          </w:tcPr>
          <w:p w14:paraId="45F15231" w14:textId="1B495B7A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 w:rsidRPr="007A44B4">
              <w:t>DEL CUETO RAQUEL</w:t>
            </w:r>
          </w:p>
        </w:tc>
      </w:tr>
      <w:tr w:rsidR="00C14902" w14:paraId="61397C98" w14:textId="77777777" w:rsidTr="003558C8">
        <w:tc>
          <w:tcPr>
            <w:tcW w:w="2269" w:type="dxa"/>
          </w:tcPr>
          <w:p w14:paraId="7DF3681B" w14:textId="77777777" w:rsidR="00C14902" w:rsidRPr="00C14902" w:rsidRDefault="00C1490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755B1E17" w14:textId="7DEDE23E" w:rsidR="00C14902" w:rsidRPr="00480A45" w:rsidRDefault="00C14902" w:rsidP="00F2026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</w:tc>
        <w:tc>
          <w:tcPr>
            <w:tcW w:w="841" w:type="dxa"/>
          </w:tcPr>
          <w:p w14:paraId="439E4F57" w14:textId="492E7FB5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3°A</w:t>
            </w:r>
          </w:p>
        </w:tc>
        <w:tc>
          <w:tcPr>
            <w:tcW w:w="1095" w:type="dxa"/>
          </w:tcPr>
          <w:p w14:paraId="2B56A788" w14:textId="17E61AF3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 w:rsidRPr="00C8114A">
              <w:rPr>
                <w:sz w:val="20"/>
                <w:szCs w:val="20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1A487BC" w14:textId="77777777" w:rsidR="00C14902" w:rsidRPr="005009C2" w:rsidRDefault="00C14902" w:rsidP="00F764A0">
            <w:pPr>
              <w:rPr>
                <w:lang w:val="es-ES"/>
              </w:rPr>
            </w:pPr>
            <w:r w:rsidRPr="005009C2">
              <w:rPr>
                <w:lang w:val="es-ES"/>
              </w:rPr>
              <w:t>ABORDAJE PEDAGOGICO DEL SUJ. CON DISCAP. INTELECTUAL</w:t>
            </w:r>
          </w:p>
          <w:p w14:paraId="3665C79A" w14:textId="77777777" w:rsidR="00C14902" w:rsidRPr="005009C2" w:rsidRDefault="00C14902" w:rsidP="00F2026D"/>
        </w:tc>
        <w:tc>
          <w:tcPr>
            <w:tcW w:w="2499" w:type="dxa"/>
          </w:tcPr>
          <w:p w14:paraId="79A72573" w14:textId="7CBBA62E" w:rsidR="00C14902" w:rsidRPr="00E35D93" w:rsidRDefault="00C14902" w:rsidP="00F2026D">
            <w:r w:rsidRPr="00E35D93">
              <w:t>PUJADAS BELEN</w:t>
            </w:r>
          </w:p>
        </w:tc>
        <w:tc>
          <w:tcPr>
            <w:tcW w:w="2604" w:type="dxa"/>
          </w:tcPr>
          <w:p w14:paraId="1C54AA0F" w14:textId="65F32FB0" w:rsidR="00C14902" w:rsidRPr="00E35D93" w:rsidRDefault="00C14902" w:rsidP="00F2026D">
            <w:pPr>
              <w:rPr>
                <w:lang w:val="es-ES"/>
              </w:rPr>
            </w:pPr>
            <w:r w:rsidRPr="00E35D93">
              <w:rPr>
                <w:lang w:val="es-ES"/>
              </w:rPr>
              <w:t>SEGURA JUAN PABLO</w:t>
            </w:r>
          </w:p>
        </w:tc>
        <w:tc>
          <w:tcPr>
            <w:tcW w:w="2551" w:type="dxa"/>
          </w:tcPr>
          <w:p w14:paraId="770CCFE5" w14:textId="1470C850" w:rsidR="00C14902" w:rsidRPr="00E35D93" w:rsidRDefault="00C14902" w:rsidP="00F2026D">
            <w:pPr>
              <w:rPr>
                <w:lang w:val="es-ES"/>
              </w:rPr>
            </w:pPr>
            <w:r w:rsidRPr="00E35D93">
              <w:rPr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41908B36" w14:textId="68470A58" w:rsidR="00C14902" w:rsidRDefault="00C14902" w:rsidP="00F2026D">
            <w:pPr>
              <w:rPr>
                <w:sz w:val="20"/>
                <w:szCs w:val="20"/>
                <w:lang w:val="es-ES"/>
              </w:rPr>
            </w:pPr>
            <w:r w:rsidRPr="007A44B4">
              <w:t>DEL CUETO RAQUEL</w:t>
            </w:r>
          </w:p>
        </w:tc>
      </w:tr>
      <w:tr w:rsidR="00172707" w14:paraId="3D6C5521" w14:textId="77777777" w:rsidTr="003558C8">
        <w:tc>
          <w:tcPr>
            <w:tcW w:w="2269" w:type="dxa"/>
            <w:shd w:val="clear" w:color="auto" w:fill="BFBFBF" w:themeFill="background1" w:themeFillShade="BF"/>
          </w:tcPr>
          <w:p w14:paraId="2A6407D9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5A8DE33A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10530848" w14:textId="77777777" w:rsidR="00172707" w:rsidRPr="002955D5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5C716E52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06A23A87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8ABEE64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6E51F4A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EEE0CC2" w14:textId="77777777" w:rsidR="00172707" w:rsidRDefault="00172707" w:rsidP="00F764A0">
            <w:pPr>
              <w:rPr>
                <w:sz w:val="20"/>
                <w:szCs w:val="20"/>
                <w:lang w:val="es-ES"/>
              </w:rPr>
            </w:pPr>
          </w:p>
        </w:tc>
      </w:tr>
      <w:tr w:rsidR="006A165C" w14:paraId="605FCB7B" w14:textId="77777777" w:rsidTr="003558C8">
        <w:tc>
          <w:tcPr>
            <w:tcW w:w="2269" w:type="dxa"/>
          </w:tcPr>
          <w:p w14:paraId="1EFEA8EB" w14:textId="77777777" w:rsidR="006A165C" w:rsidRDefault="006A165C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0ACCCADA" w14:textId="2AA2F04D" w:rsidR="006A165C" w:rsidRPr="0012184D" w:rsidRDefault="006A165C" w:rsidP="003920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6D8EC278" w14:textId="77777777" w:rsidR="006A165C" w:rsidRPr="0012184D" w:rsidRDefault="006A165C" w:rsidP="0039204D">
            <w:pPr>
              <w:rPr>
                <w:lang w:val="es-ES"/>
              </w:rPr>
            </w:pPr>
            <w:r w:rsidRPr="0012184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18C7550E" w14:textId="77777777" w:rsidR="006A165C" w:rsidRPr="0012184D" w:rsidRDefault="006A165C" w:rsidP="0039204D"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84261B0" w14:textId="77777777" w:rsidR="006A165C" w:rsidRPr="0012184D" w:rsidRDefault="006A165C" w:rsidP="0039204D">
            <w:r w:rsidRPr="0012184D">
              <w:t>PROBLEMÁTICA DE LA EDUCACION ESPECIAL</w:t>
            </w:r>
          </w:p>
          <w:p w14:paraId="25AA8218" w14:textId="77777777" w:rsidR="006A165C" w:rsidRPr="0012184D" w:rsidRDefault="006A165C" w:rsidP="0039204D"/>
          <w:p w14:paraId="3216BD73" w14:textId="77777777" w:rsidR="006A165C" w:rsidRPr="0012184D" w:rsidRDefault="006A165C" w:rsidP="0039204D"/>
        </w:tc>
        <w:tc>
          <w:tcPr>
            <w:tcW w:w="2499" w:type="dxa"/>
          </w:tcPr>
          <w:p w14:paraId="2D6EA392" w14:textId="77777777" w:rsidR="006A165C" w:rsidRPr="00E35D93" w:rsidRDefault="006A165C" w:rsidP="0039204D">
            <w:r w:rsidRPr="00E35D93">
              <w:t>GONZALEZ C. MA. TERESA</w:t>
            </w:r>
          </w:p>
        </w:tc>
        <w:tc>
          <w:tcPr>
            <w:tcW w:w="2604" w:type="dxa"/>
          </w:tcPr>
          <w:p w14:paraId="0885D3C3" w14:textId="0ADC3E80" w:rsidR="006A165C" w:rsidRPr="00E35D93" w:rsidRDefault="006A165C" w:rsidP="0039204D">
            <w:pPr>
              <w:rPr>
                <w:lang w:val="es-ES"/>
              </w:rPr>
            </w:pPr>
            <w:r w:rsidRPr="004B3E94">
              <w:rPr>
                <w:lang w:val="es-ES"/>
              </w:rPr>
              <w:t>PAEZ CLAUDIA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1198A67" w14:textId="77777777" w:rsidR="006A165C" w:rsidRPr="00E35D93" w:rsidRDefault="006A165C" w:rsidP="0039204D">
            <w:pPr>
              <w:rPr>
                <w:lang w:val="es-ES"/>
              </w:rPr>
            </w:pPr>
            <w:r w:rsidRPr="00E35D93">
              <w:rPr>
                <w:lang w:val="es-ES"/>
              </w:rPr>
              <w:t>MITROVICH VALENTINA</w:t>
            </w:r>
          </w:p>
        </w:tc>
        <w:tc>
          <w:tcPr>
            <w:tcW w:w="1984" w:type="dxa"/>
          </w:tcPr>
          <w:p w14:paraId="1BDF4B7D" w14:textId="33119876" w:rsidR="006A165C" w:rsidRPr="00E35D93" w:rsidRDefault="006A165C" w:rsidP="0039204D">
            <w:pPr>
              <w:rPr>
                <w:lang w:val="es-ES"/>
              </w:rPr>
            </w:pPr>
            <w:r w:rsidRPr="00420E21">
              <w:rPr>
                <w:lang w:val="es-ES"/>
              </w:rPr>
              <w:t>PONCE ROMINA</w:t>
            </w:r>
          </w:p>
        </w:tc>
      </w:tr>
      <w:tr w:rsidR="006A165C" w14:paraId="1D39679E" w14:textId="77777777" w:rsidTr="003558C8">
        <w:tc>
          <w:tcPr>
            <w:tcW w:w="2269" w:type="dxa"/>
          </w:tcPr>
          <w:p w14:paraId="0B774115" w14:textId="77777777" w:rsidR="006A165C" w:rsidRDefault="006A165C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560E1C0D" w14:textId="79088A2F" w:rsidR="006A165C" w:rsidRPr="0012184D" w:rsidRDefault="006A165C" w:rsidP="0039204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76570DEA" w14:textId="77777777" w:rsidR="006A165C" w:rsidRPr="0012184D" w:rsidRDefault="006A165C" w:rsidP="0039204D">
            <w:pPr>
              <w:rPr>
                <w:lang w:val="es-ES"/>
              </w:rPr>
            </w:pPr>
            <w:r w:rsidRPr="0012184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04BDB921" w14:textId="77777777" w:rsidR="006A165C" w:rsidRPr="0012184D" w:rsidRDefault="006A165C" w:rsidP="0039204D"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94D8E70" w14:textId="77777777" w:rsidR="006A165C" w:rsidRPr="0012184D" w:rsidRDefault="006A165C" w:rsidP="0039204D">
            <w:pPr>
              <w:rPr>
                <w:lang w:val="es-ES"/>
              </w:rPr>
            </w:pPr>
            <w:r w:rsidRPr="0012184D">
              <w:rPr>
                <w:lang w:val="es-ES"/>
              </w:rPr>
              <w:t>CIENCIAS SOCIALES</w:t>
            </w:r>
          </w:p>
          <w:p w14:paraId="4F5E2F9C" w14:textId="77777777" w:rsidR="006A165C" w:rsidRPr="0012184D" w:rsidRDefault="006A165C" w:rsidP="0039204D">
            <w:pPr>
              <w:rPr>
                <w:lang w:val="es-ES"/>
              </w:rPr>
            </w:pPr>
          </w:p>
          <w:p w14:paraId="7D73E8D9" w14:textId="77777777" w:rsidR="006A165C" w:rsidRPr="0012184D" w:rsidRDefault="006A165C" w:rsidP="0039204D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2B8C012" w14:textId="77777777" w:rsidR="006A165C" w:rsidRPr="00E35D93" w:rsidRDefault="006A165C" w:rsidP="0039204D">
            <w:pPr>
              <w:rPr>
                <w:lang w:val="es-ES"/>
              </w:rPr>
            </w:pPr>
            <w:r w:rsidRPr="00E35D93">
              <w:rPr>
                <w:lang w:val="es-ES"/>
              </w:rPr>
              <w:t>MITROVICH VALENTINA</w:t>
            </w:r>
          </w:p>
        </w:tc>
        <w:tc>
          <w:tcPr>
            <w:tcW w:w="2604" w:type="dxa"/>
          </w:tcPr>
          <w:p w14:paraId="64AD5A76" w14:textId="5642934D" w:rsidR="006A165C" w:rsidRPr="00E35D93" w:rsidRDefault="006A165C" w:rsidP="0039204D">
            <w:pPr>
              <w:rPr>
                <w:lang w:val="es-ES"/>
              </w:rPr>
            </w:pPr>
            <w:r w:rsidRPr="004B3E94">
              <w:rPr>
                <w:lang w:val="es-ES"/>
              </w:rPr>
              <w:t>PAEZ CLAUDIA</w:t>
            </w:r>
          </w:p>
        </w:tc>
        <w:tc>
          <w:tcPr>
            <w:tcW w:w="2551" w:type="dxa"/>
          </w:tcPr>
          <w:p w14:paraId="69745E98" w14:textId="77777777" w:rsidR="006A165C" w:rsidRPr="00E35D93" w:rsidRDefault="006A165C" w:rsidP="0039204D">
            <w:r w:rsidRPr="00E35D93">
              <w:t>GONZALEZ C. MA. TERESA</w:t>
            </w:r>
          </w:p>
        </w:tc>
        <w:tc>
          <w:tcPr>
            <w:tcW w:w="1984" w:type="dxa"/>
          </w:tcPr>
          <w:p w14:paraId="305DE57B" w14:textId="7C57E756" w:rsidR="006A165C" w:rsidRPr="00E35D93" w:rsidRDefault="006A165C" w:rsidP="0039204D">
            <w:pPr>
              <w:rPr>
                <w:lang w:val="es-ES"/>
              </w:rPr>
            </w:pPr>
            <w:r w:rsidRPr="00420E21">
              <w:rPr>
                <w:lang w:val="es-ES"/>
              </w:rPr>
              <w:t>PONCE ROMINA</w:t>
            </w:r>
          </w:p>
        </w:tc>
      </w:tr>
      <w:tr w:rsidR="006A165C" w14:paraId="1F2C5659" w14:textId="77777777" w:rsidTr="003558C8">
        <w:tc>
          <w:tcPr>
            <w:tcW w:w="2269" w:type="dxa"/>
          </w:tcPr>
          <w:p w14:paraId="40FA4AB3" w14:textId="77777777" w:rsidR="006A165C" w:rsidRDefault="006A165C" w:rsidP="007F4BE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30E356F5" w14:textId="5D10820D" w:rsidR="006A165C" w:rsidRDefault="006A165C" w:rsidP="007F4BE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1C8BB166" w14:textId="1F7B6146" w:rsidR="006A165C" w:rsidRPr="00A97144" w:rsidRDefault="006A165C" w:rsidP="0039204D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62158F7" w14:textId="5B4F7133" w:rsidR="006A165C" w:rsidRPr="00A97144" w:rsidRDefault="006A165C" w:rsidP="0039204D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1B6A944" w14:textId="77777777" w:rsidR="006A165C" w:rsidRPr="00A97144" w:rsidRDefault="006A165C" w:rsidP="00414472">
            <w:pPr>
              <w:rPr>
                <w:lang w:val="es-ES"/>
              </w:rPr>
            </w:pPr>
            <w:r w:rsidRPr="00A97144">
              <w:rPr>
                <w:lang w:val="es-ES"/>
              </w:rPr>
              <w:t>ESTRUCTURA Y CURRICULUM DE LA EDUC. ESPECIAL</w:t>
            </w:r>
          </w:p>
          <w:p w14:paraId="27885339" w14:textId="77777777" w:rsidR="006A165C" w:rsidRPr="00A97144" w:rsidRDefault="006A165C" w:rsidP="00414472">
            <w:pPr>
              <w:rPr>
                <w:lang w:val="es-ES"/>
              </w:rPr>
            </w:pPr>
          </w:p>
          <w:p w14:paraId="385EDD70" w14:textId="77777777" w:rsidR="006A165C" w:rsidRPr="00A97144" w:rsidRDefault="006A165C" w:rsidP="00414472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A61E622" w14:textId="33ED6A0E" w:rsidR="006A165C" w:rsidRPr="00A97144" w:rsidRDefault="006A165C" w:rsidP="0039204D">
            <w:pPr>
              <w:rPr>
                <w:lang w:val="es-ES"/>
              </w:rPr>
            </w:pPr>
            <w:r w:rsidRPr="00A97144">
              <w:t>GONZALEZ C. MA. TERESA</w:t>
            </w:r>
          </w:p>
        </w:tc>
        <w:tc>
          <w:tcPr>
            <w:tcW w:w="2604" w:type="dxa"/>
          </w:tcPr>
          <w:p w14:paraId="08C67508" w14:textId="2174C8FE" w:rsidR="006A165C" w:rsidRPr="00E35D93" w:rsidRDefault="006A165C" w:rsidP="0039204D">
            <w:pPr>
              <w:rPr>
                <w:lang w:val="es-ES"/>
              </w:rPr>
            </w:pPr>
            <w:r w:rsidRPr="004B3E94">
              <w:rPr>
                <w:lang w:val="es-ES"/>
              </w:rPr>
              <w:t>PAEZ CLAUDIA</w:t>
            </w:r>
          </w:p>
        </w:tc>
        <w:tc>
          <w:tcPr>
            <w:tcW w:w="2551" w:type="dxa"/>
          </w:tcPr>
          <w:p w14:paraId="40845CBE" w14:textId="1D94AEFC" w:rsidR="006A165C" w:rsidRPr="00E35D93" w:rsidRDefault="006A165C" w:rsidP="0039204D">
            <w:r w:rsidRPr="00E35D93">
              <w:rPr>
                <w:lang w:val="es-ES"/>
              </w:rPr>
              <w:t>MITROVICH VALENTINA</w:t>
            </w:r>
          </w:p>
        </w:tc>
        <w:tc>
          <w:tcPr>
            <w:tcW w:w="1984" w:type="dxa"/>
          </w:tcPr>
          <w:p w14:paraId="30E6BEA4" w14:textId="2887D707" w:rsidR="006A165C" w:rsidRPr="00D94D8A" w:rsidRDefault="006A165C" w:rsidP="0039204D">
            <w:pPr>
              <w:rPr>
                <w:lang w:val="es-ES"/>
              </w:rPr>
            </w:pPr>
            <w:r w:rsidRPr="00420E21">
              <w:rPr>
                <w:lang w:val="es-ES"/>
              </w:rPr>
              <w:t>PONCE ROMINA</w:t>
            </w:r>
          </w:p>
        </w:tc>
      </w:tr>
      <w:tr w:rsidR="0019693F" w14:paraId="0BB8657F" w14:textId="77777777" w:rsidTr="00D35653">
        <w:tc>
          <w:tcPr>
            <w:tcW w:w="2269" w:type="dxa"/>
            <w:shd w:val="clear" w:color="auto" w:fill="BFBFBF" w:themeFill="background1" w:themeFillShade="BF"/>
          </w:tcPr>
          <w:p w14:paraId="39442ACC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072AA7F5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0A7A1F4D" w14:textId="77777777" w:rsidR="0019693F" w:rsidRPr="00CC11AB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A0F706B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0D586921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3C5C991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5D28A75" w14:textId="77777777" w:rsidR="0019693F" w:rsidRDefault="0019693F" w:rsidP="00D35653"/>
        </w:tc>
        <w:tc>
          <w:tcPr>
            <w:tcW w:w="1984" w:type="dxa"/>
            <w:shd w:val="clear" w:color="auto" w:fill="BFBFBF" w:themeFill="background1" w:themeFillShade="BF"/>
          </w:tcPr>
          <w:p w14:paraId="1916689F" w14:textId="77777777" w:rsidR="0019693F" w:rsidRDefault="0019693F" w:rsidP="00D35653"/>
        </w:tc>
      </w:tr>
      <w:tr w:rsidR="00C14902" w14:paraId="5B75688F" w14:textId="77777777" w:rsidTr="00F011D9">
        <w:tc>
          <w:tcPr>
            <w:tcW w:w="2269" w:type="dxa"/>
          </w:tcPr>
          <w:p w14:paraId="3F72CD11" w14:textId="77777777" w:rsidR="00C14902" w:rsidRPr="00C14902" w:rsidRDefault="00C1490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3231DC3E" w14:textId="77777777" w:rsidR="00C14902" w:rsidRPr="00C14902" w:rsidRDefault="00C1490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3DDB12E9" w14:textId="77777777" w:rsidR="00C14902" w:rsidRPr="00C14902" w:rsidRDefault="00C14902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8714D10" w14:textId="77777777" w:rsidR="00C14902" w:rsidRPr="00A97144" w:rsidRDefault="00C14902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2°A</w:t>
            </w:r>
          </w:p>
        </w:tc>
        <w:tc>
          <w:tcPr>
            <w:tcW w:w="1095" w:type="dxa"/>
          </w:tcPr>
          <w:p w14:paraId="4DA61F2D" w14:textId="77777777" w:rsidR="00C14902" w:rsidRPr="00A97144" w:rsidRDefault="00C14902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906DC4F" w14:textId="77777777" w:rsidR="00C14902" w:rsidRPr="00A97144" w:rsidRDefault="00C14902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HISTORIA DE LA EDUC. Y POLITICA EDUCACIONAL ARG.</w:t>
            </w:r>
          </w:p>
          <w:p w14:paraId="173EB02C" w14:textId="77777777" w:rsidR="00C14902" w:rsidRPr="00A97144" w:rsidRDefault="00C14902" w:rsidP="00F011D9">
            <w:pPr>
              <w:rPr>
                <w:lang w:val="es-ES"/>
              </w:rPr>
            </w:pPr>
          </w:p>
          <w:p w14:paraId="5AF949FF" w14:textId="77777777" w:rsidR="00C14902" w:rsidRPr="00A97144" w:rsidRDefault="00C14902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8989674" w14:textId="77777777" w:rsidR="00C14902" w:rsidRPr="00E35D93" w:rsidRDefault="00C14902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SOTELO IVANNA</w:t>
            </w:r>
          </w:p>
        </w:tc>
        <w:tc>
          <w:tcPr>
            <w:tcW w:w="2604" w:type="dxa"/>
          </w:tcPr>
          <w:p w14:paraId="00D09951" w14:textId="77777777" w:rsidR="00C14902" w:rsidRPr="00E35D93" w:rsidRDefault="00C14902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5D965C3D" w14:textId="0CAA1834" w:rsidR="00C14902" w:rsidRPr="008E0C09" w:rsidRDefault="005E7928" w:rsidP="00F011D9">
            <w:pPr>
              <w:rPr>
                <w:lang w:val="es-ES"/>
              </w:rPr>
            </w:pPr>
            <w:r w:rsidRPr="00FD33ED">
              <w:rPr>
                <w:lang w:val="es-ES"/>
              </w:rPr>
              <w:t>CARRIZO ANABEL</w:t>
            </w:r>
          </w:p>
        </w:tc>
        <w:tc>
          <w:tcPr>
            <w:tcW w:w="1984" w:type="dxa"/>
          </w:tcPr>
          <w:p w14:paraId="6C5D899E" w14:textId="0093D2D1" w:rsidR="00C14902" w:rsidRPr="00E35D93" w:rsidRDefault="00566AF2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AIRA PATRICIA</w:t>
            </w:r>
          </w:p>
        </w:tc>
      </w:tr>
      <w:tr w:rsidR="00FF1A21" w14:paraId="4F15734E" w14:textId="77777777" w:rsidTr="00F011D9">
        <w:trPr>
          <w:trHeight w:val="833"/>
        </w:trPr>
        <w:tc>
          <w:tcPr>
            <w:tcW w:w="2269" w:type="dxa"/>
          </w:tcPr>
          <w:p w14:paraId="6D1DFA3F" w14:textId="77777777" w:rsidR="00FF1A21" w:rsidRPr="00C14902" w:rsidRDefault="00FF1A21" w:rsidP="00FF1A21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32163501" w14:textId="77777777" w:rsidR="00FF1A21" w:rsidRPr="00C14902" w:rsidRDefault="00FF1A21" w:rsidP="00FF1A21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08F659D0" w14:textId="77777777" w:rsidR="00FF1A21" w:rsidRPr="00C14902" w:rsidRDefault="00FF1A21" w:rsidP="008E78A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DE03EAD" w14:textId="6C4B7768" w:rsidR="00FF1A21" w:rsidRPr="00A97144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ED162F1" w14:textId="2630D422" w:rsidR="00FF1A21" w:rsidRPr="00A97144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3A46DFDD" w14:textId="77777777" w:rsidR="00FF1A21" w:rsidRPr="005009C2" w:rsidRDefault="00FF1A21" w:rsidP="001E1F90">
            <w:pPr>
              <w:rPr>
                <w:lang w:val="es-ES"/>
              </w:rPr>
            </w:pPr>
            <w:r w:rsidRPr="005009C2">
              <w:rPr>
                <w:lang w:val="es-ES"/>
              </w:rPr>
              <w:t>SOCIOLOGIA DE LA EDUCACION</w:t>
            </w:r>
          </w:p>
          <w:p w14:paraId="4C06EE03" w14:textId="77777777" w:rsidR="00FF1A21" w:rsidRPr="005009C2" w:rsidRDefault="00FF1A21" w:rsidP="001E1F90">
            <w:pPr>
              <w:rPr>
                <w:lang w:val="es-ES"/>
              </w:rPr>
            </w:pPr>
          </w:p>
          <w:p w14:paraId="51CD8733" w14:textId="77777777" w:rsidR="00FF1A21" w:rsidRPr="00A97144" w:rsidRDefault="00FF1A21" w:rsidP="00414472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4C88C96" w14:textId="40E5C2EE" w:rsidR="00FF1A21" w:rsidRPr="00E35D93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 xml:space="preserve">SOTELO IVANA </w:t>
            </w:r>
          </w:p>
        </w:tc>
        <w:tc>
          <w:tcPr>
            <w:tcW w:w="2604" w:type="dxa"/>
          </w:tcPr>
          <w:p w14:paraId="2CC64743" w14:textId="4D479A9E" w:rsidR="00FF1A21" w:rsidRPr="00E35D93" w:rsidRDefault="00FF1A21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4DA896FA" w14:textId="4F03774A" w:rsidR="00FF1A21" w:rsidRPr="00E35D93" w:rsidRDefault="00FF1A21" w:rsidP="00F011D9">
            <w:pPr>
              <w:rPr>
                <w:lang w:val="es-ES"/>
              </w:rPr>
            </w:pPr>
            <w:r w:rsidRPr="00FD33ED">
              <w:rPr>
                <w:lang w:val="es-ES"/>
              </w:rPr>
              <w:t>CARRIZO ANABEL</w:t>
            </w:r>
          </w:p>
        </w:tc>
        <w:tc>
          <w:tcPr>
            <w:tcW w:w="1984" w:type="dxa"/>
          </w:tcPr>
          <w:p w14:paraId="57B4D327" w14:textId="53042E32" w:rsidR="00FF1A21" w:rsidRPr="00FD33ED" w:rsidRDefault="00FF1A21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AIRA PATRICIA</w:t>
            </w:r>
          </w:p>
        </w:tc>
      </w:tr>
      <w:tr w:rsidR="008E78A9" w14:paraId="616B1896" w14:textId="77777777" w:rsidTr="00F011D9">
        <w:trPr>
          <w:trHeight w:val="833"/>
        </w:trPr>
        <w:tc>
          <w:tcPr>
            <w:tcW w:w="2269" w:type="dxa"/>
          </w:tcPr>
          <w:p w14:paraId="3DBA1382" w14:textId="77777777" w:rsidR="008E78A9" w:rsidRPr="00C14902" w:rsidRDefault="008E78A9" w:rsidP="008E78A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268B4A74" w14:textId="77777777" w:rsidR="008E78A9" w:rsidRPr="00C14902" w:rsidRDefault="008E78A9" w:rsidP="008E78A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14440602" w14:textId="77777777" w:rsidR="008E78A9" w:rsidRPr="00C14902" w:rsidRDefault="008E78A9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0A74416" w14:textId="322D3F72" w:rsidR="008E78A9" w:rsidRPr="0012184D" w:rsidRDefault="008E78A9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BEBACCC" w14:textId="0CE7CD29" w:rsidR="008E78A9" w:rsidRPr="0012184D" w:rsidRDefault="008E78A9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33B66215" w14:textId="77777777" w:rsidR="008E78A9" w:rsidRPr="00A97144" w:rsidRDefault="008E78A9" w:rsidP="00414472">
            <w:pPr>
              <w:rPr>
                <w:lang w:val="es-ES"/>
              </w:rPr>
            </w:pPr>
            <w:r w:rsidRPr="00A97144">
              <w:rPr>
                <w:lang w:val="es-ES"/>
              </w:rPr>
              <w:t>HISTORIA ARGENTINA Y LATINOAMERICANA</w:t>
            </w:r>
          </w:p>
          <w:p w14:paraId="76DD7E57" w14:textId="77777777" w:rsidR="008E78A9" w:rsidRPr="00A97144" w:rsidRDefault="008E78A9" w:rsidP="00414472">
            <w:pPr>
              <w:rPr>
                <w:lang w:val="es-ES"/>
              </w:rPr>
            </w:pPr>
          </w:p>
          <w:p w14:paraId="1B50FFC7" w14:textId="77777777" w:rsidR="008E78A9" w:rsidRPr="0012184D" w:rsidRDefault="008E78A9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D713DE7" w14:textId="2A44D115" w:rsidR="008E78A9" w:rsidRPr="00E35D93" w:rsidRDefault="008E78A9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AIRA PATRICIA</w:t>
            </w:r>
          </w:p>
        </w:tc>
        <w:tc>
          <w:tcPr>
            <w:tcW w:w="2604" w:type="dxa"/>
          </w:tcPr>
          <w:p w14:paraId="4C607AC5" w14:textId="025FF5B1" w:rsidR="008E78A9" w:rsidRPr="00E35D93" w:rsidRDefault="008E78A9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SOTELO IVANNA</w:t>
            </w:r>
          </w:p>
        </w:tc>
        <w:tc>
          <w:tcPr>
            <w:tcW w:w="2551" w:type="dxa"/>
          </w:tcPr>
          <w:p w14:paraId="2C52A5B8" w14:textId="36614258" w:rsidR="008E78A9" w:rsidRPr="00243D43" w:rsidRDefault="008E78A9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1984" w:type="dxa"/>
          </w:tcPr>
          <w:p w14:paraId="79AC48A0" w14:textId="1431A3D5" w:rsidR="008E78A9" w:rsidRPr="001A225E" w:rsidRDefault="00566AF2" w:rsidP="00F011D9">
            <w:pPr>
              <w:rPr>
                <w:lang w:val="es-ES"/>
              </w:rPr>
            </w:pPr>
            <w:r w:rsidRPr="00FD33ED">
              <w:rPr>
                <w:lang w:val="es-ES"/>
              </w:rPr>
              <w:t>CARRIZO ANABEL</w:t>
            </w:r>
          </w:p>
        </w:tc>
      </w:tr>
      <w:tr w:rsidR="00566AF2" w14:paraId="72499E52" w14:textId="77777777" w:rsidTr="00F011D9">
        <w:trPr>
          <w:trHeight w:val="833"/>
        </w:trPr>
        <w:tc>
          <w:tcPr>
            <w:tcW w:w="2269" w:type="dxa"/>
          </w:tcPr>
          <w:p w14:paraId="42392106" w14:textId="77777777" w:rsidR="00566AF2" w:rsidRPr="00C14902" w:rsidRDefault="00566AF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24B4AC50" w14:textId="77777777" w:rsidR="00566AF2" w:rsidRPr="00C14902" w:rsidRDefault="00566AF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42433754" w14:textId="77777777" w:rsidR="00566AF2" w:rsidRPr="00C14902" w:rsidRDefault="00566AF2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7AE692F" w14:textId="099370E9" w:rsidR="00566AF2" w:rsidRPr="0012184D" w:rsidRDefault="00566AF2" w:rsidP="00F011D9">
            <w:pPr>
              <w:rPr>
                <w:lang w:val="es-ES"/>
              </w:rPr>
            </w:pPr>
            <w:r w:rsidRPr="003369B2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6905F77B" w14:textId="785F3E9B" w:rsidR="00566AF2" w:rsidRPr="0012184D" w:rsidRDefault="00566AF2" w:rsidP="00F011D9">
            <w:pPr>
              <w:rPr>
                <w:lang w:val="es-ES"/>
              </w:rPr>
            </w:pPr>
            <w:r w:rsidRPr="003369B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8F1C7B3" w14:textId="77777777" w:rsidR="00566AF2" w:rsidRPr="00B861EF" w:rsidRDefault="00566AF2" w:rsidP="00D35653">
            <w:pPr>
              <w:rPr>
                <w:lang w:val="es-ES"/>
              </w:rPr>
            </w:pPr>
            <w:r w:rsidRPr="00B861EF">
              <w:rPr>
                <w:lang w:val="es-ES"/>
              </w:rPr>
              <w:t>CIENCIAS SOCIALES Y SU DIDACTICA</w:t>
            </w:r>
          </w:p>
          <w:p w14:paraId="6E8726EB" w14:textId="77777777" w:rsidR="00566AF2" w:rsidRPr="003369B2" w:rsidRDefault="00566AF2" w:rsidP="00D35653">
            <w:pPr>
              <w:rPr>
                <w:lang w:val="es-ES"/>
              </w:rPr>
            </w:pPr>
          </w:p>
          <w:p w14:paraId="13932B4B" w14:textId="77777777" w:rsidR="00566AF2" w:rsidRPr="0012184D" w:rsidRDefault="00566AF2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FF097F8" w14:textId="51ED002E" w:rsidR="00566AF2" w:rsidRPr="00E35D93" w:rsidRDefault="00566AF2" w:rsidP="00F011D9">
            <w:pPr>
              <w:rPr>
                <w:lang w:val="es-ES"/>
              </w:rPr>
            </w:pPr>
            <w:r w:rsidRPr="00FD33ED">
              <w:rPr>
                <w:lang w:val="es-ES"/>
              </w:rPr>
              <w:t>CARRIZO ANABEL</w:t>
            </w:r>
          </w:p>
        </w:tc>
        <w:tc>
          <w:tcPr>
            <w:tcW w:w="2604" w:type="dxa"/>
          </w:tcPr>
          <w:p w14:paraId="1C02AFA8" w14:textId="77777777" w:rsidR="00566AF2" w:rsidRPr="00E35D93" w:rsidRDefault="00566AF2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2E197A1A" w14:textId="77777777" w:rsidR="00566AF2" w:rsidRPr="00E35D93" w:rsidRDefault="00566AF2" w:rsidP="00F011D9">
            <w:pPr>
              <w:rPr>
                <w:lang w:val="es-ES"/>
              </w:rPr>
            </w:pPr>
            <w:r w:rsidRPr="00243D43">
              <w:rPr>
                <w:lang w:val="es-ES"/>
              </w:rPr>
              <w:t>SOTELO IVANNA</w:t>
            </w:r>
          </w:p>
        </w:tc>
        <w:tc>
          <w:tcPr>
            <w:tcW w:w="1984" w:type="dxa"/>
          </w:tcPr>
          <w:p w14:paraId="226E0885" w14:textId="0FFAB1CA" w:rsidR="00566AF2" w:rsidRPr="00E35D93" w:rsidRDefault="00566AF2" w:rsidP="00F011D9">
            <w:pPr>
              <w:rPr>
                <w:lang w:val="es-ES"/>
              </w:rPr>
            </w:pPr>
            <w:r w:rsidRPr="00346A2A">
              <w:rPr>
                <w:lang w:val="es-ES"/>
              </w:rPr>
              <w:t>AIRA PATRICIA</w:t>
            </w:r>
          </w:p>
        </w:tc>
      </w:tr>
      <w:tr w:rsidR="00566AF2" w14:paraId="53CA5728" w14:textId="77777777" w:rsidTr="00F011D9">
        <w:tc>
          <w:tcPr>
            <w:tcW w:w="2269" w:type="dxa"/>
          </w:tcPr>
          <w:p w14:paraId="0D4B9EFC" w14:textId="77777777" w:rsidR="00566AF2" w:rsidRPr="00C14902" w:rsidRDefault="00566AF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291EF24E" w14:textId="77777777" w:rsidR="00566AF2" w:rsidRPr="00C14902" w:rsidRDefault="00566AF2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5263DCA8" w14:textId="77777777" w:rsidR="00566AF2" w:rsidRDefault="00566AF2" w:rsidP="00F011D9">
            <w:pPr>
              <w:rPr>
                <w:lang w:val="es-ES"/>
              </w:rPr>
            </w:pPr>
          </w:p>
          <w:p w14:paraId="23425C20" w14:textId="77777777" w:rsidR="00FB6249" w:rsidRPr="00C14902" w:rsidRDefault="00FB6249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3D4FD88" w14:textId="77777777" w:rsidR="00566AF2" w:rsidRPr="0012184D" w:rsidRDefault="00566AF2" w:rsidP="00F011D9">
            <w:pPr>
              <w:rPr>
                <w:lang w:val="es-ES"/>
              </w:rPr>
            </w:pPr>
            <w:r w:rsidRPr="0012184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5D0F364D" w14:textId="77777777" w:rsidR="00566AF2" w:rsidRPr="0012184D" w:rsidRDefault="00566AF2" w:rsidP="00F011D9">
            <w:pPr>
              <w:rPr>
                <w:lang w:val="es-ES"/>
              </w:rPr>
            </w:pPr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BA31765" w14:textId="77777777" w:rsidR="00566AF2" w:rsidRPr="0012184D" w:rsidRDefault="00566AF2" w:rsidP="00F011D9">
            <w:pPr>
              <w:rPr>
                <w:lang w:val="es-ES"/>
              </w:rPr>
            </w:pPr>
            <w:r w:rsidRPr="0012184D">
              <w:rPr>
                <w:lang w:val="es-ES"/>
              </w:rPr>
              <w:t>SUJETO DE LA EDUCACION ESPECIAL</w:t>
            </w:r>
          </w:p>
          <w:p w14:paraId="2AC534FD" w14:textId="77777777" w:rsidR="00566AF2" w:rsidRPr="0012184D" w:rsidRDefault="00566AF2" w:rsidP="00F011D9">
            <w:pPr>
              <w:rPr>
                <w:lang w:val="es-ES"/>
              </w:rPr>
            </w:pPr>
          </w:p>
          <w:p w14:paraId="6A8EA9B2" w14:textId="77777777" w:rsidR="00566AF2" w:rsidRPr="0012184D" w:rsidRDefault="00566AF2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E10FF0E" w14:textId="77777777" w:rsidR="00566AF2" w:rsidRPr="00E35D93" w:rsidRDefault="00566AF2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6D15C3C7" w14:textId="19220AC4" w:rsidR="00566AF2" w:rsidRPr="00E35D93" w:rsidRDefault="00566AF2" w:rsidP="00F011D9">
            <w:pPr>
              <w:rPr>
                <w:lang w:val="es-ES"/>
              </w:rPr>
            </w:pPr>
            <w:r w:rsidRPr="00FD33ED">
              <w:rPr>
                <w:lang w:val="es-ES"/>
              </w:rPr>
              <w:t>CARRIZO ANABEL</w:t>
            </w:r>
          </w:p>
        </w:tc>
        <w:tc>
          <w:tcPr>
            <w:tcW w:w="2551" w:type="dxa"/>
          </w:tcPr>
          <w:p w14:paraId="7704A7B2" w14:textId="77777777" w:rsidR="00566AF2" w:rsidRPr="00E35D93" w:rsidRDefault="00566AF2" w:rsidP="00F011D9">
            <w:pPr>
              <w:rPr>
                <w:lang w:val="es-ES"/>
              </w:rPr>
            </w:pPr>
            <w:r w:rsidRPr="00243D43">
              <w:rPr>
                <w:lang w:val="es-ES"/>
              </w:rPr>
              <w:t>SOTELO IVANNA</w:t>
            </w:r>
          </w:p>
        </w:tc>
        <w:tc>
          <w:tcPr>
            <w:tcW w:w="1984" w:type="dxa"/>
          </w:tcPr>
          <w:p w14:paraId="08A241FE" w14:textId="1F8343FD" w:rsidR="00566AF2" w:rsidRPr="00E35D93" w:rsidRDefault="00566AF2" w:rsidP="00F011D9">
            <w:pPr>
              <w:rPr>
                <w:lang w:val="es-ES"/>
              </w:rPr>
            </w:pPr>
            <w:r w:rsidRPr="00346A2A">
              <w:rPr>
                <w:lang w:val="es-ES"/>
              </w:rPr>
              <w:t>AIRA PATRICIA</w:t>
            </w:r>
          </w:p>
        </w:tc>
      </w:tr>
      <w:tr w:rsidR="00C14902" w14:paraId="52525EEA" w14:textId="77777777" w:rsidTr="00F011D9">
        <w:tc>
          <w:tcPr>
            <w:tcW w:w="2269" w:type="dxa"/>
            <w:shd w:val="clear" w:color="auto" w:fill="BFBFBF" w:themeFill="background1" w:themeFillShade="BF"/>
          </w:tcPr>
          <w:p w14:paraId="79492A35" w14:textId="77777777" w:rsidR="00C14902" w:rsidRPr="00C14902" w:rsidRDefault="00C14902" w:rsidP="00F011D9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06E536D5" w14:textId="77777777" w:rsidR="00C14902" w:rsidRDefault="00C14902" w:rsidP="00F011D9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2753B5C" w14:textId="77777777" w:rsidR="00C14902" w:rsidRDefault="00C14902" w:rsidP="00F011D9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672F1D2" w14:textId="77777777" w:rsidR="00C14902" w:rsidRDefault="00C14902" w:rsidP="00F011D9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02B3BE04" w14:textId="77777777" w:rsidR="00C14902" w:rsidRDefault="00C14902" w:rsidP="00F011D9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48D3FD2" w14:textId="77777777" w:rsidR="00C14902" w:rsidRDefault="00C14902" w:rsidP="00F011D9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9D6471C" w14:textId="77777777" w:rsidR="00C14902" w:rsidRDefault="00C14902" w:rsidP="00F011D9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C72FCA0" w14:textId="77777777" w:rsidR="00C14902" w:rsidRDefault="00C14902" w:rsidP="00F011D9">
            <w:pPr>
              <w:rPr>
                <w:lang w:val="es-ES"/>
              </w:rPr>
            </w:pPr>
          </w:p>
        </w:tc>
      </w:tr>
      <w:tr w:rsidR="005E7928" w14:paraId="269F9B78" w14:textId="77777777" w:rsidTr="00F011D9">
        <w:tc>
          <w:tcPr>
            <w:tcW w:w="2269" w:type="dxa"/>
          </w:tcPr>
          <w:p w14:paraId="3D101A37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lastRenderedPageBreak/>
              <w:t>LUNES 28/11/2022</w:t>
            </w:r>
          </w:p>
          <w:p w14:paraId="2DCA7657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3FC5412F" w14:textId="77777777" w:rsidR="005E7928" w:rsidRPr="00C14902" w:rsidRDefault="005E7928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D6287FC" w14:textId="77777777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18079535" w14:textId="77777777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5F3D0BE" w14:textId="77777777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CIENCIAS NATURALES</w:t>
            </w:r>
          </w:p>
          <w:p w14:paraId="259BF599" w14:textId="77777777" w:rsidR="005E7928" w:rsidRPr="00A97144" w:rsidRDefault="005E7928" w:rsidP="00F011D9">
            <w:pPr>
              <w:rPr>
                <w:lang w:val="es-ES"/>
              </w:rPr>
            </w:pPr>
          </w:p>
          <w:p w14:paraId="6B29A9B3" w14:textId="77777777" w:rsidR="005E7928" w:rsidRPr="00A97144" w:rsidRDefault="005E7928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AFA8C97" w14:textId="77777777" w:rsidR="006635B6" w:rsidRPr="005009C2" w:rsidRDefault="006635B6" w:rsidP="006635B6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5A690E7F" w14:textId="77777777" w:rsidR="005E7928" w:rsidRPr="00E35D93" w:rsidRDefault="005E7928" w:rsidP="00F011D9">
            <w:pPr>
              <w:rPr>
                <w:lang w:val="es-ES"/>
              </w:rPr>
            </w:pPr>
          </w:p>
        </w:tc>
        <w:tc>
          <w:tcPr>
            <w:tcW w:w="2604" w:type="dxa"/>
          </w:tcPr>
          <w:p w14:paraId="0B5E1294" w14:textId="7363CB3C" w:rsidR="005E7928" w:rsidRPr="00E35D93" w:rsidRDefault="005E7928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JUAREZ MARIA ELENA</w:t>
            </w:r>
          </w:p>
        </w:tc>
        <w:tc>
          <w:tcPr>
            <w:tcW w:w="2551" w:type="dxa"/>
          </w:tcPr>
          <w:p w14:paraId="32FB7595" w14:textId="538759D1" w:rsidR="005E7928" w:rsidRPr="00E35D93" w:rsidRDefault="005E7928" w:rsidP="00F011D9">
            <w:pPr>
              <w:rPr>
                <w:lang w:val="es-ES"/>
              </w:rPr>
            </w:pPr>
            <w:r w:rsidRPr="00D75EAF">
              <w:rPr>
                <w:lang w:val="es-ES"/>
              </w:rPr>
              <w:t>MENENDEZ JUAN PABLO</w:t>
            </w:r>
          </w:p>
        </w:tc>
        <w:tc>
          <w:tcPr>
            <w:tcW w:w="1984" w:type="dxa"/>
          </w:tcPr>
          <w:p w14:paraId="73DAA958" w14:textId="77777777" w:rsidR="005E7928" w:rsidRPr="00810DFD" w:rsidRDefault="005E7928" w:rsidP="00F011D9">
            <w:pPr>
              <w:rPr>
                <w:sz w:val="20"/>
                <w:szCs w:val="20"/>
                <w:lang w:val="es-ES"/>
              </w:rPr>
            </w:pPr>
            <w:r>
              <w:t>DEL CUETO RAQUEL</w:t>
            </w:r>
          </w:p>
        </w:tc>
      </w:tr>
      <w:tr w:rsidR="005E7928" w14:paraId="0961A1DC" w14:textId="77777777" w:rsidTr="00F011D9">
        <w:tc>
          <w:tcPr>
            <w:tcW w:w="2269" w:type="dxa"/>
          </w:tcPr>
          <w:p w14:paraId="541BFFDE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5133C71B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4A6A4062" w14:textId="77777777" w:rsidR="005E7928" w:rsidRPr="00C14902" w:rsidRDefault="005E7928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934C6D1" w14:textId="77777777" w:rsidR="005E7928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  <w:p w14:paraId="28BC2A40" w14:textId="77777777" w:rsidR="005E7928" w:rsidRPr="00265CA5" w:rsidRDefault="005E7928" w:rsidP="00F011D9">
            <w:pPr>
              <w:rPr>
                <w:lang w:val="es-ES"/>
              </w:rPr>
            </w:pPr>
          </w:p>
        </w:tc>
        <w:tc>
          <w:tcPr>
            <w:tcW w:w="1095" w:type="dxa"/>
          </w:tcPr>
          <w:p w14:paraId="55ADA96C" w14:textId="77777777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2497BB7" w14:textId="77777777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TECNOLOGIA DE LA COMUNICACIÓN Y LA INFORMACION</w:t>
            </w:r>
          </w:p>
          <w:p w14:paraId="581BC909" w14:textId="77777777" w:rsidR="005E7928" w:rsidRPr="00A97144" w:rsidRDefault="005E7928" w:rsidP="00F011D9">
            <w:pPr>
              <w:rPr>
                <w:lang w:val="es-ES"/>
              </w:rPr>
            </w:pPr>
          </w:p>
          <w:p w14:paraId="3CFC48E5" w14:textId="77777777" w:rsidR="005E7928" w:rsidRPr="00A97144" w:rsidRDefault="005E7928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5C468F0" w14:textId="77777777" w:rsidR="006635B6" w:rsidRPr="005009C2" w:rsidRDefault="006635B6" w:rsidP="006635B6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573C66AA" w14:textId="77777777" w:rsidR="005E7928" w:rsidRPr="00A97144" w:rsidRDefault="005E7928" w:rsidP="00F011D9">
            <w:pPr>
              <w:rPr>
                <w:lang w:val="es-ES"/>
              </w:rPr>
            </w:pPr>
          </w:p>
        </w:tc>
        <w:tc>
          <w:tcPr>
            <w:tcW w:w="2604" w:type="dxa"/>
          </w:tcPr>
          <w:p w14:paraId="433B5E00" w14:textId="3297E658" w:rsidR="005E7928" w:rsidRPr="00E35D93" w:rsidRDefault="005E7928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JUAREZ MARIA ELENA</w:t>
            </w:r>
          </w:p>
        </w:tc>
        <w:tc>
          <w:tcPr>
            <w:tcW w:w="2551" w:type="dxa"/>
          </w:tcPr>
          <w:p w14:paraId="57920276" w14:textId="7035E085" w:rsidR="005E7928" w:rsidRPr="00353CBF" w:rsidRDefault="005E7928" w:rsidP="00F011D9">
            <w:pPr>
              <w:rPr>
                <w:lang w:val="es-ES"/>
              </w:rPr>
            </w:pPr>
            <w:r w:rsidRPr="00D75EAF">
              <w:rPr>
                <w:lang w:val="es-ES"/>
              </w:rPr>
              <w:t>MENENDEZ JUAN PABLO</w:t>
            </w:r>
          </w:p>
        </w:tc>
        <w:tc>
          <w:tcPr>
            <w:tcW w:w="1984" w:type="dxa"/>
          </w:tcPr>
          <w:p w14:paraId="17754841" w14:textId="77777777" w:rsidR="005E7928" w:rsidRDefault="005E7928" w:rsidP="00F011D9">
            <w:r>
              <w:t>DEL CUETO RAQUEL</w:t>
            </w:r>
          </w:p>
        </w:tc>
      </w:tr>
      <w:tr w:rsidR="005E7928" w14:paraId="1969723E" w14:textId="77777777" w:rsidTr="00F011D9">
        <w:tc>
          <w:tcPr>
            <w:tcW w:w="2269" w:type="dxa"/>
          </w:tcPr>
          <w:p w14:paraId="018B29E6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52D32024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0884D8C7" w14:textId="77777777" w:rsidR="005E7928" w:rsidRPr="00C14902" w:rsidRDefault="005E7928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B7D051C" w14:textId="28E608E0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639F391" w14:textId="1BEF36AB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31107ED" w14:textId="77777777" w:rsidR="005E7928" w:rsidRPr="005009C2" w:rsidRDefault="005E7928" w:rsidP="00414472">
            <w:pPr>
              <w:rPr>
                <w:lang w:val="es-ES"/>
              </w:rPr>
            </w:pPr>
            <w:r w:rsidRPr="005009C2">
              <w:rPr>
                <w:lang w:val="es-ES"/>
              </w:rPr>
              <w:t>COMUNICACIÓN Y LENGUAJE</w:t>
            </w:r>
          </w:p>
          <w:p w14:paraId="7F69E5B6" w14:textId="77777777" w:rsidR="005E7928" w:rsidRPr="005009C2" w:rsidRDefault="005E7928" w:rsidP="00414472">
            <w:pPr>
              <w:rPr>
                <w:lang w:val="es-ES"/>
              </w:rPr>
            </w:pPr>
          </w:p>
          <w:p w14:paraId="482C31B1" w14:textId="77777777" w:rsidR="005E7928" w:rsidRPr="00A97144" w:rsidRDefault="005E7928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27B2D37" w14:textId="1C9E766C" w:rsidR="005E7928" w:rsidRDefault="005E7928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JUAREZ MA. ELENA</w:t>
            </w:r>
          </w:p>
        </w:tc>
        <w:tc>
          <w:tcPr>
            <w:tcW w:w="2604" w:type="dxa"/>
          </w:tcPr>
          <w:p w14:paraId="70ACF1C8" w14:textId="77777777" w:rsidR="006635B6" w:rsidRPr="005009C2" w:rsidRDefault="006635B6" w:rsidP="006635B6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6900FC07" w14:textId="77777777" w:rsidR="005E7928" w:rsidRPr="00E35D93" w:rsidRDefault="005E7928" w:rsidP="00F011D9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5D18D81" w14:textId="5A03F6E4" w:rsidR="005E7928" w:rsidRPr="00353CBF" w:rsidRDefault="005E7928" w:rsidP="00F011D9">
            <w:pPr>
              <w:rPr>
                <w:lang w:val="es-ES"/>
              </w:rPr>
            </w:pPr>
            <w:r w:rsidRPr="00D75EAF">
              <w:rPr>
                <w:lang w:val="es-ES"/>
              </w:rPr>
              <w:t>MENENDEZ JUAN PABLO</w:t>
            </w:r>
          </w:p>
        </w:tc>
        <w:tc>
          <w:tcPr>
            <w:tcW w:w="1984" w:type="dxa"/>
          </w:tcPr>
          <w:p w14:paraId="332E7C75" w14:textId="77777777" w:rsidR="005E7928" w:rsidRDefault="005E7928" w:rsidP="00F011D9">
            <w:r>
              <w:t>DEL CUETO RAQUEL</w:t>
            </w:r>
          </w:p>
        </w:tc>
      </w:tr>
      <w:tr w:rsidR="005E7928" w14:paraId="2B6E3654" w14:textId="77777777" w:rsidTr="00F011D9">
        <w:tc>
          <w:tcPr>
            <w:tcW w:w="2269" w:type="dxa"/>
          </w:tcPr>
          <w:p w14:paraId="7D5070EA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1208AA49" w14:textId="77777777" w:rsidR="005E7928" w:rsidRPr="00C14902" w:rsidRDefault="005E7928" w:rsidP="00F011D9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71796DEF" w14:textId="77777777" w:rsidR="005E7928" w:rsidRPr="00C14902" w:rsidRDefault="005E7928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A7B6B99" w14:textId="0631D817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4BDBBD80" w14:textId="413BAF71" w:rsidR="005E7928" w:rsidRPr="00A97144" w:rsidRDefault="005E7928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9C647A9" w14:textId="77777777" w:rsidR="005E7928" w:rsidRPr="005009C2" w:rsidRDefault="005E7928" w:rsidP="00414472">
            <w:pPr>
              <w:rPr>
                <w:lang w:val="es-ES"/>
              </w:rPr>
            </w:pPr>
            <w:r w:rsidRPr="005009C2">
              <w:rPr>
                <w:lang w:val="es-ES"/>
              </w:rPr>
              <w:t>ALT. DEL LENG. ASOCIADOS A LA DISCAP. INTELECTUAL</w:t>
            </w:r>
          </w:p>
          <w:p w14:paraId="36B7EE6B" w14:textId="77777777" w:rsidR="005E7928" w:rsidRPr="005009C2" w:rsidRDefault="005E7928" w:rsidP="00414472">
            <w:pPr>
              <w:rPr>
                <w:lang w:val="es-ES"/>
              </w:rPr>
            </w:pPr>
          </w:p>
          <w:p w14:paraId="02735A00" w14:textId="77777777" w:rsidR="005E7928" w:rsidRPr="00A97144" w:rsidRDefault="005E7928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E505A2A" w14:textId="49425869" w:rsidR="005E7928" w:rsidRPr="00E35D93" w:rsidRDefault="005E7928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JUAREZ MARIA ELENA</w:t>
            </w:r>
          </w:p>
        </w:tc>
        <w:tc>
          <w:tcPr>
            <w:tcW w:w="2604" w:type="dxa"/>
          </w:tcPr>
          <w:p w14:paraId="1C332206" w14:textId="77777777" w:rsidR="006635B6" w:rsidRPr="005009C2" w:rsidRDefault="006635B6" w:rsidP="006635B6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0B9FBE87" w14:textId="090677C2" w:rsidR="005E7928" w:rsidRPr="00E35D93" w:rsidRDefault="005E7928" w:rsidP="00F011D9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A03B0AA" w14:textId="65237F10" w:rsidR="005E7928" w:rsidRDefault="005E7928" w:rsidP="00414472">
            <w:pPr>
              <w:rPr>
                <w:lang w:val="es-ES"/>
              </w:rPr>
            </w:pPr>
            <w:r w:rsidRPr="00D75EAF">
              <w:rPr>
                <w:lang w:val="es-ES"/>
              </w:rPr>
              <w:t>MENENDEZ JUAN PABLO</w:t>
            </w:r>
          </w:p>
        </w:tc>
        <w:tc>
          <w:tcPr>
            <w:tcW w:w="1984" w:type="dxa"/>
          </w:tcPr>
          <w:p w14:paraId="6A9D3103" w14:textId="77777777" w:rsidR="005E7928" w:rsidRDefault="005E7928" w:rsidP="00F011D9">
            <w:r>
              <w:t>DEL CUETO RAQUEL</w:t>
            </w:r>
          </w:p>
        </w:tc>
      </w:tr>
      <w:tr w:rsidR="005E7928" w14:paraId="3CB6B587" w14:textId="77777777" w:rsidTr="00F011D9">
        <w:tc>
          <w:tcPr>
            <w:tcW w:w="2269" w:type="dxa"/>
          </w:tcPr>
          <w:p w14:paraId="30FC3F66" w14:textId="77777777" w:rsidR="005E7928" w:rsidRPr="00C14902" w:rsidRDefault="005E7928" w:rsidP="005E7928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14:paraId="581907FE" w14:textId="77777777" w:rsidR="005E7928" w:rsidRPr="00C14902" w:rsidRDefault="005E7928" w:rsidP="005E7928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14:paraId="69E0640D" w14:textId="77777777" w:rsidR="00FB6249" w:rsidRPr="00C14902" w:rsidRDefault="00FB6249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06B2428" w14:textId="63627F5D" w:rsidR="005E7928" w:rsidRPr="00A97144" w:rsidRDefault="005E7928" w:rsidP="00F011D9">
            <w:pPr>
              <w:rPr>
                <w:lang w:val="es-ES"/>
              </w:rPr>
            </w:pPr>
            <w:r w:rsidRPr="0012184D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0956FFC8" w14:textId="72B11B0C" w:rsidR="005E7928" w:rsidRPr="00A97144" w:rsidRDefault="005E7928" w:rsidP="00F011D9">
            <w:pPr>
              <w:rPr>
                <w:lang w:val="es-ES"/>
              </w:rPr>
            </w:pPr>
            <w:r w:rsidRPr="0012184D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3BF40F6" w14:textId="77777777" w:rsidR="005E7928" w:rsidRPr="0012184D" w:rsidRDefault="005E7928" w:rsidP="00D35653">
            <w:pPr>
              <w:rPr>
                <w:lang w:val="es-ES"/>
              </w:rPr>
            </w:pPr>
            <w:r w:rsidRPr="0012184D">
              <w:rPr>
                <w:lang w:val="es-ES"/>
              </w:rPr>
              <w:t>INVESTIGACION</w:t>
            </w:r>
          </w:p>
          <w:p w14:paraId="2B2BD2DE" w14:textId="77777777" w:rsidR="005E7928" w:rsidRPr="0012184D" w:rsidRDefault="005E7928" w:rsidP="00D35653">
            <w:pPr>
              <w:rPr>
                <w:lang w:val="es-ES"/>
              </w:rPr>
            </w:pPr>
          </w:p>
          <w:p w14:paraId="699F48B0" w14:textId="0F6794AC" w:rsidR="005E7928" w:rsidRPr="005009C2" w:rsidRDefault="005E7928" w:rsidP="00414472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EB46826" w14:textId="4B455CA6" w:rsidR="005E7928" w:rsidRPr="00E35D93" w:rsidRDefault="005E7928" w:rsidP="00F011D9">
            <w:pPr>
              <w:rPr>
                <w:lang w:val="es-ES"/>
              </w:rPr>
            </w:pPr>
            <w:r w:rsidRPr="00E35D93">
              <w:rPr>
                <w:lang w:val="es-ES"/>
              </w:rPr>
              <w:t>MENENDEZ JUAN PABLO</w:t>
            </w:r>
          </w:p>
        </w:tc>
        <w:tc>
          <w:tcPr>
            <w:tcW w:w="2604" w:type="dxa"/>
          </w:tcPr>
          <w:p w14:paraId="0A0C35FA" w14:textId="09127D4C" w:rsidR="005E7928" w:rsidRPr="005009C2" w:rsidRDefault="005E7928" w:rsidP="00414472">
            <w:pPr>
              <w:rPr>
                <w:lang w:val="es-ES"/>
              </w:rPr>
            </w:pPr>
            <w:r w:rsidRPr="00E35D93">
              <w:rPr>
                <w:lang w:val="es-ES"/>
              </w:rPr>
              <w:t>JUAREZ MARIA ELENA</w:t>
            </w:r>
          </w:p>
        </w:tc>
        <w:tc>
          <w:tcPr>
            <w:tcW w:w="2551" w:type="dxa"/>
          </w:tcPr>
          <w:p w14:paraId="0A23D871" w14:textId="77777777" w:rsidR="006635B6" w:rsidRPr="005009C2" w:rsidRDefault="006635B6" w:rsidP="006635B6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117F65D4" w14:textId="77777777" w:rsidR="005E7928" w:rsidRDefault="005E7928" w:rsidP="00414472">
            <w:pPr>
              <w:rPr>
                <w:lang w:val="es-ES"/>
              </w:rPr>
            </w:pPr>
          </w:p>
        </w:tc>
        <w:tc>
          <w:tcPr>
            <w:tcW w:w="1984" w:type="dxa"/>
          </w:tcPr>
          <w:p w14:paraId="5F723DB8" w14:textId="16FC51B9" w:rsidR="005E7928" w:rsidRDefault="005E7928" w:rsidP="00F011D9">
            <w:r>
              <w:t>DEL CUETO RAQUEL</w:t>
            </w:r>
          </w:p>
        </w:tc>
      </w:tr>
      <w:tr w:rsidR="001A0786" w14:paraId="08E43ADA" w14:textId="77777777" w:rsidTr="001A0786">
        <w:tc>
          <w:tcPr>
            <w:tcW w:w="2269" w:type="dxa"/>
            <w:shd w:val="clear" w:color="auto" w:fill="A6A6A6" w:themeFill="background1" w:themeFillShade="A6"/>
          </w:tcPr>
          <w:p w14:paraId="40AF964D" w14:textId="77777777" w:rsidR="001A0786" w:rsidRPr="00C14902" w:rsidRDefault="001A0786" w:rsidP="00F011D9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2B25D0E1" w14:textId="77777777" w:rsidR="001A0786" w:rsidRPr="00A97144" w:rsidRDefault="001A0786" w:rsidP="00F011D9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4CB1776" w14:textId="77777777" w:rsidR="001A0786" w:rsidRPr="00A97144" w:rsidRDefault="001A0786" w:rsidP="00F011D9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5E4FEDE5" w14:textId="77777777" w:rsidR="001A0786" w:rsidRPr="00A97144" w:rsidRDefault="001A0786" w:rsidP="00F011D9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B6656D7" w14:textId="77777777" w:rsidR="001A0786" w:rsidRPr="000E7EED" w:rsidRDefault="001A0786" w:rsidP="00F011D9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601E381E" w14:textId="77777777" w:rsidR="001A0786" w:rsidRPr="00E35D93" w:rsidRDefault="001A0786" w:rsidP="00F011D9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25BB1B7" w14:textId="77777777" w:rsidR="001A0786" w:rsidRPr="005009C2" w:rsidRDefault="001A0786" w:rsidP="00F011D9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12BD72A7" w14:textId="77777777" w:rsidR="001A0786" w:rsidRDefault="001A0786" w:rsidP="00F011D9"/>
        </w:tc>
      </w:tr>
      <w:tr w:rsidR="00FF1A21" w14:paraId="64F79990" w14:textId="77777777" w:rsidTr="00F011D9">
        <w:tc>
          <w:tcPr>
            <w:tcW w:w="2269" w:type="dxa"/>
          </w:tcPr>
          <w:p w14:paraId="3CAEDB24" w14:textId="77777777" w:rsidR="00FF1A21" w:rsidRPr="00C14902" w:rsidRDefault="00FF1A21" w:rsidP="00A04E14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4798E692" w14:textId="77777777" w:rsidR="00FF1A21" w:rsidRDefault="00FF1A21" w:rsidP="00A04E14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259CDFDF" w14:textId="1B19CB4C" w:rsidR="00FF1A21" w:rsidRDefault="00FF1A21" w:rsidP="00A04E14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E454681" w14:textId="47A8685F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2AE8A33" w14:textId="22B8D00B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711ED12" w14:textId="77777777" w:rsidR="00FF1A21" w:rsidRPr="00A97144" w:rsidRDefault="00FF1A21" w:rsidP="00414472">
            <w:pPr>
              <w:rPr>
                <w:lang w:val="es-ES"/>
              </w:rPr>
            </w:pPr>
            <w:r w:rsidRPr="00A97144">
              <w:rPr>
                <w:lang w:val="es-ES"/>
              </w:rPr>
              <w:t>TRASTORNOS ASOCIADOS A LA DISCAP. INTELECTUAL</w:t>
            </w:r>
          </w:p>
          <w:p w14:paraId="4CF87701" w14:textId="77777777" w:rsidR="00FF1A21" w:rsidRPr="005009C2" w:rsidRDefault="00FF1A21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2FA4F35" w14:textId="75C0926B" w:rsidR="00FF1A21" w:rsidRPr="005009C2" w:rsidRDefault="00FF1A21" w:rsidP="00F011D9">
            <w:pPr>
              <w:rPr>
                <w:lang w:val="es-ES"/>
              </w:rPr>
            </w:pPr>
            <w:r w:rsidRPr="000E7EED">
              <w:rPr>
                <w:lang w:val="es-ES"/>
              </w:rPr>
              <w:t>MANSILLA LUCIA</w:t>
            </w:r>
          </w:p>
        </w:tc>
        <w:tc>
          <w:tcPr>
            <w:tcW w:w="2604" w:type="dxa"/>
          </w:tcPr>
          <w:p w14:paraId="07BD8909" w14:textId="5ED3351B" w:rsidR="00FF1A21" w:rsidRPr="00912EAC" w:rsidRDefault="00FF1A21" w:rsidP="00F011D9">
            <w:pPr>
              <w:rPr>
                <w:lang w:val="es-ES"/>
              </w:rPr>
            </w:pPr>
            <w:r w:rsidRPr="00B60659">
              <w:rPr>
                <w:lang w:val="es-ES"/>
              </w:rPr>
              <w:t>RUGGERI  AMALIA</w:t>
            </w:r>
          </w:p>
        </w:tc>
        <w:tc>
          <w:tcPr>
            <w:tcW w:w="2551" w:type="dxa"/>
          </w:tcPr>
          <w:p w14:paraId="0D3EDD96" w14:textId="635729DF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ESTRADA JULIANA</w:t>
            </w:r>
          </w:p>
        </w:tc>
        <w:tc>
          <w:tcPr>
            <w:tcW w:w="1984" w:type="dxa"/>
          </w:tcPr>
          <w:p w14:paraId="3FC789A0" w14:textId="52FF5D6F" w:rsidR="00FF1A21" w:rsidRPr="005009C2" w:rsidRDefault="00FF1A21" w:rsidP="00F011D9">
            <w:pPr>
              <w:rPr>
                <w:lang w:val="es-ES"/>
              </w:rPr>
            </w:pPr>
            <w:r w:rsidRPr="00375B77">
              <w:rPr>
                <w:lang w:val="es-ES"/>
              </w:rPr>
              <w:t xml:space="preserve">SOTELO IVANA </w:t>
            </w:r>
          </w:p>
        </w:tc>
      </w:tr>
      <w:tr w:rsidR="00FF1A21" w14:paraId="63662A9E" w14:textId="77777777" w:rsidTr="00F011D9">
        <w:tc>
          <w:tcPr>
            <w:tcW w:w="2269" w:type="dxa"/>
          </w:tcPr>
          <w:p w14:paraId="322C1382" w14:textId="77777777" w:rsidR="00FF1A21" w:rsidRPr="00C14902" w:rsidRDefault="00FF1A21" w:rsidP="005E7928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5FF52330" w14:textId="77777777" w:rsidR="00FF1A21" w:rsidRDefault="00FF1A21" w:rsidP="005E7928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34CC0FD0" w14:textId="77777777" w:rsidR="00FF1A21" w:rsidRDefault="00FF1A21" w:rsidP="001A078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3876D04" w14:textId="1A6914CA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4D6DECBF" w14:textId="4C4F4D1E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94E5988" w14:textId="77777777" w:rsidR="00FF1A21" w:rsidRPr="00A97144" w:rsidRDefault="00FF1A21" w:rsidP="00D35653">
            <w:pPr>
              <w:rPr>
                <w:lang w:val="es-ES"/>
              </w:rPr>
            </w:pPr>
            <w:r w:rsidRPr="00A97144">
              <w:rPr>
                <w:lang w:val="es-ES"/>
              </w:rPr>
              <w:t>EXPRESION ARTISTICA: PLASTICA</w:t>
            </w:r>
          </w:p>
          <w:p w14:paraId="6DCD83E1" w14:textId="77777777" w:rsidR="00FF1A21" w:rsidRPr="00A97144" w:rsidRDefault="00FF1A21" w:rsidP="00D35653">
            <w:pPr>
              <w:rPr>
                <w:lang w:val="es-ES"/>
              </w:rPr>
            </w:pPr>
          </w:p>
          <w:p w14:paraId="0D20415E" w14:textId="77777777" w:rsidR="00FF1A21" w:rsidRPr="005009C2" w:rsidRDefault="00FF1A21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9786ECB" w14:textId="004947E7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C3F2BB4" w14:textId="7CF2412E" w:rsidR="00FF1A21" w:rsidRPr="00912EAC" w:rsidRDefault="00FF1A21" w:rsidP="00F011D9">
            <w:pPr>
              <w:rPr>
                <w:lang w:val="es-ES"/>
              </w:rPr>
            </w:pPr>
            <w:r w:rsidRPr="000E7EED">
              <w:rPr>
                <w:lang w:val="es-ES"/>
              </w:rPr>
              <w:t>MANSILLA LUCIA</w:t>
            </w:r>
          </w:p>
        </w:tc>
        <w:tc>
          <w:tcPr>
            <w:tcW w:w="2551" w:type="dxa"/>
          </w:tcPr>
          <w:p w14:paraId="6E7C5694" w14:textId="7BDE55AD" w:rsidR="00FF1A21" w:rsidRPr="005009C2" w:rsidRDefault="00FF1A21" w:rsidP="00F011D9">
            <w:pPr>
              <w:rPr>
                <w:lang w:val="es-ES"/>
              </w:rPr>
            </w:pPr>
            <w:r w:rsidRPr="00B60659">
              <w:rPr>
                <w:lang w:val="es-ES"/>
              </w:rPr>
              <w:t>RUGGERI  AMALIA</w:t>
            </w:r>
          </w:p>
        </w:tc>
        <w:tc>
          <w:tcPr>
            <w:tcW w:w="1984" w:type="dxa"/>
          </w:tcPr>
          <w:p w14:paraId="331262D4" w14:textId="6DEF24AC" w:rsidR="00FF1A21" w:rsidRPr="00487492" w:rsidRDefault="00FF1A21" w:rsidP="00F011D9">
            <w:pPr>
              <w:rPr>
                <w:lang w:val="es-ES"/>
              </w:rPr>
            </w:pPr>
            <w:r w:rsidRPr="00375B77">
              <w:rPr>
                <w:lang w:val="es-ES"/>
              </w:rPr>
              <w:t xml:space="preserve">SOTELO IVANA </w:t>
            </w:r>
          </w:p>
        </w:tc>
      </w:tr>
      <w:tr w:rsidR="00FF1A21" w14:paraId="785A6DB2" w14:textId="77777777" w:rsidTr="00F011D9">
        <w:tc>
          <w:tcPr>
            <w:tcW w:w="2269" w:type="dxa"/>
          </w:tcPr>
          <w:p w14:paraId="43F3B3CE" w14:textId="77777777" w:rsidR="00FF1A21" w:rsidRPr="00C14902" w:rsidRDefault="00FF1A21" w:rsidP="001A0786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673F97FC" w14:textId="7745C72A" w:rsidR="00FF1A21" w:rsidRPr="00C14902" w:rsidRDefault="00FF1A21" w:rsidP="001A0786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</w:tc>
        <w:tc>
          <w:tcPr>
            <w:tcW w:w="841" w:type="dxa"/>
          </w:tcPr>
          <w:p w14:paraId="0DB683B4" w14:textId="05AD185D" w:rsidR="00FF1A21" w:rsidRPr="00A97144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2DE74C1C" w14:textId="5C8C5723" w:rsidR="00FF1A21" w:rsidRPr="00A97144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EF7D221" w14:textId="77777777" w:rsidR="00FF1A21" w:rsidRPr="005009C2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>POLITICA Y LEGISLACION PARA EL DISCAPACITADO</w:t>
            </w:r>
          </w:p>
          <w:p w14:paraId="5444EB7E" w14:textId="77777777" w:rsidR="00FF1A21" w:rsidRPr="005009C2" w:rsidRDefault="00FF1A21" w:rsidP="00F011D9">
            <w:pPr>
              <w:rPr>
                <w:lang w:val="es-ES"/>
              </w:rPr>
            </w:pPr>
          </w:p>
          <w:p w14:paraId="1D5F9F19" w14:textId="77777777" w:rsidR="00FF1A21" w:rsidRPr="00A97144" w:rsidRDefault="00FF1A21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8673C26" w14:textId="730B20C1" w:rsidR="00FF1A21" w:rsidRPr="000E7EED" w:rsidRDefault="00FF1A21" w:rsidP="00F011D9">
            <w:pPr>
              <w:rPr>
                <w:lang w:val="es-ES"/>
              </w:rPr>
            </w:pPr>
            <w:r w:rsidRPr="005009C2">
              <w:rPr>
                <w:lang w:val="es-ES"/>
              </w:rPr>
              <w:t>RUGGERI  AMALIA</w:t>
            </w:r>
          </w:p>
        </w:tc>
        <w:tc>
          <w:tcPr>
            <w:tcW w:w="2604" w:type="dxa"/>
          </w:tcPr>
          <w:p w14:paraId="2B7B753E" w14:textId="54659DAB" w:rsidR="00FF1A21" w:rsidRPr="00E35D93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ESTRADA JULIANA</w:t>
            </w:r>
          </w:p>
        </w:tc>
        <w:tc>
          <w:tcPr>
            <w:tcW w:w="2551" w:type="dxa"/>
          </w:tcPr>
          <w:p w14:paraId="3A4D93AE" w14:textId="0F344BBF" w:rsidR="00FF1A21" w:rsidRPr="005009C2" w:rsidRDefault="00FF1A21" w:rsidP="00F011D9">
            <w:pPr>
              <w:rPr>
                <w:lang w:val="es-ES"/>
              </w:rPr>
            </w:pPr>
            <w:r w:rsidRPr="00B60659">
              <w:rPr>
                <w:lang w:val="es-ES"/>
              </w:rPr>
              <w:t>RUGGERI  AMALIA</w:t>
            </w:r>
          </w:p>
        </w:tc>
        <w:tc>
          <w:tcPr>
            <w:tcW w:w="1984" w:type="dxa"/>
          </w:tcPr>
          <w:p w14:paraId="4D2750FA" w14:textId="725D561A" w:rsidR="00FF1A21" w:rsidRDefault="00FF1A21" w:rsidP="00F011D9">
            <w:r w:rsidRPr="00375B77">
              <w:rPr>
                <w:lang w:val="es-ES"/>
              </w:rPr>
              <w:t xml:space="preserve">SOTELO IVANA </w:t>
            </w:r>
          </w:p>
        </w:tc>
      </w:tr>
      <w:tr w:rsidR="00C81C55" w14:paraId="30DBCE9E" w14:textId="77777777" w:rsidTr="00C81C55">
        <w:tc>
          <w:tcPr>
            <w:tcW w:w="2269" w:type="dxa"/>
            <w:shd w:val="clear" w:color="auto" w:fill="A6A6A6" w:themeFill="background1" w:themeFillShade="A6"/>
          </w:tcPr>
          <w:p w14:paraId="0C1B25F8" w14:textId="77777777" w:rsidR="00C81C55" w:rsidRDefault="00C81C55" w:rsidP="001A078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088C5B03" w14:textId="77777777" w:rsidR="00C81C55" w:rsidRPr="005009C2" w:rsidRDefault="00C81C55" w:rsidP="00F011D9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B8C333F" w14:textId="77777777" w:rsidR="00C81C55" w:rsidRPr="005009C2" w:rsidRDefault="00C81C55" w:rsidP="00F011D9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1C96B15C" w14:textId="77777777" w:rsidR="00C81C55" w:rsidRPr="005009C2" w:rsidRDefault="00C81C55" w:rsidP="00F011D9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5C1ED61C" w14:textId="77777777" w:rsidR="00C81C55" w:rsidRPr="005009C2" w:rsidRDefault="00C81C55" w:rsidP="00F011D9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608D926" w14:textId="77777777" w:rsidR="00C81C55" w:rsidRPr="00A97144" w:rsidRDefault="00C81C55" w:rsidP="00F011D9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C7F4CA3" w14:textId="77777777" w:rsidR="00C81C55" w:rsidRPr="005009C2" w:rsidRDefault="00C81C55" w:rsidP="00F011D9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7AABEE24" w14:textId="77777777" w:rsidR="00C81C55" w:rsidRPr="000E7EED" w:rsidRDefault="00C81C55" w:rsidP="00F011D9">
            <w:pPr>
              <w:rPr>
                <w:lang w:val="es-ES"/>
              </w:rPr>
            </w:pPr>
          </w:p>
        </w:tc>
      </w:tr>
      <w:tr w:rsidR="00FF1A21" w14:paraId="399338BB" w14:textId="77777777" w:rsidTr="00F011D9">
        <w:tc>
          <w:tcPr>
            <w:tcW w:w="2269" w:type="dxa"/>
          </w:tcPr>
          <w:p w14:paraId="00F8E903" w14:textId="77777777" w:rsidR="00FF1A21" w:rsidRPr="00C14902" w:rsidRDefault="00FF1A21" w:rsidP="001E1F90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51A92A7D" w14:textId="680FDB39" w:rsidR="00FF1A21" w:rsidRDefault="00FF1A21" w:rsidP="001A0786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</w:tc>
        <w:tc>
          <w:tcPr>
            <w:tcW w:w="841" w:type="dxa"/>
          </w:tcPr>
          <w:p w14:paraId="61CFD154" w14:textId="5F32FC48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C9E6E23" w14:textId="42054979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FE06F56" w14:textId="77777777" w:rsidR="00FF1A21" w:rsidRPr="005009C2" w:rsidRDefault="00FF1A21" w:rsidP="001E1F90">
            <w:pPr>
              <w:rPr>
                <w:lang w:val="es-ES"/>
              </w:rPr>
            </w:pPr>
            <w:r w:rsidRPr="005009C2">
              <w:rPr>
                <w:lang w:val="es-ES"/>
              </w:rPr>
              <w:t>MATEMATICA Y SU DIDACTICA</w:t>
            </w:r>
          </w:p>
          <w:p w14:paraId="401C21EA" w14:textId="77777777" w:rsidR="00FF1A21" w:rsidRPr="005009C2" w:rsidRDefault="00FF1A21" w:rsidP="001E1F90">
            <w:pPr>
              <w:rPr>
                <w:lang w:val="es-ES"/>
              </w:rPr>
            </w:pPr>
          </w:p>
          <w:p w14:paraId="64F420C2" w14:textId="77777777" w:rsidR="00FF1A21" w:rsidRPr="005009C2" w:rsidRDefault="00FF1A21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499AFD6" w14:textId="124DE886" w:rsidR="00FF1A21" w:rsidRPr="005009C2" w:rsidRDefault="00FF1A21" w:rsidP="00F011D9">
            <w:pPr>
              <w:rPr>
                <w:lang w:val="es-ES"/>
              </w:rPr>
            </w:pPr>
            <w:r w:rsidRPr="00E35D93">
              <w:t>DEL CUETO RAQUEL</w:t>
            </w:r>
          </w:p>
        </w:tc>
        <w:tc>
          <w:tcPr>
            <w:tcW w:w="2604" w:type="dxa"/>
          </w:tcPr>
          <w:p w14:paraId="16FB53CD" w14:textId="51DE2057" w:rsidR="00FF1A21" w:rsidRPr="00A97144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42CA95A5" w14:textId="341333A8" w:rsidR="00FF1A21" w:rsidRPr="005009C2" w:rsidRDefault="00FF1A21" w:rsidP="00F011D9">
            <w:pPr>
              <w:rPr>
                <w:lang w:val="es-ES"/>
              </w:rPr>
            </w:pPr>
            <w:r w:rsidRPr="001729E4">
              <w:rPr>
                <w:lang w:val="es-ES"/>
              </w:rPr>
              <w:t>PONCE ROMINA</w:t>
            </w:r>
          </w:p>
        </w:tc>
        <w:tc>
          <w:tcPr>
            <w:tcW w:w="1984" w:type="dxa"/>
          </w:tcPr>
          <w:p w14:paraId="70DBC14A" w14:textId="705E1CA9" w:rsidR="00FF1A21" w:rsidRPr="000E7EED" w:rsidRDefault="00FF1A21" w:rsidP="00F011D9">
            <w:pPr>
              <w:rPr>
                <w:lang w:val="es-ES"/>
              </w:rPr>
            </w:pPr>
            <w:r w:rsidRPr="00D5584F">
              <w:rPr>
                <w:lang w:val="es-ES"/>
              </w:rPr>
              <w:t>AIRA PATRICIA</w:t>
            </w:r>
          </w:p>
        </w:tc>
      </w:tr>
      <w:tr w:rsidR="00FF1A21" w14:paraId="603F97BA" w14:textId="77777777" w:rsidTr="00F011D9">
        <w:tc>
          <w:tcPr>
            <w:tcW w:w="2269" w:type="dxa"/>
          </w:tcPr>
          <w:p w14:paraId="435A1052" w14:textId="77777777" w:rsidR="00FF1A21" w:rsidRPr="00C14902" w:rsidRDefault="00FF1A21" w:rsidP="001E1F90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2CF63EB1" w14:textId="7130ED55" w:rsidR="00FF1A21" w:rsidRDefault="00FF1A21" w:rsidP="001A0786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</w:tc>
        <w:tc>
          <w:tcPr>
            <w:tcW w:w="841" w:type="dxa"/>
          </w:tcPr>
          <w:p w14:paraId="7DCFE4B6" w14:textId="657E782D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2B862735" w14:textId="3FD54F0F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546BDD3" w14:textId="77777777" w:rsidR="00FF1A21" w:rsidRPr="00A97144" w:rsidRDefault="00FF1A21" w:rsidP="001E1F90">
            <w:pPr>
              <w:rPr>
                <w:lang w:val="es-ES"/>
              </w:rPr>
            </w:pPr>
            <w:r w:rsidRPr="00A97144">
              <w:rPr>
                <w:lang w:val="es-ES"/>
              </w:rPr>
              <w:t>PSICOLOGIA DEL DESARROLLO II</w:t>
            </w:r>
          </w:p>
          <w:p w14:paraId="35ED3D84" w14:textId="77777777" w:rsidR="00FF1A21" w:rsidRPr="00A97144" w:rsidRDefault="00FF1A21" w:rsidP="001E1F90">
            <w:pPr>
              <w:rPr>
                <w:lang w:val="es-ES"/>
              </w:rPr>
            </w:pPr>
          </w:p>
          <w:p w14:paraId="549AF74A" w14:textId="77777777" w:rsidR="00FF1A21" w:rsidRPr="005009C2" w:rsidRDefault="00FF1A21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80DC652" w14:textId="695DC026" w:rsidR="00FF1A21" w:rsidRPr="005009C2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 xml:space="preserve">CORTES J. LUCAS </w:t>
            </w:r>
          </w:p>
        </w:tc>
        <w:tc>
          <w:tcPr>
            <w:tcW w:w="2604" w:type="dxa"/>
          </w:tcPr>
          <w:p w14:paraId="237E1BF8" w14:textId="4CA171C8" w:rsidR="00FF1A21" w:rsidRPr="00A97144" w:rsidRDefault="00FF1A21" w:rsidP="00F011D9">
            <w:pPr>
              <w:rPr>
                <w:lang w:val="es-ES"/>
              </w:rPr>
            </w:pPr>
            <w:r w:rsidRPr="00E35D93">
              <w:t>DEL CUETO RAQUEL</w:t>
            </w:r>
          </w:p>
        </w:tc>
        <w:tc>
          <w:tcPr>
            <w:tcW w:w="2551" w:type="dxa"/>
          </w:tcPr>
          <w:p w14:paraId="3803CD50" w14:textId="3546E79B" w:rsidR="00FF1A21" w:rsidRPr="005009C2" w:rsidRDefault="00FF1A21" w:rsidP="00F011D9">
            <w:pPr>
              <w:rPr>
                <w:lang w:val="es-ES"/>
              </w:rPr>
            </w:pPr>
            <w:r w:rsidRPr="001729E4">
              <w:rPr>
                <w:lang w:val="es-ES"/>
              </w:rPr>
              <w:t>PONCE ROMINA</w:t>
            </w:r>
          </w:p>
        </w:tc>
        <w:tc>
          <w:tcPr>
            <w:tcW w:w="1984" w:type="dxa"/>
          </w:tcPr>
          <w:p w14:paraId="04E85633" w14:textId="006D4CC7" w:rsidR="00FF1A21" w:rsidRPr="000E7EED" w:rsidRDefault="00FF1A21" w:rsidP="00F011D9">
            <w:pPr>
              <w:rPr>
                <w:lang w:val="es-ES"/>
              </w:rPr>
            </w:pPr>
            <w:r w:rsidRPr="00D5584F">
              <w:rPr>
                <w:lang w:val="es-ES"/>
              </w:rPr>
              <w:t>AIRA PATRICIA</w:t>
            </w:r>
          </w:p>
        </w:tc>
      </w:tr>
      <w:tr w:rsidR="00FF1A21" w14:paraId="43CE66BC" w14:textId="77777777" w:rsidTr="00F011D9">
        <w:tc>
          <w:tcPr>
            <w:tcW w:w="2269" w:type="dxa"/>
          </w:tcPr>
          <w:p w14:paraId="1DBDFDE1" w14:textId="77777777" w:rsidR="00FF1A21" w:rsidRPr="00C14902" w:rsidRDefault="00FF1A21" w:rsidP="00FF1A21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2D25E1B3" w14:textId="1CC16E84" w:rsidR="00FF1A21" w:rsidRDefault="00FF1A21" w:rsidP="00FF1A21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</w:tc>
        <w:tc>
          <w:tcPr>
            <w:tcW w:w="841" w:type="dxa"/>
          </w:tcPr>
          <w:p w14:paraId="21504DEC" w14:textId="5826DA01" w:rsidR="00FF1A21" w:rsidRPr="00A97144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20CA0B90" w14:textId="6586308D" w:rsidR="00FF1A21" w:rsidRPr="00A97144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8018968" w14:textId="77777777" w:rsidR="00FF1A21" w:rsidRPr="00A97144" w:rsidRDefault="00FF1A21" w:rsidP="001E1F90">
            <w:pPr>
              <w:rPr>
                <w:lang w:val="es-ES"/>
              </w:rPr>
            </w:pPr>
            <w:r w:rsidRPr="00A97144">
              <w:rPr>
                <w:lang w:val="es-ES"/>
              </w:rPr>
              <w:t>EXPRESION ARTISTICA: TEATRO</w:t>
            </w:r>
          </w:p>
          <w:p w14:paraId="1E01421C" w14:textId="77777777" w:rsidR="00FF1A21" w:rsidRPr="00A97144" w:rsidRDefault="00FF1A21" w:rsidP="001E1F90">
            <w:pPr>
              <w:rPr>
                <w:lang w:val="es-ES"/>
              </w:rPr>
            </w:pPr>
          </w:p>
          <w:p w14:paraId="022A48F7" w14:textId="77777777" w:rsidR="00FF1A21" w:rsidRPr="00A97144" w:rsidRDefault="00FF1A21" w:rsidP="001E1F90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B3DE14E" w14:textId="3151F228" w:rsidR="00FF1A21" w:rsidRPr="00A97144" w:rsidRDefault="00FF1A21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lastRenderedPageBreak/>
              <w:t>PONCE ROMINA</w:t>
            </w:r>
          </w:p>
        </w:tc>
        <w:tc>
          <w:tcPr>
            <w:tcW w:w="2604" w:type="dxa"/>
          </w:tcPr>
          <w:p w14:paraId="7FF9424E" w14:textId="662C9900" w:rsidR="00FF1A21" w:rsidRPr="00E35D93" w:rsidRDefault="00FF1A21" w:rsidP="00F011D9">
            <w:r w:rsidRPr="00A97144">
              <w:rPr>
                <w:lang w:val="es-ES"/>
              </w:rPr>
              <w:t xml:space="preserve">CORTES J. LUCAS </w:t>
            </w:r>
          </w:p>
        </w:tc>
        <w:tc>
          <w:tcPr>
            <w:tcW w:w="2551" w:type="dxa"/>
          </w:tcPr>
          <w:p w14:paraId="18719A6E" w14:textId="57F6853E" w:rsidR="00FF1A21" w:rsidRPr="00C91049" w:rsidRDefault="00FF1A21" w:rsidP="00F011D9">
            <w:pPr>
              <w:rPr>
                <w:lang w:val="es-ES"/>
              </w:rPr>
            </w:pPr>
            <w:r w:rsidRPr="00E35D93">
              <w:t>DEL CUETO RAQUEL</w:t>
            </w:r>
          </w:p>
        </w:tc>
        <w:tc>
          <w:tcPr>
            <w:tcW w:w="1984" w:type="dxa"/>
          </w:tcPr>
          <w:p w14:paraId="593E3D9C" w14:textId="07CCFBFF" w:rsidR="00FF1A21" w:rsidRPr="00D5584F" w:rsidRDefault="00FF1A21" w:rsidP="00F011D9">
            <w:pPr>
              <w:rPr>
                <w:lang w:val="es-ES"/>
              </w:rPr>
            </w:pPr>
            <w:r w:rsidRPr="00D5584F">
              <w:rPr>
                <w:lang w:val="es-ES"/>
              </w:rPr>
              <w:t>AIRA PATRICIA</w:t>
            </w:r>
          </w:p>
        </w:tc>
      </w:tr>
      <w:tr w:rsidR="001A0786" w14:paraId="3D6EB0DD" w14:textId="77777777" w:rsidTr="00F011D9">
        <w:tc>
          <w:tcPr>
            <w:tcW w:w="2269" w:type="dxa"/>
            <w:shd w:val="clear" w:color="auto" w:fill="A6A6A6" w:themeFill="background1" w:themeFillShade="A6"/>
          </w:tcPr>
          <w:p w14:paraId="11495C2B" w14:textId="77777777" w:rsidR="001A0786" w:rsidRPr="00C14902" w:rsidRDefault="001A0786" w:rsidP="00F011D9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466188C8" w14:textId="77777777" w:rsidR="001A0786" w:rsidRPr="00A97144" w:rsidRDefault="001A0786" w:rsidP="00F011D9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6C92C1C" w14:textId="77777777" w:rsidR="001A0786" w:rsidRPr="00A97144" w:rsidRDefault="001A0786" w:rsidP="00F011D9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0EAE04A4" w14:textId="77777777" w:rsidR="001A0786" w:rsidRPr="00A97144" w:rsidRDefault="001A0786" w:rsidP="00F011D9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4F4D295" w14:textId="77777777" w:rsidR="001A0786" w:rsidRPr="000E7EED" w:rsidRDefault="001A0786" w:rsidP="00F011D9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F3F7125" w14:textId="77777777" w:rsidR="001A0786" w:rsidRPr="00E35D93" w:rsidRDefault="001A0786" w:rsidP="00F011D9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FE4A289" w14:textId="77777777" w:rsidR="001A0786" w:rsidRPr="005009C2" w:rsidRDefault="001A0786" w:rsidP="00F011D9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413C329E" w14:textId="77777777" w:rsidR="001A0786" w:rsidRDefault="001A0786" w:rsidP="00F011D9"/>
        </w:tc>
      </w:tr>
      <w:tr w:rsidR="00A16220" w14:paraId="3E24336D" w14:textId="77777777" w:rsidTr="00F011D9">
        <w:tc>
          <w:tcPr>
            <w:tcW w:w="2269" w:type="dxa"/>
          </w:tcPr>
          <w:p w14:paraId="6618C710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5F99A061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53E9F8CD" w14:textId="77777777" w:rsidR="00A16220" w:rsidRPr="00C14902" w:rsidRDefault="00A16220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1FAB64D" w14:textId="785D3674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1A307C0B" w14:textId="2AFF06CA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4B43699" w14:textId="77777777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EDUCACION SEXUAL</w:t>
            </w:r>
          </w:p>
          <w:p w14:paraId="609F3C6F" w14:textId="77777777" w:rsidR="00A16220" w:rsidRPr="00A97144" w:rsidRDefault="00A16220" w:rsidP="00F011D9">
            <w:pPr>
              <w:rPr>
                <w:lang w:val="es-ES"/>
              </w:rPr>
            </w:pPr>
          </w:p>
          <w:p w14:paraId="51138431" w14:textId="77777777" w:rsidR="00A16220" w:rsidRPr="00A97144" w:rsidRDefault="00A16220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4C32F9A" w14:textId="57DE58A5" w:rsidR="00A16220" w:rsidRPr="000E7EED" w:rsidRDefault="00A16220" w:rsidP="00F011D9">
            <w:pPr>
              <w:rPr>
                <w:lang w:val="es-ES"/>
              </w:rPr>
            </w:pPr>
            <w:r w:rsidRPr="00A97144">
              <w:t>PALLADINI NOELIA</w:t>
            </w:r>
          </w:p>
        </w:tc>
        <w:tc>
          <w:tcPr>
            <w:tcW w:w="2604" w:type="dxa"/>
          </w:tcPr>
          <w:p w14:paraId="7F06250C" w14:textId="07FBA87B" w:rsidR="00A16220" w:rsidRPr="00E35D93" w:rsidRDefault="00A16220" w:rsidP="00F011D9">
            <w:pPr>
              <w:rPr>
                <w:lang w:val="es-ES"/>
              </w:rPr>
            </w:pPr>
            <w:r w:rsidRPr="00A97144">
              <w:t>MEDINA GERARDO</w:t>
            </w:r>
          </w:p>
        </w:tc>
        <w:tc>
          <w:tcPr>
            <w:tcW w:w="2551" w:type="dxa"/>
          </w:tcPr>
          <w:p w14:paraId="29C8322D" w14:textId="01DB069E" w:rsidR="00A16220" w:rsidRPr="005009C2" w:rsidRDefault="00A16220" w:rsidP="00F011D9">
            <w:pPr>
              <w:rPr>
                <w:lang w:val="es-ES"/>
              </w:rPr>
            </w:pPr>
            <w:r>
              <w:t>FORTINI FERNANDA</w:t>
            </w:r>
          </w:p>
        </w:tc>
        <w:tc>
          <w:tcPr>
            <w:tcW w:w="1984" w:type="dxa"/>
          </w:tcPr>
          <w:p w14:paraId="0039A2B9" w14:textId="7E4307DB" w:rsidR="00A16220" w:rsidRDefault="00A16220" w:rsidP="00F011D9">
            <w:r w:rsidRPr="00F448F2">
              <w:rPr>
                <w:lang w:val="es-ES"/>
              </w:rPr>
              <w:t>VILLALVA MERCEDES</w:t>
            </w:r>
          </w:p>
        </w:tc>
      </w:tr>
      <w:tr w:rsidR="00A16220" w14:paraId="5DFB6323" w14:textId="77777777" w:rsidTr="00F011D9">
        <w:tc>
          <w:tcPr>
            <w:tcW w:w="2269" w:type="dxa"/>
          </w:tcPr>
          <w:p w14:paraId="23AA94D6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621CA949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5FAB2B54" w14:textId="77777777" w:rsidR="00A16220" w:rsidRPr="00C14902" w:rsidRDefault="00A16220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4AA23F6" w14:textId="084F342B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4E32642A" w14:textId="61911B61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6D43634" w14:textId="77777777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EDUCACION SEXUAL Y DISCAPACIDAD</w:t>
            </w:r>
          </w:p>
          <w:p w14:paraId="663013D3" w14:textId="77777777" w:rsidR="00A16220" w:rsidRPr="00A97144" w:rsidRDefault="00A16220" w:rsidP="00F011D9">
            <w:pPr>
              <w:rPr>
                <w:lang w:val="es-ES"/>
              </w:rPr>
            </w:pPr>
          </w:p>
          <w:p w14:paraId="7E398A40" w14:textId="77777777" w:rsidR="00A16220" w:rsidRPr="00A97144" w:rsidRDefault="00A16220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079C824" w14:textId="52C24BB7" w:rsidR="00A16220" w:rsidRPr="000E7EED" w:rsidRDefault="00A16220" w:rsidP="00F011D9">
            <w:pPr>
              <w:rPr>
                <w:lang w:val="es-ES"/>
              </w:rPr>
            </w:pPr>
            <w:r>
              <w:t>FORTINI FERNANDA</w:t>
            </w:r>
          </w:p>
        </w:tc>
        <w:tc>
          <w:tcPr>
            <w:tcW w:w="2604" w:type="dxa"/>
          </w:tcPr>
          <w:p w14:paraId="5AFFCF8A" w14:textId="7B531124" w:rsidR="00A16220" w:rsidRPr="00E35D93" w:rsidRDefault="00A16220" w:rsidP="00F011D9">
            <w:pPr>
              <w:rPr>
                <w:lang w:val="es-ES"/>
              </w:rPr>
            </w:pPr>
            <w:r w:rsidRPr="00A97144">
              <w:t>MEDINA GERARDO</w:t>
            </w:r>
          </w:p>
        </w:tc>
        <w:tc>
          <w:tcPr>
            <w:tcW w:w="2551" w:type="dxa"/>
          </w:tcPr>
          <w:p w14:paraId="22C9BF65" w14:textId="4822AA02" w:rsidR="00A16220" w:rsidRPr="005009C2" w:rsidRDefault="00A16220" w:rsidP="00F011D9">
            <w:pPr>
              <w:rPr>
                <w:lang w:val="es-ES"/>
              </w:rPr>
            </w:pPr>
            <w:r w:rsidRPr="00A97144">
              <w:t>PALLADINI NOELIA</w:t>
            </w:r>
          </w:p>
        </w:tc>
        <w:tc>
          <w:tcPr>
            <w:tcW w:w="1984" w:type="dxa"/>
          </w:tcPr>
          <w:p w14:paraId="30C057F7" w14:textId="6C914FF2" w:rsidR="00A16220" w:rsidRDefault="00A16220" w:rsidP="00F011D9">
            <w:r w:rsidRPr="00F448F2">
              <w:rPr>
                <w:lang w:val="es-ES"/>
              </w:rPr>
              <w:t>VILLALVA MERCEDES</w:t>
            </w:r>
          </w:p>
        </w:tc>
      </w:tr>
      <w:tr w:rsidR="00A16220" w14:paraId="2B5EFC5F" w14:textId="77777777" w:rsidTr="00F011D9">
        <w:tc>
          <w:tcPr>
            <w:tcW w:w="2269" w:type="dxa"/>
          </w:tcPr>
          <w:p w14:paraId="009743AB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460BAB0C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6FB67412" w14:textId="77777777" w:rsidR="00A16220" w:rsidRPr="00C14902" w:rsidRDefault="00A16220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58FC4D5" w14:textId="351B3470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77F079B" w14:textId="6FB76F99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B4130AC" w14:textId="77777777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EDUCACION PSICOMOTRIZ</w:t>
            </w:r>
          </w:p>
          <w:p w14:paraId="3EF52C7F" w14:textId="77777777" w:rsidR="00A16220" w:rsidRPr="00A97144" w:rsidRDefault="00A16220" w:rsidP="00F011D9">
            <w:pPr>
              <w:rPr>
                <w:lang w:val="es-ES"/>
              </w:rPr>
            </w:pPr>
          </w:p>
          <w:p w14:paraId="1F539230" w14:textId="77777777" w:rsidR="00A16220" w:rsidRPr="00A97144" w:rsidRDefault="00A16220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41BFCD9" w14:textId="5EB8E145" w:rsidR="00A16220" w:rsidRPr="000E7EED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MEDINA GERARDO</w:t>
            </w:r>
          </w:p>
        </w:tc>
        <w:tc>
          <w:tcPr>
            <w:tcW w:w="2604" w:type="dxa"/>
          </w:tcPr>
          <w:p w14:paraId="20C000A1" w14:textId="75A70BCD" w:rsidR="00A16220" w:rsidRPr="00E35D93" w:rsidRDefault="00A16220" w:rsidP="00F011D9">
            <w:pPr>
              <w:rPr>
                <w:lang w:val="es-ES"/>
              </w:rPr>
            </w:pPr>
            <w:r w:rsidRPr="00A97144">
              <w:t>PALLADINI NOELIA</w:t>
            </w:r>
          </w:p>
        </w:tc>
        <w:tc>
          <w:tcPr>
            <w:tcW w:w="2551" w:type="dxa"/>
          </w:tcPr>
          <w:p w14:paraId="00E4D445" w14:textId="35F4E1E1" w:rsidR="00A16220" w:rsidRPr="005009C2" w:rsidRDefault="00A16220" w:rsidP="00F011D9">
            <w:pPr>
              <w:rPr>
                <w:lang w:val="es-ES"/>
              </w:rPr>
            </w:pPr>
            <w:r w:rsidRPr="003B4F60">
              <w:t>FORTINI FERNANDA</w:t>
            </w:r>
          </w:p>
        </w:tc>
        <w:tc>
          <w:tcPr>
            <w:tcW w:w="1984" w:type="dxa"/>
          </w:tcPr>
          <w:p w14:paraId="65AFFBE2" w14:textId="1DB4ECA1" w:rsidR="00A16220" w:rsidRDefault="00A16220" w:rsidP="00F011D9">
            <w:r w:rsidRPr="00F448F2">
              <w:rPr>
                <w:lang w:val="es-ES"/>
              </w:rPr>
              <w:t>VILLALVA MERCEDES</w:t>
            </w:r>
          </w:p>
        </w:tc>
      </w:tr>
      <w:tr w:rsidR="00A16220" w14:paraId="11C9E2EC" w14:textId="77777777" w:rsidTr="00F011D9">
        <w:tc>
          <w:tcPr>
            <w:tcW w:w="2269" w:type="dxa"/>
          </w:tcPr>
          <w:p w14:paraId="76C4D217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77BCA33B" w14:textId="77777777" w:rsidR="00A16220" w:rsidRDefault="00A16220" w:rsidP="00F011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1DC2F764" w14:textId="77777777" w:rsidR="00A16220" w:rsidRPr="00C14902" w:rsidRDefault="00A16220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B996B2D" w14:textId="267901E8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14:paraId="27B191DD" w14:textId="0B4AF73A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5FB2CA8" w14:textId="77777777" w:rsidR="00A16220" w:rsidRPr="00A97144" w:rsidRDefault="00A16220" w:rsidP="00F011D9">
            <w:pPr>
              <w:rPr>
                <w:lang w:val="es-ES"/>
              </w:rPr>
            </w:pPr>
            <w:r w:rsidRPr="00A97144">
              <w:rPr>
                <w:lang w:val="es-ES"/>
              </w:rPr>
              <w:t>ATENCION TEMPRANA</w:t>
            </w:r>
          </w:p>
          <w:p w14:paraId="1FED18E7" w14:textId="77777777" w:rsidR="00A16220" w:rsidRPr="00A97144" w:rsidRDefault="00A16220" w:rsidP="00F011D9">
            <w:pPr>
              <w:rPr>
                <w:lang w:val="es-ES"/>
              </w:rPr>
            </w:pPr>
          </w:p>
          <w:p w14:paraId="62359011" w14:textId="77777777" w:rsidR="00A16220" w:rsidRPr="00A97144" w:rsidRDefault="00A16220" w:rsidP="00F011D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BE4D2A3" w14:textId="65E110A9" w:rsidR="00A16220" w:rsidRPr="000E7EED" w:rsidRDefault="00A16220" w:rsidP="00F011D9">
            <w:pPr>
              <w:rPr>
                <w:lang w:val="es-ES"/>
              </w:rPr>
            </w:pPr>
            <w:r w:rsidRPr="00A97144">
              <w:t>MEDINA GERARDO</w:t>
            </w:r>
          </w:p>
        </w:tc>
        <w:tc>
          <w:tcPr>
            <w:tcW w:w="2604" w:type="dxa"/>
          </w:tcPr>
          <w:p w14:paraId="547197B9" w14:textId="06490CD3" w:rsidR="00A16220" w:rsidRPr="00E35D93" w:rsidRDefault="00A16220" w:rsidP="00F011D9">
            <w:pPr>
              <w:rPr>
                <w:lang w:val="es-ES"/>
              </w:rPr>
            </w:pPr>
            <w:r w:rsidRPr="00A97144">
              <w:t>PALLADINI NOELIA</w:t>
            </w:r>
          </w:p>
        </w:tc>
        <w:tc>
          <w:tcPr>
            <w:tcW w:w="2551" w:type="dxa"/>
          </w:tcPr>
          <w:p w14:paraId="24D66C40" w14:textId="6A3D5DB6" w:rsidR="00A16220" w:rsidRPr="005009C2" w:rsidRDefault="00A16220" w:rsidP="00F011D9">
            <w:pPr>
              <w:rPr>
                <w:lang w:val="es-ES"/>
              </w:rPr>
            </w:pPr>
            <w:r w:rsidRPr="003B4F60">
              <w:t>FORTINI FERNANDA</w:t>
            </w:r>
          </w:p>
        </w:tc>
        <w:tc>
          <w:tcPr>
            <w:tcW w:w="1984" w:type="dxa"/>
          </w:tcPr>
          <w:p w14:paraId="51039722" w14:textId="40E69DC0" w:rsidR="00A16220" w:rsidRDefault="00A16220" w:rsidP="00F011D9">
            <w:r w:rsidRPr="00F448F2">
              <w:rPr>
                <w:lang w:val="es-ES"/>
              </w:rPr>
              <w:t>VILLALVA MERCEDES</w:t>
            </w:r>
          </w:p>
        </w:tc>
      </w:tr>
      <w:tr w:rsidR="00C14902" w:rsidRPr="00C14902" w14:paraId="2634CD32" w14:textId="77777777" w:rsidTr="00C14902">
        <w:tc>
          <w:tcPr>
            <w:tcW w:w="2269" w:type="dxa"/>
            <w:shd w:val="clear" w:color="auto" w:fill="BFBFBF" w:themeFill="background1" w:themeFillShade="BF"/>
          </w:tcPr>
          <w:p w14:paraId="0870BE4A" w14:textId="77777777" w:rsidR="00C14902" w:rsidRPr="00C14902" w:rsidRDefault="00C14902" w:rsidP="00551BAA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6840D71A" w14:textId="77777777" w:rsidR="00C14902" w:rsidRPr="00C14902" w:rsidRDefault="00C14902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1A88EAF5" w14:textId="77777777" w:rsidR="00C14902" w:rsidRPr="00C14902" w:rsidRDefault="00C14902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11AA8775" w14:textId="77777777" w:rsidR="00C14902" w:rsidRPr="00C14902" w:rsidRDefault="00C14902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61B4DCC" w14:textId="77777777" w:rsidR="00C14902" w:rsidRPr="00C14902" w:rsidRDefault="00C14902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0847116" w14:textId="77777777" w:rsidR="00C14902" w:rsidRPr="00C14902" w:rsidRDefault="00C14902" w:rsidP="00D7691E">
            <w:pPr>
              <w:rPr>
                <w:color w:val="D9D9D9" w:themeColor="background1" w:themeShade="D9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3F33B00" w14:textId="77777777" w:rsidR="00C14902" w:rsidRPr="00C14902" w:rsidRDefault="00C14902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52B38F4" w14:textId="77777777" w:rsidR="00C14902" w:rsidRPr="00C14902" w:rsidRDefault="00C14902" w:rsidP="00D7691E">
            <w:pPr>
              <w:rPr>
                <w:color w:val="D9D9D9" w:themeColor="background1" w:themeShade="D9"/>
                <w:lang w:val="es-ES"/>
              </w:rPr>
            </w:pPr>
          </w:p>
        </w:tc>
      </w:tr>
      <w:tr w:rsidR="001E1F90" w14:paraId="4036C0E2" w14:textId="77777777" w:rsidTr="003558C8">
        <w:tc>
          <w:tcPr>
            <w:tcW w:w="2269" w:type="dxa"/>
          </w:tcPr>
          <w:p w14:paraId="5191079E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43DE27D1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0A015D6C" w14:textId="3A010F27" w:rsidR="001E1F90" w:rsidRPr="00FB6249" w:rsidRDefault="001E1F90" w:rsidP="00F67498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169A590" w14:textId="77777777" w:rsidR="001E1F90" w:rsidRPr="00A97144" w:rsidRDefault="001E1F90" w:rsidP="00D7691E">
            <w:pPr>
              <w:rPr>
                <w:lang w:val="es-ES"/>
              </w:rPr>
            </w:pPr>
            <w:r w:rsidRPr="00A97144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7D018164" w14:textId="77777777" w:rsidR="001E1F90" w:rsidRPr="00A97144" w:rsidRDefault="001E1F90" w:rsidP="00D7691E"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1F9861B" w14:textId="77777777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LENGUA</w:t>
            </w:r>
          </w:p>
          <w:p w14:paraId="3C9AA901" w14:textId="77777777" w:rsidR="001E1F90" w:rsidRPr="005009C2" w:rsidRDefault="001E1F90" w:rsidP="00D7691E">
            <w:pPr>
              <w:rPr>
                <w:lang w:val="es-ES"/>
              </w:rPr>
            </w:pPr>
          </w:p>
          <w:p w14:paraId="3DCDD1BD" w14:textId="77777777" w:rsidR="001E1F90" w:rsidRPr="005009C2" w:rsidRDefault="001E1F90" w:rsidP="00D7691E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BF4159B" w14:textId="77777777" w:rsidR="001E1F90" w:rsidRPr="00E35D93" w:rsidRDefault="001E1F90" w:rsidP="00D7691E">
            <w:pPr>
              <w:rPr>
                <w:lang w:val="es-ES"/>
              </w:rPr>
            </w:pPr>
            <w:r w:rsidRPr="00E35D93">
              <w:rPr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7DED9BE5" w14:textId="63B81050" w:rsidR="001E1F90" w:rsidRPr="00E35D93" w:rsidRDefault="001E1F90" w:rsidP="00D7691E">
            <w:pPr>
              <w:rPr>
                <w:lang w:val="es-ES"/>
              </w:rPr>
            </w:pPr>
            <w:r w:rsidRPr="0030048A">
              <w:rPr>
                <w:lang w:val="es-ES"/>
              </w:rPr>
              <w:t>FERNANDEZ YANINA</w:t>
            </w:r>
          </w:p>
        </w:tc>
        <w:tc>
          <w:tcPr>
            <w:tcW w:w="2551" w:type="dxa"/>
          </w:tcPr>
          <w:p w14:paraId="1F829010" w14:textId="5DF26E32" w:rsidR="001E1F90" w:rsidRPr="00E35D93" w:rsidRDefault="001E1F90" w:rsidP="00D7691E">
            <w:r w:rsidRPr="00976B5C">
              <w:t>ARAUJO CAROLINA</w:t>
            </w:r>
          </w:p>
        </w:tc>
        <w:tc>
          <w:tcPr>
            <w:tcW w:w="1984" w:type="dxa"/>
          </w:tcPr>
          <w:p w14:paraId="6EDD70A1" w14:textId="5618261F" w:rsidR="001E1F90" w:rsidRPr="00E35D93" w:rsidRDefault="001E1F90" w:rsidP="00D7691E">
            <w:pPr>
              <w:rPr>
                <w:lang w:val="es-ES"/>
              </w:rPr>
            </w:pPr>
            <w:r w:rsidRPr="00AF0926">
              <w:rPr>
                <w:lang w:val="es-ES"/>
              </w:rPr>
              <w:t>VILLALVA MERCEDES</w:t>
            </w:r>
          </w:p>
        </w:tc>
      </w:tr>
      <w:tr w:rsidR="001E1F90" w14:paraId="7E57BEC4" w14:textId="77777777" w:rsidTr="003558C8">
        <w:tc>
          <w:tcPr>
            <w:tcW w:w="2269" w:type="dxa"/>
          </w:tcPr>
          <w:p w14:paraId="61476923" w14:textId="77777777" w:rsidR="001E1F90" w:rsidRPr="00FB6249" w:rsidRDefault="001E1F90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0B993FF5" w14:textId="77777777" w:rsidR="001E1F90" w:rsidRPr="00FB6249" w:rsidRDefault="001E1F90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5D5AD806" w14:textId="77777777" w:rsidR="001E1F90" w:rsidRPr="00FB6249" w:rsidRDefault="001E1F90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11E3CD1" w14:textId="005E86E2" w:rsidR="001E1F90" w:rsidRPr="00A97144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000FE137" w14:textId="45694978" w:rsidR="001E1F90" w:rsidRPr="00A97144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334515D" w14:textId="77777777" w:rsidR="001E1F90" w:rsidRDefault="001E1F90" w:rsidP="00996BA0">
            <w:pPr>
              <w:rPr>
                <w:lang w:val="es-ES"/>
              </w:rPr>
            </w:pPr>
            <w:r>
              <w:rPr>
                <w:lang w:val="es-ES"/>
              </w:rPr>
              <w:t>ALFABETIZACION ACADEMICA</w:t>
            </w:r>
          </w:p>
          <w:p w14:paraId="39226408" w14:textId="77777777" w:rsidR="001E1F90" w:rsidRDefault="001E1F90" w:rsidP="00996BA0">
            <w:pPr>
              <w:rPr>
                <w:lang w:val="es-ES"/>
              </w:rPr>
            </w:pPr>
          </w:p>
          <w:p w14:paraId="7C3FB2CD" w14:textId="77777777" w:rsidR="001E1F90" w:rsidRPr="005009C2" w:rsidRDefault="001E1F90" w:rsidP="005246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2BB542D" w14:textId="77645B7F" w:rsidR="001E1F90" w:rsidRPr="00E35D93" w:rsidRDefault="001E1F90" w:rsidP="00D7691E">
            <w:r w:rsidRPr="00E35D93">
              <w:rPr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57990CC0" w14:textId="43870F7E" w:rsidR="001E1F90" w:rsidRPr="00E35D93" w:rsidRDefault="001E1F90" w:rsidP="00D7691E">
            <w:pPr>
              <w:rPr>
                <w:lang w:val="es-ES"/>
              </w:rPr>
            </w:pPr>
            <w:r w:rsidRPr="0030048A">
              <w:rPr>
                <w:lang w:val="es-ES"/>
              </w:rPr>
              <w:t>FERNANDEZ YANINA</w:t>
            </w:r>
          </w:p>
        </w:tc>
        <w:tc>
          <w:tcPr>
            <w:tcW w:w="2551" w:type="dxa"/>
          </w:tcPr>
          <w:p w14:paraId="258B09C1" w14:textId="4A77B6D2" w:rsidR="001E1F90" w:rsidRPr="00E35D93" w:rsidRDefault="001E1F90" w:rsidP="00D7691E">
            <w:pPr>
              <w:rPr>
                <w:lang w:val="es-ES"/>
              </w:rPr>
            </w:pPr>
            <w:r w:rsidRPr="00976B5C">
              <w:t>ARAUJO CAROLINA</w:t>
            </w:r>
          </w:p>
        </w:tc>
        <w:tc>
          <w:tcPr>
            <w:tcW w:w="1984" w:type="dxa"/>
          </w:tcPr>
          <w:p w14:paraId="6201E915" w14:textId="4FE514A5" w:rsidR="001E1F90" w:rsidRPr="00F71D19" w:rsidRDefault="001E1F90" w:rsidP="00D7691E">
            <w:pPr>
              <w:rPr>
                <w:lang w:val="es-ES"/>
              </w:rPr>
            </w:pPr>
            <w:r w:rsidRPr="00AF0926">
              <w:rPr>
                <w:lang w:val="es-ES"/>
              </w:rPr>
              <w:t>VILLALVA MERCEDES</w:t>
            </w:r>
          </w:p>
        </w:tc>
      </w:tr>
      <w:tr w:rsidR="001E1F90" w14:paraId="64079A90" w14:textId="77777777" w:rsidTr="003558C8">
        <w:tc>
          <w:tcPr>
            <w:tcW w:w="2269" w:type="dxa"/>
          </w:tcPr>
          <w:p w14:paraId="7475DEF1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68F6C4E0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11C41B8E" w14:textId="77777777" w:rsidR="001E1F90" w:rsidRPr="00FB6249" w:rsidRDefault="001E1F90" w:rsidP="000C47B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B61CC29" w14:textId="12E1AAEE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2°A</w:t>
            </w:r>
          </w:p>
        </w:tc>
        <w:tc>
          <w:tcPr>
            <w:tcW w:w="1095" w:type="dxa"/>
          </w:tcPr>
          <w:p w14:paraId="61E215DD" w14:textId="766723FB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DDC44E0" w14:textId="77777777" w:rsidR="001E1F90" w:rsidRPr="005009C2" w:rsidRDefault="001E1F90" w:rsidP="0052469C">
            <w:pPr>
              <w:rPr>
                <w:lang w:val="es-ES"/>
              </w:rPr>
            </w:pPr>
            <w:r w:rsidRPr="005009C2">
              <w:rPr>
                <w:lang w:val="es-ES"/>
              </w:rPr>
              <w:t>CIENCIAS NATURALES Y SU DIDACTICA</w:t>
            </w:r>
          </w:p>
          <w:p w14:paraId="364B2668" w14:textId="77777777" w:rsidR="001E1F90" w:rsidRPr="005009C2" w:rsidRDefault="001E1F90" w:rsidP="0052469C">
            <w:pPr>
              <w:rPr>
                <w:lang w:val="es-ES"/>
              </w:rPr>
            </w:pPr>
          </w:p>
          <w:p w14:paraId="396D9860" w14:textId="77777777" w:rsidR="001E1F90" w:rsidRPr="005009C2" w:rsidRDefault="001E1F90" w:rsidP="005246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C0D464F" w14:textId="20D21C4D" w:rsidR="001E1F90" w:rsidRPr="005009C2" w:rsidRDefault="001E1F90" w:rsidP="0052469C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3C7B7397" w14:textId="77777777" w:rsidR="001E1F90" w:rsidRDefault="001E1F90" w:rsidP="00D7691E"/>
        </w:tc>
        <w:tc>
          <w:tcPr>
            <w:tcW w:w="2604" w:type="dxa"/>
          </w:tcPr>
          <w:p w14:paraId="670E4417" w14:textId="66B152FE" w:rsidR="001E1F90" w:rsidRPr="008013B5" w:rsidRDefault="001E1F90" w:rsidP="00D7691E">
            <w:r>
              <w:t>ARAUJO CAROLINA</w:t>
            </w:r>
          </w:p>
        </w:tc>
        <w:tc>
          <w:tcPr>
            <w:tcW w:w="2551" w:type="dxa"/>
          </w:tcPr>
          <w:p w14:paraId="29571733" w14:textId="77423E48" w:rsidR="001E1F90" w:rsidRPr="00BD1058" w:rsidRDefault="001E1F90" w:rsidP="00D7691E">
            <w:pPr>
              <w:rPr>
                <w:lang w:val="es-ES"/>
              </w:rPr>
            </w:pPr>
            <w:r>
              <w:t>ARAUJO CAROLINA</w:t>
            </w:r>
          </w:p>
        </w:tc>
        <w:tc>
          <w:tcPr>
            <w:tcW w:w="1984" w:type="dxa"/>
          </w:tcPr>
          <w:p w14:paraId="0D21C823" w14:textId="50D3F5E2" w:rsidR="001E1F90" w:rsidRDefault="001E1F90" w:rsidP="00D7691E">
            <w:pPr>
              <w:rPr>
                <w:lang w:val="es-ES"/>
              </w:rPr>
            </w:pPr>
            <w:r w:rsidRPr="00AF0926">
              <w:rPr>
                <w:lang w:val="es-ES"/>
              </w:rPr>
              <w:t>VILLALVA MERCEDES</w:t>
            </w:r>
          </w:p>
        </w:tc>
      </w:tr>
      <w:tr w:rsidR="002323C7" w14:paraId="2E61AB0E" w14:textId="77777777" w:rsidTr="003558C8">
        <w:tc>
          <w:tcPr>
            <w:tcW w:w="2269" w:type="dxa"/>
          </w:tcPr>
          <w:p w14:paraId="2D4C5442" w14:textId="77777777" w:rsidR="002323C7" w:rsidRPr="00FB6249" w:rsidRDefault="002323C7" w:rsidP="007E73F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64492B1C" w14:textId="77777777" w:rsidR="002323C7" w:rsidRPr="00FB6249" w:rsidRDefault="002323C7" w:rsidP="007E73F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5FBC7EA2" w14:textId="77777777" w:rsidR="002323C7" w:rsidRPr="00FB6249" w:rsidRDefault="002323C7" w:rsidP="00F011D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D52F766" w14:textId="096A76E5" w:rsidR="002323C7" w:rsidRPr="005009C2" w:rsidRDefault="002323C7" w:rsidP="00D7691E">
            <w:pPr>
              <w:rPr>
                <w:lang w:val="es-ES"/>
              </w:rPr>
            </w:pPr>
            <w:r w:rsidRPr="00A9714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2E9E922" w14:textId="545FDBD9" w:rsidR="002323C7" w:rsidRPr="005009C2" w:rsidRDefault="002323C7" w:rsidP="00D7691E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C81F78F" w14:textId="77777777" w:rsidR="002323C7" w:rsidRPr="00A97144" w:rsidRDefault="002323C7" w:rsidP="00D35653">
            <w:r w:rsidRPr="00A97144">
              <w:t>LENGUA Y SU DIDACTICA</w:t>
            </w:r>
          </w:p>
          <w:p w14:paraId="21032016" w14:textId="77777777" w:rsidR="002323C7" w:rsidRPr="00A97144" w:rsidRDefault="002323C7" w:rsidP="00D35653"/>
          <w:p w14:paraId="72A19876" w14:textId="77777777" w:rsidR="002323C7" w:rsidRPr="005009C2" w:rsidRDefault="002323C7" w:rsidP="005246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C62E246" w14:textId="0FF2BE7E" w:rsidR="002323C7" w:rsidRDefault="002323C7" w:rsidP="00D7691E">
            <w:r w:rsidRPr="00A97144">
              <w:rPr>
                <w:lang w:val="es-ES"/>
              </w:rPr>
              <w:t>VILLALVA MERCEDES</w:t>
            </w:r>
          </w:p>
        </w:tc>
        <w:tc>
          <w:tcPr>
            <w:tcW w:w="2604" w:type="dxa"/>
          </w:tcPr>
          <w:p w14:paraId="388F7790" w14:textId="78E9CA6C" w:rsidR="002323C7" w:rsidRPr="005009C2" w:rsidRDefault="002323C7" w:rsidP="006635B6">
            <w:pPr>
              <w:rPr>
                <w:lang w:val="es-ES"/>
              </w:rPr>
            </w:pPr>
            <w:r>
              <w:t>ARAUJO CAROLINA</w:t>
            </w:r>
          </w:p>
        </w:tc>
        <w:tc>
          <w:tcPr>
            <w:tcW w:w="2551" w:type="dxa"/>
          </w:tcPr>
          <w:p w14:paraId="3C078D9E" w14:textId="77777777" w:rsidR="002323C7" w:rsidRPr="005009C2" w:rsidRDefault="002323C7" w:rsidP="00D35653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72EAAADF" w14:textId="77777777" w:rsidR="002323C7" w:rsidRPr="008364C2" w:rsidRDefault="002323C7" w:rsidP="00D7691E">
            <w:pPr>
              <w:rPr>
                <w:lang w:val="es-ES"/>
              </w:rPr>
            </w:pPr>
          </w:p>
        </w:tc>
        <w:tc>
          <w:tcPr>
            <w:tcW w:w="1984" w:type="dxa"/>
          </w:tcPr>
          <w:p w14:paraId="2FAA2BDE" w14:textId="5920ABCB" w:rsidR="002323C7" w:rsidRPr="00E35D93" w:rsidRDefault="001E1F90" w:rsidP="00D7691E">
            <w:pPr>
              <w:rPr>
                <w:lang w:val="es-ES"/>
              </w:rPr>
            </w:pPr>
            <w:r w:rsidRPr="00E35D93">
              <w:rPr>
                <w:lang w:val="es-ES"/>
              </w:rPr>
              <w:t>BARRIONUEVO TATIANA</w:t>
            </w:r>
          </w:p>
        </w:tc>
      </w:tr>
      <w:tr w:rsidR="001E1F90" w14:paraId="603E19D8" w14:textId="77777777" w:rsidTr="003558C8">
        <w:tc>
          <w:tcPr>
            <w:tcW w:w="2269" w:type="dxa"/>
          </w:tcPr>
          <w:p w14:paraId="5DEBBE62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37F39CDB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571E7493" w14:textId="748D0E47" w:rsidR="001E1F90" w:rsidRPr="00FB6249" w:rsidRDefault="001E1F90" w:rsidP="000C47B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66B04CB" w14:textId="60FA52C4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2A3ADF9" w14:textId="7E462249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39E38BD" w14:textId="77777777" w:rsidR="001E1F90" w:rsidRPr="005009C2" w:rsidRDefault="001E1F90" w:rsidP="0052469C">
            <w:pPr>
              <w:rPr>
                <w:lang w:val="es-ES"/>
              </w:rPr>
            </w:pPr>
            <w:r w:rsidRPr="005009C2">
              <w:rPr>
                <w:lang w:val="es-ES"/>
              </w:rPr>
              <w:t>ETICA PROFESIONAL</w:t>
            </w:r>
          </w:p>
          <w:p w14:paraId="2C55F536" w14:textId="77777777" w:rsidR="001E1F90" w:rsidRPr="005009C2" w:rsidRDefault="001E1F90" w:rsidP="00C10C2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8ACE497" w14:textId="21030EA2" w:rsidR="001E1F90" w:rsidRPr="00C14902" w:rsidRDefault="001E1F90" w:rsidP="00D7691E">
            <w:r>
              <w:t>ARAUJO CAROLINA</w:t>
            </w:r>
          </w:p>
        </w:tc>
        <w:tc>
          <w:tcPr>
            <w:tcW w:w="2604" w:type="dxa"/>
          </w:tcPr>
          <w:p w14:paraId="792E8EA9" w14:textId="77777777" w:rsidR="001E1F90" w:rsidRPr="005009C2" w:rsidRDefault="001E1F90" w:rsidP="006635B6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1BCA7C1B" w14:textId="10AB6E99" w:rsidR="001E1F90" w:rsidRPr="008013B5" w:rsidRDefault="001E1F90" w:rsidP="00D7691E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207C60A" w14:textId="0B063A5F" w:rsidR="001E1F90" w:rsidRPr="000B3AB0" w:rsidRDefault="001E1F90" w:rsidP="00D7691E">
            <w:pPr>
              <w:rPr>
                <w:lang w:val="es-ES"/>
              </w:rPr>
            </w:pPr>
            <w:r w:rsidRPr="008364C2">
              <w:rPr>
                <w:lang w:val="es-ES"/>
              </w:rPr>
              <w:t>BARRIONUEVO TATIANA</w:t>
            </w:r>
          </w:p>
        </w:tc>
        <w:tc>
          <w:tcPr>
            <w:tcW w:w="1984" w:type="dxa"/>
          </w:tcPr>
          <w:p w14:paraId="3F454A3F" w14:textId="51AC01BC" w:rsidR="001E1F90" w:rsidRPr="00E35D93" w:rsidRDefault="001E1F90" w:rsidP="00D7691E">
            <w:pPr>
              <w:rPr>
                <w:lang w:val="es-ES"/>
              </w:rPr>
            </w:pPr>
            <w:r w:rsidRPr="00CE7019">
              <w:rPr>
                <w:lang w:val="es-ES"/>
              </w:rPr>
              <w:t>VILLALVA MERCEDES</w:t>
            </w:r>
          </w:p>
        </w:tc>
      </w:tr>
      <w:tr w:rsidR="001E1F90" w14:paraId="03BC2064" w14:textId="77777777" w:rsidTr="003558C8">
        <w:tc>
          <w:tcPr>
            <w:tcW w:w="2269" w:type="dxa"/>
          </w:tcPr>
          <w:p w14:paraId="6A81A406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0A7E651B" w14:textId="77777777" w:rsidR="001E1F90" w:rsidRPr="00FB6249" w:rsidRDefault="001E1F90" w:rsidP="00F011D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1A6FBD96" w14:textId="17D53C93" w:rsidR="001E1F90" w:rsidRPr="00FB6249" w:rsidRDefault="001E1F90" w:rsidP="000C47B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BC8E3C8" w14:textId="3F471C19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4D75AA7" w14:textId="260DC23A" w:rsidR="001E1F90" w:rsidRPr="005009C2" w:rsidRDefault="001E1F90" w:rsidP="00D7691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8E0E80F" w14:textId="4E9AB1B0" w:rsidR="001E1F90" w:rsidRPr="005009C2" w:rsidRDefault="001E1F90" w:rsidP="0052469C">
            <w:r w:rsidRPr="005009C2">
              <w:t>EPISTEMOLOGIA DE LA EDU</w:t>
            </w:r>
            <w:r>
              <w:t>C</w:t>
            </w:r>
            <w:r w:rsidRPr="005009C2">
              <w:t>ACION</w:t>
            </w:r>
            <w:r>
              <w:t xml:space="preserve"> </w:t>
            </w:r>
            <w:r w:rsidRPr="005009C2">
              <w:t>ESPECIAL</w:t>
            </w:r>
          </w:p>
          <w:p w14:paraId="6733821B" w14:textId="77777777" w:rsidR="001E1F90" w:rsidRPr="005009C2" w:rsidRDefault="001E1F90" w:rsidP="0052469C"/>
          <w:p w14:paraId="04BDA132" w14:textId="77777777" w:rsidR="001E1F90" w:rsidRPr="005009C2" w:rsidRDefault="001E1F90" w:rsidP="00C10C2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9DDBD9F" w14:textId="05A7653A" w:rsidR="001E1F90" w:rsidRPr="00C14902" w:rsidRDefault="001E1F90" w:rsidP="00D83525">
            <w:r>
              <w:t>ARAUJO CAROLINA</w:t>
            </w:r>
          </w:p>
        </w:tc>
        <w:tc>
          <w:tcPr>
            <w:tcW w:w="2604" w:type="dxa"/>
          </w:tcPr>
          <w:p w14:paraId="0F38CA09" w14:textId="488F093C" w:rsidR="001E1F90" w:rsidRPr="005009C2" w:rsidRDefault="001E1F90" w:rsidP="00265CA5">
            <w:pPr>
              <w:rPr>
                <w:lang w:val="es-ES"/>
              </w:rPr>
            </w:pPr>
            <w:r w:rsidRPr="005009C2">
              <w:rPr>
                <w:lang w:val="es-ES"/>
              </w:rPr>
              <w:t>FERNANDEZ YANINA</w:t>
            </w:r>
          </w:p>
          <w:p w14:paraId="4AC08162" w14:textId="4CFFDFC8" w:rsidR="001E1F90" w:rsidRPr="008013B5" w:rsidRDefault="001E1F90" w:rsidP="00D7691E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63079C5" w14:textId="08FA183F" w:rsidR="001E1F90" w:rsidRPr="000B3AB0" w:rsidRDefault="001E1F90" w:rsidP="00D7691E">
            <w:pPr>
              <w:rPr>
                <w:lang w:val="es-ES"/>
              </w:rPr>
            </w:pPr>
            <w:r w:rsidRPr="008364C2">
              <w:rPr>
                <w:lang w:val="es-ES"/>
              </w:rPr>
              <w:t>BARRIONUEVO TATIANA</w:t>
            </w:r>
          </w:p>
        </w:tc>
        <w:tc>
          <w:tcPr>
            <w:tcW w:w="1984" w:type="dxa"/>
          </w:tcPr>
          <w:p w14:paraId="1CBC6D5C" w14:textId="6B790974" w:rsidR="001E1F90" w:rsidRPr="00E35D93" w:rsidRDefault="001E1F90" w:rsidP="00D7691E">
            <w:pPr>
              <w:rPr>
                <w:lang w:val="es-ES"/>
              </w:rPr>
            </w:pPr>
            <w:r w:rsidRPr="00CE7019">
              <w:rPr>
                <w:lang w:val="es-ES"/>
              </w:rPr>
              <w:t>VILLALVA MERCEDES</w:t>
            </w:r>
          </w:p>
        </w:tc>
      </w:tr>
      <w:tr w:rsidR="00C14902" w14:paraId="6C0DDE3A" w14:textId="77777777" w:rsidTr="003558C8">
        <w:tc>
          <w:tcPr>
            <w:tcW w:w="2269" w:type="dxa"/>
            <w:shd w:val="clear" w:color="auto" w:fill="BFBFBF" w:themeFill="background1" w:themeFillShade="BF"/>
          </w:tcPr>
          <w:p w14:paraId="5FB152A7" w14:textId="77777777" w:rsidR="00C14902" w:rsidRPr="005009C2" w:rsidRDefault="00C14902" w:rsidP="00564D5D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0BCB7FF" w14:textId="77777777" w:rsidR="00C14902" w:rsidRPr="005009C2" w:rsidRDefault="00C14902" w:rsidP="00564D5D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52EB779E" w14:textId="77777777" w:rsidR="00C14902" w:rsidRPr="005009C2" w:rsidRDefault="00C14902" w:rsidP="00564D5D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E58DB44" w14:textId="77777777" w:rsidR="00C14902" w:rsidRDefault="00C14902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21E084A4" w14:textId="77777777" w:rsidR="00C14902" w:rsidRDefault="00C14902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D4D3F40" w14:textId="77777777" w:rsidR="00C14902" w:rsidRDefault="00C14902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7805284" w14:textId="77777777" w:rsidR="00C14902" w:rsidRDefault="00C14902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0EA6ABE" w14:textId="77777777" w:rsidR="00C14902" w:rsidRDefault="00C14902" w:rsidP="00564D5D">
            <w:pPr>
              <w:rPr>
                <w:sz w:val="20"/>
                <w:szCs w:val="20"/>
                <w:lang w:val="es-ES"/>
              </w:rPr>
            </w:pPr>
          </w:p>
        </w:tc>
      </w:tr>
      <w:tr w:rsidR="00C20F00" w14:paraId="281B4284" w14:textId="77777777" w:rsidTr="003558C8">
        <w:tc>
          <w:tcPr>
            <w:tcW w:w="2269" w:type="dxa"/>
          </w:tcPr>
          <w:p w14:paraId="233AE021" w14:textId="77777777" w:rsidR="00C20F00" w:rsidRPr="00FB6249" w:rsidRDefault="00C20F00" w:rsidP="008551B0">
            <w:pPr>
              <w:rPr>
                <w:lang w:val="es-ES"/>
              </w:rPr>
            </w:pPr>
            <w:r w:rsidRPr="00FB6249">
              <w:rPr>
                <w:lang w:val="es-ES"/>
              </w:rPr>
              <w:lastRenderedPageBreak/>
              <w:t>JUEVES 01/12/2022</w:t>
            </w:r>
          </w:p>
          <w:p w14:paraId="24B524B6" w14:textId="77777777" w:rsidR="00C20F00" w:rsidRPr="00FB6249" w:rsidRDefault="00C20F00" w:rsidP="008551B0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038585AD" w14:textId="77777777" w:rsidR="00C20F00" w:rsidRPr="00FB6249" w:rsidRDefault="00C20F00" w:rsidP="008E78A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465DD8B" w14:textId="57899A6E" w:rsidR="00C20F00" w:rsidRPr="005009C2" w:rsidRDefault="00C20F00" w:rsidP="00FA0A0E">
            <w:pPr>
              <w:rPr>
                <w:lang w:val="es-ES"/>
              </w:rPr>
            </w:pPr>
            <w:r w:rsidRPr="005009C2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42F0F0F7" w14:textId="54F64A1F" w:rsidR="00C20F00" w:rsidRPr="005009C2" w:rsidRDefault="00C20F00" w:rsidP="00FA0A0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7867124" w14:textId="77777777" w:rsidR="00C20F00" w:rsidRPr="005009C2" w:rsidRDefault="00C20F00" w:rsidP="00D35653">
            <w:pPr>
              <w:rPr>
                <w:lang w:val="es-ES"/>
              </w:rPr>
            </w:pPr>
            <w:r w:rsidRPr="005009C2">
              <w:rPr>
                <w:lang w:val="es-ES"/>
              </w:rPr>
              <w:t>PEDAGOGIA</w:t>
            </w:r>
          </w:p>
          <w:p w14:paraId="4BAF1871" w14:textId="77777777" w:rsidR="00C20F00" w:rsidRPr="005009C2" w:rsidRDefault="00C20F00" w:rsidP="00D35653">
            <w:pPr>
              <w:rPr>
                <w:lang w:val="es-ES"/>
              </w:rPr>
            </w:pPr>
          </w:p>
          <w:p w14:paraId="30591AE8" w14:textId="77777777" w:rsidR="00C20F00" w:rsidRPr="005009C2" w:rsidRDefault="00C20F00" w:rsidP="00551BA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56A14B0" w14:textId="174980E5" w:rsidR="00C20F00" w:rsidRPr="00E35D93" w:rsidRDefault="00C20F00" w:rsidP="00FA0A0E">
            <w:pPr>
              <w:rPr>
                <w:lang w:val="es-ES"/>
              </w:rPr>
            </w:pPr>
            <w:r w:rsidRPr="008013B5">
              <w:t>DAVILA JULIETA</w:t>
            </w:r>
          </w:p>
        </w:tc>
        <w:tc>
          <w:tcPr>
            <w:tcW w:w="2604" w:type="dxa"/>
          </w:tcPr>
          <w:p w14:paraId="31A89F0C" w14:textId="314F23EB" w:rsidR="00C20F00" w:rsidRPr="00E35D93" w:rsidRDefault="00C20F00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2CEA538C" w14:textId="48B6C7DE" w:rsidR="00C20F00" w:rsidRPr="00E35D93" w:rsidRDefault="00C20F00" w:rsidP="00FA0A0E">
            <w:pPr>
              <w:rPr>
                <w:lang w:val="es-ES"/>
              </w:rPr>
            </w:pPr>
            <w:r>
              <w:rPr>
                <w:lang w:val="es-ES"/>
              </w:rPr>
              <w:t>TOBAR</w:t>
            </w:r>
            <w:r w:rsidRPr="00A97144">
              <w:rPr>
                <w:lang w:val="es-ES"/>
              </w:rPr>
              <w:t xml:space="preserve"> FLOR</w:t>
            </w:r>
          </w:p>
        </w:tc>
        <w:tc>
          <w:tcPr>
            <w:tcW w:w="1984" w:type="dxa"/>
          </w:tcPr>
          <w:p w14:paraId="3493E093" w14:textId="5BD6A9D5" w:rsidR="00C20F00" w:rsidRPr="004A6F14" w:rsidRDefault="00C20F00" w:rsidP="00FA0A0E">
            <w:pPr>
              <w:rPr>
                <w:lang w:val="es-ES"/>
              </w:rPr>
            </w:pPr>
            <w:r w:rsidRPr="00F31BD6">
              <w:rPr>
                <w:lang w:val="es-ES"/>
              </w:rPr>
              <w:t>IBARRA GABRIELA</w:t>
            </w:r>
          </w:p>
        </w:tc>
      </w:tr>
      <w:tr w:rsidR="00C20F00" w14:paraId="19746696" w14:textId="77777777" w:rsidTr="003558C8">
        <w:tc>
          <w:tcPr>
            <w:tcW w:w="2269" w:type="dxa"/>
          </w:tcPr>
          <w:p w14:paraId="7FF7BAF1" w14:textId="77777777" w:rsidR="00C20F00" w:rsidRPr="00FB6249" w:rsidRDefault="00C20F00" w:rsidP="00A101E7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5DCBBBE4" w14:textId="77777777" w:rsidR="00C20F00" w:rsidRPr="00FB6249" w:rsidRDefault="00C20F00" w:rsidP="00A101E7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7A283EB7" w14:textId="77777777" w:rsidR="00C20F00" w:rsidRPr="00FB6249" w:rsidRDefault="00C20F00" w:rsidP="008E78A9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4FADF46" w14:textId="5B531114" w:rsidR="00C20F00" w:rsidRPr="005009C2" w:rsidRDefault="00C20F00" w:rsidP="00FA0A0E">
            <w:pPr>
              <w:rPr>
                <w:lang w:val="es-ES"/>
              </w:rPr>
            </w:pPr>
            <w:r w:rsidRPr="00A9714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575476BE" w14:textId="1CC320C8" w:rsidR="00C20F00" w:rsidRPr="005009C2" w:rsidRDefault="00C20F00" w:rsidP="00FA0A0E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4CD5D72" w14:textId="237698D4" w:rsidR="00C20F00" w:rsidRPr="00A97144" w:rsidRDefault="00C20F00" w:rsidP="00D35653">
            <w:pPr>
              <w:rPr>
                <w:lang w:val="es-ES"/>
              </w:rPr>
            </w:pPr>
            <w:r w:rsidRPr="00A97144">
              <w:rPr>
                <w:lang w:val="es-ES"/>
              </w:rPr>
              <w:t xml:space="preserve">NEUROPSICOPATOLOGIA </w:t>
            </w:r>
            <w:r w:rsidR="007E73F9">
              <w:rPr>
                <w:lang w:val="es-ES"/>
              </w:rPr>
              <w:t xml:space="preserve"> </w:t>
            </w:r>
          </w:p>
          <w:p w14:paraId="55868826" w14:textId="77777777" w:rsidR="00C20F00" w:rsidRPr="00A97144" w:rsidRDefault="00C20F00" w:rsidP="00D35653">
            <w:pPr>
              <w:rPr>
                <w:lang w:val="es-ES"/>
              </w:rPr>
            </w:pPr>
          </w:p>
          <w:p w14:paraId="5E5C29AB" w14:textId="77777777" w:rsidR="00C20F00" w:rsidRPr="005009C2" w:rsidRDefault="00C20F00" w:rsidP="00551BA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0B76C60" w14:textId="2521FA50" w:rsidR="00C20F00" w:rsidRPr="00E35D93" w:rsidRDefault="00C20F00" w:rsidP="00FA0A0E">
            <w:pPr>
              <w:rPr>
                <w:lang w:val="es-ES"/>
              </w:rPr>
            </w:pPr>
            <w:r>
              <w:rPr>
                <w:lang w:val="es-ES"/>
              </w:rPr>
              <w:t>TOBAR</w:t>
            </w:r>
            <w:r w:rsidRPr="00A97144">
              <w:rPr>
                <w:lang w:val="es-ES"/>
              </w:rPr>
              <w:t xml:space="preserve"> FLOR</w:t>
            </w:r>
          </w:p>
        </w:tc>
        <w:tc>
          <w:tcPr>
            <w:tcW w:w="2604" w:type="dxa"/>
          </w:tcPr>
          <w:p w14:paraId="67C55DE3" w14:textId="39130487" w:rsidR="00C20F00" w:rsidRPr="00E35D93" w:rsidRDefault="00C20F00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19AFC474" w14:textId="29A180DE" w:rsidR="00C20F00" w:rsidRPr="00E35D93" w:rsidRDefault="00C20F00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1984" w:type="dxa"/>
          </w:tcPr>
          <w:p w14:paraId="07105AB4" w14:textId="553E329C" w:rsidR="00C20F00" w:rsidRPr="004A6F14" w:rsidRDefault="00C20F00" w:rsidP="00FA0A0E">
            <w:pPr>
              <w:rPr>
                <w:lang w:val="es-ES"/>
              </w:rPr>
            </w:pPr>
            <w:r w:rsidRPr="00F31BD6">
              <w:rPr>
                <w:lang w:val="es-ES"/>
              </w:rPr>
              <w:t>IBARRA GABRIELA</w:t>
            </w:r>
          </w:p>
        </w:tc>
      </w:tr>
      <w:tr w:rsidR="00A101E7" w14:paraId="53F439B4" w14:textId="77777777" w:rsidTr="003558C8">
        <w:tc>
          <w:tcPr>
            <w:tcW w:w="2269" w:type="dxa"/>
          </w:tcPr>
          <w:p w14:paraId="44B4D7F9" w14:textId="77777777" w:rsidR="00A101E7" w:rsidRPr="00FB6249" w:rsidRDefault="00A101E7" w:rsidP="008E78A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68CE50C2" w14:textId="77777777" w:rsidR="00A101E7" w:rsidRPr="00FB6249" w:rsidRDefault="00A101E7" w:rsidP="008E78A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438FE455" w14:textId="7F496009" w:rsidR="00A101E7" w:rsidRPr="00FB6249" w:rsidRDefault="00A101E7" w:rsidP="003B4CA8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2376CBF" w14:textId="758CA805" w:rsidR="00A101E7" w:rsidRPr="005009C2" w:rsidRDefault="00A101E7" w:rsidP="00FA0A0E">
            <w:pPr>
              <w:rPr>
                <w:lang w:val="es-ES"/>
              </w:rPr>
            </w:pPr>
            <w:r w:rsidRPr="005009C2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23538307" w14:textId="3016CF37" w:rsidR="00A101E7" w:rsidRPr="005009C2" w:rsidRDefault="00A101E7" w:rsidP="00FA0A0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6182D25" w14:textId="77777777" w:rsidR="00A101E7" w:rsidRPr="005009C2" w:rsidRDefault="00A101E7" w:rsidP="00551BAA">
            <w:pPr>
              <w:rPr>
                <w:lang w:val="es-ES"/>
              </w:rPr>
            </w:pPr>
            <w:r w:rsidRPr="005009C2">
              <w:rPr>
                <w:lang w:val="es-ES"/>
              </w:rPr>
              <w:t>ABORDAJE PEDAGOGICO DEL SUJ. CON DISC. INTELECTUAL II</w:t>
            </w:r>
          </w:p>
          <w:p w14:paraId="55D65A64" w14:textId="77777777" w:rsidR="00A101E7" w:rsidRPr="005009C2" w:rsidRDefault="00A101E7" w:rsidP="00551BAA"/>
        </w:tc>
        <w:tc>
          <w:tcPr>
            <w:tcW w:w="2499" w:type="dxa"/>
          </w:tcPr>
          <w:p w14:paraId="1B569DAD" w14:textId="55E68934" w:rsidR="00A101E7" w:rsidRPr="00E35D93" w:rsidRDefault="00A101E7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64EBA62D" w14:textId="082A7127" w:rsidR="00A101E7" w:rsidRPr="00E35D93" w:rsidRDefault="00A101E7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3F52EC42" w14:textId="14A5A88B" w:rsidR="00A101E7" w:rsidRPr="00E35D93" w:rsidRDefault="00A101E7" w:rsidP="00FA0A0E">
            <w:pPr>
              <w:rPr>
                <w:lang w:val="es-ES"/>
              </w:rPr>
            </w:pPr>
            <w:r w:rsidRPr="000937DB">
              <w:rPr>
                <w:lang w:val="es-ES"/>
              </w:rPr>
              <w:t>TOBAR FLOR</w:t>
            </w:r>
          </w:p>
        </w:tc>
        <w:tc>
          <w:tcPr>
            <w:tcW w:w="1984" w:type="dxa"/>
          </w:tcPr>
          <w:p w14:paraId="6B3E66A2" w14:textId="51951510" w:rsidR="00A101E7" w:rsidRPr="00E35D93" w:rsidRDefault="00A101E7" w:rsidP="00FA0A0E">
            <w:r w:rsidRPr="004A6F14">
              <w:rPr>
                <w:lang w:val="es-ES"/>
              </w:rPr>
              <w:t>IBARRA GABRIELA</w:t>
            </w:r>
          </w:p>
        </w:tc>
      </w:tr>
      <w:tr w:rsidR="00A101E7" w14:paraId="25EA1697" w14:textId="77777777" w:rsidTr="003558C8">
        <w:tc>
          <w:tcPr>
            <w:tcW w:w="2269" w:type="dxa"/>
          </w:tcPr>
          <w:p w14:paraId="4DFD127E" w14:textId="77777777" w:rsidR="00A101E7" w:rsidRPr="00FB6249" w:rsidRDefault="00A101E7" w:rsidP="008E78A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00BB5AD2" w14:textId="77777777" w:rsidR="00A101E7" w:rsidRPr="00FB6249" w:rsidRDefault="00A101E7" w:rsidP="008E78A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67D1EF10" w14:textId="4ED39403" w:rsidR="00A101E7" w:rsidRPr="00FB6249" w:rsidRDefault="00A101E7" w:rsidP="003B4CA8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BCD2216" w14:textId="513F6853" w:rsidR="00A101E7" w:rsidRPr="005009C2" w:rsidRDefault="00A101E7" w:rsidP="00FA0A0E">
            <w:pPr>
              <w:rPr>
                <w:lang w:val="es-ES"/>
              </w:rPr>
            </w:pPr>
            <w:r w:rsidRPr="005009C2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7A19EB5" w14:textId="089226E6" w:rsidR="00A101E7" w:rsidRPr="005009C2" w:rsidRDefault="00A101E7" w:rsidP="00FA0A0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9EB0ADC" w14:textId="77777777" w:rsidR="00A101E7" w:rsidRPr="005009C2" w:rsidRDefault="00A101E7" w:rsidP="00551BAA">
            <w:pPr>
              <w:rPr>
                <w:lang w:val="es-ES"/>
              </w:rPr>
            </w:pPr>
            <w:r w:rsidRPr="005009C2">
              <w:rPr>
                <w:lang w:val="es-ES"/>
              </w:rPr>
              <w:t>RECURSOS PARA LA ENSEÑANZA</w:t>
            </w:r>
          </w:p>
          <w:p w14:paraId="790C9ACC" w14:textId="77777777" w:rsidR="00A101E7" w:rsidRPr="005009C2" w:rsidRDefault="00A101E7" w:rsidP="00551BAA">
            <w:pPr>
              <w:rPr>
                <w:lang w:val="es-ES"/>
              </w:rPr>
            </w:pPr>
          </w:p>
          <w:p w14:paraId="5E522AD8" w14:textId="77777777" w:rsidR="00A101E7" w:rsidRPr="005009C2" w:rsidRDefault="00A101E7" w:rsidP="00551BAA"/>
        </w:tc>
        <w:tc>
          <w:tcPr>
            <w:tcW w:w="2499" w:type="dxa"/>
          </w:tcPr>
          <w:p w14:paraId="114276F0" w14:textId="739B6E21" w:rsidR="00A101E7" w:rsidRPr="00E35D93" w:rsidRDefault="00A101E7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3DD9A031" w14:textId="2CDCE917" w:rsidR="00A101E7" w:rsidRPr="00E35D93" w:rsidRDefault="00A101E7" w:rsidP="00FA0A0E">
            <w:pPr>
              <w:rPr>
                <w:lang w:val="es-ES"/>
              </w:rPr>
            </w:pPr>
            <w:r w:rsidRPr="00E35D93">
              <w:rPr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60E34AD2" w14:textId="4A8340A3" w:rsidR="00A101E7" w:rsidRPr="00E35D93" w:rsidRDefault="00A101E7" w:rsidP="00FA0A0E">
            <w:pPr>
              <w:rPr>
                <w:lang w:val="es-ES"/>
              </w:rPr>
            </w:pPr>
            <w:r w:rsidRPr="000937DB">
              <w:rPr>
                <w:lang w:val="es-ES"/>
              </w:rPr>
              <w:t>TOBAR FLOR</w:t>
            </w:r>
          </w:p>
        </w:tc>
        <w:tc>
          <w:tcPr>
            <w:tcW w:w="1984" w:type="dxa"/>
          </w:tcPr>
          <w:p w14:paraId="0ABA3E06" w14:textId="5F55F5B4" w:rsidR="00A101E7" w:rsidRPr="00E35D93" w:rsidRDefault="00A101E7" w:rsidP="00FA0A0E">
            <w:r w:rsidRPr="004A6F14">
              <w:rPr>
                <w:lang w:val="es-ES"/>
              </w:rPr>
              <w:t>IBARRA GABRIELA</w:t>
            </w:r>
          </w:p>
        </w:tc>
      </w:tr>
      <w:tr w:rsidR="00A101E7" w14:paraId="2593C758" w14:textId="77777777" w:rsidTr="003558C8">
        <w:tc>
          <w:tcPr>
            <w:tcW w:w="2269" w:type="dxa"/>
          </w:tcPr>
          <w:p w14:paraId="2E97E51C" w14:textId="77777777" w:rsidR="00A101E7" w:rsidRPr="00FB6249" w:rsidRDefault="00A101E7" w:rsidP="008E78A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01/12/2022</w:t>
            </w:r>
          </w:p>
          <w:p w14:paraId="143D2D35" w14:textId="77777777" w:rsidR="00A101E7" w:rsidRPr="00FB6249" w:rsidRDefault="00A101E7" w:rsidP="008E78A9">
            <w:pPr>
              <w:rPr>
                <w:lang w:val="es-ES"/>
              </w:rPr>
            </w:pPr>
            <w:r w:rsidRPr="00FB6249">
              <w:rPr>
                <w:lang w:val="es-ES"/>
              </w:rPr>
              <w:t>JUEVES 15/12/2022</w:t>
            </w:r>
          </w:p>
          <w:p w14:paraId="4695E6C9" w14:textId="6C966D4B" w:rsidR="00A101E7" w:rsidRPr="00FB6249" w:rsidRDefault="00A101E7" w:rsidP="0003063F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FC38AC0" w14:textId="74B36F2E" w:rsidR="00A101E7" w:rsidRPr="005009C2" w:rsidRDefault="00A101E7" w:rsidP="0039071E">
            <w:pPr>
              <w:rPr>
                <w:lang w:val="es-ES"/>
              </w:rPr>
            </w:pPr>
            <w:r w:rsidRPr="005009C2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BAEF0DF" w14:textId="22BD306C" w:rsidR="00A101E7" w:rsidRPr="005009C2" w:rsidRDefault="00A101E7" w:rsidP="0039071E">
            <w:pPr>
              <w:rPr>
                <w:lang w:val="es-ES"/>
              </w:rPr>
            </w:pPr>
            <w:r w:rsidRPr="005009C2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EF76AB0" w14:textId="77777777" w:rsidR="00A101E7" w:rsidRPr="005009C2" w:rsidRDefault="00A101E7" w:rsidP="0039071E">
            <w:pPr>
              <w:rPr>
                <w:lang w:val="es-ES"/>
              </w:rPr>
            </w:pPr>
            <w:r w:rsidRPr="005009C2">
              <w:rPr>
                <w:lang w:val="es-ES"/>
              </w:rPr>
              <w:t>PROBLEMÁTICA DE LA EVALUACION EDUCATIVA</w:t>
            </w:r>
          </w:p>
          <w:p w14:paraId="04C4B869" w14:textId="77777777" w:rsidR="00A101E7" w:rsidRPr="005009C2" w:rsidRDefault="00A101E7" w:rsidP="0039071E">
            <w:pPr>
              <w:rPr>
                <w:lang w:val="es-ES"/>
              </w:rPr>
            </w:pPr>
          </w:p>
          <w:p w14:paraId="515B5E12" w14:textId="77777777" w:rsidR="00A101E7" w:rsidRPr="005009C2" w:rsidRDefault="00A101E7" w:rsidP="0039071E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934C82F" w14:textId="09E338CA" w:rsidR="00A101E7" w:rsidRPr="00E35D93" w:rsidRDefault="00A101E7" w:rsidP="0039071E">
            <w:pPr>
              <w:rPr>
                <w:lang w:val="es-ES"/>
              </w:rPr>
            </w:pPr>
            <w:r w:rsidRPr="00E35D93">
              <w:rPr>
                <w:lang w:val="es-ES"/>
              </w:rPr>
              <w:t>DAVILA JULIETA</w:t>
            </w:r>
          </w:p>
        </w:tc>
        <w:tc>
          <w:tcPr>
            <w:tcW w:w="2604" w:type="dxa"/>
          </w:tcPr>
          <w:p w14:paraId="38F07F47" w14:textId="6D064A0A" w:rsidR="00A101E7" w:rsidRPr="00E35D93" w:rsidRDefault="00A101E7" w:rsidP="0039071E">
            <w:pPr>
              <w:rPr>
                <w:lang w:val="es-ES"/>
              </w:rPr>
            </w:pPr>
            <w:r w:rsidRPr="00E35D93">
              <w:rPr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7D4F9637" w14:textId="2A98B16B" w:rsidR="00A101E7" w:rsidRPr="00E35D93" w:rsidRDefault="00A101E7" w:rsidP="0039071E">
            <w:pPr>
              <w:rPr>
                <w:lang w:val="es-ES"/>
              </w:rPr>
            </w:pPr>
            <w:r w:rsidRPr="000937DB">
              <w:rPr>
                <w:lang w:val="es-ES"/>
              </w:rPr>
              <w:t>TOBAR FLOR</w:t>
            </w:r>
          </w:p>
        </w:tc>
        <w:tc>
          <w:tcPr>
            <w:tcW w:w="1984" w:type="dxa"/>
          </w:tcPr>
          <w:p w14:paraId="7142AA7F" w14:textId="7FBFF3FF" w:rsidR="00A101E7" w:rsidRPr="00E35D93" w:rsidRDefault="00A101E7" w:rsidP="0039071E">
            <w:pPr>
              <w:rPr>
                <w:lang w:val="es-ES"/>
              </w:rPr>
            </w:pPr>
            <w:r w:rsidRPr="004A6F14">
              <w:rPr>
                <w:lang w:val="es-ES"/>
              </w:rPr>
              <w:t>IBARRA GABRIELA</w:t>
            </w:r>
          </w:p>
        </w:tc>
      </w:tr>
      <w:tr w:rsidR="00C14902" w14:paraId="0DB48FEB" w14:textId="77777777" w:rsidTr="007355FE">
        <w:tc>
          <w:tcPr>
            <w:tcW w:w="2269" w:type="dxa"/>
            <w:shd w:val="clear" w:color="auto" w:fill="BFBFBF" w:themeFill="background1" w:themeFillShade="BF"/>
          </w:tcPr>
          <w:p w14:paraId="448A2234" w14:textId="77777777" w:rsidR="00C14902" w:rsidRPr="005009C2" w:rsidRDefault="00C14902" w:rsidP="0052469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024EF9DD" w14:textId="77777777" w:rsidR="00C14902" w:rsidRPr="005009C2" w:rsidRDefault="00C14902" w:rsidP="0039071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AD44603" w14:textId="77777777" w:rsidR="00C14902" w:rsidRPr="005009C2" w:rsidRDefault="00C14902" w:rsidP="0039071E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C8EB9CF" w14:textId="77777777" w:rsidR="00C14902" w:rsidRPr="005009C2" w:rsidRDefault="00C14902" w:rsidP="0039071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7A7B0713" w14:textId="77777777" w:rsidR="00C14902" w:rsidRPr="00E35D93" w:rsidRDefault="00C14902" w:rsidP="0039071E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CCB4BAD" w14:textId="77777777" w:rsidR="00C14902" w:rsidRPr="00E35D93" w:rsidRDefault="00C14902" w:rsidP="0039071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E231BB6" w14:textId="77777777" w:rsidR="00C14902" w:rsidRPr="00E35D93" w:rsidRDefault="00C14902" w:rsidP="0039071E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3EB1C97" w14:textId="77777777" w:rsidR="00C14902" w:rsidRPr="004A6F14" w:rsidRDefault="00C14902" w:rsidP="0039071E">
            <w:pPr>
              <w:rPr>
                <w:lang w:val="es-ES"/>
              </w:rPr>
            </w:pPr>
          </w:p>
        </w:tc>
      </w:tr>
      <w:tr w:rsidR="00C14902" w14:paraId="457631DB" w14:textId="77777777" w:rsidTr="003558C8">
        <w:tc>
          <w:tcPr>
            <w:tcW w:w="2269" w:type="dxa"/>
          </w:tcPr>
          <w:p w14:paraId="357D004E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02/12/2022</w:t>
            </w:r>
          </w:p>
          <w:p w14:paraId="17816FF4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16/12/2022</w:t>
            </w:r>
          </w:p>
          <w:p w14:paraId="2FB2C860" w14:textId="77777777" w:rsidR="00C14902" w:rsidRPr="00FB6249" w:rsidRDefault="00C14902" w:rsidP="003558C8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8BDCCCF" w14:textId="751406F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1°A</w:t>
            </w:r>
          </w:p>
        </w:tc>
        <w:tc>
          <w:tcPr>
            <w:tcW w:w="1095" w:type="dxa"/>
          </w:tcPr>
          <w:p w14:paraId="24671B69" w14:textId="1C5C1A68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46DD82F" w14:textId="77777777" w:rsidR="00C14902" w:rsidRPr="00A97144" w:rsidRDefault="00C14902" w:rsidP="0054049C">
            <w:pPr>
              <w:rPr>
                <w:lang w:val="es-ES"/>
              </w:rPr>
            </w:pPr>
            <w:r w:rsidRPr="00A97144">
              <w:rPr>
                <w:lang w:val="es-ES"/>
              </w:rPr>
              <w:t xml:space="preserve">PRACTICA I </w:t>
            </w:r>
          </w:p>
          <w:p w14:paraId="550B32BA" w14:textId="77777777" w:rsidR="00C14902" w:rsidRPr="00A97144" w:rsidRDefault="00C14902" w:rsidP="0054049C">
            <w:pPr>
              <w:rPr>
                <w:lang w:val="es-ES"/>
              </w:rPr>
            </w:pPr>
          </w:p>
          <w:p w14:paraId="22934883" w14:textId="77777777" w:rsidR="00C14902" w:rsidRPr="00A97144" w:rsidRDefault="00C14902" w:rsidP="007B2BC5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7519A5E" w14:textId="29A5F77E" w:rsidR="00C14902" w:rsidRPr="00A97144" w:rsidRDefault="00C14902" w:rsidP="007B2BC5">
            <w:pPr>
              <w:rPr>
                <w:lang w:val="es-ES"/>
              </w:rPr>
            </w:pPr>
            <w:r w:rsidRPr="00A97144">
              <w:t>DAVILA JULIETA</w:t>
            </w:r>
          </w:p>
        </w:tc>
        <w:tc>
          <w:tcPr>
            <w:tcW w:w="2604" w:type="dxa"/>
          </w:tcPr>
          <w:p w14:paraId="609BB448" w14:textId="4BC728F4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50600778" w14:textId="1ACE8AAC" w:rsidR="00C14902" w:rsidRPr="00A97144" w:rsidRDefault="00C14902" w:rsidP="007B2BC5">
            <w:pPr>
              <w:rPr>
                <w:lang w:val="es-ES"/>
              </w:rPr>
            </w:pPr>
            <w:r w:rsidRPr="00A97144">
              <w:t>IBARRA GABRIELA</w:t>
            </w:r>
          </w:p>
        </w:tc>
        <w:tc>
          <w:tcPr>
            <w:tcW w:w="1984" w:type="dxa"/>
          </w:tcPr>
          <w:p w14:paraId="0F0B7438" w14:textId="47BB4168" w:rsidR="00C14902" w:rsidRPr="00A97144" w:rsidRDefault="00C14902" w:rsidP="007B2BC5">
            <w:r w:rsidRPr="007C12ED">
              <w:rPr>
                <w:lang w:val="es-ES"/>
              </w:rPr>
              <w:t>ACUÑA KARINA</w:t>
            </w:r>
          </w:p>
        </w:tc>
      </w:tr>
      <w:tr w:rsidR="00C14902" w14:paraId="2BB07819" w14:textId="77777777" w:rsidTr="0052469C">
        <w:tc>
          <w:tcPr>
            <w:tcW w:w="2269" w:type="dxa"/>
          </w:tcPr>
          <w:p w14:paraId="5BB09F48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02/12/2022</w:t>
            </w:r>
          </w:p>
          <w:p w14:paraId="21DB7D7A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16/12/2022</w:t>
            </w:r>
          </w:p>
          <w:p w14:paraId="76DB8606" w14:textId="77777777" w:rsidR="00C14902" w:rsidRPr="00FB6249" w:rsidRDefault="00C14902" w:rsidP="0052469C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EB17CB4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2°A</w:t>
            </w:r>
          </w:p>
        </w:tc>
        <w:tc>
          <w:tcPr>
            <w:tcW w:w="1095" w:type="dxa"/>
          </w:tcPr>
          <w:p w14:paraId="5A09EE37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A04923D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PRACTICA II</w:t>
            </w:r>
          </w:p>
          <w:p w14:paraId="2C6B1B55" w14:textId="77777777" w:rsidR="00C14902" w:rsidRPr="00A97144" w:rsidRDefault="00C14902" w:rsidP="0052469C">
            <w:pPr>
              <w:rPr>
                <w:lang w:val="es-ES"/>
              </w:rPr>
            </w:pPr>
          </w:p>
          <w:p w14:paraId="2404584F" w14:textId="77777777" w:rsidR="00C14902" w:rsidRPr="00A97144" w:rsidRDefault="00C14902" w:rsidP="005246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5BC8CAA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t>IBARRA GABRIELA</w:t>
            </w:r>
          </w:p>
        </w:tc>
        <w:tc>
          <w:tcPr>
            <w:tcW w:w="2604" w:type="dxa"/>
          </w:tcPr>
          <w:p w14:paraId="3D6D37EA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ACUÑA KARINA</w:t>
            </w:r>
          </w:p>
        </w:tc>
        <w:tc>
          <w:tcPr>
            <w:tcW w:w="2551" w:type="dxa"/>
          </w:tcPr>
          <w:p w14:paraId="2206E3E7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t>GONZALEZ C. MA. TERESA</w:t>
            </w:r>
          </w:p>
        </w:tc>
        <w:tc>
          <w:tcPr>
            <w:tcW w:w="1984" w:type="dxa"/>
          </w:tcPr>
          <w:p w14:paraId="7D61CADD" w14:textId="3BF62CF2" w:rsidR="00C14902" w:rsidRPr="00A97144" w:rsidRDefault="00C14902" w:rsidP="0052469C">
            <w:pPr>
              <w:rPr>
                <w:lang w:val="es-ES"/>
              </w:rPr>
            </w:pPr>
            <w:r w:rsidRPr="007C12ED">
              <w:rPr>
                <w:lang w:val="es-ES"/>
              </w:rPr>
              <w:t>ACUÑA KARINA</w:t>
            </w:r>
          </w:p>
        </w:tc>
      </w:tr>
      <w:tr w:rsidR="00C14902" w14:paraId="5E3058A6" w14:textId="77777777" w:rsidTr="0052469C">
        <w:tc>
          <w:tcPr>
            <w:tcW w:w="2269" w:type="dxa"/>
          </w:tcPr>
          <w:p w14:paraId="7C696F82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02/12/2022</w:t>
            </w:r>
          </w:p>
          <w:p w14:paraId="73E7C549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16/12/2022</w:t>
            </w:r>
          </w:p>
          <w:p w14:paraId="71B49B90" w14:textId="77777777" w:rsidR="00C14902" w:rsidRPr="00FB6249" w:rsidRDefault="00C14902" w:rsidP="0052469C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8C0DB0C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59A03F63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3ACA59C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PRACTICA III</w:t>
            </w:r>
          </w:p>
          <w:p w14:paraId="415A3A0C" w14:textId="77777777" w:rsidR="00C14902" w:rsidRPr="00A97144" w:rsidRDefault="00C14902" w:rsidP="0052469C">
            <w:pPr>
              <w:rPr>
                <w:lang w:val="es-ES"/>
              </w:rPr>
            </w:pPr>
          </w:p>
          <w:p w14:paraId="3D71B93F" w14:textId="77777777" w:rsidR="00C14902" w:rsidRPr="00A97144" w:rsidRDefault="00C14902" w:rsidP="0052469C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EDC8C63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ACUÑA KARINA</w:t>
            </w:r>
          </w:p>
        </w:tc>
        <w:tc>
          <w:tcPr>
            <w:tcW w:w="2604" w:type="dxa"/>
          </w:tcPr>
          <w:p w14:paraId="7E029E62" w14:textId="77777777" w:rsidR="00C14902" w:rsidRPr="00A97144" w:rsidRDefault="00C14902" w:rsidP="0052469C">
            <w:r w:rsidRPr="00A97144">
              <w:t>GONZALEZ C. MA. TERESA</w:t>
            </w:r>
          </w:p>
        </w:tc>
        <w:tc>
          <w:tcPr>
            <w:tcW w:w="2551" w:type="dxa"/>
          </w:tcPr>
          <w:p w14:paraId="45830F6F" w14:textId="77777777" w:rsidR="00C14902" w:rsidRPr="00A97144" w:rsidRDefault="00C14902" w:rsidP="0052469C">
            <w:pPr>
              <w:rPr>
                <w:lang w:val="es-ES"/>
              </w:rPr>
            </w:pPr>
            <w:r w:rsidRPr="00A97144">
              <w:t>IBARRA GABRIELA</w:t>
            </w:r>
          </w:p>
        </w:tc>
        <w:tc>
          <w:tcPr>
            <w:tcW w:w="1984" w:type="dxa"/>
          </w:tcPr>
          <w:p w14:paraId="4FF3FCA6" w14:textId="2B1CF439" w:rsidR="00C14902" w:rsidRPr="00A97144" w:rsidRDefault="00C14902" w:rsidP="0052469C">
            <w:pPr>
              <w:rPr>
                <w:lang w:val="es-ES"/>
              </w:rPr>
            </w:pPr>
            <w:r w:rsidRPr="00A97144">
              <w:rPr>
                <w:lang w:val="es-ES"/>
              </w:rPr>
              <w:t>CANEPA MARINA</w:t>
            </w:r>
          </w:p>
        </w:tc>
      </w:tr>
      <w:tr w:rsidR="00C14902" w14:paraId="07469618" w14:textId="77777777" w:rsidTr="003558C8">
        <w:tc>
          <w:tcPr>
            <w:tcW w:w="2269" w:type="dxa"/>
          </w:tcPr>
          <w:p w14:paraId="1D88737D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02/12/2022</w:t>
            </w:r>
          </w:p>
          <w:p w14:paraId="16C34087" w14:textId="77777777" w:rsidR="005E67A3" w:rsidRPr="00FB6249" w:rsidRDefault="005E67A3" w:rsidP="005E67A3">
            <w:pPr>
              <w:rPr>
                <w:lang w:val="es-ES"/>
              </w:rPr>
            </w:pPr>
            <w:r w:rsidRPr="00FB6249">
              <w:rPr>
                <w:lang w:val="es-ES"/>
              </w:rPr>
              <w:t>VIERNES 16/12/2022</w:t>
            </w:r>
          </w:p>
          <w:p w14:paraId="78F6EF30" w14:textId="1B30CD70" w:rsidR="00C14902" w:rsidRPr="00FB6249" w:rsidRDefault="00C14902" w:rsidP="007B2BC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443077D" w14:textId="7777777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A83146A" w14:textId="7777777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6E39E88" w14:textId="7777777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RESIDENCIA</w:t>
            </w:r>
          </w:p>
          <w:p w14:paraId="61B2DD5B" w14:textId="77777777" w:rsidR="00C14902" w:rsidRPr="00A97144" w:rsidRDefault="00C14902" w:rsidP="007B2BC5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5E2C467" w14:textId="7777777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07955CD1" w14:textId="7777777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081676A6" w14:textId="58903814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ACUÑA KARINA</w:t>
            </w:r>
          </w:p>
        </w:tc>
        <w:tc>
          <w:tcPr>
            <w:tcW w:w="1984" w:type="dxa"/>
          </w:tcPr>
          <w:p w14:paraId="60D28509" w14:textId="6A7EB087" w:rsidR="00C14902" w:rsidRPr="00A97144" w:rsidRDefault="00C14902" w:rsidP="007B2BC5">
            <w:pPr>
              <w:rPr>
                <w:lang w:val="es-ES"/>
              </w:rPr>
            </w:pPr>
            <w:r w:rsidRPr="00A97144">
              <w:rPr>
                <w:lang w:val="es-ES"/>
              </w:rPr>
              <w:t>ACUÑA KARINA</w:t>
            </w:r>
          </w:p>
        </w:tc>
      </w:tr>
    </w:tbl>
    <w:p w14:paraId="002BF819" w14:textId="77777777" w:rsidR="00C735C6" w:rsidRPr="00C735C6" w:rsidRDefault="00C735C6" w:rsidP="004B6BD4">
      <w:pPr>
        <w:rPr>
          <w:lang w:val="es-ES"/>
        </w:rPr>
      </w:pPr>
    </w:p>
    <w:sectPr w:rsidR="00C735C6" w:rsidRPr="00C735C6" w:rsidSect="00F1717A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83320" w14:textId="77777777" w:rsidR="001E1F90" w:rsidRDefault="001E1F90" w:rsidP="00F2026D">
      <w:pPr>
        <w:spacing w:after="0" w:line="240" w:lineRule="auto"/>
      </w:pPr>
      <w:r>
        <w:separator/>
      </w:r>
    </w:p>
  </w:endnote>
  <w:endnote w:type="continuationSeparator" w:id="0">
    <w:p w14:paraId="5D199785" w14:textId="77777777" w:rsidR="001E1F90" w:rsidRDefault="001E1F90" w:rsidP="00F2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F8FF" w14:textId="77777777" w:rsidR="001E1F90" w:rsidRDefault="001E1F90" w:rsidP="00F2026D">
      <w:pPr>
        <w:spacing w:after="0" w:line="240" w:lineRule="auto"/>
      </w:pPr>
      <w:r>
        <w:separator/>
      </w:r>
    </w:p>
  </w:footnote>
  <w:footnote w:type="continuationSeparator" w:id="0">
    <w:p w14:paraId="2C484E05" w14:textId="77777777" w:rsidR="001E1F90" w:rsidRDefault="001E1F90" w:rsidP="00F2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219B3"/>
    <w:rsid w:val="0003063F"/>
    <w:rsid w:val="0003106D"/>
    <w:rsid w:val="00051A88"/>
    <w:rsid w:val="000730F2"/>
    <w:rsid w:val="000A2CD5"/>
    <w:rsid w:val="000A77FF"/>
    <w:rsid w:val="000C47B6"/>
    <w:rsid w:val="000D03F5"/>
    <w:rsid w:val="000E12BB"/>
    <w:rsid w:val="000E7EED"/>
    <w:rsid w:val="000F50D9"/>
    <w:rsid w:val="000F6444"/>
    <w:rsid w:val="00104BB6"/>
    <w:rsid w:val="0010674B"/>
    <w:rsid w:val="0012184D"/>
    <w:rsid w:val="0012784B"/>
    <w:rsid w:val="0013794B"/>
    <w:rsid w:val="001461C2"/>
    <w:rsid w:val="00167275"/>
    <w:rsid w:val="00172707"/>
    <w:rsid w:val="0018429F"/>
    <w:rsid w:val="0019693F"/>
    <w:rsid w:val="00197366"/>
    <w:rsid w:val="001A0786"/>
    <w:rsid w:val="001C0EDC"/>
    <w:rsid w:val="001C5442"/>
    <w:rsid w:val="001D5880"/>
    <w:rsid w:val="001E1F90"/>
    <w:rsid w:val="001E7670"/>
    <w:rsid w:val="002027C0"/>
    <w:rsid w:val="00204DC5"/>
    <w:rsid w:val="00206AEB"/>
    <w:rsid w:val="002323C7"/>
    <w:rsid w:val="0024684A"/>
    <w:rsid w:val="00265CA5"/>
    <w:rsid w:val="00291C49"/>
    <w:rsid w:val="002A05D7"/>
    <w:rsid w:val="002A62CC"/>
    <w:rsid w:val="002B79F2"/>
    <w:rsid w:val="002D3EB5"/>
    <w:rsid w:val="002E0607"/>
    <w:rsid w:val="002E2C1C"/>
    <w:rsid w:val="002F7277"/>
    <w:rsid w:val="00310161"/>
    <w:rsid w:val="00325413"/>
    <w:rsid w:val="00325DE7"/>
    <w:rsid w:val="003369B2"/>
    <w:rsid w:val="003558C8"/>
    <w:rsid w:val="00356EDD"/>
    <w:rsid w:val="0039071E"/>
    <w:rsid w:val="0039204D"/>
    <w:rsid w:val="00392BD3"/>
    <w:rsid w:val="0039559E"/>
    <w:rsid w:val="003A04A2"/>
    <w:rsid w:val="003A4390"/>
    <w:rsid w:val="003B1A26"/>
    <w:rsid w:val="003B4CA8"/>
    <w:rsid w:val="003C7C36"/>
    <w:rsid w:val="003D000E"/>
    <w:rsid w:val="003E059C"/>
    <w:rsid w:val="003E465F"/>
    <w:rsid w:val="003F1CA8"/>
    <w:rsid w:val="00400E11"/>
    <w:rsid w:val="00404C6F"/>
    <w:rsid w:val="00414472"/>
    <w:rsid w:val="00422833"/>
    <w:rsid w:val="00440459"/>
    <w:rsid w:val="004468ED"/>
    <w:rsid w:val="00453568"/>
    <w:rsid w:val="0045487F"/>
    <w:rsid w:val="004754A9"/>
    <w:rsid w:val="00480647"/>
    <w:rsid w:val="00480A45"/>
    <w:rsid w:val="00484936"/>
    <w:rsid w:val="004B6BD4"/>
    <w:rsid w:val="004D0ADA"/>
    <w:rsid w:val="004E025E"/>
    <w:rsid w:val="004E1AB0"/>
    <w:rsid w:val="004E723D"/>
    <w:rsid w:val="004F1B04"/>
    <w:rsid w:val="005009C2"/>
    <w:rsid w:val="0052469C"/>
    <w:rsid w:val="00530AAD"/>
    <w:rsid w:val="00532F72"/>
    <w:rsid w:val="0054049C"/>
    <w:rsid w:val="0054731A"/>
    <w:rsid w:val="00551BAA"/>
    <w:rsid w:val="00562E63"/>
    <w:rsid w:val="005642E7"/>
    <w:rsid w:val="00564D5D"/>
    <w:rsid w:val="00565EC5"/>
    <w:rsid w:val="00566AF2"/>
    <w:rsid w:val="00573F17"/>
    <w:rsid w:val="0057443E"/>
    <w:rsid w:val="005779A6"/>
    <w:rsid w:val="00585FE4"/>
    <w:rsid w:val="00586BAC"/>
    <w:rsid w:val="005954ED"/>
    <w:rsid w:val="005A501B"/>
    <w:rsid w:val="005A6ACB"/>
    <w:rsid w:val="005B6772"/>
    <w:rsid w:val="005C27A8"/>
    <w:rsid w:val="005C5BBD"/>
    <w:rsid w:val="005E67A3"/>
    <w:rsid w:val="005E70AF"/>
    <w:rsid w:val="005E7928"/>
    <w:rsid w:val="00600DFA"/>
    <w:rsid w:val="00616737"/>
    <w:rsid w:val="00627293"/>
    <w:rsid w:val="006327E2"/>
    <w:rsid w:val="0064093B"/>
    <w:rsid w:val="006475CE"/>
    <w:rsid w:val="00653EF0"/>
    <w:rsid w:val="006627C5"/>
    <w:rsid w:val="006635B6"/>
    <w:rsid w:val="006800AD"/>
    <w:rsid w:val="00690609"/>
    <w:rsid w:val="006A0337"/>
    <w:rsid w:val="006A165C"/>
    <w:rsid w:val="006C257E"/>
    <w:rsid w:val="006E0401"/>
    <w:rsid w:val="006F0809"/>
    <w:rsid w:val="006F2555"/>
    <w:rsid w:val="00704347"/>
    <w:rsid w:val="00710FA9"/>
    <w:rsid w:val="00725769"/>
    <w:rsid w:val="0072608F"/>
    <w:rsid w:val="007355FE"/>
    <w:rsid w:val="00735951"/>
    <w:rsid w:val="0076389B"/>
    <w:rsid w:val="0076481F"/>
    <w:rsid w:val="00770D1D"/>
    <w:rsid w:val="007736EF"/>
    <w:rsid w:val="00786BBF"/>
    <w:rsid w:val="007A5EF2"/>
    <w:rsid w:val="007A665E"/>
    <w:rsid w:val="007B2BC5"/>
    <w:rsid w:val="007B2F8C"/>
    <w:rsid w:val="007B5540"/>
    <w:rsid w:val="007B764C"/>
    <w:rsid w:val="007E18BC"/>
    <w:rsid w:val="007E73F9"/>
    <w:rsid w:val="007F4BE6"/>
    <w:rsid w:val="007F53D3"/>
    <w:rsid w:val="008013B5"/>
    <w:rsid w:val="00805500"/>
    <w:rsid w:val="00810782"/>
    <w:rsid w:val="00810C0F"/>
    <w:rsid w:val="008111E9"/>
    <w:rsid w:val="00813344"/>
    <w:rsid w:val="00821BAC"/>
    <w:rsid w:val="008242F9"/>
    <w:rsid w:val="00833E9D"/>
    <w:rsid w:val="00842FB9"/>
    <w:rsid w:val="008433FA"/>
    <w:rsid w:val="008551B0"/>
    <w:rsid w:val="00874AC8"/>
    <w:rsid w:val="00876653"/>
    <w:rsid w:val="00894DCF"/>
    <w:rsid w:val="008A079F"/>
    <w:rsid w:val="008B6B02"/>
    <w:rsid w:val="008C28D9"/>
    <w:rsid w:val="008C654F"/>
    <w:rsid w:val="008D2861"/>
    <w:rsid w:val="008D6F91"/>
    <w:rsid w:val="008E107A"/>
    <w:rsid w:val="008E19A3"/>
    <w:rsid w:val="008E2B36"/>
    <w:rsid w:val="008E78A9"/>
    <w:rsid w:val="008F2093"/>
    <w:rsid w:val="008F7491"/>
    <w:rsid w:val="008F7F6C"/>
    <w:rsid w:val="00906C65"/>
    <w:rsid w:val="00926764"/>
    <w:rsid w:val="00931B69"/>
    <w:rsid w:val="00936CCA"/>
    <w:rsid w:val="009373D4"/>
    <w:rsid w:val="00942253"/>
    <w:rsid w:val="00991337"/>
    <w:rsid w:val="00994CD1"/>
    <w:rsid w:val="00996BA0"/>
    <w:rsid w:val="009B0EB0"/>
    <w:rsid w:val="009B668E"/>
    <w:rsid w:val="00A04E14"/>
    <w:rsid w:val="00A05FA3"/>
    <w:rsid w:val="00A101E7"/>
    <w:rsid w:val="00A14A53"/>
    <w:rsid w:val="00A16220"/>
    <w:rsid w:val="00A2452C"/>
    <w:rsid w:val="00A4550C"/>
    <w:rsid w:val="00A53416"/>
    <w:rsid w:val="00A53BDF"/>
    <w:rsid w:val="00A55DF3"/>
    <w:rsid w:val="00A64CD3"/>
    <w:rsid w:val="00A73D12"/>
    <w:rsid w:val="00A83C41"/>
    <w:rsid w:val="00A97144"/>
    <w:rsid w:val="00AC0AE2"/>
    <w:rsid w:val="00AC5A15"/>
    <w:rsid w:val="00AD5BD5"/>
    <w:rsid w:val="00AE46BE"/>
    <w:rsid w:val="00AF261F"/>
    <w:rsid w:val="00AF3EA3"/>
    <w:rsid w:val="00B35BF5"/>
    <w:rsid w:val="00B443AF"/>
    <w:rsid w:val="00B800E2"/>
    <w:rsid w:val="00B84377"/>
    <w:rsid w:val="00B861EF"/>
    <w:rsid w:val="00B92C20"/>
    <w:rsid w:val="00BF07A2"/>
    <w:rsid w:val="00C04A9E"/>
    <w:rsid w:val="00C0517D"/>
    <w:rsid w:val="00C1052F"/>
    <w:rsid w:val="00C10C29"/>
    <w:rsid w:val="00C14902"/>
    <w:rsid w:val="00C20F00"/>
    <w:rsid w:val="00C23F76"/>
    <w:rsid w:val="00C324C1"/>
    <w:rsid w:val="00C55531"/>
    <w:rsid w:val="00C63F1D"/>
    <w:rsid w:val="00C65521"/>
    <w:rsid w:val="00C735C6"/>
    <w:rsid w:val="00C80DFB"/>
    <w:rsid w:val="00C81C55"/>
    <w:rsid w:val="00CA6096"/>
    <w:rsid w:val="00CF1DC1"/>
    <w:rsid w:val="00CF2FD6"/>
    <w:rsid w:val="00D012DB"/>
    <w:rsid w:val="00D02488"/>
    <w:rsid w:val="00D06837"/>
    <w:rsid w:val="00D16428"/>
    <w:rsid w:val="00D25E27"/>
    <w:rsid w:val="00D3303B"/>
    <w:rsid w:val="00D35653"/>
    <w:rsid w:val="00D539A7"/>
    <w:rsid w:val="00D6161F"/>
    <w:rsid w:val="00D6224E"/>
    <w:rsid w:val="00D728F5"/>
    <w:rsid w:val="00D74D52"/>
    <w:rsid w:val="00D7691E"/>
    <w:rsid w:val="00D7694E"/>
    <w:rsid w:val="00D83525"/>
    <w:rsid w:val="00D92D3B"/>
    <w:rsid w:val="00DA712B"/>
    <w:rsid w:val="00DB2FD3"/>
    <w:rsid w:val="00DC61F2"/>
    <w:rsid w:val="00DD1305"/>
    <w:rsid w:val="00DD633A"/>
    <w:rsid w:val="00E10875"/>
    <w:rsid w:val="00E12069"/>
    <w:rsid w:val="00E15015"/>
    <w:rsid w:val="00E158C3"/>
    <w:rsid w:val="00E24457"/>
    <w:rsid w:val="00E34DE6"/>
    <w:rsid w:val="00E35729"/>
    <w:rsid w:val="00E35C85"/>
    <w:rsid w:val="00E35D93"/>
    <w:rsid w:val="00E41831"/>
    <w:rsid w:val="00EB7271"/>
    <w:rsid w:val="00EC0E50"/>
    <w:rsid w:val="00EC50C8"/>
    <w:rsid w:val="00EC5621"/>
    <w:rsid w:val="00ED17B3"/>
    <w:rsid w:val="00ED4F64"/>
    <w:rsid w:val="00EE6229"/>
    <w:rsid w:val="00EF476F"/>
    <w:rsid w:val="00F011D9"/>
    <w:rsid w:val="00F0300E"/>
    <w:rsid w:val="00F1717A"/>
    <w:rsid w:val="00F17C15"/>
    <w:rsid w:val="00F2026D"/>
    <w:rsid w:val="00F2434F"/>
    <w:rsid w:val="00F32C68"/>
    <w:rsid w:val="00F53BB2"/>
    <w:rsid w:val="00F55492"/>
    <w:rsid w:val="00F61B8C"/>
    <w:rsid w:val="00F63B30"/>
    <w:rsid w:val="00F673A9"/>
    <w:rsid w:val="00F67498"/>
    <w:rsid w:val="00F740DF"/>
    <w:rsid w:val="00F764A0"/>
    <w:rsid w:val="00F8511F"/>
    <w:rsid w:val="00F860F8"/>
    <w:rsid w:val="00F95A6B"/>
    <w:rsid w:val="00FA0A0E"/>
    <w:rsid w:val="00FB3592"/>
    <w:rsid w:val="00FB6249"/>
    <w:rsid w:val="00FB71A3"/>
    <w:rsid w:val="00FB738B"/>
    <w:rsid w:val="00FD33ED"/>
    <w:rsid w:val="00FD6C7C"/>
    <w:rsid w:val="00FE0853"/>
    <w:rsid w:val="00FE4EC9"/>
    <w:rsid w:val="00FF1A21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6D"/>
  </w:style>
  <w:style w:type="paragraph" w:styleId="Piedepgina">
    <w:name w:val="footer"/>
    <w:basedOn w:val="Normal"/>
    <w:link w:val="Piedepgina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6D"/>
  </w:style>
  <w:style w:type="paragraph" w:styleId="Piedepgina">
    <w:name w:val="footer"/>
    <w:basedOn w:val="Normal"/>
    <w:link w:val="Piedepgina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croly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stitutodecrolyf3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36</cp:revision>
  <cp:lastPrinted>2022-08-01T14:30:00Z</cp:lastPrinted>
  <dcterms:created xsi:type="dcterms:W3CDTF">2022-04-13T20:10:00Z</dcterms:created>
  <dcterms:modified xsi:type="dcterms:W3CDTF">2022-11-09T19:59:00Z</dcterms:modified>
</cp:coreProperties>
</file>